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1469"/>
        <w:gridCol w:w="1469"/>
        <w:gridCol w:w="1469"/>
        <w:gridCol w:w="1469"/>
        <w:gridCol w:w="1082"/>
        <w:gridCol w:w="387"/>
        <w:gridCol w:w="1470"/>
      </w:tblGrid>
      <w:tr w:rsidR="00DF1EB5" w14:paraId="22E9CA6C" w14:textId="56D3C718" w:rsidTr="00AE502C">
        <w:trPr>
          <w:trHeight w:val="1340"/>
        </w:trPr>
        <w:tc>
          <w:tcPr>
            <w:tcW w:w="1975" w:type="dxa"/>
            <w:tcBorders>
              <w:right w:val="single" w:sz="4" w:space="0" w:color="FFFFFF" w:themeColor="background1"/>
            </w:tcBorders>
            <w:vAlign w:val="center"/>
          </w:tcPr>
          <w:p w14:paraId="21BE770C" w14:textId="42D7D004" w:rsidR="00DF1EB5" w:rsidRPr="00331066" w:rsidRDefault="00DF1EB5" w:rsidP="00DF1EB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  <w:drawing>
                <wp:inline distT="0" distB="0" distL="0" distR="0" wp14:anchorId="74DE1465" wp14:editId="09595328">
                  <wp:extent cx="807720" cy="791101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cap logo 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697" cy="79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58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486FF248" w14:textId="3B78C533" w:rsidR="00DF1EB5" w:rsidRDefault="00DF1EB5" w:rsidP="00DF1EB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NCAP </w:t>
            </w:r>
            <w:r w:rsidR="002C25D7">
              <w:rPr>
                <w:rFonts w:ascii="Times New Roman" w:hAnsi="Times New Roman" w:cs="Times New Roman"/>
                <w:b/>
                <w:sz w:val="48"/>
                <w:szCs w:val="48"/>
              </w:rPr>
              <w:t>North</w:t>
            </w:r>
          </w:p>
          <w:p w14:paraId="7F2B372B" w14:textId="5E536C89" w:rsidR="00DF1EB5" w:rsidRPr="00331066" w:rsidRDefault="002C25D7" w:rsidP="00DF1EB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Montgomery College</w:t>
            </w:r>
            <w:r w:rsidR="00DF1EB5" w:rsidRPr="0033106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201</w:t>
            </w:r>
            <w:r w:rsidR="00A17B99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r w:rsidR="00DF1EB5" w:rsidRPr="00331066">
              <w:rPr>
                <w:rFonts w:ascii="Times New Roman" w:hAnsi="Times New Roman" w:cs="Times New Roman"/>
                <w:b/>
                <w:sz w:val="48"/>
                <w:szCs w:val="48"/>
              </w:rPr>
              <w:t>-20</w:t>
            </w:r>
            <w:r w:rsidR="00A17B99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  <w:tc>
          <w:tcPr>
            <w:tcW w:w="185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1589D038" w14:textId="7565A4A9" w:rsidR="00DF1EB5" w:rsidRPr="00331066" w:rsidRDefault="00DF1EB5" w:rsidP="00DF1EB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  <w:drawing>
                <wp:inline distT="0" distB="0" distL="0" distR="0" wp14:anchorId="1F30B15F" wp14:editId="2A115138">
                  <wp:extent cx="807720" cy="791101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cap logo 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697" cy="79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1066" w14:paraId="1195A53D" w14:textId="77777777" w:rsidTr="00AE502C">
        <w:trPr>
          <w:trHeight w:val="323"/>
        </w:trPr>
        <w:tc>
          <w:tcPr>
            <w:tcW w:w="1975" w:type="dxa"/>
            <w:tcBorders>
              <w:bottom w:val="single" w:sz="18" w:space="0" w:color="auto"/>
            </w:tcBorders>
          </w:tcPr>
          <w:p w14:paraId="7E075A83" w14:textId="77777777" w:rsidR="00331066" w:rsidRPr="00331066" w:rsidRDefault="00331066" w:rsidP="00331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Group</w:t>
            </w:r>
          </w:p>
        </w:tc>
        <w:tc>
          <w:tcPr>
            <w:tcW w:w="1469" w:type="dxa"/>
            <w:tcBorders>
              <w:bottom w:val="single" w:sz="18" w:space="0" w:color="auto"/>
            </w:tcBorders>
          </w:tcPr>
          <w:p w14:paraId="7B284627" w14:textId="77777777" w:rsidR="00331066" w:rsidRPr="00331066" w:rsidRDefault="00331066" w:rsidP="00331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469" w:type="dxa"/>
            <w:tcBorders>
              <w:bottom w:val="single" w:sz="18" w:space="0" w:color="auto"/>
            </w:tcBorders>
          </w:tcPr>
          <w:p w14:paraId="53183C08" w14:textId="77777777" w:rsidR="00331066" w:rsidRPr="00331066" w:rsidRDefault="00331066" w:rsidP="00331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469" w:type="dxa"/>
            <w:tcBorders>
              <w:bottom w:val="single" w:sz="18" w:space="0" w:color="auto"/>
            </w:tcBorders>
          </w:tcPr>
          <w:p w14:paraId="63C3CE1B" w14:textId="77777777" w:rsidR="00331066" w:rsidRPr="00331066" w:rsidRDefault="00331066" w:rsidP="00331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469" w:type="dxa"/>
            <w:tcBorders>
              <w:bottom w:val="single" w:sz="18" w:space="0" w:color="auto"/>
            </w:tcBorders>
          </w:tcPr>
          <w:p w14:paraId="69C6BB6C" w14:textId="77777777" w:rsidR="00331066" w:rsidRPr="00331066" w:rsidRDefault="00331066" w:rsidP="00331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469" w:type="dxa"/>
            <w:gridSpan w:val="2"/>
            <w:tcBorders>
              <w:bottom w:val="single" w:sz="18" w:space="0" w:color="auto"/>
            </w:tcBorders>
          </w:tcPr>
          <w:p w14:paraId="0811015E" w14:textId="77777777" w:rsidR="00331066" w:rsidRPr="00331066" w:rsidRDefault="00331066" w:rsidP="00331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470" w:type="dxa"/>
            <w:tcBorders>
              <w:bottom w:val="single" w:sz="18" w:space="0" w:color="auto"/>
            </w:tcBorders>
          </w:tcPr>
          <w:p w14:paraId="0F6E328B" w14:textId="7C368DBD" w:rsidR="00331066" w:rsidRPr="00331066" w:rsidRDefault="00AE502C" w:rsidP="003310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  <w:r w:rsidR="00331066">
              <w:rPr>
                <w:rFonts w:ascii="Times New Roman" w:hAnsi="Times New Roman" w:cs="Times New Roman"/>
              </w:rPr>
              <w:t>/Sunday</w:t>
            </w:r>
          </w:p>
        </w:tc>
      </w:tr>
      <w:tr w:rsidR="00A00925" w14:paraId="53DEEAC6" w14:textId="77777777" w:rsidTr="00AE502C">
        <w:trPr>
          <w:trHeight w:val="816"/>
        </w:trPr>
        <w:tc>
          <w:tcPr>
            <w:tcW w:w="1975" w:type="dxa"/>
            <w:vMerge w:val="restart"/>
            <w:tcBorders>
              <w:top w:val="single" w:sz="18" w:space="0" w:color="auto"/>
            </w:tcBorders>
          </w:tcPr>
          <w:p w14:paraId="1C7B0630" w14:textId="2B180294" w:rsidR="00A00925" w:rsidRDefault="00A0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Gold</w:t>
            </w:r>
          </w:p>
          <w:p w14:paraId="36A93395" w14:textId="3DC12247" w:rsidR="00A00925" w:rsidRDefault="00A0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44F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&amp; Over</w:t>
            </w:r>
          </w:p>
          <w:p w14:paraId="120D80EF" w14:textId="20D280E6" w:rsidR="00A00925" w:rsidRDefault="006C6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1244F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practices/</w:t>
            </w:r>
            <w:proofErr w:type="spellStart"/>
            <w:r>
              <w:rPr>
                <w:rFonts w:ascii="Times New Roman" w:hAnsi="Times New Roman" w:cs="Times New Roman"/>
              </w:rPr>
              <w:t>wk</w:t>
            </w:r>
            <w:proofErr w:type="spellEnd"/>
          </w:p>
          <w:p w14:paraId="62F6C540" w14:textId="68289C18" w:rsidR="00A00925" w:rsidRPr="00A00925" w:rsidRDefault="00A00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 w:val="restart"/>
            <w:tcBorders>
              <w:top w:val="single" w:sz="18" w:space="0" w:color="auto"/>
            </w:tcBorders>
          </w:tcPr>
          <w:p w14:paraId="0F8B308D" w14:textId="0A39433A" w:rsidR="00A00925" w:rsidRDefault="00AE50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3:45-6:0</w:t>
            </w:r>
            <w:r w:rsidR="00A00925">
              <w:rPr>
                <w:rFonts w:ascii="Times New Roman" w:hAnsi="Times New Roman" w:cs="Times New Roman"/>
              </w:rPr>
              <w:t>0pm</w:t>
            </w:r>
          </w:p>
          <w:p w14:paraId="023AC8E8" w14:textId="3D7F92F4" w:rsidR="00A00925" w:rsidRPr="00331066" w:rsidRDefault="00A00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 w:val="restart"/>
            <w:tcBorders>
              <w:top w:val="single" w:sz="18" w:space="0" w:color="auto"/>
            </w:tcBorders>
          </w:tcPr>
          <w:p w14:paraId="573436C3" w14:textId="77777777" w:rsidR="001244F0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4:45-6:45am</w:t>
            </w:r>
          </w:p>
          <w:p w14:paraId="0925C5F6" w14:textId="77777777" w:rsidR="001244F0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AND</w:t>
            </w:r>
          </w:p>
          <w:p w14:paraId="675F4A70" w14:textId="09283028" w:rsidR="00A00925" w:rsidRPr="00331066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3:45-6:00pm</w:t>
            </w:r>
          </w:p>
        </w:tc>
        <w:tc>
          <w:tcPr>
            <w:tcW w:w="1469" w:type="dxa"/>
            <w:vMerge w:val="restart"/>
            <w:tcBorders>
              <w:top w:val="single" w:sz="18" w:space="0" w:color="auto"/>
            </w:tcBorders>
          </w:tcPr>
          <w:p w14:paraId="015EA071" w14:textId="77777777" w:rsidR="00A00925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00925">
              <w:rPr>
                <w:rFonts w:ascii="Times New Roman" w:hAnsi="Times New Roman" w:cs="Times New Roman"/>
              </w:rPr>
              <w:t>3:45-6:00pm</w:t>
            </w:r>
          </w:p>
          <w:p w14:paraId="2B8C0716" w14:textId="175EA160" w:rsidR="001244F0" w:rsidRPr="00331066" w:rsidRDefault="001244F0" w:rsidP="001244F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69" w:type="dxa"/>
            <w:vMerge w:val="restart"/>
            <w:tcBorders>
              <w:top w:val="single" w:sz="18" w:space="0" w:color="auto"/>
            </w:tcBorders>
          </w:tcPr>
          <w:p w14:paraId="1FBBD787" w14:textId="521744AA" w:rsidR="00A00925" w:rsidRPr="00331066" w:rsidRDefault="001244F0" w:rsidP="00A0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3:45-6:00pm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18" w:space="0" w:color="auto"/>
            </w:tcBorders>
          </w:tcPr>
          <w:p w14:paraId="5E98B756" w14:textId="28C78612" w:rsidR="00A00925" w:rsidRPr="00331066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470" w:type="dxa"/>
            <w:tcBorders>
              <w:top w:val="single" w:sz="18" w:space="0" w:color="auto"/>
              <w:bottom w:val="single" w:sz="4" w:space="0" w:color="auto"/>
            </w:tcBorders>
          </w:tcPr>
          <w:p w14:paraId="1FE19957" w14:textId="77777777" w:rsidR="00A00925" w:rsidRDefault="00A0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  <w:p w14:paraId="23BE3AB5" w14:textId="052ABB68" w:rsidR="00A00925" w:rsidRPr="00331066" w:rsidRDefault="00A0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5:45-8:00am</w:t>
            </w:r>
          </w:p>
        </w:tc>
      </w:tr>
      <w:tr w:rsidR="00A00925" w14:paraId="38A2808F" w14:textId="77777777" w:rsidTr="00AE502C">
        <w:trPr>
          <w:trHeight w:val="552"/>
        </w:trPr>
        <w:tc>
          <w:tcPr>
            <w:tcW w:w="1975" w:type="dxa"/>
            <w:vMerge/>
            <w:tcBorders>
              <w:bottom w:val="single" w:sz="18" w:space="0" w:color="auto"/>
            </w:tcBorders>
          </w:tcPr>
          <w:p w14:paraId="1A7F6FF1" w14:textId="39234E93" w:rsidR="00A00925" w:rsidRDefault="00A0092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69" w:type="dxa"/>
            <w:vMerge/>
            <w:tcBorders>
              <w:bottom w:val="single" w:sz="18" w:space="0" w:color="auto"/>
            </w:tcBorders>
          </w:tcPr>
          <w:p w14:paraId="25F625C0" w14:textId="77777777" w:rsidR="00A00925" w:rsidRDefault="00A00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bottom w:val="single" w:sz="18" w:space="0" w:color="auto"/>
            </w:tcBorders>
          </w:tcPr>
          <w:p w14:paraId="6F130F3D" w14:textId="77777777" w:rsidR="00A00925" w:rsidRDefault="00A00925" w:rsidP="0033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bottom w:val="single" w:sz="18" w:space="0" w:color="auto"/>
            </w:tcBorders>
          </w:tcPr>
          <w:p w14:paraId="493C84DB" w14:textId="77777777" w:rsidR="00A00925" w:rsidRDefault="00A00925" w:rsidP="00331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vMerge/>
            <w:tcBorders>
              <w:bottom w:val="single" w:sz="18" w:space="0" w:color="auto"/>
            </w:tcBorders>
          </w:tcPr>
          <w:p w14:paraId="31C19C67" w14:textId="77777777" w:rsidR="00A00925" w:rsidRDefault="00A00925" w:rsidP="00A00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gridSpan w:val="2"/>
            <w:vMerge/>
            <w:tcBorders>
              <w:bottom w:val="single" w:sz="18" w:space="0" w:color="auto"/>
            </w:tcBorders>
          </w:tcPr>
          <w:p w14:paraId="6B99E2E6" w14:textId="77777777" w:rsidR="00A00925" w:rsidRDefault="00A009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18" w:space="0" w:color="auto"/>
            </w:tcBorders>
          </w:tcPr>
          <w:p w14:paraId="03B5C2D3" w14:textId="77777777" w:rsidR="00A00925" w:rsidRDefault="00A00925" w:rsidP="00A0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  <w:p w14:paraId="09A27656" w14:textId="035B0B1E" w:rsidR="00A00925" w:rsidRDefault="00A00925" w:rsidP="00A009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7:00-9:00am</w:t>
            </w:r>
            <w:r w:rsidR="001244F0">
              <w:rPr>
                <w:rFonts w:ascii="Times New Roman" w:hAnsi="Times New Roman" w:cs="Times New Roman"/>
              </w:rPr>
              <w:t xml:space="preserve"> @ QO</w:t>
            </w:r>
          </w:p>
        </w:tc>
      </w:tr>
      <w:tr w:rsidR="001244F0" w14:paraId="2550729D" w14:textId="77777777" w:rsidTr="00AE502C">
        <w:trPr>
          <w:trHeight w:val="1080"/>
        </w:trPr>
        <w:tc>
          <w:tcPr>
            <w:tcW w:w="1975" w:type="dxa"/>
            <w:tcBorders>
              <w:top w:val="single" w:sz="18" w:space="0" w:color="auto"/>
            </w:tcBorders>
          </w:tcPr>
          <w:p w14:paraId="4C9D4471" w14:textId="6EFFDA49" w:rsidR="001244F0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Gold 2</w:t>
            </w:r>
          </w:p>
          <w:p w14:paraId="48577313" w14:textId="6988EF73" w:rsidR="001244F0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&amp; Over</w:t>
            </w:r>
          </w:p>
          <w:p w14:paraId="7EE6722B" w14:textId="0C2480A7" w:rsidR="001244F0" w:rsidRPr="00A00925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practices/</w:t>
            </w:r>
            <w:proofErr w:type="spellStart"/>
            <w:r>
              <w:rPr>
                <w:rFonts w:ascii="Times New Roman" w:hAnsi="Times New Roman" w:cs="Times New Roman"/>
              </w:rPr>
              <w:t>wk</w:t>
            </w:r>
            <w:proofErr w:type="spellEnd"/>
          </w:p>
        </w:tc>
        <w:tc>
          <w:tcPr>
            <w:tcW w:w="1469" w:type="dxa"/>
            <w:tcBorders>
              <w:top w:val="single" w:sz="18" w:space="0" w:color="auto"/>
            </w:tcBorders>
          </w:tcPr>
          <w:p w14:paraId="267DE670" w14:textId="3C4AD366" w:rsidR="001244F0" w:rsidRPr="00331066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3:45-5:30pm</w:t>
            </w:r>
          </w:p>
        </w:tc>
        <w:tc>
          <w:tcPr>
            <w:tcW w:w="1469" w:type="dxa"/>
            <w:tcBorders>
              <w:top w:val="single" w:sz="18" w:space="0" w:color="auto"/>
            </w:tcBorders>
          </w:tcPr>
          <w:p w14:paraId="73860B7D" w14:textId="704F1B91" w:rsidR="001244F0" w:rsidRPr="00331066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3:45-5:30pm</w:t>
            </w:r>
          </w:p>
        </w:tc>
        <w:tc>
          <w:tcPr>
            <w:tcW w:w="1469" w:type="dxa"/>
            <w:tcBorders>
              <w:top w:val="single" w:sz="18" w:space="0" w:color="auto"/>
            </w:tcBorders>
          </w:tcPr>
          <w:p w14:paraId="5294B835" w14:textId="46CEFE69" w:rsidR="001244F0" w:rsidRPr="00331066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3:45-5:30pm</w:t>
            </w:r>
          </w:p>
        </w:tc>
        <w:tc>
          <w:tcPr>
            <w:tcW w:w="1469" w:type="dxa"/>
            <w:tcBorders>
              <w:top w:val="single" w:sz="18" w:space="0" w:color="auto"/>
            </w:tcBorders>
          </w:tcPr>
          <w:p w14:paraId="4FF0B9BE" w14:textId="43A813DE" w:rsidR="001244F0" w:rsidRPr="00331066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3:45-5:30pm</w:t>
            </w:r>
          </w:p>
        </w:tc>
        <w:tc>
          <w:tcPr>
            <w:tcW w:w="1469" w:type="dxa"/>
            <w:gridSpan w:val="2"/>
            <w:tcBorders>
              <w:top w:val="single" w:sz="18" w:space="0" w:color="auto"/>
            </w:tcBorders>
          </w:tcPr>
          <w:p w14:paraId="67227034" w14:textId="096F1E95" w:rsidR="001244F0" w:rsidRPr="00331066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470" w:type="dxa"/>
            <w:tcBorders>
              <w:top w:val="single" w:sz="18" w:space="0" w:color="auto"/>
            </w:tcBorders>
          </w:tcPr>
          <w:p w14:paraId="1DE008C2" w14:textId="330EB6CD" w:rsidR="001244F0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Sunday</w:t>
            </w:r>
          </w:p>
          <w:p w14:paraId="6259AD0B" w14:textId="64ECBCC5" w:rsidR="001244F0" w:rsidRPr="00331066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7:00-9:00</w:t>
            </w:r>
            <w:proofErr w:type="gramStart"/>
            <w:r>
              <w:rPr>
                <w:rFonts w:ascii="Times New Roman" w:hAnsi="Times New Roman" w:cs="Times New Roman"/>
              </w:rPr>
              <w:t>am  @</w:t>
            </w:r>
            <w:proofErr w:type="gramEnd"/>
            <w:r>
              <w:rPr>
                <w:rFonts w:ascii="Times New Roman" w:hAnsi="Times New Roman" w:cs="Times New Roman"/>
              </w:rPr>
              <w:t xml:space="preserve"> QO</w:t>
            </w:r>
          </w:p>
        </w:tc>
      </w:tr>
      <w:tr w:rsidR="001244F0" w14:paraId="7A6F95C2" w14:textId="77777777" w:rsidTr="00AE502C">
        <w:trPr>
          <w:trHeight w:val="1296"/>
        </w:trPr>
        <w:tc>
          <w:tcPr>
            <w:tcW w:w="1975" w:type="dxa"/>
            <w:tcBorders>
              <w:top w:val="single" w:sz="18" w:space="0" w:color="auto"/>
            </w:tcBorders>
          </w:tcPr>
          <w:p w14:paraId="56F3902B" w14:textId="6C8FD71E" w:rsidR="001244F0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Silver</w:t>
            </w:r>
          </w:p>
          <w:p w14:paraId="58EE9B62" w14:textId="1D9EB427" w:rsidR="001244F0" w:rsidRDefault="001244F0" w:rsidP="001244F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13-14 year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olds</w:t>
            </w:r>
            <w:proofErr w:type="spellEnd"/>
          </w:p>
          <w:p w14:paraId="2BE9CA47" w14:textId="3D5D7CD1" w:rsidR="001244F0" w:rsidRPr="00A00925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 practices/</w:t>
            </w:r>
            <w:proofErr w:type="spellStart"/>
            <w:r>
              <w:rPr>
                <w:rFonts w:ascii="Times New Roman" w:hAnsi="Times New Roman" w:cs="Times New Roman"/>
              </w:rPr>
              <w:t>wk</w:t>
            </w:r>
            <w:proofErr w:type="spellEnd"/>
          </w:p>
        </w:tc>
        <w:tc>
          <w:tcPr>
            <w:tcW w:w="1469" w:type="dxa"/>
            <w:tcBorders>
              <w:top w:val="single" w:sz="18" w:space="0" w:color="auto"/>
            </w:tcBorders>
          </w:tcPr>
          <w:p w14:paraId="2CCB7B49" w14:textId="709312A7" w:rsidR="001244F0" w:rsidRPr="00331066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4:45-6:45pm @ QO</w:t>
            </w:r>
          </w:p>
          <w:p w14:paraId="39C4DD56" w14:textId="468A4148" w:rsidR="001244F0" w:rsidRPr="00331066" w:rsidRDefault="001244F0" w:rsidP="00124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18" w:space="0" w:color="auto"/>
            </w:tcBorders>
          </w:tcPr>
          <w:p w14:paraId="5846C6ED" w14:textId="599FBA61" w:rsidR="001244F0" w:rsidRPr="00331066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4:45-6:45am</w:t>
            </w:r>
          </w:p>
        </w:tc>
        <w:tc>
          <w:tcPr>
            <w:tcW w:w="1469" w:type="dxa"/>
            <w:tcBorders>
              <w:top w:val="single" w:sz="18" w:space="0" w:color="auto"/>
            </w:tcBorders>
          </w:tcPr>
          <w:p w14:paraId="72D74D4A" w14:textId="5FBDF0A8" w:rsidR="001244F0" w:rsidRPr="00331066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4:45-6:45am</w:t>
            </w:r>
          </w:p>
        </w:tc>
        <w:tc>
          <w:tcPr>
            <w:tcW w:w="1469" w:type="dxa"/>
            <w:tcBorders>
              <w:top w:val="single" w:sz="18" w:space="0" w:color="auto"/>
            </w:tcBorders>
          </w:tcPr>
          <w:p w14:paraId="153F0ED9" w14:textId="02F60924" w:rsidR="001244F0" w:rsidRPr="00331066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4:45-6:45am</w:t>
            </w:r>
          </w:p>
        </w:tc>
        <w:tc>
          <w:tcPr>
            <w:tcW w:w="1469" w:type="dxa"/>
            <w:gridSpan w:val="2"/>
            <w:tcBorders>
              <w:top w:val="single" w:sz="18" w:space="0" w:color="auto"/>
            </w:tcBorders>
          </w:tcPr>
          <w:p w14:paraId="6287F203" w14:textId="036D7881" w:rsidR="001244F0" w:rsidRPr="00331066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4:45-6:45am</w:t>
            </w:r>
          </w:p>
        </w:tc>
        <w:tc>
          <w:tcPr>
            <w:tcW w:w="1470" w:type="dxa"/>
            <w:tcBorders>
              <w:top w:val="single" w:sz="18" w:space="0" w:color="auto"/>
            </w:tcBorders>
          </w:tcPr>
          <w:p w14:paraId="6CF575F3" w14:textId="77777777" w:rsidR="001244F0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  <w:p w14:paraId="3185F0B1" w14:textId="29FE7656" w:rsidR="001244F0" w:rsidRPr="00331066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5:45-8:00am</w:t>
            </w:r>
          </w:p>
        </w:tc>
      </w:tr>
      <w:tr w:rsidR="001244F0" w14:paraId="48E57590" w14:textId="77777777" w:rsidTr="00AE502C">
        <w:trPr>
          <w:trHeight w:val="1044"/>
        </w:trPr>
        <w:tc>
          <w:tcPr>
            <w:tcW w:w="1975" w:type="dxa"/>
            <w:tcBorders>
              <w:top w:val="single" w:sz="18" w:space="0" w:color="auto"/>
            </w:tcBorders>
          </w:tcPr>
          <w:p w14:paraId="5B359DBA" w14:textId="52DD1CB8" w:rsidR="001244F0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Silver 2</w:t>
            </w:r>
          </w:p>
          <w:p w14:paraId="6ADAF4E9" w14:textId="77777777" w:rsidR="001244F0" w:rsidRDefault="001244F0" w:rsidP="001244F0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13-14 year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olds</w:t>
            </w:r>
            <w:proofErr w:type="spellEnd"/>
          </w:p>
          <w:p w14:paraId="744B7E6F" w14:textId="54EC9348" w:rsidR="001244F0" w:rsidRPr="00A00925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practices/</w:t>
            </w:r>
            <w:proofErr w:type="spellStart"/>
            <w:r>
              <w:rPr>
                <w:rFonts w:ascii="Times New Roman" w:hAnsi="Times New Roman" w:cs="Times New Roman"/>
              </w:rPr>
              <w:t>wk</w:t>
            </w:r>
            <w:proofErr w:type="spellEnd"/>
          </w:p>
        </w:tc>
        <w:tc>
          <w:tcPr>
            <w:tcW w:w="1469" w:type="dxa"/>
            <w:tcBorders>
              <w:top w:val="single" w:sz="18" w:space="0" w:color="auto"/>
            </w:tcBorders>
          </w:tcPr>
          <w:p w14:paraId="0F3E54D3" w14:textId="2588DE91" w:rsidR="001244F0" w:rsidRPr="00331066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3:45-5:30pm</w:t>
            </w:r>
          </w:p>
        </w:tc>
        <w:tc>
          <w:tcPr>
            <w:tcW w:w="1469" w:type="dxa"/>
            <w:tcBorders>
              <w:top w:val="single" w:sz="18" w:space="0" w:color="auto"/>
            </w:tcBorders>
          </w:tcPr>
          <w:p w14:paraId="366280A0" w14:textId="7EADC2E3" w:rsidR="001244F0" w:rsidRPr="00331066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469" w:type="dxa"/>
            <w:tcBorders>
              <w:top w:val="single" w:sz="18" w:space="0" w:color="auto"/>
            </w:tcBorders>
          </w:tcPr>
          <w:p w14:paraId="7BED58E8" w14:textId="367E53A0" w:rsidR="001244F0" w:rsidRPr="00331066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4:45-6:45am</w:t>
            </w:r>
          </w:p>
        </w:tc>
        <w:tc>
          <w:tcPr>
            <w:tcW w:w="1469" w:type="dxa"/>
            <w:tcBorders>
              <w:top w:val="single" w:sz="18" w:space="0" w:color="auto"/>
            </w:tcBorders>
          </w:tcPr>
          <w:p w14:paraId="40992197" w14:textId="275AE72F" w:rsidR="001244F0" w:rsidRPr="00331066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4:45-6:45am</w:t>
            </w:r>
          </w:p>
        </w:tc>
        <w:tc>
          <w:tcPr>
            <w:tcW w:w="1469" w:type="dxa"/>
            <w:gridSpan w:val="2"/>
            <w:tcBorders>
              <w:top w:val="single" w:sz="18" w:space="0" w:color="auto"/>
            </w:tcBorders>
          </w:tcPr>
          <w:p w14:paraId="4DAA84CE" w14:textId="4037C0AC" w:rsidR="001244F0" w:rsidRPr="00331066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4:45-6:45am</w:t>
            </w:r>
          </w:p>
        </w:tc>
        <w:tc>
          <w:tcPr>
            <w:tcW w:w="1470" w:type="dxa"/>
            <w:tcBorders>
              <w:top w:val="single" w:sz="18" w:space="0" w:color="auto"/>
            </w:tcBorders>
          </w:tcPr>
          <w:p w14:paraId="091679F0" w14:textId="77777777" w:rsidR="001244F0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  <w:p w14:paraId="54FB547F" w14:textId="3E50B05F" w:rsidR="001244F0" w:rsidRPr="00331066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5:45-8:00am</w:t>
            </w:r>
          </w:p>
        </w:tc>
      </w:tr>
      <w:tr w:rsidR="001244F0" w14:paraId="2825B5FA" w14:textId="77777777" w:rsidTr="00AE502C">
        <w:trPr>
          <w:trHeight w:val="855"/>
        </w:trPr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</w:tcPr>
          <w:p w14:paraId="7B3F525F" w14:textId="4A2EA8F8" w:rsidR="001244F0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Bronze 3</w:t>
            </w:r>
          </w:p>
          <w:p w14:paraId="474802F8" w14:textId="70BFA9C5" w:rsidR="001244F0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&amp; Under</w:t>
            </w:r>
          </w:p>
          <w:p w14:paraId="134EA6C5" w14:textId="7C1C8572" w:rsidR="001244F0" w:rsidRPr="00A00925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practices/</w:t>
            </w:r>
            <w:proofErr w:type="spellStart"/>
            <w:r>
              <w:rPr>
                <w:rFonts w:ascii="Times New Roman" w:hAnsi="Times New Roman" w:cs="Times New Roman"/>
              </w:rPr>
              <w:t>wk</w:t>
            </w:r>
            <w:proofErr w:type="spellEnd"/>
          </w:p>
        </w:tc>
        <w:tc>
          <w:tcPr>
            <w:tcW w:w="1469" w:type="dxa"/>
            <w:tcBorders>
              <w:top w:val="single" w:sz="18" w:space="0" w:color="auto"/>
              <w:bottom w:val="single" w:sz="18" w:space="0" w:color="auto"/>
            </w:tcBorders>
          </w:tcPr>
          <w:p w14:paraId="4B6095BA" w14:textId="03E0E5AD" w:rsidR="001244F0" w:rsidRPr="00331066" w:rsidRDefault="001244F0" w:rsidP="00124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18" w:space="0" w:color="auto"/>
              <w:bottom w:val="single" w:sz="18" w:space="0" w:color="auto"/>
            </w:tcBorders>
          </w:tcPr>
          <w:p w14:paraId="2E6FC615" w14:textId="19D89B0F" w:rsidR="001244F0" w:rsidRPr="00331066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5:30-6:30pm</w:t>
            </w:r>
          </w:p>
        </w:tc>
        <w:tc>
          <w:tcPr>
            <w:tcW w:w="1469" w:type="dxa"/>
            <w:tcBorders>
              <w:top w:val="single" w:sz="18" w:space="0" w:color="auto"/>
              <w:bottom w:val="single" w:sz="18" w:space="0" w:color="auto"/>
            </w:tcBorders>
          </w:tcPr>
          <w:p w14:paraId="110EDE8F" w14:textId="408AD83C" w:rsidR="001244F0" w:rsidRPr="00331066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5:30-6:30pm</w:t>
            </w:r>
          </w:p>
        </w:tc>
        <w:tc>
          <w:tcPr>
            <w:tcW w:w="1469" w:type="dxa"/>
            <w:tcBorders>
              <w:top w:val="single" w:sz="18" w:space="0" w:color="auto"/>
              <w:bottom w:val="single" w:sz="18" w:space="0" w:color="auto"/>
            </w:tcBorders>
          </w:tcPr>
          <w:p w14:paraId="0BAA47DB" w14:textId="4FBFDDDB" w:rsidR="001244F0" w:rsidRPr="00331066" w:rsidRDefault="001244F0" w:rsidP="00124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5:00-6:00pm</w:t>
            </w:r>
          </w:p>
        </w:tc>
        <w:tc>
          <w:tcPr>
            <w:tcW w:w="146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01D3E247" w14:textId="54744978" w:rsidR="001244F0" w:rsidRPr="00331066" w:rsidRDefault="001244F0" w:rsidP="001244F0">
            <w:pPr>
              <w:rPr>
                <w:rFonts w:ascii="Times New Roman" w:hAnsi="Times New Roman" w:cs="Times New Roman"/>
              </w:rPr>
            </w:pPr>
          </w:p>
          <w:p w14:paraId="1308223C" w14:textId="29964C91" w:rsidR="001244F0" w:rsidRPr="00331066" w:rsidRDefault="001244F0" w:rsidP="00124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  <w:tcBorders>
              <w:top w:val="single" w:sz="18" w:space="0" w:color="auto"/>
              <w:bottom w:val="single" w:sz="18" w:space="0" w:color="auto"/>
            </w:tcBorders>
          </w:tcPr>
          <w:p w14:paraId="7A18E568" w14:textId="5F756431" w:rsidR="001244F0" w:rsidRPr="00331066" w:rsidRDefault="001244F0" w:rsidP="001244F0">
            <w:pPr>
              <w:rPr>
                <w:rFonts w:ascii="Times New Roman" w:hAnsi="Times New Roman" w:cs="Times New Roman"/>
              </w:rPr>
            </w:pPr>
          </w:p>
        </w:tc>
      </w:tr>
    </w:tbl>
    <w:p w14:paraId="7C0091BC" w14:textId="32F7B87D" w:rsidR="00EA300B" w:rsidRPr="00AE502C" w:rsidRDefault="00CE4500">
      <w:pPr>
        <w:rPr>
          <w:rFonts w:ascii="Times New Roman" w:hAnsi="Times New Roman" w:cs="Times New Roman"/>
          <w:sz w:val="6"/>
          <w:szCs w:val="6"/>
        </w:rPr>
      </w:pPr>
      <w:r w:rsidRPr="00CE4500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75"/>
        <w:gridCol w:w="1469"/>
        <w:gridCol w:w="1469"/>
        <w:gridCol w:w="1469"/>
        <w:gridCol w:w="1469"/>
        <w:gridCol w:w="1110"/>
        <w:gridCol w:w="359"/>
        <w:gridCol w:w="1470"/>
      </w:tblGrid>
      <w:tr w:rsidR="00DF1EB5" w14:paraId="0F1741CD" w14:textId="426491CE" w:rsidTr="00AE502C">
        <w:trPr>
          <w:trHeight w:val="1340"/>
        </w:trPr>
        <w:tc>
          <w:tcPr>
            <w:tcW w:w="1975" w:type="dxa"/>
            <w:tcBorders>
              <w:right w:val="single" w:sz="4" w:space="0" w:color="FFFFFF" w:themeColor="background1"/>
            </w:tcBorders>
            <w:vAlign w:val="center"/>
          </w:tcPr>
          <w:p w14:paraId="7E72A455" w14:textId="42663EF4" w:rsidR="00DF1EB5" w:rsidRPr="00331066" w:rsidRDefault="00DF1EB5" w:rsidP="00DF1EB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  <w:drawing>
                <wp:inline distT="0" distB="0" distL="0" distR="0" wp14:anchorId="77ABDCC5" wp14:editId="17416256">
                  <wp:extent cx="807720" cy="791101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cap logo 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697" cy="79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86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4DE5EF" w14:textId="4E506446" w:rsidR="00DF1EB5" w:rsidRDefault="00DF1EB5" w:rsidP="00DF1EB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NCAP </w:t>
            </w:r>
            <w:r w:rsidR="006C66CE">
              <w:rPr>
                <w:rFonts w:ascii="Times New Roman" w:hAnsi="Times New Roman" w:cs="Times New Roman"/>
                <w:b/>
                <w:sz w:val="48"/>
                <w:szCs w:val="48"/>
              </w:rPr>
              <w:t>North</w:t>
            </w:r>
          </w:p>
          <w:p w14:paraId="7344BCB9" w14:textId="4DF9424E" w:rsidR="00DF1EB5" w:rsidRPr="00331066" w:rsidRDefault="006C66CE" w:rsidP="00DF1EB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Quince Orchard</w:t>
            </w:r>
            <w:r w:rsidR="00DF1EB5" w:rsidRPr="00331066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201</w:t>
            </w:r>
            <w:r w:rsidR="00A17B99">
              <w:rPr>
                <w:rFonts w:ascii="Times New Roman" w:hAnsi="Times New Roman" w:cs="Times New Roman"/>
                <w:b/>
                <w:sz w:val="48"/>
                <w:szCs w:val="48"/>
              </w:rPr>
              <w:t>9</w:t>
            </w:r>
            <w:r w:rsidR="00DF1EB5" w:rsidRPr="00331066">
              <w:rPr>
                <w:rFonts w:ascii="Times New Roman" w:hAnsi="Times New Roman" w:cs="Times New Roman"/>
                <w:b/>
                <w:sz w:val="48"/>
                <w:szCs w:val="48"/>
              </w:rPr>
              <w:t>-20</w:t>
            </w:r>
            <w:r w:rsidR="00A17B99"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</w:p>
        </w:tc>
        <w:tc>
          <w:tcPr>
            <w:tcW w:w="1829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14:paraId="273A7051" w14:textId="11BBF507" w:rsidR="00DF1EB5" w:rsidRPr="00331066" w:rsidRDefault="00DF1EB5" w:rsidP="00DF1EB5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noProof/>
                <w:sz w:val="48"/>
                <w:szCs w:val="48"/>
              </w:rPr>
              <w:drawing>
                <wp:inline distT="0" distB="0" distL="0" distR="0" wp14:anchorId="33933C92" wp14:editId="328775B8">
                  <wp:extent cx="807720" cy="791101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cap logo 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697" cy="79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300B" w14:paraId="3E61305F" w14:textId="77777777" w:rsidTr="00AE502C">
        <w:trPr>
          <w:trHeight w:val="323"/>
        </w:trPr>
        <w:tc>
          <w:tcPr>
            <w:tcW w:w="1975" w:type="dxa"/>
            <w:tcBorders>
              <w:bottom w:val="single" w:sz="18" w:space="0" w:color="auto"/>
            </w:tcBorders>
          </w:tcPr>
          <w:p w14:paraId="0A43FEC3" w14:textId="77777777" w:rsidR="00EA300B" w:rsidRPr="00331066" w:rsidRDefault="00EA300B" w:rsidP="0098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Training Group</w:t>
            </w:r>
          </w:p>
        </w:tc>
        <w:tc>
          <w:tcPr>
            <w:tcW w:w="1469" w:type="dxa"/>
            <w:tcBorders>
              <w:bottom w:val="single" w:sz="18" w:space="0" w:color="auto"/>
            </w:tcBorders>
          </w:tcPr>
          <w:p w14:paraId="6D913589" w14:textId="77777777" w:rsidR="00EA300B" w:rsidRPr="00331066" w:rsidRDefault="00EA300B" w:rsidP="0098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Monday</w:t>
            </w:r>
          </w:p>
        </w:tc>
        <w:tc>
          <w:tcPr>
            <w:tcW w:w="1469" w:type="dxa"/>
            <w:tcBorders>
              <w:bottom w:val="single" w:sz="18" w:space="0" w:color="auto"/>
            </w:tcBorders>
          </w:tcPr>
          <w:p w14:paraId="76BFB989" w14:textId="77777777" w:rsidR="00EA300B" w:rsidRPr="00331066" w:rsidRDefault="00EA300B" w:rsidP="0098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Tuesday</w:t>
            </w:r>
          </w:p>
        </w:tc>
        <w:tc>
          <w:tcPr>
            <w:tcW w:w="1469" w:type="dxa"/>
            <w:tcBorders>
              <w:bottom w:val="single" w:sz="18" w:space="0" w:color="auto"/>
            </w:tcBorders>
          </w:tcPr>
          <w:p w14:paraId="343DA4D9" w14:textId="77777777" w:rsidR="00EA300B" w:rsidRPr="00331066" w:rsidRDefault="00EA300B" w:rsidP="0098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1469" w:type="dxa"/>
            <w:tcBorders>
              <w:bottom w:val="single" w:sz="18" w:space="0" w:color="auto"/>
            </w:tcBorders>
          </w:tcPr>
          <w:p w14:paraId="3BE9D7D9" w14:textId="77777777" w:rsidR="00EA300B" w:rsidRPr="00331066" w:rsidRDefault="00EA300B" w:rsidP="0098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1469" w:type="dxa"/>
            <w:gridSpan w:val="2"/>
            <w:tcBorders>
              <w:bottom w:val="single" w:sz="18" w:space="0" w:color="auto"/>
            </w:tcBorders>
          </w:tcPr>
          <w:p w14:paraId="150A7075" w14:textId="77777777" w:rsidR="00EA300B" w:rsidRPr="00331066" w:rsidRDefault="00EA300B" w:rsidP="0098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Friday</w:t>
            </w:r>
          </w:p>
        </w:tc>
        <w:tc>
          <w:tcPr>
            <w:tcW w:w="1470" w:type="dxa"/>
            <w:tcBorders>
              <w:bottom w:val="single" w:sz="18" w:space="0" w:color="auto"/>
            </w:tcBorders>
          </w:tcPr>
          <w:p w14:paraId="4C88FD10" w14:textId="1B8F6BEE" w:rsidR="00EA300B" w:rsidRPr="00331066" w:rsidRDefault="00AE502C" w:rsidP="00983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</w:t>
            </w:r>
            <w:r w:rsidR="00EA300B">
              <w:rPr>
                <w:rFonts w:ascii="Times New Roman" w:hAnsi="Times New Roman" w:cs="Times New Roman"/>
              </w:rPr>
              <w:t>/Sunday</w:t>
            </w:r>
          </w:p>
        </w:tc>
      </w:tr>
      <w:tr w:rsidR="006C66CE" w14:paraId="4D6B0200" w14:textId="77777777" w:rsidTr="00AE502C">
        <w:trPr>
          <w:trHeight w:val="1365"/>
        </w:trPr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</w:tcPr>
          <w:p w14:paraId="6D76F6AC" w14:textId="00D330BE" w:rsidR="006C66CE" w:rsidRDefault="006C66CE" w:rsidP="006C6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Bronze 1</w:t>
            </w:r>
          </w:p>
          <w:p w14:paraId="07E21EC5" w14:textId="7819B26F" w:rsidR="006C66CE" w:rsidRDefault="006C66CE" w:rsidP="006C6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244F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-12 years</w:t>
            </w:r>
          </w:p>
          <w:p w14:paraId="6018570B" w14:textId="34124CA3" w:rsidR="00AE502C" w:rsidRPr="00EA300B" w:rsidRDefault="001244F0" w:rsidP="006C6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4-5 </w:t>
            </w:r>
            <w:r w:rsidR="006C66CE">
              <w:rPr>
                <w:rFonts w:ascii="Times New Roman" w:hAnsi="Times New Roman" w:cs="Times New Roman"/>
              </w:rPr>
              <w:t>practices/</w:t>
            </w:r>
            <w:proofErr w:type="spellStart"/>
            <w:r w:rsidR="006C66CE">
              <w:rPr>
                <w:rFonts w:ascii="Times New Roman" w:hAnsi="Times New Roman" w:cs="Times New Roman"/>
              </w:rPr>
              <w:t>wk</w:t>
            </w:r>
            <w:proofErr w:type="spellEnd"/>
          </w:p>
        </w:tc>
        <w:tc>
          <w:tcPr>
            <w:tcW w:w="1469" w:type="dxa"/>
            <w:tcBorders>
              <w:top w:val="single" w:sz="18" w:space="0" w:color="auto"/>
              <w:bottom w:val="single" w:sz="18" w:space="0" w:color="auto"/>
            </w:tcBorders>
          </w:tcPr>
          <w:p w14:paraId="587C8D56" w14:textId="0ED4D77F" w:rsidR="006C66CE" w:rsidRPr="00331066" w:rsidRDefault="001244F0" w:rsidP="006C6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6:15-7:45pm</w:t>
            </w:r>
          </w:p>
        </w:tc>
        <w:tc>
          <w:tcPr>
            <w:tcW w:w="1469" w:type="dxa"/>
            <w:tcBorders>
              <w:top w:val="single" w:sz="18" w:space="0" w:color="auto"/>
              <w:bottom w:val="single" w:sz="18" w:space="0" w:color="auto"/>
            </w:tcBorders>
          </w:tcPr>
          <w:p w14:paraId="67A8C64C" w14:textId="3BAB2908" w:rsidR="006C66CE" w:rsidRPr="00331066" w:rsidRDefault="001244F0" w:rsidP="006C6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469" w:type="dxa"/>
            <w:tcBorders>
              <w:top w:val="single" w:sz="18" w:space="0" w:color="auto"/>
              <w:bottom w:val="single" w:sz="18" w:space="0" w:color="auto"/>
            </w:tcBorders>
          </w:tcPr>
          <w:p w14:paraId="1A618399" w14:textId="206F7E67" w:rsidR="006C66CE" w:rsidRPr="00331066" w:rsidRDefault="001244F0" w:rsidP="006C6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6:15-7:45pm</w:t>
            </w:r>
          </w:p>
        </w:tc>
        <w:tc>
          <w:tcPr>
            <w:tcW w:w="1469" w:type="dxa"/>
            <w:tcBorders>
              <w:top w:val="single" w:sz="18" w:space="0" w:color="auto"/>
              <w:bottom w:val="single" w:sz="18" w:space="0" w:color="auto"/>
            </w:tcBorders>
          </w:tcPr>
          <w:p w14:paraId="3152F2F3" w14:textId="3EDF05C6" w:rsidR="006C66CE" w:rsidRPr="00331066" w:rsidRDefault="00A17B99" w:rsidP="00A17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5-6:30pm</w:t>
            </w:r>
          </w:p>
        </w:tc>
        <w:tc>
          <w:tcPr>
            <w:tcW w:w="146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51B93C7B" w14:textId="31FAFE78" w:rsidR="006C66CE" w:rsidRPr="00331066" w:rsidRDefault="006C66CE" w:rsidP="006C6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</w:t>
            </w:r>
            <w:r w:rsidR="00A17B99">
              <w:rPr>
                <w:rFonts w:ascii="Times New Roman" w:hAnsi="Times New Roman" w:cs="Times New Roman"/>
              </w:rPr>
              <w:t>30-7:00am</w:t>
            </w:r>
          </w:p>
        </w:tc>
        <w:tc>
          <w:tcPr>
            <w:tcW w:w="1470" w:type="dxa"/>
            <w:tcBorders>
              <w:top w:val="single" w:sz="18" w:space="0" w:color="auto"/>
              <w:bottom w:val="single" w:sz="18" w:space="0" w:color="auto"/>
            </w:tcBorders>
          </w:tcPr>
          <w:p w14:paraId="4A522BE6" w14:textId="1313CAB4" w:rsidR="006C66CE" w:rsidRPr="00331066" w:rsidRDefault="006C66CE" w:rsidP="006C6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6:00-8:00am</w:t>
            </w:r>
          </w:p>
        </w:tc>
      </w:tr>
      <w:tr w:rsidR="006C66CE" w14:paraId="2163BE89" w14:textId="77777777" w:rsidTr="00AE502C">
        <w:trPr>
          <w:trHeight w:val="1365"/>
        </w:trPr>
        <w:tc>
          <w:tcPr>
            <w:tcW w:w="1975" w:type="dxa"/>
            <w:tcBorders>
              <w:top w:val="single" w:sz="18" w:space="0" w:color="auto"/>
              <w:bottom w:val="single" w:sz="18" w:space="0" w:color="auto"/>
            </w:tcBorders>
          </w:tcPr>
          <w:p w14:paraId="117EAA79" w14:textId="5CECE663" w:rsidR="006C66CE" w:rsidRDefault="006C66CE" w:rsidP="006C6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Bronze 2</w:t>
            </w:r>
          </w:p>
          <w:p w14:paraId="435EAEF6" w14:textId="0EA1417D" w:rsidR="006C66CE" w:rsidRDefault="001244F0" w:rsidP="006C66CE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9-10 year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olds</w:t>
            </w:r>
            <w:proofErr w:type="spellEnd"/>
          </w:p>
          <w:p w14:paraId="2820E7DF" w14:textId="0204EF04" w:rsidR="006C66CE" w:rsidRPr="00F01089" w:rsidRDefault="001244F0" w:rsidP="006C6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</w:t>
            </w:r>
            <w:r w:rsidR="006C66CE">
              <w:rPr>
                <w:rFonts w:ascii="Times New Roman" w:hAnsi="Times New Roman" w:cs="Times New Roman"/>
              </w:rPr>
              <w:t xml:space="preserve"> practices/</w:t>
            </w:r>
            <w:proofErr w:type="spellStart"/>
            <w:r w:rsidR="006C66CE">
              <w:rPr>
                <w:rFonts w:ascii="Times New Roman" w:hAnsi="Times New Roman" w:cs="Times New Roman"/>
              </w:rPr>
              <w:t>wk</w:t>
            </w:r>
            <w:proofErr w:type="spellEnd"/>
          </w:p>
        </w:tc>
        <w:tc>
          <w:tcPr>
            <w:tcW w:w="1469" w:type="dxa"/>
            <w:tcBorders>
              <w:top w:val="single" w:sz="18" w:space="0" w:color="auto"/>
              <w:bottom w:val="single" w:sz="18" w:space="0" w:color="auto"/>
            </w:tcBorders>
          </w:tcPr>
          <w:p w14:paraId="7B1BF667" w14:textId="7BAE35C0" w:rsidR="006C66CE" w:rsidRPr="00331066" w:rsidRDefault="001244F0" w:rsidP="006C6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5-6:15pm</w:t>
            </w:r>
          </w:p>
        </w:tc>
        <w:tc>
          <w:tcPr>
            <w:tcW w:w="1469" w:type="dxa"/>
            <w:tcBorders>
              <w:top w:val="single" w:sz="18" w:space="0" w:color="auto"/>
              <w:bottom w:val="single" w:sz="18" w:space="0" w:color="auto"/>
            </w:tcBorders>
          </w:tcPr>
          <w:p w14:paraId="7913C177" w14:textId="3111A132" w:rsidR="006C66CE" w:rsidRPr="00331066" w:rsidRDefault="001244F0" w:rsidP="006C6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469" w:type="dxa"/>
            <w:tcBorders>
              <w:top w:val="single" w:sz="18" w:space="0" w:color="auto"/>
              <w:bottom w:val="single" w:sz="18" w:space="0" w:color="auto"/>
            </w:tcBorders>
          </w:tcPr>
          <w:p w14:paraId="2C491BF2" w14:textId="531D6529" w:rsidR="006C66CE" w:rsidRPr="00331066" w:rsidRDefault="001244F0" w:rsidP="006C6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5-6:15pm</w:t>
            </w:r>
          </w:p>
        </w:tc>
        <w:tc>
          <w:tcPr>
            <w:tcW w:w="1469" w:type="dxa"/>
            <w:tcBorders>
              <w:top w:val="single" w:sz="18" w:space="0" w:color="auto"/>
              <w:bottom w:val="single" w:sz="18" w:space="0" w:color="auto"/>
            </w:tcBorders>
          </w:tcPr>
          <w:p w14:paraId="5068FD3B" w14:textId="446ACFD6" w:rsidR="006C66CE" w:rsidRPr="00331066" w:rsidRDefault="001244F0" w:rsidP="006C6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OFF</w:t>
            </w:r>
          </w:p>
        </w:tc>
        <w:tc>
          <w:tcPr>
            <w:tcW w:w="146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14:paraId="290ECDC5" w14:textId="50B41151" w:rsidR="006C66CE" w:rsidRPr="00331066" w:rsidRDefault="001244F0" w:rsidP="006C6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5-6:15pm</w:t>
            </w:r>
          </w:p>
        </w:tc>
        <w:tc>
          <w:tcPr>
            <w:tcW w:w="1470" w:type="dxa"/>
            <w:tcBorders>
              <w:top w:val="single" w:sz="18" w:space="0" w:color="auto"/>
              <w:bottom w:val="single" w:sz="18" w:space="0" w:color="auto"/>
            </w:tcBorders>
          </w:tcPr>
          <w:p w14:paraId="69F2C45B" w14:textId="0F32D29D" w:rsidR="006C66CE" w:rsidRPr="00331066" w:rsidRDefault="00A17B99" w:rsidP="006C6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6:00-7:15am</w:t>
            </w:r>
          </w:p>
        </w:tc>
      </w:tr>
    </w:tbl>
    <w:p w14:paraId="267B5970" w14:textId="77777777" w:rsidR="00AE502C" w:rsidRDefault="006C6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Unless otherwise stated, all groups are year-long commitment- September to July</w:t>
      </w:r>
      <w:r w:rsidR="00AE502C">
        <w:rPr>
          <w:rFonts w:ascii="Times New Roman" w:hAnsi="Times New Roman" w:cs="Times New Roman"/>
        </w:rPr>
        <w:t>.</w:t>
      </w:r>
    </w:p>
    <w:p w14:paraId="4C81FFFA" w14:textId="6522E47E" w:rsidR="00F01089" w:rsidRDefault="00AE50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Schedule subject to change during HS season. ALL PROGRAMS (MC and QO) swim at Flower Hill in Gaithersburg in June/July. QO groups will swim at Darnestown in September and May.</w:t>
      </w:r>
    </w:p>
    <w:p w14:paraId="0A49DC89" w14:textId="77777777" w:rsidR="006C66CE" w:rsidRPr="00F46ADA" w:rsidRDefault="006C66CE" w:rsidP="006C66CE">
      <w:pPr>
        <w:pStyle w:val="NoSpacing"/>
        <w:jc w:val="center"/>
        <w:rPr>
          <w:rFonts w:ascii="Times New Roman" w:hAnsi="Times New Roman" w:cs="Times New Roman"/>
        </w:rPr>
      </w:pPr>
      <w:r w:rsidRPr="00CE4500">
        <w:rPr>
          <w:rFonts w:ascii="Times New Roman" w:hAnsi="Times New Roman" w:cs="Times New Roman"/>
        </w:rPr>
        <w:t xml:space="preserve">For more information: 703-709-8274   </w:t>
      </w:r>
      <w:hyperlink r:id="rId5" w:history="1">
        <w:r w:rsidRPr="00C94350">
          <w:rPr>
            <w:rStyle w:val="Hyperlink"/>
            <w:rFonts w:ascii="Times New Roman" w:hAnsi="Times New Roman" w:cs="Times New Roman"/>
          </w:rPr>
          <w:t>kmccannon@nationscapitalswimming.com</w:t>
        </w:r>
      </w:hyperlink>
      <w:r w:rsidRPr="00CE4500">
        <w:rPr>
          <w:rFonts w:ascii="Times New Roman" w:hAnsi="Times New Roman" w:cs="Times New Roman"/>
        </w:rPr>
        <w:t xml:space="preserve">   </w:t>
      </w:r>
      <w:hyperlink r:id="rId6" w:history="1">
        <w:r w:rsidRPr="00CE4500">
          <w:rPr>
            <w:rStyle w:val="Hyperlink"/>
            <w:rFonts w:ascii="Times New Roman" w:hAnsi="Times New Roman" w:cs="Times New Roman"/>
          </w:rPr>
          <w:t>office@nationscapitalswimming.com</w:t>
        </w:r>
      </w:hyperlink>
    </w:p>
    <w:sectPr w:rsidR="006C66CE" w:rsidRPr="00F46ADA" w:rsidSect="006C66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066"/>
    <w:rsid w:val="000001CC"/>
    <w:rsid w:val="000028AD"/>
    <w:rsid w:val="000132A2"/>
    <w:rsid w:val="00022ACE"/>
    <w:rsid w:val="00023850"/>
    <w:rsid w:val="000267FF"/>
    <w:rsid w:val="0003045F"/>
    <w:rsid w:val="00032696"/>
    <w:rsid w:val="00035E31"/>
    <w:rsid w:val="00042D51"/>
    <w:rsid w:val="00045CB7"/>
    <w:rsid w:val="00053477"/>
    <w:rsid w:val="00057366"/>
    <w:rsid w:val="000573A6"/>
    <w:rsid w:val="00060A21"/>
    <w:rsid w:val="00071D4C"/>
    <w:rsid w:val="00076BF6"/>
    <w:rsid w:val="00085069"/>
    <w:rsid w:val="00090473"/>
    <w:rsid w:val="00093C87"/>
    <w:rsid w:val="0009553F"/>
    <w:rsid w:val="000B3C8A"/>
    <w:rsid w:val="000B4CE6"/>
    <w:rsid w:val="000B5ABE"/>
    <w:rsid w:val="000C2856"/>
    <w:rsid w:val="000C2D9D"/>
    <w:rsid w:val="000C7944"/>
    <w:rsid w:val="000C7962"/>
    <w:rsid w:val="000D6E10"/>
    <w:rsid w:val="000E076E"/>
    <w:rsid w:val="000E2DC4"/>
    <w:rsid w:val="000E3A79"/>
    <w:rsid w:val="000E7024"/>
    <w:rsid w:val="000F5D2F"/>
    <w:rsid w:val="000F72EA"/>
    <w:rsid w:val="001006A4"/>
    <w:rsid w:val="0010276E"/>
    <w:rsid w:val="00105DC7"/>
    <w:rsid w:val="00115BE5"/>
    <w:rsid w:val="0012007A"/>
    <w:rsid w:val="001218C8"/>
    <w:rsid w:val="0012378E"/>
    <w:rsid w:val="001244F0"/>
    <w:rsid w:val="00125D58"/>
    <w:rsid w:val="001307D2"/>
    <w:rsid w:val="00131681"/>
    <w:rsid w:val="001329C4"/>
    <w:rsid w:val="0013443D"/>
    <w:rsid w:val="00150B2B"/>
    <w:rsid w:val="0015282B"/>
    <w:rsid w:val="00154A40"/>
    <w:rsid w:val="001551CE"/>
    <w:rsid w:val="001634B9"/>
    <w:rsid w:val="00164533"/>
    <w:rsid w:val="0017057A"/>
    <w:rsid w:val="00171ABE"/>
    <w:rsid w:val="00173070"/>
    <w:rsid w:val="00176C75"/>
    <w:rsid w:val="00176FE0"/>
    <w:rsid w:val="0018479D"/>
    <w:rsid w:val="001952FD"/>
    <w:rsid w:val="001A5379"/>
    <w:rsid w:val="001A5649"/>
    <w:rsid w:val="001A5C4B"/>
    <w:rsid w:val="001B1635"/>
    <w:rsid w:val="001C0466"/>
    <w:rsid w:val="001C1E15"/>
    <w:rsid w:val="001D048F"/>
    <w:rsid w:val="001D3030"/>
    <w:rsid w:val="001D3618"/>
    <w:rsid w:val="001E11C3"/>
    <w:rsid w:val="001E57B7"/>
    <w:rsid w:val="001F2614"/>
    <w:rsid w:val="00212DE8"/>
    <w:rsid w:val="0022641A"/>
    <w:rsid w:val="002266CC"/>
    <w:rsid w:val="00231E59"/>
    <w:rsid w:val="00243203"/>
    <w:rsid w:val="00244F54"/>
    <w:rsid w:val="002537CD"/>
    <w:rsid w:val="00255E2B"/>
    <w:rsid w:val="00265F3D"/>
    <w:rsid w:val="00266FCB"/>
    <w:rsid w:val="00273353"/>
    <w:rsid w:val="002745AA"/>
    <w:rsid w:val="00275F0B"/>
    <w:rsid w:val="0028267A"/>
    <w:rsid w:val="00297590"/>
    <w:rsid w:val="002A5EAD"/>
    <w:rsid w:val="002B0AE1"/>
    <w:rsid w:val="002B1AD8"/>
    <w:rsid w:val="002B4340"/>
    <w:rsid w:val="002B4B5F"/>
    <w:rsid w:val="002B5410"/>
    <w:rsid w:val="002C25D7"/>
    <w:rsid w:val="002C3B9F"/>
    <w:rsid w:val="002D3C11"/>
    <w:rsid w:val="002E2FA0"/>
    <w:rsid w:val="002E6D43"/>
    <w:rsid w:val="002F0B75"/>
    <w:rsid w:val="002F54A0"/>
    <w:rsid w:val="002F5BFA"/>
    <w:rsid w:val="00314EEB"/>
    <w:rsid w:val="00317F36"/>
    <w:rsid w:val="0032461C"/>
    <w:rsid w:val="00326DB3"/>
    <w:rsid w:val="00331066"/>
    <w:rsid w:val="00331EAA"/>
    <w:rsid w:val="0034245D"/>
    <w:rsid w:val="003434AE"/>
    <w:rsid w:val="00354D0E"/>
    <w:rsid w:val="00355394"/>
    <w:rsid w:val="00357C57"/>
    <w:rsid w:val="003602DB"/>
    <w:rsid w:val="00362417"/>
    <w:rsid w:val="00367A27"/>
    <w:rsid w:val="00374019"/>
    <w:rsid w:val="00374272"/>
    <w:rsid w:val="003811DE"/>
    <w:rsid w:val="0038329D"/>
    <w:rsid w:val="003832EB"/>
    <w:rsid w:val="00387445"/>
    <w:rsid w:val="003879F2"/>
    <w:rsid w:val="00390B4E"/>
    <w:rsid w:val="00391F6B"/>
    <w:rsid w:val="003944F7"/>
    <w:rsid w:val="00395CF9"/>
    <w:rsid w:val="00396D61"/>
    <w:rsid w:val="003B196F"/>
    <w:rsid w:val="003B2975"/>
    <w:rsid w:val="003B7452"/>
    <w:rsid w:val="003C08F8"/>
    <w:rsid w:val="003C2673"/>
    <w:rsid w:val="003D0D0B"/>
    <w:rsid w:val="003D2039"/>
    <w:rsid w:val="003D2707"/>
    <w:rsid w:val="003E1063"/>
    <w:rsid w:val="003E1B3D"/>
    <w:rsid w:val="003F1C54"/>
    <w:rsid w:val="003F524B"/>
    <w:rsid w:val="003F52FB"/>
    <w:rsid w:val="003F5C00"/>
    <w:rsid w:val="003F646C"/>
    <w:rsid w:val="003F78C4"/>
    <w:rsid w:val="003F78DC"/>
    <w:rsid w:val="00405E3D"/>
    <w:rsid w:val="00406C17"/>
    <w:rsid w:val="00413562"/>
    <w:rsid w:val="00415665"/>
    <w:rsid w:val="004224D5"/>
    <w:rsid w:val="00426A6C"/>
    <w:rsid w:val="00427BA7"/>
    <w:rsid w:val="00430459"/>
    <w:rsid w:val="0043645C"/>
    <w:rsid w:val="0044015A"/>
    <w:rsid w:val="00441734"/>
    <w:rsid w:val="00446D69"/>
    <w:rsid w:val="00451435"/>
    <w:rsid w:val="00451BB5"/>
    <w:rsid w:val="00454D6E"/>
    <w:rsid w:val="004638CC"/>
    <w:rsid w:val="0046407A"/>
    <w:rsid w:val="0047198E"/>
    <w:rsid w:val="004725C7"/>
    <w:rsid w:val="00477D15"/>
    <w:rsid w:val="00493CD4"/>
    <w:rsid w:val="00494C6E"/>
    <w:rsid w:val="004962DE"/>
    <w:rsid w:val="00497DFC"/>
    <w:rsid w:val="004A1B07"/>
    <w:rsid w:val="004A6966"/>
    <w:rsid w:val="004B0EE1"/>
    <w:rsid w:val="004B4FFD"/>
    <w:rsid w:val="004B566C"/>
    <w:rsid w:val="004B7B78"/>
    <w:rsid w:val="004C1E76"/>
    <w:rsid w:val="004C270D"/>
    <w:rsid w:val="004E049D"/>
    <w:rsid w:val="004E5E96"/>
    <w:rsid w:val="004E61C2"/>
    <w:rsid w:val="004E61FA"/>
    <w:rsid w:val="004E6BA1"/>
    <w:rsid w:val="004F7FED"/>
    <w:rsid w:val="00504603"/>
    <w:rsid w:val="005057C8"/>
    <w:rsid w:val="00506067"/>
    <w:rsid w:val="0050751C"/>
    <w:rsid w:val="0051024F"/>
    <w:rsid w:val="00514079"/>
    <w:rsid w:val="00515A6F"/>
    <w:rsid w:val="00517DBA"/>
    <w:rsid w:val="005202C8"/>
    <w:rsid w:val="005222F5"/>
    <w:rsid w:val="005224BA"/>
    <w:rsid w:val="00530788"/>
    <w:rsid w:val="00530B4C"/>
    <w:rsid w:val="0054052E"/>
    <w:rsid w:val="0054220D"/>
    <w:rsid w:val="00543E8A"/>
    <w:rsid w:val="00550E84"/>
    <w:rsid w:val="00551718"/>
    <w:rsid w:val="00553C4C"/>
    <w:rsid w:val="00556E99"/>
    <w:rsid w:val="00561D2B"/>
    <w:rsid w:val="0056525D"/>
    <w:rsid w:val="0057001C"/>
    <w:rsid w:val="00572E36"/>
    <w:rsid w:val="0057630C"/>
    <w:rsid w:val="00583247"/>
    <w:rsid w:val="0058506E"/>
    <w:rsid w:val="00585165"/>
    <w:rsid w:val="0058794F"/>
    <w:rsid w:val="005A0E5C"/>
    <w:rsid w:val="005B0548"/>
    <w:rsid w:val="005B1B53"/>
    <w:rsid w:val="005C6110"/>
    <w:rsid w:val="005C70C7"/>
    <w:rsid w:val="005D3A68"/>
    <w:rsid w:val="005D62DE"/>
    <w:rsid w:val="005E473C"/>
    <w:rsid w:val="005E4F5F"/>
    <w:rsid w:val="005E4F70"/>
    <w:rsid w:val="005F0E22"/>
    <w:rsid w:val="005F1A43"/>
    <w:rsid w:val="005F38CA"/>
    <w:rsid w:val="005F5F3F"/>
    <w:rsid w:val="00606EC3"/>
    <w:rsid w:val="006112B5"/>
    <w:rsid w:val="0061136F"/>
    <w:rsid w:val="00612293"/>
    <w:rsid w:val="0062179B"/>
    <w:rsid w:val="0062521D"/>
    <w:rsid w:val="006252ED"/>
    <w:rsid w:val="0063087C"/>
    <w:rsid w:val="00634CE9"/>
    <w:rsid w:val="006364FE"/>
    <w:rsid w:val="006405B1"/>
    <w:rsid w:val="00644CBE"/>
    <w:rsid w:val="00662B6C"/>
    <w:rsid w:val="00670D5A"/>
    <w:rsid w:val="00675032"/>
    <w:rsid w:val="006804BC"/>
    <w:rsid w:val="00681214"/>
    <w:rsid w:val="00683A65"/>
    <w:rsid w:val="00684AFF"/>
    <w:rsid w:val="00697427"/>
    <w:rsid w:val="006A13F5"/>
    <w:rsid w:val="006A3AC7"/>
    <w:rsid w:val="006A3F4D"/>
    <w:rsid w:val="006B3F2E"/>
    <w:rsid w:val="006B78C2"/>
    <w:rsid w:val="006C2D36"/>
    <w:rsid w:val="006C66CE"/>
    <w:rsid w:val="006D0C13"/>
    <w:rsid w:val="006D44F2"/>
    <w:rsid w:val="006D5647"/>
    <w:rsid w:val="006E1850"/>
    <w:rsid w:val="006E57BE"/>
    <w:rsid w:val="006E7CC9"/>
    <w:rsid w:val="006F08C3"/>
    <w:rsid w:val="006F4670"/>
    <w:rsid w:val="006F4A97"/>
    <w:rsid w:val="00706D57"/>
    <w:rsid w:val="007073BF"/>
    <w:rsid w:val="007242FB"/>
    <w:rsid w:val="0073542B"/>
    <w:rsid w:val="007372C5"/>
    <w:rsid w:val="007372CE"/>
    <w:rsid w:val="007405BB"/>
    <w:rsid w:val="00740969"/>
    <w:rsid w:val="00743F5E"/>
    <w:rsid w:val="00747F7D"/>
    <w:rsid w:val="007601F7"/>
    <w:rsid w:val="0076213B"/>
    <w:rsid w:val="00770C47"/>
    <w:rsid w:val="0077379E"/>
    <w:rsid w:val="00776D7B"/>
    <w:rsid w:val="00782EB7"/>
    <w:rsid w:val="00795E54"/>
    <w:rsid w:val="007A2C96"/>
    <w:rsid w:val="007A6D86"/>
    <w:rsid w:val="007B206B"/>
    <w:rsid w:val="007B4542"/>
    <w:rsid w:val="007B56E1"/>
    <w:rsid w:val="007B7E72"/>
    <w:rsid w:val="007C13C4"/>
    <w:rsid w:val="007D4E53"/>
    <w:rsid w:val="007D5B67"/>
    <w:rsid w:val="007E5849"/>
    <w:rsid w:val="007E6EAF"/>
    <w:rsid w:val="007F197C"/>
    <w:rsid w:val="007F2B6B"/>
    <w:rsid w:val="007F2CE4"/>
    <w:rsid w:val="007F6688"/>
    <w:rsid w:val="008066B1"/>
    <w:rsid w:val="00807D8A"/>
    <w:rsid w:val="0081395B"/>
    <w:rsid w:val="00815E7F"/>
    <w:rsid w:val="0081611D"/>
    <w:rsid w:val="00820E23"/>
    <w:rsid w:val="00824B12"/>
    <w:rsid w:val="008300CB"/>
    <w:rsid w:val="0083071D"/>
    <w:rsid w:val="00831B07"/>
    <w:rsid w:val="00837F50"/>
    <w:rsid w:val="008400DE"/>
    <w:rsid w:val="00842523"/>
    <w:rsid w:val="008428FB"/>
    <w:rsid w:val="00844109"/>
    <w:rsid w:val="008511CD"/>
    <w:rsid w:val="00853027"/>
    <w:rsid w:val="00864E9D"/>
    <w:rsid w:val="0086711F"/>
    <w:rsid w:val="00881300"/>
    <w:rsid w:val="00881D59"/>
    <w:rsid w:val="00883CC3"/>
    <w:rsid w:val="0089543A"/>
    <w:rsid w:val="008A7525"/>
    <w:rsid w:val="008B4B27"/>
    <w:rsid w:val="008B7F62"/>
    <w:rsid w:val="008C47CB"/>
    <w:rsid w:val="008D52DD"/>
    <w:rsid w:val="008F161A"/>
    <w:rsid w:val="009006C5"/>
    <w:rsid w:val="00901B79"/>
    <w:rsid w:val="0090488D"/>
    <w:rsid w:val="0090647E"/>
    <w:rsid w:val="009100FE"/>
    <w:rsid w:val="00912958"/>
    <w:rsid w:val="00914233"/>
    <w:rsid w:val="00920F36"/>
    <w:rsid w:val="00926FAA"/>
    <w:rsid w:val="009312E4"/>
    <w:rsid w:val="00933600"/>
    <w:rsid w:val="00935AE6"/>
    <w:rsid w:val="00940D03"/>
    <w:rsid w:val="00946B87"/>
    <w:rsid w:val="00956B71"/>
    <w:rsid w:val="00963B78"/>
    <w:rsid w:val="00966368"/>
    <w:rsid w:val="00970B92"/>
    <w:rsid w:val="00981A80"/>
    <w:rsid w:val="00983204"/>
    <w:rsid w:val="00986444"/>
    <w:rsid w:val="00994148"/>
    <w:rsid w:val="00995CD3"/>
    <w:rsid w:val="009A4F60"/>
    <w:rsid w:val="009A6972"/>
    <w:rsid w:val="009A7F6A"/>
    <w:rsid w:val="009B4612"/>
    <w:rsid w:val="009B6604"/>
    <w:rsid w:val="009B6668"/>
    <w:rsid w:val="009C29B5"/>
    <w:rsid w:val="009D0E29"/>
    <w:rsid w:val="009D1629"/>
    <w:rsid w:val="009F2313"/>
    <w:rsid w:val="009F28FA"/>
    <w:rsid w:val="009F2CDA"/>
    <w:rsid w:val="00A00925"/>
    <w:rsid w:val="00A05FA8"/>
    <w:rsid w:val="00A1177C"/>
    <w:rsid w:val="00A12778"/>
    <w:rsid w:val="00A12AB2"/>
    <w:rsid w:val="00A17B99"/>
    <w:rsid w:val="00A55827"/>
    <w:rsid w:val="00A60BB1"/>
    <w:rsid w:val="00A620AB"/>
    <w:rsid w:val="00A70CE9"/>
    <w:rsid w:val="00A7679C"/>
    <w:rsid w:val="00A80CBE"/>
    <w:rsid w:val="00A8448F"/>
    <w:rsid w:val="00A965A8"/>
    <w:rsid w:val="00AC3C7E"/>
    <w:rsid w:val="00AC4FEA"/>
    <w:rsid w:val="00AD5BCA"/>
    <w:rsid w:val="00AE502C"/>
    <w:rsid w:val="00AF1668"/>
    <w:rsid w:val="00AF527C"/>
    <w:rsid w:val="00AF53E1"/>
    <w:rsid w:val="00B033D2"/>
    <w:rsid w:val="00B07AB8"/>
    <w:rsid w:val="00B1634E"/>
    <w:rsid w:val="00B31B81"/>
    <w:rsid w:val="00B33F7E"/>
    <w:rsid w:val="00B365EA"/>
    <w:rsid w:val="00B36D4A"/>
    <w:rsid w:val="00B36EC5"/>
    <w:rsid w:val="00B37361"/>
    <w:rsid w:val="00B4276C"/>
    <w:rsid w:val="00B50629"/>
    <w:rsid w:val="00B60BE9"/>
    <w:rsid w:val="00B61279"/>
    <w:rsid w:val="00B61434"/>
    <w:rsid w:val="00B631C0"/>
    <w:rsid w:val="00B632F3"/>
    <w:rsid w:val="00B72B4D"/>
    <w:rsid w:val="00B73A3B"/>
    <w:rsid w:val="00B74613"/>
    <w:rsid w:val="00B75570"/>
    <w:rsid w:val="00B75D17"/>
    <w:rsid w:val="00B86958"/>
    <w:rsid w:val="00BA58AE"/>
    <w:rsid w:val="00BB0651"/>
    <w:rsid w:val="00BB1670"/>
    <w:rsid w:val="00BD01CF"/>
    <w:rsid w:val="00BD32CE"/>
    <w:rsid w:val="00BE0D00"/>
    <w:rsid w:val="00BE0D07"/>
    <w:rsid w:val="00BE0FFA"/>
    <w:rsid w:val="00BE6956"/>
    <w:rsid w:val="00C0083C"/>
    <w:rsid w:val="00C00FA9"/>
    <w:rsid w:val="00C02D47"/>
    <w:rsid w:val="00C11DE0"/>
    <w:rsid w:val="00C12093"/>
    <w:rsid w:val="00C265F7"/>
    <w:rsid w:val="00C26BE0"/>
    <w:rsid w:val="00C31984"/>
    <w:rsid w:val="00C3575C"/>
    <w:rsid w:val="00C36CE8"/>
    <w:rsid w:val="00C4012E"/>
    <w:rsid w:val="00C41838"/>
    <w:rsid w:val="00C5203D"/>
    <w:rsid w:val="00C521DB"/>
    <w:rsid w:val="00C53555"/>
    <w:rsid w:val="00C71CC4"/>
    <w:rsid w:val="00C72727"/>
    <w:rsid w:val="00C8054D"/>
    <w:rsid w:val="00C8342B"/>
    <w:rsid w:val="00C84D6C"/>
    <w:rsid w:val="00C87E7C"/>
    <w:rsid w:val="00CA2445"/>
    <w:rsid w:val="00CA4942"/>
    <w:rsid w:val="00CB189F"/>
    <w:rsid w:val="00CB2A00"/>
    <w:rsid w:val="00CB2D8D"/>
    <w:rsid w:val="00CB4396"/>
    <w:rsid w:val="00CB5B3C"/>
    <w:rsid w:val="00CB6B5A"/>
    <w:rsid w:val="00CC0080"/>
    <w:rsid w:val="00CC47C9"/>
    <w:rsid w:val="00CC7F8B"/>
    <w:rsid w:val="00CE4500"/>
    <w:rsid w:val="00CE4A89"/>
    <w:rsid w:val="00CF36F8"/>
    <w:rsid w:val="00D05CAE"/>
    <w:rsid w:val="00D119C6"/>
    <w:rsid w:val="00D16F86"/>
    <w:rsid w:val="00D1739E"/>
    <w:rsid w:val="00D34A9F"/>
    <w:rsid w:val="00D4069A"/>
    <w:rsid w:val="00D566CD"/>
    <w:rsid w:val="00D5729B"/>
    <w:rsid w:val="00D666D2"/>
    <w:rsid w:val="00D76E67"/>
    <w:rsid w:val="00D91825"/>
    <w:rsid w:val="00D91F65"/>
    <w:rsid w:val="00D92457"/>
    <w:rsid w:val="00D96347"/>
    <w:rsid w:val="00DA193D"/>
    <w:rsid w:val="00DA4F2B"/>
    <w:rsid w:val="00DA56CD"/>
    <w:rsid w:val="00DA581F"/>
    <w:rsid w:val="00DC2793"/>
    <w:rsid w:val="00DC42AE"/>
    <w:rsid w:val="00DD577F"/>
    <w:rsid w:val="00DD6524"/>
    <w:rsid w:val="00DE10B3"/>
    <w:rsid w:val="00DE5665"/>
    <w:rsid w:val="00DF1EB5"/>
    <w:rsid w:val="00DF6EBF"/>
    <w:rsid w:val="00E11CC7"/>
    <w:rsid w:val="00E24D85"/>
    <w:rsid w:val="00E421E3"/>
    <w:rsid w:val="00E42C5D"/>
    <w:rsid w:val="00E460B5"/>
    <w:rsid w:val="00E477E9"/>
    <w:rsid w:val="00E574B2"/>
    <w:rsid w:val="00E62762"/>
    <w:rsid w:val="00E7357D"/>
    <w:rsid w:val="00E74776"/>
    <w:rsid w:val="00E773B7"/>
    <w:rsid w:val="00E8786F"/>
    <w:rsid w:val="00E90429"/>
    <w:rsid w:val="00E919EB"/>
    <w:rsid w:val="00E962B5"/>
    <w:rsid w:val="00EA300B"/>
    <w:rsid w:val="00EA6A28"/>
    <w:rsid w:val="00EB0AF7"/>
    <w:rsid w:val="00EC2209"/>
    <w:rsid w:val="00EC61B3"/>
    <w:rsid w:val="00ED56E5"/>
    <w:rsid w:val="00EE094D"/>
    <w:rsid w:val="00EE1A09"/>
    <w:rsid w:val="00EE5493"/>
    <w:rsid w:val="00F01089"/>
    <w:rsid w:val="00F021A0"/>
    <w:rsid w:val="00F072F1"/>
    <w:rsid w:val="00F078A0"/>
    <w:rsid w:val="00F116F0"/>
    <w:rsid w:val="00F11CD2"/>
    <w:rsid w:val="00F15509"/>
    <w:rsid w:val="00F16E72"/>
    <w:rsid w:val="00F2766C"/>
    <w:rsid w:val="00F34BCF"/>
    <w:rsid w:val="00F422FA"/>
    <w:rsid w:val="00F458AC"/>
    <w:rsid w:val="00F639F7"/>
    <w:rsid w:val="00F73655"/>
    <w:rsid w:val="00F73BF1"/>
    <w:rsid w:val="00F97F6A"/>
    <w:rsid w:val="00FB49A5"/>
    <w:rsid w:val="00FC1F71"/>
    <w:rsid w:val="00FD10A8"/>
    <w:rsid w:val="00FD2DD0"/>
    <w:rsid w:val="00FD65ED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C4BDB"/>
  <w15:docId w15:val="{37EFB41C-2E0F-4D32-94CD-36E25710D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450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95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C66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nationscapitalswimming.com" TargetMode="External"/><Relationship Id="rId5" Type="http://schemas.openxmlformats.org/officeDocument/2006/relationships/hyperlink" Target="mailto:kmccannon@nationscapitalswimmin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 M</dc:creator>
  <cp:lastModifiedBy>Rob Washburn</cp:lastModifiedBy>
  <cp:revision>2</cp:revision>
  <cp:lastPrinted>2018-08-13T13:39:00Z</cp:lastPrinted>
  <dcterms:created xsi:type="dcterms:W3CDTF">2019-05-09T16:01:00Z</dcterms:created>
  <dcterms:modified xsi:type="dcterms:W3CDTF">2019-05-09T16:01:00Z</dcterms:modified>
</cp:coreProperties>
</file>