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830" w:rsidRPr="00A10828" w:rsidRDefault="00262830" w:rsidP="00262830">
      <w:pPr>
        <w:jc w:val="center"/>
        <w:rPr>
          <w:color w:val="4F81BD"/>
        </w:rPr>
      </w:pPr>
      <w:bookmarkStart w:id="0" w:name="_GoBack"/>
      <w:bookmarkEnd w:id="0"/>
      <w:r>
        <w:rPr>
          <w:rFonts w:ascii="Trebuchet MS" w:hAnsi="Trebuchet MS"/>
          <w:color w:val="00837D"/>
          <w:sz w:val="48"/>
          <w:szCs w:val="48"/>
        </w:rPr>
        <w:t> </w:t>
      </w:r>
      <w:r w:rsidRPr="00A10828">
        <w:rPr>
          <w:color w:val="4F81BD"/>
          <w:sz w:val="48"/>
          <w:szCs w:val="48"/>
        </w:rPr>
        <w:t>Putting on the Armor of God</w:t>
      </w:r>
      <w:r w:rsidRPr="00A10828">
        <w:rPr>
          <w:color w:val="4F81BD"/>
        </w:rPr>
        <w:t>            </w:t>
      </w:r>
    </w:p>
    <w:p w:rsidR="00262830" w:rsidRDefault="00262830" w:rsidP="00262830"/>
    <w:p w:rsidR="00262830" w:rsidRPr="002C1020" w:rsidRDefault="00262830" w:rsidP="00262830">
      <w:r w:rsidRPr="002C1020">
        <w:t xml:space="preserve">In getting dressed for the day I put the Belt of Truth around my waist.  This is wearing the truth of God’s Word and standing in </w:t>
      </w:r>
      <w:r w:rsidR="009268B4">
        <w:t xml:space="preserve">my </w:t>
      </w:r>
      <w:r w:rsidRPr="002C1020">
        <w:t>God’s truths and promises for how I live my life, especially when nobody is looking. </w:t>
      </w:r>
    </w:p>
    <w:p w:rsidR="00262830" w:rsidRPr="002C1020" w:rsidRDefault="00262830" w:rsidP="00262830"/>
    <w:p w:rsidR="00262830" w:rsidRPr="002C1020" w:rsidRDefault="00262830" w:rsidP="00262830">
      <w:r w:rsidRPr="002C1020">
        <w:t>Then, I put on the Breastplate of Righteousness over my heart. This is wearing the righteousness of Jesus, being washed clean of all sin and covered by His redeeming blood.</w:t>
      </w:r>
      <w:r w:rsidR="00C80DCB">
        <w:t xml:space="preserve"> Through Jesus righteousness I am doing </w:t>
      </w:r>
      <w:proofErr w:type="gramStart"/>
      <w:r w:rsidR="00C80DCB">
        <w:t>Your</w:t>
      </w:r>
      <w:proofErr w:type="gramEnd"/>
      <w:r w:rsidR="00C80DCB">
        <w:t xml:space="preserve"> good works as</w:t>
      </w:r>
      <w:r w:rsidRPr="002C1020">
        <w:t xml:space="preserve"> I follow the moral guide and code of ethics </w:t>
      </w:r>
      <w:r w:rsidR="00C80DCB">
        <w:t>You</w:t>
      </w:r>
      <w:r w:rsidRPr="002C1020">
        <w:t xml:space="preserve"> ha</w:t>
      </w:r>
      <w:r w:rsidR="00C80DCB">
        <w:t>ve</w:t>
      </w:r>
      <w:r w:rsidRPr="002C1020">
        <w:t xml:space="preserve"> given </w:t>
      </w:r>
      <w:r w:rsidR="00C80DCB">
        <w:t>us in</w:t>
      </w:r>
      <w:r w:rsidR="001120D3">
        <w:t xml:space="preserve"> </w:t>
      </w:r>
      <w:r w:rsidRPr="002C1020">
        <w:t>the Holy Bible; what is respectful behavior and what is not. </w:t>
      </w:r>
    </w:p>
    <w:p w:rsidR="00262830" w:rsidRPr="002C1020" w:rsidRDefault="00262830" w:rsidP="00262830"/>
    <w:p w:rsidR="00262830" w:rsidRPr="002C1020" w:rsidRDefault="00262830" w:rsidP="00262830">
      <w:r w:rsidRPr="002C1020">
        <w:t>Now, I cover my feet with the Preparation of the Gospel of Peace.  Jesus is the Light of the World and I am His ambassador. I carry His message into the day, extending His gift of mercy and grace to others that is freely given and offered to all mankind. </w:t>
      </w:r>
    </w:p>
    <w:p w:rsidR="00262830" w:rsidRPr="002C1020" w:rsidRDefault="00262830" w:rsidP="00262830"/>
    <w:p w:rsidR="00262830" w:rsidRPr="002C1020" w:rsidRDefault="00262830" w:rsidP="00262830">
      <w:r w:rsidRPr="002C1020">
        <w:t>Next, I take up the Shield of Faith. This is how I put out all the fiery darts my enemy shoots at me. Satan is completely defeated by the death and resurrection of Jesus.  It is through my faith that I grab hold of this victory. It is by faith I am able to walk with a quiet confidence and calm assurance that my God is in control. I am now able to overcome or avoid the traps the enemy has set to trip me up as I walk the path my heavenly Father has made just for me. </w:t>
      </w:r>
    </w:p>
    <w:p w:rsidR="00262830" w:rsidRPr="002C1020" w:rsidRDefault="00262830" w:rsidP="00262830"/>
    <w:p w:rsidR="00262830" w:rsidRPr="002C1020" w:rsidRDefault="00262830" w:rsidP="00262830">
      <w:r w:rsidRPr="002C1020">
        <w:t xml:space="preserve">Now, I put on the Helmet of Salvation, which is the mind of Christ.  This gives me access to </w:t>
      </w:r>
      <w:r w:rsidR="009268B4">
        <w:t xml:space="preserve">my </w:t>
      </w:r>
      <w:r w:rsidRPr="002C1020">
        <w:t>God’s wisdom and knowledge with understanding for my life. The helmet covers and protects my mind from the lies and deceptions my enemies try to get me to accept as true. This allows me to recognize the influence the world, my own flesh and Satan try to have on me that does not reflect or honor my God. </w:t>
      </w:r>
    </w:p>
    <w:p w:rsidR="00262830" w:rsidRPr="002C1020" w:rsidRDefault="00262830" w:rsidP="00262830"/>
    <w:p w:rsidR="00262830" w:rsidRPr="002C1020" w:rsidRDefault="00262830" w:rsidP="00262830">
      <w:r w:rsidRPr="002C1020">
        <w:t>Last of all, I take up the Sword of the Spirit which is the written Word of God.</w:t>
      </w:r>
      <w:r w:rsidR="009268B4">
        <w:t xml:space="preserve"> </w:t>
      </w:r>
      <w:r w:rsidRPr="002C1020">
        <w:t xml:space="preserve"> It is by renewing my mind with the Word of God and applying it to my daily life I am able to overcome all of my temptations and send Satan packing. </w:t>
      </w:r>
    </w:p>
    <w:p w:rsidR="00262830" w:rsidRPr="002C1020" w:rsidRDefault="00262830" w:rsidP="00262830"/>
    <w:p w:rsidR="00262830" w:rsidRPr="002C1020" w:rsidRDefault="00262830" w:rsidP="00262830">
      <w:r w:rsidRPr="002C1020">
        <w:t xml:space="preserve">Thank </w:t>
      </w:r>
      <w:r w:rsidR="009268B4">
        <w:t>Y</w:t>
      </w:r>
      <w:r w:rsidRPr="002C1020">
        <w:t>ou L</w:t>
      </w:r>
      <w:r w:rsidRPr="002C1020">
        <w:rPr>
          <w:sz w:val="15"/>
          <w:szCs w:val="15"/>
        </w:rPr>
        <w:t>ORD</w:t>
      </w:r>
      <w:r w:rsidRPr="002C1020">
        <w:t xml:space="preserve"> for helping me to put on </w:t>
      </w:r>
      <w:proofErr w:type="gramStart"/>
      <w:r w:rsidR="009268B4">
        <w:t>Y</w:t>
      </w:r>
      <w:r w:rsidRPr="002C1020">
        <w:t>our</w:t>
      </w:r>
      <w:proofErr w:type="gramEnd"/>
      <w:r w:rsidRPr="002C1020">
        <w:t xml:space="preserve"> armor and preparing me for the battles I will face.  (Ephesians 6:14-18)  </w:t>
      </w:r>
    </w:p>
    <w:p w:rsidR="00262830" w:rsidRPr="002C1020" w:rsidRDefault="00262830" w:rsidP="00262830"/>
    <w:p w:rsidR="00262830" w:rsidRPr="002C1020" w:rsidRDefault="00262830" w:rsidP="00262830">
      <w:r w:rsidRPr="002C1020">
        <w:t xml:space="preserve">Today, I ask that </w:t>
      </w:r>
      <w:proofErr w:type="gramStart"/>
      <w:r w:rsidR="002C1020">
        <w:t>Y</w:t>
      </w:r>
      <w:r w:rsidRPr="002C1020">
        <w:t>ou</w:t>
      </w:r>
      <w:proofErr w:type="gramEnd"/>
      <w:r w:rsidRPr="002C1020">
        <w:t xml:space="preserve"> help me keep </w:t>
      </w:r>
      <w:r w:rsidR="002C1020">
        <w:t>Y</w:t>
      </w:r>
      <w:r w:rsidRPr="002C1020">
        <w:t xml:space="preserve">ou as close to me as the clothes I wear. Help me to grow in my understanding of how to reflect </w:t>
      </w:r>
      <w:proofErr w:type="gramStart"/>
      <w:r w:rsidR="002C1020">
        <w:t>Y</w:t>
      </w:r>
      <w:r w:rsidRPr="002C1020">
        <w:t>ou</w:t>
      </w:r>
      <w:proofErr w:type="gramEnd"/>
      <w:r w:rsidRPr="002C1020">
        <w:t xml:space="preserve"> and to honor </w:t>
      </w:r>
      <w:r w:rsidR="002C1020">
        <w:t>Y</w:t>
      </w:r>
      <w:r w:rsidRPr="002C1020">
        <w:t>ou with my thoughts, words and deeds; with every choice that I make as I go through the day. </w:t>
      </w:r>
    </w:p>
    <w:p w:rsidR="00262830" w:rsidRPr="002C1020" w:rsidRDefault="00262830" w:rsidP="00262830"/>
    <w:p w:rsidR="00262830" w:rsidRPr="002C1020" w:rsidRDefault="00262830" w:rsidP="00262830">
      <w:r w:rsidRPr="002C1020">
        <w:t>Help me to remember whose I am and who I am as a chosen son/daughter of God.</w:t>
      </w:r>
      <w:r w:rsidR="002C1020">
        <w:t xml:space="preserve">  </w:t>
      </w:r>
      <w:r w:rsidRPr="002C1020">
        <w:t xml:space="preserve">Help me to remember I am </w:t>
      </w:r>
      <w:r w:rsidR="002C1020">
        <w:t>Yours and Y</w:t>
      </w:r>
      <w:r w:rsidRPr="002C1020">
        <w:t xml:space="preserve">ou are mine and that I carry </w:t>
      </w:r>
      <w:r w:rsidR="002C1020">
        <w:t>Y</w:t>
      </w:r>
      <w:r w:rsidRPr="002C1020">
        <w:t xml:space="preserve">our kingdom in me and with me everywhere I go. </w:t>
      </w:r>
      <w:r w:rsidR="002C1020">
        <w:t xml:space="preserve"> </w:t>
      </w:r>
      <w:r w:rsidRPr="002C1020">
        <w:t xml:space="preserve">Thank </w:t>
      </w:r>
      <w:r w:rsidR="002C1020">
        <w:t>Y</w:t>
      </w:r>
      <w:r w:rsidRPr="002C1020">
        <w:t>ou Father God, Lord Jesus and Holy Spirit for being with me as I enjoy my journey</w:t>
      </w:r>
      <w:r w:rsidR="002C1020">
        <w:t xml:space="preserve"> with </w:t>
      </w:r>
      <w:proofErr w:type="gramStart"/>
      <w:r w:rsidR="002C1020">
        <w:t>You</w:t>
      </w:r>
      <w:proofErr w:type="gramEnd"/>
      <w:r w:rsidRPr="002C1020">
        <w:t>.</w:t>
      </w:r>
      <w:r w:rsidR="00B81AC3">
        <w:t xml:space="preserve">  Help me to be </w:t>
      </w:r>
      <w:proofErr w:type="gramStart"/>
      <w:r w:rsidR="00B81AC3">
        <w:t>Your</w:t>
      </w:r>
      <w:proofErr w:type="gramEnd"/>
      <w:r w:rsidR="00B81AC3">
        <w:t xml:space="preserve"> blessing with every person and in every circumstance this day</w:t>
      </w:r>
      <w:r w:rsidR="00C80DCB">
        <w:t>,</w:t>
      </w:r>
      <w:r w:rsidR="00B81AC3">
        <w:t xml:space="preserve"> recognizing You are sovereign over all people, places and things.</w:t>
      </w:r>
      <w:r w:rsidRPr="002C1020">
        <w:t> </w:t>
      </w:r>
    </w:p>
    <w:p w:rsidR="00C80DCB" w:rsidRDefault="00C80DCB" w:rsidP="00262830"/>
    <w:p w:rsidR="00262830" w:rsidRPr="002C1020" w:rsidRDefault="002C1020" w:rsidP="00262830">
      <w:r>
        <w:lastRenderedPageBreak/>
        <w:t>Thank Y</w:t>
      </w:r>
      <w:r w:rsidR="00262830" w:rsidRPr="002C1020">
        <w:t>ou for loving me completely</w:t>
      </w:r>
      <w:r>
        <w:t xml:space="preserve"> just</w:t>
      </w:r>
      <w:r w:rsidR="00262830" w:rsidRPr="002C1020">
        <w:t xml:space="preserve"> as I am and yet, not being content to let me remain as I am. </w:t>
      </w:r>
    </w:p>
    <w:p w:rsidR="00262830" w:rsidRPr="002C1020" w:rsidRDefault="00262830" w:rsidP="00262830"/>
    <w:p w:rsidR="00262830" w:rsidRPr="002C1020" w:rsidRDefault="00262830" w:rsidP="00262830">
      <w:r w:rsidRPr="002C1020">
        <w:t xml:space="preserve">Please change my heart so that I am willing to do all of life </w:t>
      </w:r>
      <w:proofErr w:type="gramStart"/>
      <w:r w:rsidR="00C80DCB">
        <w:t>Y</w:t>
      </w:r>
      <w:r w:rsidRPr="002C1020">
        <w:t>our</w:t>
      </w:r>
      <w:proofErr w:type="gramEnd"/>
      <w:r w:rsidRPr="002C1020">
        <w:t xml:space="preserve"> way and not my way. </w:t>
      </w:r>
      <w:r w:rsidR="009268B4">
        <w:t xml:space="preserve"> </w:t>
      </w:r>
      <w:r w:rsidRPr="002C1020">
        <w:t xml:space="preserve">Thank </w:t>
      </w:r>
      <w:r w:rsidR="00C80DCB">
        <w:t>Y</w:t>
      </w:r>
      <w:r w:rsidRPr="002C1020">
        <w:t xml:space="preserve">ou for the mercy and grace </w:t>
      </w:r>
      <w:proofErr w:type="gramStart"/>
      <w:r w:rsidR="00C80DCB">
        <w:t>Y</w:t>
      </w:r>
      <w:r w:rsidRPr="002C1020">
        <w:t>ou</w:t>
      </w:r>
      <w:proofErr w:type="gramEnd"/>
      <w:r w:rsidRPr="002C1020">
        <w:t xml:space="preserve"> give as I learn how to walk closer with </w:t>
      </w:r>
      <w:r w:rsidR="00C80DCB">
        <w:t>Y</w:t>
      </w:r>
      <w:r w:rsidRPr="002C1020">
        <w:t xml:space="preserve">ou and be an obedient son/daughter that honors their Father.   Amen </w:t>
      </w:r>
    </w:p>
    <w:p w:rsidR="00262830" w:rsidRPr="002C1020" w:rsidRDefault="00262830" w:rsidP="00262830">
      <w:r w:rsidRPr="002C1020">
        <w:t> ___________________________</w:t>
      </w:r>
      <w:r w:rsidR="002C1020" w:rsidRPr="002C1020">
        <w:t>__________________</w:t>
      </w:r>
      <w:r w:rsidRPr="002C1020">
        <w:t>________________________________</w:t>
      </w:r>
    </w:p>
    <w:p w:rsidR="00262830" w:rsidRPr="002C1020" w:rsidRDefault="00262830" w:rsidP="00262830"/>
    <w:p w:rsidR="00262830" w:rsidRPr="002C1020" w:rsidRDefault="00262830" w:rsidP="00262830">
      <w:r w:rsidRPr="002C1020">
        <w:rPr>
          <w:i/>
          <w:iCs/>
        </w:rPr>
        <w:t>When we have put on the armor of God we are wearing God’s truths for our life on the inside and on the outside. The choices we make: How we live, behave and handle our circumstances in life are all now based on the truths we know that God has given us. </w:t>
      </w:r>
    </w:p>
    <w:p w:rsidR="00262830" w:rsidRPr="002C1020" w:rsidRDefault="00262830" w:rsidP="00262830"/>
    <w:p w:rsidR="00262830" w:rsidRPr="002C1020" w:rsidRDefault="00262830" w:rsidP="00262830">
      <w:r w:rsidRPr="002C1020">
        <w:rPr>
          <w:i/>
          <w:iCs/>
        </w:rPr>
        <w:t>We are now relying on our God to guide us, sustain us and protect us as we walk humbly with Him. We walk by faith, not by sight and trust our God to work out ALL things for our good. </w:t>
      </w:r>
    </w:p>
    <w:p w:rsidR="00262830" w:rsidRPr="002C1020" w:rsidRDefault="00262830" w:rsidP="00262830"/>
    <w:p w:rsidR="00262830" w:rsidRPr="002C1020" w:rsidRDefault="00262830" w:rsidP="00262830">
      <w:r w:rsidRPr="002C1020">
        <w:rPr>
          <w:i/>
          <w:iCs/>
        </w:rPr>
        <w:t>Remember to enjoy the journey today. No matter what your circumstances are today, God has plans to prosper you and not to bring you harm giving you hope for a future that you cannot yet see.  God believes in you!</w:t>
      </w:r>
    </w:p>
    <w:p w:rsidR="00262830" w:rsidRPr="002C1020" w:rsidRDefault="00262830" w:rsidP="00262830"/>
    <w:p w:rsidR="00262830" w:rsidRPr="002C1020" w:rsidRDefault="00262830" w:rsidP="00262830">
      <w:r w:rsidRPr="002C1020">
        <w:rPr>
          <w:i/>
          <w:iCs/>
        </w:rPr>
        <w:t>You are God's treasure and His blessing in the world today.</w:t>
      </w:r>
    </w:p>
    <w:p w:rsidR="00262830" w:rsidRPr="002C1020" w:rsidRDefault="00262830" w:rsidP="00262830"/>
    <w:p w:rsidR="00262830" w:rsidRDefault="00262830" w:rsidP="00262830">
      <w:pPr>
        <w:rPr>
          <w:i/>
          <w:iCs/>
        </w:rPr>
      </w:pPr>
      <w:r w:rsidRPr="002C1020">
        <w:rPr>
          <w:i/>
          <w:iCs/>
        </w:rPr>
        <w:t>David </w:t>
      </w:r>
    </w:p>
    <w:p w:rsidR="002C1020" w:rsidRDefault="002C1020" w:rsidP="00262830">
      <w:pPr>
        <w:rPr>
          <w:i/>
          <w:iCs/>
        </w:rPr>
      </w:pPr>
    </w:p>
    <w:p w:rsidR="002C1020" w:rsidRDefault="002C1020" w:rsidP="00262830">
      <w:pPr>
        <w:rPr>
          <w:iCs/>
        </w:rPr>
      </w:pPr>
      <w:r>
        <w:rPr>
          <w:iCs/>
        </w:rPr>
        <w:t>David Roberts</w:t>
      </w:r>
    </w:p>
    <w:p w:rsidR="002C1020" w:rsidRDefault="002C1020" w:rsidP="00262830">
      <w:pPr>
        <w:rPr>
          <w:iCs/>
        </w:rPr>
      </w:pPr>
      <w:r>
        <w:rPr>
          <w:iCs/>
        </w:rPr>
        <w:t>Ministry 4 Men &amp; Families</w:t>
      </w:r>
    </w:p>
    <w:p w:rsidR="002C1020" w:rsidRPr="002C1020" w:rsidRDefault="002C1020" w:rsidP="00262830">
      <w:r>
        <w:rPr>
          <w:iCs/>
        </w:rPr>
        <w:t>Being God’s People in today’s world</w:t>
      </w:r>
    </w:p>
    <w:p w:rsidR="00262830" w:rsidRPr="00C2390B" w:rsidRDefault="00262830" w:rsidP="00C2390B"/>
    <w:sectPr w:rsidR="00262830" w:rsidRPr="00C2390B" w:rsidSect="000F4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90B"/>
    <w:rsid w:val="00002CC1"/>
    <w:rsid w:val="00026D28"/>
    <w:rsid w:val="00066D4F"/>
    <w:rsid w:val="00074D93"/>
    <w:rsid w:val="000D15A1"/>
    <w:rsid w:val="000F4AF8"/>
    <w:rsid w:val="001120D3"/>
    <w:rsid w:val="00122AA6"/>
    <w:rsid w:val="00132B1F"/>
    <w:rsid w:val="001458AE"/>
    <w:rsid w:val="001554FF"/>
    <w:rsid w:val="00163A97"/>
    <w:rsid w:val="001948FB"/>
    <w:rsid w:val="0019790E"/>
    <w:rsid w:val="001A3D33"/>
    <w:rsid w:val="00212736"/>
    <w:rsid w:val="00230F61"/>
    <w:rsid w:val="00262830"/>
    <w:rsid w:val="00295282"/>
    <w:rsid w:val="002A2BF2"/>
    <w:rsid w:val="002C1020"/>
    <w:rsid w:val="002F280D"/>
    <w:rsid w:val="002F48A9"/>
    <w:rsid w:val="00306D36"/>
    <w:rsid w:val="00334C9C"/>
    <w:rsid w:val="00353ABC"/>
    <w:rsid w:val="00387951"/>
    <w:rsid w:val="003D4628"/>
    <w:rsid w:val="003D5F40"/>
    <w:rsid w:val="003F4A58"/>
    <w:rsid w:val="00403705"/>
    <w:rsid w:val="004071B0"/>
    <w:rsid w:val="00412E9D"/>
    <w:rsid w:val="004362CC"/>
    <w:rsid w:val="004560D1"/>
    <w:rsid w:val="00477E3B"/>
    <w:rsid w:val="004964E0"/>
    <w:rsid w:val="004A59AA"/>
    <w:rsid w:val="00523B30"/>
    <w:rsid w:val="00540B33"/>
    <w:rsid w:val="005C2B90"/>
    <w:rsid w:val="005E4EA9"/>
    <w:rsid w:val="005F46A0"/>
    <w:rsid w:val="005F4B0A"/>
    <w:rsid w:val="00615978"/>
    <w:rsid w:val="00650466"/>
    <w:rsid w:val="006A542D"/>
    <w:rsid w:val="00706F6A"/>
    <w:rsid w:val="007134CE"/>
    <w:rsid w:val="007167E3"/>
    <w:rsid w:val="00756DF7"/>
    <w:rsid w:val="0078261E"/>
    <w:rsid w:val="007938F2"/>
    <w:rsid w:val="007B7C07"/>
    <w:rsid w:val="007E7DC4"/>
    <w:rsid w:val="00817719"/>
    <w:rsid w:val="00836760"/>
    <w:rsid w:val="0085506F"/>
    <w:rsid w:val="008B666A"/>
    <w:rsid w:val="008C6BD4"/>
    <w:rsid w:val="008E63AF"/>
    <w:rsid w:val="00906B6B"/>
    <w:rsid w:val="00911FC9"/>
    <w:rsid w:val="00926045"/>
    <w:rsid w:val="009268B4"/>
    <w:rsid w:val="00945F8C"/>
    <w:rsid w:val="009810C0"/>
    <w:rsid w:val="00990ABC"/>
    <w:rsid w:val="009A4B7E"/>
    <w:rsid w:val="009B3EF0"/>
    <w:rsid w:val="009B6485"/>
    <w:rsid w:val="009D63EB"/>
    <w:rsid w:val="00A020AD"/>
    <w:rsid w:val="00A10828"/>
    <w:rsid w:val="00A21EB1"/>
    <w:rsid w:val="00A21F9B"/>
    <w:rsid w:val="00A351F9"/>
    <w:rsid w:val="00A6062A"/>
    <w:rsid w:val="00A77DF0"/>
    <w:rsid w:val="00A80613"/>
    <w:rsid w:val="00A94F64"/>
    <w:rsid w:val="00AA6C83"/>
    <w:rsid w:val="00AD39DF"/>
    <w:rsid w:val="00AD76F3"/>
    <w:rsid w:val="00B773D4"/>
    <w:rsid w:val="00B81AC3"/>
    <w:rsid w:val="00B846B8"/>
    <w:rsid w:val="00B92237"/>
    <w:rsid w:val="00BE49AA"/>
    <w:rsid w:val="00C040C8"/>
    <w:rsid w:val="00C2390B"/>
    <w:rsid w:val="00C247A7"/>
    <w:rsid w:val="00C4689C"/>
    <w:rsid w:val="00C720CB"/>
    <w:rsid w:val="00C80DCB"/>
    <w:rsid w:val="00C841E8"/>
    <w:rsid w:val="00CB05BE"/>
    <w:rsid w:val="00CB1F7C"/>
    <w:rsid w:val="00CF5797"/>
    <w:rsid w:val="00D2104B"/>
    <w:rsid w:val="00D47729"/>
    <w:rsid w:val="00D87A73"/>
    <w:rsid w:val="00DC3D02"/>
    <w:rsid w:val="00DD4131"/>
    <w:rsid w:val="00DE4F54"/>
    <w:rsid w:val="00E20911"/>
    <w:rsid w:val="00E40410"/>
    <w:rsid w:val="00E90369"/>
    <w:rsid w:val="00EA3C7A"/>
    <w:rsid w:val="00ED17D8"/>
    <w:rsid w:val="00ED3155"/>
    <w:rsid w:val="00F242CC"/>
    <w:rsid w:val="00F30F6D"/>
    <w:rsid w:val="00F42033"/>
    <w:rsid w:val="00F936DB"/>
    <w:rsid w:val="00F95AD0"/>
    <w:rsid w:val="00F9729C"/>
    <w:rsid w:val="00F9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262830"/>
    <w:rPr>
      <w:rFonts w:ascii="Tahoma" w:hAnsi="Tahoma" w:cs="Tahoma"/>
      <w:sz w:val="16"/>
      <w:szCs w:val="16"/>
    </w:rPr>
  </w:style>
  <w:style w:type="character" w:customStyle="1" w:styleId="BalloonTextChar">
    <w:name w:val="Balloon Text Char"/>
    <w:link w:val="BalloonText"/>
    <w:uiPriority w:val="99"/>
    <w:semiHidden/>
    <w:rsid w:val="00262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269664">
      <w:bodyDiv w:val="1"/>
      <w:marLeft w:val="0"/>
      <w:marRight w:val="0"/>
      <w:marTop w:val="0"/>
      <w:marBottom w:val="0"/>
      <w:divBdr>
        <w:top w:val="none" w:sz="0" w:space="0" w:color="auto"/>
        <w:left w:val="none" w:sz="0" w:space="0" w:color="auto"/>
        <w:bottom w:val="none" w:sz="0" w:space="0" w:color="auto"/>
        <w:right w:val="none" w:sz="0" w:space="0" w:color="auto"/>
      </w:divBdr>
      <w:divsChild>
        <w:div w:id="5404794">
          <w:marLeft w:val="0"/>
          <w:marRight w:val="0"/>
          <w:marTop w:val="0"/>
          <w:marBottom w:val="0"/>
          <w:divBdr>
            <w:top w:val="none" w:sz="0" w:space="0" w:color="auto"/>
            <w:left w:val="none" w:sz="0" w:space="0" w:color="auto"/>
            <w:bottom w:val="none" w:sz="0" w:space="0" w:color="auto"/>
            <w:right w:val="none" w:sz="0" w:space="0" w:color="auto"/>
          </w:divBdr>
        </w:div>
        <w:div w:id="60714986">
          <w:marLeft w:val="0"/>
          <w:marRight w:val="0"/>
          <w:marTop w:val="0"/>
          <w:marBottom w:val="0"/>
          <w:divBdr>
            <w:top w:val="none" w:sz="0" w:space="0" w:color="auto"/>
            <w:left w:val="none" w:sz="0" w:space="0" w:color="auto"/>
            <w:bottom w:val="none" w:sz="0" w:space="0" w:color="auto"/>
            <w:right w:val="none" w:sz="0" w:space="0" w:color="auto"/>
          </w:divBdr>
        </w:div>
        <w:div w:id="86732257">
          <w:marLeft w:val="0"/>
          <w:marRight w:val="0"/>
          <w:marTop w:val="0"/>
          <w:marBottom w:val="0"/>
          <w:divBdr>
            <w:top w:val="none" w:sz="0" w:space="0" w:color="auto"/>
            <w:left w:val="none" w:sz="0" w:space="0" w:color="auto"/>
            <w:bottom w:val="none" w:sz="0" w:space="0" w:color="auto"/>
            <w:right w:val="none" w:sz="0" w:space="0" w:color="auto"/>
          </w:divBdr>
        </w:div>
        <w:div w:id="222329479">
          <w:marLeft w:val="0"/>
          <w:marRight w:val="0"/>
          <w:marTop w:val="0"/>
          <w:marBottom w:val="0"/>
          <w:divBdr>
            <w:top w:val="none" w:sz="0" w:space="0" w:color="auto"/>
            <w:left w:val="none" w:sz="0" w:space="0" w:color="auto"/>
            <w:bottom w:val="none" w:sz="0" w:space="0" w:color="auto"/>
            <w:right w:val="none" w:sz="0" w:space="0" w:color="auto"/>
          </w:divBdr>
        </w:div>
        <w:div w:id="231698917">
          <w:marLeft w:val="0"/>
          <w:marRight w:val="0"/>
          <w:marTop w:val="0"/>
          <w:marBottom w:val="0"/>
          <w:divBdr>
            <w:top w:val="none" w:sz="0" w:space="0" w:color="auto"/>
            <w:left w:val="none" w:sz="0" w:space="0" w:color="auto"/>
            <w:bottom w:val="none" w:sz="0" w:space="0" w:color="auto"/>
            <w:right w:val="none" w:sz="0" w:space="0" w:color="auto"/>
          </w:divBdr>
        </w:div>
        <w:div w:id="243339134">
          <w:marLeft w:val="0"/>
          <w:marRight w:val="0"/>
          <w:marTop w:val="0"/>
          <w:marBottom w:val="0"/>
          <w:divBdr>
            <w:top w:val="none" w:sz="0" w:space="0" w:color="auto"/>
            <w:left w:val="none" w:sz="0" w:space="0" w:color="auto"/>
            <w:bottom w:val="none" w:sz="0" w:space="0" w:color="auto"/>
            <w:right w:val="none" w:sz="0" w:space="0" w:color="auto"/>
          </w:divBdr>
        </w:div>
        <w:div w:id="276569395">
          <w:marLeft w:val="0"/>
          <w:marRight w:val="0"/>
          <w:marTop w:val="0"/>
          <w:marBottom w:val="0"/>
          <w:divBdr>
            <w:top w:val="none" w:sz="0" w:space="0" w:color="auto"/>
            <w:left w:val="none" w:sz="0" w:space="0" w:color="auto"/>
            <w:bottom w:val="none" w:sz="0" w:space="0" w:color="auto"/>
            <w:right w:val="none" w:sz="0" w:space="0" w:color="auto"/>
          </w:divBdr>
        </w:div>
        <w:div w:id="338586567">
          <w:marLeft w:val="0"/>
          <w:marRight w:val="0"/>
          <w:marTop w:val="0"/>
          <w:marBottom w:val="0"/>
          <w:divBdr>
            <w:top w:val="none" w:sz="0" w:space="0" w:color="auto"/>
            <w:left w:val="none" w:sz="0" w:space="0" w:color="auto"/>
            <w:bottom w:val="none" w:sz="0" w:space="0" w:color="auto"/>
            <w:right w:val="none" w:sz="0" w:space="0" w:color="auto"/>
          </w:divBdr>
        </w:div>
        <w:div w:id="349062269">
          <w:marLeft w:val="0"/>
          <w:marRight w:val="0"/>
          <w:marTop w:val="0"/>
          <w:marBottom w:val="0"/>
          <w:divBdr>
            <w:top w:val="none" w:sz="0" w:space="0" w:color="auto"/>
            <w:left w:val="none" w:sz="0" w:space="0" w:color="auto"/>
            <w:bottom w:val="none" w:sz="0" w:space="0" w:color="auto"/>
            <w:right w:val="none" w:sz="0" w:space="0" w:color="auto"/>
          </w:divBdr>
        </w:div>
        <w:div w:id="507403631">
          <w:marLeft w:val="0"/>
          <w:marRight w:val="0"/>
          <w:marTop w:val="0"/>
          <w:marBottom w:val="0"/>
          <w:divBdr>
            <w:top w:val="none" w:sz="0" w:space="0" w:color="auto"/>
            <w:left w:val="none" w:sz="0" w:space="0" w:color="auto"/>
            <w:bottom w:val="none" w:sz="0" w:space="0" w:color="auto"/>
            <w:right w:val="none" w:sz="0" w:space="0" w:color="auto"/>
          </w:divBdr>
        </w:div>
        <w:div w:id="510025853">
          <w:marLeft w:val="0"/>
          <w:marRight w:val="0"/>
          <w:marTop w:val="0"/>
          <w:marBottom w:val="0"/>
          <w:divBdr>
            <w:top w:val="none" w:sz="0" w:space="0" w:color="auto"/>
            <w:left w:val="none" w:sz="0" w:space="0" w:color="auto"/>
            <w:bottom w:val="none" w:sz="0" w:space="0" w:color="auto"/>
            <w:right w:val="none" w:sz="0" w:space="0" w:color="auto"/>
          </w:divBdr>
        </w:div>
        <w:div w:id="524754836">
          <w:marLeft w:val="0"/>
          <w:marRight w:val="0"/>
          <w:marTop w:val="0"/>
          <w:marBottom w:val="0"/>
          <w:divBdr>
            <w:top w:val="none" w:sz="0" w:space="0" w:color="auto"/>
            <w:left w:val="none" w:sz="0" w:space="0" w:color="auto"/>
            <w:bottom w:val="none" w:sz="0" w:space="0" w:color="auto"/>
            <w:right w:val="none" w:sz="0" w:space="0" w:color="auto"/>
          </w:divBdr>
        </w:div>
        <w:div w:id="648241992">
          <w:marLeft w:val="0"/>
          <w:marRight w:val="0"/>
          <w:marTop w:val="0"/>
          <w:marBottom w:val="0"/>
          <w:divBdr>
            <w:top w:val="none" w:sz="0" w:space="0" w:color="auto"/>
            <w:left w:val="none" w:sz="0" w:space="0" w:color="auto"/>
            <w:bottom w:val="none" w:sz="0" w:space="0" w:color="auto"/>
            <w:right w:val="none" w:sz="0" w:space="0" w:color="auto"/>
          </w:divBdr>
        </w:div>
        <w:div w:id="706879156">
          <w:marLeft w:val="0"/>
          <w:marRight w:val="0"/>
          <w:marTop w:val="0"/>
          <w:marBottom w:val="0"/>
          <w:divBdr>
            <w:top w:val="none" w:sz="0" w:space="0" w:color="auto"/>
            <w:left w:val="none" w:sz="0" w:space="0" w:color="auto"/>
            <w:bottom w:val="none" w:sz="0" w:space="0" w:color="auto"/>
            <w:right w:val="none" w:sz="0" w:space="0" w:color="auto"/>
          </w:divBdr>
        </w:div>
        <w:div w:id="744032492">
          <w:marLeft w:val="0"/>
          <w:marRight w:val="0"/>
          <w:marTop w:val="0"/>
          <w:marBottom w:val="0"/>
          <w:divBdr>
            <w:top w:val="none" w:sz="0" w:space="0" w:color="auto"/>
            <w:left w:val="none" w:sz="0" w:space="0" w:color="auto"/>
            <w:bottom w:val="none" w:sz="0" w:space="0" w:color="auto"/>
            <w:right w:val="none" w:sz="0" w:space="0" w:color="auto"/>
          </w:divBdr>
        </w:div>
        <w:div w:id="857306791">
          <w:marLeft w:val="0"/>
          <w:marRight w:val="0"/>
          <w:marTop w:val="0"/>
          <w:marBottom w:val="0"/>
          <w:divBdr>
            <w:top w:val="none" w:sz="0" w:space="0" w:color="auto"/>
            <w:left w:val="none" w:sz="0" w:space="0" w:color="auto"/>
            <w:bottom w:val="none" w:sz="0" w:space="0" w:color="auto"/>
            <w:right w:val="none" w:sz="0" w:space="0" w:color="auto"/>
          </w:divBdr>
        </w:div>
        <w:div w:id="957876821">
          <w:marLeft w:val="0"/>
          <w:marRight w:val="0"/>
          <w:marTop w:val="0"/>
          <w:marBottom w:val="0"/>
          <w:divBdr>
            <w:top w:val="none" w:sz="0" w:space="0" w:color="auto"/>
            <w:left w:val="none" w:sz="0" w:space="0" w:color="auto"/>
            <w:bottom w:val="none" w:sz="0" w:space="0" w:color="auto"/>
            <w:right w:val="none" w:sz="0" w:space="0" w:color="auto"/>
          </w:divBdr>
        </w:div>
        <w:div w:id="1147210138">
          <w:marLeft w:val="0"/>
          <w:marRight w:val="0"/>
          <w:marTop w:val="0"/>
          <w:marBottom w:val="0"/>
          <w:divBdr>
            <w:top w:val="none" w:sz="0" w:space="0" w:color="auto"/>
            <w:left w:val="none" w:sz="0" w:space="0" w:color="auto"/>
            <w:bottom w:val="none" w:sz="0" w:space="0" w:color="auto"/>
            <w:right w:val="none" w:sz="0" w:space="0" w:color="auto"/>
          </w:divBdr>
        </w:div>
        <w:div w:id="1152061490">
          <w:marLeft w:val="0"/>
          <w:marRight w:val="0"/>
          <w:marTop w:val="0"/>
          <w:marBottom w:val="0"/>
          <w:divBdr>
            <w:top w:val="none" w:sz="0" w:space="0" w:color="auto"/>
            <w:left w:val="none" w:sz="0" w:space="0" w:color="auto"/>
            <w:bottom w:val="none" w:sz="0" w:space="0" w:color="auto"/>
            <w:right w:val="none" w:sz="0" w:space="0" w:color="auto"/>
          </w:divBdr>
        </w:div>
        <w:div w:id="1160659609">
          <w:marLeft w:val="0"/>
          <w:marRight w:val="0"/>
          <w:marTop w:val="0"/>
          <w:marBottom w:val="0"/>
          <w:divBdr>
            <w:top w:val="none" w:sz="0" w:space="0" w:color="auto"/>
            <w:left w:val="none" w:sz="0" w:space="0" w:color="auto"/>
            <w:bottom w:val="none" w:sz="0" w:space="0" w:color="auto"/>
            <w:right w:val="none" w:sz="0" w:space="0" w:color="auto"/>
          </w:divBdr>
        </w:div>
        <w:div w:id="1523517094">
          <w:marLeft w:val="0"/>
          <w:marRight w:val="0"/>
          <w:marTop w:val="0"/>
          <w:marBottom w:val="0"/>
          <w:divBdr>
            <w:top w:val="none" w:sz="0" w:space="0" w:color="auto"/>
            <w:left w:val="none" w:sz="0" w:space="0" w:color="auto"/>
            <w:bottom w:val="none" w:sz="0" w:space="0" w:color="auto"/>
            <w:right w:val="none" w:sz="0" w:space="0" w:color="auto"/>
          </w:divBdr>
        </w:div>
        <w:div w:id="1536232217">
          <w:marLeft w:val="0"/>
          <w:marRight w:val="0"/>
          <w:marTop w:val="0"/>
          <w:marBottom w:val="0"/>
          <w:divBdr>
            <w:top w:val="none" w:sz="0" w:space="0" w:color="auto"/>
            <w:left w:val="none" w:sz="0" w:space="0" w:color="auto"/>
            <w:bottom w:val="none" w:sz="0" w:space="0" w:color="auto"/>
            <w:right w:val="none" w:sz="0" w:space="0" w:color="auto"/>
          </w:divBdr>
        </w:div>
        <w:div w:id="1582643437">
          <w:marLeft w:val="0"/>
          <w:marRight w:val="0"/>
          <w:marTop w:val="0"/>
          <w:marBottom w:val="0"/>
          <w:divBdr>
            <w:top w:val="none" w:sz="0" w:space="0" w:color="auto"/>
            <w:left w:val="none" w:sz="0" w:space="0" w:color="auto"/>
            <w:bottom w:val="none" w:sz="0" w:space="0" w:color="auto"/>
            <w:right w:val="none" w:sz="0" w:space="0" w:color="auto"/>
          </w:divBdr>
        </w:div>
        <w:div w:id="1600137777">
          <w:marLeft w:val="0"/>
          <w:marRight w:val="0"/>
          <w:marTop w:val="0"/>
          <w:marBottom w:val="0"/>
          <w:divBdr>
            <w:top w:val="none" w:sz="0" w:space="0" w:color="auto"/>
            <w:left w:val="none" w:sz="0" w:space="0" w:color="auto"/>
            <w:bottom w:val="none" w:sz="0" w:space="0" w:color="auto"/>
            <w:right w:val="none" w:sz="0" w:space="0" w:color="auto"/>
          </w:divBdr>
        </w:div>
        <w:div w:id="1762529001">
          <w:marLeft w:val="0"/>
          <w:marRight w:val="0"/>
          <w:marTop w:val="0"/>
          <w:marBottom w:val="0"/>
          <w:divBdr>
            <w:top w:val="none" w:sz="0" w:space="0" w:color="auto"/>
            <w:left w:val="none" w:sz="0" w:space="0" w:color="auto"/>
            <w:bottom w:val="none" w:sz="0" w:space="0" w:color="auto"/>
            <w:right w:val="none" w:sz="0" w:space="0" w:color="auto"/>
          </w:divBdr>
        </w:div>
        <w:div w:id="1771898771">
          <w:marLeft w:val="0"/>
          <w:marRight w:val="0"/>
          <w:marTop w:val="0"/>
          <w:marBottom w:val="0"/>
          <w:divBdr>
            <w:top w:val="none" w:sz="0" w:space="0" w:color="auto"/>
            <w:left w:val="none" w:sz="0" w:space="0" w:color="auto"/>
            <w:bottom w:val="none" w:sz="0" w:space="0" w:color="auto"/>
            <w:right w:val="none" w:sz="0" w:space="0" w:color="auto"/>
          </w:divBdr>
        </w:div>
        <w:div w:id="1825656181">
          <w:marLeft w:val="0"/>
          <w:marRight w:val="0"/>
          <w:marTop w:val="0"/>
          <w:marBottom w:val="0"/>
          <w:divBdr>
            <w:top w:val="none" w:sz="0" w:space="0" w:color="auto"/>
            <w:left w:val="none" w:sz="0" w:space="0" w:color="auto"/>
            <w:bottom w:val="none" w:sz="0" w:space="0" w:color="auto"/>
            <w:right w:val="none" w:sz="0" w:space="0" w:color="auto"/>
          </w:divBdr>
        </w:div>
        <w:div w:id="1870489968">
          <w:marLeft w:val="0"/>
          <w:marRight w:val="0"/>
          <w:marTop w:val="0"/>
          <w:marBottom w:val="0"/>
          <w:divBdr>
            <w:top w:val="none" w:sz="0" w:space="0" w:color="auto"/>
            <w:left w:val="none" w:sz="0" w:space="0" w:color="auto"/>
            <w:bottom w:val="none" w:sz="0" w:space="0" w:color="auto"/>
            <w:right w:val="none" w:sz="0" w:space="0" w:color="auto"/>
          </w:divBdr>
        </w:div>
        <w:div w:id="1994065677">
          <w:marLeft w:val="0"/>
          <w:marRight w:val="0"/>
          <w:marTop w:val="0"/>
          <w:marBottom w:val="0"/>
          <w:divBdr>
            <w:top w:val="none" w:sz="0" w:space="0" w:color="auto"/>
            <w:left w:val="none" w:sz="0" w:space="0" w:color="auto"/>
            <w:bottom w:val="none" w:sz="0" w:space="0" w:color="auto"/>
            <w:right w:val="none" w:sz="0" w:space="0" w:color="auto"/>
          </w:divBdr>
        </w:div>
        <w:div w:id="2085293165">
          <w:marLeft w:val="0"/>
          <w:marRight w:val="0"/>
          <w:marTop w:val="0"/>
          <w:marBottom w:val="0"/>
          <w:divBdr>
            <w:top w:val="none" w:sz="0" w:space="0" w:color="auto"/>
            <w:left w:val="none" w:sz="0" w:space="0" w:color="auto"/>
            <w:bottom w:val="none" w:sz="0" w:space="0" w:color="auto"/>
            <w:right w:val="none" w:sz="0" w:space="0" w:color="auto"/>
          </w:divBdr>
        </w:div>
        <w:div w:id="2090424770">
          <w:marLeft w:val="0"/>
          <w:marRight w:val="0"/>
          <w:marTop w:val="0"/>
          <w:marBottom w:val="0"/>
          <w:divBdr>
            <w:top w:val="none" w:sz="0" w:space="0" w:color="auto"/>
            <w:left w:val="none" w:sz="0" w:space="0" w:color="auto"/>
            <w:bottom w:val="none" w:sz="0" w:space="0" w:color="auto"/>
            <w:right w:val="none" w:sz="0" w:space="0" w:color="auto"/>
          </w:divBdr>
        </w:div>
        <w:div w:id="2131852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Getting dressed for the day</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dressed for the day</dc:title>
  <dc:creator>Dell Optiplex GX 110</dc:creator>
  <cp:lastModifiedBy>Ministry 4 Men</cp:lastModifiedBy>
  <cp:revision>2</cp:revision>
  <cp:lastPrinted>2014-10-29T02:57:00Z</cp:lastPrinted>
  <dcterms:created xsi:type="dcterms:W3CDTF">2014-10-29T03:17:00Z</dcterms:created>
  <dcterms:modified xsi:type="dcterms:W3CDTF">2014-10-29T03:17:00Z</dcterms:modified>
</cp:coreProperties>
</file>