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14B" w:rsidRPr="0099116D" w:rsidRDefault="00B05602">
      <w:pPr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</w:pPr>
      <w:r w:rsidRPr="0099116D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CHALLENGE D</w:t>
      </w:r>
      <w:r w:rsidR="00801706">
        <w:rPr>
          <w:rFonts w:ascii="Tahoma" w:hAnsi="Tahoma" w:cs="Tahoma"/>
          <w:b/>
          <w:color w:val="FF0000"/>
          <w:sz w:val="32"/>
          <w:szCs w:val="32"/>
          <w:shd w:val="clear" w:color="auto" w:fill="FFFFFF"/>
        </w:rPr>
        <w:t>E LA CHANSON INTERNATIONALE 2016</w:t>
      </w:r>
    </w:p>
    <w:p w:rsidR="0099116D" w:rsidRDefault="00B05602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9911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Formulaire d’inscription à imprimer et à r</w:t>
      </w:r>
      <w:r w:rsidR="00971004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envoyer par mail en </w:t>
      </w:r>
      <w:proofErr w:type="spellStart"/>
      <w:r w:rsidR="00971004">
        <w:rPr>
          <w:rFonts w:ascii="Tahoma" w:hAnsi="Tahoma" w:cs="Tahoma"/>
          <w:color w:val="333333"/>
          <w:sz w:val="28"/>
          <w:szCs w:val="28"/>
          <w:shd w:val="clear" w:color="auto" w:fill="FFFFFF"/>
        </w:rPr>
        <w:t>jpeg</w:t>
      </w:r>
      <w:proofErr w:type="spellEnd"/>
      <w:r w:rsidR="00971004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</w:t>
      </w:r>
      <w:r w:rsidRPr="009911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à : </w:t>
      </w:r>
      <w:hyperlink r:id="rId4" w:history="1">
        <w:r w:rsidRPr="0099116D">
          <w:rPr>
            <w:rStyle w:val="Lienhypertexte"/>
            <w:rFonts w:ascii="Tahoma" w:hAnsi="Tahoma" w:cs="Tahoma"/>
            <w:sz w:val="28"/>
            <w:szCs w:val="28"/>
            <w:shd w:val="clear" w:color="auto" w:fill="FFFFFF"/>
          </w:rPr>
          <w:t>franck.courroux@orange.fr</w:t>
        </w:r>
      </w:hyperlink>
      <w:r w:rsidRPr="009911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ou par courrier à</w:t>
      </w:r>
      <w:r w:rsidR="009911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> :</w:t>
      </w:r>
    </w:p>
    <w:p w:rsidR="00B05602" w:rsidRDefault="00B05602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 w:rsidRPr="0099116D">
        <w:rPr>
          <w:rFonts w:ascii="Tahoma" w:hAnsi="Tahoma" w:cs="Tahoma"/>
          <w:color w:val="333333"/>
          <w:sz w:val="28"/>
          <w:szCs w:val="28"/>
          <w:shd w:val="clear" w:color="auto" w:fill="FFFFFF"/>
        </w:rPr>
        <w:t xml:space="preserve"> Mr Franck Courroux 3 ancienne route royale 08140 MAIRY</w:t>
      </w:r>
    </w:p>
    <w:p w:rsidR="00ED73F5" w:rsidRPr="0099116D" w:rsidRDefault="00ED73F5">
      <w:pPr>
        <w:rPr>
          <w:rFonts w:ascii="Tahoma" w:hAnsi="Tahoma" w:cs="Tahoma"/>
          <w:color w:val="333333"/>
          <w:sz w:val="28"/>
          <w:szCs w:val="28"/>
          <w:shd w:val="clear" w:color="auto" w:fill="FFFFFF"/>
        </w:rPr>
      </w:pPr>
      <w:r>
        <w:rPr>
          <w:rFonts w:ascii="Tahoma" w:hAnsi="Tahoma" w:cs="Tahoma"/>
          <w:color w:val="333333"/>
          <w:sz w:val="28"/>
          <w:szCs w:val="28"/>
          <w:shd w:val="clear" w:color="auto" w:fill="FFFFFF"/>
        </w:rPr>
        <w:t>06 03 32 30 72 ou 00333 24 26 06 67 pour l'étranger</w:t>
      </w:r>
    </w:p>
    <w:p w:rsidR="00B05602" w:rsidRDefault="00B05602">
      <w:pPr>
        <w:rPr>
          <w:rFonts w:ascii="Tahoma" w:hAnsi="Tahoma" w:cs="Tahoma"/>
          <w:color w:val="333333"/>
          <w:sz w:val="20"/>
          <w:szCs w:val="20"/>
          <w:shd w:val="clear" w:color="auto" w:fill="FFFFFF"/>
        </w:rPr>
      </w:pP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NOM</w:t>
      </w: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PRENOM</w:t>
      </w: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ADRESSE</w:t>
      </w: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TEL FIXE</w:t>
      </w: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PORTABLE</w:t>
      </w: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DATE DE NAISSANCE </w:t>
      </w:r>
    </w:p>
    <w:p w:rsidR="00B05602" w:rsidRPr="0099116D" w:rsidRDefault="00157105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LIEU</w:t>
      </w:r>
      <w:r w:rsidR="00B05602"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DU CASTING</w:t>
      </w:r>
    </w:p>
    <w:p w:rsidR="00B05602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TITRE et INTERPRETE</w:t>
      </w:r>
    </w:p>
    <w:p w:rsidR="00E35389" w:rsidRPr="0099116D" w:rsidRDefault="00E35389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ADRESSE MAIL</w:t>
      </w:r>
    </w:p>
    <w:p w:rsidR="0099116D" w:rsidRDefault="0099116D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</w:p>
    <w:p w:rsidR="00B05602" w:rsidRPr="00ED73F5" w:rsidRDefault="00B05602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ED73F5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JOINDRE UNE BIOGRAPHIE</w:t>
      </w:r>
    </w:p>
    <w:p w:rsidR="00B05602" w:rsidRPr="00ED73F5" w:rsidRDefault="00B05602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ED73F5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UNE PHOTO</w:t>
      </w:r>
    </w:p>
    <w:p w:rsidR="00B05602" w:rsidRPr="00ED73F5" w:rsidRDefault="00B05602">
      <w:pPr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</w:pPr>
      <w:r w:rsidRPr="00ED73F5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UNE AUTORISATION PARENTALE POUR LES CANDIDATS DE – DE 18 ANS</w:t>
      </w:r>
    </w:p>
    <w:p w:rsidR="0099116D" w:rsidRDefault="0099116D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466BC">
        <w:rPr>
          <w:rFonts w:ascii="Tahoma" w:hAnsi="Tahoma" w:cs="Tahoma"/>
          <w:b/>
          <w:color w:val="FF0000"/>
          <w:sz w:val="24"/>
          <w:szCs w:val="24"/>
          <w:shd w:val="clear" w:color="auto" w:fill="FFFFFF"/>
        </w:rPr>
        <w:t>LE REGLEMENT DE 20€</w:t>
      </w: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(vingt euros)PAR CANDIDATS EN SOLO en espèce pour l’étranger et espèce ou chèque pour la France</w:t>
      </w:r>
    </w:p>
    <w:p w:rsidR="00B05602" w:rsidRPr="0099116D" w:rsidRDefault="00B05602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15€ (quinze euros) PAR</w:t>
      </w:r>
      <w:r w:rsidR="00ED73F5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 xml:space="preserve"> CANDIDATS POUR CATEGORIE DUOS</w:t>
      </w:r>
    </w:p>
    <w:p w:rsidR="00B05602" w:rsidRDefault="0099116D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  <w:r w:rsidRPr="0099116D"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>Je certifie avoir lu entièrement le règlement, et m’engage à le respecter, après l’inscription aucun remboursement ne pourra être effectué</w:t>
      </w:r>
    </w:p>
    <w:p w:rsidR="00ED73F5" w:rsidRDefault="00ED73F5">
      <w:pP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</w:pPr>
    </w:p>
    <w:p w:rsidR="00ED73F5" w:rsidRPr="0099116D" w:rsidRDefault="00ED73F5">
      <w:pPr>
        <w:rPr>
          <w:b/>
          <w:sz w:val="24"/>
          <w:szCs w:val="24"/>
        </w:rPr>
      </w:pP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b/>
          <w:color w:val="333333"/>
          <w:sz w:val="24"/>
          <w:szCs w:val="24"/>
          <w:shd w:val="clear" w:color="auto" w:fill="FFFFFF"/>
        </w:rPr>
        <w:tab/>
        <w:t>Signature</w:t>
      </w:r>
    </w:p>
    <w:sectPr w:rsidR="00ED73F5" w:rsidRPr="0099116D" w:rsidSect="003708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5602"/>
    <w:rsid w:val="00005A2D"/>
    <w:rsid w:val="00012A2B"/>
    <w:rsid w:val="000C0D58"/>
    <w:rsid w:val="00157105"/>
    <w:rsid w:val="0019600F"/>
    <w:rsid w:val="00370832"/>
    <w:rsid w:val="003D2233"/>
    <w:rsid w:val="00681253"/>
    <w:rsid w:val="00801706"/>
    <w:rsid w:val="009466BC"/>
    <w:rsid w:val="009643E9"/>
    <w:rsid w:val="00971004"/>
    <w:rsid w:val="0099116D"/>
    <w:rsid w:val="00AE41BC"/>
    <w:rsid w:val="00B05602"/>
    <w:rsid w:val="00E35389"/>
    <w:rsid w:val="00ED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3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56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k.courroux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OREO</dc:creator>
  <cp:lastModifiedBy>franck courroux</cp:lastModifiedBy>
  <cp:revision>5</cp:revision>
  <dcterms:created xsi:type="dcterms:W3CDTF">2014-04-22T10:21:00Z</dcterms:created>
  <dcterms:modified xsi:type="dcterms:W3CDTF">2015-04-08T19:15:00Z</dcterms:modified>
</cp:coreProperties>
</file>