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4B" w:rsidRPr="0099116D" w:rsidRDefault="00B05602">
      <w:pP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</w:pPr>
      <w:r w:rsidRPr="0099116D"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CHALLENGE D</w:t>
      </w:r>
      <w:r w:rsidR="00801706"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E LA CHANSON INTERNATIONALE 2016</w:t>
      </w:r>
    </w:p>
    <w:p w:rsidR="0099116D" w:rsidRDefault="00B05602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9911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>Formulaire d’inscription à imprimer et à r</w:t>
      </w:r>
      <w:r w:rsidR="00971004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envoyer par mail en </w:t>
      </w:r>
      <w:proofErr w:type="spellStart"/>
      <w:r w:rsidR="0097100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jpeg</w:t>
      </w:r>
      <w:proofErr w:type="spellEnd"/>
      <w:r w:rsidR="00971004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Pr="009911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à : </w:t>
      </w:r>
      <w:hyperlink r:id="rId4" w:history="1">
        <w:r w:rsidRPr="0099116D">
          <w:rPr>
            <w:rStyle w:val="Lienhypertexte"/>
            <w:rFonts w:ascii="Tahoma" w:hAnsi="Tahoma" w:cs="Tahoma"/>
            <w:sz w:val="28"/>
            <w:szCs w:val="28"/>
            <w:shd w:val="clear" w:color="auto" w:fill="FFFFFF"/>
          </w:rPr>
          <w:t>franck.courroux@orange.fr</w:t>
        </w:r>
      </w:hyperlink>
      <w:r w:rsidRPr="009911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ou par courrier à</w:t>
      </w:r>
      <w:r w:rsidR="009911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:</w:t>
      </w:r>
    </w:p>
    <w:p w:rsidR="00B05602" w:rsidRDefault="00B05602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9911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Mr Franck Courroux 3 ancienne route royale 08140 MAIRY</w:t>
      </w:r>
    </w:p>
    <w:p w:rsidR="00ED73F5" w:rsidRPr="0099116D" w:rsidRDefault="00ED73F5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>06 03 32 30 72 ou 00333 24 26 06 67 pour l'étranger</w:t>
      </w:r>
    </w:p>
    <w:p w:rsidR="00B05602" w:rsidRDefault="00B05602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B05602" w:rsidRPr="0099116D" w:rsidRDefault="00B05602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99116D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NOM</w:t>
      </w:r>
    </w:p>
    <w:p w:rsidR="00B05602" w:rsidRPr="0099116D" w:rsidRDefault="00B05602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99116D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PRENOM</w:t>
      </w:r>
    </w:p>
    <w:p w:rsidR="00B05602" w:rsidRPr="0099116D" w:rsidRDefault="00B05602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99116D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ADRESSE</w:t>
      </w:r>
    </w:p>
    <w:p w:rsidR="00B05602" w:rsidRPr="0099116D" w:rsidRDefault="00B05602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99116D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TEL FIXE</w:t>
      </w:r>
    </w:p>
    <w:p w:rsidR="00B05602" w:rsidRPr="0099116D" w:rsidRDefault="00B05602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99116D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PORTABLE</w:t>
      </w:r>
    </w:p>
    <w:p w:rsidR="00B05602" w:rsidRPr="0099116D" w:rsidRDefault="00B05602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99116D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DATE DE NAISSANCE </w:t>
      </w:r>
    </w:p>
    <w:p w:rsidR="00B05602" w:rsidRPr="0099116D" w:rsidRDefault="00157105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LIEU</w:t>
      </w:r>
      <w:r w:rsidR="00B05602" w:rsidRPr="0099116D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DU CASTING</w:t>
      </w:r>
    </w:p>
    <w:p w:rsidR="00B05602" w:rsidRDefault="00B05602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99116D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TITRE et INTERPRETE</w:t>
      </w:r>
    </w:p>
    <w:p w:rsidR="00E35389" w:rsidRPr="0099116D" w:rsidRDefault="00E35389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ADRESSE MAIL</w:t>
      </w:r>
    </w:p>
    <w:p w:rsidR="0099116D" w:rsidRDefault="0099116D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:rsidR="00B05602" w:rsidRPr="00ED73F5" w:rsidRDefault="00B05602">
      <w:pPr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</w:pPr>
      <w:r w:rsidRPr="00ED73F5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JOINDRE UNE BIOGRAPHIE</w:t>
      </w:r>
    </w:p>
    <w:p w:rsidR="00B05602" w:rsidRPr="00ED73F5" w:rsidRDefault="00B05602">
      <w:pPr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</w:pPr>
      <w:r w:rsidRPr="00ED73F5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UNE PHOTO</w:t>
      </w:r>
    </w:p>
    <w:p w:rsidR="00B05602" w:rsidRPr="00ED73F5" w:rsidRDefault="00B05602">
      <w:pPr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</w:pPr>
      <w:r w:rsidRPr="00ED73F5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UNE AUTORISATION PARENTALE POUR LES CANDIDATS DE – DE 18 ANS</w:t>
      </w:r>
    </w:p>
    <w:p w:rsidR="0099116D" w:rsidRDefault="0099116D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:rsidR="00B05602" w:rsidRPr="0099116D" w:rsidRDefault="00B05602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9466BC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LE REGLEMENT DE 20€</w:t>
      </w:r>
      <w:r w:rsidRPr="0099116D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(vingt euros)PAR CANDIDATS EN SOLO en espèce pour l’étranger et espèce ou chèque pour la France</w:t>
      </w:r>
    </w:p>
    <w:p w:rsidR="00B05602" w:rsidRPr="0099116D" w:rsidRDefault="00B05602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99116D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15€ (quinze euros) PAR</w:t>
      </w:r>
      <w:r w:rsidR="00ED73F5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CANDIDATS POUR CATEGORIE DUOS</w:t>
      </w:r>
    </w:p>
    <w:p w:rsidR="00B05602" w:rsidRDefault="0099116D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99116D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Je certifie avoir lu entièrement le règlement, et m’engage à le respecter, après l’inscription aucun remboursement ne pourra être effectué</w:t>
      </w:r>
    </w:p>
    <w:p w:rsidR="00ED73F5" w:rsidRDefault="00ED73F5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:rsidR="00ED73F5" w:rsidRPr="0099116D" w:rsidRDefault="00ED73F5">
      <w:pPr>
        <w:rPr>
          <w:b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  <w:t>Signature</w:t>
      </w:r>
    </w:p>
    <w:sectPr w:rsidR="00ED73F5" w:rsidRPr="0099116D" w:rsidSect="0037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602"/>
    <w:rsid w:val="00005A2D"/>
    <w:rsid w:val="00012A2B"/>
    <w:rsid w:val="000C0D58"/>
    <w:rsid w:val="00157105"/>
    <w:rsid w:val="0019600F"/>
    <w:rsid w:val="00370832"/>
    <w:rsid w:val="003D2233"/>
    <w:rsid w:val="00681253"/>
    <w:rsid w:val="00801706"/>
    <w:rsid w:val="009466BC"/>
    <w:rsid w:val="009643E9"/>
    <w:rsid w:val="00971004"/>
    <w:rsid w:val="0099116D"/>
    <w:rsid w:val="00AE41BC"/>
    <w:rsid w:val="00B05602"/>
    <w:rsid w:val="00E35389"/>
    <w:rsid w:val="00ED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56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k.courroux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OREO</dc:creator>
  <cp:lastModifiedBy>franck courroux</cp:lastModifiedBy>
  <cp:revision>5</cp:revision>
  <dcterms:created xsi:type="dcterms:W3CDTF">2014-04-22T10:21:00Z</dcterms:created>
  <dcterms:modified xsi:type="dcterms:W3CDTF">2015-04-08T19:15:00Z</dcterms:modified>
</cp:coreProperties>
</file>