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58" w:rsidRDefault="005424EC" w:rsidP="005424EC">
      <w:pPr>
        <w:jc w:val="center"/>
        <w:rPr>
          <w:b/>
          <w:sz w:val="28"/>
          <w:szCs w:val="28"/>
          <w:u w:val="single"/>
        </w:rPr>
      </w:pPr>
      <w:r>
        <w:rPr>
          <w:b/>
          <w:sz w:val="28"/>
          <w:szCs w:val="28"/>
          <w:u w:val="single"/>
        </w:rPr>
        <w:t>We Bring Dealership To You!</w:t>
      </w:r>
    </w:p>
    <w:p w:rsidR="005424EC" w:rsidRDefault="005424EC" w:rsidP="005424EC">
      <w:pPr>
        <w:jc w:val="center"/>
        <w:rPr>
          <w:b/>
          <w:sz w:val="28"/>
          <w:szCs w:val="28"/>
          <w:u w:val="single"/>
        </w:rPr>
      </w:pPr>
    </w:p>
    <w:p w:rsidR="005424EC" w:rsidRDefault="005424EC" w:rsidP="005424EC">
      <w:r>
        <w:t xml:space="preserve">Tired of </w:t>
      </w:r>
      <w:r w:rsidR="00DC4640">
        <w:t xml:space="preserve">the hassle of dealing with high-pressure </w:t>
      </w:r>
      <w:r w:rsidR="005226E0">
        <w:t>automobile</w:t>
      </w:r>
      <w:r w:rsidR="00DC4640">
        <w:t xml:space="preserve"> dealerships, the wasted time, and haggling to get a better price? At Excellent Lease, we beat all other competitors</w:t>
      </w:r>
      <w:r w:rsidR="005226E0">
        <w:t>’</w:t>
      </w:r>
      <w:r w:rsidR="00DC4640">
        <w:t xml:space="preserve"> prices 99% of the time, while offering you friendly, courteous service</w:t>
      </w:r>
      <w:r w:rsidR="00331B7D">
        <w:t xml:space="preserve">, </w:t>
      </w:r>
      <w:r w:rsidR="005226E0">
        <w:t>and the added</w:t>
      </w:r>
      <w:r w:rsidR="00331B7D">
        <w:t xml:space="preserve"> </w:t>
      </w:r>
      <w:r w:rsidR="00DC4640">
        <w:t xml:space="preserve">convenience </w:t>
      </w:r>
      <w:r w:rsidR="00331B7D">
        <w:t>of doing all the work for you.</w:t>
      </w:r>
    </w:p>
    <w:p w:rsidR="00331B7D" w:rsidRDefault="00331B7D" w:rsidP="005424EC">
      <w:r>
        <w:t xml:space="preserve">     </w:t>
      </w:r>
      <w:bookmarkStart w:id="0" w:name="_GoBack"/>
      <w:bookmarkEnd w:id="0"/>
      <w:r>
        <w:t>Now you can get a quote before you step into a dealership</w:t>
      </w:r>
      <w:r w:rsidR="003D74E6">
        <w:t>.</w:t>
      </w:r>
      <w:r>
        <w:t xml:space="preserve"> Our program allows you to lease new and used cars, trucks, vans, or sport utility vehicles directly from the leasing company. We have partnered with auto leasing companies who have agreed to provide competitive leasing on select makes directly to our customers – all without the hassles and scams found at dealerships.</w:t>
      </w:r>
    </w:p>
    <w:p w:rsidR="001050AB" w:rsidRDefault="00331B7D" w:rsidP="005424EC">
      <w:r>
        <w:t xml:space="preserve">     </w:t>
      </w:r>
      <w:r w:rsidR="001050AB">
        <w:t>Excellent Lease is auto leasing at its best</w:t>
      </w:r>
      <w:r w:rsidR="003D74E6">
        <w:t>!</w:t>
      </w:r>
      <w:r w:rsidR="001050AB">
        <w:t xml:space="preserve"> Simply call us for </w:t>
      </w:r>
      <w:r w:rsidR="00AA1AC7">
        <w:t xml:space="preserve">a </w:t>
      </w:r>
      <w:r w:rsidR="00743AE8">
        <w:t>no-obligation F</w:t>
      </w:r>
      <w:r w:rsidR="00AA1AC7">
        <w:t>REE</w:t>
      </w:r>
      <w:r w:rsidR="001050AB">
        <w:t xml:space="preserve"> </w:t>
      </w:r>
      <w:r w:rsidR="00AA1AC7">
        <w:t>QUOTE</w:t>
      </w:r>
      <w:r w:rsidR="001050AB">
        <w:t xml:space="preserve"> </w:t>
      </w:r>
      <w:r w:rsidR="00E54519">
        <w:t xml:space="preserve">and FREE CONSULTATION </w:t>
      </w:r>
      <w:r w:rsidR="001050AB">
        <w:t xml:space="preserve">on the vehicle </w:t>
      </w:r>
      <w:r w:rsidR="00AA1AC7">
        <w:t xml:space="preserve">you’re interested in with the </w:t>
      </w:r>
      <w:r w:rsidR="001050AB">
        <w:t>options of your choice</w:t>
      </w:r>
      <w:r w:rsidR="00AA1AC7">
        <w:t>,</w:t>
      </w:r>
      <w:r w:rsidR="001050AB">
        <w:t xml:space="preserve"> and we do the rest. Be sure to let us know if you have a quote from another dealer. By offering true Fleet pricing and checking rates at all major auto leasing sources, our customers are guaranteed lower monthly payments.</w:t>
      </w:r>
    </w:p>
    <w:p w:rsidR="008D6CCD" w:rsidRDefault="001050AB" w:rsidP="005424EC">
      <w:r>
        <w:t xml:space="preserve">     </w:t>
      </w:r>
      <w:r w:rsidR="00AA1AC7">
        <w:t xml:space="preserve">Once you have a quote you are satisfied with, it’s as easy as filling out a credit application. We will then deliver your new car </w:t>
      </w:r>
      <w:r w:rsidR="00815D56">
        <w:t xml:space="preserve">at your convenience </w:t>
      </w:r>
      <w:r w:rsidR="00AA1AC7">
        <w:t>FREE OF CHARGE to your home or work</w:t>
      </w:r>
      <w:r w:rsidR="00743AE8">
        <w:t>, nationwide</w:t>
      </w:r>
      <w:r w:rsidR="00AA1AC7">
        <w:t xml:space="preserve">. It’s simple. It’s fast. And there are no hidden catches. </w:t>
      </w:r>
    </w:p>
    <w:p w:rsidR="001050AB" w:rsidRDefault="008D6CCD" w:rsidP="005424EC">
      <w:r>
        <w:t xml:space="preserve">     Best</w:t>
      </w:r>
      <w:r w:rsidR="00AA1AC7">
        <w:t xml:space="preserve"> of all, you will be saving money and time – without </w:t>
      </w:r>
      <w:r>
        <w:t xml:space="preserve">going through </w:t>
      </w:r>
      <w:r w:rsidR="00AA1AC7">
        <w:t xml:space="preserve">the frustration of hopping around from dealer to dealer trying to find the car you want </w:t>
      </w:r>
      <w:r>
        <w:t>at the price you want</w:t>
      </w:r>
      <w:r w:rsidR="00815D56">
        <w:t xml:space="preserve"> – only to see that number change upon talking financing.</w:t>
      </w:r>
      <w:r>
        <w:t xml:space="preserve"> One call to Excellent Lease and your </w:t>
      </w:r>
      <w:r w:rsidR="00074037">
        <w:t xml:space="preserve">new car </w:t>
      </w:r>
      <w:r>
        <w:t xml:space="preserve">search is over. </w:t>
      </w:r>
      <w:r w:rsidR="002F3970">
        <w:t>We offer you the lowest new car prices and excellent lease deals. It’s new car leasing made</w:t>
      </w:r>
      <w:r w:rsidR="00815D56">
        <w:t xml:space="preserve"> fast and</w:t>
      </w:r>
      <w:r w:rsidR="002F3970">
        <w:t xml:space="preserve"> easy!</w:t>
      </w:r>
    </w:p>
    <w:p w:rsidR="007E19E7" w:rsidRDefault="002F3970" w:rsidP="005424EC">
      <w:r>
        <w:t xml:space="preserve">     Stop by one of our convenient locations</w:t>
      </w:r>
      <w:r w:rsidR="00C434EE">
        <w:t xml:space="preserve"> today! We proudly serve</w:t>
      </w:r>
      <w:r>
        <w:t xml:space="preserve"> </w:t>
      </w:r>
      <w:r w:rsidR="00743AE8">
        <w:t xml:space="preserve">in New York, New York City, </w:t>
      </w:r>
      <w:r w:rsidR="00815D56">
        <w:t xml:space="preserve">Long Island, Westchester, Upstate New York, </w:t>
      </w:r>
      <w:r w:rsidR="00743AE8">
        <w:t>New Jersey</w:t>
      </w:r>
      <w:r w:rsidR="00815D56">
        <w:t>,</w:t>
      </w:r>
      <w:r w:rsidR="00743AE8">
        <w:t xml:space="preserve"> Connecticut </w:t>
      </w:r>
      <w:r w:rsidR="00C434EE">
        <w:t>and</w:t>
      </w:r>
      <w:r w:rsidR="00815D56">
        <w:t xml:space="preserve"> Pennsylvania</w:t>
      </w:r>
      <w:r w:rsidR="00C434EE">
        <w:t>. E</w:t>
      </w:r>
      <w:r>
        <w:t>xperience for yourself how Excellent Lease can get you the best deal on every make and model</w:t>
      </w:r>
      <w:r w:rsidR="00E54519">
        <w:t>: Acura, BMW, Chevrolet, GMC, Honda, Jaguar, Lexus, Mercedes, Nissan, Porsche, Toyota, and more!</w:t>
      </w:r>
      <w:r>
        <w:t xml:space="preserve"> </w:t>
      </w:r>
      <w:r w:rsidR="00E54519">
        <w:t xml:space="preserve">The choice is yours. </w:t>
      </w:r>
      <w:r>
        <w:t>Our prompt and courteous service will make your auto leasing experience a pleasant one.</w:t>
      </w:r>
      <w:r w:rsidR="00743AE8">
        <w:t xml:space="preserve"> </w:t>
      </w:r>
    </w:p>
    <w:p w:rsidR="00EA3CE9" w:rsidRDefault="007E19E7" w:rsidP="005424EC">
      <w:r>
        <w:t xml:space="preserve">     </w:t>
      </w:r>
      <w:r w:rsidR="00743AE8">
        <w:t>Or, check out our website for super leas</w:t>
      </w:r>
      <w:r w:rsidR="00F96724">
        <w:t>e</w:t>
      </w:r>
      <w:r w:rsidR="00743AE8">
        <w:t xml:space="preserve"> and buy deals.</w:t>
      </w:r>
      <w:r w:rsidR="00EA3CE9">
        <w:t xml:space="preserve"> We are pleased to offer you the latest pricing on new car leases, as well as our monthly lease specials</w:t>
      </w:r>
      <w:r>
        <w:t>, latest finance offers and incentives on a new vehicle.</w:t>
      </w:r>
    </w:p>
    <w:p w:rsidR="007E19E7" w:rsidRDefault="007E19E7" w:rsidP="005424EC">
      <w:r>
        <w:t xml:space="preserve">     Thinking of trading in your vehicle for a new one? We will purchase your present vehicle and pay off the balance, if necessary, when you lease through Excellent Lease. There’s no down payment, no security deposit, and flexible term leases are available from 12 to 60+ months.</w:t>
      </w:r>
    </w:p>
    <w:p w:rsidR="00C434EE" w:rsidRDefault="00815D56" w:rsidP="005424EC">
      <w:r>
        <w:t xml:space="preserve">     All of our vehicles come with a full manufacturer’s warranty.</w:t>
      </w:r>
      <w:r w:rsidR="00C434EE">
        <w:t xml:space="preserve"> We also include GAP insurance – additional insurance for theft and total collision – in all of our lease programs at no extra charge. </w:t>
      </w:r>
    </w:p>
    <w:p w:rsidR="000B5343" w:rsidRDefault="00C434EE" w:rsidP="005424EC">
      <w:r>
        <w:t xml:space="preserve">     To seal the deal, all Excellent leases are Closed-Ended Leases, eliminating your liability for resale value.</w:t>
      </w:r>
    </w:p>
    <w:p w:rsidR="00815D56" w:rsidRPr="005424EC" w:rsidRDefault="000B5343" w:rsidP="005424EC">
      <w:r>
        <w:t xml:space="preserve">     Our friendly staff at Excellent Lease is ready to bring the dealership – and the savings – to you!</w:t>
      </w:r>
      <w:r w:rsidR="00C434EE">
        <w:t xml:space="preserve"> </w:t>
      </w:r>
    </w:p>
    <w:sectPr w:rsidR="00815D56" w:rsidRPr="00542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C"/>
    <w:rsid w:val="00074037"/>
    <w:rsid w:val="000B5343"/>
    <w:rsid w:val="001050AB"/>
    <w:rsid w:val="0018241F"/>
    <w:rsid w:val="001F3EF2"/>
    <w:rsid w:val="002102FD"/>
    <w:rsid w:val="002F3970"/>
    <w:rsid w:val="00331B7D"/>
    <w:rsid w:val="003C5CFA"/>
    <w:rsid w:val="003D1568"/>
    <w:rsid w:val="003D74E6"/>
    <w:rsid w:val="004635BD"/>
    <w:rsid w:val="005226E0"/>
    <w:rsid w:val="00540AD4"/>
    <w:rsid w:val="005424EC"/>
    <w:rsid w:val="0070625B"/>
    <w:rsid w:val="00743AE8"/>
    <w:rsid w:val="007E19E7"/>
    <w:rsid w:val="00815D56"/>
    <w:rsid w:val="008D6CCD"/>
    <w:rsid w:val="00916843"/>
    <w:rsid w:val="00A74F32"/>
    <w:rsid w:val="00AA1AC7"/>
    <w:rsid w:val="00AA2D3E"/>
    <w:rsid w:val="00AB73B1"/>
    <w:rsid w:val="00BA5802"/>
    <w:rsid w:val="00C434EE"/>
    <w:rsid w:val="00CC335C"/>
    <w:rsid w:val="00CC4C15"/>
    <w:rsid w:val="00DC4640"/>
    <w:rsid w:val="00E44A58"/>
    <w:rsid w:val="00E54519"/>
    <w:rsid w:val="00E639C3"/>
    <w:rsid w:val="00EA3CE9"/>
    <w:rsid w:val="00F9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2730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6</cp:revision>
  <dcterms:created xsi:type="dcterms:W3CDTF">2012-11-10T17:23:00Z</dcterms:created>
  <dcterms:modified xsi:type="dcterms:W3CDTF">2013-08-14T00:21:00Z</dcterms:modified>
</cp:coreProperties>
</file>