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636" w14:textId="2A82790C" w:rsidR="0014790B" w:rsidRDefault="008A7F30" w:rsidP="005D3680">
      <w:pPr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CLIE</w:t>
      </w:r>
      <w:r w:rsidR="00C5108D" w:rsidRPr="00C5108D">
        <w:rPr>
          <w:b/>
          <w:color w:val="C45911" w:themeColor="accent2" w:themeShade="BF"/>
          <w:sz w:val="28"/>
          <w:szCs w:val="28"/>
        </w:rPr>
        <w:t>NT INFORMATION SHEET</w:t>
      </w:r>
    </w:p>
    <w:p w14:paraId="7E8BB235" w14:textId="2636C83B" w:rsidR="0014790B" w:rsidRPr="0014790B" w:rsidRDefault="0014790B" w:rsidP="00F122A6">
      <w:pPr>
        <w:spacing w:line="240" w:lineRule="auto"/>
        <w:rPr>
          <w:b/>
        </w:rPr>
      </w:pPr>
      <w:r w:rsidRPr="0014790B">
        <w:rPr>
          <w:b/>
        </w:rPr>
        <w:t>Client’s Demographic Information</w:t>
      </w:r>
      <w:r w:rsidR="002C0BC5">
        <w:rPr>
          <w:b/>
        </w:rPr>
        <w:t>:</w:t>
      </w:r>
      <w:r w:rsidR="00D84332">
        <w:rPr>
          <w:b/>
        </w:rPr>
        <w:t xml:space="preserve">                   </w:t>
      </w:r>
      <w:bookmarkStart w:id="0" w:name="_GoBack"/>
      <w:bookmarkEnd w:id="0"/>
      <w:r w:rsidR="00D84332">
        <w:rPr>
          <w:b/>
        </w:rPr>
        <w:t>DATE:  _________________________________________</w:t>
      </w:r>
    </w:p>
    <w:p w14:paraId="733B675A" w14:textId="77777777" w:rsidR="00B70E48" w:rsidRDefault="00B70E48" w:rsidP="00B70E48">
      <w:r>
        <w:t xml:space="preserve">Client’s Name: _______________________________________________ Gender:  _______M _______F </w:t>
      </w:r>
    </w:p>
    <w:p w14:paraId="48F8E5F3" w14:textId="2288211C" w:rsidR="00B70E48" w:rsidRDefault="00B70E48" w:rsidP="00B70E48">
      <w:r>
        <w:t xml:space="preserve">DOB: ____________________   Age: ___________ </w:t>
      </w:r>
      <w:r w:rsidR="0059115F">
        <w:t>SSN:  ______________________________________</w:t>
      </w:r>
    </w:p>
    <w:p w14:paraId="0F9A77AB" w14:textId="77777777" w:rsidR="00B70E48" w:rsidRDefault="00B70E48" w:rsidP="00B70E48">
      <w:r>
        <w:t xml:space="preserve">Address: _____________________________________________________________________________ </w:t>
      </w:r>
    </w:p>
    <w:p w14:paraId="33ED8D2D" w14:textId="77777777" w:rsidR="00B70E48" w:rsidRDefault="00B70E48" w:rsidP="00B70E48">
      <w:r>
        <w:t xml:space="preserve">City: ________________________________________ State: __________ Zip: ______________ </w:t>
      </w:r>
    </w:p>
    <w:p w14:paraId="3B4DB7B6" w14:textId="77777777" w:rsidR="00B70E48" w:rsidRDefault="00B70E48" w:rsidP="00B70E48">
      <w:r>
        <w:t xml:space="preserve">Phone Contact: (H) _____________________ (C) _____________________ (W) ____________________ </w:t>
      </w:r>
    </w:p>
    <w:p w14:paraId="2D4B0C92" w14:textId="332E0A11" w:rsidR="00F122A6" w:rsidRDefault="00F122A6" w:rsidP="00B70E48">
      <w:r>
        <w:t>Email:  ___________________________________________________________________________</w:t>
      </w:r>
    </w:p>
    <w:p w14:paraId="2F8D9C15" w14:textId="77777777" w:rsidR="00B70E48" w:rsidRDefault="00B70E48" w:rsidP="00B70E48">
      <w:r>
        <w:t xml:space="preserve">Place of Employment: ___________________________________________________________________ </w:t>
      </w:r>
    </w:p>
    <w:p w14:paraId="66A998BC" w14:textId="77777777" w:rsidR="00B70E48" w:rsidRDefault="00B70E48" w:rsidP="00B70E48">
      <w:r>
        <w:t xml:space="preserve">Employer’s Address: ____________________________________________________________________ </w:t>
      </w:r>
    </w:p>
    <w:p w14:paraId="13554C9A" w14:textId="77777777" w:rsidR="00B70E48" w:rsidRDefault="00B70E48" w:rsidP="00B70E48">
      <w:r>
        <w:t xml:space="preserve">City: ________________________________________ State: __________ Zip: _____________ </w:t>
      </w:r>
    </w:p>
    <w:p w14:paraId="4AE1AF84" w14:textId="12F151EB" w:rsidR="002C0BC5" w:rsidRDefault="00CD4144" w:rsidP="00B70E48">
      <w:r>
        <w:rPr>
          <w:b/>
        </w:rPr>
        <w:t>Emergency Contact:</w:t>
      </w:r>
      <w:r w:rsidR="002C0BC5">
        <w:rPr>
          <w:b/>
        </w:rPr>
        <w:t xml:space="preserve">  MUST LIST ONE.</w:t>
      </w:r>
      <w:r>
        <w:rPr>
          <w:b/>
        </w:rPr>
        <w:t xml:space="preserve"> </w:t>
      </w:r>
      <w:r w:rsidR="002C0BC5">
        <w:t>Please</w:t>
      </w:r>
      <w:r w:rsidR="004B0BC7">
        <w:t xml:space="preserve"> sign </w:t>
      </w:r>
      <w:r w:rsidR="002C0BC5">
        <w:t>below</w:t>
      </w:r>
      <w:r w:rsidR="004B0BC7">
        <w:t xml:space="preserve"> </w:t>
      </w:r>
      <w:r w:rsidR="002C0BC5">
        <w:t xml:space="preserve">giving permission to call incase of an Emergency: </w:t>
      </w:r>
    </w:p>
    <w:p w14:paraId="7CDA7EAD" w14:textId="77777777" w:rsidR="002C0BC5" w:rsidRPr="00683F61" w:rsidRDefault="002C0BC5" w:rsidP="002C0BC5">
      <w:pPr>
        <w:pStyle w:val="Heading2"/>
        <w:rPr>
          <w:rFonts w:ascii="Calibri" w:hAnsi="Calibri"/>
          <w:sz w:val="22"/>
          <w:szCs w:val="22"/>
        </w:rPr>
      </w:pPr>
      <w:r w:rsidRPr="00683F61">
        <w:rPr>
          <w:rFonts w:ascii="Calibri" w:hAnsi="Calibri"/>
          <w:sz w:val="22"/>
          <w:szCs w:val="22"/>
        </w:rPr>
        <w:t>Signature(s) __________________________________</w:t>
      </w:r>
      <w:r>
        <w:rPr>
          <w:rFonts w:ascii="Calibri" w:hAnsi="Calibri"/>
          <w:sz w:val="22"/>
          <w:szCs w:val="22"/>
        </w:rPr>
        <w:t>_____________</w:t>
      </w:r>
      <w:r w:rsidRPr="00683F61">
        <w:rPr>
          <w:rFonts w:ascii="Calibri" w:hAnsi="Calibri"/>
          <w:sz w:val="22"/>
          <w:szCs w:val="22"/>
        </w:rPr>
        <w:t>________</w:t>
      </w:r>
      <w:r w:rsidRPr="005A33A5">
        <w:rPr>
          <w:rFonts w:ascii="Calibri" w:hAnsi="Calibri"/>
          <w:i w:val="0"/>
          <w:sz w:val="22"/>
          <w:szCs w:val="22"/>
        </w:rPr>
        <w:t>Date:</w:t>
      </w:r>
      <w:r>
        <w:rPr>
          <w:rFonts w:ascii="Calibri" w:hAnsi="Calibri"/>
          <w:sz w:val="22"/>
          <w:szCs w:val="22"/>
        </w:rPr>
        <w:t xml:space="preserve"> </w:t>
      </w:r>
      <w:r w:rsidRPr="00683F61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</w:t>
      </w:r>
      <w:r w:rsidRPr="00683F61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</w:p>
    <w:p w14:paraId="089425C1" w14:textId="77777777" w:rsidR="002C0BC5" w:rsidRDefault="002C0BC5" w:rsidP="00B70E48"/>
    <w:p w14:paraId="20D50241" w14:textId="03846144" w:rsidR="00B70E48" w:rsidRDefault="00B70E48" w:rsidP="00B70E48">
      <w:r>
        <w:t xml:space="preserve">Name: ______________________________________________________ Gender:  _______M _______F </w:t>
      </w:r>
    </w:p>
    <w:p w14:paraId="26C4416B" w14:textId="0277E12B" w:rsidR="00B70E48" w:rsidRDefault="00B70E48" w:rsidP="00B70E48">
      <w:r>
        <w:t xml:space="preserve">DOB: ____________________   Age: ___________ </w:t>
      </w:r>
      <w:r w:rsidR="00CD4144">
        <w:t>Relationship to Client:  _________________________</w:t>
      </w:r>
    </w:p>
    <w:p w14:paraId="520E7C7D" w14:textId="77777777" w:rsidR="00B70E48" w:rsidRDefault="00B70E48" w:rsidP="00B70E48">
      <w:r>
        <w:t xml:space="preserve">Address: _____________________________________________________________________________ </w:t>
      </w:r>
    </w:p>
    <w:p w14:paraId="10CAA05A" w14:textId="77777777" w:rsidR="00B70E48" w:rsidRDefault="00B70E48" w:rsidP="00B70E48">
      <w:r>
        <w:t xml:space="preserve">City: ________________________________________ State: __________ Zip: ______________ </w:t>
      </w:r>
    </w:p>
    <w:p w14:paraId="48766779" w14:textId="77777777" w:rsidR="00B70E48" w:rsidRDefault="00B70E48" w:rsidP="00B70E48">
      <w:r>
        <w:t xml:space="preserve">Phone Contact: (H) _____________________ (C) ____________________ (W) _____________________ </w:t>
      </w:r>
    </w:p>
    <w:p w14:paraId="016C7171" w14:textId="77777777" w:rsidR="00B70E48" w:rsidRPr="00B70E48" w:rsidRDefault="00B70E48" w:rsidP="00B70E48">
      <w:pPr>
        <w:rPr>
          <w:b/>
        </w:rPr>
      </w:pPr>
      <w:r w:rsidRPr="00B70E48">
        <w:rPr>
          <w:b/>
        </w:rPr>
        <w:t xml:space="preserve">Insurance Information: </w:t>
      </w:r>
    </w:p>
    <w:p w14:paraId="38489F6B" w14:textId="77777777" w:rsidR="00B70E48" w:rsidRDefault="00B70E48" w:rsidP="00B70E48">
      <w:r>
        <w:t xml:space="preserve">Company Name: _______________________________________________________________________ </w:t>
      </w:r>
    </w:p>
    <w:p w14:paraId="55189B85" w14:textId="77777777" w:rsidR="00B70E48" w:rsidRDefault="00B70E48" w:rsidP="00B70E48">
      <w:r>
        <w:t xml:space="preserve">Identification #: ____________________________________ Group/Policy #: ______________________ </w:t>
      </w:r>
    </w:p>
    <w:p w14:paraId="2C1325D8" w14:textId="77777777" w:rsidR="00B70E48" w:rsidRDefault="00B70E48" w:rsidP="00B70E48">
      <w:r>
        <w:t xml:space="preserve">Subscriber: __________________________________ Relationship to Client: ______________________ </w:t>
      </w:r>
    </w:p>
    <w:p w14:paraId="759F91DA" w14:textId="5B494174" w:rsidR="00B70E48" w:rsidRDefault="00B70E48" w:rsidP="00B70E48">
      <w:r>
        <w:t>Subscriber’s Employer’s Name: ______________________</w:t>
      </w:r>
      <w:r w:rsidR="00CD4144">
        <w:t xml:space="preserve">Subscriber’s Date of Birth: </w:t>
      </w:r>
      <w:r>
        <w:t xml:space="preserve">________________ </w:t>
      </w:r>
    </w:p>
    <w:p w14:paraId="05AB55DB" w14:textId="77777777" w:rsidR="00B70E48" w:rsidRDefault="00B70E48" w:rsidP="00B70E48">
      <w:r>
        <w:t xml:space="preserve">Insurance Mailing Address (for Mental Health Providers): </w:t>
      </w:r>
    </w:p>
    <w:p w14:paraId="19095734" w14:textId="77777777" w:rsidR="00B70E48" w:rsidRDefault="00B70E48" w:rsidP="00B70E48">
      <w:r>
        <w:t>Address:  __________________________________________</w:t>
      </w:r>
    </w:p>
    <w:p w14:paraId="1663128D" w14:textId="77777777" w:rsidR="00B70E48" w:rsidRDefault="00B70E48" w:rsidP="00B70E48">
      <w:r>
        <w:t xml:space="preserve">City: _______________________________ State: __________ Zip (9 digits): _______________ </w:t>
      </w:r>
    </w:p>
    <w:p w14:paraId="6AF02A0A" w14:textId="511DE389" w:rsidR="00C90E9C" w:rsidRPr="00C90E9C" w:rsidRDefault="00B70E48" w:rsidP="00C90E9C">
      <w:r>
        <w:t xml:space="preserve">Insurance Provider Services Phone </w:t>
      </w:r>
      <w:proofErr w:type="gramStart"/>
      <w:r>
        <w:t>#:_</w:t>
      </w:r>
      <w:proofErr w:type="gramEnd"/>
      <w:r>
        <w:t xml:space="preserve">_______________ _____________________________________ </w:t>
      </w:r>
    </w:p>
    <w:sectPr w:rsidR="00C90E9C" w:rsidRPr="00C90E9C" w:rsidSect="002C0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9939" w14:textId="77777777" w:rsidR="00BC5535" w:rsidRDefault="00BC5535" w:rsidP="009E381F">
      <w:pPr>
        <w:spacing w:after="0" w:line="240" w:lineRule="auto"/>
      </w:pPr>
      <w:r>
        <w:separator/>
      </w:r>
    </w:p>
  </w:endnote>
  <w:endnote w:type="continuationSeparator" w:id="0">
    <w:p w14:paraId="28E87C81" w14:textId="77777777" w:rsidR="00BC5535" w:rsidRDefault="00BC5535" w:rsidP="009E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ramou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39">
    <w:altName w:val="Times New Roman"/>
    <w:panose1 w:val="00000000000000000000"/>
    <w:charset w:val="4D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AA04" w14:textId="77777777" w:rsidR="00565B26" w:rsidRDefault="0056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33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B4469" w14:textId="13FE66E9" w:rsidR="009E381F" w:rsidRDefault="009E38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C0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788D653" w14:textId="77777777" w:rsidR="009E381F" w:rsidRDefault="009E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CD36" w14:textId="77777777" w:rsidR="00565B26" w:rsidRDefault="0056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A682D" w14:textId="77777777" w:rsidR="00BC5535" w:rsidRDefault="00BC5535" w:rsidP="009E381F">
      <w:pPr>
        <w:spacing w:after="0" w:line="240" w:lineRule="auto"/>
      </w:pPr>
      <w:r>
        <w:separator/>
      </w:r>
    </w:p>
  </w:footnote>
  <w:footnote w:type="continuationSeparator" w:id="0">
    <w:p w14:paraId="581B8E0B" w14:textId="77777777" w:rsidR="00BC5535" w:rsidRDefault="00BC5535" w:rsidP="009E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E789" w14:textId="77777777" w:rsidR="00565B26" w:rsidRDefault="0056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52BB" w14:textId="24EE1AC7" w:rsidR="00B771A5" w:rsidRPr="00E70D7D" w:rsidRDefault="00B771A5" w:rsidP="00B771A5">
    <w:pPr>
      <w:pStyle w:val="Header"/>
      <w:tabs>
        <w:tab w:val="left" w:pos="5205"/>
      </w:tabs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579BF" wp14:editId="16AC5581">
              <wp:simplePos x="0" y="0"/>
              <wp:positionH relativeFrom="margin">
                <wp:align>left</wp:align>
              </wp:positionH>
              <wp:positionV relativeFrom="paragraph">
                <wp:posOffset>536575</wp:posOffset>
              </wp:positionV>
              <wp:extent cx="5905500" cy="9525"/>
              <wp:effectExtent l="0" t="0" r="19050" b="28575"/>
              <wp:wrapSquare wrapText="bothSides"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94AFD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.25pt" to="46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" strokecolor="#44546a" strokeweight=".5pt">
              <v:stroke joinstyle="miter"/>
              <w10:wrap type="square" anchorx="margin"/>
            </v:line>
          </w:pict>
        </mc:Fallback>
      </mc:AlternateContent>
    </w:r>
    <w:r w:rsidRPr="00E70D7D">
      <w:rPr>
        <w:noProof/>
        <w:color w:val="7F7F7F" w:themeColor="text1" w:themeTint="80"/>
      </w:rPr>
      <w:drawing>
        <wp:inline distT="0" distB="0" distL="0" distR="0" wp14:anchorId="6C58E36B" wp14:editId="29196A7F">
          <wp:extent cx="362206" cy="5048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Leav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51" cy="51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70D7D">
      <w:rPr>
        <w:noProof/>
        <w:color w:val="7F7F7F" w:themeColor="text1" w:themeTint="80"/>
      </w:rPr>
      <mc:AlternateContent>
        <mc:Choice Requires="wps">
          <w:drawing>
            <wp:inline distT="0" distB="0" distL="0" distR="0" wp14:anchorId="4F174FE5" wp14:editId="4C60E227">
              <wp:extent cx="2428875" cy="428625"/>
              <wp:effectExtent l="0" t="0" r="9525" b="9525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298CE" w14:textId="77777777" w:rsidR="00B771A5" w:rsidRPr="00947CC0" w:rsidRDefault="00B771A5" w:rsidP="00B771A5">
                          <w:pPr>
                            <w:spacing w:after="0"/>
                            <w:rPr>
                              <w:rFonts w:ascii="Trebuchet MS" w:hAnsi="Trebuchet MS"/>
                              <w:color w:val="C35009"/>
                              <w:sz w:val="26"/>
                              <w:szCs w:val="26"/>
                            </w:rPr>
                          </w:pPr>
                          <w:r w:rsidRPr="00947CC0">
                            <w:rPr>
                              <w:rFonts w:ascii="Trebuchet MS" w:hAnsi="Trebuchet MS"/>
                              <w:color w:val="C35009"/>
                              <w:sz w:val="26"/>
                              <w:szCs w:val="26"/>
                            </w:rPr>
                            <w:t>KLC Support Services, LLC</w:t>
                          </w:r>
                        </w:p>
                        <w:p w14:paraId="4F9CDA0C" w14:textId="77777777" w:rsidR="00B771A5" w:rsidRPr="007479AF" w:rsidRDefault="00B771A5" w:rsidP="00B771A5">
                          <w:pPr>
                            <w:spacing w:after="0"/>
                            <w:jc w:val="both"/>
                            <w:rPr>
                              <w:rFonts w:ascii="Book Antiqua" w:hAnsi="Book Antiqua"/>
                              <w:i/>
                              <w:color w:val="44546A" w:themeColor="text2"/>
                              <w:sz w:val="16"/>
                              <w:szCs w:val="16"/>
                            </w:rPr>
                          </w:pPr>
                          <w:r w:rsidRPr="007479AF">
                            <w:rPr>
                              <w:rFonts w:ascii="Book Antiqua" w:hAnsi="Book Antiqua"/>
                              <w:i/>
                              <w:color w:val="44546A" w:themeColor="text2"/>
                              <w:sz w:val="16"/>
                              <w:szCs w:val="16"/>
                            </w:rPr>
                            <w:t>Achieving peace, balance and a more fulfilling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174F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1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" stroked="f">
              <v:textbox>
                <w:txbxContent>
                  <w:p w14:paraId="25B298CE" w14:textId="77777777" w:rsidR="00B771A5" w:rsidRPr="00947CC0" w:rsidRDefault="00B771A5" w:rsidP="00B771A5">
                    <w:pPr>
                      <w:spacing w:after="0"/>
                      <w:rPr>
                        <w:rFonts w:ascii="Trebuchet MS" w:hAnsi="Trebuchet MS"/>
                        <w:color w:val="C35009"/>
                        <w:sz w:val="26"/>
                        <w:szCs w:val="26"/>
                      </w:rPr>
                    </w:pPr>
                    <w:r w:rsidRPr="00947CC0">
                      <w:rPr>
                        <w:rFonts w:ascii="Trebuchet MS" w:hAnsi="Trebuchet MS"/>
                        <w:color w:val="C35009"/>
                        <w:sz w:val="26"/>
                        <w:szCs w:val="26"/>
                      </w:rPr>
                      <w:t>KLC Support Services, LLC</w:t>
                    </w:r>
                  </w:p>
                  <w:p w14:paraId="4F9CDA0C" w14:textId="77777777" w:rsidR="00B771A5" w:rsidRPr="007479AF" w:rsidRDefault="00B771A5" w:rsidP="00B771A5">
                    <w:pPr>
                      <w:spacing w:after="0"/>
                      <w:jc w:val="both"/>
                      <w:rPr>
                        <w:rFonts w:ascii="Book Antiqua" w:hAnsi="Book Antiqua"/>
                        <w:i/>
                        <w:color w:val="44546A" w:themeColor="text2"/>
                        <w:sz w:val="16"/>
                        <w:szCs w:val="16"/>
                      </w:rPr>
                    </w:pPr>
                    <w:r w:rsidRPr="007479AF">
                      <w:rPr>
                        <w:rFonts w:ascii="Book Antiqua" w:hAnsi="Book Antiqua"/>
                        <w:i/>
                        <w:color w:val="44546A" w:themeColor="text2"/>
                        <w:sz w:val="16"/>
                        <w:szCs w:val="16"/>
                      </w:rPr>
                      <w:t>Achieving peace, balance and a more fulfilling life</w:t>
                    </w:r>
                  </w:p>
                </w:txbxContent>
              </v:textbox>
              <w10:anchorlock/>
            </v:shape>
          </w:pict>
        </mc:Fallback>
      </mc:AlternateContent>
    </w:r>
    <w:r w:rsidRPr="00E70D7D">
      <w:rPr>
        <w:color w:val="7F7F7F" w:themeColor="text1" w:themeTint="80"/>
      </w:rPr>
      <w:tab/>
    </w:r>
    <w:r w:rsidRPr="00E70D7D">
      <w:rPr>
        <w:color w:val="7F7F7F" w:themeColor="text1" w:themeTint="80"/>
      </w:rPr>
      <w:tab/>
    </w:r>
    <w:r>
      <w:rPr>
        <w:color w:val="7F7F7F" w:themeColor="text1" w:themeTint="80"/>
      </w:rPr>
      <w:tab/>
    </w:r>
  </w:p>
  <w:p w14:paraId="6CC2420D" w14:textId="170A8657" w:rsidR="00B771A5" w:rsidRDefault="00B771A5">
    <w:pPr>
      <w:pStyle w:val="Header"/>
    </w:pPr>
  </w:p>
  <w:p w14:paraId="2C2B63D9" w14:textId="77777777" w:rsidR="00B771A5" w:rsidRDefault="00B7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8F54" w14:textId="77777777" w:rsidR="00565B26" w:rsidRDefault="0056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6FD3"/>
    <w:multiLevelType w:val="hybridMultilevel"/>
    <w:tmpl w:val="64BC0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61"/>
    <w:multiLevelType w:val="hybridMultilevel"/>
    <w:tmpl w:val="3252FD0E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AF4"/>
    <w:multiLevelType w:val="hybridMultilevel"/>
    <w:tmpl w:val="B2EC90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277F"/>
    <w:multiLevelType w:val="hybridMultilevel"/>
    <w:tmpl w:val="E3F0F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03A3"/>
    <w:multiLevelType w:val="hybridMultilevel"/>
    <w:tmpl w:val="8C2E25B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0F71"/>
    <w:multiLevelType w:val="hybridMultilevel"/>
    <w:tmpl w:val="39085C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2EAA"/>
    <w:multiLevelType w:val="hybridMultilevel"/>
    <w:tmpl w:val="F95C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C12E9"/>
    <w:multiLevelType w:val="hybridMultilevel"/>
    <w:tmpl w:val="32C4DB5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7D93"/>
    <w:multiLevelType w:val="hybridMultilevel"/>
    <w:tmpl w:val="15B8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A601C"/>
    <w:multiLevelType w:val="hybridMultilevel"/>
    <w:tmpl w:val="C4581218"/>
    <w:lvl w:ilvl="0" w:tplc="A9163136">
      <w:start w:val="1"/>
      <w:numFmt w:val="decimal"/>
      <w:lvlText w:val="%1.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998A3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BBC7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8AED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E615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3A4EA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4C604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19C0C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B884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48"/>
    <w:rsid w:val="0000127B"/>
    <w:rsid w:val="00020ED6"/>
    <w:rsid w:val="0002269E"/>
    <w:rsid w:val="000365D9"/>
    <w:rsid w:val="000826C9"/>
    <w:rsid w:val="000859CC"/>
    <w:rsid w:val="000B1F16"/>
    <w:rsid w:val="000B6B3E"/>
    <w:rsid w:val="000C2937"/>
    <w:rsid w:val="000F2334"/>
    <w:rsid w:val="00125EBB"/>
    <w:rsid w:val="00133F89"/>
    <w:rsid w:val="00142AAD"/>
    <w:rsid w:val="00146803"/>
    <w:rsid w:val="0014790B"/>
    <w:rsid w:val="001B500A"/>
    <w:rsid w:val="001F3727"/>
    <w:rsid w:val="00210907"/>
    <w:rsid w:val="00211964"/>
    <w:rsid w:val="00215887"/>
    <w:rsid w:val="00236D8E"/>
    <w:rsid w:val="00262430"/>
    <w:rsid w:val="002749E8"/>
    <w:rsid w:val="00282692"/>
    <w:rsid w:val="00285139"/>
    <w:rsid w:val="002B1A15"/>
    <w:rsid w:val="002C0BC5"/>
    <w:rsid w:val="002D304D"/>
    <w:rsid w:val="00311693"/>
    <w:rsid w:val="00332B8D"/>
    <w:rsid w:val="00342F65"/>
    <w:rsid w:val="00395119"/>
    <w:rsid w:val="004115DC"/>
    <w:rsid w:val="00432AC2"/>
    <w:rsid w:val="00446469"/>
    <w:rsid w:val="00446895"/>
    <w:rsid w:val="00461705"/>
    <w:rsid w:val="00465F50"/>
    <w:rsid w:val="00477AD8"/>
    <w:rsid w:val="00491AF6"/>
    <w:rsid w:val="004969F8"/>
    <w:rsid w:val="004A1EE5"/>
    <w:rsid w:val="004B0B1A"/>
    <w:rsid w:val="004B0BC7"/>
    <w:rsid w:val="004C5DD5"/>
    <w:rsid w:val="004E0885"/>
    <w:rsid w:val="004E105E"/>
    <w:rsid w:val="005203F3"/>
    <w:rsid w:val="00522CCD"/>
    <w:rsid w:val="00527E30"/>
    <w:rsid w:val="00545ED2"/>
    <w:rsid w:val="00557C1E"/>
    <w:rsid w:val="005617E2"/>
    <w:rsid w:val="00565B26"/>
    <w:rsid w:val="0059115F"/>
    <w:rsid w:val="00597445"/>
    <w:rsid w:val="005A33A5"/>
    <w:rsid w:val="005B4AAB"/>
    <w:rsid w:val="005C0283"/>
    <w:rsid w:val="005D3680"/>
    <w:rsid w:val="005D423F"/>
    <w:rsid w:val="005D4F54"/>
    <w:rsid w:val="005E4397"/>
    <w:rsid w:val="005F0BC3"/>
    <w:rsid w:val="005F1AB4"/>
    <w:rsid w:val="00617E44"/>
    <w:rsid w:val="006201D0"/>
    <w:rsid w:val="006321B0"/>
    <w:rsid w:val="0066702D"/>
    <w:rsid w:val="0067395D"/>
    <w:rsid w:val="00684C00"/>
    <w:rsid w:val="006971AD"/>
    <w:rsid w:val="006D0D7E"/>
    <w:rsid w:val="006D2DC2"/>
    <w:rsid w:val="006D3121"/>
    <w:rsid w:val="006E0C3D"/>
    <w:rsid w:val="006F3A92"/>
    <w:rsid w:val="006F3FF9"/>
    <w:rsid w:val="00702782"/>
    <w:rsid w:val="0072296D"/>
    <w:rsid w:val="0073142D"/>
    <w:rsid w:val="0074224D"/>
    <w:rsid w:val="007621DE"/>
    <w:rsid w:val="00786288"/>
    <w:rsid w:val="00794CDE"/>
    <w:rsid w:val="007A577C"/>
    <w:rsid w:val="007B6D44"/>
    <w:rsid w:val="007F369C"/>
    <w:rsid w:val="00834222"/>
    <w:rsid w:val="008413AC"/>
    <w:rsid w:val="00865CAA"/>
    <w:rsid w:val="008900B8"/>
    <w:rsid w:val="008A6D37"/>
    <w:rsid w:val="008A7F30"/>
    <w:rsid w:val="008C04A3"/>
    <w:rsid w:val="008C4739"/>
    <w:rsid w:val="008E5EC7"/>
    <w:rsid w:val="00907FCE"/>
    <w:rsid w:val="00913DCA"/>
    <w:rsid w:val="0092012B"/>
    <w:rsid w:val="009515E5"/>
    <w:rsid w:val="00965BF2"/>
    <w:rsid w:val="00966C83"/>
    <w:rsid w:val="00971F8B"/>
    <w:rsid w:val="00977A78"/>
    <w:rsid w:val="00986C86"/>
    <w:rsid w:val="009C6435"/>
    <w:rsid w:val="009C7FCC"/>
    <w:rsid w:val="009E36C9"/>
    <w:rsid w:val="009E381F"/>
    <w:rsid w:val="00A40805"/>
    <w:rsid w:val="00A42E7E"/>
    <w:rsid w:val="00A502BD"/>
    <w:rsid w:val="00A558B4"/>
    <w:rsid w:val="00A66818"/>
    <w:rsid w:val="00A706DC"/>
    <w:rsid w:val="00A83C01"/>
    <w:rsid w:val="00A8433E"/>
    <w:rsid w:val="00AE42B5"/>
    <w:rsid w:val="00AE44E5"/>
    <w:rsid w:val="00AF7583"/>
    <w:rsid w:val="00B31869"/>
    <w:rsid w:val="00B50E53"/>
    <w:rsid w:val="00B70E48"/>
    <w:rsid w:val="00B771A5"/>
    <w:rsid w:val="00B827A6"/>
    <w:rsid w:val="00B83ACC"/>
    <w:rsid w:val="00BA2311"/>
    <w:rsid w:val="00BC237E"/>
    <w:rsid w:val="00BC5535"/>
    <w:rsid w:val="00C04427"/>
    <w:rsid w:val="00C352CC"/>
    <w:rsid w:val="00C5108D"/>
    <w:rsid w:val="00C55AA2"/>
    <w:rsid w:val="00C90E9C"/>
    <w:rsid w:val="00CA02E5"/>
    <w:rsid w:val="00CD4144"/>
    <w:rsid w:val="00D167E0"/>
    <w:rsid w:val="00D1707A"/>
    <w:rsid w:val="00D350FF"/>
    <w:rsid w:val="00D41CA6"/>
    <w:rsid w:val="00D51D63"/>
    <w:rsid w:val="00D80794"/>
    <w:rsid w:val="00D84332"/>
    <w:rsid w:val="00D86A6D"/>
    <w:rsid w:val="00D906E8"/>
    <w:rsid w:val="00D94CA5"/>
    <w:rsid w:val="00DA1B19"/>
    <w:rsid w:val="00DF02F3"/>
    <w:rsid w:val="00E047D2"/>
    <w:rsid w:val="00E32C02"/>
    <w:rsid w:val="00E513AA"/>
    <w:rsid w:val="00E532C8"/>
    <w:rsid w:val="00EF01AA"/>
    <w:rsid w:val="00F122A6"/>
    <w:rsid w:val="00F63687"/>
    <w:rsid w:val="00F7723C"/>
    <w:rsid w:val="00F9128A"/>
    <w:rsid w:val="00FA69A8"/>
    <w:rsid w:val="00FB481B"/>
    <w:rsid w:val="00FB5B13"/>
    <w:rsid w:val="00FB6F11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AD828"/>
  <w15:chartTrackingRefBased/>
  <w15:docId w15:val="{7C334C00-E52A-4BFF-88E1-26C9F6D5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702D"/>
    <w:pPr>
      <w:keepNext/>
      <w:widowControl w:val="0"/>
      <w:spacing w:after="0" w:line="240" w:lineRule="auto"/>
      <w:outlineLvl w:val="1"/>
    </w:pPr>
    <w:rPr>
      <w:rFonts w:ascii="Paramount" w:eastAsia="Times New Roman" w:hAnsi="Paramount" w:cs="Times New Roman"/>
      <w:b/>
      <w:i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6702D"/>
    <w:pPr>
      <w:keepNext/>
      <w:widowControl w:val="0"/>
      <w:spacing w:after="0" w:line="240" w:lineRule="auto"/>
      <w:jc w:val="center"/>
      <w:outlineLvl w:val="3"/>
    </w:pPr>
    <w:rPr>
      <w:rFonts w:ascii="Paramount" w:eastAsia="Times New Roman" w:hAnsi="Paramount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6702D"/>
    <w:pPr>
      <w:keepNext/>
      <w:spacing w:after="0" w:line="240" w:lineRule="auto"/>
      <w:outlineLvl w:val="4"/>
    </w:pPr>
    <w:rPr>
      <w:rFonts w:ascii="Paramount" w:eastAsia="Times New Roman" w:hAnsi="Paramount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02D"/>
    <w:rPr>
      <w:rFonts w:ascii="Paramount" w:eastAsia="Times New Roman" w:hAnsi="Paramount" w:cs="Times New Roman"/>
      <w:b/>
      <w:i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6702D"/>
    <w:rPr>
      <w:rFonts w:ascii="Paramount" w:eastAsia="Times New Roman" w:hAnsi="Paramount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6702D"/>
    <w:rPr>
      <w:rFonts w:ascii="Paramount" w:eastAsia="Times New Roman" w:hAnsi="Paramount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6702D"/>
    <w:pPr>
      <w:widowControl w:val="0"/>
      <w:spacing w:after="0" w:line="240" w:lineRule="auto"/>
    </w:pPr>
    <w:rPr>
      <w:rFonts w:ascii="Paramount" w:eastAsia="Times New Roman" w:hAnsi="Paramount" w:cs="Times New Roman"/>
      <w:i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6702D"/>
    <w:rPr>
      <w:rFonts w:ascii="Paramount" w:eastAsia="Times New Roman" w:hAnsi="Paramount" w:cs="Times New Roman"/>
      <w:i/>
      <w:snapToGrid w:val="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7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66702D"/>
    <w:pPr>
      <w:autoSpaceDE w:val="0"/>
      <w:autoSpaceDN w:val="0"/>
      <w:adjustRightInd w:val="0"/>
      <w:spacing w:after="0" w:line="241" w:lineRule="atLeast"/>
    </w:pPr>
    <w:rPr>
      <w:rFonts w:ascii="Frutiger 45 Light" w:eastAsia="Times New Roman" w:hAnsi="Frutiger 45 Light" w:cs="Times New Roman"/>
      <w:sz w:val="24"/>
      <w:szCs w:val="24"/>
      <w:lang w:bidi="en-US"/>
    </w:rPr>
  </w:style>
  <w:style w:type="character" w:customStyle="1" w:styleId="A4">
    <w:name w:val="A4"/>
    <w:uiPriority w:val="99"/>
    <w:rsid w:val="0066702D"/>
    <w:rPr>
      <w:rFonts w:cs="Frutiger 45 Light"/>
      <w:b/>
      <w:bCs/>
      <w:color w:val="000000"/>
      <w:sz w:val="34"/>
      <w:szCs w:val="34"/>
    </w:rPr>
  </w:style>
  <w:style w:type="character" w:customStyle="1" w:styleId="A0">
    <w:name w:val="A0"/>
    <w:uiPriority w:val="99"/>
    <w:rsid w:val="0066702D"/>
    <w:rPr>
      <w:rFonts w:cs="Frutiger 45 Light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66702D"/>
    <w:rPr>
      <w:rFonts w:cs="Frutiger 45 Light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6702D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6702D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66702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Pa9">
    <w:name w:val="Pa9"/>
    <w:basedOn w:val="Normal"/>
    <w:next w:val="Normal"/>
    <w:uiPriority w:val="99"/>
    <w:rsid w:val="0066702D"/>
    <w:pPr>
      <w:autoSpaceDE w:val="0"/>
      <w:autoSpaceDN w:val="0"/>
      <w:adjustRightInd w:val="0"/>
      <w:spacing w:after="0" w:line="201" w:lineRule="atLeast"/>
    </w:pPr>
    <w:rPr>
      <w:rFonts w:ascii="Frutiger 45 Light" w:eastAsia="Times New Roman" w:hAnsi="Frutiger 45 Light" w:cs="Times New Roman"/>
      <w:sz w:val="24"/>
      <w:szCs w:val="24"/>
    </w:rPr>
  </w:style>
  <w:style w:type="character" w:styleId="Hyperlink">
    <w:name w:val="Hyperlink"/>
    <w:uiPriority w:val="99"/>
    <w:unhideWhenUsed/>
    <w:rsid w:val="006670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C9"/>
  </w:style>
  <w:style w:type="paragraph" w:styleId="Footer">
    <w:name w:val="footer"/>
    <w:basedOn w:val="Normal"/>
    <w:link w:val="FooterChar"/>
    <w:uiPriority w:val="99"/>
    <w:unhideWhenUsed/>
    <w:rsid w:val="009E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1F"/>
  </w:style>
  <w:style w:type="character" w:styleId="Strong">
    <w:name w:val="Strong"/>
    <w:qFormat/>
    <w:rsid w:val="008413AC"/>
    <w:rPr>
      <w:b/>
      <w:bCs/>
    </w:rPr>
  </w:style>
  <w:style w:type="table" w:customStyle="1" w:styleId="TableGrid">
    <w:name w:val="TableGrid"/>
    <w:rsid w:val="00522C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t">
    <w:name w:val="ft"/>
    <w:next w:val="Normal"/>
    <w:rsid w:val="00282692"/>
    <w:pPr>
      <w:spacing w:after="0" w:line="220" w:lineRule="exact"/>
    </w:pPr>
    <w:rPr>
      <w:rFonts w:ascii="Times" w:eastAsia="Times New Roman" w:hAnsi="Times" w:cs="Times New Roman"/>
      <w:sz w:val="18"/>
      <w:szCs w:val="20"/>
    </w:rPr>
  </w:style>
  <w:style w:type="paragraph" w:customStyle="1" w:styleId="h1">
    <w:name w:val="h1"/>
    <w:basedOn w:val="Normal"/>
    <w:rsid w:val="00282692"/>
    <w:pPr>
      <w:pBdr>
        <w:top w:val="single" w:sz="12" w:space="0" w:color="auto"/>
      </w:pBdr>
      <w:spacing w:before="120" w:after="80" w:line="220" w:lineRule="exact"/>
      <w:ind w:left="40"/>
    </w:pPr>
    <w:rPr>
      <w:rFonts w:ascii="Font139" w:eastAsia="Times New Roman" w:hAnsi="Font139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65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73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Censurato</dc:creator>
  <cp:keywords/>
  <dc:description/>
  <cp:lastModifiedBy>Kim Censurato</cp:lastModifiedBy>
  <cp:revision>46</cp:revision>
  <cp:lastPrinted>2017-02-22T16:35:00Z</cp:lastPrinted>
  <dcterms:created xsi:type="dcterms:W3CDTF">2019-02-08T00:17:00Z</dcterms:created>
  <dcterms:modified xsi:type="dcterms:W3CDTF">2019-02-08T01:50:00Z</dcterms:modified>
</cp:coreProperties>
</file>