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7264" w14:textId="77777777" w:rsidR="00B51FF3" w:rsidRDefault="0022227E">
      <w:r>
        <w:t>9/17/17</w:t>
      </w:r>
    </w:p>
    <w:p w14:paraId="3BEC530D" w14:textId="77777777" w:rsidR="0022227E" w:rsidRDefault="0022227E" w:rsidP="0022227E">
      <w:pPr>
        <w:tabs>
          <w:tab w:val="left" w:pos="3068"/>
        </w:tabs>
      </w:pPr>
      <w:r>
        <w:t>Minutes RSC</w:t>
      </w:r>
      <w:r>
        <w:tab/>
        <w:t xml:space="preserve">    6:30 pm</w:t>
      </w:r>
    </w:p>
    <w:p w14:paraId="743AE2C6" w14:textId="77777777" w:rsidR="0022227E" w:rsidRDefault="0022227E">
      <w:r>
        <w:t xml:space="preserve">Attendance:  Derrick Francis, Chad Francis, Rick Francis, Kristina Francis, Jeff Burgess, Ty Cobb, Paul Smith, Dave </w:t>
      </w:r>
      <w:proofErr w:type="spellStart"/>
      <w:r>
        <w:t>Covelli</w:t>
      </w:r>
      <w:proofErr w:type="spellEnd"/>
      <w:r>
        <w:t xml:space="preserve">, Dan Waldon, Jeff </w:t>
      </w:r>
      <w:proofErr w:type="spellStart"/>
      <w:r>
        <w:t>Mowins</w:t>
      </w:r>
      <w:proofErr w:type="spellEnd"/>
      <w:r>
        <w:t>.</w:t>
      </w:r>
    </w:p>
    <w:p w14:paraId="121AC9F5" w14:textId="77777777" w:rsidR="0022227E" w:rsidRDefault="0022227E"/>
    <w:p w14:paraId="28C27194" w14:textId="77777777" w:rsidR="0022227E" w:rsidRDefault="0022227E">
      <w:r>
        <w:t xml:space="preserve">No secretary minutes </w:t>
      </w:r>
    </w:p>
    <w:p w14:paraId="468C0FBC" w14:textId="77777777" w:rsidR="0022227E" w:rsidRDefault="0022227E">
      <w:r>
        <w:t>Labor Day needs</w:t>
      </w:r>
    </w:p>
    <w:p w14:paraId="06447864" w14:textId="77777777" w:rsidR="0022227E" w:rsidRDefault="0022227E">
      <w:r>
        <w:t xml:space="preserve">Golf tourney revenue </w:t>
      </w:r>
    </w:p>
    <w:p w14:paraId="0BCB46AF" w14:textId="77777777" w:rsidR="0022227E" w:rsidRDefault="0022227E">
      <w:r>
        <w:t>Upcoming bridges</w:t>
      </w:r>
    </w:p>
    <w:p w14:paraId="10635D73" w14:textId="77777777" w:rsidR="0022227E" w:rsidRDefault="0022227E">
      <w:r>
        <w:t>Treasures see attached sheets for golf tourney and labor day concession stand</w:t>
      </w:r>
    </w:p>
    <w:p w14:paraId="4F04CF41" w14:textId="77777777" w:rsidR="0022227E" w:rsidRDefault="0022227E">
      <w:r>
        <w:t>Checking (general) $14,597.85</w:t>
      </w:r>
    </w:p>
    <w:p w14:paraId="068FDF96" w14:textId="77777777" w:rsidR="0022227E" w:rsidRDefault="0022227E">
      <w:r>
        <w:t>Checking (holding) $7,872.28</w:t>
      </w:r>
    </w:p>
    <w:p w14:paraId="58813157" w14:textId="77777777" w:rsidR="0022227E" w:rsidRDefault="0022227E">
      <w:r>
        <w:t>Total $22,470.14</w:t>
      </w:r>
    </w:p>
    <w:p w14:paraId="6F4ECB1E" w14:textId="77777777" w:rsidR="0022227E" w:rsidRDefault="0022227E">
      <w:r>
        <w:t>Motion to approve: Jeff B Chad F</w:t>
      </w:r>
    </w:p>
    <w:p w14:paraId="3CD3290C" w14:textId="77777777" w:rsidR="0022227E" w:rsidRDefault="0022227E">
      <w:r>
        <w:t>Allegany Federation update: General $5,586.42 Trail $3,000</w:t>
      </w:r>
    </w:p>
    <w:p w14:paraId="0BDA819C" w14:textId="77777777" w:rsidR="0022227E" w:rsidRDefault="0022227E">
      <w:r>
        <w:t>Paper copies of new marking system</w:t>
      </w:r>
    </w:p>
    <w:p w14:paraId="58AB05C0" w14:textId="77777777" w:rsidR="0022227E" w:rsidRDefault="0022227E">
      <w:r>
        <w:t xml:space="preserve">Bulk sign order in Ed </w:t>
      </w:r>
      <w:proofErr w:type="spellStart"/>
      <w:r>
        <w:t>Zalar</w:t>
      </w:r>
      <w:proofErr w:type="spellEnd"/>
      <w:r>
        <w:t xml:space="preserve"> has them for our club</w:t>
      </w:r>
    </w:p>
    <w:p w14:paraId="34088CEA" w14:textId="32974E66" w:rsidR="0022227E" w:rsidRDefault="0022227E">
      <w:r>
        <w:t xml:space="preserve">Some trails need GPS Ty Cobb has the list next federation </w:t>
      </w:r>
      <w:r w:rsidR="00EF0BBA">
        <w:t>meeting</w:t>
      </w:r>
      <w:r>
        <w:t xml:space="preserve"> is Oct 4 </w:t>
      </w:r>
    </w:p>
    <w:p w14:paraId="4712B1A4" w14:textId="77777777" w:rsidR="0022227E" w:rsidRDefault="0022227E">
      <w:r>
        <w:t>Motion to approve: Chad F Ty Cobb</w:t>
      </w:r>
    </w:p>
    <w:p w14:paraId="3335C91B" w14:textId="77777777" w:rsidR="004A6945" w:rsidRDefault="004A6945">
      <w:r>
        <w:t>Catt County federation two people should go about dates for Derrick will follow up about dates for meetings</w:t>
      </w:r>
    </w:p>
    <w:p w14:paraId="3170D332" w14:textId="77777777" w:rsidR="004A6945" w:rsidRDefault="004A6945">
      <w:r>
        <w:t xml:space="preserve">Old Business: L644 Allegheny Hills to Franklinville </w:t>
      </w:r>
    </w:p>
    <w:p w14:paraId="5062FC74" w14:textId="7DDFDCA8" w:rsidR="004A6945" w:rsidRDefault="004A6945">
      <w:r>
        <w:t>Bridge on this trail Ty looked at trailer from South Side Trailers in B</w:t>
      </w:r>
      <w:r w:rsidR="00EF0BBA">
        <w:t>lasdell</w:t>
      </w:r>
      <w:r>
        <w:t xml:space="preserve"> it looks good, </w:t>
      </w:r>
      <w:proofErr w:type="gramStart"/>
      <w:r>
        <w:t>Pay</w:t>
      </w:r>
      <w:proofErr w:type="gramEnd"/>
      <w:r>
        <w:t xml:space="preserve"> for fuel for hauling it.</w:t>
      </w:r>
    </w:p>
    <w:p w14:paraId="007BDF70" w14:textId="77777777" w:rsidR="004A6945" w:rsidRDefault="004A6945">
      <w:r>
        <w:t>Price range around $1,500</w:t>
      </w:r>
    </w:p>
    <w:p w14:paraId="2B377161" w14:textId="77777777" w:rsidR="004A6945" w:rsidRDefault="004A6945">
      <w:r>
        <w:t>We will need 2x3’s 2x6’s 12ft wide to deck bridge with a 2ft overhang</w:t>
      </w:r>
    </w:p>
    <w:p w14:paraId="090557BB" w14:textId="72E55400" w:rsidR="004A6945" w:rsidRDefault="00EF0BBA">
      <w:r>
        <w:t xml:space="preserve">9 blocks will </w:t>
      </w:r>
      <w:proofErr w:type="gramStart"/>
      <w:r>
        <w:t xml:space="preserve">be </w:t>
      </w:r>
      <w:r w:rsidR="004A6945">
        <w:t xml:space="preserve"> used</w:t>
      </w:r>
      <w:proofErr w:type="gramEnd"/>
      <w:r w:rsidR="004A6945">
        <w:t xml:space="preserve"> to raise bridge 2x2x6 $40 each Haley concrete will deliver for $100</w:t>
      </w:r>
    </w:p>
    <w:p w14:paraId="2D035679" w14:textId="77777777" w:rsidR="004A6945" w:rsidRDefault="004A6945">
      <w:proofErr w:type="gramStart"/>
      <w:r>
        <w:t>32,000 pound</w:t>
      </w:r>
      <w:proofErr w:type="gramEnd"/>
      <w:r>
        <w:t xml:space="preserve"> excavator will need to be rented from hole works in Franklinville $640 weekend rate </w:t>
      </w:r>
      <w:proofErr w:type="spellStart"/>
      <w:r>
        <w:t>Zuech</w:t>
      </w:r>
      <w:proofErr w:type="spellEnd"/>
      <w:r>
        <w:t xml:space="preserve"> Septic will haul it for us for $100</w:t>
      </w:r>
    </w:p>
    <w:p w14:paraId="74191E42" w14:textId="77777777" w:rsidR="004A6945" w:rsidRDefault="004A6945">
      <w:proofErr w:type="spellStart"/>
      <w:r>
        <w:t>Approx</w:t>
      </w:r>
      <w:proofErr w:type="spellEnd"/>
      <w:r>
        <w:t xml:space="preserve"> cost $3,040 of bridge </w:t>
      </w:r>
    </w:p>
    <w:p w14:paraId="02AAB850" w14:textId="77777777" w:rsidR="004A6945" w:rsidRDefault="004A6945">
      <w:r>
        <w:lastRenderedPageBreak/>
        <w:t xml:space="preserve">Dave C will look into Pike Construction for comparison </w:t>
      </w:r>
    </w:p>
    <w:p w14:paraId="6A6D8756" w14:textId="77777777" w:rsidR="0022227E" w:rsidRDefault="004A6945">
      <w:r>
        <w:t xml:space="preserve"> For excavator</w:t>
      </w:r>
    </w:p>
    <w:p w14:paraId="06EDE9E1" w14:textId="77777777" w:rsidR="004A6945" w:rsidRDefault="004A6945">
      <w:r>
        <w:t>Culvert in Franklinville as well at least 6 blocks also have 55 gallon drums filled with concrete donated</w:t>
      </w:r>
    </w:p>
    <w:p w14:paraId="70321BFA" w14:textId="77777777" w:rsidR="004A6945" w:rsidRDefault="004A6945">
      <w:r>
        <w:t>Derrick will contact Charlie Mallard in regards to bridge being put in</w:t>
      </w:r>
    </w:p>
    <w:p w14:paraId="4D682B59" w14:textId="77777777" w:rsidR="004A6945" w:rsidRDefault="004A6945">
      <w:r>
        <w:t xml:space="preserve">Motocross pipe came out roughly a 10ft span </w:t>
      </w:r>
    </w:p>
    <w:p w14:paraId="3053D3F8" w14:textId="77777777" w:rsidR="004A6945" w:rsidRDefault="004A6945">
      <w:r>
        <w:t xml:space="preserve">Possible put </w:t>
      </w:r>
      <w:proofErr w:type="spellStart"/>
      <w:r>
        <w:t>riggin</w:t>
      </w:r>
      <w:proofErr w:type="spellEnd"/>
      <w:r>
        <w:t xml:space="preserve"> pad 16ft long by 5ft wide </w:t>
      </w:r>
      <w:r w:rsidR="009725BD">
        <w:t>possibly getting these for nothing we would need at least two of them.</w:t>
      </w:r>
    </w:p>
    <w:p w14:paraId="1AF79462" w14:textId="77777777" w:rsidR="009725BD" w:rsidRDefault="009725BD">
      <w:r>
        <w:t>Motion RSC spend up to $8,000 no to exceed for two bridges and moto cross park</w:t>
      </w:r>
    </w:p>
    <w:p w14:paraId="27042B6D" w14:textId="77777777" w:rsidR="009725BD" w:rsidRDefault="009725BD">
      <w:r>
        <w:t>Motion to approve: Jeff b Chad F 10 in favor 0 oppose</w:t>
      </w:r>
    </w:p>
    <w:p w14:paraId="6602B46F" w14:textId="411E12B0" w:rsidR="009725BD" w:rsidRDefault="009725BD">
      <w:r>
        <w:t xml:space="preserve">New Business Numerous trails need to </w:t>
      </w:r>
      <w:r w:rsidR="00EF0BBA">
        <w:t>be maintained</w:t>
      </w:r>
      <w:r>
        <w:t xml:space="preserve"> and trimmed</w:t>
      </w:r>
    </w:p>
    <w:p w14:paraId="10D0FD3D" w14:textId="77777777" w:rsidR="009725BD" w:rsidRDefault="009725BD">
      <w:r>
        <w:t>Greenway mowed and trimmed lots of trail signage needs to be put up S34 up to Legion Park</w:t>
      </w:r>
    </w:p>
    <w:p w14:paraId="3C8FCAC0" w14:textId="3D3C4B43" w:rsidR="009725BD" w:rsidRDefault="009725BD">
      <w:r>
        <w:t>Map and assign sections to help del</w:t>
      </w:r>
      <w:r w:rsidR="00EF0BBA">
        <w:t>egate</w:t>
      </w:r>
    </w:p>
    <w:p w14:paraId="73620D6D" w14:textId="77777777" w:rsidR="009725BD" w:rsidRDefault="009725BD">
      <w:r>
        <w:t>New signage will not have enough chevron arrows at apex of corners we will use smaller orange and black arrows when we run out</w:t>
      </w:r>
    </w:p>
    <w:p w14:paraId="13A9FB19" w14:textId="77777777" w:rsidR="009725BD" w:rsidRDefault="009725BD">
      <w:r>
        <w:t xml:space="preserve">Jeff m and Dave C work on some during week </w:t>
      </w:r>
    </w:p>
    <w:p w14:paraId="7B12A227" w14:textId="77777777" w:rsidR="009725BD" w:rsidRDefault="009725BD">
      <w:r>
        <w:t>Work weekends</w:t>
      </w:r>
    </w:p>
    <w:p w14:paraId="14E3BB97" w14:textId="77777777" w:rsidR="009725BD" w:rsidRDefault="009725BD">
      <w:r>
        <w:t>Sept 23,24</w:t>
      </w:r>
    </w:p>
    <w:p w14:paraId="7FA0486C" w14:textId="77777777" w:rsidR="009725BD" w:rsidRDefault="009725BD">
      <w:r>
        <w:t>Sept 30, Oct 1</w:t>
      </w:r>
    </w:p>
    <w:p w14:paraId="43075CC2" w14:textId="77777777" w:rsidR="009725BD" w:rsidRDefault="009725BD">
      <w:r>
        <w:t xml:space="preserve">Bridge Work October 7, 8 </w:t>
      </w:r>
    </w:p>
    <w:p w14:paraId="0C7E4C55" w14:textId="77777777" w:rsidR="009725BD" w:rsidRDefault="009725BD">
      <w:r>
        <w:t xml:space="preserve">Next meeting will be will be October 15 10am Dave C Ty Cobb make motion </w:t>
      </w:r>
    </w:p>
    <w:p w14:paraId="644301CA" w14:textId="77777777" w:rsidR="009725BD" w:rsidRDefault="009725BD">
      <w:proofErr w:type="spellStart"/>
      <w:r>
        <w:t>Tshirt</w:t>
      </w:r>
      <w:proofErr w:type="spellEnd"/>
      <w:r>
        <w:t xml:space="preserve"> orders, chad actual total Derrick consignment w/pioneer Kristina will forward order to chad</w:t>
      </w:r>
    </w:p>
    <w:p w14:paraId="79A882F6" w14:textId="77777777" w:rsidR="009725BD" w:rsidRDefault="009725BD">
      <w:r>
        <w:t>Thank you cards for sponsors for golf tourney and card for Ron Duvall.</w:t>
      </w:r>
    </w:p>
    <w:p w14:paraId="50B51CBD" w14:textId="77777777" w:rsidR="009725BD" w:rsidRDefault="009725BD">
      <w:r>
        <w:t xml:space="preserve">Plaque to vendor of the year from Club Motion to approve Chad F and Jeff </w:t>
      </w:r>
      <w:proofErr w:type="spellStart"/>
      <w:r>
        <w:t>B all</w:t>
      </w:r>
      <w:proofErr w:type="spellEnd"/>
      <w:r>
        <w:t xml:space="preserve"> in favor</w:t>
      </w:r>
    </w:p>
    <w:p w14:paraId="4F1C64C9" w14:textId="2FBAA7D2" w:rsidR="009725BD" w:rsidRDefault="009725BD">
      <w:r>
        <w:t xml:space="preserve">Trail </w:t>
      </w:r>
      <w:r w:rsidR="00EF0BBA">
        <w:t>Maps give sponsors Ty will dispe</w:t>
      </w:r>
      <w:bookmarkStart w:id="0" w:name="_GoBack"/>
      <w:bookmarkEnd w:id="0"/>
      <w:r>
        <w:t xml:space="preserve">rse sell them for $2 apiece to local business </w:t>
      </w:r>
    </w:p>
    <w:p w14:paraId="0F5362F7" w14:textId="77777777" w:rsidR="009725BD" w:rsidRDefault="009725BD">
      <w:r>
        <w:t>Motion to adjournment Ty Cobb Chad Francis all yes</w:t>
      </w:r>
    </w:p>
    <w:sectPr w:rsidR="0097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E"/>
    <w:rsid w:val="0009791C"/>
    <w:rsid w:val="0022227E"/>
    <w:rsid w:val="004A6945"/>
    <w:rsid w:val="007461EA"/>
    <w:rsid w:val="009725BD"/>
    <w:rsid w:val="00B51FF3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83A3"/>
  <w15:chartTrackingRefBased/>
  <w15:docId w15:val="{9E2197DD-AEB1-45F9-9BA4-2A47F0C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Otto Eldred School District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Francis</dc:creator>
  <cp:keywords/>
  <dc:description/>
  <cp:lastModifiedBy>Kristina Francis</cp:lastModifiedBy>
  <cp:revision>2</cp:revision>
  <dcterms:created xsi:type="dcterms:W3CDTF">2017-09-27T00:29:00Z</dcterms:created>
  <dcterms:modified xsi:type="dcterms:W3CDTF">2017-09-27T00:29:00Z</dcterms:modified>
</cp:coreProperties>
</file>