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6CFE" w14:textId="62E859FA" w:rsidR="001325D1" w:rsidRPr="001325D1" w:rsidRDefault="001325D1" w:rsidP="001325D1">
      <w:pPr>
        <w:rPr>
          <w:b/>
          <w:bCs/>
        </w:rPr>
      </w:pPr>
      <w:r w:rsidRPr="001325D1">
        <w:rPr>
          <w:b/>
          <w:bCs/>
        </w:rPr>
        <w:t>One-Page Business Plan Template for a Service Business</w:t>
      </w:r>
    </w:p>
    <w:p w14:paraId="4E672BCE" w14:textId="11B587A2" w:rsidR="001325D1" w:rsidRDefault="001325D1" w:rsidP="001325D1">
      <w:r w:rsidRPr="001325D1">
        <w:t>This template is suitable for freelance businesses that provide services, such as consultants, graphic designers, landscapers, and delivery services. For a one-page plan, the answers to questions should be one or two sentences.</w:t>
      </w:r>
    </w:p>
    <w:p w14:paraId="7C20FCDB" w14:textId="77777777" w:rsidR="001325D1" w:rsidRPr="001325D1" w:rsidRDefault="001325D1" w:rsidP="001325D1"/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9488"/>
      </w:tblGrid>
      <w:tr w:rsidR="001325D1" w:rsidRPr="001325D1" w14:paraId="24C0076B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86E60" w14:textId="77777777" w:rsidR="001325D1" w:rsidRPr="001325D1" w:rsidRDefault="001325D1" w:rsidP="001325D1">
            <w:r w:rsidRPr="001325D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F5255" w14:textId="77777777" w:rsidR="001325D1" w:rsidRPr="001325D1" w:rsidRDefault="001325D1" w:rsidP="001325D1">
            <w:r w:rsidRPr="001325D1">
              <w:t>Business Plan for </w:t>
            </w:r>
            <w:r w:rsidRPr="001325D1">
              <w:rPr>
                <w:i/>
                <w:iCs/>
              </w:rPr>
              <w:t>Company Name</w:t>
            </w:r>
            <w:r w:rsidRPr="001325D1">
              <w:t> at: </w:t>
            </w:r>
            <w:r w:rsidRPr="001325D1">
              <w:rPr>
                <w:i/>
                <w:iCs/>
              </w:rPr>
              <w:t>Date</w:t>
            </w:r>
          </w:p>
          <w:p w14:paraId="34867194" w14:textId="77777777" w:rsidR="001325D1" w:rsidRPr="001325D1" w:rsidRDefault="001325D1" w:rsidP="001325D1">
            <w:r w:rsidRPr="001325D1">
              <w:rPr>
                <w:b/>
                <w:bCs/>
              </w:rPr>
              <w:t>Address </w:t>
            </w:r>
            <w:r w:rsidRPr="001325D1">
              <w:rPr>
                <w:b/>
                <w:bCs/>
                <w:i/>
                <w:iCs/>
              </w:rPr>
              <w:t>________________________________     </w:t>
            </w:r>
            <w:r w:rsidRPr="001325D1">
              <w:rPr>
                <w:b/>
                <w:bCs/>
              </w:rPr>
              <w:t>Phone </w:t>
            </w:r>
            <w:r w:rsidRPr="001325D1">
              <w:rPr>
                <w:b/>
                <w:bCs/>
                <w:i/>
                <w:iCs/>
              </w:rPr>
              <w:t>___________    </w:t>
            </w:r>
            <w:r w:rsidRPr="001325D1">
              <w:rPr>
                <w:b/>
                <w:bCs/>
              </w:rPr>
              <w:t>Email </w:t>
            </w:r>
            <w:r w:rsidRPr="001325D1">
              <w:rPr>
                <w:b/>
                <w:bCs/>
                <w:i/>
                <w:iCs/>
              </w:rPr>
              <w:t>________________</w:t>
            </w:r>
          </w:p>
        </w:tc>
      </w:tr>
      <w:tr w:rsidR="001325D1" w:rsidRPr="001325D1" w14:paraId="13AB8836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966BD" w14:textId="77777777" w:rsidR="001325D1" w:rsidRPr="001325D1" w:rsidRDefault="001325D1" w:rsidP="001325D1">
            <w:r w:rsidRPr="001325D1">
              <w:t> </w:t>
            </w:r>
          </w:p>
          <w:p w14:paraId="16175CD2" w14:textId="77777777" w:rsidR="001325D1" w:rsidRPr="001325D1" w:rsidRDefault="001325D1" w:rsidP="001325D1">
            <w:r w:rsidRPr="001325D1">
              <w:rPr>
                <w:b/>
                <w:bCs/>
              </w:rPr>
              <w:t>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09705" w14:textId="77777777" w:rsidR="001325D1" w:rsidRPr="001325D1" w:rsidRDefault="001325D1" w:rsidP="001325D1">
            <w:r w:rsidRPr="001325D1">
              <w:t>This section should articulate your hopes and dreams for the business. You can write a </w:t>
            </w:r>
            <w:hyperlink r:id="rId10" w:history="1">
              <w:r w:rsidRPr="001325D1">
                <w:rPr>
                  <w:rStyle w:val="Hyperlink"/>
                </w:rPr>
                <w:t>vision statement</w:t>
              </w:r>
            </w:hyperlink>
            <w:r w:rsidRPr="001325D1">
              <w:t>. For example:</w:t>
            </w:r>
          </w:p>
          <w:p w14:paraId="43BE4D2B" w14:textId="77777777" w:rsidR="001325D1" w:rsidRPr="001325D1" w:rsidRDefault="001325D1" w:rsidP="001325D1">
            <w:r w:rsidRPr="001325D1">
              <w:rPr>
                <w:i/>
                <w:iCs/>
              </w:rPr>
              <w:t>What are you building?</w:t>
            </w:r>
          </w:p>
          <w:p w14:paraId="76A346DB" w14:textId="77777777" w:rsidR="001325D1" w:rsidRPr="001325D1" w:rsidRDefault="001325D1" w:rsidP="001325D1">
            <w:r w:rsidRPr="001325D1">
              <w:rPr>
                <w:i/>
                <w:iCs/>
              </w:rPr>
              <w:t>What do you see this business becoming in x years?</w:t>
            </w:r>
          </w:p>
          <w:p w14:paraId="70E23066" w14:textId="77777777" w:rsidR="001325D1" w:rsidRPr="001325D1" w:rsidRDefault="001325D1" w:rsidP="001325D1">
            <w:r w:rsidRPr="001325D1">
              <w:rPr>
                <w:i/>
                <w:iCs/>
              </w:rPr>
              <w:t xml:space="preserve">How do you plan to grow the business and to what degree? For example, will you hire employees, </w:t>
            </w:r>
            <w:proofErr w:type="gramStart"/>
            <w:r w:rsidRPr="001325D1">
              <w:rPr>
                <w:i/>
                <w:iCs/>
              </w:rPr>
              <w:t>open up</w:t>
            </w:r>
            <w:proofErr w:type="gramEnd"/>
            <w:r w:rsidRPr="001325D1">
              <w:rPr>
                <w:i/>
                <w:iCs/>
              </w:rPr>
              <w:t xml:space="preserve"> branch outlets, or take the business public?</w:t>
            </w:r>
          </w:p>
          <w:p w14:paraId="3067A82D" w14:textId="77777777" w:rsidR="001325D1" w:rsidRPr="001325D1" w:rsidRDefault="001325D1" w:rsidP="001325D1">
            <w:r w:rsidRPr="001325D1">
              <w:rPr>
                <w:i/>
                <w:iCs/>
              </w:rPr>
              <w:t>Do you eventually plan to </w:t>
            </w:r>
            <w:hyperlink r:id="rId11" w:history="1">
              <w:r w:rsidRPr="001325D1">
                <w:rPr>
                  <w:rStyle w:val="Hyperlink"/>
                  <w:i/>
                  <w:iCs/>
                </w:rPr>
                <w:t>sell the business for profit</w:t>
              </w:r>
            </w:hyperlink>
            <w:r w:rsidRPr="001325D1">
              <w:rPr>
                <w:i/>
                <w:iCs/>
              </w:rPr>
              <w:t> or to provide money for your retirement?</w:t>
            </w:r>
          </w:p>
        </w:tc>
      </w:tr>
      <w:tr w:rsidR="001325D1" w:rsidRPr="001325D1" w14:paraId="2C001383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54C7F" w14:textId="77777777" w:rsidR="001325D1" w:rsidRPr="001325D1" w:rsidRDefault="001325D1" w:rsidP="001325D1">
            <w:r w:rsidRPr="001325D1">
              <w:t> </w:t>
            </w:r>
          </w:p>
          <w:p w14:paraId="18A4658D" w14:textId="77777777" w:rsidR="001325D1" w:rsidRPr="001325D1" w:rsidRDefault="001325D1" w:rsidP="001325D1">
            <w:r w:rsidRPr="001325D1">
              <w:rPr>
                <w:b/>
                <w:bCs/>
              </w:rPr>
              <w:t>Business Overview (or Mission)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89BA6" w14:textId="77777777" w:rsidR="001325D1" w:rsidRPr="001325D1" w:rsidRDefault="001325D1" w:rsidP="001325D1">
            <w:r w:rsidRPr="001325D1">
              <w:t>The business overview or </w:t>
            </w:r>
            <w:hyperlink r:id="rId12" w:history="1">
              <w:r w:rsidRPr="001325D1">
                <w:rPr>
                  <w:rStyle w:val="Hyperlink"/>
                </w:rPr>
                <w:t>mission</w:t>
              </w:r>
            </w:hyperlink>
            <w:r w:rsidRPr="001325D1">
              <w:t> should describe how you intend to achieve your vision. For example:</w:t>
            </w:r>
          </w:p>
          <w:p w14:paraId="11D82FCF" w14:textId="77777777" w:rsidR="001325D1" w:rsidRPr="001325D1" w:rsidRDefault="001325D1" w:rsidP="001325D1">
            <w:r w:rsidRPr="001325D1">
              <w:rPr>
                <w:i/>
                <w:iCs/>
              </w:rPr>
              <w:t>What services will you provide? </w:t>
            </w:r>
            <w:r w:rsidRPr="001325D1">
              <w:rPr>
                <w:b/>
                <w:bCs/>
                <w:i/>
                <w:iCs/>
              </w:rPr>
              <w:t> </w:t>
            </w:r>
          </w:p>
          <w:p w14:paraId="2DAEDF75" w14:textId="77777777" w:rsidR="001325D1" w:rsidRPr="001325D1" w:rsidRDefault="001325D1" w:rsidP="001325D1">
            <w:r w:rsidRPr="001325D1">
              <w:rPr>
                <w:i/>
                <w:iCs/>
              </w:rPr>
              <w:t>What is your </w:t>
            </w:r>
            <w:hyperlink r:id="rId13" w:history="1">
              <w:r w:rsidRPr="001325D1">
                <w:rPr>
                  <w:rStyle w:val="Hyperlink"/>
                  <w:i/>
                  <w:iCs/>
                </w:rPr>
                <w:t>target market</w:t>
              </w:r>
            </w:hyperlink>
            <w:r w:rsidRPr="001325D1">
              <w:t>—</w:t>
            </w:r>
            <w:r w:rsidRPr="001325D1">
              <w:rPr>
                <w:i/>
                <w:iCs/>
              </w:rPr>
              <w:t>who will buy your services? </w:t>
            </w:r>
          </w:p>
          <w:p w14:paraId="28BF5B61" w14:textId="77777777" w:rsidR="001325D1" w:rsidRPr="001325D1" w:rsidRDefault="001325D1" w:rsidP="001325D1">
            <w:r w:rsidRPr="001325D1">
              <w:rPr>
                <w:i/>
                <w:iCs/>
              </w:rPr>
              <w:t>How will your service offerings address the needs of customers, for example, what is your </w:t>
            </w:r>
            <w:hyperlink r:id="rId14" w:history="1">
              <w:r w:rsidRPr="001325D1">
                <w:rPr>
                  <w:rStyle w:val="Hyperlink"/>
                  <w:i/>
                  <w:iCs/>
                </w:rPr>
                <w:t>unique selling proposition</w:t>
              </w:r>
            </w:hyperlink>
            <w:r w:rsidRPr="001325D1">
              <w:rPr>
                <w:i/>
                <w:iCs/>
              </w:rPr>
              <w:t>?</w:t>
            </w:r>
          </w:p>
          <w:p w14:paraId="502163D7" w14:textId="77777777" w:rsidR="001325D1" w:rsidRPr="001325D1" w:rsidRDefault="001325D1" w:rsidP="001325D1">
            <w:r w:rsidRPr="001325D1">
              <w:rPr>
                <w:i/>
                <w:iCs/>
              </w:rPr>
              <w:t>How will you provide your services? Will you offer your services online, through your </w:t>
            </w:r>
            <w:hyperlink r:id="rId15" w:history="1">
              <w:r w:rsidRPr="001325D1">
                <w:rPr>
                  <w:rStyle w:val="Hyperlink"/>
                  <w:i/>
                  <w:iCs/>
                </w:rPr>
                <w:t>home business</w:t>
              </w:r>
            </w:hyperlink>
            <w:r w:rsidRPr="001325D1">
              <w:rPr>
                <w:i/>
                <w:iCs/>
              </w:rPr>
              <w:t>, or at a business location? </w:t>
            </w:r>
          </w:p>
        </w:tc>
      </w:tr>
      <w:tr w:rsidR="001325D1" w:rsidRPr="001325D1" w14:paraId="0B58B54A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94B5B" w14:textId="77777777" w:rsidR="001325D1" w:rsidRPr="001325D1" w:rsidRDefault="001325D1" w:rsidP="001325D1">
            <w:r w:rsidRPr="001325D1">
              <w:t> </w:t>
            </w:r>
          </w:p>
          <w:p w14:paraId="0BCC8F78" w14:textId="77777777" w:rsidR="001325D1" w:rsidRPr="001325D1" w:rsidRDefault="001325D1" w:rsidP="001325D1">
            <w:r w:rsidRPr="001325D1">
              <w:rPr>
                <w:b/>
                <w:bCs/>
              </w:rPr>
              <w:t>Pricing Strategy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8A4EB" w14:textId="77777777" w:rsidR="001325D1" w:rsidRPr="001325D1" w:rsidRDefault="001325D1" w:rsidP="001325D1">
            <w:r w:rsidRPr="001325D1">
              <w:t>The pricing strategy section needs to demonstrate how your business will be profitable. Summarize your projected revenue and expenses:</w:t>
            </w:r>
          </w:p>
          <w:p w14:paraId="7DCB994B" w14:textId="77777777" w:rsidR="001325D1" w:rsidRPr="001325D1" w:rsidRDefault="001325D1" w:rsidP="001325D1">
            <w:r w:rsidRPr="001325D1">
              <w:rPr>
                <w:i/>
                <w:iCs/>
              </w:rPr>
              <w:t>How much will you charge for your services?</w:t>
            </w:r>
          </w:p>
          <w:p w14:paraId="06C4CEDB" w14:textId="77777777" w:rsidR="001325D1" w:rsidRPr="001325D1" w:rsidRDefault="001325D1" w:rsidP="001325D1">
            <w:r w:rsidRPr="001325D1">
              <w:rPr>
                <w:i/>
                <w:iCs/>
              </w:rPr>
              <w:t>Briefly describe how your pricing will be competitive enough to attract customers but be high enough to generate a profit after subtracting expenses.</w:t>
            </w:r>
          </w:p>
          <w:p w14:paraId="47405DBB" w14:textId="77777777" w:rsidR="001325D1" w:rsidRPr="001325D1" w:rsidRDefault="001325D1" w:rsidP="001325D1">
            <w:r w:rsidRPr="001325D1">
              <w:t>Consider </w:t>
            </w:r>
            <w:hyperlink r:id="rId16" w:history="1">
              <w:r w:rsidRPr="001325D1">
                <w:rPr>
                  <w:rStyle w:val="Hyperlink"/>
                </w:rPr>
                <w:t>breakeven analysis</w:t>
              </w:r>
            </w:hyperlink>
            <w:r w:rsidRPr="001325D1">
              <w:t> and </w:t>
            </w:r>
            <w:hyperlink r:id="rId17" w:history="1">
              <w:r w:rsidRPr="001325D1">
                <w:rPr>
                  <w:rStyle w:val="Hyperlink"/>
                </w:rPr>
                <w:t>pricing strategies</w:t>
              </w:r>
            </w:hyperlink>
            <w:r w:rsidRPr="001325D1">
              <w:t>.</w:t>
            </w:r>
          </w:p>
        </w:tc>
      </w:tr>
      <w:tr w:rsidR="001325D1" w:rsidRPr="001325D1" w14:paraId="4DD18C56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F9001" w14:textId="77777777" w:rsidR="001325D1" w:rsidRPr="001325D1" w:rsidRDefault="001325D1" w:rsidP="001325D1">
            <w:r w:rsidRPr="001325D1">
              <w:t> </w:t>
            </w:r>
          </w:p>
          <w:p w14:paraId="6CB45213" w14:textId="77777777" w:rsidR="001325D1" w:rsidRPr="001325D1" w:rsidRDefault="001325D1" w:rsidP="001325D1">
            <w:r w:rsidRPr="001325D1">
              <w:rPr>
                <w:b/>
                <w:bCs/>
              </w:rPr>
              <w:t>Advertising and 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D8954" w14:textId="77777777" w:rsidR="001325D1" w:rsidRPr="001325D1" w:rsidRDefault="001325D1" w:rsidP="001325D1">
            <w:r w:rsidRPr="001325D1">
              <w:t>This section describes how you intend to get the word out to customers about your services. For example:</w:t>
            </w:r>
          </w:p>
          <w:p w14:paraId="6E4A410A" w14:textId="77777777" w:rsidR="001325D1" w:rsidRPr="001325D1" w:rsidRDefault="001325D1" w:rsidP="001325D1">
            <w:r w:rsidRPr="001325D1">
              <w:rPr>
                <w:i/>
                <w:iCs/>
              </w:rPr>
              <w:t>What are the most efficient ways to market your services? For example, will you market them via a </w:t>
            </w:r>
            <w:hyperlink r:id="rId18" w:history="1">
              <w:r w:rsidRPr="001325D1">
                <w:rPr>
                  <w:rStyle w:val="Hyperlink"/>
                  <w:i/>
                  <w:iCs/>
                </w:rPr>
                <w:t>business website</w:t>
              </w:r>
            </w:hyperlink>
            <w:r w:rsidRPr="001325D1">
              <w:rPr>
                <w:i/>
                <w:iCs/>
              </w:rPr>
              <w:t>, email, </w:t>
            </w:r>
            <w:hyperlink r:id="rId19" w:history="1">
              <w:r w:rsidRPr="001325D1">
                <w:rPr>
                  <w:rStyle w:val="Hyperlink"/>
                  <w:i/>
                  <w:iCs/>
                </w:rPr>
                <w:t>social media</w:t>
              </w:r>
            </w:hyperlink>
            <w:r w:rsidRPr="001325D1">
              <w:rPr>
                <w:i/>
                <w:iCs/>
              </w:rPr>
              <w:t>, or newspapers? </w:t>
            </w:r>
          </w:p>
          <w:p w14:paraId="31AE218F" w14:textId="77777777" w:rsidR="001325D1" w:rsidRPr="001325D1" w:rsidRDefault="001325D1" w:rsidP="001325D1">
            <w:r w:rsidRPr="001325D1">
              <w:rPr>
                <w:i/>
                <w:iCs/>
              </w:rPr>
              <w:t>Will you use </w:t>
            </w:r>
            <w:hyperlink r:id="rId20" w:history="1">
              <w:r w:rsidRPr="001325D1">
                <w:rPr>
                  <w:rStyle w:val="Hyperlink"/>
                  <w:i/>
                  <w:iCs/>
                </w:rPr>
                <w:t>sales promotional</w:t>
              </w:r>
            </w:hyperlink>
            <w:r w:rsidRPr="001325D1">
              <w:rPr>
                <w:i/>
                <w:iCs/>
              </w:rPr>
              <w:t> methods such as pricing discounts for new customers?</w:t>
            </w:r>
          </w:p>
          <w:p w14:paraId="004A276C" w14:textId="77777777" w:rsidR="001325D1" w:rsidRPr="001325D1" w:rsidRDefault="001325D1" w:rsidP="001325D1">
            <w:r w:rsidRPr="001325D1">
              <w:rPr>
                <w:i/>
                <w:iCs/>
              </w:rPr>
              <w:t>What marketing materials will be used</w:t>
            </w:r>
            <w:r w:rsidRPr="001325D1">
              <w:t>—</w:t>
            </w:r>
            <w:hyperlink r:id="rId21" w:history="1">
              <w:r w:rsidRPr="001325D1">
                <w:rPr>
                  <w:rStyle w:val="Hyperlink"/>
                  <w:i/>
                  <w:iCs/>
                </w:rPr>
                <w:t>business cards</w:t>
              </w:r>
            </w:hyperlink>
            <w:r w:rsidRPr="001325D1">
              <w:rPr>
                <w:i/>
                <w:iCs/>
              </w:rPr>
              <w:t>, flyers, or </w:t>
            </w:r>
            <w:hyperlink r:id="rId22" w:history="1">
              <w:r w:rsidRPr="001325D1">
                <w:rPr>
                  <w:rStyle w:val="Hyperlink"/>
                  <w:i/>
                  <w:iCs/>
                </w:rPr>
                <w:t>brochures</w:t>
              </w:r>
            </w:hyperlink>
            <w:r w:rsidRPr="001325D1">
              <w:rPr>
                <w:i/>
                <w:iCs/>
              </w:rPr>
              <w:t>?</w:t>
            </w:r>
          </w:p>
          <w:p w14:paraId="37D6FDC0" w14:textId="77777777" w:rsidR="001325D1" w:rsidRPr="001325D1" w:rsidRDefault="001325D1" w:rsidP="001325D1">
            <w:r w:rsidRPr="001325D1">
              <w:rPr>
                <w:i/>
                <w:iCs/>
              </w:rPr>
              <w:lastRenderedPageBreak/>
              <w:t>What about </w:t>
            </w:r>
            <w:hyperlink r:id="rId23" w:history="1">
              <w:r w:rsidRPr="001325D1">
                <w:rPr>
                  <w:rStyle w:val="Hyperlink"/>
                  <w:i/>
                  <w:iCs/>
                </w:rPr>
                <w:t>referrals</w:t>
              </w:r>
            </w:hyperlink>
            <w:r w:rsidRPr="001325D1">
              <w:rPr>
                <w:i/>
                <w:iCs/>
              </w:rPr>
              <w:t>?</w:t>
            </w:r>
          </w:p>
        </w:tc>
      </w:tr>
      <w:tr w:rsidR="001325D1" w:rsidRPr="001325D1" w14:paraId="48ACF3A0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1A272" w14:textId="77777777" w:rsidR="001325D1" w:rsidRPr="001325D1" w:rsidRDefault="001325D1" w:rsidP="001325D1">
            <w:r w:rsidRPr="001325D1">
              <w:lastRenderedPageBreak/>
              <w:t> </w:t>
            </w:r>
          </w:p>
          <w:p w14:paraId="08C1DC24" w14:textId="77777777" w:rsidR="001325D1" w:rsidRPr="001325D1" w:rsidRDefault="001325D1" w:rsidP="001325D1">
            <w:r w:rsidRPr="001325D1">
              <w:rPr>
                <w:b/>
                <w:bCs/>
              </w:rPr>
              <w:t>Objectives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6F3C6" w14:textId="77777777" w:rsidR="001325D1" w:rsidRPr="001325D1" w:rsidRDefault="001325D1" w:rsidP="001325D1">
            <w:r w:rsidRPr="001325D1">
              <w:t>This section lists your objectives and metrics for success by time frame, as well as potential questions or challenges. For example:</w:t>
            </w:r>
          </w:p>
          <w:p w14:paraId="4162AA3A" w14:textId="77777777" w:rsidR="001325D1" w:rsidRPr="001325D1" w:rsidRDefault="001325D1" w:rsidP="001325D1">
            <w:r w:rsidRPr="001325D1">
              <w:rPr>
                <w:i/>
                <w:iCs/>
              </w:rPr>
              <w:t>Capture 20% of the local market share by year end</w:t>
            </w:r>
          </w:p>
          <w:p w14:paraId="01294EDD" w14:textId="77777777" w:rsidR="001325D1" w:rsidRPr="001325D1" w:rsidRDefault="001325D1" w:rsidP="001325D1">
            <w:r w:rsidRPr="001325D1">
              <w:rPr>
                <w:i/>
                <w:iCs/>
              </w:rPr>
              <w:t>Gain five steady customers in the first six months of operation</w:t>
            </w:r>
          </w:p>
          <w:p w14:paraId="28C314F5" w14:textId="77777777" w:rsidR="001325D1" w:rsidRPr="001325D1" w:rsidRDefault="001325D1" w:rsidP="001325D1">
            <w:r w:rsidRPr="001325D1">
              <w:rPr>
                <w:i/>
                <w:iCs/>
              </w:rPr>
              <w:t>Earn a net income of $50,000 for the first fiscal year</w:t>
            </w:r>
          </w:p>
          <w:p w14:paraId="5F07B5F9" w14:textId="77777777" w:rsidR="001325D1" w:rsidRPr="001325D1" w:rsidRDefault="001325D1" w:rsidP="001325D1">
            <w:r w:rsidRPr="001325D1">
              <w:t>List any obstacles or concerns, for example:</w:t>
            </w:r>
          </w:p>
          <w:p w14:paraId="45DCF4ED" w14:textId="77777777" w:rsidR="001325D1" w:rsidRPr="001325D1" w:rsidRDefault="001325D1" w:rsidP="001325D1">
            <w:r w:rsidRPr="001325D1">
              <w:rPr>
                <w:i/>
                <w:iCs/>
              </w:rPr>
              <w:t>Winter season or poor spring weather reduces demand for landscaping services.</w:t>
            </w:r>
          </w:p>
        </w:tc>
      </w:tr>
      <w:tr w:rsidR="001325D1" w:rsidRPr="001325D1" w14:paraId="3C7305FC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B1E90" w14:textId="77777777" w:rsidR="001325D1" w:rsidRPr="001325D1" w:rsidRDefault="001325D1" w:rsidP="001325D1">
            <w:r w:rsidRPr="001325D1">
              <w:t> </w:t>
            </w:r>
          </w:p>
          <w:p w14:paraId="7BA04131" w14:textId="77777777" w:rsidR="001325D1" w:rsidRPr="001325D1" w:rsidRDefault="001325D1" w:rsidP="001325D1">
            <w:r w:rsidRPr="001325D1">
              <w:rPr>
                <w:b/>
                <w:bCs/>
              </w:rPr>
              <w:t>Action Plans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1EE8F" w14:textId="77777777" w:rsidR="001325D1" w:rsidRPr="001325D1" w:rsidRDefault="001325D1" w:rsidP="001325D1">
            <w:r w:rsidRPr="001325D1">
              <w:t>Briefly describe the action items needed to achieve your objectives, using milestone dates. For example:</w:t>
            </w:r>
          </w:p>
          <w:p w14:paraId="5559C43B" w14:textId="77777777" w:rsidR="001325D1" w:rsidRPr="001325D1" w:rsidRDefault="001325D1" w:rsidP="001325D1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By "date" a fully-equipped </w:t>
            </w:r>
            <w:hyperlink r:id="rId24" w:history="1">
              <w:r w:rsidRPr="001325D1">
                <w:rPr>
                  <w:rStyle w:val="Hyperlink"/>
                  <w:i/>
                  <w:iCs/>
                </w:rPr>
                <w:t>home office</w:t>
              </w:r>
            </w:hyperlink>
            <w:r w:rsidRPr="001325D1">
              <w:rPr>
                <w:i/>
                <w:iCs/>
              </w:rPr>
              <w:t> will be completed.</w:t>
            </w:r>
          </w:p>
          <w:p w14:paraId="6FC9F4EE" w14:textId="77777777" w:rsidR="001325D1" w:rsidRPr="001325D1" w:rsidRDefault="001325D1" w:rsidP="001325D1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By "date" business licenses and </w:t>
            </w:r>
            <w:hyperlink r:id="rId25" w:history="1">
              <w:r w:rsidRPr="001325D1">
                <w:rPr>
                  <w:rStyle w:val="Hyperlink"/>
                  <w:i/>
                  <w:iCs/>
                </w:rPr>
                <w:t>insurance</w:t>
              </w:r>
            </w:hyperlink>
            <w:r w:rsidRPr="001325D1">
              <w:rPr>
                <w:i/>
                <w:iCs/>
              </w:rPr>
              <w:t> acquired.</w:t>
            </w:r>
          </w:p>
          <w:p w14:paraId="31C64513" w14:textId="77777777" w:rsidR="001325D1" w:rsidRPr="001325D1" w:rsidRDefault="001325D1" w:rsidP="001325D1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By "date" purchase of delivery van negotiated with dealer.</w:t>
            </w:r>
          </w:p>
          <w:p w14:paraId="1E54B210" w14:textId="77777777" w:rsidR="001325D1" w:rsidRPr="001325D1" w:rsidRDefault="001325D1" w:rsidP="001325D1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By "date" launch </w:t>
            </w:r>
            <w:hyperlink r:id="rId26" w:history="1">
              <w:r w:rsidRPr="001325D1">
                <w:rPr>
                  <w:rStyle w:val="Hyperlink"/>
                  <w:i/>
                  <w:iCs/>
                </w:rPr>
                <w:t>business website</w:t>
              </w:r>
            </w:hyperlink>
            <w:r w:rsidRPr="001325D1">
              <w:rPr>
                <w:i/>
                <w:iCs/>
              </w:rPr>
              <w:t> with description of services and price list.</w:t>
            </w:r>
          </w:p>
          <w:p w14:paraId="323FC038" w14:textId="77777777" w:rsidR="001325D1" w:rsidRPr="001325D1" w:rsidRDefault="001325D1" w:rsidP="001325D1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By "date" </w:t>
            </w:r>
            <w:hyperlink r:id="rId27" w:history="1">
              <w:r w:rsidRPr="001325D1">
                <w:rPr>
                  <w:rStyle w:val="Hyperlink"/>
                  <w:i/>
                  <w:iCs/>
                </w:rPr>
                <w:t>social media marketing plan</w:t>
              </w:r>
            </w:hyperlink>
            <w:r w:rsidRPr="001325D1">
              <w:rPr>
                <w:i/>
                <w:iCs/>
              </w:rPr>
              <w:t> in place and potential customers connected via Facebook and </w:t>
            </w:r>
            <w:hyperlink r:id="rId28" w:history="1">
              <w:r w:rsidRPr="001325D1">
                <w:rPr>
                  <w:rStyle w:val="Hyperlink"/>
                  <w:i/>
                  <w:iCs/>
                </w:rPr>
                <w:t>LinkedIn</w:t>
              </w:r>
            </w:hyperlink>
            <w:r w:rsidRPr="001325D1">
              <w:rPr>
                <w:i/>
                <w:iCs/>
              </w:rPr>
              <w:t>.</w:t>
            </w:r>
          </w:p>
          <w:p w14:paraId="52BDE4DB" w14:textId="77777777" w:rsidR="001325D1" w:rsidRPr="001325D1" w:rsidRDefault="001325D1" w:rsidP="001325D1">
            <w:r w:rsidRPr="001325D1">
              <w:rPr>
                <w:b/>
                <w:bCs/>
              </w:rPr>
              <w:t> </w:t>
            </w:r>
            <w:r w:rsidRPr="001325D1">
              <w:rPr>
                <w:i/>
                <w:iCs/>
              </w:rPr>
              <w:t>By "date" subscribed to cloud-based </w:t>
            </w:r>
            <w:hyperlink r:id="rId29" w:history="1">
              <w:r w:rsidRPr="001325D1">
                <w:rPr>
                  <w:rStyle w:val="Hyperlink"/>
                  <w:i/>
                  <w:iCs/>
                </w:rPr>
                <w:t>accounting software</w:t>
              </w:r>
            </w:hyperlink>
            <w:r w:rsidRPr="001325D1">
              <w:rPr>
                <w:i/>
                <w:iCs/>
              </w:rPr>
              <w:t> and setup customer invoice templates. </w:t>
            </w:r>
          </w:p>
          <w:p w14:paraId="5A018E75" w14:textId="77777777" w:rsidR="001325D1" w:rsidRPr="001325D1" w:rsidRDefault="001325D1" w:rsidP="001325D1">
            <w:r w:rsidRPr="001325D1">
              <w:t>Describe possible solutions for any potential obstacles:</w:t>
            </w:r>
          </w:p>
          <w:p w14:paraId="08C303BC" w14:textId="77777777" w:rsidR="001325D1" w:rsidRPr="001325D1" w:rsidRDefault="001325D1" w:rsidP="001325D1">
            <w:r w:rsidRPr="001325D1">
              <w:rPr>
                <w:i/>
                <w:iCs/>
              </w:rPr>
              <w:t xml:space="preserve">If landscaping services cannot be delivered due to bad weather, </w:t>
            </w:r>
            <w:proofErr w:type="gramStart"/>
            <w:r w:rsidRPr="001325D1">
              <w:rPr>
                <w:i/>
                <w:iCs/>
              </w:rPr>
              <w:t>look into</w:t>
            </w:r>
            <w:proofErr w:type="gramEnd"/>
            <w:r w:rsidRPr="001325D1">
              <w:rPr>
                <w:i/>
                <w:iCs/>
              </w:rPr>
              <w:t xml:space="preserve"> providing other services such as snow clearing or tree pruning.</w:t>
            </w:r>
          </w:p>
        </w:tc>
      </w:tr>
      <w:tr w:rsidR="001325D1" w:rsidRPr="001325D1" w14:paraId="1FEC56A2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9615A" w14:textId="782F3F4D" w:rsidR="001325D1" w:rsidRPr="00EB5ADD" w:rsidRDefault="006E2921" w:rsidP="001325D1">
            <w:pPr>
              <w:rPr>
                <w:b/>
                <w:bCs/>
              </w:rPr>
            </w:pPr>
            <w:r w:rsidRPr="00EB5ADD">
              <w:rPr>
                <w:b/>
                <w:bCs/>
              </w:rPr>
              <w:t>Capital Needs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87424" w14:textId="548BA24E" w:rsidR="001325D1" w:rsidRPr="001325D1" w:rsidRDefault="00EB5ADD" w:rsidP="001325D1">
            <w:r>
              <w:t xml:space="preserve">How much money will it take to </w:t>
            </w:r>
            <w:r w:rsidR="00706AC8">
              <w:t>get started or to adapt your business model</w:t>
            </w:r>
            <w:r>
              <w:t xml:space="preserve">? </w:t>
            </w:r>
            <w:r w:rsidR="0056179D">
              <w:t>Equipment Costs? Payroll?</w:t>
            </w:r>
          </w:p>
        </w:tc>
      </w:tr>
      <w:tr w:rsidR="00135254" w:rsidRPr="001325D1" w14:paraId="66F34FB7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A8569C" w14:textId="61315F20" w:rsidR="00135254" w:rsidRPr="00EB5ADD" w:rsidRDefault="0024294E" w:rsidP="001325D1">
            <w:pPr>
              <w:rPr>
                <w:b/>
                <w:bCs/>
              </w:rPr>
            </w:pPr>
            <w:r>
              <w:rPr>
                <w:b/>
                <w:bCs/>
              </w:rPr>
              <w:t>Site Selection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0F8878" w14:textId="48F109D6" w:rsidR="00135254" w:rsidRDefault="00F63EC1" w:rsidP="001325D1">
            <w:r>
              <w:t>Identify preferred business location.</w:t>
            </w:r>
          </w:p>
        </w:tc>
      </w:tr>
      <w:tr w:rsidR="003B47C0" w:rsidRPr="001325D1" w14:paraId="7EBA5D26" w14:textId="77777777" w:rsidTr="001325D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ABEB0F" w14:textId="1E00A636" w:rsidR="003B47C0" w:rsidRDefault="003B47C0" w:rsidP="001325D1">
            <w:pPr>
              <w:rPr>
                <w:b/>
                <w:bCs/>
              </w:rPr>
            </w:pPr>
            <w:r>
              <w:rPr>
                <w:b/>
                <w:bCs/>
              </w:rPr>
              <w:t>Request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4DD4E" w14:textId="77777777" w:rsidR="003B47C0" w:rsidRDefault="003B47C0" w:rsidP="001325D1">
            <w:r>
              <w:t xml:space="preserve">What resources </w:t>
            </w:r>
            <w:r w:rsidR="00EC4B23">
              <w:t>do you need?</w:t>
            </w:r>
            <w:r w:rsidR="002A70F9">
              <w:t xml:space="preserve"> In which area do you need assistance?</w:t>
            </w:r>
          </w:p>
          <w:p w14:paraId="794BBFF4" w14:textId="3C1CB135" w:rsidR="00F63EC1" w:rsidRDefault="00F63EC1" w:rsidP="00F63EC1">
            <w:pPr>
              <w:pStyle w:val="ListParagraph"/>
              <w:numPr>
                <w:ilvl w:val="0"/>
                <w:numId w:val="1"/>
              </w:numPr>
            </w:pPr>
            <w:r>
              <w:t>Capital</w:t>
            </w:r>
            <w:r w:rsidR="00C301CC">
              <w:t>/Loans/Grants</w:t>
            </w:r>
          </w:p>
          <w:p w14:paraId="07EFDBFD" w14:textId="77777777" w:rsidR="00F63EC1" w:rsidRDefault="00C301CC" w:rsidP="00F63EC1">
            <w:pPr>
              <w:pStyle w:val="ListParagraph"/>
              <w:numPr>
                <w:ilvl w:val="0"/>
                <w:numId w:val="1"/>
              </w:numPr>
            </w:pPr>
            <w:r>
              <w:t>Compliance/Regulatory Clarity</w:t>
            </w:r>
          </w:p>
          <w:p w14:paraId="0ECFBC69" w14:textId="77777777" w:rsidR="00C301CC" w:rsidRDefault="00C301CC" w:rsidP="00F63EC1">
            <w:pPr>
              <w:pStyle w:val="ListParagraph"/>
              <w:numPr>
                <w:ilvl w:val="0"/>
                <w:numId w:val="1"/>
              </w:numPr>
            </w:pPr>
            <w:r>
              <w:t>Marketing/Sales</w:t>
            </w:r>
          </w:p>
          <w:p w14:paraId="1F9AEF9C" w14:textId="77777777" w:rsidR="00C301CC" w:rsidRDefault="000E0894" w:rsidP="00F63EC1">
            <w:pPr>
              <w:pStyle w:val="ListParagraph"/>
              <w:numPr>
                <w:ilvl w:val="0"/>
                <w:numId w:val="1"/>
              </w:numPr>
            </w:pPr>
            <w:r>
              <w:t>Workforce Recruitment/Training</w:t>
            </w:r>
          </w:p>
          <w:p w14:paraId="236542A4" w14:textId="4593D155" w:rsidR="000E0894" w:rsidRDefault="000E0894" w:rsidP="00F63EC1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</w:tr>
    </w:tbl>
    <w:p w14:paraId="2AAEE052" w14:textId="5D57F096" w:rsidR="001325D1" w:rsidRDefault="001325D1"/>
    <w:sectPr w:rsidR="001325D1" w:rsidSect="001325D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75B87" w14:textId="77777777" w:rsidR="004F1803" w:rsidRDefault="004F1803" w:rsidP="00073C4E">
      <w:pPr>
        <w:spacing w:after="0" w:line="240" w:lineRule="auto"/>
      </w:pPr>
      <w:r>
        <w:separator/>
      </w:r>
    </w:p>
  </w:endnote>
  <w:endnote w:type="continuationSeparator" w:id="0">
    <w:p w14:paraId="4938CA52" w14:textId="77777777" w:rsidR="004F1803" w:rsidRDefault="004F1803" w:rsidP="0007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32AA2" w14:textId="77777777" w:rsidR="00073C4E" w:rsidRDefault="0007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C990" w14:textId="77777777" w:rsidR="00073C4E" w:rsidRDefault="00073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4BCA" w14:textId="77777777" w:rsidR="00073C4E" w:rsidRDefault="0007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A1AD7" w14:textId="77777777" w:rsidR="004F1803" w:rsidRDefault="004F1803" w:rsidP="00073C4E">
      <w:pPr>
        <w:spacing w:after="0" w:line="240" w:lineRule="auto"/>
      </w:pPr>
      <w:r>
        <w:separator/>
      </w:r>
    </w:p>
  </w:footnote>
  <w:footnote w:type="continuationSeparator" w:id="0">
    <w:p w14:paraId="3CEFD922" w14:textId="77777777" w:rsidR="004F1803" w:rsidRDefault="004F1803" w:rsidP="0007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8A80B" w14:textId="6A26CDD5" w:rsidR="00073C4E" w:rsidRDefault="00693415">
    <w:pPr>
      <w:pStyle w:val="Header"/>
    </w:pPr>
    <w:r>
      <w:rPr>
        <w:noProof/>
      </w:rPr>
      <w:pict w14:anchorId="35FDF1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639704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095E" w14:textId="432ACF04" w:rsidR="00073C4E" w:rsidRDefault="00693415">
    <w:pPr>
      <w:pStyle w:val="Header"/>
    </w:pPr>
    <w:r>
      <w:rPr>
        <w:noProof/>
      </w:rPr>
      <w:pict w14:anchorId="09094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639705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CE3D" w14:textId="5C08663F" w:rsidR="00073C4E" w:rsidRDefault="00693415">
    <w:pPr>
      <w:pStyle w:val="Header"/>
    </w:pPr>
    <w:r>
      <w:rPr>
        <w:noProof/>
      </w:rPr>
      <w:pict w14:anchorId="5378C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639703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B49B8"/>
    <w:multiLevelType w:val="hybridMultilevel"/>
    <w:tmpl w:val="08FAC914"/>
    <w:lvl w:ilvl="0" w:tplc="E7786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1"/>
    <w:rsid w:val="00073C4E"/>
    <w:rsid w:val="000E0894"/>
    <w:rsid w:val="001325D1"/>
    <w:rsid w:val="00135254"/>
    <w:rsid w:val="0024294E"/>
    <w:rsid w:val="002A70F9"/>
    <w:rsid w:val="003B47C0"/>
    <w:rsid w:val="00403E1C"/>
    <w:rsid w:val="00417953"/>
    <w:rsid w:val="00473850"/>
    <w:rsid w:val="004F1803"/>
    <w:rsid w:val="005155D2"/>
    <w:rsid w:val="0056179D"/>
    <w:rsid w:val="00693415"/>
    <w:rsid w:val="006E2921"/>
    <w:rsid w:val="00706AC8"/>
    <w:rsid w:val="00933D30"/>
    <w:rsid w:val="009473D4"/>
    <w:rsid w:val="00C301CC"/>
    <w:rsid w:val="00EB5ADD"/>
    <w:rsid w:val="00EC4B23"/>
    <w:rsid w:val="00ED1AB5"/>
    <w:rsid w:val="00F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93FB68"/>
  <w15:chartTrackingRefBased/>
  <w15:docId w15:val="{CCE6B6F9-3C0C-4422-B279-CB66C78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5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4E"/>
  </w:style>
  <w:style w:type="paragraph" w:styleId="Footer">
    <w:name w:val="footer"/>
    <w:basedOn w:val="Normal"/>
    <w:link w:val="FooterChar"/>
    <w:uiPriority w:val="99"/>
    <w:unhideWhenUsed/>
    <w:rsid w:val="0007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4E"/>
  </w:style>
  <w:style w:type="paragraph" w:styleId="BalloonText">
    <w:name w:val="Balloon Text"/>
    <w:basedOn w:val="Normal"/>
    <w:link w:val="BalloonTextChar"/>
    <w:uiPriority w:val="99"/>
    <w:semiHidden/>
    <w:unhideWhenUsed/>
    <w:rsid w:val="009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balancesmb.com/target-marketing-2948355" TargetMode="External"/><Relationship Id="rId18" Type="http://schemas.openxmlformats.org/officeDocument/2006/relationships/hyperlink" Target="https://www.thebalancesmb.com/how-to-create-a-small-business-website-that-works-2947218" TargetMode="External"/><Relationship Id="rId26" Type="http://schemas.openxmlformats.org/officeDocument/2006/relationships/hyperlink" Target="https://www.thebalancesmb.com/reasons-small-business-website-2948414" TargetMode="External"/><Relationship Id="rId21" Type="http://schemas.openxmlformats.org/officeDocument/2006/relationships/hyperlink" Target="https://www.thebalancesmb.com/business-cards-2947923" TargetMode="Externa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thebalancesmb.com/mission-statement-2947996" TargetMode="External"/><Relationship Id="rId17" Type="http://schemas.openxmlformats.org/officeDocument/2006/relationships/hyperlink" Target="https://www.thebalancesmb.com/retail-pricing-strategies-2890279" TargetMode="External"/><Relationship Id="rId25" Type="http://schemas.openxmlformats.org/officeDocument/2006/relationships/hyperlink" Target="https://www.thebalancesmb.com/home-based-business-insurance-2947110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balancesmb.com/breakeven-analysis-2947266" TargetMode="External"/><Relationship Id="rId20" Type="http://schemas.openxmlformats.org/officeDocument/2006/relationships/hyperlink" Target="https://www.thebalancesmb.com/business-promotion-definition-2947189" TargetMode="External"/><Relationship Id="rId29" Type="http://schemas.openxmlformats.org/officeDocument/2006/relationships/hyperlink" Target="https://www.thebalancesmb.com/accounting-software-advantages-294788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balancesmb.com/get-the-best-price-for-selling-business-2948480" TargetMode="External"/><Relationship Id="rId24" Type="http://schemas.openxmlformats.org/officeDocument/2006/relationships/hyperlink" Target="https://www.thebalancesmb.com/home-office-essentials-2947096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thebalancesmb.com/home-based-business-2948188" TargetMode="External"/><Relationship Id="rId23" Type="http://schemas.openxmlformats.org/officeDocument/2006/relationships/hyperlink" Target="https://www.thebalancesmb.com/how-to-ask-for-referrals-and-get-more-clients-2948438" TargetMode="External"/><Relationship Id="rId28" Type="http://schemas.openxmlformats.org/officeDocument/2006/relationships/hyperlink" Target="https://www.thebalancesmb.com/harness-power-of-linkedin-179457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hebalancesmb.com/how-to-write-a-vision-statement-2947992" TargetMode="External"/><Relationship Id="rId19" Type="http://schemas.openxmlformats.org/officeDocument/2006/relationships/hyperlink" Target="https://www.thebalancesmb.com/how-to-create-a-social-media-plan-2948529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balancesmb.com/unique-selling-proposition-2948356" TargetMode="External"/><Relationship Id="rId22" Type="http://schemas.openxmlformats.org/officeDocument/2006/relationships/hyperlink" Target="https://www.thebalancesmb.com/brochures-5-tips-for-a-great-brochure-1794595" TargetMode="External"/><Relationship Id="rId27" Type="http://schemas.openxmlformats.org/officeDocument/2006/relationships/hyperlink" Target="https://www.thebalancesmb.com/how-to-create-a-social-media-plan-2948529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ED94DD62F244CA6785FEB4D6301B4" ma:contentTypeVersion="7" ma:contentTypeDescription="Create a new document." ma:contentTypeScope="" ma:versionID="9eac2eae10c7c0adef82623c1b4cca17">
  <xsd:schema xmlns:xsd="http://www.w3.org/2001/XMLSchema" xmlns:xs="http://www.w3.org/2001/XMLSchema" xmlns:p="http://schemas.microsoft.com/office/2006/metadata/properties" xmlns:ns3="6e530505-f941-4899-948c-aa80ba91b1a4" targetNamespace="http://schemas.microsoft.com/office/2006/metadata/properties" ma:root="true" ma:fieldsID="a594627d18e6a96cabd8af7f761fa4fc" ns3:_="">
    <xsd:import namespace="6e530505-f941-4899-948c-aa80ba91b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0505-f941-4899-948c-aa80ba91b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F393D-BED8-434F-842A-3DB7E539F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B9B6-66E4-43C2-8CD3-2A29DAEF5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B7674F-4D7B-47F1-A061-73D583E7F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30505-f941-4899-948c-aa80ba91b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SEEC</dc:creator>
  <cp:keywords/>
  <dc:description/>
  <cp:lastModifiedBy>Trish Bergan</cp:lastModifiedBy>
  <cp:revision>2</cp:revision>
  <cp:lastPrinted>2020-02-05T15:18:00Z</cp:lastPrinted>
  <dcterms:created xsi:type="dcterms:W3CDTF">2020-05-28T17:13:00Z</dcterms:created>
  <dcterms:modified xsi:type="dcterms:W3CDTF">2020-05-28T17:13:00Z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0x010100D5AED94DD62F244CA6785FEB4D6301B4</vt:lpwstr>
  </property>
</Properties>
</file>