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C4A37" w14:textId="2ED8E4E2" w:rsidR="00F96A86" w:rsidRDefault="00F96A86" w:rsidP="006A23BC"/>
    <w:p w14:paraId="5A0C4A38" w14:textId="51D17ED4" w:rsidR="00F96A86" w:rsidRDefault="001A62C6" w:rsidP="006A23BC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A0C4A67" wp14:editId="7E86FE2B">
            <wp:simplePos x="0" y="0"/>
            <wp:positionH relativeFrom="column">
              <wp:posOffset>-34290</wp:posOffset>
            </wp:positionH>
            <wp:positionV relativeFrom="paragraph">
              <wp:posOffset>95885</wp:posOffset>
            </wp:positionV>
            <wp:extent cx="2348547" cy="923925"/>
            <wp:effectExtent l="38100" t="38100" r="33020" b="28575"/>
            <wp:wrapNone/>
            <wp:docPr id="16" name="Picture 16" descr="LHW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HW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47" cy="923925"/>
                    </a:xfrm>
                    <a:prstGeom prst="rect">
                      <a:avLst/>
                    </a:prstGeom>
                    <a:noFill/>
                    <a:ln w="412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C4A39" w14:textId="6F11E41F" w:rsidR="006A23BC" w:rsidRDefault="006A23BC" w:rsidP="006A23BC"/>
    <w:p w14:paraId="5A0C4A3A" w14:textId="74AEC971" w:rsidR="00F96A86" w:rsidRDefault="00F96A86" w:rsidP="006A23BC"/>
    <w:p w14:paraId="5A0C4A3B" w14:textId="06AF12C4" w:rsidR="006A23BC" w:rsidRDefault="006A23BC" w:rsidP="006A23BC"/>
    <w:p w14:paraId="5A0C4A3C" w14:textId="1DA96FEF" w:rsidR="006A23BC" w:rsidRDefault="006A23BC" w:rsidP="006A23BC"/>
    <w:p w14:paraId="5A0C4A3D" w14:textId="6AECBF93" w:rsidR="006A23BC" w:rsidRPr="006A23BC" w:rsidRDefault="006A23BC" w:rsidP="006A23BC"/>
    <w:p w14:paraId="5A0C4A3E" w14:textId="0EB5AE4F" w:rsidR="006A23BC" w:rsidRDefault="001A62C6" w:rsidP="006A23B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0C4A69" wp14:editId="6CA519C9">
                <wp:simplePos x="0" y="0"/>
                <wp:positionH relativeFrom="column">
                  <wp:posOffset>22860</wp:posOffset>
                </wp:positionH>
                <wp:positionV relativeFrom="paragraph">
                  <wp:posOffset>53975</wp:posOffset>
                </wp:positionV>
                <wp:extent cx="2133600" cy="342900"/>
                <wp:effectExtent l="0" t="0" r="0" b="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0AB5EF" w14:textId="77777777" w:rsidR="001A62C6" w:rsidRDefault="00567C0D" w:rsidP="00567C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color w:val="000000"/>
                                <w:szCs w:val="28"/>
                              </w:rPr>
                            </w:pPr>
                            <w:r w:rsidRPr="00413FAE">
                              <w:rPr>
                                <w:i/>
                                <w:iCs/>
                                <w:color w:val="000000"/>
                                <w:szCs w:val="28"/>
                              </w:rPr>
                              <w:t xml:space="preserve">Historical Workshops for </w:t>
                            </w:r>
                          </w:p>
                          <w:p w14:paraId="5A0C4A72" w14:textId="76FB5C24" w:rsidR="00567C0D" w:rsidRPr="00413FAE" w:rsidRDefault="00567C0D" w:rsidP="00567C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13FAE">
                              <w:rPr>
                                <w:i/>
                                <w:iCs/>
                                <w:color w:val="000000"/>
                                <w:szCs w:val="28"/>
                              </w:rPr>
                              <w:t>Schools &amp; Community Groups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C4A69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margin-left:1.8pt;margin-top:4.25pt;width:16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" filled="f" stroked="f">
                <v:stroke joinstyle="round"/>
                <o:lock v:ext="edit" shapetype="t"/>
                <v:textbox>
                  <w:txbxContent>
                    <w:p w14:paraId="240AB5EF" w14:textId="77777777" w:rsidR="001A62C6" w:rsidRDefault="00567C0D" w:rsidP="00567C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  <w:color w:val="000000"/>
                          <w:szCs w:val="28"/>
                        </w:rPr>
                      </w:pPr>
                      <w:r w:rsidRPr="00413FAE">
                        <w:rPr>
                          <w:i/>
                          <w:iCs/>
                          <w:color w:val="000000"/>
                          <w:szCs w:val="28"/>
                        </w:rPr>
                        <w:t xml:space="preserve">Historical Workshops for </w:t>
                      </w:r>
                    </w:p>
                    <w:p w14:paraId="5A0C4A72" w14:textId="76FB5C24" w:rsidR="00567C0D" w:rsidRPr="00413FAE" w:rsidRDefault="00567C0D" w:rsidP="00567C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13FAE">
                        <w:rPr>
                          <w:i/>
                          <w:iCs/>
                          <w:color w:val="000000"/>
                          <w:szCs w:val="28"/>
                        </w:rPr>
                        <w:t>Schools &amp; Community Groups</w:t>
                      </w:r>
                    </w:p>
                  </w:txbxContent>
                </v:textbox>
              </v:shape>
            </w:pict>
          </mc:Fallback>
        </mc:AlternateContent>
      </w:r>
    </w:p>
    <w:p w14:paraId="5A0C4A3F" w14:textId="4E0E7240" w:rsidR="006A23BC" w:rsidRDefault="006A23BC" w:rsidP="006A23BC"/>
    <w:p w14:paraId="5A0C4A40" w14:textId="20C007B4" w:rsidR="006A23BC" w:rsidRDefault="006A23BC" w:rsidP="006A23BC"/>
    <w:p w14:paraId="5A0C4A41" w14:textId="7EBC5709" w:rsidR="006A23BC" w:rsidRDefault="006A23BC" w:rsidP="006A23BC"/>
    <w:p w14:paraId="5A0C4A42" w14:textId="6CD3D42A" w:rsidR="00BB47D6" w:rsidRDefault="00BB47D6" w:rsidP="006A23BC"/>
    <w:p w14:paraId="596ACC84" w14:textId="77777777" w:rsidR="003F05E5" w:rsidRPr="001A62C6" w:rsidRDefault="003F05E5" w:rsidP="003F05E5">
      <w:pPr>
        <w:rPr>
          <w:rFonts w:asciiTheme="minorHAnsi" w:hAnsiTheme="minorHAnsi" w:cstheme="minorHAnsi"/>
          <w:bCs/>
          <w:lang w:val="en-GB"/>
        </w:rPr>
      </w:pPr>
      <w:r w:rsidRPr="001A62C6">
        <w:rPr>
          <w:rFonts w:asciiTheme="minorHAnsi" w:hAnsiTheme="minorHAnsi" w:cstheme="minorHAnsi"/>
          <w:bCs/>
          <w:lang w:val="en-GB"/>
        </w:rPr>
        <w:t>Dear Parents</w:t>
      </w:r>
    </w:p>
    <w:p w14:paraId="7134D3F8" w14:textId="26C1F9B9" w:rsidR="003F05E5" w:rsidRPr="001A62C6" w:rsidRDefault="003F05E5" w:rsidP="003F05E5">
      <w:pPr>
        <w:rPr>
          <w:rFonts w:asciiTheme="minorHAnsi" w:hAnsiTheme="minorHAnsi" w:cstheme="minorHAnsi"/>
          <w:bCs/>
          <w:lang w:val="en-GB"/>
        </w:rPr>
      </w:pPr>
    </w:p>
    <w:p w14:paraId="12B4C024" w14:textId="77777777" w:rsidR="003F05E5" w:rsidRPr="001A62C6" w:rsidRDefault="003F05E5" w:rsidP="003F05E5">
      <w:pPr>
        <w:rPr>
          <w:rFonts w:asciiTheme="minorHAnsi" w:hAnsiTheme="minorHAnsi" w:cstheme="minorHAnsi"/>
          <w:bCs/>
          <w:lang w:val="en-GB"/>
        </w:rPr>
      </w:pPr>
      <w:r w:rsidRPr="001A62C6">
        <w:rPr>
          <w:rFonts w:asciiTheme="minorHAnsi" w:hAnsiTheme="minorHAnsi" w:cstheme="minorHAnsi"/>
          <w:bCs/>
          <w:lang w:val="en-GB"/>
        </w:rPr>
        <w:t>Your child’s class will shortly be taking part in a Living History Workshop, held within the school, during normal school hours. The day will involve the use of costume, drama and historical artefacts.</w:t>
      </w:r>
    </w:p>
    <w:p w14:paraId="3B3BE00C" w14:textId="77777777" w:rsidR="003F05E5" w:rsidRPr="001A62C6" w:rsidRDefault="003F05E5" w:rsidP="003F05E5">
      <w:pPr>
        <w:rPr>
          <w:rFonts w:asciiTheme="minorHAnsi" w:hAnsiTheme="minorHAnsi" w:cstheme="minorHAnsi"/>
          <w:bCs/>
          <w:lang w:val="en-GB"/>
        </w:rPr>
      </w:pPr>
    </w:p>
    <w:p w14:paraId="030F0454" w14:textId="378B2D65" w:rsidR="003F05E5" w:rsidRPr="001A62C6" w:rsidRDefault="003F05E5" w:rsidP="003F05E5">
      <w:pPr>
        <w:rPr>
          <w:rFonts w:asciiTheme="minorHAnsi" w:hAnsiTheme="minorHAnsi" w:cstheme="minorHAnsi"/>
          <w:bCs/>
          <w:lang w:val="en-GB"/>
        </w:rPr>
      </w:pPr>
      <w:r w:rsidRPr="001A62C6">
        <w:rPr>
          <w:rFonts w:asciiTheme="minorHAnsi" w:hAnsiTheme="minorHAnsi" w:cstheme="minorHAnsi"/>
          <w:bCs/>
          <w:lang w:val="en-GB"/>
        </w:rPr>
        <w:t>Occasionally we use face paint or make-up (</w:t>
      </w:r>
      <w:proofErr w:type="spellStart"/>
      <w:r w:rsidRPr="001A62C6">
        <w:rPr>
          <w:rFonts w:asciiTheme="minorHAnsi" w:hAnsiTheme="minorHAnsi" w:cstheme="minorHAnsi"/>
          <w:bCs/>
          <w:lang w:val="en-GB"/>
        </w:rPr>
        <w:t>Snazzaroo</w:t>
      </w:r>
      <w:proofErr w:type="spellEnd"/>
      <w:r w:rsidRPr="001A62C6">
        <w:rPr>
          <w:rFonts w:asciiTheme="minorHAnsi" w:hAnsiTheme="minorHAnsi" w:cstheme="minorHAnsi"/>
          <w:bCs/>
          <w:lang w:val="en-GB"/>
        </w:rPr>
        <w:t xml:space="preserve"> brand) on the children as part of their costumes.  </w:t>
      </w:r>
      <w:r w:rsidR="001A62C6" w:rsidRPr="001A62C6">
        <w:rPr>
          <w:rFonts w:asciiTheme="minorHAnsi" w:hAnsiTheme="minorHAnsi" w:cstheme="minorHAnsi"/>
          <w:bCs/>
          <w:lang w:val="en-GB"/>
        </w:rPr>
        <w:t xml:space="preserve">Please notify us of any allergies and give permission using </w:t>
      </w:r>
      <w:r w:rsidRPr="001A62C6">
        <w:rPr>
          <w:rFonts w:asciiTheme="minorHAnsi" w:hAnsiTheme="minorHAnsi" w:cstheme="minorHAnsi"/>
          <w:bCs/>
          <w:lang w:val="en-GB"/>
        </w:rPr>
        <w:t>the form below</w:t>
      </w:r>
      <w:r w:rsidR="00FD2FB2">
        <w:rPr>
          <w:rFonts w:asciiTheme="minorHAnsi" w:hAnsiTheme="minorHAnsi" w:cstheme="minorHAnsi"/>
          <w:bCs/>
          <w:lang w:val="en-GB"/>
        </w:rPr>
        <w:t>.</w:t>
      </w:r>
      <w:bookmarkStart w:id="0" w:name="_GoBack"/>
      <w:bookmarkEnd w:id="0"/>
    </w:p>
    <w:p w14:paraId="7225C76E" w14:textId="77777777" w:rsidR="003F05E5" w:rsidRPr="001A62C6" w:rsidRDefault="003F05E5" w:rsidP="003F05E5">
      <w:pPr>
        <w:rPr>
          <w:rFonts w:asciiTheme="minorHAnsi" w:hAnsiTheme="minorHAnsi" w:cstheme="minorHAnsi"/>
          <w:bCs/>
          <w:lang w:val="en-GB"/>
        </w:rPr>
      </w:pPr>
    </w:p>
    <w:p w14:paraId="2E60BAA7" w14:textId="187E9AFD" w:rsidR="003F05E5" w:rsidRPr="001A62C6" w:rsidRDefault="003F05E5" w:rsidP="003F05E5">
      <w:pPr>
        <w:rPr>
          <w:rFonts w:asciiTheme="minorHAnsi" w:hAnsiTheme="minorHAnsi" w:cstheme="minorHAnsi"/>
          <w:bCs/>
          <w:lang w:val="en-GB"/>
        </w:rPr>
      </w:pPr>
      <w:r w:rsidRPr="001A62C6">
        <w:rPr>
          <w:rFonts w:asciiTheme="minorHAnsi" w:hAnsiTheme="minorHAnsi" w:cstheme="minorHAnsi"/>
          <w:bCs/>
          <w:lang w:val="en-GB"/>
        </w:rPr>
        <w:t>Thank you</w:t>
      </w:r>
    </w:p>
    <w:p w14:paraId="4FE5749B" w14:textId="77777777" w:rsidR="003F05E5" w:rsidRPr="001A62C6" w:rsidRDefault="003F05E5" w:rsidP="003F05E5">
      <w:pPr>
        <w:rPr>
          <w:rFonts w:asciiTheme="minorHAnsi" w:hAnsiTheme="minorHAnsi" w:cstheme="minorHAnsi"/>
          <w:bCs/>
          <w:lang w:val="en-GB"/>
        </w:rPr>
      </w:pPr>
    </w:p>
    <w:p w14:paraId="30B73347" w14:textId="77777777" w:rsidR="003F05E5" w:rsidRPr="001A62C6" w:rsidRDefault="003F05E5" w:rsidP="003F05E5">
      <w:pPr>
        <w:rPr>
          <w:rFonts w:asciiTheme="minorHAnsi" w:hAnsiTheme="minorHAnsi" w:cstheme="minorHAnsi"/>
          <w:bCs/>
          <w:lang w:val="en-GB"/>
        </w:rPr>
      </w:pPr>
      <w:r w:rsidRPr="001A62C6">
        <w:rPr>
          <w:rFonts w:asciiTheme="minorHAnsi" w:hAnsiTheme="minorHAnsi" w:cstheme="minorHAnsi"/>
          <w:bCs/>
          <w:lang w:val="en-GB"/>
        </w:rPr>
        <w:t>Corrine Crawford</w:t>
      </w:r>
    </w:p>
    <w:p w14:paraId="7F3703E1" w14:textId="73CA592E" w:rsidR="003F05E5" w:rsidRPr="001A62C6" w:rsidRDefault="003F05E5" w:rsidP="003F05E5">
      <w:pPr>
        <w:rPr>
          <w:rFonts w:asciiTheme="minorHAnsi" w:hAnsiTheme="minorHAnsi" w:cstheme="minorHAnsi"/>
          <w:bCs/>
          <w:lang w:val="en-GB"/>
        </w:rPr>
      </w:pPr>
      <w:r w:rsidRPr="001A62C6">
        <w:rPr>
          <w:rFonts w:asciiTheme="minorHAnsi" w:hAnsiTheme="minorHAnsi" w:cstheme="minorHAnsi"/>
          <w:bCs/>
          <w:lang w:val="en-GB"/>
        </w:rPr>
        <w:t>Living History Workshops</w:t>
      </w:r>
    </w:p>
    <w:p w14:paraId="380D84DA" w14:textId="79AE7236" w:rsidR="001A62C6" w:rsidRDefault="001A62C6" w:rsidP="003F05E5">
      <w:pPr>
        <w:rPr>
          <w:bCs/>
          <w:lang w:val="en-GB"/>
        </w:rPr>
      </w:pPr>
    </w:p>
    <w:p w14:paraId="34608BB6" w14:textId="4B787C5E" w:rsidR="001A62C6" w:rsidRPr="001A62C6" w:rsidRDefault="001A62C6" w:rsidP="003F05E5">
      <w:pPr>
        <w:rPr>
          <w:rFonts w:asciiTheme="minorHAnsi" w:hAnsiTheme="minorHAnsi" w:cstheme="minorHAnsi"/>
          <w:bCs/>
          <w:lang w:val="en-GB"/>
        </w:rPr>
      </w:pPr>
    </w:p>
    <w:p w14:paraId="0771FE33" w14:textId="3B319982" w:rsidR="001A62C6" w:rsidRPr="001A62C6" w:rsidRDefault="001A62C6" w:rsidP="003F05E5">
      <w:pPr>
        <w:rPr>
          <w:rFonts w:asciiTheme="minorHAnsi" w:hAnsiTheme="minorHAnsi" w:cstheme="minorHAnsi"/>
          <w:bCs/>
          <w:lang w:val="en-GB"/>
        </w:rPr>
      </w:pPr>
    </w:p>
    <w:p w14:paraId="78DAE5CB" w14:textId="77777777" w:rsidR="001A62C6" w:rsidRPr="001A62C6" w:rsidRDefault="001A62C6" w:rsidP="003F05E5">
      <w:pPr>
        <w:rPr>
          <w:rFonts w:asciiTheme="minorHAnsi" w:hAnsiTheme="minorHAnsi" w:cstheme="minorHAnsi"/>
          <w:bCs/>
          <w:lang w:val="en-GB"/>
        </w:rPr>
      </w:pPr>
    </w:p>
    <w:p w14:paraId="5A0C4A51" w14:textId="02B9AF9B" w:rsidR="00401DDC" w:rsidRPr="001A62C6" w:rsidRDefault="00401DDC" w:rsidP="00401DDC">
      <w:pPr>
        <w:pBdr>
          <w:bottom w:val="single" w:sz="12" w:space="1" w:color="auto"/>
        </w:pBdr>
        <w:rPr>
          <w:rFonts w:asciiTheme="minorHAnsi" w:hAnsiTheme="minorHAnsi" w:cstheme="minorHAnsi"/>
          <w:bCs/>
          <w:lang w:val="en-GB"/>
        </w:rPr>
      </w:pPr>
    </w:p>
    <w:p w14:paraId="5A0C4A52" w14:textId="76CE3026" w:rsidR="00401DDC" w:rsidRPr="001A62C6" w:rsidRDefault="00401DDC" w:rsidP="00401DDC">
      <w:pPr>
        <w:rPr>
          <w:rFonts w:asciiTheme="minorHAnsi" w:hAnsiTheme="minorHAnsi" w:cstheme="minorHAnsi"/>
          <w:bCs/>
          <w:lang w:val="en-GB"/>
        </w:rPr>
      </w:pPr>
    </w:p>
    <w:p w14:paraId="5A0C4A53" w14:textId="68C3F0B9" w:rsidR="00401DDC" w:rsidRPr="001A62C6" w:rsidRDefault="00401DDC" w:rsidP="00401DDC">
      <w:pPr>
        <w:rPr>
          <w:rFonts w:asciiTheme="minorHAnsi" w:hAnsiTheme="minorHAnsi" w:cstheme="minorHAnsi"/>
          <w:bCs/>
          <w:lang w:val="en-GB"/>
        </w:rPr>
      </w:pPr>
      <w:r w:rsidRPr="001A62C6">
        <w:rPr>
          <w:rFonts w:asciiTheme="minorHAnsi" w:hAnsiTheme="minorHAnsi" w:cstheme="minorHAnsi"/>
          <w:bCs/>
          <w:lang w:val="en-GB"/>
        </w:rPr>
        <w:t xml:space="preserve">Name of child ___________________________                                  </w:t>
      </w:r>
      <w:r w:rsidR="001A62C6">
        <w:rPr>
          <w:rFonts w:asciiTheme="minorHAnsi" w:hAnsiTheme="minorHAnsi" w:cstheme="minorHAnsi"/>
          <w:bCs/>
          <w:lang w:val="en-GB"/>
        </w:rPr>
        <w:t xml:space="preserve">                 </w:t>
      </w:r>
      <w:r w:rsidRPr="001A62C6">
        <w:rPr>
          <w:rFonts w:asciiTheme="minorHAnsi" w:hAnsiTheme="minorHAnsi" w:cstheme="minorHAnsi"/>
          <w:bCs/>
          <w:lang w:val="en-GB"/>
        </w:rPr>
        <w:t>Class_________________</w:t>
      </w:r>
    </w:p>
    <w:p w14:paraId="5A0C4A54" w14:textId="13E2F778" w:rsidR="00401DDC" w:rsidRDefault="00401DDC" w:rsidP="00401DDC">
      <w:pPr>
        <w:rPr>
          <w:rFonts w:asciiTheme="minorHAnsi" w:hAnsiTheme="minorHAnsi" w:cstheme="minorHAnsi"/>
          <w:bCs/>
          <w:lang w:val="en-GB"/>
        </w:rPr>
      </w:pPr>
    </w:p>
    <w:p w14:paraId="3FD358D4" w14:textId="0AD5CB63" w:rsidR="001A62C6" w:rsidRPr="001A62C6" w:rsidRDefault="001A62C6" w:rsidP="00401DDC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Is your child allergic to </w:t>
      </w:r>
      <w:proofErr w:type="spellStart"/>
      <w:r>
        <w:rPr>
          <w:rFonts w:asciiTheme="minorHAnsi" w:hAnsiTheme="minorHAnsi" w:cstheme="minorHAnsi"/>
          <w:bCs/>
          <w:lang w:val="en-GB"/>
        </w:rPr>
        <w:t>Snazzaroo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face paint?  _____________________________________________</w:t>
      </w:r>
    </w:p>
    <w:p w14:paraId="5A0C4A57" w14:textId="35D78301" w:rsidR="00401DDC" w:rsidRPr="001A62C6" w:rsidRDefault="00401DDC" w:rsidP="00401DDC">
      <w:pPr>
        <w:rPr>
          <w:rFonts w:asciiTheme="minorHAnsi" w:hAnsiTheme="minorHAnsi" w:cstheme="minorHAnsi"/>
          <w:bCs/>
          <w:lang w:val="en-GB"/>
        </w:rPr>
      </w:pPr>
    </w:p>
    <w:p w14:paraId="5A0C4A58" w14:textId="264AEA67" w:rsidR="00401DDC" w:rsidRDefault="00401DDC" w:rsidP="00401DDC">
      <w:pPr>
        <w:rPr>
          <w:rFonts w:asciiTheme="minorHAnsi" w:hAnsiTheme="minorHAnsi" w:cstheme="minorHAnsi"/>
          <w:bCs/>
          <w:lang w:val="en-GB"/>
        </w:rPr>
      </w:pPr>
      <w:r w:rsidRPr="001A62C6">
        <w:rPr>
          <w:rFonts w:asciiTheme="minorHAnsi" w:hAnsiTheme="minorHAnsi" w:cstheme="minorHAnsi"/>
          <w:bCs/>
          <w:lang w:val="en-GB"/>
        </w:rPr>
        <w:t>I confirm that I have no objection to the use of make-up or face paint on my child</w:t>
      </w:r>
      <w:r w:rsidR="001A62C6">
        <w:rPr>
          <w:rFonts w:asciiTheme="minorHAnsi" w:hAnsiTheme="minorHAnsi" w:cstheme="minorHAnsi"/>
          <w:bCs/>
          <w:lang w:val="en-GB"/>
        </w:rPr>
        <w:t>:</w:t>
      </w:r>
    </w:p>
    <w:p w14:paraId="23D7921F" w14:textId="77777777" w:rsidR="001A62C6" w:rsidRPr="001A62C6" w:rsidRDefault="001A62C6" w:rsidP="00401DDC">
      <w:pPr>
        <w:rPr>
          <w:rFonts w:asciiTheme="minorHAnsi" w:hAnsiTheme="minorHAnsi" w:cstheme="minorHAnsi"/>
          <w:bCs/>
          <w:lang w:val="en-GB"/>
        </w:rPr>
      </w:pPr>
    </w:p>
    <w:p w14:paraId="5A0C4A59" w14:textId="14288486" w:rsidR="00401DDC" w:rsidRPr="001A62C6" w:rsidRDefault="00401DDC" w:rsidP="00401DDC">
      <w:pPr>
        <w:rPr>
          <w:rFonts w:asciiTheme="minorHAnsi" w:hAnsiTheme="minorHAnsi" w:cstheme="minorHAnsi"/>
          <w:bCs/>
          <w:lang w:val="en-GB"/>
        </w:rPr>
      </w:pPr>
      <w:proofErr w:type="spellStart"/>
      <w:r w:rsidRPr="001A62C6">
        <w:rPr>
          <w:rFonts w:asciiTheme="minorHAnsi" w:hAnsiTheme="minorHAnsi" w:cstheme="minorHAnsi"/>
          <w:bCs/>
          <w:lang w:val="en-GB"/>
        </w:rPr>
        <w:t>Signed__________________________________Parent</w:t>
      </w:r>
      <w:proofErr w:type="spellEnd"/>
      <w:r w:rsidRPr="001A62C6">
        <w:rPr>
          <w:rFonts w:asciiTheme="minorHAnsi" w:hAnsiTheme="minorHAnsi" w:cstheme="minorHAnsi"/>
          <w:bCs/>
          <w:lang w:val="en-GB"/>
        </w:rPr>
        <w:t xml:space="preserve">/Guardian    </w:t>
      </w:r>
      <w:r w:rsidR="001A62C6">
        <w:rPr>
          <w:rFonts w:asciiTheme="minorHAnsi" w:hAnsiTheme="minorHAnsi" w:cstheme="minorHAnsi"/>
          <w:bCs/>
          <w:lang w:val="en-GB"/>
        </w:rPr>
        <w:t xml:space="preserve">               </w:t>
      </w:r>
      <w:r w:rsidRPr="001A62C6">
        <w:rPr>
          <w:rFonts w:asciiTheme="minorHAnsi" w:hAnsiTheme="minorHAnsi" w:cstheme="minorHAnsi"/>
          <w:bCs/>
          <w:lang w:val="en-GB"/>
        </w:rPr>
        <w:t>Date_________________</w:t>
      </w:r>
    </w:p>
    <w:p w14:paraId="5A0C4A5A" w14:textId="13576F97" w:rsidR="00401DDC" w:rsidRPr="001A62C6" w:rsidRDefault="00401DDC" w:rsidP="00401DDC">
      <w:pPr>
        <w:rPr>
          <w:rFonts w:asciiTheme="minorHAnsi" w:hAnsiTheme="minorHAnsi" w:cstheme="minorHAnsi"/>
          <w:bCs/>
          <w:lang w:val="en-GB"/>
        </w:rPr>
      </w:pPr>
    </w:p>
    <w:p w14:paraId="5A0C4A5B" w14:textId="2476FD18" w:rsidR="00401DDC" w:rsidRPr="001A62C6" w:rsidRDefault="00401DDC" w:rsidP="00401DDC">
      <w:pPr>
        <w:rPr>
          <w:rFonts w:asciiTheme="minorHAnsi" w:hAnsiTheme="minorHAnsi" w:cstheme="minorHAnsi"/>
          <w:bCs/>
          <w:lang w:val="en-GB"/>
        </w:rPr>
      </w:pPr>
      <w:r w:rsidRPr="001A62C6">
        <w:rPr>
          <w:rFonts w:asciiTheme="minorHAnsi" w:hAnsiTheme="minorHAnsi" w:cstheme="minorHAnsi"/>
          <w:bCs/>
          <w:lang w:val="en-GB"/>
        </w:rPr>
        <w:t>PLEASE RETURN TO YOUR CHILD’S TEACHE</w:t>
      </w:r>
      <w:r w:rsidR="001A62C6">
        <w:rPr>
          <w:rFonts w:asciiTheme="minorHAnsi" w:hAnsiTheme="minorHAnsi" w:cstheme="minorHAnsi"/>
          <w:bCs/>
          <w:lang w:val="en-GB"/>
        </w:rPr>
        <w:t>R BY ____________________________________________</w:t>
      </w:r>
    </w:p>
    <w:p w14:paraId="5A0C4A5C" w14:textId="4C372CCE" w:rsidR="006A23BC" w:rsidRPr="001A62C6" w:rsidRDefault="006A23BC" w:rsidP="006A23BC">
      <w:pPr>
        <w:rPr>
          <w:rFonts w:asciiTheme="minorHAnsi" w:hAnsiTheme="minorHAnsi" w:cstheme="minorHAnsi"/>
          <w:lang w:val="en-GB"/>
        </w:rPr>
      </w:pPr>
    </w:p>
    <w:p w14:paraId="5A0C4A5F" w14:textId="6DEA6B60" w:rsidR="006A23BC" w:rsidRPr="001A62C6" w:rsidRDefault="00FD2FB2" w:rsidP="006A23BC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901A14" wp14:editId="5B6B7220">
            <wp:simplePos x="0" y="0"/>
            <wp:positionH relativeFrom="column">
              <wp:posOffset>20545</wp:posOffset>
            </wp:positionH>
            <wp:positionV relativeFrom="paragraph">
              <wp:posOffset>139065</wp:posOffset>
            </wp:positionV>
            <wp:extent cx="1373128" cy="57133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28" cy="57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7373F5" wp14:editId="6ECAE0D0">
                <wp:simplePos x="0" y="0"/>
                <wp:positionH relativeFrom="column">
                  <wp:posOffset>1394460</wp:posOffset>
                </wp:positionH>
                <wp:positionV relativeFrom="paragraph">
                  <wp:posOffset>72390</wp:posOffset>
                </wp:positionV>
                <wp:extent cx="537210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27D2" w14:textId="7179A54E" w:rsidR="001A62C6" w:rsidRPr="001A62C6" w:rsidRDefault="001A62C6" w:rsidP="001A62C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Telephone:  </w:t>
                            </w:r>
                            <w:r w:rsidRPr="001A62C6">
                              <w:rPr>
                                <w:rFonts w:asciiTheme="minorHAnsi" w:hAnsiTheme="minorHAnsi" w:cstheme="minorHAnsi"/>
                              </w:rPr>
                              <w:t>07985 165801</w:t>
                            </w:r>
                          </w:p>
                          <w:p w14:paraId="1CA47E4D" w14:textId="77777777" w:rsidR="001A62C6" w:rsidRDefault="001A62C6" w:rsidP="001A62C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62C6">
                              <w:rPr>
                                <w:rFonts w:asciiTheme="minorHAnsi" w:hAnsiTheme="minorHAnsi" w:cstheme="minorHAnsi"/>
                              </w:rPr>
                              <w:t>Email: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hyperlink r:id="rId6" w:history="1">
                              <w:r w:rsidRPr="001A62C6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u w:val="none"/>
                                </w:rPr>
                                <w:t>corrine@livinghistoryworkshops.co.uk</w:t>
                              </w:r>
                            </w:hyperlink>
                            <w:r w:rsidRPr="001A62C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0B08AD03" w14:textId="033FD60E" w:rsidR="001A62C6" w:rsidRPr="001A62C6" w:rsidRDefault="001A62C6" w:rsidP="001A62C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Website:  </w:t>
                            </w:r>
                            <w:r w:rsidRPr="001A62C6">
                              <w:rPr>
                                <w:rFonts w:asciiTheme="minorHAnsi" w:hAnsiTheme="minorHAnsi" w:cstheme="minorHAnsi"/>
                              </w:rPr>
                              <w:t>www.livinghistoryworkshops.co.uk</w:t>
                            </w:r>
                          </w:p>
                          <w:p w14:paraId="34B60428" w14:textId="77777777" w:rsidR="001A62C6" w:rsidRDefault="001A62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373F5" id="Text Box 2" o:spid="_x0000_s1027" type="#_x0000_t202" style="position:absolute;margin-left:109.8pt;margin-top:5.7pt;width:423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" stroked="f">
                <v:textbox>
                  <w:txbxContent>
                    <w:p w14:paraId="047D27D2" w14:textId="7179A54E" w:rsidR="001A62C6" w:rsidRPr="001A62C6" w:rsidRDefault="001A62C6" w:rsidP="001A62C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Telephone:  </w:t>
                      </w:r>
                      <w:r w:rsidRPr="001A62C6">
                        <w:rPr>
                          <w:rFonts w:asciiTheme="minorHAnsi" w:hAnsiTheme="minorHAnsi" w:cstheme="minorHAnsi"/>
                        </w:rPr>
                        <w:t>07985 165801</w:t>
                      </w:r>
                    </w:p>
                    <w:p w14:paraId="1CA47E4D" w14:textId="77777777" w:rsidR="001A62C6" w:rsidRDefault="001A62C6" w:rsidP="001A62C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A62C6">
                        <w:rPr>
                          <w:rFonts w:asciiTheme="minorHAnsi" w:hAnsiTheme="minorHAnsi" w:cstheme="minorHAnsi"/>
                        </w:rPr>
                        <w:t>Email: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hyperlink r:id="rId7" w:history="1">
                        <w:r w:rsidRPr="001A62C6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u w:val="none"/>
                          </w:rPr>
                          <w:t>corrine@livinghistoryworkshops.co.uk</w:t>
                        </w:r>
                      </w:hyperlink>
                      <w:r w:rsidRPr="001A62C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B08AD03" w14:textId="033FD60E" w:rsidR="001A62C6" w:rsidRPr="001A62C6" w:rsidRDefault="001A62C6" w:rsidP="001A62C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Website:  </w:t>
                      </w:r>
                      <w:r w:rsidRPr="001A62C6">
                        <w:rPr>
                          <w:rFonts w:asciiTheme="minorHAnsi" w:hAnsiTheme="minorHAnsi" w:cstheme="minorHAnsi"/>
                        </w:rPr>
                        <w:t>www.livinghistoryworkshops.co.uk</w:t>
                      </w:r>
                    </w:p>
                    <w:p w14:paraId="34B60428" w14:textId="77777777" w:rsidR="001A62C6" w:rsidRDefault="001A62C6"/>
                  </w:txbxContent>
                </v:textbox>
                <w10:wrap type="square"/>
              </v:shape>
            </w:pict>
          </mc:Fallback>
        </mc:AlternateContent>
      </w:r>
    </w:p>
    <w:p w14:paraId="1145B848" w14:textId="7FDC02DE" w:rsidR="001A62C6" w:rsidRDefault="001A62C6" w:rsidP="006A23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</w:p>
    <w:p w14:paraId="3F697E2E" w14:textId="03C5B314" w:rsidR="001A62C6" w:rsidRDefault="001A62C6" w:rsidP="006A23BC">
      <w:pPr>
        <w:rPr>
          <w:rFonts w:asciiTheme="minorHAnsi" w:hAnsiTheme="minorHAnsi" w:cstheme="minorHAnsi"/>
        </w:rPr>
      </w:pPr>
    </w:p>
    <w:p w14:paraId="0C873078" w14:textId="2429A358" w:rsidR="001A62C6" w:rsidRDefault="001A62C6" w:rsidP="006A23BC">
      <w:pPr>
        <w:rPr>
          <w:rFonts w:asciiTheme="minorHAnsi" w:hAnsiTheme="minorHAnsi" w:cstheme="minorHAnsi"/>
        </w:rPr>
      </w:pPr>
    </w:p>
    <w:p w14:paraId="5A0C4A62" w14:textId="50B8157C" w:rsidR="006A23BC" w:rsidRPr="001A62C6" w:rsidRDefault="006A23BC" w:rsidP="006A23BC">
      <w:pPr>
        <w:rPr>
          <w:rFonts w:asciiTheme="minorHAnsi" w:hAnsiTheme="minorHAnsi" w:cstheme="minorHAnsi"/>
        </w:rPr>
      </w:pPr>
    </w:p>
    <w:p w14:paraId="5A0C4A63" w14:textId="26AF0220" w:rsidR="006A23BC" w:rsidRDefault="006A23BC" w:rsidP="006A23BC"/>
    <w:p w14:paraId="5A0C4A64" w14:textId="503D9D67" w:rsidR="006A23BC" w:rsidRDefault="006A23BC" w:rsidP="006A23BC"/>
    <w:sectPr w:rsidR="006A23BC" w:rsidSect="00C05B1B">
      <w:pgSz w:w="12240" w:h="15840" w:code="1"/>
      <w:pgMar w:top="-323" w:right="1134" w:bottom="-5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1D7"/>
    <w:rsid w:val="00014A2A"/>
    <w:rsid w:val="001A62C6"/>
    <w:rsid w:val="001D6AA5"/>
    <w:rsid w:val="003A3909"/>
    <w:rsid w:val="003C4907"/>
    <w:rsid w:val="003F05E5"/>
    <w:rsid w:val="00401DDC"/>
    <w:rsid w:val="00413FAE"/>
    <w:rsid w:val="004568F5"/>
    <w:rsid w:val="00567C0D"/>
    <w:rsid w:val="00674527"/>
    <w:rsid w:val="006A23BC"/>
    <w:rsid w:val="00720F95"/>
    <w:rsid w:val="007467B0"/>
    <w:rsid w:val="0075424E"/>
    <w:rsid w:val="007A11D7"/>
    <w:rsid w:val="007A36FA"/>
    <w:rsid w:val="007E1DC2"/>
    <w:rsid w:val="00820E15"/>
    <w:rsid w:val="008535BE"/>
    <w:rsid w:val="0088045F"/>
    <w:rsid w:val="00937EF1"/>
    <w:rsid w:val="009E5ED0"/>
    <w:rsid w:val="00AB79D7"/>
    <w:rsid w:val="00B17A5A"/>
    <w:rsid w:val="00B20E97"/>
    <w:rsid w:val="00B74945"/>
    <w:rsid w:val="00BB47D6"/>
    <w:rsid w:val="00C05B1B"/>
    <w:rsid w:val="00CB1FA0"/>
    <w:rsid w:val="00D60E99"/>
    <w:rsid w:val="00F16CD5"/>
    <w:rsid w:val="00F96A86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color="maroon">
      <v:fill color="white" on="f"/>
      <v:stroke color="maroon" weight="5pt"/>
    </o:shapedefaults>
    <o:shapelayout v:ext="edit">
      <o:idmap v:ext="edit" data="1"/>
    </o:shapelayout>
  </w:shapeDefaults>
  <w:decimalSymbol w:val="."/>
  <w:listSeparator w:val=","/>
  <w14:docId w14:val="5A0C4A37"/>
  <w15:chartTrackingRefBased/>
  <w15:docId w15:val="{7FB098FC-5553-44FC-9864-F3FFAB8E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C0D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56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8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rrine@livinghistoryworkshop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ine@livinghistoryworkshops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cozreg</dc:creator>
  <cp:keywords/>
  <dc:description/>
  <cp:lastModifiedBy>corrine crawford</cp:lastModifiedBy>
  <cp:revision>3</cp:revision>
  <cp:lastPrinted>2010-11-10T17:14:00Z</cp:lastPrinted>
  <dcterms:created xsi:type="dcterms:W3CDTF">2017-12-05T19:01:00Z</dcterms:created>
  <dcterms:modified xsi:type="dcterms:W3CDTF">2018-12-19T19:21:00Z</dcterms:modified>
</cp:coreProperties>
</file>