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8BD8" w14:textId="14C35ADC" w:rsidR="005F2155" w:rsidRDefault="008B0ADC" w:rsidP="006027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551172">
        <w:rPr>
          <w:b/>
          <w:bCs/>
          <w:sz w:val="32"/>
          <w:szCs w:val="32"/>
        </w:rPr>
        <w:t>WD FOUR CYLINDER EXPERT</w:t>
      </w:r>
      <w:r w:rsidR="003614D4">
        <w:rPr>
          <w:b/>
          <w:bCs/>
          <w:sz w:val="32"/>
          <w:szCs w:val="32"/>
        </w:rPr>
        <w:t xml:space="preserve"> </w:t>
      </w:r>
      <w:r w:rsidR="003C7122">
        <w:rPr>
          <w:b/>
          <w:bCs/>
          <w:sz w:val="32"/>
          <w:szCs w:val="32"/>
        </w:rPr>
        <w:t>CURRENT</w:t>
      </w:r>
      <w:r w:rsidR="005F2155" w:rsidRPr="005F2155">
        <w:rPr>
          <w:b/>
          <w:bCs/>
          <w:sz w:val="32"/>
          <w:szCs w:val="32"/>
        </w:rPr>
        <w:t xml:space="preserve"> POINT STANDINGS</w:t>
      </w:r>
      <w:r w:rsidR="006027CE">
        <w:rPr>
          <w:b/>
          <w:bCs/>
          <w:sz w:val="32"/>
          <w:szCs w:val="32"/>
        </w:rPr>
        <w:t xml:space="preserve"> AFTER </w:t>
      </w:r>
      <w:r w:rsidR="00E95666">
        <w:rPr>
          <w:b/>
          <w:bCs/>
          <w:sz w:val="32"/>
          <w:szCs w:val="32"/>
        </w:rPr>
        <w:t>7</w:t>
      </w:r>
      <w:r w:rsidR="006027CE">
        <w:rPr>
          <w:b/>
          <w:bCs/>
          <w:sz w:val="32"/>
          <w:szCs w:val="32"/>
        </w:rPr>
        <w:t>/</w:t>
      </w:r>
      <w:r w:rsidR="009671B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5</w:t>
      </w:r>
      <w:r w:rsidR="006027CE">
        <w:rPr>
          <w:b/>
          <w:bCs/>
          <w:sz w:val="32"/>
          <w:szCs w:val="32"/>
        </w:rPr>
        <w:t>/20 EVENT.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697"/>
        <w:gridCol w:w="222"/>
        <w:gridCol w:w="14"/>
        <w:gridCol w:w="222"/>
        <w:gridCol w:w="14"/>
        <w:gridCol w:w="4769"/>
        <w:gridCol w:w="14"/>
        <w:gridCol w:w="1361"/>
        <w:gridCol w:w="14"/>
        <w:gridCol w:w="2122"/>
        <w:gridCol w:w="14"/>
      </w:tblGrid>
      <w:tr w:rsidR="007456C0" w:rsidRPr="00BC2754" w14:paraId="440EDA16" w14:textId="77777777" w:rsidTr="008B0ADC">
        <w:trPr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2CCE60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Pos.</w:t>
            </w:r>
          </w:p>
          <w:p w14:paraId="1E891B53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  <w:p w14:paraId="5462D774" w14:textId="7D71A43C" w:rsidR="007456C0" w:rsidRDefault="004C4EFB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7456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B622ABF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  <w:p w14:paraId="26D0E0F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  <w:p w14:paraId="69441CAF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  <w:p w14:paraId="36424729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  <w:p w14:paraId="5C20DD44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  <w:p w14:paraId="7129C184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  <w:p w14:paraId="115797F0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  <w:p w14:paraId="00172ACE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  <w:p w14:paraId="7A677F4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  <w:p w14:paraId="396585B2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  <w:p w14:paraId="57C89EFE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  <w:p w14:paraId="39F07C2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  <w:p w14:paraId="7418B8B0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  <w:p w14:paraId="70D21607" w14:textId="51D05DE4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  <w:p w14:paraId="1FB6257C" w14:textId="6CBB4C45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  <w:p w14:paraId="4713943C" w14:textId="1A715D4F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  <w:p w14:paraId="0A1551C1" w14:textId="266A152B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  <w:p w14:paraId="4EBADE39" w14:textId="0A75DCCD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  <w:p w14:paraId="66A447E9" w14:textId="414ED845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  <w:p w14:paraId="08CBA6BC" w14:textId="5056266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  <w:p w14:paraId="140C1F81" w14:textId="6DEB642B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</w:t>
            </w:r>
          </w:p>
          <w:p w14:paraId="7A6EB4D0" w14:textId="1FE3261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</w:t>
            </w:r>
          </w:p>
          <w:p w14:paraId="683909C8" w14:textId="142A5174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</w:t>
            </w:r>
          </w:p>
          <w:p w14:paraId="36839B92" w14:textId="29B5F8EB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  <w:p w14:paraId="32167E59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FC3388" w14:textId="0775A3A5" w:rsidR="007456C0" w:rsidRP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1E6AA" w14:textId="77777777" w:rsidR="007456C0" w:rsidRPr="007456C0" w:rsidRDefault="007456C0" w:rsidP="00745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ABDC9" w14:textId="77777777" w:rsidR="007456C0" w:rsidRPr="007456C0" w:rsidRDefault="007456C0" w:rsidP="00745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780" w:type="dxa"/>
              <w:tblLook w:val="04A0" w:firstRow="1" w:lastRow="0" w:firstColumn="1" w:lastColumn="0" w:noHBand="0" w:noVBand="1"/>
            </w:tblPr>
            <w:tblGrid>
              <w:gridCol w:w="2780"/>
              <w:gridCol w:w="1000"/>
            </w:tblGrid>
            <w:tr w:rsidR="004C4EFB" w:rsidRPr="004C4EFB" w14:paraId="228F5BAE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8122A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Driver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DA13C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4C4EFB" w:rsidRPr="004C4EFB" w14:paraId="1977ADEC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CF6BA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Tim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Vandermark  107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23994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297</w:t>
                  </w:r>
                </w:p>
              </w:tc>
            </w:tr>
            <w:tr w:rsidR="004C4EFB" w:rsidRPr="004C4EFB" w14:paraId="12309AE3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7F155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Steve Lunn 1z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1FF02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297</w:t>
                  </w:r>
                </w:p>
              </w:tc>
            </w:tr>
            <w:tr w:rsidR="004C4EFB" w:rsidRPr="004C4EFB" w14:paraId="36664542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2C1EA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Walter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Decker  22</w:t>
                  </w:r>
                  <w:proofErr w:type="gramEnd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62AD6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279</w:t>
                  </w:r>
                </w:p>
              </w:tc>
            </w:tr>
            <w:tr w:rsidR="004C4EFB" w:rsidRPr="004C4EFB" w14:paraId="4810F17A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BD603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Randy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Lane  66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DED30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271</w:t>
                  </w:r>
                </w:p>
              </w:tc>
            </w:tr>
            <w:tr w:rsidR="004C4EFB" w:rsidRPr="004C4EFB" w14:paraId="2142FF83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CA126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Dave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Simms  38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F01BF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243</w:t>
                  </w:r>
                </w:p>
              </w:tc>
            </w:tr>
            <w:tr w:rsidR="004C4EFB" w:rsidRPr="004C4EFB" w14:paraId="73742E3C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119A3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Jason Colwell JR  301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13BEA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</w:tr>
            <w:tr w:rsidR="004C4EFB" w:rsidRPr="004C4EFB" w14:paraId="38012ED4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EB6C5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Rick Lunn 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690E2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134</w:t>
                  </w:r>
                </w:p>
              </w:tc>
            </w:tr>
            <w:tr w:rsidR="004C4EFB" w:rsidRPr="004C4EFB" w14:paraId="204D1854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E5741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Ken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Underwood  16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62318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</w:tr>
            <w:tr w:rsidR="004C4EFB" w:rsidRPr="004C4EFB" w14:paraId="3E73B4C2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B025E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Nick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Kennedy  N</w:t>
                  </w:r>
                  <w:proofErr w:type="gramEnd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69E4C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4C4EFB" w:rsidRPr="004C4EFB" w14:paraId="7BC6A3AF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A4692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Mike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Ferris  17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255E8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</w:tr>
            <w:tr w:rsidR="004C4EFB" w:rsidRPr="004C4EFB" w14:paraId="46AD1BEB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25AE7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Don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Doster  61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5F9CE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</w:tr>
            <w:tr w:rsidR="004C4EFB" w:rsidRPr="004C4EFB" w14:paraId="372F07ED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4D62B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James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Haven  72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91A9F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</w:tr>
            <w:tr w:rsidR="004C4EFB" w:rsidRPr="004C4EFB" w14:paraId="6C842988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FD17C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Jeff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Sterling  56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45956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4C4EFB" w:rsidRPr="004C4EFB" w14:paraId="0E81ED5A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A38D3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Josh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Wilder  5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2B837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</w:tr>
            <w:tr w:rsidR="004C4EFB" w:rsidRPr="004C4EFB" w14:paraId="3752A403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B413B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Brian </w:t>
                  </w:r>
                  <w:proofErr w:type="spellStart"/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Salmini</w:t>
                  </w:r>
                  <w:proofErr w:type="spellEnd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77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23C5D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</w:tr>
            <w:tr w:rsidR="004C4EFB" w:rsidRPr="004C4EFB" w14:paraId="2A11B8B3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AD40A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Tim </w:t>
                  </w:r>
                  <w:proofErr w:type="spellStart"/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Degroat</w:t>
                  </w:r>
                  <w:proofErr w:type="spellEnd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427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57261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</w:tr>
            <w:tr w:rsidR="004C4EFB" w:rsidRPr="004C4EFB" w14:paraId="0724A5D8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76D1E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Andy </w:t>
                  </w:r>
                  <w:proofErr w:type="spell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Bolles</w:t>
                  </w:r>
                  <w:proofErr w:type="spellEnd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354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D351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4C4EFB" w:rsidRPr="004C4EFB" w14:paraId="7388252F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AF3A9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Mikey Travis M28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269F7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4C4EFB" w:rsidRPr="004C4EFB" w14:paraId="322F5FE4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77109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Kyle Hart 14c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854F0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</w:tr>
            <w:tr w:rsidR="004C4EFB" w:rsidRPr="004C4EFB" w14:paraId="1285CA24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E8C76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Brandon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Conklin  98</w:t>
                  </w:r>
                  <w:proofErr w:type="gramEnd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F7484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</w:tr>
            <w:tr w:rsidR="004C4EFB" w:rsidRPr="004C4EFB" w14:paraId="7EEBDC52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886EB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Tyler </w:t>
                  </w:r>
                  <w:proofErr w:type="gramStart"/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White  47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CB5EC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4C4EFB" w:rsidRPr="004C4EFB" w14:paraId="14C5B1E7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041D5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Kevin Whitman 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A4E97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</w:tr>
            <w:tr w:rsidR="004C4EFB" w:rsidRPr="004C4EFB" w14:paraId="58469BE3" w14:textId="77777777" w:rsidTr="004C4EFB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6A37C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Caleb Lacey   114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AD191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C4EF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4C4EFB" w:rsidRPr="004C4EFB" w14:paraId="1D772A8E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7491B" w14:textId="77777777" w:rsidR="004C4EFB" w:rsidRPr="004C4EFB" w:rsidRDefault="004C4EFB" w:rsidP="004C4E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C4B08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4A0D24A8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84959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2CB46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003623EC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40DFB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944ED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359A5457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CD6D2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A1812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0E0E14D6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2535C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4F4BE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6EFA70E9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21A4D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7DD87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47B07E47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A9801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60D7F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3A9594D3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94C06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6610B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41D3CF81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B347A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8ED48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50525A98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C5483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31ED3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5FF53985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A602D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8417D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2E5496F4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C7D61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2D8D1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4EFB" w:rsidRPr="004C4EFB" w14:paraId="5457FBE7" w14:textId="77777777" w:rsidTr="004C4EFB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FDDFC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41A77" w14:textId="77777777" w:rsidR="004C4EFB" w:rsidRPr="004C4EFB" w:rsidRDefault="004C4EFB" w:rsidP="004C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D740EE" w14:textId="2F8E312C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CCB1" w14:textId="1CB15B1F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8128" w14:textId="007ED4AB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E8BD511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F9AEB44" w14:textId="17A557E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4081A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B618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4FD1" w14:textId="711F7A1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C5E3" w14:textId="61D2C55D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81CF" w14:textId="5B01742D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5529D61B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A71C49A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904B2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FA661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B21D" w14:textId="7D993ACD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BA35" w14:textId="55B9FA3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5B86" w14:textId="6DEA6F3A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59424730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FE4263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9AE09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6440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AD04" w14:textId="1ABEAC4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38CF" w14:textId="4F6B085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4C8B" w14:textId="5AC19481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1AB8436A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FF7DA81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86895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EA50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DC58" w14:textId="138C146A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08FD" w14:textId="3BC58A9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B6C4" w14:textId="582C6FB0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21C6100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C8DF6E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45F7D9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22A4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F48E" w14:textId="0A1E6ED1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8A428" w14:textId="0A5E014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71B1" w14:textId="246323B8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6E2A9B4F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B15648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BE213C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DE97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24B3" w14:textId="055DD08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CFDB" w14:textId="4C67E87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BC74" w14:textId="53645D9B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60BF3CB0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2C3B55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103D0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2AD8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187D" w14:textId="33C25F03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57BD" w14:textId="4A88B333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CFE4" w14:textId="494DD8F3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1ACEEC07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E8F2A01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4B748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33FB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0421" w14:textId="14C90345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37D0" w14:textId="7BB92D70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E786" w14:textId="794F8BF5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D08336D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3D318C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69EF5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EE7A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950C" w14:textId="3F70C21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B24B" w14:textId="4BA79818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C548" w14:textId="0A111036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D888123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4C5542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3A2C3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E2D5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98F07" w14:textId="59D96A0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BC63" w14:textId="6DD57F1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E852" w14:textId="7782BE90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5AF3670A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21ACF1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86FEF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1301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ECC0B" w14:textId="4DDE3EC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A1E8" w14:textId="7971CE7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07F1" w14:textId="32797B09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5C4ECA8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45BBCA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60D42A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8415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D734" w14:textId="61CF9A35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C74D" w14:textId="2701618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D8B" w14:textId="1E0AFFBB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B84811B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F8C2AF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587CAD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3CED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B6BC" w14:textId="2EB0CBEE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0BA2" w14:textId="412AC0E1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2EAE" w14:textId="7B067105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ABA8D29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ED9D0A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25DEB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389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D5FB" w14:textId="5D13E23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CA9C" w14:textId="60FB146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A701" w14:textId="20365F84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7C2AA52E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8DF53A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9832A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B675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0F6C" w14:textId="59CFEDB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7E8D" w14:textId="7966B93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924E" w14:textId="1B49CDBE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3BAC517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747E115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92A68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ADF2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D6AB" w14:textId="3B17489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0275" w14:textId="3472C7B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4661" w14:textId="74DBEF28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7DF450DB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3DBBE7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273F4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4B69A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D2A1" w14:textId="601FED3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4B12" w14:textId="373E780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D09F" w14:textId="3263BC60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3F822F26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F38DB0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388C3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7010D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CD62" w14:textId="1BCE2A48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EAC4" w14:textId="650FC1F0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2396" w14:textId="728EA2FD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3980F2DC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1F6D90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EFFDD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F77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78FBD" w14:textId="79A033F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1EB5A" w14:textId="37ADB18E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9D30" w14:textId="2890021C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A073717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37DAD38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F14425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02D7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1B325" w14:textId="5E6A8771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6863" w14:textId="0A9B5015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5E8E" w14:textId="1D817612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352B133F" w14:textId="77777777" w:rsidTr="008B0ADC">
        <w:trPr>
          <w:gridAfter w:val="1"/>
          <w:wAfter w:w="14" w:type="dxa"/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297D2F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86408D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738D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4E77" w14:textId="276BEE0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EE4A" w14:textId="78388068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7C87" w14:textId="035BEA4F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34A7B186" w14:textId="77777777" w:rsidR="005F2155" w:rsidRPr="005B2707" w:rsidRDefault="005F2155" w:rsidP="006027CE">
      <w:pPr>
        <w:rPr>
          <w:b/>
          <w:bCs/>
          <w:sz w:val="24"/>
          <w:szCs w:val="24"/>
        </w:rPr>
      </w:pPr>
    </w:p>
    <w:sectPr w:rsidR="005F2155" w:rsidRPr="005B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074EA"/>
    <w:multiLevelType w:val="hybridMultilevel"/>
    <w:tmpl w:val="319449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55BF1"/>
    <w:multiLevelType w:val="hybridMultilevel"/>
    <w:tmpl w:val="125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55"/>
    <w:rsid w:val="00157E0E"/>
    <w:rsid w:val="003614D4"/>
    <w:rsid w:val="003C7122"/>
    <w:rsid w:val="004C4EFB"/>
    <w:rsid w:val="00513319"/>
    <w:rsid w:val="00551172"/>
    <w:rsid w:val="005B2707"/>
    <w:rsid w:val="005F2155"/>
    <w:rsid w:val="006027CE"/>
    <w:rsid w:val="007456C0"/>
    <w:rsid w:val="007D5BA4"/>
    <w:rsid w:val="008B0ADC"/>
    <w:rsid w:val="009671B6"/>
    <w:rsid w:val="00B36456"/>
    <w:rsid w:val="00BC2754"/>
    <w:rsid w:val="00CB6B58"/>
    <w:rsid w:val="00E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A5F6"/>
  <w15:chartTrackingRefBased/>
  <w15:docId w15:val="{E26B5175-F955-42C0-9627-C7392B9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CE"/>
    <w:pPr>
      <w:ind w:left="720"/>
      <w:contextualSpacing/>
    </w:pPr>
  </w:style>
  <w:style w:type="table" w:styleId="TableGrid">
    <w:name w:val="Table Grid"/>
    <w:basedOn w:val="TableNormal"/>
    <w:uiPriority w:val="39"/>
    <w:rsid w:val="0060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cp:lastPrinted>2020-06-27T18:31:00Z</cp:lastPrinted>
  <dcterms:created xsi:type="dcterms:W3CDTF">2020-08-01T12:42:00Z</dcterms:created>
  <dcterms:modified xsi:type="dcterms:W3CDTF">2020-08-01T12:42:00Z</dcterms:modified>
</cp:coreProperties>
</file>