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4F72F" w14:textId="77777777" w:rsidR="00DF2FE2" w:rsidRPr="00DF2FE2" w:rsidRDefault="00DF2FE2" w:rsidP="00DF2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b/>
          <w:bCs/>
          <w:color w:val="FF0000"/>
          <w:sz w:val="56"/>
          <w:szCs w:val="56"/>
          <w:u w:val="single"/>
        </w:rPr>
      </w:pPr>
      <w:r w:rsidRPr="00DF2FE2">
        <w:rPr>
          <w:rFonts w:ascii="Courier New" w:eastAsia="Times New Roman" w:hAnsi="Courier New" w:cs="Courier New"/>
          <w:b/>
          <w:bCs/>
          <w:color w:val="FF0000"/>
          <w:sz w:val="56"/>
          <w:szCs w:val="56"/>
          <w:u w:val="single"/>
        </w:rPr>
        <w:t>GOING THROUGH THE MOTIONS</w:t>
      </w:r>
    </w:p>
    <w:p w14:paraId="584B75F4" w14:textId="77777777" w:rsidR="00DF2FE2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61F8EE1A" w14:textId="77777777" w:rsidR="00DF2FE2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25D33AD5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"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RETURNING BACK TO THE SIMPLE FUNDAMENTALS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!"</w:t>
      </w:r>
    </w:p>
    <w:p w14:paraId="3384B99F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5D1E41A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0287D07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INTRODUCTION</w:t>
      </w:r>
    </w:p>
    <w:p w14:paraId="0C516F9B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</w:p>
    <w:p w14:paraId="2B333CAA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A disturbing trend seen too often in many churches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today 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is the apparent</w:t>
      </w:r>
    </w:p>
    <w:p w14:paraId="67AB17CD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apathy of many Christians</w:t>
      </w:r>
    </w:p>
    <w:p w14:paraId="29BD0FB5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5104C5F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a. They may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attend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ing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services, but it appears that they are only</w:t>
      </w:r>
    </w:p>
    <w:p w14:paraId="6D4ECC80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"going through the motions"</w:t>
      </w:r>
    </w:p>
    <w:p w14:paraId="03082B3D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B6F6374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b. Their singing, their praying, their Bible Study, their zeal,</w:t>
      </w:r>
    </w:p>
    <w:p w14:paraId="2B473DFF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seems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almost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listless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 and lifeless.</w:t>
      </w:r>
    </w:p>
    <w:p w14:paraId="67223CEC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788090C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c. It has been said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that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"</w:t>
      </w:r>
      <w:proofErr w:type="gramEnd"/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The mass of [Christians] lead lives of</w:t>
      </w:r>
    </w:p>
    <w:p w14:paraId="28CFC6A3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quiet desperation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and worry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."</w:t>
      </w:r>
    </w:p>
    <w:p w14:paraId="4604144F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58C0446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BELIEVE THAT 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CERTAINLY GOD DESI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 MORE FOR HIS CHILDREN! </w:t>
      </w:r>
    </w:p>
    <w:p w14:paraId="078CC8A6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EFA4C44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4" w:tgtFrame="_blank" w:history="1">
        <w:r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Ro 15:13</w:t>
        </w:r>
      </w:hyperlink>
    </w:p>
    <w:p w14:paraId="234C9CE1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D2B24DA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I suspect the problem is one similar 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to an athlete or a sport team</w:t>
      </w:r>
    </w:p>
    <w:p w14:paraId="0B31931E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which is "in a slump"</w:t>
      </w:r>
    </w:p>
    <w:p w14:paraId="07E5AA29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0BDAC95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ANYONE TODAY EVER FELT LIKE YOU'VE LOST THE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EDGE,OR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HANDLE</w:t>
      </w:r>
      <w:r w:rsidR="003E6A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THAT YOU ARE IN A SLUMP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579280C2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A6267E5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TIGER WOODS...</w:t>
      </w:r>
    </w:p>
    <w:p w14:paraId="1C3898BB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THE MARLINS....</w:t>
      </w:r>
    </w:p>
    <w:p w14:paraId="4247FDEC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CHRIS BOSCH</w:t>
      </w:r>
    </w:p>
    <w:p w14:paraId="5EE52538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7D1B10F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a. Such a person or team "goes through the motions", but they are</w:t>
      </w:r>
    </w:p>
    <w:p w14:paraId="62824C83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not performing up to their true potential</w:t>
      </w:r>
      <w:r w:rsidR="003E6AF9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3BBE230B" w14:textId="77777777" w:rsidR="003E6AF9" w:rsidRPr="00E214BE" w:rsidRDefault="003E6AF9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8533497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b. The solution in sports:  Work on "the fundamentals"</w:t>
      </w:r>
    </w:p>
    <w:p w14:paraId="7B15454A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A10302D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The same is true with Christians; when we find ourselves "in a </w:t>
      </w:r>
    </w:p>
    <w:p w14:paraId="5A1517C5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slump"...</w:t>
      </w:r>
    </w:p>
    <w:p w14:paraId="763DD048" w14:textId="77777777" w:rsidR="003E6AF9" w:rsidRPr="00E214BE" w:rsidRDefault="003E6AF9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C6C53B1" w14:textId="77777777" w:rsidR="003E6AF9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a. We need to </w:t>
      </w:r>
      <w:r w:rsidR="00AF7CDB">
        <w:rPr>
          <w:rFonts w:ascii="Courier New" w:eastAsia="Times New Roman" w:hAnsi="Courier New" w:cs="Courier New"/>
          <w:color w:val="000000"/>
          <w:sz w:val="20"/>
          <w:szCs w:val="20"/>
        </w:rPr>
        <w:t>begin working on the basic fundamentals of Christianity.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2D378C1" w14:textId="77777777" w:rsidR="003E6AF9" w:rsidRDefault="003E6AF9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5CC5A95" w14:textId="77777777" w:rsid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5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Re 2:4-5</w:t>
        </w:r>
      </w:hyperlink>
    </w:p>
    <w:p w14:paraId="2BBBD122" w14:textId="77777777" w:rsidR="003E6AF9" w:rsidRPr="00E214BE" w:rsidRDefault="003E6AF9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F52D85F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b. We need to get </w:t>
      </w:r>
      <w:r w:rsidR="003E6AF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"Back To The </w:t>
      </w:r>
      <w:proofErr w:type="gramStart"/>
      <w:r w:rsidR="003E6AF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FUNDAMENTALS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!</w:t>
      </w:r>
      <w:proofErr w:type="gramEnd"/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"</w:t>
      </w:r>
    </w:p>
    <w:p w14:paraId="0843983F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434534C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[In this lesson I would like to stre</w:t>
      </w:r>
      <w:r w:rsidR="003E6A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ss some of the "fundamentals" </w:t>
      </w:r>
    </w:p>
    <w:p w14:paraId="066C5D1C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we need to get back to whenever our lives are in a </w:t>
      </w:r>
    </w:p>
    <w:p w14:paraId="063CAE21" w14:textId="77777777" w:rsidR="003E6AF9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spiritual slump.  </w:t>
      </w:r>
    </w:p>
    <w:p w14:paraId="60F0C8E1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05755FA" w14:textId="77777777" w:rsidR="00AF7CDB" w:rsidRDefault="00AF7CDB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8A236D" w14:textId="77777777" w:rsidR="00AF7CDB" w:rsidRDefault="00AF7CDB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B7DCAA4" w14:textId="77777777" w:rsidR="00AF7CDB" w:rsidRDefault="00AF7CDB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3D3B858" w14:textId="77777777" w:rsidR="00AF7CDB" w:rsidRDefault="00AF7CDB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C53C0E1" w14:textId="77777777" w:rsidR="00AF7CDB" w:rsidRDefault="00AF7CDB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41B3CB5" w14:textId="77777777" w:rsidR="00AF7CDB" w:rsidRDefault="00AF7CDB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First of all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.....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>we need to .....</w:t>
      </w:r>
    </w:p>
    <w:p w14:paraId="53F4E07E" w14:textId="77777777" w:rsidR="00AF7CDB" w:rsidRPr="00E214BE" w:rsidRDefault="00AF7CDB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4551B9C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I. </w:t>
      </w:r>
      <w:r w:rsidR="003E6AF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RE-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ENERGIZE YOUR "FAITH"</w:t>
      </w:r>
    </w:p>
    <w:p w14:paraId="001127B6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D2D244B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A. </w:t>
      </w:r>
      <w:r w:rsidR="00AF7CD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ALLOW ME TO SCRIPTURALLY DEFINE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"FAITH"...</w:t>
      </w:r>
    </w:p>
    <w:p w14:paraId="37D62D69" w14:textId="77777777" w:rsidR="00AF7CDB" w:rsidRPr="00E214BE" w:rsidRDefault="00AF7CDB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E98E64B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6" w:tgtFrame="_blank" w:history="1">
        <w:r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He 11:1</w:t>
        </w:r>
      </w:hyperlink>
    </w:p>
    <w:p w14:paraId="3AC79A39" w14:textId="77777777" w:rsidR="003E6AF9" w:rsidRPr="00E214BE" w:rsidRDefault="003E6AF9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674416B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The NIV is helpful: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"Now faith is being sure of what we hope</w:t>
      </w:r>
    </w:p>
    <w:p w14:paraId="04FE6F01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for and certain of what we do not see."</w:t>
      </w:r>
    </w:p>
    <w:p w14:paraId="2FF537A1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VINE'S describes faith as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"a firm conviction"</w:t>
      </w:r>
    </w:p>
    <w:p w14:paraId="6D63F327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4</w:t>
      </w:r>
      <w:r w:rsidR="003E6AF9">
        <w:rPr>
          <w:rFonts w:ascii="Courier New" w:eastAsia="Times New Roman" w:hAnsi="Courier New" w:cs="Courier New"/>
          <w:color w:val="000000"/>
          <w:sz w:val="20"/>
          <w:szCs w:val="20"/>
        </w:rPr>
        <w:t>. Another way to think of faith i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="003E6AF9">
        <w:rPr>
          <w:rFonts w:ascii="Courier New" w:eastAsia="Times New Roman" w:hAnsi="Courier New" w:cs="Courier New"/>
          <w:color w:val="000000"/>
          <w:sz w:val="20"/>
          <w:szCs w:val="20"/>
        </w:rPr>
        <w:t>...a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"confident trust"</w:t>
      </w:r>
    </w:p>
    <w:p w14:paraId="2E740CF0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5213113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B. IMPORTANCE OF "FAITH"...</w:t>
      </w:r>
    </w:p>
    <w:p w14:paraId="5564703B" w14:textId="77777777" w:rsidR="003E6AF9" w:rsidRPr="00E214BE" w:rsidRDefault="003E6AF9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9326878" w14:textId="77777777" w:rsidR="003E6AF9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Faith in God is essential to pleasing Him -</w:t>
      </w:r>
    </w:p>
    <w:p w14:paraId="6DDE7FAF" w14:textId="77777777" w:rsidR="003E6AF9" w:rsidRDefault="003E6AF9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BD55058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7" w:tgtFrame="_blank" w:history="1">
        <w:r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He 11:6</w:t>
        </w:r>
      </w:hyperlink>
    </w:p>
    <w:p w14:paraId="1177E583" w14:textId="77777777" w:rsidR="003E6AF9" w:rsidRPr="00E214BE" w:rsidRDefault="003E6AF9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FAC8624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Faith in Jesus is essential to finding forgiveness and eternal</w:t>
      </w:r>
    </w:p>
    <w:p w14:paraId="58A2EBB8" w14:textId="77777777" w:rsidR="003E6AF9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life -</w:t>
      </w:r>
    </w:p>
    <w:p w14:paraId="7D39C71C" w14:textId="77777777" w:rsidR="003E6AF9" w:rsidRDefault="003E6AF9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C987223" w14:textId="77777777" w:rsidR="003E6AF9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8" w:tgtFrame="_blank" w:history="1">
        <w:r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Jn 8:24</w:t>
        </w:r>
      </w:hyperlink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; </w:t>
      </w:r>
    </w:p>
    <w:p w14:paraId="6F5F7105" w14:textId="77777777" w:rsidR="003E6AF9" w:rsidRDefault="003E6AF9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3B7FB185" w14:textId="77777777" w:rsidR="00E214BE" w:rsidRDefault="003E6AF9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Jn </w:t>
      </w:r>
      <w:hyperlink r:id="rId9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20:30-31</w:t>
        </w:r>
      </w:hyperlink>
    </w:p>
    <w:p w14:paraId="2CCA19F4" w14:textId="77777777" w:rsidR="003E6AF9" w:rsidRPr="00E214BE" w:rsidRDefault="003E6AF9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05268ED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Without faith, the only alternative is doubt accompanied with</w:t>
      </w:r>
    </w:p>
    <w:p w14:paraId="54902A48" w14:textId="77777777" w:rsidR="003E6AF9" w:rsidRDefault="003E6AF9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fear.</w:t>
      </w:r>
    </w:p>
    <w:p w14:paraId="39B2F25C" w14:textId="77777777" w:rsidR="003E6AF9" w:rsidRDefault="003E6AF9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10883F9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10" w:tgtFrame="_blank" w:history="1">
        <w:r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Mt 14:30-31</w:t>
        </w:r>
      </w:hyperlink>
    </w:p>
    <w:p w14:paraId="5EBBA50C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FB7A309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C. ENERGIZING YOUR "FAITH"...</w:t>
      </w:r>
    </w:p>
    <w:p w14:paraId="22F67CC5" w14:textId="77777777" w:rsidR="003E6AF9" w:rsidRPr="00E214BE" w:rsidRDefault="003E6AF9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51D45A4" w14:textId="77777777" w:rsidR="003E6AF9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The Word of God is designed to produce faith </w:t>
      </w:r>
    </w:p>
    <w:p w14:paraId="2F0587A2" w14:textId="77777777" w:rsidR="003E6AF9" w:rsidRDefault="003E6AF9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23130A4" w14:textId="77777777" w:rsidR="00E214BE" w:rsidRP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11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Ro 10:17</w:t>
        </w:r>
      </w:hyperlink>
      <w:r w:rsidR="00E214BE"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;</w:t>
      </w:r>
    </w:p>
    <w:p w14:paraId="3423AE70" w14:textId="77777777" w:rsidR="003E6AF9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</w:t>
      </w:r>
    </w:p>
    <w:p w14:paraId="57E7D4A2" w14:textId="77777777" w:rsid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12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Jn 20:30-31</w:t>
        </w:r>
      </w:hyperlink>
    </w:p>
    <w:p w14:paraId="73D52271" w14:textId="77777777" w:rsidR="003E6AF9" w:rsidRPr="00E214BE" w:rsidRDefault="003E6AF9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2972FDA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Through diligent reading of the Bible, we can "energize" </w:t>
      </w:r>
      <w:proofErr w:type="gramStart"/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our</w:t>
      </w:r>
      <w:proofErr w:type="gramEnd"/>
    </w:p>
    <w:p w14:paraId="0D13A021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faith!</w:t>
      </w:r>
    </w:p>
    <w:p w14:paraId="44F2D4F9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2E13D22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[</w:t>
      </w:r>
      <w:proofErr w:type="gramStart"/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So</w:t>
      </w:r>
      <w:proofErr w:type="gramEnd"/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when you find yourself in a spiritual slump, pick up your Bible and</w:t>
      </w:r>
    </w:p>
    <w:p w14:paraId="05F311AE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allow it to rebuild that "confident trust" you once had!  It will also</w:t>
      </w:r>
    </w:p>
    <w:p w14:paraId="58F9E8E5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help you to...]</w:t>
      </w:r>
    </w:p>
    <w:p w14:paraId="06688B3C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3B241CE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II.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FORTIFY YOUR "HOPE"</w:t>
      </w:r>
    </w:p>
    <w:p w14:paraId="189360D8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8F6EC3F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A. DEFINING "HOPE"...</w:t>
      </w:r>
    </w:p>
    <w:p w14:paraId="63D22C6A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1. VINE'S says that it involves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"the happy anticipation of good"</w:t>
      </w:r>
    </w:p>
    <w:p w14:paraId="10FEBE32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It is NOT wishful thinking, or an insecure "I hope so"</w:t>
      </w:r>
    </w:p>
    <w:p w14:paraId="17D335EB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But as VINE'S describes it further, it is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"a confident</w:t>
      </w:r>
    </w:p>
    <w:p w14:paraId="1CC8433A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expectation"</w:t>
      </w:r>
    </w:p>
    <w:p w14:paraId="49C7CD27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4. A common definition of hope is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"desire plus expectation"</w:t>
      </w:r>
    </w:p>
    <w:p w14:paraId="11163D25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D345E1B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14:paraId="7D0AE4FB" w14:textId="77777777" w:rsidR="0010796C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5FF73B6" w14:textId="77777777" w:rsidR="0010796C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406D0C7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B. IMPORTANCE OF "HOPE"...</w:t>
      </w:r>
    </w:p>
    <w:p w14:paraId="24843CF5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023549B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Hope is necessary to persevere - </w:t>
      </w:r>
    </w:p>
    <w:p w14:paraId="66716A5D" w14:textId="77777777" w:rsidR="0010796C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80A6A7F" w14:textId="77777777" w:rsidR="0010796C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13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Ro 8:25</w:t>
        </w:r>
      </w:hyperlink>
      <w:r w:rsidR="00E214BE"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; </w:t>
      </w:r>
    </w:p>
    <w:p w14:paraId="32A463E7" w14:textId="77777777" w:rsidR="0010796C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67995F9F" w14:textId="77777777" w:rsid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14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1Th 1:3</w:t>
        </w:r>
      </w:hyperlink>
    </w:p>
    <w:p w14:paraId="01F63447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D402F47" w14:textId="77777777" w:rsidR="00AF7CDB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Hope is necessary for our motivation to become pure - </w:t>
      </w:r>
    </w:p>
    <w:p w14:paraId="0262AC70" w14:textId="77777777" w:rsidR="00AF7CDB" w:rsidRDefault="00AF7CDB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E7DEF8D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1Jn 3</w:t>
      </w:r>
      <w:r w:rsidR="00AF7CD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: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2-3</w:t>
      </w:r>
    </w:p>
    <w:p w14:paraId="605BA3CE" w14:textId="77777777" w:rsidR="00AF7CDB" w:rsidRPr="00E214BE" w:rsidRDefault="00AF7CDB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36A7ED6E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Hope is necessary to increase opportunities to evangelize </w:t>
      </w:r>
    </w:p>
    <w:p w14:paraId="634C5566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</w:p>
    <w:p w14:paraId="02750BFD" w14:textId="77777777" w:rsid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15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1Pe 3:15</w:t>
        </w:r>
      </w:hyperlink>
    </w:p>
    <w:p w14:paraId="5F59ABE5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E2458DF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4. Without hope, we not only lose our souls, we won't be any good</w:t>
      </w:r>
    </w:p>
    <w:p w14:paraId="237223FA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for saving others!</w:t>
      </w:r>
    </w:p>
    <w:p w14:paraId="6CDAF3CD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6C7F257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C. FORTIFYING YOUR "HOPE"...</w:t>
      </w:r>
    </w:p>
    <w:p w14:paraId="5FA8B89D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The Word of God was written to produce hope - </w:t>
      </w:r>
    </w:p>
    <w:p w14:paraId="66BF4409" w14:textId="77777777" w:rsidR="0010796C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2A207C7" w14:textId="77777777" w:rsidR="00E214BE" w:rsidRP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6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Ro 15:4</w:t>
        </w:r>
      </w:hyperlink>
    </w:p>
    <w:p w14:paraId="2D113676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Through its revelation of God's dealings with man in the </w:t>
      </w:r>
    </w:p>
    <w:p w14:paraId="08630631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past, we know God keeps His promises</w:t>
      </w:r>
    </w:p>
    <w:p w14:paraId="59F1378D" w14:textId="77777777" w:rsidR="00AF7CDB" w:rsidRPr="00E214BE" w:rsidRDefault="00AF7CDB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5ED0D71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This encourages us to expect Him to deliver on His promises</w:t>
      </w:r>
    </w:p>
    <w:p w14:paraId="42296D23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for the future</w:t>
      </w:r>
    </w:p>
    <w:p w14:paraId="4A4C9D53" w14:textId="77777777" w:rsidR="00AF7CDB" w:rsidRPr="00E214BE" w:rsidRDefault="00AF7CDB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83C492C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Peter encourages us to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"rest your hope fully upon the grace </w:t>
      </w:r>
    </w:p>
    <w:p w14:paraId="3BD01CE3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that is to be brought to you at the revelation of Jesus </w:t>
      </w:r>
    </w:p>
    <w:p w14:paraId="39F10CB4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Christ" - </w:t>
      </w:r>
    </w:p>
    <w:p w14:paraId="6F811FDE" w14:textId="77777777" w:rsidR="0010796C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47B0769E" w14:textId="77777777" w:rsidR="00E214BE" w:rsidRP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7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1Pe 1:13</w:t>
        </w:r>
      </w:hyperlink>
    </w:p>
    <w:p w14:paraId="57C365B0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Where do read of the "grace" that is to come when Christ is</w:t>
      </w:r>
    </w:p>
    <w:p w14:paraId="7E20E60D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revealed?</w:t>
      </w:r>
    </w:p>
    <w:p w14:paraId="4F268E1D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In the Scriptures, of course!</w:t>
      </w:r>
    </w:p>
    <w:p w14:paraId="1526BF16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c. Nothing "fortifies" our hope better than those wonderful </w:t>
      </w:r>
    </w:p>
    <w:p w14:paraId="0A7D6C96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passages that reveal the eternal destiny of the saints!</w:t>
      </w:r>
    </w:p>
    <w:p w14:paraId="08BB75CF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AA34C56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[When an athlete gets discouraged, he or she is often told to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"keep </w:t>
      </w:r>
    </w:p>
    <w:p w14:paraId="05B43352" w14:textId="77777777" w:rsidR="00AF7CDB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your eye on the prize!"</w:t>
      </w:r>
      <w:r w:rsidR="00AF7CD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EG. THE MIAMI HEAT.</w:t>
      </w:r>
    </w:p>
    <w:p w14:paraId="6D218D7B" w14:textId="77777777" w:rsidR="00AF7CDB" w:rsidRDefault="00AF7CDB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B3D8678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So</w:t>
      </w:r>
      <w:proofErr w:type="gramEnd"/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Christian must do, and it is with the</w:t>
      </w:r>
    </w:p>
    <w:p w14:paraId="425C7AE4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aid of God's Word that we can keep our 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>focus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it ought to be.</w:t>
      </w:r>
    </w:p>
    <w:p w14:paraId="70E359BD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CF68A7D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Getting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"Back </w:t>
      </w:r>
      <w:proofErr w:type="gramStart"/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To</w:t>
      </w:r>
      <w:proofErr w:type="gramEnd"/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The </w:t>
      </w:r>
      <w:r w:rsidR="0010796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Fundamentals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"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will also include an effort to...]</w:t>
      </w:r>
    </w:p>
    <w:p w14:paraId="792BCDB9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0803D20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III.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ACTIVATE YOUR "LOVE"</w:t>
      </w:r>
    </w:p>
    <w:p w14:paraId="72B5C578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2658C6C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A. DEFINING "LOVE"...</w:t>
      </w:r>
    </w:p>
    <w:p w14:paraId="4CC8E094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Paul gives the best definition of love - </w:t>
      </w:r>
    </w:p>
    <w:p w14:paraId="515C6355" w14:textId="77777777" w:rsidR="0010796C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05B9E5A" w14:textId="77777777" w:rsid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18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1Co 13:4-8a</w:t>
        </w:r>
      </w:hyperlink>
    </w:p>
    <w:p w14:paraId="35D6C0CE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AAF7E13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A simple definition that is easy to remember: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"active </w:t>
      </w:r>
    </w:p>
    <w:p w14:paraId="09844D36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goodwill"</w:t>
      </w:r>
    </w:p>
    <w:p w14:paraId="3392CDD6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1EF4D95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B. IMPORTANCE OF "LOVE"...</w:t>
      </w:r>
    </w:p>
    <w:p w14:paraId="74800180" w14:textId="77777777" w:rsidR="00AF7CDB" w:rsidRPr="00E214BE" w:rsidRDefault="00AF7CDB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DC68A6D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Expressing love gives us "assurance" of our salvation - cf.</w:t>
      </w:r>
    </w:p>
    <w:p w14:paraId="74B96C68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</w:p>
    <w:p w14:paraId="0880D8E1" w14:textId="77777777" w:rsid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19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1Jn 3:14</w:t>
        </w:r>
      </w:hyperlink>
      <w:r w:rsidR="00E214BE"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,</w:t>
      </w:r>
      <w:hyperlink r:id="rId20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18-19</w:t>
        </w:r>
      </w:hyperlink>
    </w:p>
    <w:p w14:paraId="520CF665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655658B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Expressing love assures us that God will answer our prayers - </w:t>
      </w:r>
    </w:p>
    <w:p w14:paraId="25257212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</w:p>
    <w:p w14:paraId="2895D796" w14:textId="77777777" w:rsid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21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1Jn 3:22-23</w:t>
        </w:r>
      </w:hyperlink>
    </w:p>
    <w:p w14:paraId="177C4E11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6CB9AF9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Expressing love reassures us that we abide in God, and He in </w:t>
      </w:r>
    </w:p>
    <w:p w14:paraId="1C051029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us - </w:t>
      </w:r>
    </w:p>
    <w:p w14:paraId="0949B63C" w14:textId="77777777" w:rsidR="0010796C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BE0DE42" w14:textId="77777777" w:rsidR="00E214BE" w:rsidRP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22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1Jn 4:7-8</w:t>
        </w:r>
      </w:hyperlink>
      <w:r w:rsidR="00E214BE"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,</w:t>
      </w:r>
      <w:hyperlink r:id="rId23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12</w:t>
        </w:r>
      </w:hyperlink>
      <w:r w:rsidR="00E214BE"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,</w:t>
      </w:r>
      <w:hyperlink r:id="rId24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16</w:t>
        </w:r>
      </w:hyperlink>
    </w:p>
    <w:p w14:paraId="2CBB683D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C9AB31E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C. ACTIVATING YOUR "LOVE"...</w:t>
      </w:r>
    </w:p>
    <w:p w14:paraId="45D66043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C37C66D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Like the Thessalonians, we can be taught by God how to love</w:t>
      </w:r>
    </w:p>
    <w:p w14:paraId="12C42682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</w:p>
    <w:p w14:paraId="0A05F3B7" w14:textId="77777777" w:rsidR="00E214BE" w:rsidRP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25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1Th 4:9</w:t>
        </w:r>
      </w:hyperlink>
    </w:p>
    <w:p w14:paraId="21636695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Jesus taught us how to love by His sacrificial life - </w:t>
      </w:r>
    </w:p>
    <w:p w14:paraId="7D633752" w14:textId="77777777" w:rsidR="0010796C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24E32C8" w14:textId="77777777" w:rsid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26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1Jn</w:t>
        </w:r>
        <w:r w:rsidR="0010796C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 xml:space="preserve"> </w:t>
        </w:r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3:16</w:t>
        </w:r>
      </w:hyperlink>
    </w:p>
    <w:p w14:paraId="6CFF155E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</w:rPr>
      </w:pPr>
    </w:p>
    <w:p w14:paraId="10E3BAE0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God taught us how to love by giving His Son as a </w:t>
      </w:r>
    </w:p>
    <w:p w14:paraId="0B84E371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propitiation for sins - </w:t>
      </w:r>
    </w:p>
    <w:p w14:paraId="04162525" w14:textId="77777777" w:rsidR="0010796C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09BADAB" w14:textId="77777777" w:rsid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27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1Jn 4:9-11</w:t>
        </w:r>
      </w:hyperlink>
    </w:p>
    <w:p w14:paraId="4F625FEC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C06C2AB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Through careful meditation upon what the Bible reveals about </w:t>
      </w:r>
    </w:p>
    <w:p w14:paraId="7A66DD1B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God's love for us, we can "activate" our love for others!</w:t>
      </w:r>
    </w:p>
    <w:p w14:paraId="573D3D7B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36C8E71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[As we continue to list what is involved in getting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"Back </w:t>
      </w:r>
      <w:proofErr w:type="gramStart"/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To</w:t>
      </w:r>
      <w:proofErr w:type="gramEnd"/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The </w:t>
      </w:r>
    </w:p>
    <w:p w14:paraId="56A1816E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Basics"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, I also encourage you to...]</w:t>
      </w:r>
    </w:p>
    <w:p w14:paraId="0CEF46E2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27F117C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IV.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ENHANCE YOUR "JOY"</w:t>
      </w:r>
    </w:p>
    <w:p w14:paraId="6FCEA387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56457F2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A. DEFINING "JOY"...</w:t>
      </w:r>
    </w:p>
    <w:p w14:paraId="558EB9F3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F8093B7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The Greek word is CHARA, and is closely related to the word </w:t>
      </w:r>
    </w:p>
    <w:p w14:paraId="62AFB7A8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CHARIS</w:t>
      </w:r>
    </w:p>
    <w:p w14:paraId="0A25A29E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a. CHARIS (grace) is "undeserved favor" which in turn gives </w:t>
      </w:r>
    </w:p>
    <w:p w14:paraId="60DC412B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joy, pleasure, delight</w:t>
      </w:r>
    </w:p>
    <w:p w14:paraId="7CBCEA2E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CHARA (joy), then, is the response we have to undeserved </w:t>
      </w:r>
    </w:p>
    <w:p w14:paraId="7670E590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favor</w:t>
      </w:r>
    </w:p>
    <w:p w14:paraId="6423B315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I like to think of joy as the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"delightful response"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the </w:t>
      </w:r>
    </w:p>
    <w:p w14:paraId="489A0A84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grace we receive from God</w:t>
      </w:r>
    </w:p>
    <w:p w14:paraId="58923448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BEC8F2F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B. IMPORTANCE OF "JOY"...</w:t>
      </w:r>
    </w:p>
    <w:p w14:paraId="3D3E06E5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F9B4CBF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Joy is an essential element of what constitutes the Kingdom of</w:t>
      </w:r>
    </w:p>
    <w:p w14:paraId="53DBEEC9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God - </w:t>
      </w:r>
    </w:p>
    <w:p w14:paraId="37648616" w14:textId="77777777" w:rsid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28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Ro 14:17</w:t>
        </w:r>
      </w:hyperlink>
    </w:p>
    <w:p w14:paraId="2678D781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4F03DB8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Joy lightens the burden of trials in this life -</w:t>
      </w:r>
    </w:p>
    <w:p w14:paraId="0F7C64C2" w14:textId="77777777" w:rsidR="0010796C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23220B2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29" w:tgtFrame="_blank" w:history="1">
        <w:r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1Pe 1:6-9</w:t>
        </w:r>
      </w:hyperlink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;</w:t>
      </w:r>
    </w:p>
    <w:p w14:paraId="481D2BAC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</w:t>
      </w:r>
    </w:p>
    <w:p w14:paraId="22214B9D" w14:textId="77777777" w:rsid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30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He 10:32-34</w:t>
        </w:r>
      </w:hyperlink>
    </w:p>
    <w:p w14:paraId="725E8F9D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0B8621D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It is often the loss of this virtue that is most evident in </w:t>
      </w:r>
    </w:p>
    <w:p w14:paraId="2C98B18D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the lives of many Christians!</w:t>
      </w:r>
    </w:p>
    <w:p w14:paraId="78E03ED8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DD7CF64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C. ENHANCING YOUR "JOY"...</w:t>
      </w:r>
    </w:p>
    <w:p w14:paraId="6B3C10F5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A637AD7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Both Jesus and His apostles gave us words whereby our joy</w:t>
      </w:r>
    </w:p>
    <w:p w14:paraId="556C836A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might be full -</w:t>
      </w:r>
    </w:p>
    <w:p w14:paraId="3EFA5658" w14:textId="77777777" w:rsidR="0010796C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4CF49D5" w14:textId="77777777" w:rsidR="0010796C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31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Jn 15:11</w:t>
        </w:r>
      </w:hyperlink>
      <w:r w:rsidR="00E214BE"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; </w:t>
      </w:r>
    </w:p>
    <w:p w14:paraId="3F503E61" w14:textId="77777777" w:rsidR="0010796C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0475EC74" w14:textId="77777777" w:rsidR="00E214BE" w:rsidRP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32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1Jn 1:4</w:t>
        </w:r>
      </w:hyperlink>
    </w:p>
    <w:p w14:paraId="3AFCD01E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Once again we see the value of daily Bible study</w:t>
      </w:r>
    </w:p>
    <w:p w14:paraId="0FC8EEA9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Just as the Bible can...</w:t>
      </w:r>
    </w:p>
    <w:p w14:paraId="2A78821E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1) Energize your faith</w:t>
      </w:r>
    </w:p>
    <w:p w14:paraId="6C247FA1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2) Fortify your hope</w:t>
      </w:r>
    </w:p>
    <w:p w14:paraId="4F412F4F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3) Activate your love</w:t>
      </w:r>
    </w:p>
    <w:p w14:paraId="12C0D23A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...</w:t>
      </w:r>
      <w:proofErr w:type="gramStart"/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so</w:t>
      </w:r>
      <w:proofErr w:type="gramEnd"/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can "enhance" your joy!</w:t>
      </w:r>
    </w:p>
    <w:p w14:paraId="0A4DBD76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Jesus also stressed the importance of PRAYER in regards to joy</w:t>
      </w:r>
    </w:p>
    <w:p w14:paraId="636A08CB" w14:textId="77777777" w:rsidR="0010796C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</w:p>
    <w:p w14:paraId="75E04509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33" w:tgtFrame="_blank" w:history="1">
        <w:r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Jn 16:24</w:t>
        </w:r>
      </w:hyperlink>
    </w:p>
    <w:p w14:paraId="37C55CB0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9818D80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Answered prayer certainly excites the Christian, and </w:t>
      </w:r>
    </w:p>
    <w:p w14:paraId="6A1E3EDD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increases joy!</w:t>
      </w:r>
    </w:p>
    <w:p w14:paraId="255E9C8C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So to the practice of daily Bible study, a key to getting </w:t>
      </w:r>
    </w:p>
    <w:p w14:paraId="39A86ECB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"Back </w:t>
      </w:r>
      <w:proofErr w:type="gramStart"/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To</w:t>
      </w:r>
      <w:proofErr w:type="gramEnd"/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The Basics!"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the habit of regular prayer</w:t>
      </w:r>
    </w:p>
    <w:p w14:paraId="0DAF239D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2F5E48D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[There is one more "basic" I would like to point out before we conclude</w:t>
      </w:r>
    </w:p>
    <w:p w14:paraId="7E4DB6A2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this study.  You should also...]</w:t>
      </w:r>
    </w:p>
    <w:p w14:paraId="066454A6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2101814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V.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ENJOY YOUR "PEACE"</w:t>
      </w:r>
    </w:p>
    <w:p w14:paraId="4E78A4CF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5578879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A. DEFINING "PEACE"...</w:t>
      </w:r>
    </w:p>
    <w:p w14:paraId="0A1B3352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VINE'S describes peace as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"harmonious relations"</w:t>
      </w:r>
    </w:p>
    <w:p w14:paraId="508C8E74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It is used to describe such harmony between...</w:t>
      </w:r>
    </w:p>
    <w:p w14:paraId="3B41E4CA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Men</w:t>
      </w:r>
    </w:p>
    <w:p w14:paraId="69F2DB64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b. Nations</w:t>
      </w:r>
    </w:p>
    <w:p w14:paraId="24D78C82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c. God and man</w:t>
      </w:r>
    </w:p>
    <w:p w14:paraId="7C361065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d. One's own self</w:t>
      </w:r>
    </w:p>
    <w:p w14:paraId="411FE33C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A lack of peace often contributes to the "spiritual doldrums"</w:t>
      </w:r>
    </w:p>
    <w:p w14:paraId="7F5D480A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that afflict many Christians</w:t>
      </w:r>
    </w:p>
    <w:p w14:paraId="38A1A045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B8E3BA1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B. IMPORTANCE OF "PEACE"...</w:t>
      </w:r>
    </w:p>
    <w:p w14:paraId="0A924AAF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947E215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Another crucial element constituting the Kingdom of God -</w:t>
      </w:r>
    </w:p>
    <w:p w14:paraId="45B9168C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8A2C74F" w14:textId="77777777" w:rsid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34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Ro 14:17-19</w:t>
        </w:r>
      </w:hyperlink>
    </w:p>
    <w:p w14:paraId="47C5025B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</w:rPr>
      </w:pPr>
    </w:p>
    <w:p w14:paraId="6BF84309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Peace with brethren contributes to receiving peace from peace</w:t>
      </w:r>
    </w:p>
    <w:p w14:paraId="2E309247" w14:textId="77777777" w:rsidR="0010796C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from God - </w:t>
      </w:r>
    </w:p>
    <w:p w14:paraId="186877C0" w14:textId="77777777" w:rsid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35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2Co 13:11</w:t>
        </w:r>
      </w:hyperlink>
    </w:p>
    <w:p w14:paraId="7AC6BEF0" w14:textId="77777777" w:rsidR="0010796C" w:rsidRPr="00E214BE" w:rsidRDefault="0010796C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597F440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And having peace with God has a positive effect in our peace</w:t>
      </w:r>
    </w:p>
    <w:p w14:paraId="218206DB" w14:textId="77777777" w:rsidR="00027D8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with our enemies - </w:t>
      </w:r>
    </w:p>
    <w:p w14:paraId="144DBD9A" w14:textId="77777777" w:rsidR="00E214BE" w:rsidRP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36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Pr 16:7</w:t>
        </w:r>
      </w:hyperlink>
    </w:p>
    <w:p w14:paraId="056F7FB6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1831687" w14:textId="77777777" w:rsid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C. ENJOYING YOUR "PEACE"...</w:t>
      </w:r>
    </w:p>
    <w:p w14:paraId="3D03EF5E" w14:textId="77777777" w:rsidR="00027D8E" w:rsidRPr="00E214BE" w:rsidRDefault="00027D8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B02B713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Peace with God begins with justification found only in Christ</w:t>
      </w:r>
    </w:p>
    <w:p w14:paraId="12362A26" w14:textId="77777777" w:rsidR="00027D8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- </w:t>
      </w:r>
    </w:p>
    <w:p w14:paraId="42FBA9E7" w14:textId="77777777" w:rsidR="00027D8E" w:rsidRDefault="00027D8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BB1E24D" w14:textId="77777777" w:rsidR="00E214BE" w:rsidRP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37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Ro 5:1</w:t>
        </w:r>
      </w:hyperlink>
    </w:p>
    <w:p w14:paraId="02438695" w14:textId="77777777" w:rsidR="00027D8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It continues in response to fervent praye</w:t>
      </w:r>
      <w:r w:rsidR="00027D8E">
        <w:rPr>
          <w:rFonts w:ascii="Courier New" w:eastAsia="Times New Roman" w:hAnsi="Courier New" w:cs="Courier New"/>
          <w:color w:val="000000"/>
          <w:sz w:val="20"/>
          <w:szCs w:val="20"/>
        </w:rPr>
        <w:t>r</w:t>
      </w:r>
    </w:p>
    <w:p w14:paraId="738EB71A" w14:textId="77777777" w:rsidR="00027D8E" w:rsidRDefault="00027D8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5134A65" w14:textId="77777777" w:rsidR="00E214BE" w:rsidRDefault="00DF2FE2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38" w:tgtFrame="_blank" w:history="1">
        <w:r w:rsidR="00E214BE"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Php 4:6-7</w:t>
        </w:r>
      </w:hyperlink>
    </w:p>
    <w:p w14:paraId="1019EF78" w14:textId="77777777" w:rsidR="00027D8E" w:rsidRPr="00E214BE" w:rsidRDefault="00027D8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E047BDA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Just as prayer can "enhance" our joy</w:t>
      </w:r>
    </w:p>
    <w:p w14:paraId="1D1028F3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So can prayer help us to "enjoy" our peace that surpasses </w:t>
      </w:r>
    </w:p>
    <w:p w14:paraId="0FFFA216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all understanding!</w:t>
      </w:r>
    </w:p>
    <w:p w14:paraId="5CF9D51F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771E9C3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CONCLUSION</w:t>
      </w:r>
    </w:p>
    <w:p w14:paraId="6821E66F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7920F41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Faith, hope, love, joy, peace: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simple words, yet so essential to </w:t>
      </w:r>
    </w:p>
    <w:p w14:paraId="39603623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"abundant life" Jesus </w:t>
      </w:r>
      <w:proofErr w:type="gramStart"/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has  to</w:t>
      </w:r>
      <w:proofErr w:type="gramEnd"/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offer those who come to Him</w:t>
      </w:r>
    </w:p>
    <w:p w14:paraId="3B09AA91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CE14BF2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2. Why are they often in short supply in the lives of many Christians?</w:t>
      </w:r>
    </w:p>
    <w:p w14:paraId="6A2B89DC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a. Because they neglect two fundamental tools God provides for them</w:t>
      </w:r>
    </w:p>
    <w:p w14:paraId="23549C02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b. These tools? 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The Word of God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prayer</w:t>
      </w: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!</w:t>
      </w:r>
    </w:p>
    <w:p w14:paraId="7FF1BF75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84AD753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3. Brethren, whenever you find yourself in a spiritual "slump", let</w:t>
      </w:r>
    </w:p>
    <w:p w14:paraId="6A3373AD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these two avenues of communication with God be the key to:</w:t>
      </w:r>
    </w:p>
    <w:p w14:paraId="52E99CAC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a.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Energize your faith!</w:t>
      </w:r>
    </w:p>
    <w:p w14:paraId="672C50BE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b.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Fortify your hope!</w:t>
      </w:r>
    </w:p>
    <w:p w14:paraId="2A227632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c.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Activate your love!</w:t>
      </w:r>
    </w:p>
    <w:p w14:paraId="071D2898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d.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Enhance your joy!</w:t>
      </w:r>
    </w:p>
    <w:p w14:paraId="04AB0D30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e. </w:t>
      </w:r>
      <w:r w:rsidRPr="00E214B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Enjoy your peace!</w:t>
      </w:r>
    </w:p>
    <w:p w14:paraId="3125A63B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C66FD54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>4. Restoring the basic elements of the abundant life found only in</w:t>
      </w:r>
    </w:p>
    <w:p w14:paraId="66113576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Christ is not a mystery:</w:t>
      </w:r>
    </w:p>
    <w:p w14:paraId="3D3CE7AE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a. Receive the implanted Word of God! - </w:t>
      </w:r>
      <w:hyperlink r:id="rId39" w:tgtFrame="_blank" w:history="1">
        <w:proofErr w:type="spellStart"/>
        <w:r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Jm</w:t>
        </w:r>
        <w:proofErr w:type="spellEnd"/>
        <w:r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 xml:space="preserve"> 1:21</w:t>
        </w:r>
      </w:hyperlink>
    </w:p>
    <w:p w14:paraId="6490C2B2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214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b. Continue earnestly in prayer! - </w:t>
      </w:r>
      <w:hyperlink r:id="rId40" w:tgtFrame="_blank" w:history="1">
        <w:r w:rsidRPr="00E214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Col 4:2</w:t>
        </w:r>
      </w:hyperlink>
    </w:p>
    <w:p w14:paraId="208A0141" w14:textId="77777777" w:rsidR="00E214BE" w:rsidRPr="00E214BE" w:rsidRDefault="00E214BE" w:rsidP="00E2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95EE53D" w14:textId="77777777" w:rsidR="006A0F10" w:rsidRDefault="006A0F10"/>
    <w:sectPr w:rsidR="006A0F10" w:rsidSect="006A0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BE"/>
    <w:rsid w:val="00027D8E"/>
    <w:rsid w:val="0010796C"/>
    <w:rsid w:val="003E6AF9"/>
    <w:rsid w:val="006A0F10"/>
    <w:rsid w:val="00AF7CDB"/>
    <w:rsid w:val="00DF2FE2"/>
    <w:rsid w:val="00E2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AE4F"/>
  <w15:docId w15:val="{F35FE27C-BE8D-4559-97FA-8BC2BDD5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14B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1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14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23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307394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81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a.com/bible/nkjv/Jn%208.24" TargetMode="External"/><Relationship Id="rId13" Type="http://schemas.openxmlformats.org/officeDocument/2006/relationships/hyperlink" Target="http://biblia.com/bible/nkjv/Ro%208.25" TargetMode="External"/><Relationship Id="rId18" Type="http://schemas.openxmlformats.org/officeDocument/2006/relationships/hyperlink" Target="http://biblia.com/bible/nkjv/1Co%2013.4-8a" TargetMode="External"/><Relationship Id="rId26" Type="http://schemas.openxmlformats.org/officeDocument/2006/relationships/hyperlink" Target="http://biblia.com/bible/nkjv/1Jn%203.16" TargetMode="External"/><Relationship Id="rId39" Type="http://schemas.openxmlformats.org/officeDocument/2006/relationships/hyperlink" Target="http://biblia.com/bible/nkjv/Jm%201.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iblia.com/bible/nkjv/1Jn%203.22-23" TargetMode="External"/><Relationship Id="rId34" Type="http://schemas.openxmlformats.org/officeDocument/2006/relationships/hyperlink" Target="http://biblia.com/bible/nkjv/Ro%2014.17-1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biblia.com/bible/nkjv/He%2011.6" TargetMode="External"/><Relationship Id="rId12" Type="http://schemas.openxmlformats.org/officeDocument/2006/relationships/hyperlink" Target="http://biblia.com/bible/nkjv/Jn%2020.30-31" TargetMode="External"/><Relationship Id="rId17" Type="http://schemas.openxmlformats.org/officeDocument/2006/relationships/hyperlink" Target="http://biblia.com/bible/nkjv/1Pe%201.13" TargetMode="External"/><Relationship Id="rId25" Type="http://schemas.openxmlformats.org/officeDocument/2006/relationships/hyperlink" Target="http://biblia.com/bible/nkjv/1Th%204.9" TargetMode="External"/><Relationship Id="rId33" Type="http://schemas.openxmlformats.org/officeDocument/2006/relationships/hyperlink" Target="http://biblia.com/bible/nkjv/Jn%2016.24" TargetMode="External"/><Relationship Id="rId38" Type="http://schemas.openxmlformats.org/officeDocument/2006/relationships/hyperlink" Target="http://biblia.com/bible/nkjv/Php%204.6-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iblia.com/bible/nkjv/Ro%2015.4" TargetMode="External"/><Relationship Id="rId20" Type="http://schemas.openxmlformats.org/officeDocument/2006/relationships/hyperlink" Target="http://biblia.com/bible/nkjv/1Jn%203.18-19" TargetMode="External"/><Relationship Id="rId29" Type="http://schemas.openxmlformats.org/officeDocument/2006/relationships/hyperlink" Target="http://biblia.com/bible/nkjv/1Pe%201.6-9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blia.com/bible/nkjv/He%2011.1" TargetMode="External"/><Relationship Id="rId11" Type="http://schemas.openxmlformats.org/officeDocument/2006/relationships/hyperlink" Target="http://biblia.com/bible/nkjv/Ro%2010.17" TargetMode="External"/><Relationship Id="rId24" Type="http://schemas.openxmlformats.org/officeDocument/2006/relationships/hyperlink" Target="http://biblia.com/bible/nkjv/1Jn%204.16" TargetMode="External"/><Relationship Id="rId32" Type="http://schemas.openxmlformats.org/officeDocument/2006/relationships/hyperlink" Target="http://biblia.com/bible/nkjv/1Jn%201.4" TargetMode="External"/><Relationship Id="rId37" Type="http://schemas.openxmlformats.org/officeDocument/2006/relationships/hyperlink" Target="http://biblia.com/bible/nkjv/Ro%205.1" TargetMode="External"/><Relationship Id="rId40" Type="http://schemas.openxmlformats.org/officeDocument/2006/relationships/hyperlink" Target="http://biblia.com/bible/nkjv/Col%204.2" TargetMode="External"/><Relationship Id="rId5" Type="http://schemas.openxmlformats.org/officeDocument/2006/relationships/hyperlink" Target="http://biblia.com/bible/nkjv/Re%202.4-5" TargetMode="External"/><Relationship Id="rId15" Type="http://schemas.openxmlformats.org/officeDocument/2006/relationships/hyperlink" Target="http://biblia.com/bible/nkjv/1Pe%203.15" TargetMode="External"/><Relationship Id="rId23" Type="http://schemas.openxmlformats.org/officeDocument/2006/relationships/hyperlink" Target="http://biblia.com/bible/nkjv/1Jn%204.12" TargetMode="External"/><Relationship Id="rId28" Type="http://schemas.openxmlformats.org/officeDocument/2006/relationships/hyperlink" Target="http://biblia.com/bible/nkjv/Ro%2014.17" TargetMode="External"/><Relationship Id="rId36" Type="http://schemas.openxmlformats.org/officeDocument/2006/relationships/hyperlink" Target="http://biblia.com/bible/nkjv/Pr%2016.7" TargetMode="External"/><Relationship Id="rId10" Type="http://schemas.openxmlformats.org/officeDocument/2006/relationships/hyperlink" Target="http://biblia.com/bible/nkjv/Mt%2014.30-31" TargetMode="External"/><Relationship Id="rId19" Type="http://schemas.openxmlformats.org/officeDocument/2006/relationships/hyperlink" Target="http://biblia.com/bible/nkjv/1Jn%203.14" TargetMode="External"/><Relationship Id="rId31" Type="http://schemas.openxmlformats.org/officeDocument/2006/relationships/hyperlink" Target="http://biblia.com/bible/nkjv/Jn%2015.11" TargetMode="External"/><Relationship Id="rId4" Type="http://schemas.openxmlformats.org/officeDocument/2006/relationships/hyperlink" Target="http://biblia.com/bible/nkjv/Ro%2015.13" TargetMode="External"/><Relationship Id="rId9" Type="http://schemas.openxmlformats.org/officeDocument/2006/relationships/hyperlink" Target="http://biblia.com/bible/nkjv/Jn%2020.30-31" TargetMode="External"/><Relationship Id="rId14" Type="http://schemas.openxmlformats.org/officeDocument/2006/relationships/hyperlink" Target="http://biblia.com/bible/nkjv/1Th%201.3" TargetMode="External"/><Relationship Id="rId22" Type="http://schemas.openxmlformats.org/officeDocument/2006/relationships/hyperlink" Target="http://biblia.com/bible/nkjv/1Jn%204.7-8" TargetMode="External"/><Relationship Id="rId27" Type="http://schemas.openxmlformats.org/officeDocument/2006/relationships/hyperlink" Target="http://biblia.com/bible/nkjv/1Jn%204.9-11" TargetMode="External"/><Relationship Id="rId30" Type="http://schemas.openxmlformats.org/officeDocument/2006/relationships/hyperlink" Target="http://biblia.com/bible/nkjv/He%2010.32-34" TargetMode="External"/><Relationship Id="rId35" Type="http://schemas.openxmlformats.org/officeDocument/2006/relationships/hyperlink" Target="http://biblia.com/bible/nkjv/2Co%2013.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CARLOS SEPULVEDA</cp:lastModifiedBy>
  <cp:revision>2</cp:revision>
  <dcterms:created xsi:type="dcterms:W3CDTF">2018-10-31T19:07:00Z</dcterms:created>
  <dcterms:modified xsi:type="dcterms:W3CDTF">2018-10-31T19:07:00Z</dcterms:modified>
</cp:coreProperties>
</file>