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5B" w:rsidRPr="004E7911" w:rsidRDefault="00E737E0" w:rsidP="004E7911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0070C0"/>
          <w:sz w:val="26"/>
          <w:szCs w:val="28"/>
          <w:u w:val="single"/>
          <w:lang w:eastAsia="sv-SE"/>
        </w:rPr>
      </w:pPr>
      <w:r w:rsidRPr="00E737E0">
        <w:rPr>
          <w:noProof/>
          <w:color w:val="0070C0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093D502" wp14:editId="125F6EB1">
            <wp:simplePos x="0" y="0"/>
            <wp:positionH relativeFrom="page">
              <wp:posOffset>129540</wp:posOffset>
            </wp:positionH>
            <wp:positionV relativeFrom="paragraph">
              <wp:posOffset>-755015</wp:posOffset>
            </wp:positionV>
            <wp:extent cx="1054800" cy="1015200"/>
            <wp:effectExtent l="0" t="0" r="0" b="0"/>
            <wp:wrapNone/>
            <wp:docPr id="2" name="Bild 2" descr="HSO_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O_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4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10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7E0">
        <w:rPr>
          <w:rFonts w:ascii="Times New Roman" w:eastAsia="Times New Roman" w:hAnsi="Times New Roman" w:cs="Times New Roman"/>
          <w:b/>
          <w:color w:val="0070C0"/>
          <w:sz w:val="26"/>
          <w:szCs w:val="28"/>
          <w:u w:val="single"/>
          <w:lang w:eastAsia="sv-SE"/>
        </w:rPr>
        <w:t xml:space="preserve"> </w:t>
      </w:r>
    </w:p>
    <w:p w:rsidR="00672CE3" w:rsidRPr="00563F2C" w:rsidRDefault="00672CE3" w:rsidP="00F8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02F3C" w:rsidRPr="007B4BA8" w:rsidRDefault="00902F3C" w:rsidP="00902F3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sv-SE"/>
        </w:rPr>
      </w:pPr>
      <w:r w:rsidRPr="007B4BA8">
        <w:rPr>
          <w:rFonts w:ascii="Times New Roman" w:eastAsia="Times New Roman" w:hAnsi="Times New Roman" w:cs="Times New Roman"/>
          <w:b/>
          <w:lang w:eastAsia="sv-SE"/>
        </w:rPr>
        <w:t xml:space="preserve">Förslag till dagordning vid HSO Södertäljes styrelsemöte den </w:t>
      </w:r>
      <w:r>
        <w:rPr>
          <w:rFonts w:ascii="Times New Roman" w:eastAsia="Times New Roman" w:hAnsi="Times New Roman" w:cs="Times New Roman"/>
          <w:b/>
          <w:lang w:eastAsia="sv-SE"/>
        </w:rPr>
        <w:t>9</w:t>
      </w:r>
      <w:r w:rsidRPr="007B4BA8">
        <w:rPr>
          <w:rFonts w:ascii="Times New Roman" w:eastAsia="Times New Roman" w:hAnsi="Times New Roman" w:cs="Times New Roman"/>
          <w:b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/>
          <w:lang w:eastAsia="sv-SE"/>
        </w:rPr>
        <w:t>september</w:t>
      </w:r>
      <w:r w:rsidRPr="007B4BA8">
        <w:rPr>
          <w:rFonts w:ascii="Times New Roman" w:eastAsia="Times New Roman" w:hAnsi="Times New Roman" w:cs="Times New Roman"/>
          <w:b/>
          <w:lang w:eastAsia="sv-SE"/>
        </w:rPr>
        <w:t xml:space="preserve"> 2019</w:t>
      </w:r>
    </w:p>
    <w:p w:rsidR="00902F3C" w:rsidRPr="007B4BA8" w:rsidRDefault="00902F3C" w:rsidP="00902F3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sv-SE"/>
        </w:rPr>
      </w:pPr>
      <w:bookmarkStart w:id="0" w:name="_GoBack"/>
      <w:bookmarkEnd w:id="0"/>
    </w:p>
    <w:p w:rsidR="00902F3C" w:rsidRPr="007B4BA8" w:rsidRDefault="00902F3C" w:rsidP="00902F3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902F3C" w:rsidRPr="007B4BA8" w:rsidRDefault="00902F3C" w:rsidP="00902F3C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lang w:eastAsia="sv-SE"/>
        </w:rPr>
      </w:pPr>
      <w:r w:rsidRPr="007B4BA8">
        <w:rPr>
          <w:rFonts w:ascii="Times New Roman" w:eastAsia="Times New Roman" w:hAnsi="Times New Roman" w:cs="Times New Roman"/>
          <w:b/>
          <w:lang w:eastAsia="sv-SE"/>
        </w:rPr>
        <w:t xml:space="preserve">      </w:t>
      </w:r>
      <w:r w:rsidRPr="007B4BA8">
        <w:rPr>
          <w:rFonts w:ascii="Times New Roman" w:eastAsia="Times New Roman" w:hAnsi="Times New Roman" w:cs="Times New Roman"/>
          <w:b/>
          <w:lang w:eastAsia="sv-SE"/>
        </w:rPr>
        <w:tab/>
      </w:r>
    </w:p>
    <w:p w:rsidR="00902F3C" w:rsidRPr="007B4BA8" w:rsidRDefault="00902F3C" w:rsidP="00902F3C">
      <w:pPr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bookmarkStart w:id="1" w:name="_Hlk531614685"/>
      <w:r w:rsidRPr="007B4BA8">
        <w:rPr>
          <w:rFonts w:ascii="Times New Roman" w:eastAsia="Times New Roman" w:hAnsi="Times New Roman" w:cs="Times New Roman"/>
          <w:lang w:eastAsia="sv-SE"/>
        </w:rPr>
        <w:t>Mötets öppnande</w:t>
      </w:r>
    </w:p>
    <w:bookmarkEnd w:id="1"/>
    <w:p w:rsidR="00902F3C" w:rsidRPr="007B4BA8" w:rsidRDefault="00902F3C" w:rsidP="00902F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902F3C" w:rsidRPr="007B4BA8" w:rsidRDefault="00902F3C" w:rsidP="00902F3C">
      <w:pPr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Dagordningens fastställande</w:t>
      </w:r>
    </w:p>
    <w:p w:rsidR="00902F3C" w:rsidRPr="007B4BA8" w:rsidRDefault="00902F3C" w:rsidP="00902F3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902F3C" w:rsidRPr="007B4BA8" w:rsidRDefault="00902F3C" w:rsidP="00902F3C">
      <w:pPr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Val av sekreterare</w:t>
      </w:r>
    </w:p>
    <w:p w:rsidR="00902F3C" w:rsidRPr="007B4BA8" w:rsidRDefault="00902F3C" w:rsidP="00902F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:rsidR="00902F3C" w:rsidRPr="00D00FE7" w:rsidRDefault="00902F3C" w:rsidP="00902F3C">
      <w:pPr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Val av protokolljusterare</w:t>
      </w:r>
    </w:p>
    <w:p w:rsidR="00902F3C" w:rsidRPr="007B4BA8" w:rsidRDefault="00902F3C" w:rsidP="00902F3C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</w:p>
    <w:p w:rsidR="00902F3C" w:rsidRPr="007B4BA8" w:rsidRDefault="00902F3C" w:rsidP="00902F3C">
      <w:pPr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 xml:space="preserve">Föregående </w:t>
      </w:r>
      <w:proofErr w:type="gramStart"/>
      <w:r w:rsidRPr="007B4BA8">
        <w:rPr>
          <w:rFonts w:ascii="Times New Roman" w:eastAsia="Times New Roman" w:hAnsi="Times New Roman" w:cs="Times New Roman"/>
          <w:lang w:eastAsia="sv-SE"/>
        </w:rPr>
        <w:t>mötes</w:t>
      </w:r>
      <w:proofErr w:type="gramEnd"/>
      <w:r w:rsidRPr="007B4BA8">
        <w:rPr>
          <w:rFonts w:ascii="Times New Roman" w:eastAsia="Times New Roman" w:hAnsi="Times New Roman" w:cs="Times New Roman"/>
          <w:lang w:eastAsia="sv-SE"/>
        </w:rPr>
        <w:t xml:space="preserve"> protokoll 2019-0</w:t>
      </w:r>
      <w:r>
        <w:rPr>
          <w:rFonts w:ascii="Times New Roman" w:eastAsia="Times New Roman" w:hAnsi="Times New Roman" w:cs="Times New Roman"/>
          <w:lang w:eastAsia="sv-SE"/>
        </w:rPr>
        <w:t>5-13</w:t>
      </w:r>
    </w:p>
    <w:p w:rsidR="00902F3C" w:rsidRPr="007B4BA8" w:rsidRDefault="00902F3C" w:rsidP="00902F3C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:rsidR="00902F3C" w:rsidRPr="007B4BA8" w:rsidRDefault="00902F3C" w:rsidP="00902F3C">
      <w:pPr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AU rapporterar och svarar</w:t>
      </w:r>
    </w:p>
    <w:p w:rsidR="00902F3C" w:rsidRPr="007B4BA8" w:rsidRDefault="00902F3C" w:rsidP="00902F3C">
      <w:pPr>
        <w:pStyle w:val="Liststycke"/>
        <w:rPr>
          <w:rFonts w:ascii="Times New Roman" w:eastAsia="Times New Roman" w:hAnsi="Times New Roman" w:cs="Times New Roman"/>
          <w:lang w:eastAsia="sv-SE"/>
        </w:rPr>
      </w:pPr>
    </w:p>
    <w:p w:rsidR="00902F3C" w:rsidRDefault="00902F3C" w:rsidP="00902F3C">
      <w:pPr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Ekonomi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</w:p>
    <w:p w:rsidR="00902F3C" w:rsidRDefault="00902F3C" w:rsidP="00902F3C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a) Rapport från kassören</w:t>
      </w:r>
    </w:p>
    <w:p w:rsidR="00902F3C" w:rsidRPr="007B4BA8" w:rsidRDefault="00902F3C" w:rsidP="00902F3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b) Lönebidrag</w:t>
      </w:r>
    </w:p>
    <w:p w:rsidR="00902F3C" w:rsidRPr="007B4BA8" w:rsidRDefault="00902F3C" w:rsidP="00902F3C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902F3C" w:rsidRPr="007B4BA8" w:rsidRDefault="00902F3C" w:rsidP="00902F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Nämnder och styrelser</w:t>
      </w:r>
    </w:p>
    <w:p w:rsidR="00902F3C" w:rsidRPr="007B4BA8" w:rsidRDefault="00902F3C" w:rsidP="00902F3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bookmarkStart w:id="2" w:name="_Hlk18505510"/>
      <w:r w:rsidRPr="007B4BA8">
        <w:rPr>
          <w:rFonts w:ascii="Times New Roman" w:eastAsia="Times New Roman" w:hAnsi="Times New Roman" w:cs="Times New Roman"/>
          <w:lang w:eastAsia="sv-SE"/>
        </w:rPr>
        <w:t>KHR/FHR</w:t>
      </w:r>
    </w:p>
    <w:bookmarkEnd w:id="2"/>
    <w:p w:rsidR="00902F3C" w:rsidRPr="007B4BA8" w:rsidRDefault="00902F3C" w:rsidP="00902F3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Nykvarns samverkansråd</w:t>
      </w:r>
    </w:p>
    <w:p w:rsidR="00902F3C" w:rsidRPr="007B4BA8" w:rsidRDefault="00902F3C" w:rsidP="00902F3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 xml:space="preserve">Landstingsfrågor </w:t>
      </w:r>
    </w:p>
    <w:p w:rsidR="00902F3C" w:rsidRPr="007B4BA8" w:rsidRDefault="00902F3C" w:rsidP="00902F3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902F3C" w:rsidRPr="007B4BA8" w:rsidRDefault="00902F3C" w:rsidP="00902F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Föreningssamarbete</w:t>
      </w:r>
    </w:p>
    <w:p w:rsidR="00902F3C" w:rsidRDefault="00902F3C" w:rsidP="00902F3C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Kanalåret 2019</w:t>
      </w:r>
    </w:p>
    <w:p w:rsidR="00902F3C" w:rsidRDefault="00902F3C" w:rsidP="00902F3C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Torgdagar</w:t>
      </w:r>
    </w:p>
    <w:p w:rsidR="00902F3C" w:rsidRDefault="00902F3C" w:rsidP="00902F3C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Julmarknad</w:t>
      </w:r>
    </w:p>
    <w:p w:rsidR="00902F3C" w:rsidRDefault="00902F3C" w:rsidP="00902F3C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ABF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Virtual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Reality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Projekt</w:t>
      </w:r>
    </w:p>
    <w:p w:rsidR="00902F3C" w:rsidRPr="00473426" w:rsidRDefault="00902F3C" w:rsidP="00902F3C">
      <w:pPr>
        <w:pStyle w:val="Liststycke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Samverkansöverenskommelsen Arbetsgrupp</w:t>
      </w:r>
    </w:p>
    <w:p w:rsidR="00902F3C" w:rsidRPr="00473426" w:rsidRDefault="00902F3C" w:rsidP="00902F3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902F3C" w:rsidRPr="007B4BA8" w:rsidRDefault="00902F3C" w:rsidP="00902F3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sv-SE"/>
        </w:rPr>
      </w:pPr>
    </w:p>
    <w:p w:rsidR="00902F3C" w:rsidRPr="007B4BA8" w:rsidRDefault="00902F3C" w:rsidP="00902F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Rapporter</w:t>
      </w:r>
    </w:p>
    <w:p w:rsidR="00902F3C" w:rsidRPr="007B4BA8" w:rsidRDefault="00902F3C" w:rsidP="00902F3C">
      <w:pPr>
        <w:pStyle w:val="Liststyck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Taltidningen</w:t>
      </w:r>
    </w:p>
    <w:p w:rsidR="00902F3C" w:rsidRPr="007B4BA8" w:rsidRDefault="00902F3C" w:rsidP="00902F3C">
      <w:pPr>
        <w:pStyle w:val="Liststyck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Stämning av piano</w:t>
      </w:r>
    </w:p>
    <w:p w:rsidR="00902F3C" w:rsidRPr="001711AE" w:rsidRDefault="00902F3C" w:rsidP="00902F3C">
      <w:pPr>
        <w:pStyle w:val="Liststyck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Hörslingan</w:t>
      </w:r>
    </w:p>
    <w:p w:rsidR="00902F3C" w:rsidRPr="001711AE" w:rsidRDefault="00902F3C" w:rsidP="00902F3C">
      <w:pPr>
        <w:pStyle w:val="Liststyck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Ventilationen i huset</w:t>
      </w:r>
    </w:p>
    <w:p w:rsidR="00902F3C" w:rsidRDefault="00902F3C" w:rsidP="00902F3C">
      <w:pPr>
        <w:pStyle w:val="Liststyck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Äventyrsd</w:t>
      </w:r>
      <w:r w:rsidRPr="007B4BA8">
        <w:rPr>
          <w:rFonts w:ascii="Times New Roman" w:eastAsia="Times New Roman" w:hAnsi="Times New Roman" w:cs="Times New Roman"/>
          <w:lang w:eastAsia="sv-SE"/>
        </w:rPr>
        <w:t>agen</w:t>
      </w:r>
      <w:r>
        <w:rPr>
          <w:rFonts w:ascii="Times New Roman" w:eastAsia="Times New Roman" w:hAnsi="Times New Roman" w:cs="Times New Roman"/>
          <w:lang w:eastAsia="sv-SE"/>
        </w:rPr>
        <w:t xml:space="preserve"> 1 september</w:t>
      </w:r>
    </w:p>
    <w:p w:rsidR="00902F3C" w:rsidRDefault="00902F3C" w:rsidP="00902F3C">
      <w:pPr>
        <w:pStyle w:val="Liststyck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Parkeringen utanför huset</w:t>
      </w:r>
    </w:p>
    <w:p w:rsidR="00902F3C" w:rsidRPr="007B4BA8" w:rsidRDefault="00902F3C" w:rsidP="00902F3C">
      <w:pPr>
        <w:pStyle w:val="Liststyck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Friskis &amp; Svettis</w:t>
      </w:r>
    </w:p>
    <w:p w:rsidR="00902F3C" w:rsidRPr="007B4BA8" w:rsidRDefault="00902F3C" w:rsidP="00902F3C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902F3C" w:rsidRPr="007B4BA8" w:rsidRDefault="00902F3C" w:rsidP="00902F3C">
      <w:pPr>
        <w:keepNext/>
        <w:numPr>
          <w:ilvl w:val="0"/>
          <w:numId w:val="1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sv-SE"/>
        </w:rPr>
      </w:pPr>
      <w:r w:rsidRPr="007B4BA8">
        <w:rPr>
          <w:rFonts w:ascii="Times New Roman" w:eastAsia="Times New Roman" w:hAnsi="Times New Roman" w:cs="Times New Roman"/>
          <w:lang w:eastAsia="sv-SE"/>
        </w:rPr>
        <w:t>Övriga frågor</w:t>
      </w:r>
    </w:p>
    <w:p w:rsidR="00902F3C" w:rsidRPr="007B4BA8" w:rsidRDefault="00902F3C" w:rsidP="00902F3C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902F3C" w:rsidRPr="00B45552" w:rsidRDefault="00902F3C" w:rsidP="00902F3C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B45552">
        <w:rPr>
          <w:rFonts w:ascii="Times New Roman" w:eastAsia="Times New Roman" w:hAnsi="Times New Roman" w:cs="Times New Roman"/>
          <w:lang w:eastAsia="sv-SE"/>
        </w:rPr>
        <w:t>Avslutning</w:t>
      </w:r>
    </w:p>
    <w:p w:rsidR="00B4305B" w:rsidRPr="00563F2C" w:rsidRDefault="00B4305B">
      <w:pPr>
        <w:rPr>
          <w:sz w:val="24"/>
          <w:szCs w:val="24"/>
        </w:rPr>
      </w:pPr>
    </w:p>
    <w:sectPr w:rsidR="00B4305B" w:rsidRPr="00563F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55" w:rsidRDefault="009E2355" w:rsidP="003A1016">
      <w:pPr>
        <w:spacing w:after="0" w:line="240" w:lineRule="auto"/>
      </w:pPr>
      <w:r>
        <w:separator/>
      </w:r>
    </w:p>
  </w:endnote>
  <w:endnote w:type="continuationSeparator" w:id="0">
    <w:p w:rsidR="009E2355" w:rsidRDefault="009E2355" w:rsidP="003A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55" w:rsidRDefault="009E2355" w:rsidP="003A1016">
      <w:pPr>
        <w:spacing w:after="0" w:line="240" w:lineRule="auto"/>
      </w:pPr>
      <w:r>
        <w:separator/>
      </w:r>
    </w:p>
  </w:footnote>
  <w:footnote w:type="continuationSeparator" w:id="0">
    <w:p w:rsidR="009E2355" w:rsidRDefault="009E2355" w:rsidP="003A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258" w:rsidRPr="00F36258" w:rsidRDefault="00F36258">
    <w:pPr>
      <w:pStyle w:val="Sidhuvud"/>
      <w:rPr>
        <w:sz w:val="36"/>
        <w:szCs w:val="36"/>
      </w:rPr>
    </w:pPr>
    <w:r>
      <w:tab/>
    </w:r>
    <w:r>
      <w:rPr>
        <w:sz w:val="36"/>
        <w:szCs w:val="36"/>
      </w:rPr>
      <w:t>HSO Södertälje/Nykvarn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856"/>
    <w:multiLevelType w:val="hybridMultilevel"/>
    <w:tmpl w:val="8C646E52"/>
    <w:lvl w:ilvl="0" w:tplc="588C8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755B0"/>
    <w:multiLevelType w:val="hybridMultilevel"/>
    <w:tmpl w:val="E1CCD45E"/>
    <w:lvl w:ilvl="0" w:tplc="8980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47FC8"/>
    <w:multiLevelType w:val="hybridMultilevel"/>
    <w:tmpl w:val="3028D7D4"/>
    <w:lvl w:ilvl="0" w:tplc="7CB82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5495C"/>
    <w:multiLevelType w:val="hybridMultilevel"/>
    <w:tmpl w:val="CE843142"/>
    <w:lvl w:ilvl="0" w:tplc="5B96E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A4BC5"/>
    <w:multiLevelType w:val="hybridMultilevel"/>
    <w:tmpl w:val="70609DEC"/>
    <w:lvl w:ilvl="0" w:tplc="4FF28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76F98"/>
    <w:multiLevelType w:val="hybridMultilevel"/>
    <w:tmpl w:val="3B4A19B4"/>
    <w:lvl w:ilvl="0" w:tplc="D68E9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551D8B"/>
    <w:multiLevelType w:val="hybridMultilevel"/>
    <w:tmpl w:val="1D9E8404"/>
    <w:lvl w:ilvl="0" w:tplc="53C63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052E10"/>
    <w:multiLevelType w:val="hybridMultilevel"/>
    <w:tmpl w:val="50683B9A"/>
    <w:lvl w:ilvl="0" w:tplc="350A238E">
      <w:start w:val="1"/>
      <w:numFmt w:val="decimal"/>
      <w:lvlText w:val="%1."/>
      <w:lvlJc w:val="righ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AD322A"/>
    <w:multiLevelType w:val="hybridMultilevel"/>
    <w:tmpl w:val="1312EDA0"/>
    <w:lvl w:ilvl="0" w:tplc="E9BC7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C833A6"/>
    <w:multiLevelType w:val="hybridMultilevel"/>
    <w:tmpl w:val="DEBEC156"/>
    <w:lvl w:ilvl="0" w:tplc="16BED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0109D3"/>
    <w:multiLevelType w:val="hybridMultilevel"/>
    <w:tmpl w:val="A1164220"/>
    <w:lvl w:ilvl="0" w:tplc="350A238E">
      <w:start w:val="1"/>
      <w:numFmt w:val="decimal"/>
      <w:lvlText w:val="%1."/>
      <w:lvlJc w:val="righ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6648F3"/>
    <w:multiLevelType w:val="hybridMultilevel"/>
    <w:tmpl w:val="EE98C9FC"/>
    <w:lvl w:ilvl="0" w:tplc="048E3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5B"/>
    <w:rsid w:val="00023C2D"/>
    <w:rsid w:val="00050961"/>
    <w:rsid w:val="000D64A4"/>
    <w:rsid w:val="000E68CD"/>
    <w:rsid w:val="001C61DD"/>
    <w:rsid w:val="001E3F6D"/>
    <w:rsid w:val="002E1C12"/>
    <w:rsid w:val="0032003F"/>
    <w:rsid w:val="00393388"/>
    <w:rsid w:val="003A1016"/>
    <w:rsid w:val="003C5876"/>
    <w:rsid w:val="004979BE"/>
    <w:rsid w:val="004A3C57"/>
    <w:rsid w:val="004D167E"/>
    <w:rsid w:val="004E7911"/>
    <w:rsid w:val="00527E0B"/>
    <w:rsid w:val="00563F2C"/>
    <w:rsid w:val="00616B0D"/>
    <w:rsid w:val="006418AA"/>
    <w:rsid w:val="00652D5D"/>
    <w:rsid w:val="00665629"/>
    <w:rsid w:val="00672CE3"/>
    <w:rsid w:val="006C0052"/>
    <w:rsid w:val="00836A2A"/>
    <w:rsid w:val="00851B0C"/>
    <w:rsid w:val="00885A72"/>
    <w:rsid w:val="008E1931"/>
    <w:rsid w:val="00902F3C"/>
    <w:rsid w:val="009E2355"/>
    <w:rsid w:val="00A5266F"/>
    <w:rsid w:val="00A81A00"/>
    <w:rsid w:val="00A81A02"/>
    <w:rsid w:val="00AA610B"/>
    <w:rsid w:val="00AB4141"/>
    <w:rsid w:val="00AE71D8"/>
    <w:rsid w:val="00B4305B"/>
    <w:rsid w:val="00B45552"/>
    <w:rsid w:val="00B455E2"/>
    <w:rsid w:val="00B6721A"/>
    <w:rsid w:val="00BB1494"/>
    <w:rsid w:val="00BD164A"/>
    <w:rsid w:val="00CB23A2"/>
    <w:rsid w:val="00CC053F"/>
    <w:rsid w:val="00CF2069"/>
    <w:rsid w:val="00DA0937"/>
    <w:rsid w:val="00E03E96"/>
    <w:rsid w:val="00E41422"/>
    <w:rsid w:val="00E61A08"/>
    <w:rsid w:val="00E737E0"/>
    <w:rsid w:val="00E8504C"/>
    <w:rsid w:val="00F36258"/>
    <w:rsid w:val="00F87285"/>
    <w:rsid w:val="00FB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0D7492-BDA4-486A-BC47-606F21C5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4305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4141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A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1016"/>
  </w:style>
  <w:style w:type="paragraph" w:styleId="Sidfot">
    <w:name w:val="footer"/>
    <w:basedOn w:val="Normal"/>
    <w:link w:val="SidfotChar"/>
    <w:uiPriority w:val="99"/>
    <w:unhideWhenUsed/>
    <w:rsid w:val="003A1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Ingebrigtsen</dc:creator>
  <cp:keywords/>
  <dc:description/>
  <cp:lastModifiedBy>HP</cp:lastModifiedBy>
  <cp:revision>3</cp:revision>
  <cp:lastPrinted>2018-12-10T15:17:00Z</cp:lastPrinted>
  <dcterms:created xsi:type="dcterms:W3CDTF">2019-09-05T10:22:00Z</dcterms:created>
  <dcterms:modified xsi:type="dcterms:W3CDTF">2019-09-05T10:58:00Z</dcterms:modified>
</cp:coreProperties>
</file>