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48406A" w:rsidRPr="0048406A" w:rsidTr="005D2509">
        <w:trPr>
          <w:trHeight w:val="20"/>
        </w:trPr>
        <w:tc>
          <w:tcPr>
            <w:tcW w:w="9071" w:type="dxa"/>
            <w:shd w:val="clear" w:color="auto" w:fill="D5E5F3"/>
          </w:tcPr>
          <w:p w:rsidR="002011C0" w:rsidRPr="00BE723F" w:rsidRDefault="000C3F40" w:rsidP="005D2509">
            <w:pPr>
              <w:pStyle w:val="Tittel"/>
              <w:jc w:val="center"/>
              <w:rPr>
                <w:rStyle w:val="normaltextrun"/>
              </w:rPr>
            </w:pPr>
            <w:bookmarkStart w:id="0" w:name="_GoBack"/>
            <w:bookmarkEnd w:id="0"/>
            <w:r w:rsidRPr="000C3F40">
              <w:rPr>
                <w:rStyle w:val="normaltextrun"/>
                <w:color w:val="0078B3"/>
                <w:sz w:val="48"/>
              </w:rPr>
              <w:t>Skjema personalia språkhjelpere</w:t>
            </w:r>
          </w:p>
        </w:tc>
      </w:tr>
      <w:tr w:rsidR="000C3F40" w:rsidRPr="000C3F40" w:rsidTr="000C3F40">
        <w:trPr>
          <w:trHeight w:val="938"/>
        </w:trPr>
        <w:tc>
          <w:tcPr>
            <w:tcW w:w="9071" w:type="dxa"/>
            <w:shd w:val="clear" w:color="auto" w:fill="auto"/>
            <w:vAlign w:val="center"/>
          </w:tcPr>
          <w:p w:rsidR="000C3F40" w:rsidRPr="000C3F40" w:rsidRDefault="000C3F40" w:rsidP="000C3F40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32"/>
                <w:szCs w:val="26"/>
              </w:rPr>
            </w:pPr>
            <w:r w:rsidRPr="000C3F40">
              <w:rPr>
                <w:rStyle w:val="normaltextrun"/>
                <w:rFonts w:asciiTheme="minorHAnsi" w:hAnsiTheme="minorHAnsi" w:cstheme="minorHAnsi"/>
                <w:bCs/>
                <w:i/>
                <w:color w:val="808080" w:themeColor="background1" w:themeShade="80"/>
                <w:sz w:val="32"/>
                <w:szCs w:val="26"/>
              </w:rPr>
              <w:t>Fylles ut første kursdag</w:t>
            </w:r>
          </w:p>
        </w:tc>
      </w:tr>
      <w:tr w:rsidR="002011C0" w:rsidRPr="00E761E9" w:rsidTr="000C3F40">
        <w:trPr>
          <w:trHeight w:val="938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0C3F4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Navn</w:t>
            </w:r>
            <w:r w:rsidR="000C3F40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0C3F40">
        <w:trPr>
          <w:trHeight w:val="938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0C3F4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Fødselsdato: 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</w:p>
        </w:tc>
      </w:tr>
      <w:tr w:rsidR="000C3F40" w:rsidRPr="00E761E9" w:rsidTr="000C3F40">
        <w:trPr>
          <w:trHeight w:val="938"/>
        </w:trPr>
        <w:tc>
          <w:tcPr>
            <w:tcW w:w="9071" w:type="dxa"/>
            <w:shd w:val="clear" w:color="auto" w:fill="auto"/>
          </w:tcPr>
          <w:p w:rsidR="000C3F40" w:rsidRPr="00E761E9" w:rsidRDefault="000C3F40" w:rsidP="000C3F40">
            <w:pPr>
              <w:pStyle w:val="paragraph"/>
              <w:tabs>
                <w:tab w:val="left" w:pos="4335"/>
              </w:tabs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Startdato: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  <w:t>Sluttdato:</w:t>
            </w:r>
          </w:p>
        </w:tc>
      </w:tr>
      <w:tr w:rsidR="002011C0" w:rsidRPr="00E761E9" w:rsidTr="000C3F40">
        <w:trPr>
          <w:trHeight w:val="938"/>
        </w:trPr>
        <w:tc>
          <w:tcPr>
            <w:tcW w:w="9071" w:type="dxa"/>
            <w:shd w:val="clear" w:color="auto" w:fill="auto"/>
            <w:hideMark/>
          </w:tcPr>
          <w:p w:rsidR="002011C0" w:rsidRPr="000C3F40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Adresse:</w:t>
            </w:r>
          </w:p>
        </w:tc>
      </w:tr>
      <w:tr w:rsidR="000C3F40" w:rsidRPr="00E761E9" w:rsidTr="000C3F40">
        <w:trPr>
          <w:trHeight w:val="938"/>
        </w:trPr>
        <w:tc>
          <w:tcPr>
            <w:tcW w:w="9071" w:type="dxa"/>
            <w:shd w:val="clear" w:color="auto" w:fill="auto"/>
          </w:tcPr>
          <w:p w:rsidR="000C3F40" w:rsidRPr="00E761E9" w:rsidRDefault="000C3F40" w:rsidP="005D2509">
            <w:pPr>
              <w:pStyle w:val="paragraph"/>
              <w:tabs>
                <w:tab w:val="left" w:pos="7088"/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T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elefonnummer:</w:t>
            </w:r>
          </w:p>
        </w:tc>
      </w:tr>
      <w:tr w:rsidR="000C3F40" w:rsidRPr="00E761E9" w:rsidTr="000C3F40">
        <w:trPr>
          <w:trHeight w:val="938"/>
        </w:trPr>
        <w:tc>
          <w:tcPr>
            <w:tcW w:w="9071" w:type="dxa"/>
            <w:shd w:val="clear" w:color="auto" w:fill="auto"/>
          </w:tcPr>
          <w:p w:rsidR="000C3F40" w:rsidRPr="00E761E9" w:rsidRDefault="000C3F40" w:rsidP="005D2509">
            <w:pPr>
              <w:pStyle w:val="paragraph"/>
              <w:tabs>
                <w:tab w:val="left" w:pos="7088"/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Lærer:</w:t>
            </w:r>
          </w:p>
        </w:tc>
      </w:tr>
      <w:tr w:rsidR="002011C0" w:rsidRPr="00E761E9" w:rsidTr="000C3F40">
        <w:trPr>
          <w:trHeight w:val="938"/>
        </w:trPr>
        <w:tc>
          <w:tcPr>
            <w:tcW w:w="9071" w:type="dxa"/>
            <w:shd w:val="clear" w:color="auto" w:fill="auto"/>
            <w:hideMark/>
          </w:tcPr>
          <w:p w:rsidR="002011C0" w:rsidRPr="00BD0979" w:rsidRDefault="002011C0" w:rsidP="000C3F4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Bydel</w:t>
            </w:r>
            <w:r w:rsidR="000C3F40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 og programrådgiver i bydelen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0C3F40">
        <w:trPr>
          <w:trHeight w:val="938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0C3F4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Kontaktperson på Rosenhof:</w:t>
            </w:r>
          </w:p>
        </w:tc>
      </w:tr>
    </w:tbl>
    <w:p w:rsidR="00DC70EC" w:rsidRDefault="00DC70EC"/>
    <w:p w:rsidR="001C0D2E" w:rsidRDefault="001C0D2E"/>
    <w:sectPr w:rsidR="001C0D2E" w:rsidSect="000C3F40">
      <w:headerReference w:type="default" r:id="rId6"/>
      <w:footerReference w:type="default" r:id="rId7"/>
      <w:pgSz w:w="11906" w:h="16838"/>
      <w:pgMar w:top="1843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0F" w:rsidRDefault="0098710F" w:rsidP="009764A7">
      <w:r>
        <w:separator/>
      </w:r>
    </w:p>
  </w:endnote>
  <w:endnote w:type="continuationSeparator" w:id="0">
    <w:p w:rsidR="0098710F" w:rsidRDefault="0098710F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0F" w:rsidRDefault="0098710F" w:rsidP="009764A7">
      <w:r>
        <w:separator/>
      </w:r>
    </w:p>
  </w:footnote>
  <w:footnote w:type="continuationSeparator" w:id="0">
    <w:p w:rsidR="0098710F" w:rsidRDefault="0098710F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FF2D7B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4079631</wp:posOffset>
          </wp:positionH>
          <wp:positionV relativeFrom="paragraph">
            <wp:posOffset>14438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C3F40"/>
    <w:rsid w:val="001C0D2E"/>
    <w:rsid w:val="001D51E6"/>
    <w:rsid w:val="002011C0"/>
    <w:rsid w:val="003204B0"/>
    <w:rsid w:val="003341D9"/>
    <w:rsid w:val="00382865"/>
    <w:rsid w:val="003C2CC4"/>
    <w:rsid w:val="0048406A"/>
    <w:rsid w:val="004D6A37"/>
    <w:rsid w:val="00506ED8"/>
    <w:rsid w:val="00585AF8"/>
    <w:rsid w:val="005D2509"/>
    <w:rsid w:val="005F1214"/>
    <w:rsid w:val="009417B0"/>
    <w:rsid w:val="009764A7"/>
    <w:rsid w:val="0098710F"/>
    <w:rsid w:val="00BC2592"/>
    <w:rsid w:val="00BD0979"/>
    <w:rsid w:val="00BE723F"/>
    <w:rsid w:val="00CA18D0"/>
    <w:rsid w:val="00CC1883"/>
    <w:rsid w:val="00D20BA1"/>
    <w:rsid w:val="00DC70EC"/>
    <w:rsid w:val="00EE28FD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72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23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2019-05-28T12:59:00Z</dcterms:created>
  <dcterms:modified xsi:type="dcterms:W3CDTF">2019-05-28T12:59:00Z</dcterms:modified>
</cp:coreProperties>
</file>