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DAE4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LESSON DAILY 2 OF 40 DAYS OF PRAYER</w:t>
      </w:r>
    </w:p>
    <w:p w14:paraId="3CFE2DE7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8:</w:t>
      </w:r>
    </w:p>
    <w:p w14:paraId="41F029EB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ROMANS 8: 38-39</w:t>
      </w:r>
    </w:p>
    <w:p w14:paraId="7E33BEEC" w14:textId="4D2FE850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38 </w:t>
      </w:r>
      <w:r>
        <w:rPr>
          <w:rStyle w:val="text"/>
          <w:rFonts w:ascii="Verdana" w:hAnsi="Verdana"/>
          <w:color w:val="000000"/>
          <w:shd w:val="clear" w:color="auto" w:fill="FFFFFF"/>
        </w:rPr>
        <w:t>For I am convinced that neither death nor life, neither angels nor demons,</w:t>
      </w:r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4" w:anchor="fen-NIV-28155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Verdana" w:hAnsi="Verdana"/>
          <w:color w:val="000000"/>
          <w:shd w:val="clear" w:color="auto" w:fill="FFFFFF"/>
        </w:rPr>
        <w:t> neither the present nor the future, nor any powers,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39 </w:t>
      </w:r>
      <w:r>
        <w:rPr>
          <w:rStyle w:val="text"/>
          <w:rFonts w:ascii="Verdana" w:hAnsi="Verdana"/>
          <w:color w:val="000000"/>
          <w:shd w:val="clear" w:color="auto" w:fill="FFFFFF"/>
        </w:rPr>
        <w:t>neither height nor depth, nor anything else in all creation, will be able to separate us from the love of God that is in Christ Jesus our Lord.</w:t>
      </w:r>
    </w:p>
    <w:p w14:paraId="176C7CE0" w14:textId="77777777" w:rsidR="00CA27A0" w:rsidRDefault="00CA27A0" w:rsidP="00CA27A0">
      <w:r>
        <w:t>REFLECTION QUESTIONS:</w:t>
      </w:r>
    </w:p>
    <w:p w14:paraId="37FF666F" w14:textId="77777777" w:rsidR="00CA27A0" w:rsidRDefault="00CA27A0" w:rsidP="00CA27A0">
      <w:r>
        <w:t>What did you hear?</w:t>
      </w:r>
    </w:p>
    <w:p w14:paraId="5C09731F" w14:textId="77777777" w:rsidR="00CA27A0" w:rsidRDefault="00CA27A0" w:rsidP="00CA27A0">
      <w:r>
        <w:t>What did God say to you when you read today's biblical passage?</w:t>
      </w:r>
    </w:p>
    <w:p w14:paraId="719256A8" w14:textId="77777777" w:rsidR="00CA27A0" w:rsidRDefault="00CA27A0" w:rsidP="00CA27A0">
      <w:r>
        <w:t>What word or phrase was most meaningful to you?</w:t>
      </w:r>
    </w:p>
    <w:p w14:paraId="1613688A" w14:textId="77777777" w:rsidR="00CA27A0" w:rsidRDefault="00CA27A0" w:rsidP="00CA27A0">
      <w:r>
        <w:t>_____________________________________________________________</w:t>
      </w:r>
    </w:p>
    <w:p w14:paraId="019E3334" w14:textId="77777777" w:rsidR="00CA27A0" w:rsidRDefault="00CA27A0" w:rsidP="00CA27A0">
      <w:r>
        <w:t>_____________________________________________________________</w:t>
      </w:r>
    </w:p>
    <w:p w14:paraId="2D1F06CB" w14:textId="77777777" w:rsidR="00CA27A0" w:rsidRDefault="00CA27A0" w:rsidP="00CA27A0">
      <w:r>
        <w:t>What you think?</w:t>
      </w:r>
    </w:p>
    <w:p w14:paraId="1A54565E" w14:textId="77777777" w:rsidR="00CA27A0" w:rsidRDefault="00CA27A0" w:rsidP="00CA27A0">
      <w:r>
        <w:t>What does this passage mean to you? How does it apply to your life?</w:t>
      </w:r>
    </w:p>
    <w:p w14:paraId="3082111B" w14:textId="77777777" w:rsidR="00CA27A0" w:rsidRDefault="00CA27A0" w:rsidP="00CA27A0">
      <w:r>
        <w:t>_____________________________________________________________________________________</w:t>
      </w:r>
    </w:p>
    <w:p w14:paraId="08D6F671" w14:textId="77777777" w:rsidR="00CA27A0" w:rsidRDefault="00CA27A0" w:rsidP="00CA27A0">
      <w:r>
        <w:t>_____________________________________________________________________________________</w:t>
      </w:r>
    </w:p>
    <w:p w14:paraId="39B8FCAB" w14:textId="77777777" w:rsidR="00CA27A0" w:rsidRDefault="00CA27A0" w:rsidP="00CA27A0">
      <w:r>
        <w:t>What is your prayer?</w:t>
      </w:r>
    </w:p>
    <w:p w14:paraId="08C20361" w14:textId="77777777" w:rsidR="00CA27A0" w:rsidRDefault="00CA27A0" w:rsidP="00CA27A0">
      <w:r>
        <w:t>Turn your thoughts into a sentence. It can be your prayer of gratitude</w:t>
      </w:r>
    </w:p>
    <w:p w14:paraId="1608548B" w14:textId="77777777" w:rsidR="00CA27A0" w:rsidRDefault="00CA27A0" w:rsidP="00CA27A0">
      <w:r>
        <w:t>or praise, it could be a prayer of confession, or a request that</w:t>
      </w:r>
    </w:p>
    <w:p w14:paraId="58A003BB" w14:textId="77777777" w:rsidR="00CA27A0" w:rsidRDefault="00CA27A0" w:rsidP="00CA27A0">
      <w:r>
        <w:t>God help you. You decide, but take the time to write an answer</w:t>
      </w:r>
    </w:p>
    <w:p w14:paraId="0DBBEF5C" w14:textId="2A335F6A" w:rsidR="00CA27A0" w:rsidRDefault="00CA27A0" w:rsidP="00CA27A0">
      <w:r>
        <w:t>God in Prayer.</w:t>
      </w:r>
    </w:p>
    <w:p w14:paraId="0FE02D98" w14:textId="2641C9A8" w:rsidR="00CA27A0" w:rsidRDefault="00CA27A0" w:rsidP="00CA27A0"/>
    <w:p w14:paraId="44E1F6AA" w14:textId="2BC0C049" w:rsidR="00CA27A0" w:rsidRDefault="00CA27A0" w:rsidP="00CA27A0"/>
    <w:p w14:paraId="1C9D72E9" w14:textId="5F4E0592" w:rsidR="00CA27A0" w:rsidRDefault="00CA27A0" w:rsidP="00CA27A0"/>
    <w:p w14:paraId="4F38A354" w14:textId="4ADEBFEE" w:rsidR="00CA27A0" w:rsidRDefault="00CA27A0" w:rsidP="00CA27A0"/>
    <w:p w14:paraId="5E75F54F" w14:textId="6E50CE75" w:rsidR="00CA27A0" w:rsidRDefault="00CA27A0" w:rsidP="00CA27A0"/>
    <w:p w14:paraId="2D0D5AE3" w14:textId="77777777" w:rsidR="00CA27A0" w:rsidRDefault="00CA27A0" w:rsidP="00CA27A0"/>
    <w:p w14:paraId="45F5292C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8882587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DDA4867" w14:textId="69395BEB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lastRenderedPageBreak/>
        <w:t>LESSON DAILY 2 OF 40 DAYS OF PRAYER</w:t>
      </w:r>
    </w:p>
    <w:p w14:paraId="3A188929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9:</w:t>
      </w:r>
    </w:p>
    <w:p w14:paraId="0E8A4A8E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2 TIMOTHY 2:13</w:t>
      </w:r>
    </w:p>
    <w:p w14:paraId="5A52B98B" w14:textId="6A5AE9F2" w:rsidR="00CA27A0" w:rsidRDefault="00CA27A0" w:rsidP="00CA27A0">
      <w:pPr>
        <w:jc w:val="center"/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r w:rsidRPr="00CA27A0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CA27A0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if we are faithless,</w:t>
      </w:r>
      <w:r w:rsidRPr="00CA27A0">
        <w:rPr>
          <w:rFonts w:ascii="Verdana" w:hAnsi="Verdana"/>
          <w:color w:val="000000"/>
          <w:sz w:val="24"/>
          <w:szCs w:val="24"/>
        </w:rPr>
        <w:br/>
      </w:r>
      <w:r w:rsidRPr="00CA27A0">
        <w:rPr>
          <w:rStyle w:val="indent-1-breaks"/>
          <w:rFonts w:ascii="Courier New" w:hAnsi="Courier New" w:cs="Courier New"/>
          <w:color w:val="000000"/>
          <w:sz w:val="12"/>
          <w:szCs w:val="12"/>
          <w:shd w:val="clear" w:color="auto" w:fill="FFFFFF"/>
        </w:rPr>
        <w:t>    </w:t>
      </w:r>
      <w:r w:rsidRPr="00CA27A0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he remains faithful,</w:t>
      </w:r>
      <w:r w:rsidRPr="00CA27A0">
        <w:rPr>
          <w:rFonts w:ascii="Verdana" w:hAnsi="Verdana"/>
          <w:color w:val="000000"/>
          <w:sz w:val="24"/>
          <w:szCs w:val="24"/>
        </w:rPr>
        <w:br/>
      </w:r>
      <w:r w:rsidRPr="00CA27A0">
        <w:rPr>
          <w:rStyle w:val="indent-1-breaks"/>
          <w:rFonts w:ascii="Courier New" w:hAnsi="Courier New" w:cs="Courier New"/>
          <w:color w:val="000000"/>
          <w:sz w:val="12"/>
          <w:szCs w:val="12"/>
          <w:shd w:val="clear" w:color="auto" w:fill="FFFFFF"/>
        </w:rPr>
        <w:t>    </w:t>
      </w:r>
      <w:r w:rsidRPr="00CA27A0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for he cannot disown himself.</w:t>
      </w:r>
    </w:p>
    <w:p w14:paraId="3CCDEA3E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61F52B3" w14:textId="77777777" w:rsidR="00CA27A0" w:rsidRDefault="00CA27A0" w:rsidP="00CA27A0">
      <w:r>
        <w:t>REFLECTION QUESTIONS:</w:t>
      </w:r>
    </w:p>
    <w:p w14:paraId="1AB45500" w14:textId="77777777" w:rsidR="00CA27A0" w:rsidRDefault="00CA27A0" w:rsidP="00CA27A0">
      <w:r>
        <w:t>What did you hear?</w:t>
      </w:r>
    </w:p>
    <w:p w14:paraId="132DAEC7" w14:textId="77777777" w:rsidR="00CA27A0" w:rsidRDefault="00CA27A0" w:rsidP="00CA27A0">
      <w:r>
        <w:t>What did God say to you when you read today's biblical passage?</w:t>
      </w:r>
    </w:p>
    <w:p w14:paraId="5A96D099" w14:textId="77777777" w:rsidR="00CA27A0" w:rsidRDefault="00CA27A0" w:rsidP="00CA27A0">
      <w:r>
        <w:t>What word or phrase was most meaningful to you?</w:t>
      </w:r>
    </w:p>
    <w:p w14:paraId="66CD6249" w14:textId="77777777" w:rsidR="00CA27A0" w:rsidRDefault="00CA27A0" w:rsidP="00CA27A0">
      <w:r>
        <w:t>_____________________________________________________________</w:t>
      </w:r>
    </w:p>
    <w:p w14:paraId="70406927" w14:textId="77777777" w:rsidR="00CA27A0" w:rsidRDefault="00CA27A0" w:rsidP="00CA27A0">
      <w:r>
        <w:t>_____________________________________________________________</w:t>
      </w:r>
    </w:p>
    <w:p w14:paraId="720EE6D0" w14:textId="77777777" w:rsidR="00CA27A0" w:rsidRDefault="00CA27A0" w:rsidP="00CA27A0">
      <w:r>
        <w:t>What you think?</w:t>
      </w:r>
    </w:p>
    <w:p w14:paraId="40B9BE43" w14:textId="77777777" w:rsidR="00CA27A0" w:rsidRDefault="00CA27A0" w:rsidP="00CA27A0">
      <w:r>
        <w:t>What does this passage mean to you? How does it apply to your life?</w:t>
      </w:r>
    </w:p>
    <w:p w14:paraId="30C4DE31" w14:textId="77777777" w:rsidR="00CA27A0" w:rsidRDefault="00CA27A0" w:rsidP="00CA27A0">
      <w:r>
        <w:t>_____________________________________________________________________________________</w:t>
      </w:r>
    </w:p>
    <w:p w14:paraId="0B8CCD14" w14:textId="77777777" w:rsidR="00CA27A0" w:rsidRDefault="00CA27A0" w:rsidP="00CA27A0">
      <w:r>
        <w:t>_____________________________________________________________________________________</w:t>
      </w:r>
    </w:p>
    <w:p w14:paraId="33A4327C" w14:textId="77777777" w:rsidR="00CA27A0" w:rsidRDefault="00CA27A0" w:rsidP="00CA27A0">
      <w:r>
        <w:t>What is your prayer?</w:t>
      </w:r>
    </w:p>
    <w:p w14:paraId="3D319E0E" w14:textId="77777777" w:rsidR="00CA27A0" w:rsidRDefault="00CA27A0" w:rsidP="00CA27A0">
      <w:r>
        <w:t>Turn your thoughts into a sentence. It can be your prayer of gratitude</w:t>
      </w:r>
    </w:p>
    <w:p w14:paraId="33896537" w14:textId="77777777" w:rsidR="00CA27A0" w:rsidRDefault="00CA27A0" w:rsidP="00CA27A0">
      <w:r>
        <w:t>or praise, it could be a prayer of confession, or a request that</w:t>
      </w:r>
    </w:p>
    <w:p w14:paraId="38FCB890" w14:textId="77777777" w:rsidR="00CA27A0" w:rsidRDefault="00CA27A0" w:rsidP="00CA27A0">
      <w:r>
        <w:t>God help you. You decide, but take the time to write an answer</w:t>
      </w:r>
    </w:p>
    <w:p w14:paraId="52412E06" w14:textId="77777777" w:rsidR="00CA27A0" w:rsidRDefault="00CA27A0" w:rsidP="00CA27A0">
      <w:r>
        <w:t>God in Prayer.</w:t>
      </w:r>
    </w:p>
    <w:p w14:paraId="67F121D1" w14:textId="77777777" w:rsidR="00CA27A0" w:rsidRDefault="00CA27A0" w:rsidP="00CA27A0"/>
    <w:p w14:paraId="4B755FC9" w14:textId="77777777" w:rsidR="00CA27A0" w:rsidRDefault="00CA27A0" w:rsidP="00CA27A0"/>
    <w:p w14:paraId="22BEEEC4" w14:textId="77777777" w:rsidR="00CA27A0" w:rsidRDefault="00CA27A0" w:rsidP="00CA27A0"/>
    <w:p w14:paraId="0C7D160D" w14:textId="77777777" w:rsidR="00CA27A0" w:rsidRDefault="00CA27A0" w:rsidP="00CA27A0"/>
    <w:p w14:paraId="3008ACF9" w14:textId="77777777" w:rsidR="00CA27A0" w:rsidRDefault="00CA27A0" w:rsidP="00CA27A0"/>
    <w:p w14:paraId="5EAF166B" w14:textId="77777777" w:rsidR="00CA27A0" w:rsidRDefault="00CA27A0" w:rsidP="00CA27A0"/>
    <w:p w14:paraId="48017D13" w14:textId="77777777" w:rsidR="00CA27A0" w:rsidRDefault="00CA27A0" w:rsidP="00CA27A0"/>
    <w:p w14:paraId="2AFF0B36" w14:textId="77777777" w:rsidR="00CA27A0" w:rsidRDefault="00CA27A0" w:rsidP="00CA27A0"/>
    <w:p w14:paraId="298F817C" w14:textId="7C282421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LESSON DAILY 2 OF 40 DAYS OF PRAYER</w:t>
      </w:r>
    </w:p>
    <w:p w14:paraId="01673BB5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10:</w:t>
      </w:r>
    </w:p>
    <w:p w14:paraId="7CFDBBEF" w14:textId="77777777" w:rsidR="00CA27A0" w:rsidRDefault="00CA27A0" w:rsidP="00CA27A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b/>
          <w:bCs/>
        </w:rPr>
      </w:pPr>
      <w:r w:rsidRPr="00CA27A0">
        <w:rPr>
          <w:rFonts w:ascii="Verdana" w:hAnsi="Verdana"/>
          <w:b/>
          <w:bCs/>
        </w:rPr>
        <w:t>BIBLE VERSE: HEBREWS 13: 5</w:t>
      </w:r>
    </w:p>
    <w:p w14:paraId="2E600179" w14:textId="66C39635" w:rsidR="00CA27A0" w:rsidRPr="00CA27A0" w:rsidRDefault="00CA27A0" w:rsidP="00CA27A0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Verdana" w:hAnsi="Verdana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CA27A0">
        <w:rPr>
          <w:rStyle w:val="text"/>
          <w:rFonts w:ascii="Verdana" w:hAnsi="Verdana"/>
          <w:b/>
          <w:bCs/>
          <w:color w:val="000000"/>
        </w:rPr>
        <w:t>Keep your lives free from the love of money and be content with what you have, because God has said,</w:t>
      </w:r>
    </w:p>
    <w:p w14:paraId="34254949" w14:textId="77777777" w:rsidR="00CA27A0" w:rsidRPr="00CA27A0" w:rsidRDefault="00CA27A0" w:rsidP="00CA27A0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b/>
          <w:bCs/>
          <w:color w:val="000000"/>
        </w:rPr>
      </w:pPr>
      <w:r w:rsidRPr="00CA27A0">
        <w:rPr>
          <w:rStyle w:val="text"/>
          <w:rFonts w:ascii="Verdana" w:hAnsi="Verdana"/>
          <w:b/>
          <w:bCs/>
          <w:color w:val="000000"/>
        </w:rPr>
        <w:t>“Never will I leave you;</w:t>
      </w:r>
      <w:r w:rsidRPr="00CA27A0">
        <w:rPr>
          <w:rFonts w:ascii="Verdana" w:hAnsi="Verdana"/>
          <w:b/>
          <w:bCs/>
          <w:color w:val="000000"/>
        </w:rPr>
        <w:br/>
      </w:r>
      <w:r w:rsidRPr="00CA27A0">
        <w:rPr>
          <w:rStyle w:val="indent-1-breaks"/>
          <w:rFonts w:ascii="Courier New" w:hAnsi="Courier New" w:cs="Courier New"/>
          <w:b/>
          <w:bCs/>
          <w:color w:val="000000"/>
          <w:sz w:val="10"/>
          <w:szCs w:val="10"/>
        </w:rPr>
        <w:t>    </w:t>
      </w:r>
      <w:r w:rsidRPr="00CA27A0">
        <w:rPr>
          <w:rStyle w:val="text"/>
          <w:rFonts w:ascii="Verdana" w:hAnsi="Verdana"/>
          <w:b/>
          <w:bCs/>
          <w:color w:val="000000"/>
        </w:rPr>
        <w:t>never will I forsake you.”</w:t>
      </w:r>
      <w:r w:rsidRPr="00CA27A0">
        <w:rPr>
          <w:rStyle w:val="text"/>
          <w:rFonts w:ascii="Verdana" w:hAnsi="Verdana"/>
          <w:b/>
          <w:bCs/>
          <w:color w:val="000000"/>
          <w:sz w:val="15"/>
          <w:szCs w:val="15"/>
          <w:vertAlign w:val="superscript"/>
        </w:rPr>
        <w:t>[</w:t>
      </w:r>
      <w:hyperlink r:id="rId5" w:anchor="fen-NIV-30247a" w:tooltip="See footnote a" w:history="1">
        <w:r w:rsidRPr="00CA27A0">
          <w:rPr>
            <w:rStyle w:val="Hyperlink"/>
            <w:rFonts w:ascii="Verdana" w:hAnsi="Verdana"/>
            <w:b/>
            <w:bCs/>
            <w:color w:val="B34B2C"/>
            <w:sz w:val="15"/>
            <w:szCs w:val="15"/>
            <w:vertAlign w:val="superscript"/>
          </w:rPr>
          <w:t>a</w:t>
        </w:r>
      </w:hyperlink>
      <w:r w:rsidRPr="00CA27A0">
        <w:rPr>
          <w:rStyle w:val="text"/>
          <w:rFonts w:ascii="Verdana" w:hAnsi="Verdana"/>
          <w:b/>
          <w:bCs/>
          <w:color w:val="000000"/>
          <w:sz w:val="15"/>
          <w:szCs w:val="15"/>
          <w:vertAlign w:val="superscript"/>
        </w:rPr>
        <w:t>]</w:t>
      </w:r>
    </w:p>
    <w:p w14:paraId="706A3112" w14:textId="1579568E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0BDA3B6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5196C45" w14:textId="77777777" w:rsidR="00CA27A0" w:rsidRDefault="00CA27A0" w:rsidP="00CA27A0">
      <w:r>
        <w:t>REFLECTION QUESTIONS:</w:t>
      </w:r>
    </w:p>
    <w:p w14:paraId="6B5B9391" w14:textId="77777777" w:rsidR="00CA27A0" w:rsidRDefault="00CA27A0" w:rsidP="00CA27A0">
      <w:r>
        <w:t>What did you hear?</w:t>
      </w:r>
    </w:p>
    <w:p w14:paraId="33390F4C" w14:textId="77777777" w:rsidR="00CA27A0" w:rsidRDefault="00CA27A0" w:rsidP="00CA27A0">
      <w:r>
        <w:t>What did God say to you when you read today's biblical passage?</w:t>
      </w:r>
    </w:p>
    <w:p w14:paraId="2F0CA68F" w14:textId="77777777" w:rsidR="00CA27A0" w:rsidRDefault="00CA27A0" w:rsidP="00CA27A0">
      <w:r>
        <w:t>What word or phrase was most meaningful to you?</w:t>
      </w:r>
    </w:p>
    <w:p w14:paraId="135E8E86" w14:textId="77777777" w:rsidR="00CA27A0" w:rsidRDefault="00CA27A0" w:rsidP="00CA27A0">
      <w:r>
        <w:t>_____________________________________________________________</w:t>
      </w:r>
    </w:p>
    <w:p w14:paraId="2D8E649A" w14:textId="77777777" w:rsidR="00CA27A0" w:rsidRDefault="00CA27A0" w:rsidP="00CA27A0">
      <w:r>
        <w:t>_____________________________________________________________</w:t>
      </w:r>
    </w:p>
    <w:p w14:paraId="4AB62B15" w14:textId="77777777" w:rsidR="00CA27A0" w:rsidRDefault="00CA27A0" w:rsidP="00CA27A0">
      <w:r>
        <w:t>What you think?</w:t>
      </w:r>
    </w:p>
    <w:p w14:paraId="499F94E0" w14:textId="77777777" w:rsidR="00CA27A0" w:rsidRDefault="00CA27A0" w:rsidP="00CA27A0">
      <w:r>
        <w:t>What does this passage mean to you? How does it apply to your life?</w:t>
      </w:r>
    </w:p>
    <w:p w14:paraId="0A1F43D3" w14:textId="77777777" w:rsidR="00CA27A0" w:rsidRDefault="00CA27A0" w:rsidP="00CA27A0">
      <w:r>
        <w:t>_____________________________________________________________________________________</w:t>
      </w:r>
    </w:p>
    <w:p w14:paraId="6C799F16" w14:textId="77777777" w:rsidR="00CA27A0" w:rsidRDefault="00CA27A0" w:rsidP="00CA27A0">
      <w:r>
        <w:t>_____________________________________________________________________________________</w:t>
      </w:r>
    </w:p>
    <w:p w14:paraId="10D8F9FE" w14:textId="77777777" w:rsidR="00CA27A0" w:rsidRDefault="00CA27A0" w:rsidP="00CA27A0">
      <w:r>
        <w:t>What is your prayer?</w:t>
      </w:r>
    </w:p>
    <w:p w14:paraId="6EFB476F" w14:textId="77777777" w:rsidR="00CA27A0" w:rsidRDefault="00CA27A0" w:rsidP="00CA27A0">
      <w:r>
        <w:t>Turn your thoughts into a sentence. It can be your prayer of gratitude</w:t>
      </w:r>
    </w:p>
    <w:p w14:paraId="38F05613" w14:textId="77777777" w:rsidR="00CA27A0" w:rsidRDefault="00CA27A0" w:rsidP="00CA27A0">
      <w:r>
        <w:t>or praise, it could be a prayer of confession, or a request that</w:t>
      </w:r>
    </w:p>
    <w:p w14:paraId="7722EE57" w14:textId="77777777" w:rsidR="00CA27A0" w:rsidRDefault="00CA27A0" w:rsidP="00CA27A0">
      <w:r>
        <w:t>God help you. You decide, but take the time to write an answer</w:t>
      </w:r>
    </w:p>
    <w:p w14:paraId="121E7ED6" w14:textId="77777777" w:rsidR="00CA27A0" w:rsidRDefault="00CA27A0" w:rsidP="00CA27A0">
      <w:r>
        <w:t>God in Prayer.</w:t>
      </w:r>
    </w:p>
    <w:p w14:paraId="2BBE0B0E" w14:textId="77777777" w:rsidR="00CA27A0" w:rsidRDefault="00CA27A0" w:rsidP="00CA27A0"/>
    <w:p w14:paraId="7FBDE6D9" w14:textId="77777777" w:rsidR="00CA27A0" w:rsidRDefault="00CA27A0" w:rsidP="00CA27A0"/>
    <w:p w14:paraId="5500B4CE" w14:textId="77777777" w:rsidR="00CA27A0" w:rsidRDefault="00CA27A0" w:rsidP="00CA27A0"/>
    <w:p w14:paraId="0947E24E" w14:textId="77777777" w:rsidR="00CA27A0" w:rsidRDefault="00CA27A0" w:rsidP="00CA27A0"/>
    <w:p w14:paraId="089A620B" w14:textId="77777777" w:rsidR="00CA27A0" w:rsidRDefault="00CA27A0" w:rsidP="00CA27A0"/>
    <w:p w14:paraId="6A97D511" w14:textId="77777777" w:rsidR="00CA27A0" w:rsidRDefault="00CA27A0" w:rsidP="00CA27A0"/>
    <w:p w14:paraId="36F49BB4" w14:textId="25AFF6B2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LESSON DAILY 2 OF 40 DAYS OF PRAYER</w:t>
      </w:r>
    </w:p>
    <w:p w14:paraId="61061890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11:</w:t>
      </w:r>
    </w:p>
    <w:p w14:paraId="41E933CA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PSALM 139: 17-18</w:t>
      </w:r>
    </w:p>
    <w:p w14:paraId="690435B4" w14:textId="553FEA19" w:rsidR="00CA27A0" w:rsidRDefault="00CA27A0" w:rsidP="00CA27A0">
      <w:pPr>
        <w:jc w:val="center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How precious to me are your thoughts,</w:t>
      </w:r>
      <w:r w:rsidRPr="00CA27A0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[</w:t>
      </w:r>
      <w:hyperlink r:id="rId6" w:anchor="fen-NIV-16257a" w:tooltip="See footnote a" w:history="1">
        <w:r w:rsidRPr="00CA27A0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a</w:t>
        </w:r>
      </w:hyperlink>
      <w:r w:rsidRPr="00CA27A0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]</w:t>
      </w: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 God!</w:t>
      </w:r>
      <w:r w:rsidRPr="00CA27A0">
        <w:rPr>
          <w:rFonts w:ascii="Verdana" w:hAnsi="Verdana"/>
          <w:color w:val="000000"/>
          <w:sz w:val="28"/>
          <w:szCs w:val="28"/>
        </w:rPr>
        <w:br/>
      </w:r>
      <w:r w:rsidRPr="00CA27A0">
        <w:rPr>
          <w:rStyle w:val="indent-1-breaks"/>
          <w:rFonts w:ascii="Courier New" w:hAnsi="Courier New" w:cs="Courier New"/>
          <w:color w:val="000000"/>
          <w:sz w:val="14"/>
          <w:szCs w:val="14"/>
          <w:shd w:val="clear" w:color="auto" w:fill="FFFFFF"/>
        </w:rPr>
        <w:t>    </w:t>
      </w: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How vast is the sum of them!</w:t>
      </w:r>
      <w:r w:rsidRPr="00CA27A0">
        <w:rPr>
          <w:rFonts w:ascii="Verdana" w:hAnsi="Verdana"/>
          <w:color w:val="000000"/>
          <w:sz w:val="28"/>
          <w:szCs w:val="28"/>
        </w:rPr>
        <w:br/>
      </w:r>
      <w:r w:rsidRPr="00CA27A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Were I to count them,</w:t>
      </w:r>
      <w:r w:rsidRPr="00CA27A0">
        <w:rPr>
          <w:rFonts w:ascii="Verdana" w:hAnsi="Verdana"/>
          <w:color w:val="000000"/>
          <w:sz w:val="28"/>
          <w:szCs w:val="28"/>
        </w:rPr>
        <w:br/>
      </w:r>
      <w:r w:rsidRPr="00CA27A0">
        <w:rPr>
          <w:rStyle w:val="indent-1-breaks"/>
          <w:rFonts w:ascii="Courier New" w:hAnsi="Courier New" w:cs="Courier New"/>
          <w:color w:val="000000"/>
          <w:sz w:val="14"/>
          <w:szCs w:val="14"/>
          <w:shd w:val="clear" w:color="auto" w:fill="FFFFFF"/>
        </w:rPr>
        <w:t>    </w:t>
      </w: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they would outnumber the grains of sand—</w:t>
      </w:r>
      <w:r w:rsidRPr="00CA27A0">
        <w:rPr>
          <w:rFonts w:ascii="Verdana" w:hAnsi="Verdana"/>
          <w:color w:val="000000"/>
          <w:sz w:val="28"/>
          <w:szCs w:val="28"/>
        </w:rPr>
        <w:br/>
      </w:r>
      <w:r w:rsidRPr="00CA27A0">
        <w:rPr>
          <w:rStyle w:val="indent-1-breaks"/>
          <w:rFonts w:ascii="Courier New" w:hAnsi="Courier New" w:cs="Courier New"/>
          <w:color w:val="000000"/>
          <w:sz w:val="14"/>
          <w:szCs w:val="14"/>
          <w:shd w:val="clear" w:color="auto" w:fill="FFFFFF"/>
        </w:rPr>
        <w:t>    </w:t>
      </w:r>
      <w:r w:rsidRPr="00CA27A0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when I awake, I am still with you.</w:t>
      </w:r>
    </w:p>
    <w:p w14:paraId="10049D8C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86E7C15" w14:textId="77777777" w:rsidR="00CA27A0" w:rsidRDefault="00CA27A0" w:rsidP="00CA27A0">
      <w:r>
        <w:t>REFLECTION QUESTIONS:</w:t>
      </w:r>
    </w:p>
    <w:p w14:paraId="719B0E2A" w14:textId="77777777" w:rsidR="00CA27A0" w:rsidRDefault="00CA27A0" w:rsidP="00CA27A0">
      <w:r>
        <w:t>What did you hear?</w:t>
      </w:r>
    </w:p>
    <w:p w14:paraId="647B479C" w14:textId="77777777" w:rsidR="00CA27A0" w:rsidRDefault="00CA27A0" w:rsidP="00CA27A0">
      <w:r>
        <w:t>What did God say to you when you read today's biblical passage?</w:t>
      </w:r>
    </w:p>
    <w:p w14:paraId="68770A4E" w14:textId="77777777" w:rsidR="00CA27A0" w:rsidRDefault="00CA27A0" w:rsidP="00CA27A0">
      <w:r>
        <w:t>What word or phrase was most meaningful to you?</w:t>
      </w:r>
    </w:p>
    <w:p w14:paraId="39D33BFC" w14:textId="77777777" w:rsidR="00CA27A0" w:rsidRDefault="00CA27A0" w:rsidP="00CA27A0">
      <w:r>
        <w:t>_____________________________________________________________</w:t>
      </w:r>
    </w:p>
    <w:p w14:paraId="77B110BB" w14:textId="77777777" w:rsidR="00CA27A0" w:rsidRDefault="00CA27A0" w:rsidP="00CA27A0">
      <w:r>
        <w:t>_____________________________________________________________</w:t>
      </w:r>
    </w:p>
    <w:p w14:paraId="5EDBBC22" w14:textId="77777777" w:rsidR="00CA27A0" w:rsidRDefault="00CA27A0" w:rsidP="00CA27A0">
      <w:r>
        <w:t>What you think?</w:t>
      </w:r>
    </w:p>
    <w:p w14:paraId="2ECD5B44" w14:textId="77777777" w:rsidR="00CA27A0" w:rsidRDefault="00CA27A0" w:rsidP="00CA27A0">
      <w:r>
        <w:t>What does this passage mean to you? How does it apply to your life?</w:t>
      </w:r>
    </w:p>
    <w:p w14:paraId="1732FD4C" w14:textId="77777777" w:rsidR="00CA27A0" w:rsidRDefault="00CA27A0" w:rsidP="00CA27A0">
      <w:r>
        <w:t>_____________________________________________________________________________________</w:t>
      </w:r>
    </w:p>
    <w:p w14:paraId="1A2C0BED" w14:textId="77777777" w:rsidR="00CA27A0" w:rsidRDefault="00CA27A0" w:rsidP="00CA27A0">
      <w:r>
        <w:t>_____________________________________________________________________________________</w:t>
      </w:r>
    </w:p>
    <w:p w14:paraId="26D2493B" w14:textId="77777777" w:rsidR="00CA27A0" w:rsidRDefault="00CA27A0" w:rsidP="00CA27A0">
      <w:r>
        <w:t>What is your prayer?</w:t>
      </w:r>
    </w:p>
    <w:p w14:paraId="6C5036DF" w14:textId="77777777" w:rsidR="00CA27A0" w:rsidRDefault="00CA27A0" w:rsidP="00CA27A0">
      <w:r>
        <w:t>Turn your thoughts into a sentence. It can be your prayer of gratitude</w:t>
      </w:r>
    </w:p>
    <w:p w14:paraId="5C55EC11" w14:textId="77777777" w:rsidR="00CA27A0" w:rsidRDefault="00CA27A0" w:rsidP="00CA27A0">
      <w:r>
        <w:t>or praise, it could be a prayer of confession, or a request that</w:t>
      </w:r>
    </w:p>
    <w:p w14:paraId="674E271C" w14:textId="77777777" w:rsidR="00CA27A0" w:rsidRDefault="00CA27A0" w:rsidP="00CA27A0">
      <w:r>
        <w:t>God help you. You decide, but take the time to write an answer</w:t>
      </w:r>
    </w:p>
    <w:p w14:paraId="3C3F3C55" w14:textId="77777777" w:rsidR="00CA27A0" w:rsidRDefault="00CA27A0" w:rsidP="00CA27A0">
      <w:r>
        <w:t>God in Prayer.</w:t>
      </w:r>
    </w:p>
    <w:p w14:paraId="7F086DAD" w14:textId="77777777" w:rsidR="00CA27A0" w:rsidRDefault="00CA27A0" w:rsidP="00CA27A0"/>
    <w:p w14:paraId="07CDDA07" w14:textId="77777777" w:rsidR="00CA27A0" w:rsidRDefault="00CA27A0" w:rsidP="00CA27A0"/>
    <w:p w14:paraId="3BFE9165" w14:textId="77777777" w:rsidR="00CA27A0" w:rsidRDefault="00CA27A0" w:rsidP="00CA27A0"/>
    <w:p w14:paraId="535EFD95" w14:textId="77777777" w:rsidR="00CA27A0" w:rsidRDefault="00CA27A0" w:rsidP="00CA27A0"/>
    <w:p w14:paraId="09D3F075" w14:textId="77777777" w:rsidR="00CA27A0" w:rsidRDefault="00CA27A0" w:rsidP="00CA27A0"/>
    <w:p w14:paraId="60FA5694" w14:textId="7E331C5C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LESSON DAILY 2 OF 40 DAYS OF PRAYER</w:t>
      </w:r>
    </w:p>
    <w:p w14:paraId="7ED85376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12:</w:t>
      </w:r>
    </w:p>
    <w:p w14:paraId="11BEB01C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MATTHEW 7:11</w:t>
      </w:r>
    </w:p>
    <w:p w14:paraId="4C06E50E" w14:textId="468259E0" w:rsidR="00CA27A0" w:rsidRPr="00CA27A0" w:rsidRDefault="00CA27A0" w:rsidP="00CA27A0">
      <w:pPr>
        <w:jc w:val="center"/>
        <w:rPr>
          <w:rFonts w:ascii="Verdana" w:hAnsi="Verdana"/>
          <w:b/>
          <w:bCs/>
          <w:sz w:val="32"/>
          <w:szCs w:val="32"/>
        </w:rPr>
      </w:pPr>
      <w:r w:rsidRPr="00CA27A0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CA27A0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11 </w:t>
      </w:r>
      <w:r w:rsidRPr="00CA27A0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If you, then, though you are evil, know how to give good gifts to your children, how much more will your Father in heaven give good gifts to those who ask him!</w:t>
      </w:r>
    </w:p>
    <w:p w14:paraId="7126BFF0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E3EE366" w14:textId="77777777" w:rsidR="00CA27A0" w:rsidRDefault="00CA27A0" w:rsidP="00CA27A0">
      <w:r>
        <w:t>REFLECTION QUESTIONS:</w:t>
      </w:r>
    </w:p>
    <w:p w14:paraId="6DA67853" w14:textId="77777777" w:rsidR="00CA27A0" w:rsidRDefault="00CA27A0" w:rsidP="00CA27A0">
      <w:r>
        <w:t>What did you hear?</w:t>
      </w:r>
    </w:p>
    <w:p w14:paraId="2662F1CE" w14:textId="77777777" w:rsidR="00CA27A0" w:rsidRDefault="00CA27A0" w:rsidP="00CA27A0">
      <w:r>
        <w:t>What did God say to you when you read today's biblical passage?</w:t>
      </w:r>
    </w:p>
    <w:p w14:paraId="3CE323CF" w14:textId="77777777" w:rsidR="00CA27A0" w:rsidRDefault="00CA27A0" w:rsidP="00CA27A0">
      <w:r>
        <w:t>What word or phrase was most meaningful to you?</w:t>
      </w:r>
    </w:p>
    <w:p w14:paraId="70E189F9" w14:textId="77777777" w:rsidR="00CA27A0" w:rsidRDefault="00CA27A0" w:rsidP="00CA27A0">
      <w:r>
        <w:t>_____________________________________________________________</w:t>
      </w:r>
    </w:p>
    <w:p w14:paraId="17770421" w14:textId="77777777" w:rsidR="00CA27A0" w:rsidRDefault="00CA27A0" w:rsidP="00CA27A0">
      <w:r>
        <w:t>_____________________________________________________________</w:t>
      </w:r>
    </w:p>
    <w:p w14:paraId="4BE62467" w14:textId="77777777" w:rsidR="00CA27A0" w:rsidRDefault="00CA27A0" w:rsidP="00CA27A0">
      <w:r>
        <w:t>What you think?</w:t>
      </w:r>
    </w:p>
    <w:p w14:paraId="570F6905" w14:textId="77777777" w:rsidR="00CA27A0" w:rsidRDefault="00CA27A0" w:rsidP="00CA27A0">
      <w:r>
        <w:t>What does this passage mean to you? How does it apply to your life?</w:t>
      </w:r>
    </w:p>
    <w:p w14:paraId="053CCA59" w14:textId="77777777" w:rsidR="00CA27A0" w:rsidRDefault="00CA27A0" w:rsidP="00CA27A0">
      <w:r>
        <w:t>_____________________________________________________________________________________</w:t>
      </w:r>
    </w:p>
    <w:p w14:paraId="082B7088" w14:textId="77777777" w:rsidR="00CA27A0" w:rsidRDefault="00CA27A0" w:rsidP="00CA27A0">
      <w:r>
        <w:t>_____________________________________________________________________________________</w:t>
      </w:r>
    </w:p>
    <w:p w14:paraId="0588CDBA" w14:textId="77777777" w:rsidR="00CA27A0" w:rsidRDefault="00CA27A0" w:rsidP="00CA27A0">
      <w:r>
        <w:t>What is your prayer?</w:t>
      </w:r>
    </w:p>
    <w:p w14:paraId="6C491483" w14:textId="77777777" w:rsidR="00CA27A0" w:rsidRDefault="00CA27A0" w:rsidP="00CA27A0">
      <w:r>
        <w:t>Turn your thoughts into a sentence. It can be your prayer of gratitude</w:t>
      </w:r>
    </w:p>
    <w:p w14:paraId="65F28D76" w14:textId="1F4FCC2A" w:rsidR="00CA27A0" w:rsidRDefault="00CA27A0" w:rsidP="00CA27A0">
      <w:r>
        <w:t xml:space="preserve">or </w:t>
      </w:r>
      <w:proofErr w:type="gramStart"/>
      <w:r>
        <w:t>praise</w:t>
      </w:r>
      <w:r w:rsidRPr="00CA27A0">
        <w:t xml:space="preserve"> </w:t>
      </w:r>
      <w:r>
        <w:t>,</w:t>
      </w:r>
      <w:proofErr w:type="gramEnd"/>
      <w:r>
        <w:t xml:space="preserve"> it could be a prayer of confession, or a request that</w:t>
      </w:r>
    </w:p>
    <w:p w14:paraId="2529D8C9" w14:textId="77777777" w:rsidR="00CA27A0" w:rsidRDefault="00CA27A0" w:rsidP="00CA27A0">
      <w:r>
        <w:t>God help you. You decide, but take the time to write an answer</w:t>
      </w:r>
    </w:p>
    <w:p w14:paraId="516E6698" w14:textId="769E53A5" w:rsidR="00CA27A0" w:rsidRDefault="00CA27A0" w:rsidP="00CA27A0">
      <w:r>
        <w:t>God in Prayer.</w:t>
      </w:r>
    </w:p>
    <w:p w14:paraId="32FBCBB7" w14:textId="00C2FF2E" w:rsidR="00CA27A0" w:rsidRDefault="00CA27A0" w:rsidP="00CA27A0"/>
    <w:p w14:paraId="53C43711" w14:textId="2981593A" w:rsidR="00CA27A0" w:rsidRDefault="00CA27A0" w:rsidP="00CA27A0"/>
    <w:p w14:paraId="6248C10A" w14:textId="1C22749A" w:rsidR="00CA27A0" w:rsidRDefault="00CA27A0" w:rsidP="00CA27A0"/>
    <w:p w14:paraId="70DFF4DC" w14:textId="5AC18F9C" w:rsidR="00CA27A0" w:rsidRDefault="00CA27A0" w:rsidP="00CA27A0"/>
    <w:p w14:paraId="4EAF3EE5" w14:textId="340CAE42" w:rsidR="00CA27A0" w:rsidRDefault="00CA27A0" w:rsidP="00CA27A0"/>
    <w:p w14:paraId="6585F65C" w14:textId="77777777" w:rsidR="00CA27A0" w:rsidRDefault="00CA27A0" w:rsidP="00CA27A0"/>
    <w:p w14:paraId="1362AB50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LESSON DAILY 2 OF 40 DAYS OF PRAYER</w:t>
      </w:r>
    </w:p>
    <w:p w14:paraId="4B52EA96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13:</w:t>
      </w:r>
    </w:p>
    <w:p w14:paraId="0127761A" w14:textId="77777777" w:rsid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2 CORINTHIANS 2: 9</w:t>
      </w:r>
    </w:p>
    <w:p w14:paraId="46FE641E" w14:textId="7D5D58E0" w:rsidR="00CA27A0" w:rsidRPr="00CA27A0" w:rsidRDefault="00CA27A0" w:rsidP="00CA27A0">
      <w:pPr>
        <w:jc w:val="center"/>
        <w:rPr>
          <w:rFonts w:ascii="Verdana" w:hAnsi="Verdana"/>
          <w:b/>
          <w:bCs/>
          <w:sz w:val="32"/>
          <w:szCs w:val="32"/>
        </w:rPr>
      </w:pPr>
      <w:r w:rsidRPr="00CA27A0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CA27A0">
        <w:rPr>
          <w:rFonts w:ascii="Verdana" w:hAnsi="Verdana"/>
          <w:color w:val="000000"/>
          <w:sz w:val="28"/>
          <w:szCs w:val="28"/>
          <w:shd w:val="clear" w:color="auto" w:fill="FFFFFF"/>
        </w:rPr>
        <w:t>Another reason I wrote you was to see if you would stand the test and be obedient in everything.</w:t>
      </w:r>
    </w:p>
    <w:p w14:paraId="1432B064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F7FF891" w14:textId="77777777" w:rsidR="00CA27A0" w:rsidRDefault="00CA27A0" w:rsidP="00CA27A0">
      <w:r>
        <w:t>REFLECTION QUESTIONS:</w:t>
      </w:r>
    </w:p>
    <w:p w14:paraId="1B6FC8FD" w14:textId="77777777" w:rsidR="00CA27A0" w:rsidRDefault="00CA27A0" w:rsidP="00CA27A0">
      <w:r>
        <w:t>What did you hear?</w:t>
      </w:r>
    </w:p>
    <w:p w14:paraId="2A7E648F" w14:textId="77777777" w:rsidR="00CA27A0" w:rsidRDefault="00CA27A0" w:rsidP="00CA27A0">
      <w:r>
        <w:t>What did God say to you when you read today's biblical passage?</w:t>
      </w:r>
    </w:p>
    <w:p w14:paraId="4DE482D6" w14:textId="77777777" w:rsidR="00CA27A0" w:rsidRDefault="00CA27A0" w:rsidP="00CA27A0">
      <w:r>
        <w:t>What word or phrase was most meaningful to you?</w:t>
      </w:r>
    </w:p>
    <w:p w14:paraId="527C311F" w14:textId="77777777" w:rsidR="00CA27A0" w:rsidRDefault="00CA27A0" w:rsidP="00CA27A0">
      <w:r>
        <w:t>_____________________________________________________________</w:t>
      </w:r>
    </w:p>
    <w:p w14:paraId="017542E4" w14:textId="77777777" w:rsidR="00CA27A0" w:rsidRDefault="00CA27A0" w:rsidP="00CA27A0">
      <w:r>
        <w:t>_____________________________________________________________</w:t>
      </w:r>
    </w:p>
    <w:p w14:paraId="0A93C307" w14:textId="77777777" w:rsidR="00CA27A0" w:rsidRDefault="00CA27A0" w:rsidP="00CA27A0">
      <w:r>
        <w:t>What you think?</w:t>
      </w:r>
    </w:p>
    <w:p w14:paraId="61AD9EBC" w14:textId="77777777" w:rsidR="00CA27A0" w:rsidRDefault="00CA27A0" w:rsidP="00CA27A0">
      <w:r>
        <w:t>What does this passage mean to you? How does it apply to your life?</w:t>
      </w:r>
    </w:p>
    <w:p w14:paraId="5CAF8AAB" w14:textId="77777777" w:rsidR="00CA27A0" w:rsidRDefault="00CA27A0" w:rsidP="00CA27A0">
      <w:r>
        <w:t>_____________________________________________________________________________________</w:t>
      </w:r>
    </w:p>
    <w:p w14:paraId="5567A7B9" w14:textId="77777777" w:rsidR="00CA27A0" w:rsidRDefault="00CA27A0" w:rsidP="00CA27A0">
      <w:r>
        <w:t>_____________________________________________________________________________________</w:t>
      </w:r>
    </w:p>
    <w:p w14:paraId="049A49BD" w14:textId="77777777" w:rsidR="00CA27A0" w:rsidRDefault="00CA27A0" w:rsidP="00CA27A0">
      <w:r>
        <w:t>What is your prayer?</w:t>
      </w:r>
    </w:p>
    <w:p w14:paraId="2E0B8FDC" w14:textId="77777777" w:rsidR="00CA27A0" w:rsidRDefault="00CA27A0" w:rsidP="00CA27A0">
      <w:r>
        <w:t>Turn your thoughts into a sentence. It can be your prayer of gratitude</w:t>
      </w:r>
    </w:p>
    <w:p w14:paraId="0C9AA73E" w14:textId="77777777" w:rsidR="00CA27A0" w:rsidRDefault="00CA27A0" w:rsidP="00CA27A0">
      <w:r>
        <w:t>or praise, it could be a prayer of confession, or a request that</w:t>
      </w:r>
    </w:p>
    <w:p w14:paraId="240EB178" w14:textId="77777777" w:rsidR="00CA27A0" w:rsidRDefault="00CA27A0" w:rsidP="00CA27A0">
      <w:r>
        <w:t>God help you. You decide, but take the time to write an answer</w:t>
      </w:r>
    </w:p>
    <w:p w14:paraId="62BB080E" w14:textId="77777777" w:rsidR="00CA27A0" w:rsidRDefault="00CA27A0" w:rsidP="00CA27A0">
      <w:r>
        <w:t>God in Prayer.</w:t>
      </w:r>
    </w:p>
    <w:p w14:paraId="285DAE98" w14:textId="77777777" w:rsidR="00CA27A0" w:rsidRDefault="00CA27A0" w:rsidP="00CA27A0"/>
    <w:p w14:paraId="6D603254" w14:textId="77777777" w:rsidR="00CA27A0" w:rsidRDefault="00CA27A0" w:rsidP="00CA27A0"/>
    <w:p w14:paraId="6E3E1D3C" w14:textId="77777777" w:rsidR="00CA27A0" w:rsidRDefault="00CA27A0" w:rsidP="00CA27A0"/>
    <w:p w14:paraId="3E70F046" w14:textId="77777777" w:rsidR="00CA27A0" w:rsidRDefault="00CA27A0" w:rsidP="00CA27A0"/>
    <w:p w14:paraId="607ADDB2" w14:textId="77777777" w:rsidR="00CA27A0" w:rsidRDefault="00CA27A0" w:rsidP="00CA27A0"/>
    <w:p w14:paraId="307EA856" w14:textId="77777777" w:rsidR="00CA27A0" w:rsidRDefault="00CA27A0" w:rsidP="00CA27A0"/>
    <w:p w14:paraId="3139BC17" w14:textId="77777777" w:rsidR="00CA27A0" w:rsidRDefault="00CA27A0" w:rsidP="00CA27A0"/>
    <w:p w14:paraId="3C30FB85" w14:textId="060CB99F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lastRenderedPageBreak/>
        <w:t>LESSON DAILY 2 OF 40 DAYS OF PRAYER</w:t>
      </w:r>
    </w:p>
    <w:p w14:paraId="3E2DEF83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DAY 14:</w:t>
      </w:r>
    </w:p>
    <w:p w14:paraId="6C2A11CB" w14:textId="77777777" w:rsidR="00384D25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  <w:r w:rsidRPr="00CA27A0">
        <w:rPr>
          <w:rFonts w:ascii="Verdana" w:hAnsi="Verdana"/>
          <w:b/>
          <w:bCs/>
          <w:sz w:val="24"/>
          <w:szCs w:val="24"/>
        </w:rPr>
        <w:t>BIBLE VERSE: JOHN 1:12</w:t>
      </w:r>
    </w:p>
    <w:p w14:paraId="034A5866" w14:textId="4A95B413" w:rsidR="00CA27A0" w:rsidRPr="00384D25" w:rsidRDefault="00CA27A0" w:rsidP="00CA27A0">
      <w:pPr>
        <w:jc w:val="center"/>
        <w:rPr>
          <w:rFonts w:ascii="Verdana" w:hAnsi="Verdana"/>
          <w:b/>
          <w:bCs/>
          <w:sz w:val="32"/>
          <w:szCs w:val="32"/>
        </w:rPr>
      </w:pPr>
      <w:r w:rsidRPr="00384D25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384D25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384D2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Yet to all who did receive him, to those who believed in his name, he gave the right to become children of God—</w:t>
      </w:r>
    </w:p>
    <w:p w14:paraId="14778CE7" w14:textId="77777777" w:rsidR="00CA27A0" w:rsidRPr="00CA27A0" w:rsidRDefault="00CA27A0" w:rsidP="00CA27A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73675B7" w14:textId="77777777" w:rsidR="00CA27A0" w:rsidRDefault="00CA27A0" w:rsidP="00CA27A0">
      <w:r>
        <w:t>REFLECTION QUESTIONS:</w:t>
      </w:r>
    </w:p>
    <w:p w14:paraId="7F4EF4DF" w14:textId="77777777" w:rsidR="00CA27A0" w:rsidRDefault="00CA27A0" w:rsidP="00CA27A0">
      <w:r>
        <w:t>What did you hear?</w:t>
      </w:r>
    </w:p>
    <w:p w14:paraId="131517E9" w14:textId="77777777" w:rsidR="00CA27A0" w:rsidRDefault="00CA27A0" w:rsidP="00CA27A0">
      <w:r>
        <w:t>What did God say to you when you read today's biblical passage?</w:t>
      </w:r>
    </w:p>
    <w:p w14:paraId="2B42F3BA" w14:textId="77777777" w:rsidR="00CA27A0" w:rsidRDefault="00CA27A0" w:rsidP="00CA27A0">
      <w:r>
        <w:t>What word or phrase was most meaningful to you?</w:t>
      </w:r>
    </w:p>
    <w:p w14:paraId="428CF53F" w14:textId="77777777" w:rsidR="00CA27A0" w:rsidRDefault="00CA27A0" w:rsidP="00CA27A0">
      <w:r>
        <w:t>_____________________________________________________________</w:t>
      </w:r>
    </w:p>
    <w:p w14:paraId="34A94116" w14:textId="77777777" w:rsidR="00CA27A0" w:rsidRDefault="00CA27A0" w:rsidP="00CA27A0">
      <w:r>
        <w:t>_____________________________________________________________</w:t>
      </w:r>
    </w:p>
    <w:p w14:paraId="5C32C29B" w14:textId="77777777" w:rsidR="00CA27A0" w:rsidRDefault="00CA27A0" w:rsidP="00CA27A0">
      <w:r>
        <w:t>What you think?</w:t>
      </w:r>
    </w:p>
    <w:p w14:paraId="22609771" w14:textId="77777777" w:rsidR="00CA27A0" w:rsidRDefault="00CA27A0" w:rsidP="00CA27A0">
      <w:r>
        <w:t>What does this passage mean to you? How does it apply to your life?</w:t>
      </w:r>
    </w:p>
    <w:p w14:paraId="6E9E8970" w14:textId="77777777" w:rsidR="00CA27A0" w:rsidRDefault="00CA27A0" w:rsidP="00CA27A0">
      <w:r>
        <w:t>_____________________________________________________________________________________</w:t>
      </w:r>
    </w:p>
    <w:p w14:paraId="530B8127" w14:textId="77777777" w:rsidR="00CA27A0" w:rsidRDefault="00CA27A0" w:rsidP="00CA27A0">
      <w:r>
        <w:t>_____________________________________________________________________________________</w:t>
      </w:r>
    </w:p>
    <w:p w14:paraId="7B668B8F" w14:textId="77777777" w:rsidR="00CA27A0" w:rsidRDefault="00CA27A0" w:rsidP="00CA27A0">
      <w:r>
        <w:t>What is your prayer?</w:t>
      </w:r>
    </w:p>
    <w:p w14:paraId="2804D759" w14:textId="77777777" w:rsidR="00CA27A0" w:rsidRDefault="00CA27A0" w:rsidP="00CA27A0">
      <w:r>
        <w:t>Turn your thoughts into a sentence. It can be your prayer of gratitude</w:t>
      </w:r>
    </w:p>
    <w:p w14:paraId="5CC64879" w14:textId="77777777" w:rsidR="00CA27A0" w:rsidRDefault="00CA27A0" w:rsidP="00CA27A0">
      <w:r>
        <w:t>or praise, it could be a prayer of confession, or a request that</w:t>
      </w:r>
    </w:p>
    <w:p w14:paraId="3DD72D50" w14:textId="77777777" w:rsidR="00CA27A0" w:rsidRDefault="00CA27A0" w:rsidP="00CA27A0">
      <w:r>
        <w:t>God help you. You decide, but take the time to write an answer</w:t>
      </w:r>
    </w:p>
    <w:p w14:paraId="4E2D05D9" w14:textId="02F22A5C" w:rsidR="00C12917" w:rsidRDefault="00CA27A0" w:rsidP="00CA27A0">
      <w:r>
        <w:t>God in Prayer.</w:t>
      </w:r>
    </w:p>
    <w:sectPr w:rsidR="00C1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A0"/>
    <w:rsid w:val="00107613"/>
    <w:rsid w:val="00384D25"/>
    <w:rsid w:val="00CA27A0"/>
    <w:rsid w:val="00E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573E"/>
  <w15:chartTrackingRefBased/>
  <w15:docId w15:val="{A2001886-C8FC-4F21-84F2-3A3B475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27A0"/>
  </w:style>
  <w:style w:type="character" w:styleId="Hyperlink">
    <w:name w:val="Hyperlink"/>
    <w:basedOn w:val="DefaultParagraphFont"/>
    <w:uiPriority w:val="99"/>
    <w:semiHidden/>
    <w:unhideWhenUsed/>
    <w:rsid w:val="00CA27A0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A27A0"/>
  </w:style>
  <w:style w:type="paragraph" w:styleId="NormalWeb">
    <w:name w:val="Normal (Web)"/>
    <w:basedOn w:val="Normal"/>
    <w:uiPriority w:val="99"/>
    <w:semiHidden/>
    <w:unhideWhenUsed/>
    <w:rsid w:val="00CA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A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39%3A+17-18&amp;version=NIV" TargetMode="External"/><Relationship Id="rId5" Type="http://schemas.openxmlformats.org/officeDocument/2006/relationships/hyperlink" Target="https://www.biblegateway.com/passage/?search=HEBREWS+13%3A+5&amp;version=NIV" TargetMode="External"/><Relationship Id="rId4" Type="http://schemas.openxmlformats.org/officeDocument/2006/relationships/hyperlink" Target="https://www.biblegateway.com/passage/?search=ROMANS+8%3A+38-3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padilla</dc:creator>
  <cp:keywords/>
  <dc:description/>
  <cp:lastModifiedBy>liliana padilla</cp:lastModifiedBy>
  <cp:revision>1</cp:revision>
  <dcterms:created xsi:type="dcterms:W3CDTF">2020-05-05T23:28:00Z</dcterms:created>
  <dcterms:modified xsi:type="dcterms:W3CDTF">2020-05-05T23:40:00Z</dcterms:modified>
</cp:coreProperties>
</file>