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5" w:rsidRDefault="00110CA5" w:rsidP="00110CA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1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2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6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594156" w:rsidRPr="00110CA5" w:rsidRDefault="00110CA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First Name:________________________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Surname:__________________________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 of Birth:______________________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Home Address:_____________________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Postcode:____________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Home Telephone Number:______________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>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EMERGENCY CONTACT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t>Religion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Preferred Start Date:_______________________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1826"/>
        <w:gridCol w:w="1830"/>
        <w:gridCol w:w="1929"/>
        <w:gridCol w:w="1838"/>
        <w:gridCol w:w="1819"/>
      </w:tblGrid>
      <w:tr w:rsidR="003A09DE" w:rsidTr="003A09DE"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Monday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Tuesday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Wednesday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Thursday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Friday</w:t>
            </w:r>
          </w:p>
        </w:tc>
      </w:tr>
      <w:tr w:rsidR="003A09DE" w:rsidTr="003A09DE">
        <w:trPr>
          <w:trHeight w:val="489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</w:tr>
      <w:tr w:rsidR="003A09DE" w:rsidTr="003A09DE">
        <w:trPr>
          <w:trHeight w:val="425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</w:tr>
    </w:tbl>
    <w:p w:rsidR="00594156" w:rsidRPr="00110CA5" w:rsidRDefault="00D165D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The Pre-School m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anager </w:t>
      </w:r>
      <w:r>
        <w:rPr>
          <w:rFonts w:ascii="Comic Sans MS" w:hAnsi="Comic Sans MS"/>
          <w:color w:val="1F497D" w:themeColor="text2"/>
          <w:sz w:val="32"/>
          <w:szCs w:val="32"/>
        </w:rPr>
        <w:t>will only allow your child’s own parent/carers to collect them at the end of the session unless you have notified us otherwise beforehand. For this reason we set up a password for the other suitable person collecting.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My child’s password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I confirm that I have read and understood the Kangaroo Kids policies.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Print 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110CA5" w:rsidRPr="00110CA5" w:rsidRDefault="00110CA5" w:rsidP="00110CA5">
      <w:pPr>
        <w:rPr>
          <w:rFonts w:ascii="Comic Sans MS" w:hAnsi="Comic Sans MS"/>
          <w:color w:val="1F497D" w:themeColor="text2"/>
          <w:sz w:val="32"/>
          <w:szCs w:val="32"/>
        </w:rPr>
      </w:pPr>
    </w:p>
    <w:p w:rsidR="00042DF6" w:rsidRDefault="00110CA5" w:rsidP="00110CA5">
      <w:pPr>
        <w:jc w:val="right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br/>
      </w:r>
    </w:p>
    <w:p w:rsidR="00D165D5" w:rsidRDefault="00D165D5" w:rsidP="00D165D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3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4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7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B42D67" w:rsidRDefault="002572F2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40"/>
          <w:szCs w:val="40"/>
        </w:rPr>
        <w:t>Child’s name</w:t>
      </w:r>
      <w:proofErr w:type="gramStart"/>
      <w:r>
        <w:rPr>
          <w:rFonts w:ascii="Comic Sans MS" w:hAnsi="Comic Sans MS"/>
          <w:color w:val="1F497D" w:themeColor="text2"/>
          <w:sz w:val="40"/>
          <w:szCs w:val="40"/>
        </w:rPr>
        <w:t>:_</w:t>
      </w:r>
      <w:proofErr w:type="gramEnd"/>
      <w:r>
        <w:rPr>
          <w:rFonts w:ascii="Comic Sans MS" w:hAnsi="Comic Sans MS"/>
          <w:color w:val="1F497D" w:themeColor="text2"/>
          <w:sz w:val="40"/>
          <w:szCs w:val="40"/>
        </w:rPr>
        <w:t>_________________________</w:t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To comply with the </w:t>
      </w:r>
      <w:r w:rsidRPr="00FE2F77">
        <w:rPr>
          <w:rFonts w:ascii="Comic Sans MS" w:hAnsi="Comic Sans MS"/>
          <w:b/>
          <w:color w:val="1F497D" w:themeColor="text2"/>
          <w:sz w:val="24"/>
          <w:szCs w:val="24"/>
        </w:rPr>
        <w:t>Data Protection Act 1989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, we need your permission before we can photograph your child for pre-school use, such as learning journals and displays.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 xml:space="preserve">Can you please sign below if you are happy for photographs to be taken of your child, by a member of 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staff.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 These photographs will ONLY be used by Pre-school and will only be displayed on our wall or in our scrap book. No photographs will be used outside the Pre-school.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t>Conditions of use:-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1. This form is valid for the period of time your child is attending Kangaroo Kids Pre-School. This consent will automatically expire after this time.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2. We will not use any personal details or full name when displaying the photographs.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3. We will only photograph those children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t xml:space="preserve"> whose parents have given their consent.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4. I have read and fully understand the conditions of use.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</w:r>
    </w:p>
    <w:p w:rsidR="00D165D5" w:rsidRPr="00B42D67" w:rsidRDefault="00E91313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 xml:space="preserve">I am/am not 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happy for my child to be photographed Pre-school as per the conditions stated above.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Print name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>__________________________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Parent/Carer signature:__________________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Date:_____________</w:t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3C58D0" w:rsidRDefault="003C58D0" w:rsidP="003C58D0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5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6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8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  <w:r>
        <w:rPr>
          <w:rFonts w:ascii="Comic Sans MS" w:hAnsi="Comic Sans MS"/>
          <w:b/>
          <w:color w:val="1F497D" w:themeColor="text2"/>
          <w:sz w:val="20"/>
          <w:szCs w:val="20"/>
        </w:rPr>
        <w:br/>
      </w:r>
    </w:p>
    <w:p w:rsidR="00254F32" w:rsidRPr="00FE2F77" w:rsidRDefault="003C58D0" w:rsidP="00D165D5">
      <w:pPr>
        <w:rPr>
          <w:rFonts w:ascii="Comic Sans MS" w:hAnsi="Comic Sans MS"/>
          <w:color w:val="1F497D" w:themeColor="text2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Medical Information</w:t>
      </w:r>
      <w:r w:rsidR="00FE2F77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t>Doctors Name:___________________________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Doctors Address:_________________________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 xml:space="preserve">                           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>__</w:t>
      </w:r>
      <w:r>
        <w:rPr>
          <w:rFonts w:ascii="Comic Sans MS" w:hAnsi="Comic Sans MS"/>
          <w:color w:val="1F497D" w:themeColor="text2"/>
          <w:sz w:val="36"/>
          <w:szCs w:val="36"/>
        </w:rPr>
        <w:t>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="00FE2F77">
        <w:rPr>
          <w:rFonts w:ascii="Comic Sans MS" w:hAnsi="Comic Sans MS"/>
          <w:color w:val="1F497D" w:themeColor="text2"/>
          <w:sz w:val="36"/>
          <w:szCs w:val="36"/>
        </w:rPr>
        <w:t>Postcode: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br/>
        <w:t>Tel Number: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Pr="00FE2F77">
        <w:rPr>
          <w:rFonts w:ascii="Comic Sans MS" w:hAnsi="Comic Sans MS"/>
          <w:color w:val="1F497D" w:themeColor="text2"/>
          <w:sz w:val="32"/>
          <w:szCs w:val="32"/>
        </w:rPr>
        <w:t>Immunisation Programme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Diphtheria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Tetanus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Polio     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German Measles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Whooping Cough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MMR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Will you allow us to give your child emergency treatment and attend hospital with your child if necessary? 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Is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your child on any long term medication?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Does your child have any special dietary requirements?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Does your child have any recurring illness or allergies?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Has your child a special word for asking to be taken to the toilet?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If you have any other information which will help us in the care of your child please include this below: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any of the information you have provided changes, please remember to notify a member of staff.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Pr="00110CA5" w:rsidRDefault="00254F32" w:rsidP="00254F32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t>Print name:_______________________________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0D6E08" w:rsidRDefault="000D6E08" w:rsidP="000D6E08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7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8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9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F702CE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Fees and payment</w:t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Is your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child entitled to free funding?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2 year __________________ Yes/No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3 year __________________ Yes/No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Is your child entitled to 30 hour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t>30 Hour code____________________________________________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N.I. Number________________________________</w:t>
      </w:r>
    </w:p>
    <w:p w:rsidR="00B42D67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color w:val="1F497D" w:themeColor="text2"/>
          <w:sz w:val="24"/>
          <w:szCs w:val="24"/>
        </w:rPr>
        <w:t>Does your child claim free funding at another childcare provider</w:t>
      </w:r>
      <w:r>
        <w:rPr>
          <w:rFonts w:ascii="Comic Sans MS" w:hAnsi="Comic Sans MS"/>
          <w:color w:val="1F497D" w:themeColor="text2"/>
          <w:sz w:val="24"/>
          <w:szCs w:val="24"/>
        </w:rPr>
        <w:t>?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 Yes/No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Name and address of Provider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Hours already claimed:______________________________________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If your child is not entitled to funding. This is payable by cash or bank transfer on a weekly basis.</w:t>
      </w:r>
    </w:p>
    <w:p w:rsidR="000D6E08" w:rsidRPr="00B7281C" w:rsidRDefault="000D6E08" w:rsidP="000D6E08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 xml:space="preserve">Over 2’s-   £12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Half day </w:t>
      </w:r>
      <w:r>
        <w:rPr>
          <w:rFonts w:ascii="Comic Sans MS" w:hAnsi="Comic Sans MS"/>
          <w:color w:val="1F497D" w:themeColor="text2"/>
          <w:sz w:val="24"/>
          <w:szCs w:val="24"/>
        </w:rPr>
        <w:t>session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.  9am to 12 </w:t>
      </w:r>
      <w:proofErr w:type="gramStart"/>
      <w:r w:rsidR="00F702CE">
        <w:rPr>
          <w:rFonts w:ascii="Comic Sans MS" w:hAnsi="Comic Sans MS"/>
          <w:color w:val="1F497D" w:themeColor="text2"/>
          <w:sz w:val="24"/>
          <w:szCs w:val="24"/>
        </w:rPr>
        <w:t>noon  or</w:t>
      </w:r>
      <w:proofErr w:type="gramEnd"/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  12 noon to 3pm.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 xml:space="preserve">            </w:t>
      </w:r>
      <w:r w:rsidR="00416328">
        <w:rPr>
          <w:rFonts w:ascii="Comic Sans MS" w:hAnsi="Comic Sans MS"/>
          <w:color w:val="1F497D" w:themeColor="text2"/>
          <w:sz w:val="24"/>
          <w:szCs w:val="24"/>
        </w:rPr>
        <w:t xml:space="preserve">     £26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Full day session.   9am to 3pm.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3C58D0" w:rsidRPr="003C58D0" w:rsidRDefault="003C58D0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sectPr w:rsidR="003C58D0" w:rsidRPr="003C58D0" w:rsidSect="00830C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CA5"/>
    <w:rsid w:val="00042DF6"/>
    <w:rsid w:val="000D6E08"/>
    <w:rsid w:val="000D7A84"/>
    <w:rsid w:val="00100BA5"/>
    <w:rsid w:val="00110CA5"/>
    <w:rsid w:val="001E5D87"/>
    <w:rsid w:val="00254F32"/>
    <w:rsid w:val="002572F2"/>
    <w:rsid w:val="00364C87"/>
    <w:rsid w:val="003A09DE"/>
    <w:rsid w:val="003C58D0"/>
    <w:rsid w:val="003C7082"/>
    <w:rsid w:val="00416328"/>
    <w:rsid w:val="00594156"/>
    <w:rsid w:val="00681463"/>
    <w:rsid w:val="007757EF"/>
    <w:rsid w:val="007F6D7A"/>
    <w:rsid w:val="00801C2B"/>
    <w:rsid w:val="00830CE4"/>
    <w:rsid w:val="008D4237"/>
    <w:rsid w:val="00B42D67"/>
    <w:rsid w:val="00CB4816"/>
    <w:rsid w:val="00D04134"/>
    <w:rsid w:val="00D165D5"/>
    <w:rsid w:val="00D449CF"/>
    <w:rsid w:val="00E91313"/>
    <w:rsid w:val="00EE63B7"/>
    <w:rsid w:val="00F02D01"/>
    <w:rsid w:val="00F22302"/>
    <w:rsid w:val="00F702C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arookids9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garookids9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arookids92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ngarookids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</dc:creator>
  <cp:lastModifiedBy>Nick Humphrey</cp:lastModifiedBy>
  <cp:revision>8</cp:revision>
  <cp:lastPrinted>2018-03-14T11:15:00Z</cp:lastPrinted>
  <dcterms:created xsi:type="dcterms:W3CDTF">2019-06-21T12:58:00Z</dcterms:created>
  <dcterms:modified xsi:type="dcterms:W3CDTF">2019-06-21T15:31:00Z</dcterms:modified>
</cp:coreProperties>
</file>