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9DDBF" w14:textId="77777777" w:rsidR="00B40E59" w:rsidRPr="00B40E59" w:rsidRDefault="00B40E59" w:rsidP="00B40E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284DCC32" w14:textId="47B9F781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TAKE IT TO GOD IN </w:t>
      </w:r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PRAYER! *</w:t>
      </w:r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4B9F6385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CB9B87D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What a privilege we have as Christians to be able to take our worries, pains and fears before God in prayer.</w:t>
      </w:r>
    </w:p>
    <w:p w14:paraId="3BE75EB7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6295B03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When I woke up few days ago; on my lips were the lyrics of the popular hymn:</w:t>
      </w:r>
    </w:p>
    <w:p w14:paraId="6B955555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AF79683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*"what a friend we have In Jesus</w:t>
      </w:r>
      <w:proofErr w:type="gramStart"/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</w:p>
    <w:p w14:paraId="67560A83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ADE2525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Truly, our Lord Jesus Christ is the most dependable friend.</w:t>
      </w:r>
    </w:p>
    <w:p w14:paraId="6743E94F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35A790E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Jesus Christ gave everyone an open invitation when He said:</w:t>
      </w:r>
    </w:p>
    <w:p w14:paraId="30E2E381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B3EA867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*"Come to me, all of you who are weary and carry heavy burdens, and I will give you rest</w:t>
      </w:r>
      <w:proofErr w:type="gramStart"/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</w:p>
    <w:p w14:paraId="7DCF3767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Matthew 11:28.</w:t>
      </w:r>
    </w:p>
    <w:p w14:paraId="118D6F45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9F25F7D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question is why do we still worry unnecessarily over situations and issues of life, when we have a burden bearer in Christ Jesus?</w:t>
      </w:r>
    </w:p>
    <w:p w14:paraId="62462BCE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90B5F2B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*Worrying will never change the outcome of any matter but prayer changes the narratives of </w:t>
      </w:r>
      <w:proofErr w:type="gramStart"/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everything.*</w:t>
      </w:r>
      <w:proofErr w:type="gramEnd"/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044ECC97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E0B79C5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The bible recorded the story of a woman called Hannah in the book of 1st </w:t>
      </w:r>
      <w:proofErr w:type="spellStart"/>
      <w:proofErr w:type="gramStart"/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Samuel,she</w:t>
      </w:r>
      <w:proofErr w:type="spellEnd"/>
      <w:proofErr w:type="gramEnd"/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was barren for many years and for this reason she was consistently mocked.</w:t>
      </w:r>
    </w:p>
    <w:p w14:paraId="794B6E41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DD19ED6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Hannah became sorrowful for a prolong period as she was provoked and she grieved.</w:t>
      </w:r>
    </w:p>
    <w:p w14:paraId="4DC74EE2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22A1774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However, when she made up her mind to put an end to her travail; she took the matter to God in prayer:</w:t>
      </w:r>
    </w:p>
    <w:p w14:paraId="53D2B7CC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5E1F449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*"In her deep anguish Hannah prayed to the LORD, weeping bitterly</w:t>
      </w:r>
      <w:proofErr w:type="gramStart"/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586572EE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1 Sam 1:10</w:t>
      </w:r>
    </w:p>
    <w:p w14:paraId="46F6E934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95D5A71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Eventually, Hannah got what she prayed for in a baby boy and she named him Samuel; saying:</w:t>
      </w:r>
    </w:p>
    <w:p w14:paraId="5D635FC4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85DBD51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</w:t>
      </w:r>
      <w:proofErr w:type="spellStart"/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Becsuse</w:t>
      </w:r>
      <w:proofErr w:type="spellEnd"/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I</w:t>
      </w:r>
    </w:p>
    <w:p w14:paraId="4F34A178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asked him of the Lord</w:t>
      </w:r>
      <w:proofErr w:type="gramStart"/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 .</w:t>
      </w:r>
      <w:proofErr w:type="gramEnd"/>
    </w:p>
    <w:p w14:paraId="312358A7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*1 Sam 1:20* </w:t>
      </w:r>
    </w:p>
    <w:p w14:paraId="340CD343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B118DF3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Are you experiencing trials, challenges issues and temptations?</w:t>
      </w:r>
    </w:p>
    <w:p w14:paraId="1B7F909A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7DB1806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Do not be discouraged, rather *take it to the Lord in </w:t>
      </w:r>
      <w:proofErr w:type="gramStart"/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prayer.*</w:t>
      </w:r>
      <w:proofErr w:type="gramEnd"/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7B355ADE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8EBFBCC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bible says:</w:t>
      </w:r>
    </w:p>
    <w:p w14:paraId="20279269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9287CB2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*"Casting all your anxieties on him, because he cares for you</w:t>
      </w:r>
      <w:proofErr w:type="gramStart"/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11447522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1 Peter 5:7</w:t>
      </w:r>
    </w:p>
    <w:p w14:paraId="0A4E633C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C41AC04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The fact that you have not gotten an answer to your prayer does not suggest your prayer does not work. </w:t>
      </w:r>
    </w:p>
    <w:p w14:paraId="7E7110A2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298085E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*Prayer does not fail </w:t>
      </w:r>
      <w:proofErr w:type="gramStart"/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anyway.*</w:t>
      </w:r>
      <w:proofErr w:type="gramEnd"/>
    </w:p>
    <w:p w14:paraId="2D85DF2F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3CFCA2C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lastRenderedPageBreak/>
        <w:t xml:space="preserve">Are you down with loneliness and challenges of life and you feel abandoned or </w:t>
      </w:r>
      <w:proofErr w:type="spellStart"/>
      <w:proofErr w:type="gramStart"/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may be</w:t>
      </w:r>
      <w:proofErr w:type="spellEnd"/>
      <w:proofErr w:type="gramEnd"/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you have been forsaken by your friends and loved ones; remember you have a true friend in Jesus.</w:t>
      </w:r>
    </w:p>
    <w:p w14:paraId="558BA105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8AD2F01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*"A man of many companions may come to ruin, but there is a friend who sticks closer than a brother</w:t>
      </w:r>
      <w:proofErr w:type="gramStart"/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</w:p>
    <w:p w14:paraId="56F132AC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proofErr w:type="spellStart"/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Prov</w:t>
      </w:r>
      <w:proofErr w:type="spellEnd"/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18:24.</w:t>
      </w:r>
    </w:p>
    <w:p w14:paraId="7E31CD3E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79BBEC8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There is no other faithful friend besides Jesus. The friends of this world are limited in everything; they all have their own issues to ponder on.</w:t>
      </w:r>
    </w:p>
    <w:p w14:paraId="0CF2D0DB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A431F00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In contrast, *our God is sovereign and unlimited in His </w:t>
      </w:r>
      <w:proofErr w:type="gramStart"/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ways.*</w:t>
      </w:r>
      <w:proofErr w:type="gramEnd"/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5C091ABD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453B966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In conclusion, it does not matter how long you have been praying concerning that matter without answer; *pray </w:t>
      </w:r>
      <w:proofErr w:type="gramStart"/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again.*</w:t>
      </w:r>
      <w:proofErr w:type="gramEnd"/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7AFC57BE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DBEFE1F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bible says:</w:t>
      </w:r>
    </w:p>
    <w:p w14:paraId="6327CCE4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8EC3AAC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*"The effectual fervent prayer of a righteous man </w:t>
      </w:r>
      <w:proofErr w:type="spellStart"/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availeth</w:t>
      </w:r>
      <w:proofErr w:type="spellEnd"/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much</w:t>
      </w:r>
      <w:proofErr w:type="gramStart"/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699384EA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James 5:16.</w:t>
      </w:r>
    </w:p>
    <w:p w14:paraId="5B5EFA32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5B12D4C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Notwithstanding what comes your way, take everything to God in prayer.</w:t>
      </w:r>
    </w:p>
    <w:p w14:paraId="5923B458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9CA77D9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The God that answered the prayers of Hannah will remember you and answer your prayers in Jesus </w:t>
      </w:r>
      <w:proofErr w:type="gramStart"/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name.</w:t>
      </w:r>
      <w:r w:rsidRPr="00AE5F75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</w:t>
      </w:r>
      <w:proofErr w:type="gramEnd"/>
      <w:r w:rsidRPr="00AE5F75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🏼</w:t>
      </w:r>
    </w:p>
    <w:p w14:paraId="77649E8A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A2304BF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*JESUS CARES*</w:t>
      </w:r>
    </w:p>
    <w:p w14:paraId="5C7A13E3" w14:textId="77777777" w:rsidR="00AE5F75" w:rsidRPr="00AE5F75" w:rsidRDefault="00AE5F75" w:rsidP="00AE5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E5F7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www.soulsforgod.com</w:t>
      </w:r>
    </w:p>
    <w:p w14:paraId="714A78F1" w14:textId="77777777" w:rsidR="003657A5" w:rsidRDefault="003657A5">
      <w:bookmarkStart w:id="0" w:name="_GoBack"/>
      <w:bookmarkEnd w:id="0"/>
    </w:p>
    <w:sectPr w:rsidR="00365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2C"/>
    <w:rsid w:val="00047A77"/>
    <w:rsid w:val="001856B9"/>
    <w:rsid w:val="00273C2C"/>
    <w:rsid w:val="00307FBF"/>
    <w:rsid w:val="003657A5"/>
    <w:rsid w:val="00AE5F75"/>
    <w:rsid w:val="00B40E59"/>
    <w:rsid w:val="00BA2373"/>
    <w:rsid w:val="00CB3F16"/>
    <w:rsid w:val="00D3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15319"/>
  <w15:chartTrackingRefBased/>
  <w15:docId w15:val="{5316226E-AFFB-42D7-A02B-DABD5299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Cole</dc:creator>
  <cp:keywords/>
  <dc:description/>
  <cp:lastModifiedBy>Olaniyi Cole</cp:lastModifiedBy>
  <cp:revision>2</cp:revision>
  <dcterms:created xsi:type="dcterms:W3CDTF">2019-02-01T15:14:00Z</dcterms:created>
  <dcterms:modified xsi:type="dcterms:W3CDTF">2019-02-01T15:14:00Z</dcterms:modified>
</cp:coreProperties>
</file>