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6D" w:rsidRPr="002B4CB3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B4CB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66225713" wp14:editId="4E73651E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36D" w:rsidRPr="002B4CB3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0D636D" w:rsidRPr="002B4CB3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0D636D" w:rsidRPr="002B4CB3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Referat fra styremøte i Trysil Hundeklubb  </w:t>
      </w:r>
    </w:p>
    <w:p w:rsidR="000D636D" w:rsidRPr="002B4CB3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12.06.18</w:t>
      </w:r>
    </w:p>
    <w:p w:rsidR="000D636D" w:rsidRPr="002B4CB3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0D636D" w:rsidRPr="002B4CB3" w:rsidTr="00660AC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36D" w:rsidRPr="002B4CB3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36D" w:rsidRPr="002B4CB3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Kantina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hagelund</w:t>
            </w:r>
            <w:proofErr w:type="spellEnd"/>
          </w:p>
        </w:tc>
      </w:tr>
      <w:tr w:rsidR="000D636D" w:rsidRPr="002B4CB3" w:rsidTr="00660AC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36D" w:rsidRPr="002B4CB3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36D" w:rsidRPr="002B4CB3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19.02.19 -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17</w:t>
            </w:r>
            <w:r w:rsidR="0091374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 – 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</w:p>
        </w:tc>
      </w:tr>
      <w:tr w:rsidR="000D636D" w:rsidRPr="000D636D" w:rsidTr="00660AC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36D" w:rsidRPr="002B4CB3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36D" w:rsidRPr="000D636D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0D636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Marit, Elin, Lin, Wenche og Sissel</w:t>
            </w:r>
          </w:p>
        </w:tc>
      </w:tr>
      <w:tr w:rsidR="000D636D" w:rsidRPr="00C77F12" w:rsidTr="00660AC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636D" w:rsidRPr="00C77F12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636D" w:rsidRPr="00C77F12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0D636D" w:rsidRPr="00C77F12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0D636D" w:rsidRPr="00C77F12" w:rsidTr="00660ACA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636D" w:rsidRPr="00C77F12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0D636D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Pr="00C77F12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0D636D" w:rsidRPr="00C77F12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D" w:rsidRDefault="000D636D" w:rsidP="00660ACA">
            <w:pPr>
              <w:tabs>
                <w:tab w:val="left" w:pos="4580"/>
              </w:tabs>
              <w:rPr>
                <w:rFonts w:ascii="Arial" w:hAnsi="Arial" w:cs="Arial"/>
                <w:lang w:eastAsia="nb-NO"/>
              </w:rPr>
            </w:pPr>
          </w:p>
          <w:p w:rsidR="000D636D" w:rsidRDefault="000D636D" w:rsidP="000D636D">
            <w:pPr>
              <w:rPr>
                <w:rFonts w:ascii="Arial" w:hAnsi="Arial" w:cs="Arial"/>
                <w:lang w:eastAsia="nb-NO"/>
              </w:rPr>
            </w:pPr>
            <w:r w:rsidRPr="000D636D">
              <w:rPr>
                <w:rFonts w:ascii="Arial" w:hAnsi="Arial" w:cs="Arial"/>
                <w:lang w:eastAsia="nb-NO"/>
              </w:rPr>
              <w:t>Forberedelse til årsmøtet</w:t>
            </w:r>
            <w:r>
              <w:rPr>
                <w:rFonts w:ascii="Arial" w:hAnsi="Arial" w:cs="Arial"/>
                <w:lang w:eastAsia="nb-NO"/>
              </w:rPr>
              <w:t xml:space="preserve"> 19.mars 2019, </w:t>
            </w:r>
            <w:proofErr w:type="spellStart"/>
            <w:r>
              <w:rPr>
                <w:rFonts w:ascii="Arial" w:hAnsi="Arial" w:cs="Arial"/>
                <w:lang w:eastAsia="nb-NO"/>
              </w:rPr>
              <w:t>kl</w:t>
            </w:r>
            <w:proofErr w:type="spellEnd"/>
            <w:r>
              <w:rPr>
                <w:rFonts w:ascii="Arial" w:hAnsi="Arial" w:cs="Arial"/>
                <w:lang w:eastAsia="nb-NO"/>
              </w:rPr>
              <w:t xml:space="preserve"> 18.00</w:t>
            </w:r>
          </w:p>
          <w:p w:rsidR="000D636D" w:rsidRDefault="000D636D" w:rsidP="000D636D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Årsmelding, Marit har skrevet den, retter opp antall styremøter.</w:t>
            </w:r>
          </w:p>
          <w:p w:rsidR="000D636D" w:rsidRDefault="000D636D" w:rsidP="000D636D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Regnskap er levert revisor.</w:t>
            </w:r>
          </w:p>
          <w:p w:rsidR="000D636D" w:rsidRDefault="000D636D" w:rsidP="000D636D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Biblioteket er booket.</w:t>
            </w:r>
          </w:p>
          <w:p w:rsidR="000D636D" w:rsidRDefault="000D636D" w:rsidP="000D636D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proofErr w:type="gramStart"/>
            <w:r>
              <w:rPr>
                <w:rFonts w:ascii="Arial" w:hAnsi="Arial" w:cs="Arial"/>
                <w:lang w:eastAsia="nb-NO"/>
              </w:rPr>
              <w:t>Pokaler ?</w:t>
            </w:r>
            <w:proofErr w:type="gramEnd"/>
            <w:r>
              <w:rPr>
                <w:rFonts w:ascii="Arial" w:hAnsi="Arial" w:cs="Arial"/>
                <w:lang w:eastAsia="nb-NO"/>
              </w:rPr>
              <w:t xml:space="preserve"> Wenche og Marit ser på det.</w:t>
            </w:r>
          </w:p>
          <w:p w:rsidR="000D636D" w:rsidRDefault="000D636D" w:rsidP="000D636D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Kjøper </w:t>
            </w:r>
            <w:proofErr w:type="gramStart"/>
            <w:r>
              <w:rPr>
                <w:rFonts w:ascii="Arial" w:hAnsi="Arial" w:cs="Arial"/>
                <w:lang w:eastAsia="nb-NO"/>
              </w:rPr>
              <w:t>noe</w:t>
            </w:r>
            <w:proofErr w:type="gramEnd"/>
            <w:r>
              <w:rPr>
                <w:rFonts w:ascii="Arial" w:hAnsi="Arial" w:cs="Arial"/>
                <w:lang w:eastAsia="nb-NO"/>
              </w:rPr>
              <w:t xml:space="preserve"> kaker</w:t>
            </w:r>
          </w:p>
          <w:p w:rsidR="000D636D" w:rsidRDefault="000D636D" w:rsidP="000D636D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Alle tar med ei kaffekanne. Lin tar med tevann</w:t>
            </w:r>
          </w:p>
          <w:p w:rsidR="000D636D" w:rsidRPr="000D636D" w:rsidRDefault="000D636D" w:rsidP="000D636D">
            <w:pPr>
              <w:rPr>
                <w:rFonts w:ascii="Arial" w:hAnsi="Arial" w:cs="Arial"/>
                <w:lang w:eastAsia="nb-NO"/>
              </w:rPr>
            </w:pPr>
          </w:p>
        </w:tc>
      </w:tr>
      <w:tr w:rsidR="000D636D" w:rsidRPr="00C77F12" w:rsidTr="00660ACA">
        <w:trPr>
          <w:trHeight w:val="10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D" w:rsidRPr="00C77F12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Default="00B0511B" w:rsidP="00660ACA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Postboks </w:t>
            </w:r>
          </w:p>
          <w:p w:rsidR="000D636D" w:rsidRDefault="00B0511B" w:rsidP="00660AC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Vi har en postboks som vi ikke bruker. Wenche sier opp den.</w:t>
            </w:r>
          </w:p>
          <w:p w:rsidR="00B0511B" w:rsidRPr="00886E3C" w:rsidRDefault="00B0511B" w:rsidP="00660ACA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Marit ordner med adresseendring etter årsmøtet.</w:t>
            </w:r>
          </w:p>
        </w:tc>
      </w:tr>
      <w:tr w:rsidR="000D636D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D" w:rsidRPr="00D0590B" w:rsidRDefault="000D636D" w:rsidP="00660ACA">
            <w:pPr>
              <w:rPr>
                <w:rFonts w:ascii="Arial" w:hAnsi="Arial" w:cs="Arial"/>
                <w:lang w:eastAsia="nb-NO"/>
              </w:rPr>
            </w:pPr>
            <w:r w:rsidRPr="00D0590B">
              <w:rPr>
                <w:rFonts w:ascii="Arial" w:hAnsi="Arial" w:cs="Arial"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Default="00B0511B" w:rsidP="000D636D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B0511B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Kurs og treninger</w:t>
            </w:r>
          </w:p>
          <w:p w:rsidR="00D0590B" w:rsidRDefault="00D0590B" w:rsidP="000D636D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  <w:p w:rsidR="00D0590B" w:rsidRPr="00B0511B" w:rsidRDefault="00D0590B" w:rsidP="000D636D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Mentalkurs</w:t>
            </w:r>
          </w:p>
          <w:p w:rsidR="000D636D" w:rsidRPr="00B0511B" w:rsidRDefault="00B0511B" w:rsidP="00660AC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B0511B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Wenche </w:t>
            </w:r>
            <w:r w:rsidR="00D0590B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h</w:t>
            </w:r>
            <w:r w:rsidRPr="00B0511B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ar vært i kontakt med Kristoffer Remøy Evensen.</w:t>
            </w:r>
          </w:p>
          <w:p w:rsidR="00B0511B" w:rsidRDefault="00B0511B" w:rsidP="00660AC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B0511B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3000 kr</w:t>
            </w:r>
            <w:r w:rsidR="00D0590B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 vil han ha.</w:t>
            </w:r>
          </w:p>
          <w:p w:rsidR="00D0590B" w:rsidRDefault="00D0590B" w:rsidP="00660AC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Påmelding, </w:t>
            </w:r>
          </w:p>
          <w:p w:rsidR="00D0590B" w:rsidRDefault="00D0590B" w:rsidP="00660AC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Wenche avtaler tid og tenker på aktuelt sted.</w:t>
            </w:r>
          </w:p>
          <w:p w:rsidR="00D0590B" w:rsidRDefault="00D0590B" w:rsidP="00660ACA">
            <w:pPr>
              <w:pStyle w:val="Listeavsnitt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Elin oppretter et åpent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event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 på face, alle deler!</w:t>
            </w:r>
          </w:p>
          <w:p w:rsidR="00D0590B" w:rsidRDefault="00D0590B" w:rsidP="00D0590B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Handlerkurs</w:t>
            </w:r>
          </w:p>
          <w:p w:rsidR="00D0590B" w:rsidRDefault="00C022BC" w:rsidP="00D0590B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Wenche tar kontakt med</w:t>
            </w:r>
            <w:r w:rsidR="00D0590B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 Tarjei og avtaler tid og sted</w:t>
            </w:r>
          </w:p>
          <w:p w:rsidR="00D0590B" w:rsidRDefault="00D0590B" w:rsidP="00D0590B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R</w:t>
            </w:r>
            <w:r w:rsid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ally</w:t>
            </w: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lydighet</w:t>
            </w:r>
          </w:p>
          <w:p w:rsidR="00D0590B" w:rsidRDefault="00D0590B" w:rsidP="00D0590B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Sissel kontakter Malin Jonson igjen.</w:t>
            </w:r>
          </w:p>
          <w:p w:rsidR="00D0590B" w:rsidRDefault="00D0590B" w:rsidP="00D0590B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Lydighet</w:t>
            </w:r>
          </w:p>
          <w:p w:rsidR="00D0590B" w:rsidRDefault="00D0590B" w:rsidP="00D0590B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Hilde Foss har dratt i gang treninger på onsdager</w:t>
            </w:r>
          </w:p>
          <w:p w:rsidR="00C022BC" w:rsidRDefault="00C022BC" w:rsidP="00C022BC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Agilitytreninger</w:t>
            </w:r>
            <w:proofErr w:type="spellEnd"/>
          </w:p>
          <w:p w:rsidR="00C022BC" w:rsidRPr="00C022BC" w:rsidRDefault="00C022BC" w:rsidP="00C022BC">
            <w:pPr>
              <w:pStyle w:val="Listeavsnitt"/>
              <w:numPr>
                <w:ilvl w:val="0"/>
                <w:numId w:val="7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Disse treingene avsluttes med uoffisiell prøve etter ønske fra deltagere</w:t>
            </w:r>
          </w:p>
        </w:tc>
      </w:tr>
      <w:tr w:rsidR="000D636D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D" w:rsidRPr="00C77F12" w:rsidRDefault="000D636D" w:rsidP="00660ACA">
            <w:pPr>
              <w:rPr>
                <w:rFonts w:ascii="Arial" w:hAnsi="Arial" w:cs="Arial"/>
                <w:lang w:eastAsia="nb-NO"/>
              </w:rPr>
            </w:pPr>
            <w:r w:rsidRPr="00C77F12">
              <w:rPr>
                <w:rFonts w:ascii="Arial" w:hAnsi="Arial" w:cs="Arial"/>
                <w:lang w:eastAsia="nb-NO"/>
              </w:rPr>
              <w:t>4</w:t>
            </w:r>
          </w:p>
          <w:p w:rsidR="000D636D" w:rsidRPr="00C77F12" w:rsidRDefault="000D636D" w:rsidP="00660ACA">
            <w:pPr>
              <w:rPr>
                <w:rFonts w:ascii="Arial" w:hAnsi="Arial" w:cs="Arial"/>
                <w:lang w:eastAsia="nb-NO"/>
              </w:rPr>
            </w:pPr>
          </w:p>
          <w:p w:rsidR="000D636D" w:rsidRPr="00C77F12" w:rsidRDefault="000D636D" w:rsidP="00660ACA">
            <w:pPr>
              <w:rPr>
                <w:rFonts w:ascii="Arial" w:hAnsi="Arial" w:cs="Arial"/>
                <w:lang w:eastAsia="nb-NO"/>
              </w:rPr>
            </w:pPr>
          </w:p>
          <w:p w:rsidR="000D636D" w:rsidRPr="00C77F12" w:rsidRDefault="000D636D" w:rsidP="00660ACA">
            <w:pPr>
              <w:rPr>
                <w:rFonts w:ascii="Arial" w:hAnsi="Arial" w:cs="Arial"/>
                <w:lang w:eastAsia="nb-NO"/>
              </w:rPr>
            </w:pPr>
          </w:p>
          <w:p w:rsidR="000D636D" w:rsidRPr="00C77F12" w:rsidRDefault="000D636D" w:rsidP="00660ACA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Pr="00C022BC" w:rsidRDefault="00D0590B" w:rsidP="00D0590B">
            <w:pPr>
              <w:tabs>
                <w:tab w:val="left" w:pos="3300"/>
              </w:tabs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Hallen </w:t>
            </w:r>
          </w:p>
          <w:p w:rsidR="000D636D" w:rsidRPr="00C022BC" w:rsidRDefault="00D0590B" w:rsidP="00660ACA">
            <w:pPr>
              <w:pStyle w:val="Listeavsnitt"/>
              <w:numPr>
                <w:ilvl w:val="0"/>
                <w:numId w:val="2"/>
              </w:numPr>
              <w:tabs>
                <w:tab w:val="left" w:pos="3300"/>
              </w:tabs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Det </w:t>
            </w:r>
            <w:r w:rsidR="00C022BC" w:rsidRP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har kommet mange klager på urin og bæsj i hallen.</w:t>
            </w:r>
          </w:p>
          <w:p w:rsidR="00C022BC" w:rsidRPr="00C022BC" w:rsidRDefault="00C022BC" w:rsidP="00660ACA">
            <w:pPr>
              <w:pStyle w:val="Listeavsnitt"/>
              <w:numPr>
                <w:ilvl w:val="0"/>
                <w:numId w:val="2"/>
              </w:numPr>
              <w:tabs>
                <w:tab w:val="left" w:pos="3300"/>
              </w:tabs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Vi vurderer å stenge hallen for egentrening dersom dette ikke bedres</w:t>
            </w:r>
          </w:p>
          <w:p w:rsidR="00C022BC" w:rsidRPr="00C022BC" w:rsidRDefault="00C022BC" w:rsidP="00660ACA">
            <w:pPr>
              <w:pStyle w:val="Listeavsnitt"/>
              <w:numPr>
                <w:ilvl w:val="0"/>
                <w:numId w:val="2"/>
              </w:numPr>
              <w:tabs>
                <w:tab w:val="left" w:pos="3300"/>
              </w:tabs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Vi lager et skriv om dette på face</w:t>
            </w:r>
          </w:p>
          <w:p w:rsidR="00C022BC" w:rsidRPr="00DB0ABE" w:rsidRDefault="00C022BC" w:rsidP="00660ACA">
            <w:pPr>
              <w:pStyle w:val="Listeavsnitt"/>
              <w:numPr>
                <w:ilvl w:val="0"/>
                <w:numId w:val="2"/>
              </w:numPr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 w:rsidRP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For neste sesong økes prisen til </w:t>
            </w:r>
            <w:proofErr w:type="gramStart"/>
            <w:r w:rsidRP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kr,-</w:t>
            </w:r>
            <w:proofErr w:type="gramEnd"/>
            <w:r w:rsidRPr="00C022BC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 400, halv pris for barn under 16 år. Familiemedlemsordningen utgår for halleien</w:t>
            </w:r>
            <w:r w:rsidR="00DB0ABE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.</w:t>
            </w:r>
          </w:p>
          <w:p w:rsidR="00DB0ABE" w:rsidRPr="00AE3833" w:rsidRDefault="00DB0ABE" w:rsidP="00DB0ABE">
            <w:pPr>
              <w:pStyle w:val="Listeavsnitt"/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</w:p>
        </w:tc>
      </w:tr>
      <w:tr w:rsidR="000D636D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6D" w:rsidRPr="00C77F12" w:rsidRDefault="000D636D" w:rsidP="00660ACA">
            <w:pPr>
              <w:rPr>
                <w:rFonts w:ascii="Arial" w:hAnsi="Arial" w:cs="Arial"/>
                <w:lang w:eastAsia="nb-NO"/>
              </w:rPr>
            </w:pPr>
            <w:r w:rsidRPr="00C77F12">
              <w:rPr>
                <w:rFonts w:ascii="Arial" w:hAnsi="Arial" w:cs="Arial"/>
                <w:lang w:eastAsia="nb-NO"/>
              </w:rPr>
              <w:lastRenderedPageBreak/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Default="005C0704" w:rsidP="00C022BC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Sparekonto</w:t>
            </w:r>
          </w:p>
          <w:p w:rsidR="005C0704" w:rsidRPr="005C0704" w:rsidRDefault="005C0704" w:rsidP="005C0704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Vi har en sparekonto som sto på 75000 når den ble opprettet. Det har blitt brukt noe, Wenche setter inn slik at det blir 50000 på den nå.</w:t>
            </w:r>
          </w:p>
          <w:p w:rsidR="00C022BC" w:rsidRPr="00C022BC" w:rsidRDefault="00C022BC" w:rsidP="00C022BC">
            <w:pPr>
              <w:rPr>
                <w:rFonts w:ascii="Arial" w:hAnsi="Arial" w:cs="Arial"/>
                <w:lang w:eastAsia="nb-NO"/>
              </w:rPr>
            </w:pPr>
          </w:p>
        </w:tc>
      </w:tr>
      <w:tr w:rsidR="000D636D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Pr="00C77F12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Default="005C0704" w:rsidP="00660A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Loddsalg</w:t>
            </w:r>
          </w:p>
          <w:p w:rsidR="005C0704" w:rsidRDefault="005C0704" w:rsidP="005C0704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Loddsalg 2019 utgår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nb-NO"/>
              </w:rPr>
              <w:t>pga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liten interesse for å selge lodd.</w:t>
            </w:r>
          </w:p>
          <w:p w:rsidR="005C0704" w:rsidRDefault="005C0704" w:rsidP="005C0704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Tas opp igjen til neste år.</w:t>
            </w:r>
          </w:p>
          <w:p w:rsidR="005C0704" w:rsidRPr="005C0704" w:rsidRDefault="005C0704" w:rsidP="005C0704">
            <w:pPr>
              <w:pStyle w:val="Listeavsnitt"/>
              <w:numPr>
                <w:ilvl w:val="0"/>
                <w:numId w:val="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Eventuelt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nb-NO"/>
              </w:rPr>
              <w:t>selge</w:t>
            </w:r>
            <w:proofErr w:type="gramEnd"/>
            <w:r w:rsidR="00733961">
              <w:rPr>
                <w:rFonts w:ascii="Arial" w:eastAsia="Times New Roman" w:hAnsi="Arial" w:cs="Arial"/>
                <w:color w:val="000000"/>
                <w:lang w:eastAsia="nb-NO"/>
              </w:rPr>
              <w:t xml:space="preserve"> lodd</w:t>
            </w: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på Trysilhoppet. </w:t>
            </w:r>
          </w:p>
          <w:p w:rsidR="000D636D" w:rsidRPr="00D441A1" w:rsidRDefault="000D636D" w:rsidP="00660A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</w:p>
        </w:tc>
      </w:tr>
      <w:tr w:rsidR="000D636D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Pr="00C77F12" w:rsidRDefault="000D636D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6D" w:rsidRDefault="00733961" w:rsidP="00660A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Leiekontrakt</w:t>
            </w:r>
          </w:p>
          <w:p w:rsidR="00733961" w:rsidRDefault="00733961" w:rsidP="00733961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Marit har underskrevet leiekontrakt med Grøndalen idrettslag.</w:t>
            </w:r>
          </w:p>
          <w:p w:rsidR="00733961" w:rsidRDefault="00733961" w:rsidP="00733961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Varer i 10 år, vi klipper som før, fått med lagringsplass.</w:t>
            </w:r>
          </w:p>
          <w:p w:rsidR="00733961" w:rsidRPr="00733961" w:rsidRDefault="00733961" w:rsidP="00733961">
            <w:pPr>
              <w:pStyle w:val="Listeavsnitt"/>
              <w:numPr>
                <w:ilvl w:val="0"/>
                <w:numId w:val="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Prisen er nå 6000 kr.</w:t>
            </w:r>
          </w:p>
          <w:p w:rsidR="000D636D" w:rsidRPr="00D441A1" w:rsidRDefault="000D636D" w:rsidP="00660A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  <w:tr w:rsidR="00733961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1" w:rsidRDefault="00733961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61" w:rsidRDefault="00733961" w:rsidP="00660A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Støtte landslaget</w:t>
            </w:r>
          </w:p>
          <w:p w:rsidR="00733961" w:rsidRDefault="00733961" w:rsidP="00733961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Vi har fått henvendelse om å støtte landslaget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nb-NO"/>
              </w:rPr>
              <w:t>agility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nb-NO"/>
              </w:rPr>
              <w:t>.</w:t>
            </w:r>
          </w:p>
          <w:p w:rsidR="00733961" w:rsidRDefault="00733961" w:rsidP="00733961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Vi støtter ikke landslaget, men heller deltagere fra egen klubb.</w:t>
            </w:r>
          </w:p>
          <w:p w:rsidR="00733961" w:rsidRPr="00733961" w:rsidRDefault="00733961" w:rsidP="00733961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Vi støtter med 1500, det betinger at deltagerne søker og binder seg til dugnadsjobb.</w:t>
            </w:r>
          </w:p>
        </w:tc>
      </w:tr>
      <w:tr w:rsidR="000E701F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1F" w:rsidRDefault="000E701F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1F" w:rsidRDefault="000E701F" w:rsidP="00660A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Trysilhoppet</w:t>
            </w:r>
          </w:p>
          <w:p w:rsidR="000E701F" w:rsidRDefault="000E701F" w:rsidP="000E701F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Vi vurderer å kjøpe noe utstyr</w:t>
            </w:r>
            <w:r w:rsidR="000F0C9B">
              <w:rPr>
                <w:rFonts w:ascii="Arial" w:eastAsia="Times New Roman" w:hAnsi="Arial" w:cs="Arial"/>
                <w:color w:val="000000"/>
                <w:lang w:eastAsia="nb-NO"/>
              </w:rPr>
              <w:t xml:space="preserve">/ </w:t>
            </w:r>
            <w:proofErr w:type="spellStart"/>
            <w:r w:rsidR="000F0C9B">
              <w:rPr>
                <w:rFonts w:ascii="Arial" w:eastAsia="Times New Roman" w:hAnsi="Arial" w:cs="Arial"/>
                <w:color w:val="000000"/>
                <w:lang w:eastAsia="nb-NO"/>
              </w:rPr>
              <w:t>ev.leie</w:t>
            </w:r>
            <w:proofErr w:type="spellEnd"/>
          </w:p>
          <w:p w:rsidR="000E701F" w:rsidRDefault="000E701F" w:rsidP="000E701F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Tidtagerutstyr</w:t>
            </w:r>
            <w:r w:rsidR="000F0C9B">
              <w:rPr>
                <w:rFonts w:ascii="Arial" w:eastAsia="Times New Roman" w:hAnsi="Arial" w:cs="Arial"/>
                <w:color w:val="000000"/>
                <w:lang w:eastAsia="nb-NO"/>
              </w:rPr>
              <w:t>?</w:t>
            </w:r>
          </w:p>
          <w:p w:rsidR="000E701F" w:rsidRDefault="000E701F" w:rsidP="000E701F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Nye hindre?</w:t>
            </w:r>
          </w:p>
          <w:p w:rsidR="000E701F" w:rsidRDefault="000E701F" w:rsidP="000E701F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Vi skal ha dobbeltstevne, og trenger da noe på fyll.</w:t>
            </w:r>
          </w:p>
          <w:p w:rsidR="000E701F" w:rsidRPr="000E701F" w:rsidRDefault="000E701F" w:rsidP="000E701F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Wench</w:t>
            </w:r>
            <w:r w:rsidR="000F0C9B">
              <w:rPr>
                <w:rFonts w:ascii="Arial" w:eastAsia="Times New Roman" w:hAnsi="Arial" w:cs="Arial"/>
                <w:color w:val="000000"/>
                <w:lang w:eastAsia="nb-NO"/>
              </w:rPr>
              <w:t>e, Marit og Elin vurderer dette.</w:t>
            </w:r>
          </w:p>
        </w:tc>
      </w:tr>
      <w:tr w:rsidR="000F0C9B" w:rsidRPr="00C77F12" w:rsidTr="00660AC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B" w:rsidRDefault="000F0C9B" w:rsidP="00660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9B" w:rsidRDefault="000F0C9B" w:rsidP="00660A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nb-NO"/>
              </w:rPr>
              <w:t>Lovmal</w:t>
            </w:r>
            <w:proofErr w:type="spellEnd"/>
          </w:p>
          <w:p w:rsidR="000F0C9B" w:rsidRDefault="000F0C9B" w:rsidP="000F0C9B">
            <w:pPr>
              <w:pStyle w:val="Listeavsnitt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>De v</w:t>
            </w:r>
            <w:r w:rsidR="00BF1486">
              <w:rPr>
                <w:rFonts w:ascii="Arial" w:eastAsia="Times New Roman" w:hAnsi="Arial" w:cs="Arial"/>
                <w:color w:val="000000"/>
                <w:lang w:eastAsia="nb-NO"/>
              </w:rPr>
              <w:t>i sendte inn ble ikke godkjennt.</w:t>
            </w:r>
            <w:bookmarkStart w:id="0" w:name="_GoBack"/>
            <w:bookmarkEnd w:id="0"/>
          </w:p>
          <w:p w:rsidR="000F0C9B" w:rsidRPr="000F0C9B" w:rsidRDefault="000F0C9B" w:rsidP="000F0C9B">
            <w:pPr>
              <w:pStyle w:val="Listeavsnitt"/>
              <w:numPr>
                <w:ilvl w:val="0"/>
                <w:numId w:val="1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Vi endrer det vi har fått merknader på, tar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nb-NO"/>
              </w:rPr>
              <w:t>lovmalen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nb-NO"/>
              </w:rPr>
              <w:t xml:space="preserve"> opp til godkjenning på årsmøtet og sender de til godkjenning hos NKK igjen etter årsmøtet.</w:t>
            </w:r>
          </w:p>
        </w:tc>
      </w:tr>
    </w:tbl>
    <w:p w:rsidR="000D636D" w:rsidRPr="002B4CB3" w:rsidRDefault="000D636D" w:rsidP="000D636D">
      <w:pPr>
        <w:tabs>
          <w:tab w:val="left" w:pos="5880"/>
        </w:tabs>
        <w:rPr>
          <w:lang w:eastAsia="nb-NO"/>
        </w:rPr>
      </w:pPr>
      <w:r>
        <w:rPr>
          <w:lang w:eastAsia="nb-NO"/>
        </w:rPr>
        <w:tab/>
      </w:r>
    </w:p>
    <w:p w:rsidR="000D636D" w:rsidRPr="002B4CB3" w:rsidRDefault="000D636D" w:rsidP="000D636D">
      <w:pPr>
        <w:rPr>
          <w:rFonts w:ascii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>
        <w:rPr>
          <w:b/>
          <w:bCs/>
          <w:color w:val="555555"/>
          <w:sz w:val="24"/>
          <w:szCs w:val="24"/>
          <w:lang w:eastAsia="nb-NO"/>
        </w:rPr>
        <w:t> </w:t>
      </w:r>
    </w:p>
    <w:p w:rsidR="000D636D" w:rsidRPr="002B4CB3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D636D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B4CB3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Sissel Brenden</w:t>
      </w:r>
    </w:p>
    <w:p w:rsidR="000D636D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D636D" w:rsidRDefault="000D636D" w:rsidP="000D6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D636D" w:rsidRDefault="000D636D" w:rsidP="000D636D"/>
    <w:p w:rsidR="000D636D" w:rsidRDefault="000D636D" w:rsidP="000D636D"/>
    <w:p w:rsidR="0069022B" w:rsidRDefault="0069022B"/>
    <w:sectPr w:rsidR="00690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266"/>
    <w:multiLevelType w:val="hybridMultilevel"/>
    <w:tmpl w:val="3E2A2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11A7F"/>
    <w:multiLevelType w:val="hybridMultilevel"/>
    <w:tmpl w:val="722EE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D56DE"/>
    <w:multiLevelType w:val="hybridMultilevel"/>
    <w:tmpl w:val="AB8802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12C2"/>
    <w:multiLevelType w:val="hybridMultilevel"/>
    <w:tmpl w:val="B156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60DC"/>
    <w:multiLevelType w:val="hybridMultilevel"/>
    <w:tmpl w:val="5B207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5B0A"/>
    <w:multiLevelType w:val="hybridMultilevel"/>
    <w:tmpl w:val="CBF28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41BFC"/>
    <w:multiLevelType w:val="hybridMultilevel"/>
    <w:tmpl w:val="9174A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D4B29"/>
    <w:multiLevelType w:val="hybridMultilevel"/>
    <w:tmpl w:val="67721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3A31"/>
    <w:multiLevelType w:val="hybridMultilevel"/>
    <w:tmpl w:val="480A0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4271C"/>
    <w:multiLevelType w:val="hybridMultilevel"/>
    <w:tmpl w:val="1B7CAB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104C3D"/>
    <w:multiLevelType w:val="hybridMultilevel"/>
    <w:tmpl w:val="2012B8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F2815"/>
    <w:multiLevelType w:val="hybridMultilevel"/>
    <w:tmpl w:val="A9FC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EE"/>
    <w:rsid w:val="000D636D"/>
    <w:rsid w:val="000E701F"/>
    <w:rsid w:val="000F0C9B"/>
    <w:rsid w:val="00487E6B"/>
    <w:rsid w:val="005C0704"/>
    <w:rsid w:val="0069022B"/>
    <w:rsid w:val="00733961"/>
    <w:rsid w:val="00913741"/>
    <w:rsid w:val="00B0511B"/>
    <w:rsid w:val="00BF1486"/>
    <w:rsid w:val="00C022BC"/>
    <w:rsid w:val="00D0590B"/>
    <w:rsid w:val="00DB0ABE"/>
    <w:rsid w:val="00E3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636D"/>
    <w:pPr>
      <w:ind w:left="720"/>
      <w:contextualSpacing/>
    </w:pPr>
  </w:style>
  <w:style w:type="table" w:styleId="Tabellrutenett">
    <w:name w:val="Table Grid"/>
    <w:basedOn w:val="Vanligtabell"/>
    <w:uiPriority w:val="59"/>
    <w:rsid w:val="000D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636D"/>
    <w:pPr>
      <w:ind w:left="720"/>
      <w:contextualSpacing/>
    </w:pPr>
  </w:style>
  <w:style w:type="table" w:styleId="Tabellrutenett">
    <w:name w:val="Table Grid"/>
    <w:basedOn w:val="Vanligtabell"/>
    <w:uiPriority w:val="59"/>
    <w:rsid w:val="000D6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Brenden</dc:creator>
  <cp:keywords/>
  <dc:description/>
  <cp:lastModifiedBy>Sissel Brenden</cp:lastModifiedBy>
  <cp:revision>4</cp:revision>
  <dcterms:created xsi:type="dcterms:W3CDTF">2019-02-19T16:08:00Z</dcterms:created>
  <dcterms:modified xsi:type="dcterms:W3CDTF">2019-02-19T18:01:00Z</dcterms:modified>
</cp:coreProperties>
</file>