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90A" w:rsidRDefault="00F27006">
      <w:pPr>
        <w:pStyle w:val="Heading2"/>
        <w:spacing w:before="9"/>
        <w:ind w:left="2813"/>
        <w:rPr>
          <w:rFonts w:cs="Times New Roman"/>
          <w:b w:val="0"/>
          <w:bCs w:val="0"/>
        </w:rPr>
      </w:pPr>
      <w:bookmarkStart w:id="0" w:name="Bed_Making_In-Service"/>
      <w:bookmarkEnd w:id="0"/>
      <w:r>
        <w:t>Bed Making</w:t>
      </w:r>
      <w:r>
        <w:rPr>
          <w:spacing w:val="-4"/>
        </w:rPr>
        <w:t xml:space="preserve"> </w:t>
      </w:r>
      <w:r>
        <w:t>In-Service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525AF3">
      <w:pPr>
        <w:spacing w:line="3715" w:lineRule="exac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3"/>
          <w:sz w:val="20"/>
          <w:szCs w:val="20"/>
        </w:rPr>
        <mc:AlternateContent>
          <mc:Choice Requires="wpg">
            <w:drawing>
              <wp:inline distT="0" distB="0" distL="0" distR="0">
                <wp:extent cx="6057900" cy="2359660"/>
                <wp:effectExtent l="0" t="2540" r="0" b="0"/>
                <wp:docPr id="1094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359660"/>
                          <a:chOff x="0" y="0"/>
                          <a:chExt cx="9540" cy="3716"/>
                        </a:xfrm>
                      </wpg:grpSpPr>
                      <wpg:grpSp>
                        <wpg:cNvPr id="1095" name="Group 1084"/>
                        <wpg:cNvGrpSpPr>
                          <a:grpSpLocks/>
                        </wpg:cNvGrpSpPr>
                        <wpg:grpSpPr bwMode="auto">
                          <a:xfrm>
                            <a:off x="381" y="0"/>
                            <a:ext cx="8305" cy="3152"/>
                            <a:chOff x="381" y="0"/>
                            <a:chExt cx="8305" cy="3152"/>
                          </a:xfrm>
                        </wpg:grpSpPr>
                        <wps:wsp>
                          <wps:cNvPr id="1096" name="Freeform 1086"/>
                          <wps:cNvSpPr>
                            <a:spLocks/>
                          </wps:cNvSpPr>
                          <wps:spPr bwMode="auto">
                            <a:xfrm>
                              <a:off x="381" y="0"/>
                              <a:ext cx="8305" cy="3152"/>
                            </a:xfrm>
                            <a:custGeom>
                              <a:avLst/>
                              <a:gdLst>
                                <a:gd name="T0" fmla="+- 0 4094 381"/>
                                <a:gd name="T1" fmla="*/ T0 w 8305"/>
                                <a:gd name="T2" fmla="*/ 0 h 3152"/>
                                <a:gd name="T3" fmla="+- 0 3808 381"/>
                                <a:gd name="T4" fmla="*/ T3 w 8305"/>
                                <a:gd name="T5" fmla="*/ 30 h 3152"/>
                                <a:gd name="T6" fmla="+- 0 3509 381"/>
                                <a:gd name="T7" fmla="*/ T6 w 8305"/>
                                <a:gd name="T8" fmla="*/ 92 h 3152"/>
                                <a:gd name="T9" fmla="+- 0 3229 381"/>
                                <a:gd name="T10" fmla="*/ T9 w 8305"/>
                                <a:gd name="T11" fmla="*/ 181 h 3152"/>
                                <a:gd name="T12" fmla="+- 0 2974 381"/>
                                <a:gd name="T13" fmla="*/ T12 w 8305"/>
                                <a:gd name="T14" fmla="*/ 297 h 3152"/>
                                <a:gd name="T15" fmla="+- 0 2747 381"/>
                                <a:gd name="T16" fmla="*/ T15 w 8305"/>
                                <a:gd name="T17" fmla="*/ 435 h 3152"/>
                                <a:gd name="T18" fmla="+- 0 2550 381"/>
                                <a:gd name="T19" fmla="*/ T18 w 8305"/>
                                <a:gd name="T20" fmla="*/ 594 h 3152"/>
                                <a:gd name="T21" fmla="+- 0 2386 381"/>
                                <a:gd name="T22" fmla="*/ T21 w 8305"/>
                                <a:gd name="T23" fmla="*/ 769 h 3152"/>
                                <a:gd name="T24" fmla="+- 0 2116 381"/>
                                <a:gd name="T25" fmla="*/ T24 w 8305"/>
                                <a:gd name="T26" fmla="*/ 885 h 3152"/>
                                <a:gd name="T27" fmla="+- 0 1730 381"/>
                                <a:gd name="T28" fmla="*/ T27 w 8305"/>
                                <a:gd name="T29" fmla="*/ 953 h 3152"/>
                                <a:gd name="T30" fmla="+- 0 1383 381"/>
                                <a:gd name="T31" fmla="*/ T30 w 8305"/>
                                <a:gd name="T32" fmla="*/ 1053 h 3152"/>
                                <a:gd name="T33" fmla="+- 0 1075 381"/>
                                <a:gd name="T34" fmla="*/ T33 w 8305"/>
                                <a:gd name="T35" fmla="*/ 1179 h 3152"/>
                                <a:gd name="T36" fmla="+- 0 814 381"/>
                                <a:gd name="T37" fmla="*/ T36 w 8305"/>
                                <a:gd name="T38" fmla="*/ 1331 h 3152"/>
                                <a:gd name="T39" fmla="+- 0 607 381"/>
                                <a:gd name="T40" fmla="*/ T39 w 8305"/>
                                <a:gd name="T41" fmla="*/ 1501 h 3152"/>
                                <a:gd name="T42" fmla="+- 0 467 381"/>
                                <a:gd name="T43" fmla="*/ T42 w 8305"/>
                                <a:gd name="T44" fmla="*/ 1689 h 3152"/>
                                <a:gd name="T45" fmla="+- 0 390 381"/>
                                <a:gd name="T46" fmla="*/ T45 w 8305"/>
                                <a:gd name="T47" fmla="*/ 1894 h 3152"/>
                                <a:gd name="T48" fmla="+- 0 390 381"/>
                                <a:gd name="T49" fmla="*/ T48 w 8305"/>
                                <a:gd name="T50" fmla="*/ 2118 h 3152"/>
                                <a:gd name="T51" fmla="+- 0 487 381"/>
                                <a:gd name="T52" fmla="*/ T51 w 8305"/>
                                <a:gd name="T53" fmla="*/ 2342 h 3152"/>
                                <a:gd name="T54" fmla="+- 0 660 381"/>
                                <a:gd name="T55" fmla="*/ T54 w 8305"/>
                                <a:gd name="T56" fmla="*/ 2550 h 3152"/>
                                <a:gd name="T57" fmla="+- 0 911 381"/>
                                <a:gd name="T58" fmla="*/ T57 w 8305"/>
                                <a:gd name="T59" fmla="*/ 2733 h 3152"/>
                                <a:gd name="T60" fmla="+- 0 1224 381"/>
                                <a:gd name="T61" fmla="*/ T60 w 8305"/>
                                <a:gd name="T62" fmla="*/ 2890 h 3152"/>
                                <a:gd name="T63" fmla="+- 0 1595 381"/>
                                <a:gd name="T64" fmla="*/ T63 w 8305"/>
                                <a:gd name="T65" fmla="*/ 3011 h 3152"/>
                                <a:gd name="T66" fmla="+- 0 2010 381"/>
                                <a:gd name="T67" fmla="*/ T66 w 8305"/>
                                <a:gd name="T68" fmla="*/ 3100 h 3152"/>
                                <a:gd name="T69" fmla="+- 0 2463 381"/>
                                <a:gd name="T70" fmla="*/ T69 w 8305"/>
                                <a:gd name="T71" fmla="*/ 3146 h 3152"/>
                                <a:gd name="T72" fmla="+- 0 2767 381"/>
                                <a:gd name="T73" fmla="*/ T72 w 8305"/>
                                <a:gd name="T74" fmla="*/ 3149 h 3152"/>
                                <a:gd name="T75" fmla="+- 0 2974 381"/>
                                <a:gd name="T76" fmla="*/ T75 w 8305"/>
                                <a:gd name="T77" fmla="*/ 3116 h 3152"/>
                                <a:gd name="T78" fmla="+- 0 3456 381"/>
                                <a:gd name="T79" fmla="*/ T78 w 8305"/>
                                <a:gd name="T80" fmla="*/ 3019 h 3152"/>
                                <a:gd name="T81" fmla="+- 0 4092 381"/>
                                <a:gd name="T82" fmla="*/ T81 w 8305"/>
                                <a:gd name="T83" fmla="*/ 2871 h 3152"/>
                                <a:gd name="T84" fmla="+- 0 4579 381"/>
                                <a:gd name="T85" fmla="*/ T84 w 8305"/>
                                <a:gd name="T86" fmla="*/ 2750 h 3152"/>
                                <a:gd name="T87" fmla="+- 0 5900 381"/>
                                <a:gd name="T88" fmla="*/ T87 w 8305"/>
                                <a:gd name="T89" fmla="*/ 2388 h 3152"/>
                                <a:gd name="T90" fmla="+- 0 6430 381"/>
                                <a:gd name="T91" fmla="*/ T90 w 8305"/>
                                <a:gd name="T92" fmla="*/ 2229 h 3152"/>
                                <a:gd name="T93" fmla="+- 0 7177 381"/>
                                <a:gd name="T94" fmla="*/ T93 w 8305"/>
                                <a:gd name="T95" fmla="*/ 1983 h 3152"/>
                                <a:gd name="T96" fmla="+- 0 7626 381"/>
                                <a:gd name="T97" fmla="*/ T96 w 8305"/>
                                <a:gd name="T98" fmla="*/ 1822 h 3152"/>
                                <a:gd name="T99" fmla="+- 0 8011 381"/>
                                <a:gd name="T100" fmla="*/ T99 w 8305"/>
                                <a:gd name="T101" fmla="*/ 1662 h 3152"/>
                                <a:gd name="T102" fmla="+- 0 8329 381"/>
                                <a:gd name="T103" fmla="*/ T102 w 8305"/>
                                <a:gd name="T104" fmla="*/ 1514 h 3152"/>
                                <a:gd name="T105" fmla="+- 0 8551 381"/>
                                <a:gd name="T106" fmla="*/ T105 w 8305"/>
                                <a:gd name="T107" fmla="*/ 1376 h 3152"/>
                                <a:gd name="T108" fmla="+- 0 8671 381"/>
                                <a:gd name="T109" fmla="*/ T108 w 8305"/>
                                <a:gd name="T110" fmla="*/ 1252 h 3152"/>
                                <a:gd name="T111" fmla="+- 0 8671 381"/>
                                <a:gd name="T112" fmla="*/ T111 w 8305"/>
                                <a:gd name="T113" fmla="*/ 1090 h 3152"/>
                                <a:gd name="T114" fmla="+- 0 8575 381"/>
                                <a:gd name="T115" fmla="*/ T114 w 8305"/>
                                <a:gd name="T116" fmla="*/ 888 h 3152"/>
                                <a:gd name="T117" fmla="+- 0 8392 381"/>
                                <a:gd name="T118" fmla="*/ T117 w 8305"/>
                                <a:gd name="T119" fmla="*/ 702 h 3152"/>
                                <a:gd name="T120" fmla="+- 0 8127 381"/>
                                <a:gd name="T121" fmla="*/ T120 w 8305"/>
                                <a:gd name="T122" fmla="*/ 537 h 3152"/>
                                <a:gd name="T123" fmla="+- 0 7794 381"/>
                                <a:gd name="T124" fmla="*/ T123 w 8305"/>
                                <a:gd name="T125" fmla="*/ 397 h 3152"/>
                                <a:gd name="T126" fmla="+- 0 7399 381"/>
                                <a:gd name="T127" fmla="*/ T126 w 8305"/>
                                <a:gd name="T128" fmla="*/ 287 h 3152"/>
                                <a:gd name="T129" fmla="+- 0 7012 381"/>
                                <a:gd name="T130" fmla="*/ T129 w 8305"/>
                                <a:gd name="T131" fmla="*/ 216 h 3152"/>
                                <a:gd name="T132" fmla="+- 0 5374 381"/>
                                <a:gd name="T133" fmla="*/ T132 w 8305"/>
                                <a:gd name="T134" fmla="*/ 189 h 3152"/>
                                <a:gd name="T135" fmla="+- 0 5244 381"/>
                                <a:gd name="T136" fmla="*/ T135 w 8305"/>
                                <a:gd name="T137" fmla="*/ 144 h 3152"/>
                                <a:gd name="T138" fmla="+- 0 5109 381"/>
                                <a:gd name="T139" fmla="*/ T138 w 8305"/>
                                <a:gd name="T140" fmla="*/ 103 h 3152"/>
                                <a:gd name="T141" fmla="+- 0 4969 381"/>
                                <a:gd name="T142" fmla="*/ T141 w 8305"/>
                                <a:gd name="T143" fmla="*/ 68 h 3152"/>
                                <a:gd name="T144" fmla="+- 0 4825 381"/>
                                <a:gd name="T145" fmla="*/ T144 w 8305"/>
                                <a:gd name="T146" fmla="*/ 38 h 3152"/>
                                <a:gd name="T147" fmla="+- 0 4675 381"/>
                                <a:gd name="T148" fmla="*/ T147 w 8305"/>
                                <a:gd name="T149" fmla="*/ 17 h 3152"/>
                                <a:gd name="T150" fmla="+- 0 4513 381"/>
                                <a:gd name="T151" fmla="*/ T150 w 8305"/>
                                <a:gd name="T152" fmla="*/ 0 h 31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</a:cxnLst>
                              <a:rect l="0" t="0" r="r" b="b"/>
                              <a:pathLst>
                                <a:path w="8305" h="3152">
                                  <a:moveTo>
                                    <a:pt x="4132" y="0"/>
                                  </a:moveTo>
                                  <a:lnTo>
                                    <a:pt x="3713" y="0"/>
                                  </a:lnTo>
                                  <a:lnTo>
                                    <a:pt x="3586" y="9"/>
                                  </a:lnTo>
                                  <a:lnTo>
                                    <a:pt x="3427" y="30"/>
                                  </a:lnTo>
                                  <a:lnTo>
                                    <a:pt x="3277" y="57"/>
                                  </a:lnTo>
                                  <a:lnTo>
                                    <a:pt x="3128" y="92"/>
                                  </a:lnTo>
                                  <a:lnTo>
                                    <a:pt x="2983" y="133"/>
                                  </a:lnTo>
                                  <a:lnTo>
                                    <a:pt x="2848" y="181"/>
                                  </a:lnTo>
                                  <a:lnTo>
                                    <a:pt x="2718" y="235"/>
                                  </a:lnTo>
                                  <a:lnTo>
                                    <a:pt x="2593" y="297"/>
                                  </a:lnTo>
                                  <a:lnTo>
                                    <a:pt x="2472" y="362"/>
                                  </a:lnTo>
                                  <a:lnTo>
                                    <a:pt x="2366" y="435"/>
                                  </a:lnTo>
                                  <a:lnTo>
                                    <a:pt x="2260" y="510"/>
                                  </a:lnTo>
                                  <a:lnTo>
                                    <a:pt x="2169" y="594"/>
                                  </a:lnTo>
                                  <a:lnTo>
                                    <a:pt x="2082" y="680"/>
                                  </a:lnTo>
                                  <a:lnTo>
                                    <a:pt x="2005" y="769"/>
                                  </a:lnTo>
                                  <a:lnTo>
                                    <a:pt x="1937" y="864"/>
                                  </a:lnTo>
                                  <a:lnTo>
                                    <a:pt x="1735" y="885"/>
                                  </a:lnTo>
                                  <a:lnTo>
                                    <a:pt x="1537" y="915"/>
                                  </a:lnTo>
                                  <a:lnTo>
                                    <a:pt x="1349" y="953"/>
                                  </a:lnTo>
                                  <a:lnTo>
                                    <a:pt x="1171" y="999"/>
                                  </a:lnTo>
                                  <a:lnTo>
                                    <a:pt x="1002" y="1053"/>
                                  </a:lnTo>
                                  <a:lnTo>
                                    <a:pt x="843" y="1112"/>
                                  </a:lnTo>
                                  <a:lnTo>
                                    <a:pt x="694" y="1179"/>
                                  </a:lnTo>
                                  <a:lnTo>
                                    <a:pt x="559" y="1252"/>
                                  </a:lnTo>
                                  <a:lnTo>
                                    <a:pt x="433" y="1331"/>
                                  </a:lnTo>
                                  <a:lnTo>
                                    <a:pt x="323" y="1414"/>
                                  </a:lnTo>
                                  <a:lnTo>
                                    <a:pt x="226" y="1501"/>
                                  </a:lnTo>
                                  <a:lnTo>
                                    <a:pt x="149" y="1595"/>
                                  </a:lnTo>
                                  <a:lnTo>
                                    <a:pt x="86" y="1689"/>
                                  </a:lnTo>
                                  <a:lnTo>
                                    <a:pt x="38" y="1789"/>
                                  </a:lnTo>
                                  <a:lnTo>
                                    <a:pt x="9" y="1894"/>
                                  </a:lnTo>
                                  <a:lnTo>
                                    <a:pt x="0" y="2000"/>
                                  </a:lnTo>
                                  <a:lnTo>
                                    <a:pt x="9" y="2118"/>
                                  </a:lnTo>
                                  <a:lnTo>
                                    <a:pt x="48" y="2232"/>
                                  </a:lnTo>
                                  <a:lnTo>
                                    <a:pt x="106" y="2342"/>
                                  </a:lnTo>
                                  <a:lnTo>
                                    <a:pt x="183" y="2447"/>
                                  </a:lnTo>
                                  <a:lnTo>
                                    <a:pt x="279" y="2550"/>
                                  </a:lnTo>
                                  <a:lnTo>
                                    <a:pt x="395" y="2644"/>
                                  </a:lnTo>
                                  <a:lnTo>
                                    <a:pt x="530" y="2733"/>
                                  </a:lnTo>
                                  <a:lnTo>
                                    <a:pt x="679" y="2814"/>
                                  </a:lnTo>
                                  <a:lnTo>
                                    <a:pt x="843" y="2890"/>
                                  </a:lnTo>
                                  <a:lnTo>
                                    <a:pt x="1021" y="2955"/>
                                  </a:lnTo>
                                  <a:lnTo>
                                    <a:pt x="1214" y="3011"/>
                                  </a:lnTo>
                                  <a:lnTo>
                                    <a:pt x="1417" y="3060"/>
                                  </a:lnTo>
                                  <a:lnTo>
                                    <a:pt x="1629" y="3100"/>
                                  </a:lnTo>
                                  <a:lnTo>
                                    <a:pt x="1851" y="3127"/>
                                  </a:lnTo>
                                  <a:lnTo>
                                    <a:pt x="2082" y="3146"/>
                                  </a:lnTo>
                                  <a:lnTo>
                                    <a:pt x="2318" y="3152"/>
                                  </a:lnTo>
                                  <a:lnTo>
                                    <a:pt x="2386" y="3149"/>
                                  </a:lnTo>
                                  <a:lnTo>
                                    <a:pt x="2477" y="3135"/>
                                  </a:lnTo>
                                  <a:lnTo>
                                    <a:pt x="2593" y="3116"/>
                                  </a:lnTo>
                                  <a:lnTo>
                                    <a:pt x="2733" y="3092"/>
                                  </a:lnTo>
                                  <a:lnTo>
                                    <a:pt x="3075" y="3019"/>
                                  </a:lnTo>
                                  <a:lnTo>
                                    <a:pt x="3272" y="2976"/>
                                  </a:lnTo>
                                  <a:lnTo>
                                    <a:pt x="3711" y="2871"/>
                                  </a:lnTo>
                                  <a:lnTo>
                                    <a:pt x="3952" y="2812"/>
                                  </a:lnTo>
                                  <a:lnTo>
                                    <a:pt x="4198" y="2750"/>
                                  </a:lnTo>
                                  <a:lnTo>
                                    <a:pt x="4984" y="2539"/>
                                  </a:lnTo>
                                  <a:lnTo>
                                    <a:pt x="5519" y="2388"/>
                                  </a:lnTo>
                                  <a:lnTo>
                                    <a:pt x="5784" y="2307"/>
                                  </a:lnTo>
                                  <a:lnTo>
                                    <a:pt x="6049" y="2229"/>
                                  </a:lnTo>
                                  <a:lnTo>
                                    <a:pt x="6555" y="2064"/>
                                  </a:lnTo>
                                  <a:lnTo>
                                    <a:pt x="6796" y="1983"/>
                                  </a:lnTo>
                                  <a:lnTo>
                                    <a:pt x="7027" y="1902"/>
                                  </a:lnTo>
                                  <a:lnTo>
                                    <a:pt x="7245" y="1822"/>
                                  </a:lnTo>
                                  <a:lnTo>
                                    <a:pt x="7447" y="1741"/>
                                  </a:lnTo>
                                  <a:lnTo>
                                    <a:pt x="7630" y="1662"/>
                                  </a:lnTo>
                                  <a:lnTo>
                                    <a:pt x="7799" y="1587"/>
                                  </a:lnTo>
                                  <a:lnTo>
                                    <a:pt x="7948" y="1514"/>
                                  </a:lnTo>
                                  <a:lnTo>
                                    <a:pt x="8068" y="1444"/>
                                  </a:lnTo>
                                  <a:lnTo>
                                    <a:pt x="8170" y="1376"/>
                                  </a:lnTo>
                                  <a:lnTo>
                                    <a:pt x="8242" y="1312"/>
                                  </a:lnTo>
                                  <a:lnTo>
                                    <a:pt x="8290" y="1252"/>
                                  </a:lnTo>
                                  <a:lnTo>
                                    <a:pt x="8304" y="1196"/>
                                  </a:lnTo>
                                  <a:lnTo>
                                    <a:pt x="8290" y="1090"/>
                                  </a:lnTo>
                                  <a:lnTo>
                                    <a:pt x="8256" y="988"/>
                                  </a:lnTo>
                                  <a:lnTo>
                                    <a:pt x="8194" y="888"/>
                                  </a:lnTo>
                                  <a:lnTo>
                                    <a:pt x="8112" y="794"/>
                                  </a:lnTo>
                                  <a:lnTo>
                                    <a:pt x="8011" y="702"/>
                                  </a:lnTo>
                                  <a:lnTo>
                                    <a:pt x="7886" y="618"/>
                                  </a:lnTo>
                                  <a:lnTo>
                                    <a:pt x="7746" y="537"/>
                                  </a:lnTo>
                                  <a:lnTo>
                                    <a:pt x="7586" y="465"/>
                                  </a:lnTo>
                                  <a:lnTo>
                                    <a:pt x="7413" y="397"/>
                                  </a:lnTo>
                                  <a:lnTo>
                                    <a:pt x="7221" y="338"/>
                                  </a:lnTo>
                                  <a:lnTo>
                                    <a:pt x="7018" y="287"/>
                                  </a:lnTo>
                                  <a:lnTo>
                                    <a:pt x="6806" y="243"/>
                                  </a:lnTo>
                                  <a:lnTo>
                                    <a:pt x="6631" y="216"/>
                                  </a:lnTo>
                                  <a:lnTo>
                                    <a:pt x="5056" y="216"/>
                                  </a:lnTo>
                                  <a:lnTo>
                                    <a:pt x="4993" y="189"/>
                                  </a:lnTo>
                                  <a:lnTo>
                                    <a:pt x="4931" y="168"/>
                                  </a:lnTo>
                                  <a:lnTo>
                                    <a:pt x="4863" y="144"/>
                                  </a:lnTo>
                                  <a:lnTo>
                                    <a:pt x="4796" y="122"/>
                                  </a:lnTo>
                                  <a:lnTo>
                                    <a:pt x="4728" y="103"/>
                                  </a:lnTo>
                                  <a:lnTo>
                                    <a:pt x="4656" y="84"/>
                                  </a:lnTo>
                                  <a:lnTo>
                                    <a:pt x="4588" y="68"/>
                                  </a:lnTo>
                                  <a:lnTo>
                                    <a:pt x="4516" y="52"/>
                                  </a:lnTo>
                                  <a:lnTo>
                                    <a:pt x="4444" y="38"/>
                                  </a:lnTo>
                                  <a:lnTo>
                                    <a:pt x="4367" y="28"/>
                                  </a:lnTo>
                                  <a:lnTo>
                                    <a:pt x="4294" y="17"/>
                                  </a:lnTo>
                                  <a:lnTo>
                                    <a:pt x="4140" y="1"/>
                                  </a:lnTo>
                                  <a:lnTo>
                                    <a:pt x="4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EC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5"/>
                          <wps:cNvSpPr>
                            <a:spLocks/>
                          </wps:cNvSpPr>
                          <wps:spPr bwMode="auto">
                            <a:xfrm>
                              <a:off x="381" y="0"/>
                              <a:ext cx="8305" cy="3152"/>
                            </a:xfrm>
                            <a:custGeom>
                              <a:avLst/>
                              <a:gdLst>
                                <a:gd name="T0" fmla="+- 0 6227 381"/>
                                <a:gd name="T1" fmla="*/ T0 w 8305"/>
                                <a:gd name="T2" fmla="*/ 162 h 3152"/>
                                <a:gd name="T3" fmla="+- 0 6126 381"/>
                                <a:gd name="T4" fmla="*/ T3 w 8305"/>
                                <a:gd name="T5" fmla="*/ 162 h 3152"/>
                                <a:gd name="T6" fmla="+- 0 6073 381"/>
                                <a:gd name="T7" fmla="*/ T6 w 8305"/>
                                <a:gd name="T8" fmla="*/ 165 h 3152"/>
                                <a:gd name="T9" fmla="+- 0 6025 381"/>
                                <a:gd name="T10" fmla="*/ T9 w 8305"/>
                                <a:gd name="T11" fmla="*/ 165 h 3152"/>
                                <a:gd name="T12" fmla="+- 0 5924 381"/>
                                <a:gd name="T13" fmla="*/ T12 w 8305"/>
                                <a:gd name="T14" fmla="*/ 171 h 3152"/>
                                <a:gd name="T15" fmla="+- 0 5871 381"/>
                                <a:gd name="T16" fmla="*/ T15 w 8305"/>
                                <a:gd name="T17" fmla="*/ 173 h 3152"/>
                                <a:gd name="T18" fmla="+- 0 5774 381"/>
                                <a:gd name="T19" fmla="*/ T18 w 8305"/>
                                <a:gd name="T20" fmla="*/ 179 h 3152"/>
                                <a:gd name="T21" fmla="+- 0 5678 381"/>
                                <a:gd name="T22" fmla="*/ T21 w 8305"/>
                                <a:gd name="T23" fmla="*/ 189 h 3152"/>
                                <a:gd name="T24" fmla="+- 0 5630 381"/>
                                <a:gd name="T25" fmla="*/ T24 w 8305"/>
                                <a:gd name="T26" fmla="*/ 192 h 3152"/>
                                <a:gd name="T27" fmla="+- 0 5533 381"/>
                                <a:gd name="T28" fmla="*/ T27 w 8305"/>
                                <a:gd name="T29" fmla="*/ 203 h 3152"/>
                                <a:gd name="T30" fmla="+- 0 5485 381"/>
                                <a:gd name="T31" fmla="*/ T30 w 8305"/>
                                <a:gd name="T32" fmla="*/ 211 h 3152"/>
                                <a:gd name="T33" fmla="+- 0 5437 381"/>
                                <a:gd name="T34" fmla="*/ T33 w 8305"/>
                                <a:gd name="T35" fmla="*/ 216 h 3152"/>
                                <a:gd name="T36" fmla="+- 0 7012 381"/>
                                <a:gd name="T37" fmla="*/ T36 w 8305"/>
                                <a:gd name="T38" fmla="*/ 216 h 3152"/>
                                <a:gd name="T39" fmla="+- 0 6960 381"/>
                                <a:gd name="T40" fmla="*/ T39 w 8305"/>
                                <a:gd name="T41" fmla="*/ 208 h 3152"/>
                                <a:gd name="T42" fmla="+- 0 6724 381"/>
                                <a:gd name="T43" fmla="*/ T42 w 8305"/>
                                <a:gd name="T44" fmla="*/ 184 h 3152"/>
                                <a:gd name="T45" fmla="+- 0 6478 381"/>
                                <a:gd name="T46" fmla="*/ T45 w 8305"/>
                                <a:gd name="T47" fmla="*/ 168 h 3152"/>
                                <a:gd name="T48" fmla="+- 0 6227 381"/>
                                <a:gd name="T49" fmla="*/ T48 w 8305"/>
                                <a:gd name="T50" fmla="*/ 162 h 31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8305" h="3152">
                                  <a:moveTo>
                                    <a:pt x="5846" y="162"/>
                                  </a:moveTo>
                                  <a:lnTo>
                                    <a:pt x="5745" y="162"/>
                                  </a:lnTo>
                                  <a:lnTo>
                                    <a:pt x="5692" y="165"/>
                                  </a:lnTo>
                                  <a:lnTo>
                                    <a:pt x="5644" y="165"/>
                                  </a:lnTo>
                                  <a:lnTo>
                                    <a:pt x="5543" y="171"/>
                                  </a:lnTo>
                                  <a:lnTo>
                                    <a:pt x="5490" y="173"/>
                                  </a:lnTo>
                                  <a:lnTo>
                                    <a:pt x="5393" y="179"/>
                                  </a:lnTo>
                                  <a:lnTo>
                                    <a:pt x="5297" y="189"/>
                                  </a:lnTo>
                                  <a:lnTo>
                                    <a:pt x="5249" y="192"/>
                                  </a:lnTo>
                                  <a:lnTo>
                                    <a:pt x="5152" y="203"/>
                                  </a:lnTo>
                                  <a:lnTo>
                                    <a:pt x="5104" y="211"/>
                                  </a:lnTo>
                                  <a:lnTo>
                                    <a:pt x="5056" y="216"/>
                                  </a:lnTo>
                                  <a:lnTo>
                                    <a:pt x="6631" y="216"/>
                                  </a:lnTo>
                                  <a:lnTo>
                                    <a:pt x="6579" y="208"/>
                                  </a:lnTo>
                                  <a:lnTo>
                                    <a:pt x="6343" y="184"/>
                                  </a:lnTo>
                                  <a:lnTo>
                                    <a:pt x="6097" y="168"/>
                                  </a:lnTo>
                                  <a:lnTo>
                                    <a:pt x="584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EC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82"/>
                        <wpg:cNvGrpSpPr>
                          <a:grpSpLocks/>
                        </wpg:cNvGrpSpPr>
                        <wpg:grpSpPr bwMode="auto">
                          <a:xfrm>
                            <a:off x="5557" y="3049"/>
                            <a:ext cx="3394" cy="664"/>
                            <a:chOff x="5557" y="3049"/>
                            <a:chExt cx="3394" cy="664"/>
                          </a:xfrm>
                        </wpg:grpSpPr>
                        <wps:wsp>
                          <wps:cNvPr id="1099" name="Freeform 1083"/>
                          <wps:cNvSpPr>
                            <a:spLocks/>
                          </wps:cNvSpPr>
                          <wps:spPr bwMode="auto">
                            <a:xfrm>
                              <a:off x="5557" y="3049"/>
                              <a:ext cx="3394" cy="664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3394"/>
                                <a:gd name="T2" fmla="+- 0 3713 3049"/>
                                <a:gd name="T3" fmla="*/ 3713 h 664"/>
                                <a:gd name="T4" fmla="+- 0 8951 5557"/>
                                <a:gd name="T5" fmla="*/ T4 w 3394"/>
                                <a:gd name="T6" fmla="+- 0 3713 3049"/>
                                <a:gd name="T7" fmla="*/ 3713 h 664"/>
                                <a:gd name="T8" fmla="+- 0 8951 5557"/>
                                <a:gd name="T9" fmla="*/ T8 w 3394"/>
                                <a:gd name="T10" fmla="+- 0 3049 3049"/>
                                <a:gd name="T11" fmla="*/ 3049 h 664"/>
                                <a:gd name="T12" fmla="+- 0 5557 5557"/>
                                <a:gd name="T13" fmla="*/ T12 w 3394"/>
                                <a:gd name="T14" fmla="+- 0 3049 3049"/>
                                <a:gd name="T15" fmla="*/ 3049 h 664"/>
                                <a:gd name="T16" fmla="+- 0 5557 5557"/>
                                <a:gd name="T17" fmla="*/ T16 w 3394"/>
                                <a:gd name="T18" fmla="+- 0 3713 3049"/>
                                <a:gd name="T19" fmla="*/ 3713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4" h="664">
                                  <a:moveTo>
                                    <a:pt x="0" y="664"/>
                                  </a:moveTo>
                                  <a:lnTo>
                                    <a:pt x="3394" y="664"/>
                                  </a:lnTo>
                                  <a:lnTo>
                                    <a:pt x="33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8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79"/>
                        <wpg:cNvGrpSpPr>
                          <a:grpSpLocks/>
                        </wpg:cNvGrpSpPr>
                        <wpg:grpSpPr bwMode="auto">
                          <a:xfrm>
                            <a:off x="0" y="1886"/>
                            <a:ext cx="6180" cy="1827"/>
                            <a:chOff x="0" y="1886"/>
                            <a:chExt cx="6180" cy="1827"/>
                          </a:xfrm>
                        </wpg:grpSpPr>
                        <wps:wsp>
                          <wps:cNvPr id="1101" name="Freeform 1081"/>
                          <wps:cNvSpPr>
                            <a:spLocks/>
                          </wps:cNvSpPr>
                          <wps:spPr bwMode="auto">
                            <a:xfrm>
                              <a:off x="0" y="1886"/>
                              <a:ext cx="6180" cy="1827"/>
                            </a:xfrm>
                            <a:custGeom>
                              <a:avLst/>
                              <a:gdLst>
                                <a:gd name="T0" fmla="*/ 1528 w 6180"/>
                                <a:gd name="T1" fmla="+- 0 1924 1886"/>
                                <a:gd name="T2" fmla="*/ 1924 h 1827"/>
                                <a:gd name="T3" fmla="*/ 0 w 6180"/>
                                <a:gd name="T4" fmla="+- 0 2147 1886"/>
                                <a:gd name="T5" fmla="*/ 2147 h 1827"/>
                                <a:gd name="T6" fmla="*/ 0 w 6180"/>
                                <a:gd name="T7" fmla="+- 0 3713 1886"/>
                                <a:gd name="T8" fmla="*/ 3713 h 1827"/>
                                <a:gd name="T9" fmla="*/ 6179 w 6180"/>
                                <a:gd name="T10" fmla="+- 0 3713 1886"/>
                                <a:gd name="T11" fmla="*/ 3713 h 1827"/>
                                <a:gd name="T12" fmla="*/ 6112 w 6180"/>
                                <a:gd name="T13" fmla="+- 0 3535 1886"/>
                                <a:gd name="T14" fmla="*/ 3535 h 1827"/>
                                <a:gd name="T15" fmla="*/ 6078 w 6180"/>
                                <a:gd name="T16" fmla="+- 0 3478 1886"/>
                                <a:gd name="T17" fmla="*/ 3478 h 1827"/>
                                <a:gd name="T18" fmla="*/ 6044 w 6180"/>
                                <a:gd name="T19" fmla="+- 0 3419 1886"/>
                                <a:gd name="T20" fmla="*/ 3419 h 1827"/>
                                <a:gd name="T21" fmla="*/ 6006 w 6180"/>
                                <a:gd name="T22" fmla="+- 0 3348 1886"/>
                                <a:gd name="T23" fmla="*/ 3348 h 1827"/>
                                <a:gd name="T24" fmla="*/ 5962 w 6180"/>
                                <a:gd name="T25" fmla="+- 0 3276 1886"/>
                                <a:gd name="T26" fmla="*/ 3276 h 1827"/>
                                <a:gd name="T27" fmla="*/ 5929 w 6180"/>
                                <a:gd name="T28" fmla="+- 0 3211 1886"/>
                                <a:gd name="T29" fmla="*/ 3211 h 1827"/>
                                <a:gd name="T30" fmla="*/ 5904 w 6180"/>
                                <a:gd name="T31" fmla="+- 0 3160 1886"/>
                                <a:gd name="T32" fmla="*/ 3160 h 1827"/>
                                <a:gd name="T33" fmla="*/ 5895 w 6180"/>
                                <a:gd name="T34" fmla="+- 0 3133 1886"/>
                                <a:gd name="T35" fmla="*/ 3133 h 1827"/>
                                <a:gd name="T36" fmla="*/ 5880 w 6180"/>
                                <a:gd name="T37" fmla="+- 0 3108 1886"/>
                                <a:gd name="T38" fmla="*/ 3108 h 1827"/>
                                <a:gd name="T39" fmla="*/ 5852 w 6180"/>
                                <a:gd name="T40" fmla="+- 0 3065 1886"/>
                                <a:gd name="T41" fmla="*/ 3065 h 1827"/>
                                <a:gd name="T42" fmla="*/ 5803 w 6180"/>
                                <a:gd name="T43" fmla="+- 0 3011 1886"/>
                                <a:gd name="T44" fmla="*/ 3011 h 1827"/>
                                <a:gd name="T45" fmla="*/ 5755 w 6180"/>
                                <a:gd name="T46" fmla="+- 0 2955 1886"/>
                                <a:gd name="T47" fmla="*/ 2955 h 1827"/>
                                <a:gd name="T48" fmla="*/ 5702 w 6180"/>
                                <a:gd name="T49" fmla="+- 0 2898 1886"/>
                                <a:gd name="T50" fmla="*/ 2898 h 1827"/>
                                <a:gd name="T51" fmla="*/ 5654 w 6180"/>
                                <a:gd name="T52" fmla="+- 0 2849 1886"/>
                                <a:gd name="T53" fmla="*/ 2849 h 1827"/>
                                <a:gd name="T54" fmla="*/ 5625 w 6180"/>
                                <a:gd name="T55" fmla="+- 0 2817 1886"/>
                                <a:gd name="T56" fmla="*/ 2817 h 1827"/>
                                <a:gd name="T57" fmla="*/ 5611 w 6180"/>
                                <a:gd name="T58" fmla="+- 0 2804 1886"/>
                                <a:gd name="T59" fmla="*/ 2804 h 1827"/>
                                <a:gd name="T60" fmla="*/ 4738 w 6180"/>
                                <a:gd name="T61" fmla="+- 0 2326 1886"/>
                                <a:gd name="T62" fmla="*/ 2326 h 1827"/>
                                <a:gd name="T63" fmla="*/ 3803 w 6180"/>
                                <a:gd name="T64" fmla="+- 0 1962 1886"/>
                                <a:gd name="T65" fmla="*/ 1962 h 1827"/>
                                <a:gd name="T66" fmla="*/ 2415 w 6180"/>
                                <a:gd name="T67" fmla="+- 0 1962 1886"/>
                                <a:gd name="T68" fmla="*/ 1962 h 1827"/>
                                <a:gd name="T69" fmla="*/ 1528 w 6180"/>
                                <a:gd name="T70" fmla="+- 0 1924 1886"/>
                                <a:gd name="T71" fmla="*/ 1924 h 18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80" h="1827">
                                  <a:moveTo>
                                    <a:pt x="1528" y="38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0" y="1827"/>
                                  </a:lnTo>
                                  <a:lnTo>
                                    <a:pt x="6179" y="1827"/>
                                  </a:lnTo>
                                  <a:lnTo>
                                    <a:pt x="6112" y="1649"/>
                                  </a:lnTo>
                                  <a:lnTo>
                                    <a:pt x="6078" y="1592"/>
                                  </a:lnTo>
                                  <a:lnTo>
                                    <a:pt x="6044" y="1533"/>
                                  </a:lnTo>
                                  <a:lnTo>
                                    <a:pt x="6006" y="1462"/>
                                  </a:lnTo>
                                  <a:lnTo>
                                    <a:pt x="5962" y="1390"/>
                                  </a:lnTo>
                                  <a:lnTo>
                                    <a:pt x="5929" y="1325"/>
                                  </a:lnTo>
                                  <a:lnTo>
                                    <a:pt x="5904" y="1274"/>
                                  </a:lnTo>
                                  <a:lnTo>
                                    <a:pt x="5895" y="1247"/>
                                  </a:lnTo>
                                  <a:lnTo>
                                    <a:pt x="5880" y="1222"/>
                                  </a:lnTo>
                                  <a:lnTo>
                                    <a:pt x="5852" y="1179"/>
                                  </a:lnTo>
                                  <a:lnTo>
                                    <a:pt x="5803" y="1125"/>
                                  </a:lnTo>
                                  <a:lnTo>
                                    <a:pt x="5755" y="1069"/>
                                  </a:lnTo>
                                  <a:lnTo>
                                    <a:pt x="5702" y="1012"/>
                                  </a:lnTo>
                                  <a:lnTo>
                                    <a:pt x="5654" y="963"/>
                                  </a:lnTo>
                                  <a:lnTo>
                                    <a:pt x="5625" y="931"/>
                                  </a:lnTo>
                                  <a:lnTo>
                                    <a:pt x="5611" y="918"/>
                                  </a:lnTo>
                                  <a:lnTo>
                                    <a:pt x="4738" y="440"/>
                                  </a:lnTo>
                                  <a:lnTo>
                                    <a:pt x="3803" y="76"/>
                                  </a:lnTo>
                                  <a:lnTo>
                                    <a:pt x="2415" y="76"/>
                                  </a:lnTo>
                                  <a:lnTo>
                                    <a:pt x="152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B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0"/>
                          <wps:cNvSpPr>
                            <a:spLocks/>
                          </wps:cNvSpPr>
                          <wps:spPr bwMode="auto">
                            <a:xfrm>
                              <a:off x="0" y="1886"/>
                              <a:ext cx="6180" cy="1827"/>
                            </a:xfrm>
                            <a:custGeom>
                              <a:avLst/>
                              <a:gdLst>
                                <a:gd name="T0" fmla="*/ 2482 w 6180"/>
                                <a:gd name="T1" fmla="+- 0 1886 1886"/>
                                <a:gd name="T2" fmla="*/ 1886 h 1827"/>
                                <a:gd name="T3" fmla="*/ 2415 w 6180"/>
                                <a:gd name="T4" fmla="+- 0 1962 1886"/>
                                <a:gd name="T5" fmla="*/ 1962 h 1827"/>
                                <a:gd name="T6" fmla="*/ 3803 w 6180"/>
                                <a:gd name="T7" fmla="+- 0 1962 1886"/>
                                <a:gd name="T8" fmla="*/ 1962 h 1827"/>
                                <a:gd name="T9" fmla="*/ 3755 w 6180"/>
                                <a:gd name="T10" fmla="+- 0 1943 1886"/>
                                <a:gd name="T11" fmla="*/ 1943 h 1827"/>
                                <a:gd name="T12" fmla="*/ 2482 w 6180"/>
                                <a:gd name="T13" fmla="+- 0 1886 1886"/>
                                <a:gd name="T14" fmla="*/ 1886 h 18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180" h="1827">
                                  <a:moveTo>
                                    <a:pt x="2482" y="0"/>
                                  </a:moveTo>
                                  <a:lnTo>
                                    <a:pt x="2415" y="76"/>
                                  </a:lnTo>
                                  <a:lnTo>
                                    <a:pt x="3803" y="76"/>
                                  </a:lnTo>
                                  <a:lnTo>
                                    <a:pt x="3755" y="57"/>
                                  </a:lnTo>
                                  <a:lnTo>
                                    <a:pt x="2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B9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77"/>
                        <wpg:cNvGrpSpPr>
                          <a:grpSpLocks/>
                        </wpg:cNvGrpSpPr>
                        <wpg:grpSpPr bwMode="auto">
                          <a:xfrm>
                            <a:off x="5938" y="2304"/>
                            <a:ext cx="3119" cy="1349"/>
                            <a:chOff x="5938" y="2304"/>
                            <a:chExt cx="3119" cy="1349"/>
                          </a:xfrm>
                        </wpg:grpSpPr>
                        <wps:wsp>
                          <wps:cNvPr id="1104" name="Freeform 1078"/>
                          <wps:cNvSpPr>
                            <a:spLocks/>
                          </wps:cNvSpPr>
                          <wps:spPr bwMode="auto">
                            <a:xfrm>
                              <a:off x="5938" y="2304"/>
                              <a:ext cx="3119" cy="1349"/>
                            </a:xfrm>
                            <a:custGeom>
                              <a:avLst/>
                              <a:gdLst>
                                <a:gd name="T0" fmla="+- 0 6796 5938"/>
                                <a:gd name="T1" fmla="*/ T0 w 3119"/>
                                <a:gd name="T2" fmla="+- 0 2304 2304"/>
                                <a:gd name="T3" fmla="*/ 2304 h 1349"/>
                                <a:gd name="T4" fmla="+- 0 5962 5938"/>
                                <a:gd name="T5" fmla="*/ T4 w 3119"/>
                                <a:gd name="T6" fmla="+- 0 2636 2304"/>
                                <a:gd name="T7" fmla="*/ 2636 h 1349"/>
                                <a:gd name="T8" fmla="+- 0 5938 5938"/>
                                <a:gd name="T9" fmla="*/ T8 w 3119"/>
                                <a:gd name="T10" fmla="+- 0 3192 2304"/>
                                <a:gd name="T11" fmla="*/ 3192 h 1349"/>
                                <a:gd name="T12" fmla="+- 0 6160 5938"/>
                                <a:gd name="T13" fmla="*/ T12 w 3119"/>
                                <a:gd name="T14" fmla="+- 0 3653 2304"/>
                                <a:gd name="T15" fmla="*/ 3653 h 1349"/>
                                <a:gd name="T16" fmla="+- 0 8960 5938"/>
                                <a:gd name="T17" fmla="*/ T16 w 3119"/>
                                <a:gd name="T18" fmla="+- 0 3230 2304"/>
                                <a:gd name="T19" fmla="*/ 3230 h 1349"/>
                                <a:gd name="T20" fmla="+- 0 9019 5938"/>
                                <a:gd name="T21" fmla="*/ T20 w 3119"/>
                                <a:gd name="T22" fmla="+- 0 3079 2304"/>
                                <a:gd name="T23" fmla="*/ 3079 h 1349"/>
                                <a:gd name="T24" fmla="+- 0 9052 5938"/>
                                <a:gd name="T25" fmla="*/ T24 w 3119"/>
                                <a:gd name="T26" fmla="+- 0 2965 2304"/>
                                <a:gd name="T27" fmla="*/ 2965 h 1349"/>
                                <a:gd name="T28" fmla="+- 0 9057 5938"/>
                                <a:gd name="T29" fmla="*/ T28 w 3119"/>
                                <a:gd name="T30" fmla="+- 0 2898 2304"/>
                                <a:gd name="T31" fmla="*/ 2898 h 1349"/>
                                <a:gd name="T32" fmla="+- 0 9047 5938"/>
                                <a:gd name="T33" fmla="*/ T32 w 3119"/>
                                <a:gd name="T34" fmla="+- 0 2852 2304"/>
                                <a:gd name="T35" fmla="*/ 2852 h 1349"/>
                                <a:gd name="T36" fmla="+- 0 9043 5938"/>
                                <a:gd name="T37" fmla="*/ T36 w 3119"/>
                                <a:gd name="T38" fmla="+- 0 2785 2304"/>
                                <a:gd name="T39" fmla="*/ 2785 h 1349"/>
                                <a:gd name="T40" fmla="+- 0 9033 5938"/>
                                <a:gd name="T41" fmla="*/ T40 w 3119"/>
                                <a:gd name="T42" fmla="+- 0 2720 2304"/>
                                <a:gd name="T43" fmla="*/ 2720 h 1349"/>
                                <a:gd name="T44" fmla="+- 0 9013 5938"/>
                                <a:gd name="T45" fmla="*/ T44 w 3119"/>
                                <a:gd name="T46" fmla="+- 0 2685 2304"/>
                                <a:gd name="T47" fmla="*/ 2685 h 1349"/>
                                <a:gd name="T48" fmla="+- 0 8985 5938"/>
                                <a:gd name="T49" fmla="*/ T48 w 3119"/>
                                <a:gd name="T50" fmla="+- 0 2674 2304"/>
                                <a:gd name="T51" fmla="*/ 2674 h 1349"/>
                                <a:gd name="T52" fmla="+- 0 8927 5938"/>
                                <a:gd name="T53" fmla="*/ T52 w 3119"/>
                                <a:gd name="T54" fmla="+- 0 2650 2304"/>
                                <a:gd name="T55" fmla="*/ 2650 h 1349"/>
                                <a:gd name="T56" fmla="+- 0 8855 5938"/>
                                <a:gd name="T57" fmla="*/ T56 w 3119"/>
                                <a:gd name="T58" fmla="+- 0 2623 2304"/>
                                <a:gd name="T59" fmla="*/ 2623 h 1349"/>
                                <a:gd name="T60" fmla="+- 0 8691 5938"/>
                                <a:gd name="T61" fmla="*/ T60 w 3119"/>
                                <a:gd name="T62" fmla="+- 0 2563 2304"/>
                                <a:gd name="T63" fmla="*/ 2563 h 1349"/>
                                <a:gd name="T64" fmla="+- 0 8623 5938"/>
                                <a:gd name="T65" fmla="*/ T64 w 3119"/>
                                <a:gd name="T66" fmla="+- 0 2536 2304"/>
                                <a:gd name="T67" fmla="*/ 2536 h 1349"/>
                                <a:gd name="T68" fmla="+- 0 8575 5938"/>
                                <a:gd name="T69" fmla="*/ T68 w 3119"/>
                                <a:gd name="T70" fmla="+- 0 2520 2304"/>
                                <a:gd name="T71" fmla="*/ 2520 h 1349"/>
                                <a:gd name="T72" fmla="+- 0 8556 5938"/>
                                <a:gd name="T73" fmla="*/ T72 w 3119"/>
                                <a:gd name="T74" fmla="+- 0 2512 2304"/>
                                <a:gd name="T75" fmla="*/ 2512 h 1349"/>
                                <a:gd name="T76" fmla="+- 0 6796 5938"/>
                                <a:gd name="T77" fmla="*/ T76 w 3119"/>
                                <a:gd name="T78" fmla="+- 0 2304 2304"/>
                                <a:gd name="T79" fmla="*/ 2304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19" h="1349">
                                  <a:moveTo>
                                    <a:pt x="858" y="0"/>
                                  </a:moveTo>
                                  <a:lnTo>
                                    <a:pt x="24" y="332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222" y="1349"/>
                                  </a:lnTo>
                                  <a:lnTo>
                                    <a:pt x="3022" y="926"/>
                                  </a:lnTo>
                                  <a:lnTo>
                                    <a:pt x="3081" y="775"/>
                                  </a:lnTo>
                                  <a:lnTo>
                                    <a:pt x="3114" y="661"/>
                                  </a:lnTo>
                                  <a:lnTo>
                                    <a:pt x="3119" y="594"/>
                                  </a:lnTo>
                                  <a:lnTo>
                                    <a:pt x="3109" y="548"/>
                                  </a:lnTo>
                                  <a:lnTo>
                                    <a:pt x="3105" y="481"/>
                                  </a:lnTo>
                                  <a:lnTo>
                                    <a:pt x="3095" y="416"/>
                                  </a:lnTo>
                                  <a:lnTo>
                                    <a:pt x="3075" y="381"/>
                                  </a:lnTo>
                                  <a:lnTo>
                                    <a:pt x="3047" y="370"/>
                                  </a:lnTo>
                                  <a:lnTo>
                                    <a:pt x="2989" y="346"/>
                                  </a:lnTo>
                                  <a:lnTo>
                                    <a:pt x="2917" y="319"/>
                                  </a:lnTo>
                                  <a:lnTo>
                                    <a:pt x="2753" y="259"/>
                                  </a:lnTo>
                                  <a:lnTo>
                                    <a:pt x="2685" y="232"/>
                                  </a:lnTo>
                                  <a:lnTo>
                                    <a:pt x="2637" y="216"/>
                                  </a:lnTo>
                                  <a:lnTo>
                                    <a:pt x="2618" y="208"/>
                                  </a:lnTo>
                                  <a:lnTo>
                                    <a:pt x="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5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75"/>
                        <wpg:cNvGrpSpPr>
                          <a:grpSpLocks/>
                        </wpg:cNvGrpSpPr>
                        <wpg:grpSpPr bwMode="auto">
                          <a:xfrm>
                            <a:off x="7452" y="796"/>
                            <a:ext cx="2049" cy="2035"/>
                            <a:chOff x="7452" y="796"/>
                            <a:chExt cx="2049" cy="2035"/>
                          </a:xfrm>
                        </wpg:grpSpPr>
                        <wps:wsp>
                          <wps:cNvPr id="1106" name="Freeform 1076"/>
                          <wps:cNvSpPr>
                            <a:spLocks/>
                          </wps:cNvSpPr>
                          <wps:spPr bwMode="auto">
                            <a:xfrm>
                              <a:off x="7452" y="796"/>
                              <a:ext cx="2049" cy="2035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2049"/>
                                <a:gd name="T2" fmla="+- 0 2561 796"/>
                                <a:gd name="T3" fmla="*/ 2561 h 2035"/>
                                <a:gd name="T4" fmla="+- 0 7808 7452"/>
                                <a:gd name="T5" fmla="*/ T4 w 2049"/>
                                <a:gd name="T6" fmla="+- 0 2830 796"/>
                                <a:gd name="T7" fmla="*/ 2830 h 2035"/>
                                <a:gd name="T8" fmla="+- 0 7842 7452"/>
                                <a:gd name="T9" fmla="*/ T8 w 2049"/>
                                <a:gd name="T10" fmla="+- 0 2809 796"/>
                                <a:gd name="T11" fmla="*/ 2809 h 2035"/>
                                <a:gd name="T12" fmla="+- 0 7929 7452"/>
                                <a:gd name="T13" fmla="*/ T12 w 2049"/>
                                <a:gd name="T14" fmla="+- 0 2763 796"/>
                                <a:gd name="T15" fmla="*/ 2763 h 2035"/>
                                <a:gd name="T16" fmla="+- 0 8054 7452"/>
                                <a:gd name="T17" fmla="*/ T16 w 2049"/>
                                <a:gd name="T18" fmla="+- 0 2690 796"/>
                                <a:gd name="T19" fmla="*/ 2690 h 2035"/>
                                <a:gd name="T20" fmla="+- 0 8189 7452"/>
                                <a:gd name="T21" fmla="*/ T20 w 2049"/>
                                <a:gd name="T22" fmla="+- 0 2625 796"/>
                                <a:gd name="T23" fmla="*/ 2625 h 2035"/>
                                <a:gd name="T24" fmla="+- 0 8594 7452"/>
                                <a:gd name="T25" fmla="*/ T24 w 2049"/>
                                <a:gd name="T26" fmla="+- 0 2480 796"/>
                                <a:gd name="T27" fmla="*/ 2480 h 2035"/>
                                <a:gd name="T28" fmla="+- 0 8681 7452"/>
                                <a:gd name="T29" fmla="*/ T28 w 2049"/>
                                <a:gd name="T30" fmla="+- 0 2450 796"/>
                                <a:gd name="T31" fmla="*/ 2450 h 2035"/>
                                <a:gd name="T32" fmla="+- 0 8744 7452"/>
                                <a:gd name="T33" fmla="*/ T32 w 2049"/>
                                <a:gd name="T34" fmla="+- 0 2402 796"/>
                                <a:gd name="T35" fmla="*/ 2402 h 2035"/>
                                <a:gd name="T36" fmla="+- 0 8883 7452"/>
                                <a:gd name="T37" fmla="*/ T36 w 2049"/>
                                <a:gd name="T38" fmla="+- 0 2291 796"/>
                                <a:gd name="T39" fmla="*/ 2291 h 2035"/>
                                <a:gd name="T40" fmla="+- 0 9033 7452"/>
                                <a:gd name="T41" fmla="*/ T40 w 2049"/>
                                <a:gd name="T42" fmla="+- 0 2167 796"/>
                                <a:gd name="T43" fmla="*/ 2167 h 2035"/>
                                <a:gd name="T44" fmla="+- 0 9139 7452"/>
                                <a:gd name="T45" fmla="*/ T44 w 2049"/>
                                <a:gd name="T46" fmla="+- 0 1994 796"/>
                                <a:gd name="T47" fmla="*/ 1994 h 2035"/>
                                <a:gd name="T48" fmla="+- 0 9168 7452"/>
                                <a:gd name="T49" fmla="*/ T48 w 2049"/>
                                <a:gd name="T50" fmla="+- 0 1786 796"/>
                                <a:gd name="T51" fmla="*/ 1786 h 2035"/>
                                <a:gd name="T52" fmla="+- 0 9192 7452"/>
                                <a:gd name="T53" fmla="*/ T52 w 2049"/>
                                <a:gd name="T54" fmla="+- 0 1676 796"/>
                                <a:gd name="T55" fmla="*/ 1676 h 2035"/>
                                <a:gd name="T56" fmla="+- 0 9264 7452"/>
                                <a:gd name="T57" fmla="*/ T56 w 2049"/>
                                <a:gd name="T58" fmla="+- 0 1465 796"/>
                                <a:gd name="T59" fmla="*/ 1465 h 2035"/>
                                <a:gd name="T60" fmla="+- 0 9288 7452"/>
                                <a:gd name="T61" fmla="*/ T60 w 2049"/>
                                <a:gd name="T62" fmla="+- 0 1384 796"/>
                                <a:gd name="T63" fmla="*/ 1384 h 2035"/>
                                <a:gd name="T64" fmla="+- 0 9361 7452"/>
                                <a:gd name="T65" fmla="*/ T64 w 2049"/>
                                <a:gd name="T66" fmla="+- 0 1301 796"/>
                                <a:gd name="T67" fmla="*/ 1301 h 2035"/>
                                <a:gd name="T68" fmla="+- 0 9437 7452"/>
                                <a:gd name="T69" fmla="*/ T68 w 2049"/>
                                <a:gd name="T70" fmla="+- 0 1228 796"/>
                                <a:gd name="T71" fmla="*/ 1228 h 2035"/>
                                <a:gd name="T72" fmla="+- 0 9481 7452"/>
                                <a:gd name="T73" fmla="*/ T72 w 2049"/>
                                <a:gd name="T74" fmla="+- 0 1182 796"/>
                                <a:gd name="T75" fmla="*/ 1182 h 2035"/>
                                <a:gd name="T76" fmla="+- 0 9500 7452"/>
                                <a:gd name="T77" fmla="*/ T76 w 2049"/>
                                <a:gd name="T78" fmla="+- 0 1131 796"/>
                                <a:gd name="T79" fmla="*/ 1131 h 2035"/>
                                <a:gd name="T80" fmla="+- 0 9472 7452"/>
                                <a:gd name="T81" fmla="*/ T80 w 2049"/>
                                <a:gd name="T82" fmla="+- 0 1077 796"/>
                                <a:gd name="T83" fmla="*/ 1077 h 2035"/>
                                <a:gd name="T84" fmla="+- 0 9442 7452"/>
                                <a:gd name="T85" fmla="*/ T84 w 2049"/>
                                <a:gd name="T86" fmla="+- 0 1058 796"/>
                                <a:gd name="T87" fmla="*/ 1058 h 2035"/>
                                <a:gd name="T88" fmla="+- 0 9399 7452"/>
                                <a:gd name="T89" fmla="*/ T88 w 2049"/>
                                <a:gd name="T90" fmla="+- 0 1047 796"/>
                                <a:gd name="T91" fmla="*/ 1047 h 2035"/>
                                <a:gd name="T92" fmla="+- 0 9336 7452"/>
                                <a:gd name="T93" fmla="*/ T92 w 2049"/>
                                <a:gd name="T94" fmla="+- 0 1039 796"/>
                                <a:gd name="T95" fmla="*/ 1039 h 2035"/>
                                <a:gd name="T96" fmla="+- 0 9197 7452"/>
                                <a:gd name="T97" fmla="*/ T96 w 2049"/>
                                <a:gd name="T98" fmla="+- 0 1028 796"/>
                                <a:gd name="T99" fmla="*/ 1028 h 2035"/>
                                <a:gd name="T100" fmla="+- 0 8985 7452"/>
                                <a:gd name="T101" fmla="*/ T100 w 2049"/>
                                <a:gd name="T102" fmla="+- 0 1010 796"/>
                                <a:gd name="T103" fmla="*/ 1010 h 2035"/>
                                <a:gd name="T104" fmla="+- 0 8859 7452"/>
                                <a:gd name="T105" fmla="*/ T104 w 2049"/>
                                <a:gd name="T106" fmla="+- 0 988 796"/>
                                <a:gd name="T107" fmla="*/ 988 h 2035"/>
                                <a:gd name="T108" fmla="+- 0 8777 7452"/>
                                <a:gd name="T109" fmla="*/ T108 w 2049"/>
                                <a:gd name="T110" fmla="+- 0 966 796"/>
                                <a:gd name="T111" fmla="*/ 966 h 2035"/>
                                <a:gd name="T112" fmla="+- 0 8676 7452"/>
                                <a:gd name="T113" fmla="*/ T112 w 2049"/>
                                <a:gd name="T114" fmla="+- 0 942 796"/>
                                <a:gd name="T115" fmla="*/ 942 h 2035"/>
                                <a:gd name="T116" fmla="+- 0 8527 7452"/>
                                <a:gd name="T117" fmla="*/ T116 w 2049"/>
                                <a:gd name="T118" fmla="+- 0 902 796"/>
                                <a:gd name="T119" fmla="*/ 902 h 2035"/>
                                <a:gd name="T120" fmla="+- 0 8445 7452"/>
                                <a:gd name="T121" fmla="*/ T120 w 2049"/>
                                <a:gd name="T122" fmla="+- 0 875 796"/>
                                <a:gd name="T123" fmla="*/ 875 h 2035"/>
                                <a:gd name="T124" fmla="+- 0 8083 7452"/>
                                <a:gd name="T125" fmla="*/ T124 w 2049"/>
                                <a:gd name="T126" fmla="+- 0 810 796"/>
                                <a:gd name="T127" fmla="*/ 810 h 2035"/>
                                <a:gd name="T128" fmla="+- 0 8020 7452"/>
                                <a:gd name="T129" fmla="*/ T128 w 2049"/>
                                <a:gd name="T130" fmla="+- 0 802 796"/>
                                <a:gd name="T131" fmla="*/ 802 h 2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49" h="2035">
                                  <a:moveTo>
                                    <a:pt x="125" y="0"/>
                                  </a:moveTo>
                                  <a:lnTo>
                                    <a:pt x="0" y="1765"/>
                                  </a:lnTo>
                                  <a:lnTo>
                                    <a:pt x="82" y="1821"/>
                                  </a:lnTo>
                                  <a:lnTo>
                                    <a:pt x="356" y="2034"/>
                                  </a:lnTo>
                                  <a:lnTo>
                                    <a:pt x="366" y="2029"/>
                                  </a:lnTo>
                                  <a:lnTo>
                                    <a:pt x="390" y="2013"/>
                                  </a:lnTo>
                                  <a:lnTo>
                                    <a:pt x="429" y="1994"/>
                                  </a:lnTo>
                                  <a:lnTo>
                                    <a:pt x="477" y="1967"/>
                                  </a:lnTo>
                                  <a:lnTo>
                                    <a:pt x="520" y="1940"/>
                                  </a:lnTo>
                                  <a:lnTo>
                                    <a:pt x="602" y="1894"/>
                                  </a:lnTo>
                                  <a:lnTo>
                                    <a:pt x="665" y="1859"/>
                                  </a:lnTo>
                                  <a:lnTo>
                                    <a:pt x="737" y="1829"/>
                                  </a:lnTo>
                                  <a:lnTo>
                                    <a:pt x="839" y="1792"/>
                                  </a:lnTo>
                                  <a:lnTo>
                                    <a:pt x="1142" y="1684"/>
                                  </a:lnTo>
                                  <a:lnTo>
                                    <a:pt x="1205" y="1662"/>
                                  </a:lnTo>
                                  <a:lnTo>
                                    <a:pt x="1229" y="1654"/>
                                  </a:lnTo>
                                  <a:lnTo>
                                    <a:pt x="1248" y="1641"/>
                                  </a:lnTo>
                                  <a:lnTo>
                                    <a:pt x="1292" y="1606"/>
                                  </a:lnTo>
                                  <a:lnTo>
                                    <a:pt x="1359" y="1554"/>
                                  </a:lnTo>
                                  <a:lnTo>
                                    <a:pt x="1431" y="1495"/>
                                  </a:lnTo>
                                  <a:lnTo>
                                    <a:pt x="1508" y="1430"/>
                                  </a:lnTo>
                                  <a:lnTo>
                                    <a:pt x="1581" y="1371"/>
                                  </a:lnTo>
                                  <a:lnTo>
                                    <a:pt x="1634" y="1317"/>
                                  </a:lnTo>
                                  <a:lnTo>
                                    <a:pt x="1687" y="1198"/>
                                  </a:lnTo>
                                  <a:lnTo>
                                    <a:pt x="1706" y="1088"/>
                                  </a:lnTo>
                                  <a:lnTo>
                                    <a:pt x="1716" y="990"/>
                                  </a:lnTo>
                                  <a:lnTo>
                                    <a:pt x="1721" y="937"/>
                                  </a:lnTo>
                                  <a:lnTo>
                                    <a:pt x="1740" y="880"/>
                                  </a:lnTo>
                                  <a:lnTo>
                                    <a:pt x="1778" y="775"/>
                                  </a:lnTo>
                                  <a:lnTo>
                                    <a:pt x="1812" y="669"/>
                                  </a:lnTo>
                                  <a:lnTo>
                                    <a:pt x="1832" y="605"/>
                                  </a:lnTo>
                                  <a:lnTo>
                                    <a:pt x="1836" y="588"/>
                                  </a:lnTo>
                                  <a:lnTo>
                                    <a:pt x="1856" y="564"/>
                                  </a:lnTo>
                                  <a:lnTo>
                                    <a:pt x="1909" y="505"/>
                                  </a:lnTo>
                                  <a:lnTo>
                                    <a:pt x="1947" y="467"/>
                                  </a:lnTo>
                                  <a:lnTo>
                                    <a:pt x="1985" y="432"/>
                                  </a:lnTo>
                                  <a:lnTo>
                                    <a:pt x="2014" y="402"/>
                                  </a:lnTo>
                                  <a:lnTo>
                                    <a:pt x="2029" y="386"/>
                                  </a:lnTo>
                                  <a:lnTo>
                                    <a:pt x="2044" y="365"/>
                                  </a:lnTo>
                                  <a:lnTo>
                                    <a:pt x="2048" y="335"/>
                                  </a:lnTo>
                                  <a:lnTo>
                                    <a:pt x="2039" y="305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2005" y="270"/>
                                  </a:lnTo>
                                  <a:lnTo>
                                    <a:pt x="1990" y="262"/>
                                  </a:lnTo>
                                  <a:lnTo>
                                    <a:pt x="1966" y="257"/>
                                  </a:lnTo>
                                  <a:lnTo>
                                    <a:pt x="1947" y="251"/>
                                  </a:lnTo>
                                  <a:lnTo>
                                    <a:pt x="1918" y="249"/>
                                  </a:lnTo>
                                  <a:lnTo>
                                    <a:pt x="1884" y="243"/>
                                  </a:lnTo>
                                  <a:lnTo>
                                    <a:pt x="1797" y="238"/>
                                  </a:lnTo>
                                  <a:lnTo>
                                    <a:pt x="1745" y="232"/>
                                  </a:lnTo>
                                  <a:lnTo>
                                    <a:pt x="1692" y="230"/>
                                  </a:lnTo>
                                  <a:lnTo>
                                    <a:pt x="1533" y="214"/>
                                  </a:lnTo>
                                  <a:lnTo>
                                    <a:pt x="1484" y="208"/>
                                  </a:lnTo>
                                  <a:lnTo>
                                    <a:pt x="1407" y="192"/>
                                  </a:lnTo>
                                  <a:lnTo>
                                    <a:pt x="1369" y="181"/>
                                  </a:lnTo>
                                  <a:lnTo>
                                    <a:pt x="1325" y="170"/>
                                  </a:lnTo>
                                  <a:lnTo>
                                    <a:pt x="1272" y="160"/>
                                  </a:lnTo>
                                  <a:lnTo>
                                    <a:pt x="1224" y="146"/>
                                  </a:lnTo>
                                  <a:lnTo>
                                    <a:pt x="1118" y="119"/>
                                  </a:lnTo>
                                  <a:lnTo>
                                    <a:pt x="1075" y="106"/>
                                  </a:lnTo>
                                  <a:lnTo>
                                    <a:pt x="1036" y="92"/>
                                  </a:lnTo>
                                  <a:lnTo>
                                    <a:pt x="993" y="79"/>
                                  </a:lnTo>
                                  <a:lnTo>
                                    <a:pt x="925" y="65"/>
                                  </a:lnTo>
                                  <a:lnTo>
                                    <a:pt x="631" y="14"/>
                                  </a:lnTo>
                                  <a:lnTo>
                                    <a:pt x="583" y="8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DB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71"/>
                        <wpg:cNvGrpSpPr>
                          <a:grpSpLocks/>
                        </wpg:cNvGrpSpPr>
                        <wpg:grpSpPr bwMode="auto">
                          <a:xfrm>
                            <a:off x="4690" y="616"/>
                            <a:ext cx="4392" cy="2089"/>
                            <a:chOff x="4690" y="616"/>
                            <a:chExt cx="4392" cy="2089"/>
                          </a:xfrm>
                        </wpg:grpSpPr>
                        <wps:wsp>
                          <wps:cNvPr id="1108" name="Freeform 1074"/>
                          <wps:cNvSpPr>
                            <a:spLocks/>
                          </wps:cNvSpPr>
                          <wps:spPr bwMode="auto">
                            <a:xfrm>
                              <a:off x="4690" y="616"/>
                              <a:ext cx="4392" cy="2089"/>
                            </a:xfrm>
                            <a:custGeom>
                              <a:avLst/>
                              <a:gdLst>
                                <a:gd name="T0" fmla="+- 0 5716 4690"/>
                                <a:gd name="T1" fmla="*/ T0 w 4392"/>
                                <a:gd name="T2" fmla="+- 0 626 616"/>
                                <a:gd name="T3" fmla="*/ 626 h 2089"/>
                                <a:gd name="T4" fmla="+- 0 5697 4690"/>
                                <a:gd name="T5" fmla="*/ T4 w 4392"/>
                                <a:gd name="T6" fmla="+- 0 675 616"/>
                                <a:gd name="T7" fmla="*/ 675 h 2089"/>
                                <a:gd name="T8" fmla="+- 0 5659 4690"/>
                                <a:gd name="T9" fmla="*/ T8 w 4392"/>
                                <a:gd name="T10" fmla="+- 0 786 616"/>
                                <a:gd name="T11" fmla="*/ 786 h 2089"/>
                                <a:gd name="T12" fmla="+- 0 5611 4690"/>
                                <a:gd name="T13" fmla="*/ T12 w 4392"/>
                                <a:gd name="T14" fmla="+- 0 904 616"/>
                                <a:gd name="T15" fmla="*/ 904 h 2089"/>
                                <a:gd name="T16" fmla="+- 0 5514 4690"/>
                                <a:gd name="T17" fmla="*/ T16 w 4392"/>
                                <a:gd name="T18" fmla="+- 0 991 616"/>
                                <a:gd name="T19" fmla="*/ 991 h 2089"/>
                                <a:gd name="T20" fmla="+- 0 5316 4690"/>
                                <a:gd name="T21" fmla="*/ T20 w 4392"/>
                                <a:gd name="T22" fmla="+- 0 1012 616"/>
                                <a:gd name="T23" fmla="*/ 1012 h 2089"/>
                                <a:gd name="T24" fmla="+- 0 5249 4690"/>
                                <a:gd name="T25" fmla="*/ T24 w 4392"/>
                                <a:gd name="T26" fmla="+- 0 1015 616"/>
                                <a:gd name="T27" fmla="*/ 1015 h 2089"/>
                                <a:gd name="T28" fmla="+- 0 5167 4690"/>
                                <a:gd name="T29" fmla="*/ T28 w 4392"/>
                                <a:gd name="T30" fmla="+- 0 1042 616"/>
                                <a:gd name="T31" fmla="*/ 1042 h 2089"/>
                                <a:gd name="T32" fmla="+- 0 5037 4690"/>
                                <a:gd name="T33" fmla="*/ T32 w 4392"/>
                                <a:gd name="T34" fmla="+- 0 1104 616"/>
                                <a:gd name="T35" fmla="*/ 1104 h 2089"/>
                                <a:gd name="T36" fmla="+- 0 4883 4690"/>
                                <a:gd name="T37" fmla="*/ T36 w 4392"/>
                                <a:gd name="T38" fmla="+- 0 1188 616"/>
                                <a:gd name="T39" fmla="*/ 1188 h 2089"/>
                                <a:gd name="T40" fmla="+- 0 4690 4690"/>
                                <a:gd name="T41" fmla="*/ T40 w 4392"/>
                                <a:gd name="T42" fmla="+- 0 1471 616"/>
                                <a:gd name="T43" fmla="*/ 1471 h 2089"/>
                                <a:gd name="T44" fmla="+- 0 4719 4690"/>
                                <a:gd name="T45" fmla="*/ T44 w 4392"/>
                                <a:gd name="T46" fmla="+- 0 1563 616"/>
                                <a:gd name="T47" fmla="*/ 1563 h 2089"/>
                                <a:gd name="T48" fmla="+- 0 4748 4690"/>
                                <a:gd name="T49" fmla="*/ T48 w 4392"/>
                                <a:gd name="T50" fmla="+- 0 1670 616"/>
                                <a:gd name="T51" fmla="*/ 1670 h 2089"/>
                                <a:gd name="T52" fmla="+- 0 4839 4690"/>
                                <a:gd name="T53" fmla="*/ T52 w 4392"/>
                                <a:gd name="T54" fmla="+- 0 1711 616"/>
                                <a:gd name="T55" fmla="*/ 1711 h 2089"/>
                                <a:gd name="T56" fmla="+- 0 5085 4690"/>
                                <a:gd name="T57" fmla="*/ T56 w 4392"/>
                                <a:gd name="T58" fmla="+- 0 1805 616"/>
                                <a:gd name="T59" fmla="*/ 1805 h 2089"/>
                                <a:gd name="T60" fmla="+- 0 6415 4690"/>
                                <a:gd name="T61" fmla="*/ T60 w 4392"/>
                                <a:gd name="T62" fmla="+- 0 2304 616"/>
                                <a:gd name="T63" fmla="*/ 2304 h 2089"/>
                                <a:gd name="T64" fmla="+- 0 6825 4690"/>
                                <a:gd name="T65" fmla="*/ T64 w 4392"/>
                                <a:gd name="T66" fmla="+- 0 2458 616"/>
                                <a:gd name="T67" fmla="*/ 2458 h 2089"/>
                                <a:gd name="T68" fmla="+- 0 6917 4690"/>
                                <a:gd name="T69" fmla="*/ T68 w 4392"/>
                                <a:gd name="T70" fmla="+- 0 2493 616"/>
                                <a:gd name="T71" fmla="*/ 2493 h 2089"/>
                                <a:gd name="T72" fmla="+- 0 7153 4690"/>
                                <a:gd name="T73" fmla="*/ T72 w 4392"/>
                                <a:gd name="T74" fmla="+- 0 2704 616"/>
                                <a:gd name="T75" fmla="*/ 2704 h 2089"/>
                                <a:gd name="T76" fmla="+- 0 7644 4690"/>
                                <a:gd name="T77" fmla="*/ T76 w 4392"/>
                                <a:gd name="T78" fmla="+- 0 2512 616"/>
                                <a:gd name="T79" fmla="*/ 2512 h 2089"/>
                                <a:gd name="T80" fmla="+- 0 7698 4690"/>
                                <a:gd name="T81" fmla="*/ T80 w 4392"/>
                                <a:gd name="T82" fmla="+- 0 2488 616"/>
                                <a:gd name="T83" fmla="*/ 2488 h 2089"/>
                                <a:gd name="T84" fmla="+- 0 7818 4690"/>
                                <a:gd name="T85" fmla="*/ T84 w 4392"/>
                                <a:gd name="T86" fmla="+- 0 2431 616"/>
                                <a:gd name="T87" fmla="*/ 2431 h 2089"/>
                                <a:gd name="T88" fmla="+- 0 7943 4690"/>
                                <a:gd name="T89" fmla="*/ T88 w 4392"/>
                                <a:gd name="T90" fmla="+- 0 2369 616"/>
                                <a:gd name="T91" fmla="*/ 2369 h 2089"/>
                                <a:gd name="T92" fmla="+- 0 8020 4690"/>
                                <a:gd name="T93" fmla="*/ T92 w 4392"/>
                                <a:gd name="T94" fmla="+- 0 2323 616"/>
                                <a:gd name="T95" fmla="*/ 2323 h 2089"/>
                                <a:gd name="T96" fmla="+- 0 8107 4690"/>
                                <a:gd name="T97" fmla="*/ T96 w 4392"/>
                                <a:gd name="T98" fmla="+- 0 2267 616"/>
                                <a:gd name="T99" fmla="*/ 2267 h 2089"/>
                                <a:gd name="T100" fmla="+- 0 8334 4690"/>
                                <a:gd name="T101" fmla="*/ T100 w 4392"/>
                                <a:gd name="T102" fmla="+- 0 2134 616"/>
                                <a:gd name="T103" fmla="*/ 2134 h 2089"/>
                                <a:gd name="T104" fmla="+- 0 8445 4690"/>
                                <a:gd name="T105" fmla="*/ T104 w 4392"/>
                                <a:gd name="T106" fmla="+- 0 2072 616"/>
                                <a:gd name="T107" fmla="*/ 2072 h 2089"/>
                                <a:gd name="T108" fmla="+- 0 8469 4690"/>
                                <a:gd name="T109" fmla="*/ T108 w 4392"/>
                                <a:gd name="T110" fmla="+- 0 2048 616"/>
                                <a:gd name="T111" fmla="*/ 2048 h 2089"/>
                                <a:gd name="T112" fmla="+- 0 8546 4690"/>
                                <a:gd name="T113" fmla="*/ T112 w 4392"/>
                                <a:gd name="T114" fmla="+- 0 1962 616"/>
                                <a:gd name="T115" fmla="*/ 1962 h 2089"/>
                                <a:gd name="T116" fmla="+- 0 8695 4690"/>
                                <a:gd name="T117" fmla="*/ T116 w 4392"/>
                                <a:gd name="T118" fmla="+- 0 1789 616"/>
                                <a:gd name="T119" fmla="*/ 1789 h 2089"/>
                                <a:gd name="T120" fmla="+- 0 8748 4690"/>
                                <a:gd name="T121" fmla="*/ T120 w 4392"/>
                                <a:gd name="T122" fmla="+- 0 1724 616"/>
                                <a:gd name="T123" fmla="*/ 1724 h 2089"/>
                                <a:gd name="T124" fmla="+- 0 8807 4690"/>
                                <a:gd name="T125" fmla="*/ T124 w 4392"/>
                                <a:gd name="T126" fmla="+- 0 1590 616"/>
                                <a:gd name="T127" fmla="*/ 1590 h 2089"/>
                                <a:gd name="T128" fmla="+- 0 8859 4690"/>
                                <a:gd name="T129" fmla="*/ T128 w 4392"/>
                                <a:gd name="T130" fmla="+- 0 1471 616"/>
                                <a:gd name="T131" fmla="*/ 1471 h 2089"/>
                                <a:gd name="T132" fmla="+- 0 9067 4690"/>
                                <a:gd name="T133" fmla="*/ T132 w 4392"/>
                                <a:gd name="T134" fmla="+- 0 1366 616"/>
                                <a:gd name="T135" fmla="*/ 1366 h 2089"/>
                                <a:gd name="T136" fmla="+- 0 8975 4690"/>
                                <a:gd name="T137" fmla="*/ T136 w 4392"/>
                                <a:gd name="T138" fmla="+- 0 1322 616"/>
                                <a:gd name="T139" fmla="*/ 1322 h 2089"/>
                                <a:gd name="T140" fmla="+- 0 8840 4690"/>
                                <a:gd name="T141" fmla="*/ T140 w 4392"/>
                                <a:gd name="T142" fmla="+- 0 1266 616"/>
                                <a:gd name="T143" fmla="*/ 1266 h 2089"/>
                                <a:gd name="T144" fmla="+- 0 8710 4690"/>
                                <a:gd name="T145" fmla="*/ T144 w 4392"/>
                                <a:gd name="T146" fmla="+- 0 1215 616"/>
                                <a:gd name="T147" fmla="*/ 1215 h 2089"/>
                                <a:gd name="T148" fmla="+- 0 8623 4690"/>
                                <a:gd name="T149" fmla="*/ T148 w 4392"/>
                                <a:gd name="T150" fmla="+- 0 1185 616"/>
                                <a:gd name="T151" fmla="*/ 1185 h 2089"/>
                                <a:gd name="T152" fmla="+- 0 8473 4690"/>
                                <a:gd name="T153" fmla="*/ T152 w 4392"/>
                                <a:gd name="T154" fmla="+- 0 1128 616"/>
                                <a:gd name="T155" fmla="*/ 1128 h 2089"/>
                                <a:gd name="T156" fmla="+- 0 8305 4690"/>
                                <a:gd name="T157" fmla="*/ T156 w 4392"/>
                                <a:gd name="T158" fmla="+- 0 1058 616"/>
                                <a:gd name="T159" fmla="*/ 1058 h 2089"/>
                                <a:gd name="T160" fmla="+- 0 8175 4690"/>
                                <a:gd name="T161" fmla="*/ T160 w 4392"/>
                                <a:gd name="T162" fmla="+- 0 1001 616"/>
                                <a:gd name="T163" fmla="*/ 1001 h 2089"/>
                                <a:gd name="T164" fmla="+- 0 8107 4690"/>
                                <a:gd name="T165" fmla="*/ T164 w 4392"/>
                                <a:gd name="T166" fmla="+- 0 974 616"/>
                                <a:gd name="T167" fmla="*/ 974 h 2089"/>
                                <a:gd name="T168" fmla="+- 0 7832 4690"/>
                                <a:gd name="T169" fmla="*/ T168 w 4392"/>
                                <a:gd name="T170" fmla="+- 0 880 616"/>
                                <a:gd name="T171" fmla="*/ 880 h 2089"/>
                                <a:gd name="T172" fmla="+- 0 7616 4690"/>
                                <a:gd name="T173" fmla="*/ T172 w 4392"/>
                                <a:gd name="T174" fmla="+- 0 815 616"/>
                                <a:gd name="T175" fmla="*/ 815 h 2089"/>
                                <a:gd name="T176" fmla="+- 0 7442 4690"/>
                                <a:gd name="T177" fmla="*/ T176 w 4392"/>
                                <a:gd name="T178" fmla="+- 0 778 616"/>
                                <a:gd name="T179" fmla="*/ 778 h 2089"/>
                                <a:gd name="T180" fmla="+- 0 7177 4690"/>
                                <a:gd name="T181" fmla="*/ T180 w 4392"/>
                                <a:gd name="T182" fmla="+- 0 729 616"/>
                                <a:gd name="T183" fmla="*/ 729 h 2089"/>
                                <a:gd name="T184" fmla="+- 0 6931 4690"/>
                                <a:gd name="T185" fmla="*/ T184 w 4392"/>
                                <a:gd name="T186" fmla="+- 0 683 616"/>
                                <a:gd name="T187" fmla="*/ 683 h 2089"/>
                                <a:gd name="T188" fmla="+- 0 5929 4690"/>
                                <a:gd name="T189" fmla="*/ T188 w 4392"/>
                                <a:gd name="T190" fmla="+- 0 616 616"/>
                                <a:gd name="T191" fmla="*/ 616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92" h="2089">
                                  <a:moveTo>
                                    <a:pt x="1239" y="0"/>
                                  </a:moveTo>
                                  <a:lnTo>
                                    <a:pt x="1026" y="10"/>
                                  </a:lnTo>
                                  <a:lnTo>
                                    <a:pt x="1022" y="24"/>
                                  </a:lnTo>
                                  <a:lnTo>
                                    <a:pt x="1007" y="59"/>
                                  </a:lnTo>
                                  <a:lnTo>
                                    <a:pt x="988" y="110"/>
                                  </a:lnTo>
                                  <a:lnTo>
                                    <a:pt x="969" y="170"/>
                                  </a:lnTo>
                                  <a:lnTo>
                                    <a:pt x="945" y="232"/>
                                  </a:lnTo>
                                  <a:lnTo>
                                    <a:pt x="921" y="288"/>
                                  </a:lnTo>
                                  <a:lnTo>
                                    <a:pt x="882" y="356"/>
                                  </a:lnTo>
                                  <a:lnTo>
                                    <a:pt x="824" y="375"/>
                                  </a:lnTo>
                                  <a:lnTo>
                                    <a:pt x="675" y="394"/>
                                  </a:lnTo>
                                  <a:lnTo>
                                    <a:pt x="626" y="396"/>
                                  </a:lnTo>
                                  <a:lnTo>
                                    <a:pt x="588" y="399"/>
                                  </a:lnTo>
                                  <a:lnTo>
                                    <a:pt x="559" y="399"/>
                                  </a:lnTo>
                                  <a:lnTo>
                                    <a:pt x="525" y="407"/>
                                  </a:lnTo>
                                  <a:lnTo>
                                    <a:pt x="477" y="426"/>
                                  </a:lnTo>
                                  <a:lnTo>
                                    <a:pt x="414" y="456"/>
                                  </a:lnTo>
                                  <a:lnTo>
                                    <a:pt x="347" y="488"/>
                                  </a:lnTo>
                                  <a:lnTo>
                                    <a:pt x="231" y="553"/>
                                  </a:lnTo>
                                  <a:lnTo>
                                    <a:pt x="193" y="572"/>
                                  </a:lnTo>
                                  <a:lnTo>
                                    <a:pt x="178" y="580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9" y="885"/>
                                  </a:lnTo>
                                  <a:lnTo>
                                    <a:pt x="29" y="947"/>
                                  </a:lnTo>
                                  <a:lnTo>
                                    <a:pt x="48" y="1014"/>
                                  </a:lnTo>
                                  <a:lnTo>
                                    <a:pt x="58" y="1054"/>
                                  </a:lnTo>
                                  <a:lnTo>
                                    <a:pt x="82" y="1065"/>
                                  </a:lnTo>
                                  <a:lnTo>
                                    <a:pt x="149" y="1095"/>
                                  </a:lnTo>
                                  <a:lnTo>
                                    <a:pt x="260" y="1135"/>
                                  </a:lnTo>
                                  <a:lnTo>
                                    <a:pt x="395" y="1189"/>
                                  </a:lnTo>
                                  <a:lnTo>
                                    <a:pt x="940" y="1397"/>
                                  </a:lnTo>
                                  <a:lnTo>
                                    <a:pt x="1725" y="1688"/>
                                  </a:lnTo>
                                  <a:lnTo>
                                    <a:pt x="2024" y="1802"/>
                                  </a:lnTo>
                                  <a:lnTo>
                                    <a:pt x="2135" y="1842"/>
                                  </a:lnTo>
                                  <a:lnTo>
                                    <a:pt x="2203" y="1869"/>
                                  </a:lnTo>
                                  <a:lnTo>
                                    <a:pt x="2227" y="1877"/>
                                  </a:lnTo>
                                  <a:lnTo>
                                    <a:pt x="2309" y="1977"/>
                                  </a:lnTo>
                                  <a:lnTo>
                                    <a:pt x="2463" y="2088"/>
                                  </a:lnTo>
                                  <a:lnTo>
                                    <a:pt x="2632" y="1977"/>
                                  </a:lnTo>
                                  <a:lnTo>
                                    <a:pt x="2954" y="1896"/>
                                  </a:lnTo>
                                  <a:lnTo>
                                    <a:pt x="2969" y="1891"/>
                                  </a:lnTo>
                                  <a:lnTo>
                                    <a:pt x="3008" y="1872"/>
                                  </a:lnTo>
                                  <a:lnTo>
                                    <a:pt x="3061" y="1848"/>
                                  </a:lnTo>
                                  <a:lnTo>
                                    <a:pt x="3128" y="1815"/>
                                  </a:lnTo>
                                  <a:lnTo>
                                    <a:pt x="3191" y="1783"/>
                                  </a:lnTo>
                                  <a:lnTo>
                                    <a:pt x="3253" y="1753"/>
                                  </a:lnTo>
                                  <a:lnTo>
                                    <a:pt x="3302" y="1726"/>
                                  </a:lnTo>
                                  <a:lnTo>
                                    <a:pt x="3330" y="1707"/>
                                  </a:lnTo>
                                  <a:lnTo>
                                    <a:pt x="3364" y="1686"/>
                                  </a:lnTo>
                                  <a:lnTo>
                                    <a:pt x="3417" y="1651"/>
                                  </a:lnTo>
                                  <a:lnTo>
                                    <a:pt x="3567" y="1562"/>
                                  </a:lnTo>
                                  <a:lnTo>
                                    <a:pt x="3644" y="1518"/>
                                  </a:lnTo>
                                  <a:lnTo>
                                    <a:pt x="3706" y="1481"/>
                                  </a:lnTo>
                                  <a:lnTo>
                                    <a:pt x="3755" y="1456"/>
                                  </a:lnTo>
                                  <a:lnTo>
                                    <a:pt x="3769" y="1446"/>
                                  </a:lnTo>
                                  <a:lnTo>
                                    <a:pt x="3779" y="1432"/>
                                  </a:lnTo>
                                  <a:lnTo>
                                    <a:pt x="3813" y="1397"/>
                                  </a:lnTo>
                                  <a:lnTo>
                                    <a:pt x="3856" y="1346"/>
                                  </a:lnTo>
                                  <a:lnTo>
                                    <a:pt x="3962" y="1227"/>
                                  </a:lnTo>
                                  <a:lnTo>
                                    <a:pt x="4005" y="1173"/>
                                  </a:lnTo>
                                  <a:lnTo>
                                    <a:pt x="4044" y="1130"/>
                                  </a:lnTo>
                                  <a:lnTo>
                                    <a:pt x="4058" y="1108"/>
                                  </a:lnTo>
                                  <a:lnTo>
                                    <a:pt x="4078" y="1060"/>
                                  </a:lnTo>
                                  <a:lnTo>
                                    <a:pt x="4117" y="974"/>
                                  </a:lnTo>
                                  <a:lnTo>
                                    <a:pt x="4155" y="890"/>
                                  </a:lnTo>
                                  <a:lnTo>
                                    <a:pt x="4169" y="855"/>
                                  </a:lnTo>
                                  <a:lnTo>
                                    <a:pt x="4391" y="755"/>
                                  </a:lnTo>
                                  <a:lnTo>
                                    <a:pt x="4377" y="750"/>
                                  </a:lnTo>
                                  <a:lnTo>
                                    <a:pt x="4338" y="731"/>
                                  </a:lnTo>
                                  <a:lnTo>
                                    <a:pt x="4285" y="706"/>
                                  </a:lnTo>
                                  <a:lnTo>
                                    <a:pt x="4218" y="679"/>
                                  </a:lnTo>
                                  <a:lnTo>
                                    <a:pt x="4150" y="650"/>
                                  </a:lnTo>
                                  <a:lnTo>
                                    <a:pt x="4078" y="623"/>
                                  </a:lnTo>
                                  <a:lnTo>
                                    <a:pt x="4020" y="599"/>
                                  </a:lnTo>
                                  <a:lnTo>
                                    <a:pt x="3977" y="585"/>
                                  </a:lnTo>
                                  <a:lnTo>
                                    <a:pt x="3933" y="569"/>
                                  </a:lnTo>
                                  <a:lnTo>
                                    <a:pt x="3866" y="545"/>
                                  </a:lnTo>
                                  <a:lnTo>
                                    <a:pt x="3783" y="512"/>
                                  </a:lnTo>
                                  <a:lnTo>
                                    <a:pt x="3702" y="477"/>
                                  </a:lnTo>
                                  <a:lnTo>
                                    <a:pt x="3615" y="442"/>
                                  </a:lnTo>
                                  <a:lnTo>
                                    <a:pt x="3542" y="410"/>
                                  </a:lnTo>
                                  <a:lnTo>
                                    <a:pt x="3485" y="385"/>
                                  </a:lnTo>
                                  <a:lnTo>
                                    <a:pt x="3456" y="372"/>
                                  </a:lnTo>
                                  <a:lnTo>
                                    <a:pt x="3417" y="358"/>
                                  </a:lnTo>
                                  <a:lnTo>
                                    <a:pt x="3249" y="302"/>
                                  </a:lnTo>
                                  <a:lnTo>
                                    <a:pt x="3142" y="264"/>
                                  </a:lnTo>
                                  <a:lnTo>
                                    <a:pt x="3027" y="229"/>
                                  </a:lnTo>
                                  <a:lnTo>
                                    <a:pt x="2926" y="199"/>
                                  </a:lnTo>
                                  <a:lnTo>
                                    <a:pt x="2844" y="178"/>
                                  </a:lnTo>
                                  <a:lnTo>
                                    <a:pt x="2752" y="162"/>
                                  </a:lnTo>
                                  <a:lnTo>
                                    <a:pt x="2675" y="148"/>
                                  </a:lnTo>
                                  <a:lnTo>
                                    <a:pt x="2487" y="113"/>
                                  </a:lnTo>
                                  <a:lnTo>
                                    <a:pt x="2390" y="97"/>
                                  </a:lnTo>
                                  <a:lnTo>
                                    <a:pt x="2241" y="67"/>
                                  </a:lnTo>
                                  <a:lnTo>
                                    <a:pt x="1537" y="67"/>
                                  </a:lnTo>
                                  <a:lnTo>
                                    <a:pt x="1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9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3"/>
                          <wps:cNvSpPr>
                            <a:spLocks/>
                          </wps:cNvSpPr>
                          <wps:spPr bwMode="auto">
                            <a:xfrm>
                              <a:off x="4690" y="616"/>
                              <a:ext cx="4392" cy="2089"/>
                            </a:xfrm>
                            <a:custGeom>
                              <a:avLst/>
                              <a:gdLst>
                                <a:gd name="T0" fmla="+- 0 6898 4690"/>
                                <a:gd name="T1" fmla="*/ T0 w 4392"/>
                                <a:gd name="T2" fmla="+- 0 678 616"/>
                                <a:gd name="T3" fmla="*/ 678 h 2089"/>
                                <a:gd name="T4" fmla="+- 0 6546 4690"/>
                                <a:gd name="T5" fmla="*/ T4 w 4392"/>
                                <a:gd name="T6" fmla="+- 0 678 616"/>
                                <a:gd name="T7" fmla="*/ 678 h 2089"/>
                                <a:gd name="T8" fmla="+- 0 6430 4690"/>
                                <a:gd name="T9" fmla="*/ T8 w 4392"/>
                                <a:gd name="T10" fmla="+- 0 680 616"/>
                                <a:gd name="T11" fmla="*/ 680 h 2089"/>
                                <a:gd name="T12" fmla="+- 0 6324 4690"/>
                                <a:gd name="T13" fmla="*/ T12 w 4392"/>
                                <a:gd name="T14" fmla="+- 0 680 616"/>
                                <a:gd name="T15" fmla="*/ 680 h 2089"/>
                                <a:gd name="T16" fmla="+- 0 6256 4690"/>
                                <a:gd name="T17" fmla="*/ T16 w 4392"/>
                                <a:gd name="T18" fmla="+- 0 683 616"/>
                                <a:gd name="T19" fmla="*/ 683 h 2089"/>
                                <a:gd name="T20" fmla="+- 0 6931 4690"/>
                                <a:gd name="T21" fmla="*/ T20 w 4392"/>
                                <a:gd name="T22" fmla="+- 0 683 616"/>
                                <a:gd name="T23" fmla="*/ 683 h 2089"/>
                                <a:gd name="T24" fmla="+- 0 6898 4690"/>
                                <a:gd name="T25" fmla="*/ T24 w 4392"/>
                                <a:gd name="T26" fmla="+- 0 678 616"/>
                                <a:gd name="T27" fmla="*/ 678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92" h="2089">
                                  <a:moveTo>
                                    <a:pt x="2208" y="62"/>
                                  </a:moveTo>
                                  <a:lnTo>
                                    <a:pt x="1856" y="62"/>
                                  </a:lnTo>
                                  <a:lnTo>
                                    <a:pt x="1740" y="64"/>
                                  </a:lnTo>
                                  <a:lnTo>
                                    <a:pt x="1634" y="64"/>
                                  </a:lnTo>
                                  <a:lnTo>
                                    <a:pt x="1566" y="67"/>
                                  </a:lnTo>
                                  <a:lnTo>
                                    <a:pt x="2241" y="67"/>
                                  </a:lnTo>
                                  <a:lnTo>
                                    <a:pt x="220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9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72"/>
                          <wps:cNvSpPr>
                            <a:spLocks/>
                          </wps:cNvSpPr>
                          <wps:spPr bwMode="auto">
                            <a:xfrm>
                              <a:off x="4690" y="616"/>
                              <a:ext cx="4392" cy="2089"/>
                            </a:xfrm>
                            <a:custGeom>
                              <a:avLst/>
                              <a:gdLst>
                                <a:gd name="T0" fmla="+- 0 6772 4690"/>
                                <a:gd name="T1" fmla="*/ T0 w 4392"/>
                                <a:gd name="T2" fmla="+- 0 675 616"/>
                                <a:gd name="T3" fmla="*/ 675 h 2089"/>
                                <a:gd name="T4" fmla="+- 0 6666 4690"/>
                                <a:gd name="T5" fmla="*/ T4 w 4392"/>
                                <a:gd name="T6" fmla="+- 0 678 616"/>
                                <a:gd name="T7" fmla="*/ 678 h 2089"/>
                                <a:gd name="T8" fmla="+- 0 6854 4690"/>
                                <a:gd name="T9" fmla="*/ T8 w 4392"/>
                                <a:gd name="T10" fmla="+- 0 678 616"/>
                                <a:gd name="T11" fmla="*/ 678 h 2089"/>
                                <a:gd name="T12" fmla="+- 0 6772 4690"/>
                                <a:gd name="T13" fmla="*/ T12 w 4392"/>
                                <a:gd name="T14" fmla="+- 0 675 616"/>
                                <a:gd name="T15" fmla="*/ 675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92" h="2089">
                                  <a:moveTo>
                                    <a:pt x="2082" y="59"/>
                                  </a:moveTo>
                                  <a:lnTo>
                                    <a:pt x="1976" y="62"/>
                                  </a:lnTo>
                                  <a:lnTo>
                                    <a:pt x="2164" y="62"/>
                                  </a:lnTo>
                                  <a:lnTo>
                                    <a:pt x="208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9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68"/>
                        <wpg:cNvGrpSpPr>
                          <a:grpSpLocks/>
                        </wpg:cNvGrpSpPr>
                        <wpg:grpSpPr bwMode="auto">
                          <a:xfrm>
                            <a:off x="2930" y="1595"/>
                            <a:ext cx="3934" cy="1554"/>
                            <a:chOff x="2930" y="1595"/>
                            <a:chExt cx="3934" cy="1554"/>
                          </a:xfrm>
                        </wpg:grpSpPr>
                        <wps:wsp>
                          <wps:cNvPr id="1112" name="Freeform 1070"/>
                          <wps:cNvSpPr>
                            <a:spLocks/>
                          </wps:cNvSpPr>
                          <wps:spPr bwMode="auto">
                            <a:xfrm>
                              <a:off x="2930" y="1595"/>
                              <a:ext cx="3934" cy="1554"/>
                            </a:xfrm>
                            <a:custGeom>
                              <a:avLst/>
                              <a:gdLst>
                                <a:gd name="T0" fmla="+- 0 4579 2930"/>
                                <a:gd name="T1" fmla="*/ T0 w 3934"/>
                                <a:gd name="T2" fmla="+- 0 1595 1595"/>
                                <a:gd name="T3" fmla="*/ 1595 h 1554"/>
                                <a:gd name="T4" fmla="+- 0 4502 2930"/>
                                <a:gd name="T5" fmla="*/ T4 w 3934"/>
                                <a:gd name="T6" fmla="+- 0 1603 1595"/>
                                <a:gd name="T7" fmla="*/ 1603 h 1554"/>
                                <a:gd name="T8" fmla="+- 0 4367 2930"/>
                                <a:gd name="T9" fmla="*/ T8 w 3934"/>
                                <a:gd name="T10" fmla="+- 0 1617 1595"/>
                                <a:gd name="T11" fmla="*/ 1617 h 1554"/>
                                <a:gd name="T12" fmla="+- 0 4237 2930"/>
                                <a:gd name="T13" fmla="*/ T12 w 3934"/>
                                <a:gd name="T14" fmla="+- 0 1630 1595"/>
                                <a:gd name="T15" fmla="*/ 1630 h 1554"/>
                                <a:gd name="T16" fmla="+- 0 4097 2930"/>
                                <a:gd name="T17" fmla="*/ T16 w 3934"/>
                                <a:gd name="T18" fmla="+- 0 1643 1595"/>
                                <a:gd name="T19" fmla="*/ 1643 h 1554"/>
                                <a:gd name="T20" fmla="+- 0 3914 2930"/>
                                <a:gd name="T21" fmla="*/ T20 w 3934"/>
                                <a:gd name="T22" fmla="+- 0 1654 1595"/>
                                <a:gd name="T23" fmla="*/ 1654 h 1554"/>
                                <a:gd name="T24" fmla="+- 0 3813 2930"/>
                                <a:gd name="T25" fmla="*/ T24 w 3934"/>
                                <a:gd name="T26" fmla="+- 0 1660 1595"/>
                                <a:gd name="T27" fmla="*/ 1660 h 1554"/>
                                <a:gd name="T28" fmla="+- 0 3760 2930"/>
                                <a:gd name="T29" fmla="*/ T28 w 3934"/>
                                <a:gd name="T30" fmla="+- 0 1665 1595"/>
                                <a:gd name="T31" fmla="*/ 1665 h 1554"/>
                                <a:gd name="T32" fmla="+- 0 3629 2930"/>
                                <a:gd name="T33" fmla="*/ T32 w 3934"/>
                                <a:gd name="T34" fmla="+- 0 1673 1595"/>
                                <a:gd name="T35" fmla="*/ 1673 h 1554"/>
                                <a:gd name="T36" fmla="+- 0 3388 2930"/>
                                <a:gd name="T37" fmla="*/ T36 w 3934"/>
                                <a:gd name="T38" fmla="+- 0 1687 1595"/>
                                <a:gd name="T39" fmla="*/ 1687 h 1554"/>
                                <a:gd name="T40" fmla="+- 0 3287 2930"/>
                                <a:gd name="T41" fmla="*/ T40 w 3934"/>
                                <a:gd name="T42" fmla="+- 0 1695 1595"/>
                                <a:gd name="T43" fmla="*/ 1695 h 1554"/>
                                <a:gd name="T44" fmla="+- 0 3143 2930"/>
                                <a:gd name="T45" fmla="*/ T44 w 3934"/>
                                <a:gd name="T46" fmla="+- 0 1719 1595"/>
                                <a:gd name="T47" fmla="*/ 1719 h 1554"/>
                                <a:gd name="T48" fmla="+- 0 3027 2930"/>
                                <a:gd name="T49" fmla="*/ T48 w 3934"/>
                                <a:gd name="T50" fmla="+- 0 1743 1595"/>
                                <a:gd name="T51" fmla="*/ 1743 h 1554"/>
                                <a:gd name="T52" fmla="+- 0 2945 2930"/>
                                <a:gd name="T53" fmla="*/ T52 w 3934"/>
                                <a:gd name="T54" fmla="+- 0 1759 1595"/>
                                <a:gd name="T55" fmla="*/ 1759 h 1554"/>
                                <a:gd name="T56" fmla="+- 0 4593 2930"/>
                                <a:gd name="T57" fmla="*/ T56 w 3934"/>
                                <a:gd name="T58" fmla="+- 0 2356 1595"/>
                                <a:gd name="T59" fmla="*/ 2356 h 1554"/>
                                <a:gd name="T60" fmla="+- 0 5871 2930"/>
                                <a:gd name="T61" fmla="*/ T60 w 3934"/>
                                <a:gd name="T62" fmla="+- 0 3049 1595"/>
                                <a:gd name="T63" fmla="*/ 3049 h 1554"/>
                                <a:gd name="T64" fmla="+- 0 6126 2930"/>
                                <a:gd name="T65" fmla="*/ T64 w 3934"/>
                                <a:gd name="T66" fmla="+- 0 3041 1595"/>
                                <a:gd name="T67" fmla="*/ 3041 h 1554"/>
                                <a:gd name="T68" fmla="+- 0 6160 2930"/>
                                <a:gd name="T69" fmla="*/ T68 w 3934"/>
                                <a:gd name="T70" fmla="+- 0 3009 1595"/>
                                <a:gd name="T71" fmla="*/ 3009 h 1554"/>
                                <a:gd name="T72" fmla="+- 0 6280 2930"/>
                                <a:gd name="T73" fmla="*/ T72 w 3934"/>
                                <a:gd name="T74" fmla="+- 0 2893 1595"/>
                                <a:gd name="T75" fmla="*/ 2893 h 1554"/>
                                <a:gd name="T76" fmla="+- 0 6440 2930"/>
                                <a:gd name="T77" fmla="*/ T76 w 3934"/>
                                <a:gd name="T78" fmla="+- 0 2787 1595"/>
                                <a:gd name="T79" fmla="*/ 2787 h 1554"/>
                                <a:gd name="T80" fmla="+- 0 6623 2930"/>
                                <a:gd name="T81" fmla="*/ T80 w 3934"/>
                                <a:gd name="T82" fmla="+- 0 2704 1595"/>
                                <a:gd name="T83" fmla="*/ 2704 h 1554"/>
                                <a:gd name="T84" fmla="+- 0 6719 2930"/>
                                <a:gd name="T85" fmla="*/ T84 w 3934"/>
                                <a:gd name="T86" fmla="+- 0 2652 1595"/>
                                <a:gd name="T87" fmla="*/ 2652 h 1554"/>
                                <a:gd name="T88" fmla="+- 0 6767 2930"/>
                                <a:gd name="T89" fmla="*/ T88 w 3934"/>
                                <a:gd name="T90" fmla="+- 0 2601 1595"/>
                                <a:gd name="T91" fmla="*/ 2601 h 1554"/>
                                <a:gd name="T92" fmla="+- 0 6849 2930"/>
                                <a:gd name="T93" fmla="*/ T92 w 3934"/>
                                <a:gd name="T94" fmla="+- 0 2504 1595"/>
                                <a:gd name="T95" fmla="*/ 2504 h 1554"/>
                                <a:gd name="T96" fmla="+- 0 6849 2930"/>
                                <a:gd name="T97" fmla="*/ T96 w 3934"/>
                                <a:gd name="T98" fmla="+- 0 2431 1595"/>
                                <a:gd name="T99" fmla="*/ 2431 h 1554"/>
                                <a:gd name="T100" fmla="+- 0 6777 2930"/>
                                <a:gd name="T101" fmla="*/ T100 w 3934"/>
                                <a:gd name="T102" fmla="+- 0 2315 1595"/>
                                <a:gd name="T103" fmla="*/ 2315 h 1554"/>
                                <a:gd name="T104" fmla="+- 0 6652 2930"/>
                                <a:gd name="T105" fmla="*/ T104 w 3934"/>
                                <a:gd name="T106" fmla="+- 0 2229 1595"/>
                                <a:gd name="T107" fmla="*/ 2229 h 1554"/>
                                <a:gd name="T108" fmla="+- 0 6570 2930"/>
                                <a:gd name="T109" fmla="*/ T108 w 3934"/>
                                <a:gd name="T110" fmla="+- 0 2194 1595"/>
                                <a:gd name="T111" fmla="*/ 2194 h 1554"/>
                                <a:gd name="T112" fmla="+- 0 6502 2930"/>
                                <a:gd name="T113" fmla="*/ T112 w 3934"/>
                                <a:gd name="T114" fmla="+- 0 2159 1595"/>
                                <a:gd name="T115" fmla="*/ 2159 h 1554"/>
                                <a:gd name="T116" fmla="+- 0 6444 2930"/>
                                <a:gd name="T117" fmla="*/ T116 w 3934"/>
                                <a:gd name="T118" fmla="+- 0 2105 1595"/>
                                <a:gd name="T119" fmla="*/ 2105 h 1554"/>
                                <a:gd name="T120" fmla="+- 0 6377 2930"/>
                                <a:gd name="T121" fmla="*/ T120 w 3934"/>
                                <a:gd name="T122" fmla="+- 0 2027 1595"/>
                                <a:gd name="T123" fmla="*/ 2027 h 1554"/>
                                <a:gd name="T124" fmla="+- 0 5201 2930"/>
                                <a:gd name="T125" fmla="*/ T124 w 3934"/>
                                <a:gd name="T126" fmla="+- 0 1757 1595"/>
                                <a:gd name="T127" fmla="*/ 1757 h 1554"/>
                                <a:gd name="T128" fmla="+- 0 4931 2930"/>
                                <a:gd name="T129" fmla="*/ T128 w 3934"/>
                                <a:gd name="T130" fmla="+- 0 1641 1595"/>
                                <a:gd name="T131" fmla="*/ 1641 h 1554"/>
                                <a:gd name="T132" fmla="+- 0 4801 2930"/>
                                <a:gd name="T133" fmla="*/ T132 w 3934"/>
                                <a:gd name="T134" fmla="+- 0 1619 1595"/>
                                <a:gd name="T135" fmla="*/ 1619 h 1554"/>
                                <a:gd name="T136" fmla="+- 0 4661 2930"/>
                                <a:gd name="T137" fmla="*/ T136 w 3934"/>
                                <a:gd name="T138" fmla="+- 0 1600 1595"/>
                                <a:gd name="T139" fmla="*/ 1600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934" h="1554">
                                  <a:moveTo>
                                    <a:pt x="1678" y="0"/>
                                  </a:moveTo>
                                  <a:lnTo>
                                    <a:pt x="1649" y="0"/>
                                  </a:lnTo>
                                  <a:lnTo>
                                    <a:pt x="1620" y="3"/>
                                  </a:lnTo>
                                  <a:lnTo>
                                    <a:pt x="1572" y="8"/>
                                  </a:lnTo>
                                  <a:lnTo>
                                    <a:pt x="1509" y="13"/>
                                  </a:lnTo>
                                  <a:lnTo>
                                    <a:pt x="1437" y="22"/>
                                  </a:lnTo>
                                  <a:lnTo>
                                    <a:pt x="1369" y="30"/>
                                  </a:lnTo>
                                  <a:lnTo>
                                    <a:pt x="1307" y="35"/>
                                  </a:lnTo>
                                  <a:lnTo>
                                    <a:pt x="1210" y="46"/>
                                  </a:lnTo>
                                  <a:lnTo>
                                    <a:pt x="1167" y="48"/>
                                  </a:lnTo>
                                  <a:lnTo>
                                    <a:pt x="1046" y="54"/>
                                  </a:lnTo>
                                  <a:lnTo>
                                    <a:pt x="984" y="59"/>
                                  </a:lnTo>
                                  <a:lnTo>
                                    <a:pt x="926" y="62"/>
                                  </a:lnTo>
                                  <a:lnTo>
                                    <a:pt x="883" y="65"/>
                                  </a:lnTo>
                                  <a:lnTo>
                                    <a:pt x="858" y="67"/>
                                  </a:lnTo>
                                  <a:lnTo>
                                    <a:pt x="830" y="70"/>
                                  </a:lnTo>
                                  <a:lnTo>
                                    <a:pt x="777" y="75"/>
                                  </a:lnTo>
                                  <a:lnTo>
                                    <a:pt x="699" y="78"/>
                                  </a:lnTo>
                                  <a:lnTo>
                                    <a:pt x="536" y="89"/>
                                  </a:lnTo>
                                  <a:lnTo>
                                    <a:pt x="458" y="92"/>
                                  </a:lnTo>
                                  <a:lnTo>
                                    <a:pt x="396" y="97"/>
                                  </a:lnTo>
                                  <a:lnTo>
                                    <a:pt x="357" y="100"/>
                                  </a:lnTo>
                                  <a:lnTo>
                                    <a:pt x="323" y="105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663" y="761"/>
                                  </a:lnTo>
                                  <a:lnTo>
                                    <a:pt x="2661" y="1227"/>
                                  </a:lnTo>
                                  <a:lnTo>
                                    <a:pt x="2941" y="1454"/>
                                  </a:lnTo>
                                  <a:lnTo>
                                    <a:pt x="3018" y="1554"/>
                                  </a:lnTo>
                                  <a:lnTo>
                                    <a:pt x="3196" y="1446"/>
                                  </a:lnTo>
                                  <a:lnTo>
                                    <a:pt x="3206" y="1438"/>
                                  </a:lnTo>
                                  <a:lnTo>
                                    <a:pt x="3230" y="1414"/>
                                  </a:lnTo>
                                  <a:lnTo>
                                    <a:pt x="3264" y="1378"/>
                                  </a:lnTo>
                                  <a:lnTo>
                                    <a:pt x="3350" y="1298"/>
                                  </a:lnTo>
                                  <a:lnTo>
                                    <a:pt x="3423" y="1235"/>
                                  </a:lnTo>
                                  <a:lnTo>
                                    <a:pt x="3510" y="1192"/>
                                  </a:lnTo>
                                  <a:lnTo>
                                    <a:pt x="3567" y="1168"/>
                                  </a:lnTo>
                                  <a:lnTo>
                                    <a:pt x="3693" y="1109"/>
                                  </a:lnTo>
                                  <a:lnTo>
                                    <a:pt x="3746" y="1082"/>
                                  </a:lnTo>
                                  <a:lnTo>
                                    <a:pt x="3789" y="1057"/>
                                  </a:lnTo>
                                  <a:lnTo>
                                    <a:pt x="3808" y="1041"/>
                                  </a:lnTo>
                                  <a:lnTo>
                                    <a:pt x="3837" y="1006"/>
                                  </a:lnTo>
                                  <a:lnTo>
                                    <a:pt x="3881" y="958"/>
                                  </a:lnTo>
                                  <a:lnTo>
                                    <a:pt x="3919" y="909"/>
                                  </a:lnTo>
                                  <a:lnTo>
                                    <a:pt x="3934" y="874"/>
                                  </a:lnTo>
                                  <a:lnTo>
                                    <a:pt x="3919" y="836"/>
                                  </a:lnTo>
                                  <a:lnTo>
                                    <a:pt x="3890" y="780"/>
                                  </a:lnTo>
                                  <a:lnTo>
                                    <a:pt x="3847" y="720"/>
                                  </a:lnTo>
                                  <a:lnTo>
                                    <a:pt x="3789" y="666"/>
                                  </a:lnTo>
                                  <a:lnTo>
                                    <a:pt x="3722" y="634"/>
                                  </a:lnTo>
                                  <a:lnTo>
                                    <a:pt x="3683" y="615"/>
                                  </a:lnTo>
                                  <a:lnTo>
                                    <a:pt x="3640" y="599"/>
                                  </a:lnTo>
                                  <a:lnTo>
                                    <a:pt x="3606" y="580"/>
                                  </a:lnTo>
                                  <a:lnTo>
                                    <a:pt x="3572" y="564"/>
                                  </a:lnTo>
                                  <a:lnTo>
                                    <a:pt x="3553" y="548"/>
                                  </a:lnTo>
                                  <a:lnTo>
                                    <a:pt x="3514" y="510"/>
                                  </a:lnTo>
                                  <a:lnTo>
                                    <a:pt x="3476" y="467"/>
                                  </a:lnTo>
                                  <a:lnTo>
                                    <a:pt x="3447" y="432"/>
                                  </a:lnTo>
                                  <a:lnTo>
                                    <a:pt x="3432" y="418"/>
                                  </a:lnTo>
                                  <a:lnTo>
                                    <a:pt x="2271" y="162"/>
                                  </a:lnTo>
                                  <a:lnTo>
                                    <a:pt x="2059" y="57"/>
                                  </a:lnTo>
                                  <a:lnTo>
                                    <a:pt x="2001" y="46"/>
                                  </a:lnTo>
                                  <a:lnTo>
                                    <a:pt x="1938" y="38"/>
                                  </a:lnTo>
                                  <a:lnTo>
                                    <a:pt x="1871" y="24"/>
                                  </a:lnTo>
                                  <a:lnTo>
                                    <a:pt x="1798" y="13"/>
                                  </a:lnTo>
                                  <a:lnTo>
                                    <a:pt x="1731" y="5"/>
                                  </a:lnTo>
                                  <a:lnTo>
                                    <a:pt x="1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3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7"/>
                              <a:ext cx="9539" cy="3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F4370" id="Group 1067" o:spid="_x0000_s1026" style="width:477pt;height:185.8pt;mso-position-horizontal-relative:char;mso-position-vertical-relative:line" coordsize="9540,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">
                <v:group id="Group 1084" o:spid="_x0000_s1027" style="position:absolute;left:381;width:8305;height:3152" coordorigin="381" coordsize="8305,3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86" o:spid="_x0000_s1028" style="position:absolute;left:381;width:8305;height:3152;visibility:visible;mso-wrap-style:square;v-text-anchor:top" coordsize="8305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JV8YA&#10;AADdAAAADwAAAGRycy9kb3ducmV2LnhtbESPzW7CMBCE75V4B2uReisOPUQlYBACSnrooeXnvoqX&#10;xBCvI9tA2qevK1XqbVczO9/sbNHbVtzIB+NYwXiUgSCunDZcKzjsX59eQISIrLF1TAq+KMBiPniY&#10;YaHdnT/ptou1SCEcClTQxNgVUoaqIYth5DripJ2ctxjT6mupPd5TuG3lc5bl0qLhRGiwo1VD1WV3&#10;tYkbP/LD9/HdbNfGbSZ5WS79uVTqcdgvpyAi9fHf/Hf9plP9bJLD7zdp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MJV8YAAADdAAAADwAAAAAAAAAAAAAAAACYAgAAZHJz&#10;L2Rvd25yZXYueG1sUEsFBgAAAAAEAAQA9QAAAIsDAAAAAA==&#10;" path="m4132,l3713,,3586,9,3427,30,3277,57,3128,92r-145,41l2848,181r-130,54l2593,297r-121,65l2366,435r-106,75l2169,594r-87,86l2005,769r-68,95l1735,885r-198,30l1349,953r-178,46l1002,1053r-159,59l694,1179r-135,73l433,1331r-110,83l226,1501r-77,94l86,1689,38,1789,9,1894,,2000r9,118l48,2232r58,110l183,2447r96,103l395,2644r135,89l679,2814r164,76l1021,2955r193,56l1417,3060r212,40l1851,3127r231,19l2318,3152r68,-3l2477,3135r116,-19l2733,3092r342,-73l3272,2976r439,-105l3952,2812r246,-62l4984,2539r535,-151l5784,2307r265,-78l6555,2064r241,-81l7027,1902r218,-80l7447,1741r183,-79l7799,1587r149,-73l8068,1444r102,-68l8242,1312r48,-60l8304,1196r-14,-106l8256,988,8194,888r-82,-94l8011,702,7886,618,7746,537,7586,465,7413,397,7221,338,7018,287,6806,243,6631,216r-1575,l4993,189r-62,-21l4863,144r-67,-22l4728,103,4656,84,4588,68,4516,52,4444,38,4367,28,4294,17,4140,1,4132,xe" fillcolor="#c1ecf1" stroked="f">
                    <v:path arrowok="t" o:connecttype="custom" o:connectlocs="3713,0;3427,30;3128,92;2848,181;2593,297;2366,435;2169,594;2005,769;1735,885;1349,953;1002,1053;694,1179;433,1331;226,1501;86,1689;9,1894;9,2118;106,2342;279,2550;530,2733;843,2890;1214,3011;1629,3100;2082,3146;2386,3149;2593,3116;3075,3019;3711,2871;4198,2750;5519,2388;6049,2229;6796,1983;7245,1822;7630,1662;7948,1514;8170,1376;8290,1252;8290,1090;8194,888;8011,702;7746,537;7413,397;7018,287;6631,216;4993,189;4863,144;4728,103;4588,68;4444,38;4294,17;4132,0" o:connectangles="0,0,0,0,0,0,0,0,0,0,0,0,0,0,0,0,0,0,0,0,0,0,0,0,0,0,0,0,0,0,0,0,0,0,0,0,0,0,0,0,0,0,0,0,0,0,0,0,0,0,0"/>
                  </v:shape>
                  <v:shape id="Freeform 1085" o:spid="_x0000_s1029" style="position:absolute;left:381;width:8305;height:3152;visibility:visible;mso-wrap-style:square;v-text-anchor:top" coordsize="8305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szMcA&#10;AADdAAAADwAAAGRycy9kb3ducmV2LnhtbESPzW7CMBCE75V4B2sr9VacckghYBCCtuHQA+XnvoqX&#10;xG28jmwX0j49roTU265mdr7Z2aK3rTiTD8axgqdhBoK4ctpwreCwf30cgwgRWWPrmBT8UIDFfHA3&#10;w0K7C3/QeRdrkUI4FKigibErpAxVQxbD0HXESTs5bzGm1ddSe7ykcNvKUZbl0qLhRGiwo1VD1dfu&#10;2yZu3OaH3+O7eVsb9zLJy3LpP0ulHu775RREpD7+m2/XG53qZ5Nn+PsmjS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/rMzHAAAA3QAAAA8AAAAAAAAAAAAAAAAAmAIAAGRy&#10;cy9kb3ducmV2LnhtbFBLBQYAAAAABAAEAPUAAACMAwAAAAA=&#10;" path="m5846,162r-101,l5692,165r-48,l5543,171r-53,2l5393,179r-96,10l5249,192r-97,11l5104,211r-48,5l6631,216r-52,-8l6343,184,6097,168r-251,-6xe" fillcolor="#c1ecf1" stroked="f">
                    <v:path arrowok="t" o:connecttype="custom" o:connectlocs="5846,162;5745,162;5692,165;5644,165;5543,171;5490,173;5393,179;5297,189;5249,192;5152,203;5104,211;5056,216;6631,216;6579,208;6343,184;6097,168;5846,162" o:connectangles="0,0,0,0,0,0,0,0,0,0,0,0,0,0,0,0,0"/>
                  </v:shape>
                </v:group>
                <v:group id="Group 1082" o:spid="_x0000_s1030" style="position:absolute;left:5557;top:3049;width:3394;height:664" coordorigin="5557,3049" coordsize="3394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83" o:spid="_x0000_s1031" style="position:absolute;left:5557;top:3049;width:3394;height:664;visibility:visible;mso-wrap-style:square;v-text-anchor:top" coordsize="3394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TXcAA&#10;AADdAAAADwAAAGRycy9kb3ducmV2LnhtbESPzQrCMBCE74LvEFbwpqketK1GEUHw6g/ocWnWttps&#10;ShO1+vRGELzt8s3OzM6XranEgxpXWlYwGkYgiDOrS84VHA+bQQzCeWSNlWVS8CIHy0W3M8dU2yfv&#10;6LH3uQgm7FJUUHhfp1K6rCCDbmhr4sAutjHow9rkUjf4DOamkuMomkiDJYeEAmtaF5Td9nej4Lw7&#10;XdcB+2qqp8m7HV1jig9K9XvtagbCU+v/4t/1Vof6UZLA95swgl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mTXcAAAADdAAAADwAAAAAAAAAAAAAAAACYAgAAZHJzL2Rvd25y&#10;ZXYueG1sUEsFBgAAAAAEAAQA9QAAAIUDAAAAAA==&#10;" path="m,664r3394,l3394,,,,,664xe" fillcolor="#ddc8be" stroked="f">
                    <v:path arrowok="t" o:connecttype="custom" o:connectlocs="0,3713;3394,3713;3394,3049;0,3049;0,3713" o:connectangles="0,0,0,0,0"/>
                  </v:shape>
                </v:group>
                <v:group id="Group 1079" o:spid="_x0000_s1032" style="position:absolute;top:1886;width:6180;height:1827" coordorigin=",1886" coordsize="6180,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81" o:spid="_x0000_s1033" style="position:absolute;top:1886;width:6180;height:1827;visibility:visible;mso-wrap-style:square;v-text-anchor:top" coordsize="6180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oLcMA&#10;AADdAAAADwAAAGRycy9kb3ducmV2LnhtbERPTYvCMBC9L/gfwgh7WTStoEg1igq6noStIh6HZmyL&#10;zaQ20Xb//UZY8DaP9znzZWcq8aTGlZYVxMMIBHFmdcm5gtNxO5iCcB5ZY2WZFPySg+Wi9zHHRNuW&#10;f+iZ+lyEEHYJKii8rxMpXVaQQTe0NXHgrrYx6ANscqkbbEO4qeQoiibSYMmhocCaNgVlt/RhFFzv&#10;h+m4Pbt1Obns0pPe199fPFbqs9+tZiA8df4t/nfvdZgfRzG8vg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oLcMAAADdAAAADwAAAAAAAAAAAAAAAACYAgAAZHJzL2Rv&#10;d25yZXYueG1sUEsFBgAAAAAEAAQA9QAAAIgDAAAAAA==&#10;" path="m1528,38l,261,,1827r6179,l6112,1649r-34,-57l6044,1533r-38,-71l5962,1390r-33,-65l5904,1274r-9,-27l5880,1222r-28,-43l5803,1125r-48,-56l5702,1012r-48,-49l5625,931r-14,-13l4738,440,3803,76r-1388,l1528,38xe" fillcolor="#0cb9cc" stroked="f">
                    <v:path arrowok="t" o:connecttype="custom" o:connectlocs="1528,1924;0,2147;0,3713;6179,3713;6112,3535;6078,3478;6044,3419;6006,3348;5962,3276;5929,3211;5904,3160;5895,3133;5880,3108;5852,3065;5803,3011;5755,2955;5702,2898;5654,2849;5625,2817;5611,2804;4738,2326;3803,1962;2415,1962;1528,1924" o:connectangles="0,0,0,0,0,0,0,0,0,0,0,0,0,0,0,0,0,0,0,0,0,0,0,0"/>
                  </v:shape>
                  <v:shape id="Freeform 1080" o:spid="_x0000_s1034" style="position:absolute;top:1886;width:6180;height:1827;visibility:visible;mso-wrap-style:square;v-text-anchor:top" coordsize="6180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2WsMA&#10;AADdAAAADwAAAGRycy9kb3ducmV2LnhtbERPTYvCMBC9C/6HMIIXWVMFpVSjqODqacEqi8ehGdti&#10;M6lN1nb//WZB8DaP9znLdWcq8aTGlZYVTMYRCOLM6pJzBZfz/iMG4TyyxsoyKfglB+tVv7fERNuW&#10;T/RMfS5CCLsEFRTe14mULivIoBvbmjhwN9sY9AE2udQNtiHcVHIaRXNpsOTQUGBNu4Kye/pjFNwe&#10;X/Gs/Xbbcn79TC/6WB9GPFNqOOg2CxCeOv8Wv9xHHeZPoin8fx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2WsMAAADdAAAADwAAAAAAAAAAAAAAAACYAgAAZHJzL2Rv&#10;d25yZXYueG1sUEsFBgAAAAAEAAQA9QAAAIgDAAAAAA==&#10;" path="m2482,r-67,76l3803,76,3755,57,2482,xe" fillcolor="#0cb9cc" stroked="f">
                    <v:path arrowok="t" o:connecttype="custom" o:connectlocs="2482,1886;2415,1962;3803,1962;3755,1943;2482,1886" o:connectangles="0,0,0,0,0"/>
                  </v:shape>
                </v:group>
                <v:group id="Group 1077" o:spid="_x0000_s1035" style="position:absolute;left:5938;top:2304;width:3119;height:1349" coordorigin="5938,2304" coordsize="3119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8" o:spid="_x0000_s1036" style="position:absolute;left:5938;top:2304;width:3119;height:1349;visibility:visible;mso-wrap-style:square;v-text-anchor:top" coordsize="3119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NMUA&#10;AADdAAAADwAAAGRycy9kb3ducmV2LnhtbERPS2vCQBC+F/wPywi9FN31QSmpq0hb0UvBWi/ehuw0&#10;iWZnQ3ZNor/eFYTe5uN7zmzR2VI0VPvCsYbRUIEgTp0pONOw/10N3kD4gGywdEwaLuRhMe89zTAx&#10;ruUfanYhEzGEfYIa8hCqREqf5mTRD11FHLk/V1sMEdaZNDW2MdyWcqzUq7RYcGzIsaKPnNLT7mw1&#10;rPffzbTZfrWHF/6cqO34SMfJVevnfrd8BxGoC//ih3tj4vyRmsL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1A0xQAAAN0AAAAPAAAAAAAAAAAAAAAAAJgCAABkcnMv&#10;ZG93bnJldi54bWxQSwUGAAAAAAQABAD1AAAAigMAAAAA&#10;" path="m858,l24,332,,888r222,461l3022,926r59,-151l3114,661r5,-67l3109,548r-4,-67l3095,416r-20,-35l3047,370r-58,-24l2917,319,2753,259r-68,-27l2637,216r-19,-8l858,xe" fillcolor="#ffc5f8" stroked="f">
                    <v:path arrowok="t" o:connecttype="custom" o:connectlocs="858,2304;24,2636;0,3192;222,3653;3022,3230;3081,3079;3114,2965;3119,2898;3109,2852;3105,2785;3095,2720;3075,2685;3047,2674;2989,2650;2917,2623;2753,2563;2685,2536;2637,2520;2618,2512;858,2304" o:connectangles="0,0,0,0,0,0,0,0,0,0,0,0,0,0,0,0,0,0,0,0"/>
                  </v:shape>
                </v:group>
                <v:group id="Group 1075" o:spid="_x0000_s1037" style="position:absolute;left:7452;top:796;width:2049;height:2035" coordorigin="7452,796" coordsize="2049,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76" o:spid="_x0000_s1038" style="position:absolute;left:7452;top:796;width:2049;height:2035;visibility:visible;mso-wrap-style:square;v-text-anchor:top" coordsize="2049,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rL8EA&#10;AADdAAAADwAAAGRycy9kb3ducmV2LnhtbERPS4vCMBC+L/gfwghelm2iiJRqFFkQxYPgA/c6NGNb&#10;bCbdJmr990ZY2Nt8fM+ZLTpbizu1vnKsYZgoEMS5MxUXGk7H1VcKwgdkg7Vj0vAkD4t572OGmXEP&#10;3tP9EAoRQ9hnqKEMocmk9HlJFn3iGuLIXVxrMUTYFtK0+IjhtpYjpSbSYsWxocSGvkvKr4eb1bBb&#10;8vVTjazfytSPyfJP+nteaz3od8spiEBd+Bf/uTcmzh+qCby/i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Gqy/BAAAA3QAAAA8AAAAAAAAAAAAAAAAAmAIAAGRycy9kb3du&#10;cmV2LnhtbFBLBQYAAAAABAAEAPUAAACGAwAAAAA=&#10;" path="m125,l,1765r82,56l356,2034r10,-5l390,2013r39,-19l477,1967r43,-27l602,1894r63,-35l737,1829r102,-37l1142,1684r63,-22l1229,1654r19,-13l1292,1606r67,-52l1431,1495r77,-65l1581,1371r53,-54l1687,1198r19,-110l1716,990r5,-53l1740,880r38,-105l1812,669r20,-64l1836,588r20,-24l1909,505r38,-38l1985,432r29,-30l2029,386r15,-21l2048,335r-9,-30l2020,281r-15,-11l1990,262r-24,-5l1947,251r-29,-2l1884,243r-87,-5l1745,232r-53,-2l1533,214r-49,-6l1407,192r-38,-11l1325,170r-53,-10l1224,146,1118,119r-43,-13l1036,92,993,79,925,65,631,14,583,8,568,6,125,xe" fillcolor="#84dbe4" stroked="f">
                    <v:path arrowok="t" o:connecttype="custom" o:connectlocs="0,2561;356,2830;390,2809;477,2763;602,2690;737,2625;1142,2480;1229,2450;1292,2402;1431,2291;1581,2167;1687,1994;1716,1786;1740,1676;1812,1465;1836,1384;1909,1301;1985,1228;2029,1182;2048,1131;2020,1077;1990,1058;1947,1047;1884,1039;1745,1028;1533,1010;1407,988;1325,966;1224,942;1075,902;993,875;631,810;568,802" o:connectangles="0,0,0,0,0,0,0,0,0,0,0,0,0,0,0,0,0,0,0,0,0,0,0,0,0,0,0,0,0,0,0,0,0"/>
                  </v:shape>
                </v:group>
                <v:group id="Group 1071" o:spid="_x0000_s1039" style="position:absolute;left:4690;top:616;width:4392;height:2089" coordorigin="4690,616" coordsize="4392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074" o:spid="_x0000_s1040" style="position:absolute;left:4690;top:616;width:4392;height:2089;visibility:visible;mso-wrap-style:square;v-text-anchor:top" coordsize="4392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KYcYA&#10;AADdAAAADwAAAGRycy9kb3ducmV2LnhtbESPT0vDQBDF74LfYRnBm51UodTYTSjSiocitP45j9kx&#10;ic3Ohuyaxm/vHITeZnhv3vvNqpx8Z0YeYhvEwnyWgWGpgmultvD2ur1ZgomJxFEXhC38coSyuLxY&#10;Ue7CSfY8HlJtNERiThaalPocMVYNe4qz0LOo9hUGT0nXoUY30EnDfYe3WbZAT61oQ0M9PzZcHQ8/&#10;3gLu6KUf77oJ77+3nx/rzfEdnzbWXl9N6wcwiad0Nv9fPzvFn2eKq9/oCF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sKYcYAAADdAAAADwAAAAAAAAAAAAAAAACYAgAAZHJz&#10;L2Rvd25yZXYueG1sUEsFBgAAAAAEAAQA9QAAAIsDAAAAAA==&#10;" path="m1239,l1026,10r-4,14l1007,59r-19,51l969,170r-24,62l921,288r-39,68l824,375,675,394r-49,2l588,399r-29,l525,407r-48,19l414,456r-67,32l231,553r-38,19l178,580,,855r9,30l29,947r19,67l58,1054r24,11l149,1095r111,40l395,1189r545,208l1725,1688r299,114l2135,1842r68,27l2227,1877r82,100l2463,2088r169,-111l2954,1896r15,-5l3008,1872r53,-24l3128,1815r63,-32l3253,1753r49,-27l3330,1707r34,-21l3417,1651r150,-89l3644,1518r62,-37l3755,1456r14,-10l3779,1432r34,-35l3856,1346r106,-119l4005,1173r39,-43l4058,1108r20,-48l4117,974r38,-84l4169,855,4391,755r-14,-5l4338,731r-53,-25l4218,679r-68,-29l4078,623r-58,-24l3977,585r-44,-16l3866,545r-83,-33l3702,477r-87,-35l3542,410r-57,-25l3456,372r-39,-14l3249,302,3142,264,3027,229,2926,199r-82,-21l2752,162r-77,-14l2487,113,2390,97,2241,67r-704,l1239,xe" fillcolor="#ffb9f7" stroked="f">
                    <v:path arrowok="t" o:connecttype="custom" o:connectlocs="1026,626;1007,675;969,786;921,904;824,991;626,1012;559,1015;477,1042;347,1104;193,1188;0,1471;29,1563;58,1670;149,1711;395,1805;1725,2304;2135,2458;2227,2493;2463,2704;2954,2512;3008,2488;3128,2431;3253,2369;3330,2323;3417,2267;3644,2134;3755,2072;3779,2048;3856,1962;4005,1789;4058,1724;4117,1590;4169,1471;4377,1366;4285,1322;4150,1266;4020,1215;3933,1185;3783,1128;3615,1058;3485,1001;3417,974;3142,880;2926,815;2752,778;2487,729;2241,683;1239,616" o:connectangles="0,0,0,0,0,0,0,0,0,0,0,0,0,0,0,0,0,0,0,0,0,0,0,0,0,0,0,0,0,0,0,0,0,0,0,0,0,0,0,0,0,0,0,0,0,0,0,0"/>
                  </v:shape>
                  <v:shape id="Freeform 1073" o:spid="_x0000_s1041" style="position:absolute;left:4690;top:616;width:4392;height:2089;visibility:visible;mso-wrap-style:square;v-text-anchor:top" coordsize="4392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v+sMA&#10;AADdAAAADwAAAGRycy9kb3ducmV2LnhtbERPS2vCQBC+F/oflil4qxNbkBpdRYqWHopQX+cxOybR&#10;7GzIrjH+e7dQ8DYf33Mms85WquXGl040DPoJKJbMmVJyDdvN8vUDlA8khionrOHGHmbT56cJpcZd&#10;5ZfbdchVDBGfkoYihDpF9FnBlnzf1SyRO7rGUoiwydE0dI3htsK3JBmipVJiQ0E1fxacndcXqwF/&#10;aFW371WHo9PysJ8vzjv8Wmjde+nmY1CBu/AQ/7u/TZw/SEbw9008Aa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v+sMAAADdAAAADwAAAAAAAAAAAAAAAACYAgAAZHJzL2Rv&#10;d25yZXYueG1sUEsFBgAAAAAEAAQA9QAAAIgDAAAAAA==&#10;" path="m2208,62r-352,l1740,64r-106,l1566,67r675,l2208,62xe" fillcolor="#ffb9f7" stroked="f">
                    <v:path arrowok="t" o:connecttype="custom" o:connectlocs="2208,678;1856,678;1740,680;1634,680;1566,683;2241,683;2208,678" o:connectangles="0,0,0,0,0,0,0"/>
                  </v:shape>
                  <v:shape id="Freeform 1072" o:spid="_x0000_s1042" style="position:absolute;left:4690;top:616;width:4392;height:2089;visibility:visible;mso-wrap-style:square;v-text-anchor:top" coordsize="4392,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QusYA&#10;AADdAAAADwAAAGRycy9kb3ducmV2LnhtbESPQUvDQBCF7wX/wzKCt3YSBbFpt6VIKx5EsNWex+yY&#10;xGZnQ3ZN4793DkJvM7w3732zXI++NQP3sQliIZ9lYFjK4BqpLLwfdtMHMDGROGqDsIVfjrBeXU2W&#10;VLhwljce9qkyGiKxIAt1Sl2BGMuaPcVZ6FhU+wq9p6RrX6Hr6azhvsXbLLtHT41oQ00dP9ZcnvY/&#10;3gK+0Gs33LUjzr93n8fN9vSBT1trb67HzQJM4jFdzP/Xz07x81z59RsdAV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SQusYAAADdAAAADwAAAAAAAAAAAAAAAACYAgAAZHJz&#10;L2Rvd25yZXYueG1sUEsFBgAAAAAEAAQA9QAAAIsDAAAAAA==&#10;" path="m2082,59r-106,3l2164,62r-82,-3xe" fillcolor="#ffb9f7" stroked="f">
                    <v:path arrowok="t" o:connecttype="custom" o:connectlocs="2082,675;1976,678;2164,678;2082,675" o:connectangles="0,0,0,0"/>
                  </v:shape>
                </v:group>
                <v:group id="Group 1068" o:spid="_x0000_s1043" style="position:absolute;left:2930;top:1595;width:3934;height:1554" coordorigin="2930,1595" coordsize="3934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070" o:spid="_x0000_s1044" style="position:absolute;left:2930;top:1595;width:3934;height:1554;visibility:visible;mso-wrap-style:square;v-text-anchor:top" coordsize="3934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S6sUA&#10;AADdAAAADwAAAGRycy9kb3ducmV2LnhtbERP22rCQBB9L/gPywi+6Sbaakldg3gBC4WilkLfhuw0&#10;CdmdDdlV07/vFoS+zeFcZ5n31ogrdb52rCCdJCCIC6drLhV8nPfjZxA+IGs0jknBD3nIV4OHJWba&#10;3fhI11MoRQxhn6GCKoQ2k9IXFVn0E9cSR+7bdRZDhF0pdYe3GG6NnCbJXFqsOTZU2NKmoqI5XayC&#10;w9tn45KdMdtZ+/j1tDsvXmfvC6VGw379AiJQH/7Fd/dBx/lpOoW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dLqxQAAAN0AAAAPAAAAAAAAAAAAAAAAAJgCAABkcnMv&#10;ZG93bnJldi54bWxQSwUGAAAAAAQABAD1AAAAigMAAAAA&#10;" path="m1678,r-29,l1620,3r-48,5l1509,13r-72,9l1369,30r-62,5l1210,46r-43,2l1046,54r-62,5l926,62r-43,3l858,67r-28,3l777,75r-78,3l536,89r-78,3l396,97r-39,3l323,105,213,124r-58,11l97,148r-48,8l15,164,,167,1663,761r998,466l2941,1454r77,100l3196,1446r10,-8l3230,1414r34,-36l3350,1298r73,-63l3510,1192r57,-24l3693,1109r53,-27l3789,1057r19,-16l3837,1006r44,-48l3919,909r15,-35l3919,836r-29,-56l3847,720r-58,-54l3722,634r-39,-19l3640,599r-34,-19l3572,564r-19,-16l3514,510r-38,-43l3447,432r-15,-14l2271,162,2059,57,2001,46r-63,-8l1871,24,1798,13,1731,5,1678,xe" fillcolor="#ffffb7" stroked="f">
                    <v:path arrowok="t" o:connecttype="custom" o:connectlocs="1649,1595;1572,1603;1437,1617;1307,1630;1167,1643;984,1654;883,1660;830,1665;699,1673;458,1687;357,1695;213,1719;97,1743;15,1759;1663,2356;2941,3049;3196,3041;3230,3009;3350,2893;3510,2787;3693,2704;3789,2652;3837,2601;3919,2504;3919,2431;3847,2315;3722,2229;3640,2194;3572,2159;3514,2105;3447,2027;2271,1757;2001,1641;1871,1619;1731,1600" o:connectangles="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69" o:spid="_x0000_s1045" type="#_x0000_t75" style="position:absolute;top:597;width:9539;height:3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tIrFAAAA3QAAAA8AAABkcnMvZG93bnJldi54bWxET01rAjEQvRf8D2EKvdXsWrCyGqUoBVEq&#10;VD3obdiMyeJmsm5S3frrm0Kht3m8z5nMOleLK7Wh8qwg72cgiEuvKzYK9rv35xGIEJE11p5JwTcF&#10;mE17DxMstL/xJ1230YgUwqFABTbGppAylJYchr5viBN38q3DmGBrpG7xlsJdLQdZNpQOK04NFhua&#10;WyrP2y+nYFm9mvVxdTGbw9ouTh/3xQg3d6WeHru3MYhIXfwX/7mXOs3P8xf4/SadIK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37SKxQAAAN0AAAAPAAAAAAAAAAAAAAAA&#10;AJ8CAABkcnMvZG93bnJldi54bWxQSwUGAAAAAAQABAD3AAAAkQMAAAAA&#10;">
                    <v:imagedata r:id="rId9" o:title=""/>
                  </v:shape>
                </v:group>
                <w10:anchorlock/>
              </v:group>
            </w:pict>
          </mc:Fallback>
        </mc:AlternateContent>
      </w:r>
    </w:p>
    <w:p w:rsidR="007D190A" w:rsidRDefault="00F27006">
      <w:pPr>
        <w:spacing w:before="288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Occupied is an (Open) Bed. An Occupied bed is one that is made while occupied by a</w:t>
      </w:r>
      <w:r>
        <w:rPr>
          <w:rFonts w:ascii="Times New Roman"/>
          <w:b/>
          <w:spacing w:val="-21"/>
          <w:sz w:val="24"/>
        </w:rPr>
        <w:t xml:space="preserve"> </w:t>
      </w:r>
      <w:r>
        <w:rPr>
          <w:rFonts w:ascii="Times New Roman"/>
          <w:b/>
          <w:sz w:val="24"/>
        </w:rPr>
        <w:t>resident</w:t>
      </w:r>
    </w:p>
    <w:p w:rsidR="007D190A" w:rsidRDefault="007D190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68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Wash your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hands</w:t>
      </w:r>
    </w:p>
    <w:p w:rsidR="007D190A" w:rsidRDefault="00F27006">
      <w:pPr>
        <w:pStyle w:val="ListParagraph"/>
        <w:numPr>
          <w:ilvl w:val="0"/>
          <w:numId w:val="68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Identify the resident , explain the procedure and be sure you have the resident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cooperation</w:t>
      </w:r>
    </w:p>
    <w:p w:rsidR="007D190A" w:rsidRDefault="00F27006">
      <w:pPr>
        <w:pStyle w:val="ListParagraph"/>
        <w:numPr>
          <w:ilvl w:val="0"/>
          <w:numId w:val="68"/>
        </w:numPr>
        <w:tabs>
          <w:tab w:val="left" w:pos="881"/>
        </w:tabs>
        <w:ind w:left="88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Check the condition of the linens to determine what you will need for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supplies</w:t>
      </w:r>
    </w:p>
    <w:p w:rsidR="007D190A" w:rsidRDefault="00F27006">
      <w:pPr>
        <w:pStyle w:val="ListParagraph"/>
        <w:numPr>
          <w:ilvl w:val="0"/>
          <w:numId w:val="68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Always provide the privacy of the resident throughout the whole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procedure</w:t>
      </w:r>
    </w:p>
    <w:p w:rsidR="007D190A" w:rsidRDefault="00F27006">
      <w:pPr>
        <w:pStyle w:val="ListParagraph"/>
        <w:numPr>
          <w:ilvl w:val="0"/>
          <w:numId w:val="68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Obtain the articles of linen that you will need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Top sheet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Flat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sheet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Pillowcases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Blanket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Bedspread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Extra ( Pillowcases if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needed)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sz w:val="24"/>
        </w:rPr>
        <w:t>Chux</w:t>
      </w:r>
      <w:proofErr w:type="spellEnd"/>
      <w:r>
        <w:rPr>
          <w:rFonts w:ascii="Times New Roman"/>
          <w:sz w:val="24"/>
        </w:rPr>
        <w:t xml:space="preserve"> ( Incontinence Pad)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81"/>
        </w:tabs>
        <w:ind w:left="880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Bath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Blanket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Plastic bag</w:t>
      </w:r>
    </w:p>
    <w:p w:rsidR="007D190A" w:rsidRDefault="00F27006">
      <w:pPr>
        <w:pStyle w:val="ListParagraph"/>
        <w:numPr>
          <w:ilvl w:val="0"/>
          <w:numId w:val="67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Gloves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0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Place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bath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blanket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top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bath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sheet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pull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top covers from the foot of the bed Loosen the top bedding from the foot of the bed and roll the resident</w:t>
      </w:r>
      <w:r>
        <w:rPr>
          <w:rFonts w:ascii="Times New Roman"/>
          <w:spacing w:val="51"/>
        </w:rPr>
        <w:t xml:space="preserve"> </w:t>
      </w:r>
      <w:r>
        <w:rPr>
          <w:rFonts w:ascii="Times New Roman"/>
        </w:rPr>
        <w:t>over and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slide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sheet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lengthwise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toward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clean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sheet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roll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side to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sheets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pull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sheet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through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remove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dirty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sheets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finish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putting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clean sheets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bed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add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proofErr w:type="spellStart"/>
      <w:r>
        <w:rPr>
          <w:rFonts w:ascii="Times New Roman"/>
        </w:rPr>
        <w:t>Chux</w:t>
      </w:r>
      <w:proofErr w:type="spellEnd"/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same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roll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making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sure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wrinkles are out. After you have rolled the resident back on their back cover them with a fresh top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sheet Remember not to place the dirty linens on the floor have a clear plastic bag to put the dirty linens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in.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04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Always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remember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residents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call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bell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reach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resident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residents safety and comfort last but not least always tidy up the residents room making it look presentable at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</w:rPr>
        <w:t>all time</w:t>
      </w:r>
    </w:p>
    <w:p w:rsidR="007D190A" w:rsidRDefault="007D190A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7D190A" w:rsidRDefault="00F27006">
      <w:pPr>
        <w:spacing w:line="1695" w:lineRule="exact"/>
        <w:ind w:lef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"/>
          <w:sz w:val="20"/>
          <w:szCs w:val="20"/>
        </w:rPr>
        <w:drawing>
          <wp:inline distT="0" distB="0" distL="0" distR="0">
            <wp:extent cx="1196309" cy="107632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0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line="1695" w:lineRule="exact"/>
        <w:rPr>
          <w:rFonts w:ascii="Times New Roman" w:eastAsia="Times New Roman" w:hAnsi="Times New Roman" w:cs="Times New Roman"/>
          <w:sz w:val="20"/>
          <w:szCs w:val="20"/>
        </w:rPr>
        <w:sectPr w:rsidR="007D190A">
          <w:type w:val="continuous"/>
          <w:pgSz w:w="12240" w:h="15840"/>
          <w:pgMar w:top="260" w:right="520" w:bottom="280" w:left="1340" w:header="720" w:footer="720" w:gutter="0"/>
          <w:cols w:space="720"/>
        </w:sectPr>
      </w:pPr>
    </w:p>
    <w:p w:rsidR="007D190A" w:rsidRDefault="00F27006">
      <w:pPr>
        <w:spacing w:before="48"/>
        <w:ind w:left="28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How to make a regular bed in a home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setting</w:t>
      </w:r>
    </w:p>
    <w:p w:rsidR="007D190A" w:rsidRDefault="007D190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66"/>
        </w:numPr>
        <w:tabs>
          <w:tab w:val="left" w:pos="821"/>
        </w:tabs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You’re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fitted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sheet;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corners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bottom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bed's head: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Drape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evenly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bed,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leaving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fabric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hanging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head.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beside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bed,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toward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center,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pick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hem.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toward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taut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crease,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raise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creased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mattress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triangular tent over the bed. With your other hand, smooth the sheet flat along the mattress's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side. Then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creased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tuck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sheet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snugly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mattress. Repeat the process at the foot and other side 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bed.</w:t>
      </w:r>
    </w:p>
    <w:p w:rsidR="007D190A" w:rsidRDefault="00F27006">
      <w:pPr>
        <w:pStyle w:val="ListParagraph"/>
        <w:numPr>
          <w:ilvl w:val="0"/>
          <w:numId w:val="66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Add the top sheet, and make hospital corners at the bed's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foot.</w:t>
      </w:r>
    </w:p>
    <w:p w:rsidR="007D190A" w:rsidRDefault="00F27006">
      <w:pPr>
        <w:pStyle w:val="ListParagraph"/>
        <w:numPr>
          <w:ilvl w:val="0"/>
          <w:numId w:val="66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Leave the sides un-tucked for easier sleeping. Finish with a blanket, quilt, or down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comforter</w:t>
      </w:r>
    </w:p>
    <w:p w:rsidR="007D190A" w:rsidRDefault="00F27006">
      <w:pPr>
        <w:pStyle w:val="ListParagraph"/>
        <w:numPr>
          <w:ilvl w:val="0"/>
          <w:numId w:val="66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Empty all trash make the room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tidy.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spacing w:line="1701" w:lineRule="exact"/>
        <w:ind w:left="6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position w:val="-39"/>
        </w:rPr>
        <w:drawing>
          <wp:inline distT="0" distB="0" distL="0" distR="0">
            <wp:extent cx="785815" cy="110278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15" cy="110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    </w:t>
      </w:r>
      <w:r>
        <w:rPr>
          <w:rFonts w:ascii="Times New Roman"/>
          <w:b/>
          <w:sz w:val="24"/>
        </w:rPr>
        <w:t>Making an Unoccupied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bed</w:t>
      </w:r>
    </w:p>
    <w:p w:rsidR="007D190A" w:rsidRDefault="00F27006">
      <w:pPr>
        <w:pStyle w:val="BodyText"/>
        <w:spacing w:line="241" w:lineRule="exact"/>
        <w:ind w:firstLine="120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Unoccupied  bed</w:t>
      </w:r>
      <w:proofErr w:type="gramEnd"/>
      <w:r>
        <w:rPr>
          <w:rFonts w:ascii="Times New Roman"/>
        </w:rPr>
        <w:t xml:space="preserve">  (Closed)  Bed.  </w:t>
      </w:r>
      <w:proofErr w:type="gramStart"/>
      <w:r>
        <w:rPr>
          <w:rFonts w:ascii="Times New Roman"/>
        </w:rPr>
        <w:t>An  Unoccupied</w:t>
      </w:r>
      <w:proofErr w:type="gramEnd"/>
      <w:r>
        <w:rPr>
          <w:rFonts w:ascii="Times New Roman"/>
        </w:rPr>
        <w:t xml:space="preserve">  bed  is  one  that  is  made      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</w:t>
      </w:r>
    </w:p>
    <w:p w:rsidR="007D190A" w:rsidRDefault="00F27006">
      <w:pPr>
        <w:pStyle w:val="BodyText"/>
        <w:ind w:firstLin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not</w:t>
      </w:r>
      <w:proofErr w:type="gramEnd"/>
      <w:r>
        <w:rPr>
          <w:rFonts w:ascii="Times New Roman"/>
        </w:rPr>
        <w:t xml:space="preserve"> being used by 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resident.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Raise the bed to a comfortable working height, if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Adjustable.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Lower side rails if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present.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Remove pillows and pillowcases set the pillows aside in a clean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area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Fold and set the blankets and spreads aside ( to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reused)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Loosen the linen along the edges of the bed. And move toward the end of 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bed.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ind w:righ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Wash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mattress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necessary,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turn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mattress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over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side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necessary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replace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 mattress pad if needed observe the mattress protruding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springs.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Place the fitted sheet on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bed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Place a draw sheet on the center of the bed tuck in the free edges under 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mattress</w:t>
      </w: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Place a </w:t>
      </w:r>
      <w:proofErr w:type="spellStart"/>
      <w:r>
        <w:rPr>
          <w:rFonts w:ascii="Times New Roman"/>
          <w:sz w:val="24"/>
        </w:rPr>
        <w:t>chux</w:t>
      </w:r>
      <w:proofErr w:type="spellEnd"/>
      <w:r>
        <w:rPr>
          <w:rFonts w:ascii="Times New Roman"/>
          <w:sz w:val="24"/>
        </w:rPr>
        <w:t xml:space="preserve"> on top of the draw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sheet.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70"/>
        </w:tabs>
        <w:ind w:left="100" w:right="10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Place a top sheet, Blanket if used and bedspread position evenly on the bed miter the bottom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corners and tucking them in all at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once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Fold the top sheet and blanket at the top of the bed back about 4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inches.</w:t>
      </w:r>
    </w:p>
    <w:p w:rsidR="007D190A" w:rsidRDefault="007D190A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Place a clean pillow case over the pillow and place it on top of 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bed.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Adjust the bed back to its lowest position, if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adjustable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65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Place the call bell on top of the bed within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reach.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220" w:right="520" w:bottom="280" w:left="1340" w:header="720" w:footer="720" w:gutter="0"/>
          <w:cols w:space="720"/>
        </w:sectPr>
      </w:pPr>
    </w:p>
    <w:p w:rsidR="007D190A" w:rsidRDefault="00F27006">
      <w:pPr>
        <w:pStyle w:val="Heading1"/>
        <w:spacing w:before="8"/>
        <w:ind w:left="376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Bed Making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Quiz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66"/>
          <w:szCs w:val="66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761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Do you leave the bed in the high position when you are dine making the</w:t>
      </w:r>
      <w:r>
        <w:rPr>
          <w:rFonts w:ascii="Times New Roman"/>
          <w:spacing w:val="-24"/>
          <w:sz w:val="28"/>
        </w:rPr>
        <w:t xml:space="preserve"> </w:t>
      </w:r>
      <w:r>
        <w:rPr>
          <w:rFonts w:ascii="Times New Roman"/>
          <w:sz w:val="28"/>
        </w:rPr>
        <w:t>bed</w:t>
      </w: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3942" w:right="47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 or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z w:val="28"/>
        </w:rPr>
        <w:t>F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341"/>
        </w:tabs>
        <w:spacing w:before="193"/>
        <w:ind w:left="340" w:hanging="24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You do not need to provide privacy when you are changing a bed with a resident in</w:t>
      </w:r>
      <w:r>
        <w:rPr>
          <w:rFonts w:ascii="Times New Roman"/>
          <w:spacing w:val="-41"/>
          <w:sz w:val="28"/>
        </w:rPr>
        <w:t xml:space="preserve"> </w:t>
      </w:r>
      <w:r>
        <w:rPr>
          <w:rFonts w:ascii="Times New Roman"/>
          <w:sz w:val="28"/>
        </w:rPr>
        <w:t>it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3800" w:right="50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 or F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701"/>
        </w:tabs>
        <w:spacing w:before="194"/>
        <w:ind w:left="700" w:hanging="24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Do you need to tidy the room up and empty all trash before you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leave?</w:t>
      </w: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3661" w:right="50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 or F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701"/>
        </w:tabs>
        <w:spacing w:before="191"/>
        <w:ind w:left="700" w:hanging="24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List 10 supplies you need to make an occupied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bed?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tabs>
          <w:tab w:val="left" w:pos="7404"/>
        </w:tabs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3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7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11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7404"/>
        </w:tabs>
        <w:spacing w:before="9"/>
        <w:ind w:left="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802"/>
        </w:tabs>
        <w:spacing w:before="194"/>
        <w:ind w:left="801" w:hanging="341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How many inches do you fold down the sheet and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blanket</w: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7D190A" w:rsidRDefault="00525AF3">
      <w:pPr>
        <w:spacing w:line="20" w:lineRule="exact"/>
        <w:ind w:left="28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98525" cy="7620"/>
                <wp:effectExtent l="1905" t="8890" r="4445" b="2540"/>
                <wp:docPr id="1091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525" cy="7620"/>
                          <a:chOff x="0" y="0"/>
                          <a:chExt cx="1415" cy="12"/>
                        </a:xfrm>
                      </wpg:grpSpPr>
                      <wpg:grpSp>
                        <wpg:cNvPr id="1092" name="Group 10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404" cy="2"/>
                            <a:chOff x="6" y="6"/>
                            <a:chExt cx="1404" cy="2"/>
                          </a:xfrm>
                        </wpg:grpSpPr>
                        <wps:wsp>
                          <wps:cNvPr id="1093" name="Freeform 10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40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404"/>
                                <a:gd name="T2" fmla="+- 0 1409 6"/>
                                <a:gd name="T3" fmla="*/ T2 w 1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4">
                                  <a:moveTo>
                                    <a:pt x="0" y="0"/>
                                  </a:moveTo>
                                  <a:lnTo>
                                    <a:pt x="1403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8FFE61" id="Group 1064" o:spid="_x0000_s1026" style="width:70.75pt;height:.6pt;mso-position-horizontal-relative:char;mso-position-vertical-relative:line" coordsize="1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">
                <v:group id="Group 1065" o:spid="_x0000_s1027" style="position:absolute;left:6;top:6;width:1404;height:2" coordorigin="6,6" coordsize="14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66" o:spid="_x0000_s1028" style="position:absolute;left:6;top:6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4YcIA&#10;AADdAAAADwAAAGRycy9kb3ducmV2LnhtbERPS4vCMBC+C/6HMIK3NfXJWo2yK4iPi6x68TYks23Z&#10;ZlKaqPXfG2HB23x8z5kvG1uKG9W+cKyg30tAEGtnCs4UnE/rj08QPiAbLB2Tggd5WC7arTmmxt35&#10;h27HkIkYwj5FBXkIVSql1zlZ9D1XEUfu19UWQ4R1Jk2N9xhuSzlIkom0WHBsyLGiVU7673i1CraN&#10;n1xG5WGwGn+f3Wbf11e700p1O83XDESgJrzF/+6tifOT6RB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zhhwgAAAN0AAAAPAAAAAAAAAAAAAAAAAJgCAABkcnMvZG93&#10;bnJldi54bWxQSwUGAAAAAAQABAD1AAAAhwMAAAAA&#10;" path="m,l1403,e" filled="f" strokeweight=".19811mm">
                    <v:path arrowok="t" o:connecttype="custom" o:connectlocs="0,0;1403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90A" w:rsidRDefault="00F27006">
      <w:pPr>
        <w:pStyle w:val="ListParagraph"/>
        <w:numPr>
          <w:ilvl w:val="1"/>
          <w:numId w:val="65"/>
        </w:numPr>
        <w:tabs>
          <w:tab w:val="left" w:pos="821"/>
        </w:tabs>
        <w:spacing w:before="64"/>
        <w:ind w:left="820" w:hanging="36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Do you need to have the call bell in reach for the resident to use if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needed?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260" w:right="1260" w:bottom="280" w:left="980" w:header="720" w:footer="720" w:gutter="0"/>
          <w:cols w:space="720"/>
        </w:sectPr>
      </w:pPr>
    </w:p>
    <w:p w:rsidR="007D190A" w:rsidRDefault="00F27006">
      <w:pPr>
        <w:spacing w:before="38"/>
        <w:ind w:left="1112" w:right="153"/>
        <w:rPr>
          <w:rFonts w:ascii="Times New Roman" w:eastAsia="Times New Roman" w:hAnsi="Times New Roman" w:cs="Times New Roman"/>
          <w:sz w:val="40"/>
          <w:szCs w:val="40"/>
        </w:rPr>
      </w:pPr>
      <w:bookmarkStart w:id="1" w:name="Body_Mechanics_and_Movement_In-Service"/>
      <w:bookmarkEnd w:id="1"/>
      <w:r>
        <w:rPr>
          <w:rFonts w:ascii="Times New Roman"/>
          <w:b/>
          <w:color w:val="303030"/>
          <w:sz w:val="40"/>
        </w:rPr>
        <w:t>Body Mechanics and Movement</w:t>
      </w:r>
      <w:r>
        <w:rPr>
          <w:rFonts w:ascii="Times New Roman"/>
          <w:b/>
          <w:color w:val="303030"/>
          <w:spacing w:val="-18"/>
          <w:sz w:val="40"/>
        </w:rPr>
        <w:t xml:space="preserve"> </w:t>
      </w:r>
      <w:r>
        <w:rPr>
          <w:rFonts w:ascii="Times New Roman"/>
          <w:b/>
          <w:color w:val="303030"/>
          <w:sz w:val="40"/>
        </w:rPr>
        <w:t>In-Service</w:t>
      </w:r>
    </w:p>
    <w:p w:rsidR="007D190A" w:rsidRDefault="00F27006">
      <w:pPr>
        <w:spacing w:before="275" w:line="274" w:lineRule="exact"/>
        <w:ind w:left="10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Body Mechanics for Common</w:t>
      </w:r>
      <w:r>
        <w:rPr>
          <w:rFonts w:ascii="Times New Roman"/>
          <w:b/>
          <w:color w:val="303030"/>
          <w:spacing w:val="-13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Activities</w:t>
      </w: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Using proper body mechanics can prevent back injury, help speed up recovery if you are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already injured and prevent further injury after your back has healed. The following are</w:t>
      </w:r>
      <w:r>
        <w:rPr>
          <w:rFonts w:ascii="Times New Roman"/>
          <w:color w:val="303030"/>
          <w:spacing w:val="-11"/>
        </w:rPr>
        <w:t xml:space="preserve"> </w:t>
      </w:r>
      <w:r>
        <w:rPr>
          <w:rFonts w:ascii="Times New Roman"/>
          <w:color w:val="303030"/>
        </w:rPr>
        <w:t>some suggestions for activities that you may use with daily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activities.</w:t>
      </w:r>
    </w:p>
    <w:p w:rsidR="007D190A" w:rsidRDefault="00F27006">
      <w:pPr>
        <w:spacing w:before="206"/>
        <w:ind w:left="10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Body Mechanics</w:t>
      </w:r>
      <w:r>
        <w:rPr>
          <w:rFonts w:ascii="Times New Roman"/>
          <w:b/>
          <w:color w:val="303030"/>
          <w:spacing w:val="-5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Basics</w:t>
      </w:r>
      <w:r>
        <w:rPr>
          <w:rFonts w:ascii="Times New Roman"/>
          <w:color w:val="303030"/>
          <w:sz w:val="24"/>
        </w:rPr>
        <w:t>: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4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Test the load. </w:t>
      </w:r>
      <w:r>
        <w:rPr>
          <w:rFonts w:ascii="Times New Roman"/>
          <w:color w:val="303030"/>
          <w:sz w:val="24"/>
        </w:rPr>
        <w:t>Before you lift, check the weight and make sure you can lift it safely.</w:t>
      </w:r>
      <w:r>
        <w:rPr>
          <w:rFonts w:ascii="Times New Roman"/>
          <w:color w:val="303030"/>
          <w:spacing w:val="-22"/>
          <w:sz w:val="24"/>
        </w:rPr>
        <w:t xml:space="preserve"> </w:t>
      </w:r>
      <w:r>
        <w:rPr>
          <w:rFonts w:ascii="Times New Roman"/>
          <w:color w:val="303030"/>
          <w:sz w:val="24"/>
        </w:rPr>
        <w:t>If not, get help or use an assistive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device.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8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Keep your back in its natural curve. </w:t>
      </w:r>
      <w:r>
        <w:rPr>
          <w:rFonts w:ascii="Times New Roman"/>
          <w:color w:val="303030"/>
          <w:sz w:val="24"/>
        </w:rPr>
        <w:t>Bend at the hips and/ or knees. With the low</w:t>
      </w:r>
      <w:r>
        <w:rPr>
          <w:rFonts w:ascii="Times New Roman"/>
          <w:color w:val="303030"/>
          <w:spacing w:val="-20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 erect, the forces are distributed</w:t>
      </w:r>
      <w:r>
        <w:rPr>
          <w:rFonts w:ascii="Times New Roman"/>
          <w:color w:val="303030"/>
          <w:spacing w:val="-1"/>
          <w:sz w:val="24"/>
        </w:rPr>
        <w:t xml:space="preserve"> </w:t>
      </w:r>
      <w:r>
        <w:rPr>
          <w:rFonts w:ascii="Times New Roman"/>
          <w:color w:val="303030"/>
          <w:sz w:val="24"/>
        </w:rPr>
        <w:t>safely.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Maintain a wide base of support. </w:t>
      </w:r>
      <w:r>
        <w:rPr>
          <w:rFonts w:ascii="Times New Roman"/>
          <w:color w:val="303030"/>
          <w:sz w:val="24"/>
        </w:rPr>
        <w:t>A solid and wide base will help reduce the</w:t>
      </w:r>
      <w:r>
        <w:rPr>
          <w:rFonts w:ascii="Times New Roman"/>
          <w:color w:val="303030"/>
          <w:spacing w:val="-15"/>
          <w:sz w:val="24"/>
        </w:rPr>
        <w:t xml:space="preserve"> </w:t>
      </w:r>
      <w:r>
        <w:rPr>
          <w:rFonts w:ascii="Times New Roman"/>
          <w:color w:val="303030"/>
          <w:sz w:val="24"/>
        </w:rPr>
        <w:t>possibility of</w:t>
      </w:r>
      <w:r>
        <w:rPr>
          <w:rFonts w:ascii="Times New Roman"/>
          <w:color w:val="303030"/>
          <w:spacing w:val="-1"/>
          <w:sz w:val="24"/>
        </w:rPr>
        <w:t xml:space="preserve"> </w:t>
      </w:r>
      <w:r>
        <w:rPr>
          <w:rFonts w:ascii="Times New Roman"/>
          <w:color w:val="303030"/>
          <w:sz w:val="24"/>
        </w:rPr>
        <w:t>slipping.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Hold objects as close to you as possible. </w:t>
      </w:r>
      <w:r>
        <w:rPr>
          <w:rFonts w:ascii="Times New Roman"/>
          <w:color w:val="303030"/>
          <w:sz w:val="24"/>
        </w:rPr>
        <w:t>This reduces stress on the</w:t>
      </w:r>
      <w:r>
        <w:rPr>
          <w:rFonts w:ascii="Times New Roman"/>
          <w:color w:val="303030"/>
          <w:spacing w:val="-6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0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Do not twist when carrying. </w:t>
      </w:r>
      <w:r>
        <w:rPr>
          <w:rFonts w:ascii="Times New Roman"/>
          <w:color w:val="303030"/>
          <w:sz w:val="24"/>
        </w:rPr>
        <w:t>Move or change directions with the feet. This decreases</w:t>
      </w:r>
      <w:r>
        <w:rPr>
          <w:rFonts w:ascii="Times New Roman"/>
          <w:color w:val="303030"/>
          <w:spacing w:val="-21"/>
          <w:sz w:val="24"/>
        </w:rPr>
        <w:t xml:space="preserve"> </w:t>
      </w:r>
      <w:r>
        <w:rPr>
          <w:rFonts w:ascii="Times New Roman"/>
          <w:color w:val="303030"/>
          <w:sz w:val="24"/>
        </w:rPr>
        <w:t>the stress and load on the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31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Tighten stomach muscles when lifting. </w:t>
      </w:r>
      <w:r>
        <w:rPr>
          <w:rFonts w:ascii="Times New Roman"/>
          <w:color w:val="303030"/>
          <w:sz w:val="24"/>
        </w:rPr>
        <w:t>This helps the abdominal are to help in the</w:t>
      </w:r>
      <w:r>
        <w:rPr>
          <w:rFonts w:ascii="Times New Roman"/>
          <w:color w:val="303030"/>
          <w:spacing w:val="-22"/>
          <w:sz w:val="24"/>
        </w:rPr>
        <w:t xml:space="preserve"> </w:t>
      </w:r>
      <w:r>
        <w:rPr>
          <w:rFonts w:ascii="Times New Roman"/>
          <w:color w:val="303030"/>
          <w:sz w:val="24"/>
        </w:rPr>
        <w:t>lift and reduce strain on the low</w:t>
      </w:r>
      <w:r>
        <w:rPr>
          <w:rFonts w:ascii="Times New Roman"/>
          <w:color w:val="303030"/>
          <w:spacing w:val="-4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4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Think before you lift. </w:t>
      </w:r>
      <w:r>
        <w:rPr>
          <w:rFonts w:ascii="Times New Roman"/>
          <w:color w:val="303030"/>
          <w:sz w:val="24"/>
        </w:rPr>
        <w:t>First think how you will lift the object. Plan the path and</w:t>
      </w:r>
      <w:r>
        <w:rPr>
          <w:rFonts w:ascii="Times New Roman"/>
          <w:color w:val="303030"/>
          <w:spacing w:val="-23"/>
          <w:sz w:val="24"/>
        </w:rPr>
        <w:t xml:space="preserve"> </w:t>
      </w:r>
      <w:r>
        <w:rPr>
          <w:rFonts w:ascii="Times New Roman"/>
          <w:color w:val="303030"/>
          <w:sz w:val="24"/>
        </w:rPr>
        <w:t>make sure it is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clear.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3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Lift with the legs or the large muscles. </w:t>
      </w:r>
      <w:r>
        <w:rPr>
          <w:rFonts w:ascii="Times New Roman"/>
          <w:color w:val="303030"/>
          <w:sz w:val="24"/>
        </w:rPr>
        <w:t>Using the large muscle groups helps</w:t>
      </w:r>
      <w:r>
        <w:rPr>
          <w:rFonts w:ascii="Times New Roman"/>
          <w:color w:val="303030"/>
          <w:spacing w:val="-20"/>
          <w:sz w:val="24"/>
        </w:rPr>
        <w:t xml:space="preserve"> </w:t>
      </w:r>
      <w:r>
        <w:rPr>
          <w:rFonts w:ascii="Times New Roman"/>
          <w:color w:val="303030"/>
          <w:sz w:val="24"/>
        </w:rPr>
        <w:t>diminish the forces on the low</w:t>
      </w:r>
      <w:r>
        <w:rPr>
          <w:rFonts w:ascii="Times New Roman"/>
          <w:color w:val="303030"/>
          <w:spacing w:val="-4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9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Maintain good communication if two or more people are involved. </w:t>
      </w:r>
      <w:r>
        <w:rPr>
          <w:rFonts w:ascii="Times New Roman"/>
          <w:color w:val="303030"/>
          <w:sz w:val="24"/>
        </w:rPr>
        <w:t>Good timing on</w:t>
      </w:r>
      <w:r>
        <w:rPr>
          <w:rFonts w:ascii="Times New Roman"/>
          <w:color w:val="303030"/>
          <w:spacing w:val="-22"/>
          <w:sz w:val="24"/>
        </w:rPr>
        <w:t xml:space="preserve"> </w:t>
      </w:r>
      <w:r>
        <w:rPr>
          <w:rFonts w:ascii="Times New Roman"/>
          <w:color w:val="303030"/>
          <w:sz w:val="24"/>
        </w:rPr>
        <w:t>a lift reduces the likelihood of jerky or sudden unexpected</w:t>
      </w:r>
      <w:r>
        <w:rPr>
          <w:rFonts w:ascii="Times New Roman"/>
          <w:color w:val="303030"/>
          <w:spacing w:val="-9"/>
          <w:sz w:val="24"/>
        </w:rPr>
        <w:t xml:space="preserve"> </w:t>
      </w:r>
      <w:r>
        <w:rPr>
          <w:rFonts w:ascii="Times New Roman"/>
          <w:color w:val="303030"/>
          <w:sz w:val="24"/>
        </w:rPr>
        <w:t>movements.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7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Move obstacles out of the way. </w:t>
      </w:r>
      <w:r>
        <w:rPr>
          <w:rFonts w:ascii="Times New Roman"/>
          <w:color w:val="303030"/>
          <w:sz w:val="24"/>
        </w:rPr>
        <w:t>Making sure the path is clear (clearing away toys,</w:t>
      </w:r>
      <w:r>
        <w:rPr>
          <w:rFonts w:ascii="Times New Roman"/>
          <w:color w:val="303030"/>
          <w:spacing w:val="-20"/>
          <w:sz w:val="24"/>
        </w:rPr>
        <w:t xml:space="preserve"> </w:t>
      </w:r>
      <w:r>
        <w:rPr>
          <w:rFonts w:ascii="Times New Roman"/>
          <w:color w:val="303030"/>
          <w:sz w:val="24"/>
        </w:rPr>
        <w:t>tools, loose rugs, etc.) decrease the risk of slipping or</w:t>
      </w:r>
      <w:r>
        <w:rPr>
          <w:rFonts w:ascii="Times New Roman"/>
          <w:color w:val="303030"/>
          <w:spacing w:val="-7"/>
          <w:sz w:val="24"/>
        </w:rPr>
        <w:t xml:space="preserve"> </w:t>
      </w:r>
      <w:r>
        <w:rPr>
          <w:rFonts w:ascii="Times New Roman"/>
          <w:color w:val="303030"/>
          <w:sz w:val="24"/>
        </w:rPr>
        <w:t>falling.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5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Push rather than pull. </w:t>
      </w:r>
      <w:r>
        <w:rPr>
          <w:rFonts w:ascii="Times New Roman"/>
          <w:color w:val="303030"/>
          <w:sz w:val="24"/>
        </w:rPr>
        <w:t>It is easier to utilize your weight advantage when</w:t>
      </w:r>
      <w:r>
        <w:rPr>
          <w:rFonts w:ascii="Times New Roman"/>
          <w:color w:val="303030"/>
          <w:spacing w:val="-11"/>
          <w:sz w:val="24"/>
        </w:rPr>
        <w:t xml:space="preserve"> </w:t>
      </w:r>
      <w:r>
        <w:rPr>
          <w:rFonts w:ascii="Times New Roman"/>
          <w:color w:val="303030"/>
          <w:sz w:val="24"/>
        </w:rPr>
        <w:t>pushing.</w:t>
      </w:r>
    </w:p>
    <w:p w:rsidR="007D190A" w:rsidRDefault="00F27006">
      <w:pPr>
        <w:pStyle w:val="ListParagraph"/>
        <w:numPr>
          <w:ilvl w:val="0"/>
          <w:numId w:val="64"/>
        </w:numPr>
        <w:tabs>
          <w:tab w:val="left" w:pos="820"/>
        </w:tabs>
        <w:ind w:right="102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 xml:space="preserve">Eliminate repetitive lifting duties if possible. </w:t>
      </w:r>
      <w:r>
        <w:rPr>
          <w:rFonts w:ascii="Times New Roman"/>
          <w:color w:val="303030"/>
          <w:sz w:val="24"/>
        </w:rPr>
        <w:t>Place things or supplies that</w:t>
      </w:r>
      <w:r>
        <w:rPr>
          <w:rFonts w:ascii="Times New Roman"/>
          <w:color w:val="303030"/>
          <w:spacing w:val="-28"/>
          <w:sz w:val="24"/>
        </w:rPr>
        <w:t xml:space="preserve"> </w:t>
      </w:r>
      <w:r>
        <w:rPr>
          <w:rFonts w:ascii="Times New Roman"/>
          <w:color w:val="303030"/>
          <w:sz w:val="24"/>
        </w:rPr>
        <w:t>you constantly need or use at a better height initially to decrease lifting</w:t>
      </w:r>
      <w:r>
        <w:rPr>
          <w:rFonts w:ascii="Times New Roman"/>
          <w:color w:val="303030"/>
          <w:spacing w:val="-17"/>
          <w:sz w:val="24"/>
        </w:rPr>
        <w:t xml:space="preserve"> </w:t>
      </w:r>
      <w:r>
        <w:rPr>
          <w:rFonts w:ascii="Times New Roman"/>
          <w:color w:val="303030"/>
          <w:sz w:val="24"/>
        </w:rPr>
        <w:t>activities.</w:t>
      </w:r>
    </w:p>
    <w:p w:rsidR="007D190A" w:rsidRDefault="00F27006">
      <w:pPr>
        <w:pStyle w:val="BodyText"/>
        <w:spacing w:before="206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>When getting out of car</w:t>
      </w:r>
      <w:r>
        <w:rPr>
          <w:rFonts w:ascii="Times New Roman"/>
          <w:color w:val="303030"/>
        </w:rPr>
        <w:t>, first open the door completely, then swing the legs out to the side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and pivoting on the buttocks so the entire body moves as a unit. Do not twist the low back. Place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one hand on the seat and the other hand on the car frame. Scoot forward and place feet under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the hips, lean forward, and push with one hand while pulling with the other hand, and use the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leg muscles to come up to a standing position. To sit down, reverse the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procedure.</w:t>
      </w:r>
    </w:p>
    <w:p w:rsidR="007D190A" w:rsidRDefault="00F27006">
      <w:pPr>
        <w:pStyle w:val="BodyText"/>
        <w:spacing w:before="206"/>
        <w:ind w:left="100" w:right="475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>When retrieving things from a low shelf</w:t>
      </w:r>
      <w:r>
        <w:rPr>
          <w:rFonts w:ascii="Times New Roman"/>
          <w:color w:val="303030"/>
        </w:rPr>
        <w:t>, instead of bending over and twisting it is better</w:t>
      </w:r>
      <w:r>
        <w:rPr>
          <w:rFonts w:ascii="Times New Roman"/>
          <w:color w:val="303030"/>
          <w:spacing w:val="-26"/>
        </w:rPr>
        <w:t xml:space="preserve"> </w:t>
      </w:r>
      <w:r>
        <w:rPr>
          <w:rFonts w:ascii="Times New Roman"/>
          <w:color w:val="303030"/>
        </w:rPr>
        <w:t>to kneel down or squat in front of the shelf, pick up the objects holding them close to body,</w:t>
      </w:r>
      <w:r>
        <w:rPr>
          <w:rFonts w:ascii="Times New Roman"/>
          <w:color w:val="303030"/>
          <w:spacing w:val="-15"/>
        </w:rPr>
        <w:t xml:space="preserve"> </w:t>
      </w:r>
      <w:r>
        <w:rPr>
          <w:rFonts w:ascii="Times New Roman"/>
          <w:color w:val="303030"/>
        </w:rPr>
        <w:t>and then stand up using the strong leg muscles and keeping the back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straight.</w:t>
      </w:r>
    </w:p>
    <w:p w:rsidR="007D190A" w:rsidRDefault="00F27006">
      <w:pPr>
        <w:spacing w:before="206"/>
        <w:ind w:left="10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Many </w:t>
      </w:r>
      <w:r>
        <w:rPr>
          <w:rFonts w:ascii="Times New Roman"/>
          <w:b/>
          <w:color w:val="303030"/>
          <w:sz w:val="24"/>
        </w:rPr>
        <w:t>activities require standing for a while such as brushing your teeth, ironing,</w:t>
      </w:r>
      <w:r>
        <w:rPr>
          <w:rFonts w:ascii="Times New Roman"/>
          <w:b/>
          <w:color w:val="303030"/>
          <w:spacing w:val="-27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 xml:space="preserve">washing dishes, or folding laundry. </w:t>
      </w:r>
      <w:r>
        <w:rPr>
          <w:rFonts w:ascii="Times New Roman"/>
          <w:color w:val="303030"/>
          <w:sz w:val="24"/>
        </w:rPr>
        <w:t>First to avoid fatigue, try to break these duties up into smaller</w:t>
      </w:r>
      <w:r>
        <w:rPr>
          <w:rFonts w:ascii="Times New Roman"/>
          <w:color w:val="303030"/>
          <w:spacing w:val="-26"/>
          <w:sz w:val="24"/>
        </w:rPr>
        <w:t xml:space="preserve"> </w:t>
      </w:r>
      <w:r>
        <w:rPr>
          <w:rFonts w:ascii="Times New Roman"/>
          <w:color w:val="303030"/>
          <w:sz w:val="24"/>
        </w:rPr>
        <w:t>time periods. Second, place one foot on a step or ledge. Do not bend at the waist, instead bend at</w:t>
      </w:r>
      <w:r>
        <w:rPr>
          <w:rFonts w:ascii="Times New Roman"/>
          <w:color w:val="303030"/>
          <w:spacing w:val="-14"/>
          <w:sz w:val="24"/>
        </w:rPr>
        <w:t xml:space="preserve"> </w:t>
      </w:r>
      <w:r>
        <w:rPr>
          <w:rFonts w:ascii="Times New Roman"/>
          <w:color w:val="303030"/>
          <w:sz w:val="24"/>
        </w:rPr>
        <w:t>the knees and keep back straight. Third, use one hand to provide support. And lastly, try to do</w:t>
      </w:r>
      <w:r>
        <w:rPr>
          <w:rFonts w:ascii="Times New Roman"/>
          <w:color w:val="303030"/>
          <w:spacing w:val="-15"/>
          <w:sz w:val="24"/>
        </w:rPr>
        <w:t xml:space="preserve"> </w:t>
      </w:r>
      <w:r>
        <w:rPr>
          <w:rFonts w:ascii="Times New Roman"/>
          <w:color w:val="303030"/>
          <w:sz w:val="24"/>
        </w:rPr>
        <w:t>the activity at a comfortable</w:t>
      </w:r>
      <w:r>
        <w:rPr>
          <w:rFonts w:ascii="Times New Roman"/>
          <w:color w:val="303030"/>
          <w:spacing w:val="-10"/>
          <w:sz w:val="24"/>
        </w:rPr>
        <w:t xml:space="preserve"> </w:t>
      </w:r>
      <w:r>
        <w:rPr>
          <w:rFonts w:ascii="Times New Roman"/>
          <w:color w:val="303030"/>
          <w:sz w:val="24"/>
        </w:rPr>
        <w:t>height.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400" w:right="1360" w:bottom="280" w:left="1340" w:header="720" w:footer="720" w:gutter="0"/>
          <w:cols w:space="720"/>
        </w:sectPr>
      </w:pPr>
    </w:p>
    <w:p w:rsidR="007D190A" w:rsidRDefault="00F27006">
      <w:pPr>
        <w:spacing w:before="59" w:line="237" w:lineRule="auto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When doing activities that are above chest level such as washing windows,</w:t>
      </w:r>
      <w:r>
        <w:rPr>
          <w:rFonts w:ascii="Times New Roman"/>
          <w:b/>
          <w:color w:val="303030"/>
          <w:spacing w:val="-15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painting, changing light bulbs, or hanging pictures</w:t>
      </w:r>
      <w:r>
        <w:rPr>
          <w:rFonts w:ascii="Times New Roman"/>
          <w:color w:val="303030"/>
          <w:sz w:val="24"/>
        </w:rPr>
        <w:t>, always use a stable step stool so that these</w:t>
      </w:r>
      <w:r>
        <w:rPr>
          <w:rFonts w:ascii="Times New Roman"/>
          <w:color w:val="303030"/>
          <w:spacing w:val="-28"/>
          <w:sz w:val="24"/>
        </w:rPr>
        <w:t xml:space="preserve"> </w:t>
      </w:r>
      <w:r>
        <w:rPr>
          <w:rFonts w:ascii="Times New Roman"/>
          <w:color w:val="303030"/>
          <w:sz w:val="24"/>
        </w:rPr>
        <w:t xml:space="preserve">activities are at a better level. Another alternative is to use a long handled </w:t>
      </w:r>
      <w:proofErr w:type="spellStart"/>
      <w:r>
        <w:rPr>
          <w:rFonts w:ascii="Times New Roman"/>
          <w:color w:val="303030"/>
          <w:sz w:val="24"/>
        </w:rPr>
        <w:t>reacher</w:t>
      </w:r>
      <w:proofErr w:type="spellEnd"/>
      <w:r>
        <w:rPr>
          <w:rFonts w:ascii="Times New Roman"/>
          <w:color w:val="303030"/>
          <w:sz w:val="24"/>
        </w:rPr>
        <w:t xml:space="preserve"> or</w:t>
      </w:r>
      <w:r>
        <w:rPr>
          <w:rFonts w:ascii="Times New Roman"/>
          <w:color w:val="303030"/>
          <w:spacing w:val="-15"/>
          <w:sz w:val="24"/>
        </w:rPr>
        <w:t xml:space="preserve"> </w:t>
      </w:r>
      <w:r>
        <w:rPr>
          <w:rFonts w:ascii="Times New Roman"/>
          <w:color w:val="303030"/>
          <w:sz w:val="24"/>
        </w:rPr>
        <w:t>brush.</w:t>
      </w:r>
    </w:p>
    <w:p w:rsidR="007D190A" w:rsidRDefault="00F27006">
      <w:pPr>
        <w:pStyle w:val="BodyText"/>
        <w:ind w:left="100" w:right="195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These are several things to remember when performing duties such as vacuuming,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sweeping, shoveling, or raking. Stay close to the work area. Use the arms and leg muscles while</w:t>
      </w:r>
      <w:r>
        <w:rPr>
          <w:rFonts w:ascii="Times New Roman"/>
          <w:color w:val="303030"/>
          <w:spacing w:val="-23"/>
        </w:rPr>
        <w:t xml:space="preserve"> </w:t>
      </w:r>
      <w:r>
        <w:rPr>
          <w:rFonts w:ascii="Times New Roman"/>
          <w:color w:val="303030"/>
        </w:rPr>
        <w:t>keeping the back straight. Avoid twisting movements. Use body weight to help with the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job.</w:t>
      </w:r>
    </w:p>
    <w:p w:rsidR="007D190A" w:rsidRDefault="00F27006">
      <w:pPr>
        <w:spacing w:before="211" w:line="274" w:lineRule="exact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Pulling:</w:t>
      </w:r>
    </w:p>
    <w:p w:rsidR="007D190A" w:rsidRDefault="00F27006">
      <w:pPr>
        <w:pStyle w:val="BodyText"/>
        <w:ind w:left="100" w:right="195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Remember try to think of a way to push first. First test the load to see how easy it is to</w:t>
      </w:r>
      <w:r>
        <w:rPr>
          <w:rFonts w:ascii="Times New Roman"/>
          <w:color w:val="303030"/>
          <w:spacing w:val="-20"/>
        </w:rPr>
        <w:t xml:space="preserve"> </w:t>
      </w:r>
      <w:r>
        <w:rPr>
          <w:rFonts w:ascii="Times New Roman"/>
          <w:color w:val="303030"/>
        </w:rPr>
        <w:t>pull. Make sure the path is clear. Stand facing the object, placing the hands on the object. Place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one leg behind the other. Bend the knees and keep the back straight. Tighten the abdominal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muscles and slowly pull with the arms and legs. Once moving, continue to pull in a slow and</w:t>
      </w:r>
      <w:r>
        <w:rPr>
          <w:rFonts w:ascii="Times New Roman"/>
          <w:color w:val="303030"/>
          <w:spacing w:val="-11"/>
        </w:rPr>
        <w:t xml:space="preserve"> </w:t>
      </w:r>
      <w:r>
        <w:rPr>
          <w:rFonts w:ascii="Times New Roman"/>
          <w:color w:val="303030"/>
        </w:rPr>
        <w:t>steady manner. When ready to stop pulling, slowly ease up, and return to a standing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position.</w:t>
      </w:r>
    </w:p>
    <w:p w:rsidR="007D190A" w:rsidRDefault="00F27006">
      <w:pPr>
        <w:spacing w:before="211" w:line="274" w:lineRule="exact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Carrying: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When carrying things like boxes or other items that can be held, hold the object close to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the trunk. Do not</w:t>
      </w:r>
      <w:r>
        <w:rPr>
          <w:rFonts w:ascii="Times New Roman"/>
          <w:color w:val="303030"/>
          <w:spacing w:val="-3"/>
        </w:rPr>
        <w:t xml:space="preserve"> </w:t>
      </w:r>
      <w:r>
        <w:rPr>
          <w:rFonts w:ascii="Times New Roman"/>
          <w:color w:val="303030"/>
        </w:rPr>
        <w:t>twist.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If carrying things like suitcases or handbags, observe the following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rules:</w:t>
      </w:r>
    </w:p>
    <w:p w:rsidR="007D190A" w:rsidRDefault="00F27006">
      <w:pPr>
        <w:pStyle w:val="ListParagraph"/>
        <w:numPr>
          <w:ilvl w:val="0"/>
          <w:numId w:val="63"/>
        </w:numPr>
        <w:tabs>
          <w:tab w:val="left" w:pos="820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Try to carry equal weight in both</w:t>
      </w:r>
      <w:r>
        <w:rPr>
          <w:rFonts w:ascii="Times New Roman"/>
          <w:color w:val="303030"/>
          <w:spacing w:val="-9"/>
          <w:sz w:val="24"/>
        </w:rPr>
        <w:t xml:space="preserve"> </w:t>
      </w:r>
      <w:r>
        <w:rPr>
          <w:rFonts w:ascii="Times New Roman"/>
          <w:color w:val="303030"/>
          <w:sz w:val="24"/>
        </w:rPr>
        <w:t>arms.</w:t>
      </w:r>
    </w:p>
    <w:p w:rsidR="007D190A" w:rsidRDefault="00F27006">
      <w:pPr>
        <w:pStyle w:val="ListParagraph"/>
        <w:numPr>
          <w:ilvl w:val="0"/>
          <w:numId w:val="63"/>
        </w:numPr>
        <w:tabs>
          <w:tab w:val="left" w:pos="820"/>
        </w:tabs>
        <w:ind w:right="1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Then picking up the bags, keep back straight and bend at the</w:t>
      </w:r>
      <w:r>
        <w:rPr>
          <w:rFonts w:ascii="Times New Roman"/>
          <w:color w:val="303030"/>
          <w:spacing w:val="-7"/>
          <w:sz w:val="24"/>
        </w:rPr>
        <w:t xml:space="preserve"> </w:t>
      </w:r>
      <w:r>
        <w:rPr>
          <w:rFonts w:ascii="Times New Roman"/>
          <w:color w:val="303030"/>
          <w:sz w:val="24"/>
        </w:rPr>
        <w:t>knees,</w:t>
      </w:r>
    </w:p>
    <w:p w:rsidR="007D190A" w:rsidRDefault="00F27006">
      <w:pPr>
        <w:pStyle w:val="ListParagraph"/>
        <w:numPr>
          <w:ilvl w:val="0"/>
          <w:numId w:val="63"/>
        </w:numPr>
        <w:tabs>
          <w:tab w:val="left" w:pos="820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Do not twist </w:t>
      </w:r>
      <w:proofErr w:type="spellStart"/>
      <w:r>
        <w:rPr>
          <w:rFonts w:ascii="Times New Roman"/>
          <w:color w:val="303030"/>
          <w:sz w:val="24"/>
        </w:rPr>
        <w:t>wile</w:t>
      </w:r>
      <w:proofErr w:type="spellEnd"/>
      <w:r>
        <w:rPr>
          <w:rFonts w:ascii="Times New Roman"/>
          <w:color w:val="303030"/>
          <w:sz w:val="24"/>
        </w:rPr>
        <w:t xml:space="preserve"> carrying the</w:t>
      </w:r>
      <w:r>
        <w:rPr>
          <w:rFonts w:ascii="Times New Roman"/>
          <w:color w:val="303030"/>
          <w:spacing w:val="-6"/>
          <w:sz w:val="24"/>
        </w:rPr>
        <w:t xml:space="preserve"> </w:t>
      </w:r>
      <w:r>
        <w:rPr>
          <w:rFonts w:ascii="Times New Roman"/>
          <w:color w:val="303030"/>
          <w:sz w:val="24"/>
        </w:rPr>
        <w:t>bags.</w:t>
      </w:r>
    </w:p>
    <w:p w:rsidR="007D190A" w:rsidRDefault="00F27006">
      <w:pPr>
        <w:pStyle w:val="ListParagraph"/>
        <w:numPr>
          <w:ilvl w:val="0"/>
          <w:numId w:val="63"/>
        </w:numPr>
        <w:tabs>
          <w:tab w:val="left" w:pos="820"/>
        </w:tabs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Lower bags by bending knees, not the</w:t>
      </w:r>
      <w:r>
        <w:rPr>
          <w:rFonts w:ascii="Times New Roman"/>
          <w:color w:val="303030"/>
          <w:spacing w:val="-10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spacing w:before="213" w:line="274" w:lineRule="exact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Pushing: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First, test the load to see how easy it is to push. Make sure the path is clear. Stand facing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the object, placing the hands on objects. Place one leg behind the other, Bend the knees and keep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>the back straight. Tighten the abdominal muscles and slowly push with the arms and legs.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Once moving, continue to push in a slow and steady manner. When ready to stop pushing, slowly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>ease up, and return to a standing</w:t>
      </w:r>
      <w:r>
        <w:rPr>
          <w:rFonts w:ascii="Times New Roman"/>
          <w:color w:val="303030"/>
          <w:spacing w:val="-7"/>
        </w:rPr>
        <w:t xml:space="preserve"> </w:t>
      </w:r>
      <w:r>
        <w:rPr>
          <w:rFonts w:ascii="Times New Roman"/>
          <w:color w:val="303030"/>
        </w:rPr>
        <w:t>position.</w:t>
      </w:r>
    </w:p>
    <w:p w:rsidR="007D190A" w:rsidRDefault="00F27006">
      <w:pPr>
        <w:spacing w:before="213" w:line="274" w:lineRule="exact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Lifting Options Relating to Daily</w:t>
      </w:r>
      <w:r>
        <w:rPr>
          <w:rFonts w:ascii="Times New Roman"/>
          <w:b/>
          <w:color w:val="303030"/>
          <w:spacing w:val="-11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Tasks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Following are examples of different lifting situations which you may find yourself facing</w:t>
      </w:r>
      <w:r>
        <w:rPr>
          <w:rFonts w:ascii="Times New Roman"/>
          <w:color w:val="303030"/>
          <w:spacing w:val="-24"/>
        </w:rPr>
        <w:t xml:space="preserve"> </w:t>
      </w:r>
      <w:r>
        <w:rPr>
          <w:rFonts w:ascii="Times New Roman"/>
          <w:color w:val="303030"/>
        </w:rPr>
        <w:t>in everyday</w:t>
      </w:r>
      <w:r>
        <w:rPr>
          <w:rFonts w:ascii="Times New Roman"/>
          <w:color w:val="303030"/>
          <w:spacing w:val="-6"/>
        </w:rPr>
        <w:t xml:space="preserve"> </w:t>
      </w:r>
      <w:r>
        <w:rPr>
          <w:rFonts w:ascii="Times New Roman"/>
          <w:color w:val="303030"/>
        </w:rPr>
        <w:t>life.</w:t>
      </w:r>
    </w:p>
    <w:p w:rsidR="007D190A" w:rsidRDefault="00F27006">
      <w:pPr>
        <w:pStyle w:val="BodyText"/>
        <w:spacing w:before="206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 xml:space="preserve">Basic squat lift: </w:t>
      </w:r>
      <w:r>
        <w:rPr>
          <w:rFonts w:ascii="Times New Roman"/>
          <w:color w:val="303030"/>
        </w:rPr>
        <w:t>This lift is useful for something of moderate size and weight such as a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laundry basket, a box of clothes, or a bag of</w:t>
      </w:r>
      <w:r>
        <w:rPr>
          <w:rFonts w:ascii="Times New Roman"/>
          <w:color w:val="303030"/>
          <w:spacing w:val="-10"/>
        </w:rPr>
        <w:t xml:space="preserve"> </w:t>
      </w:r>
      <w:r>
        <w:rPr>
          <w:rFonts w:ascii="Times New Roman"/>
          <w:color w:val="303030"/>
        </w:rPr>
        <w:t>groceries.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Begin standing close to the object to be lifted. Squat down, keeping the back straight and</w:t>
      </w:r>
      <w:r>
        <w:rPr>
          <w:rFonts w:ascii="Times New Roman"/>
          <w:color w:val="303030"/>
          <w:spacing w:val="-15"/>
        </w:rPr>
        <w:t xml:space="preserve"> </w:t>
      </w:r>
      <w:r>
        <w:rPr>
          <w:rFonts w:ascii="Times New Roman"/>
          <w:color w:val="303030"/>
        </w:rPr>
        <w:t>firmly grasp the container. Pick the container up and hold close to body as you tighten the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stomach muscles. Next, stand up slowly and smoothly letting the large leg muscles do the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work.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35"/>
          <w:szCs w:val="35"/>
        </w:rPr>
      </w:pPr>
    </w:p>
    <w:p w:rsidR="007D190A" w:rsidRDefault="00F27006">
      <w:pPr>
        <w:pStyle w:val="BodyText"/>
        <w:ind w:left="100" w:right="115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 xml:space="preserve">The </w:t>
      </w:r>
      <w:proofErr w:type="spellStart"/>
      <w:r>
        <w:rPr>
          <w:rFonts w:ascii="Times New Roman"/>
          <w:b/>
          <w:color w:val="303030"/>
        </w:rPr>
        <w:t>over head</w:t>
      </w:r>
      <w:proofErr w:type="spellEnd"/>
      <w:r>
        <w:rPr>
          <w:rFonts w:ascii="Times New Roman"/>
          <w:b/>
          <w:color w:val="303030"/>
        </w:rPr>
        <w:t xml:space="preserve"> lift: </w:t>
      </w:r>
      <w:r>
        <w:rPr>
          <w:rFonts w:ascii="Times New Roman"/>
          <w:color w:val="303030"/>
        </w:rPr>
        <w:t>This lift is used when lifting objects down from a high surface such as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a shelf. If the object is higher then head level, use a stepstool. Move up closer to shelf. Place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>one leg in front of the other. Shift weight slightly to the front leg. Reach up and firmly grasp object</w:t>
      </w:r>
      <w:r>
        <w:rPr>
          <w:rFonts w:ascii="Times New Roman"/>
          <w:color w:val="303030"/>
          <w:spacing w:val="-28"/>
        </w:rPr>
        <w:t xml:space="preserve"> </w:t>
      </w:r>
      <w:r>
        <w:rPr>
          <w:rFonts w:ascii="Times New Roman"/>
          <w:color w:val="303030"/>
        </w:rPr>
        <w:t>in both hands while keeping back straight. Slowly lift object off of shelf as you shift weight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back onto both feet. Carefully lower object down to</w:t>
      </w:r>
      <w:r>
        <w:rPr>
          <w:rFonts w:ascii="Times New Roman"/>
          <w:color w:val="303030"/>
          <w:spacing w:val="-10"/>
        </w:rPr>
        <w:t xml:space="preserve"> </w:t>
      </w:r>
      <w:r>
        <w:rPr>
          <w:rFonts w:ascii="Times New Roman"/>
          <w:color w:val="303030"/>
        </w:rPr>
        <w:t>chest.</w:t>
      </w:r>
    </w:p>
    <w:p w:rsidR="007D190A" w:rsidRDefault="007D190A">
      <w:pPr>
        <w:rPr>
          <w:rFonts w:ascii="Times New Roman" w:eastAsia="Times New Roman" w:hAnsi="Times New Roman" w:cs="Times New Roman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19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>The 2 person lift</w:t>
      </w:r>
      <w:r>
        <w:rPr>
          <w:rFonts w:ascii="Times New Roman"/>
          <w:color w:val="303030"/>
        </w:rPr>
        <w:t>: This is used when the object is either too heavy for one person or is too</w:t>
      </w:r>
      <w:r>
        <w:rPr>
          <w:rFonts w:ascii="Times New Roman"/>
          <w:color w:val="303030"/>
          <w:spacing w:val="-23"/>
        </w:rPr>
        <w:t xml:space="preserve"> </w:t>
      </w:r>
      <w:r>
        <w:rPr>
          <w:rFonts w:ascii="Times New Roman"/>
          <w:color w:val="303030"/>
        </w:rPr>
        <w:t>large, bulky, or cumbersome for one person. This may be a table, a large box, or a mattress. If</w:t>
      </w:r>
      <w:r>
        <w:rPr>
          <w:rFonts w:ascii="Times New Roman"/>
          <w:color w:val="303030"/>
          <w:spacing w:val="9"/>
        </w:rPr>
        <w:t xml:space="preserve"> </w:t>
      </w:r>
      <w:r>
        <w:rPr>
          <w:rFonts w:ascii="Times New Roman"/>
          <w:color w:val="303030"/>
        </w:rPr>
        <w:t xml:space="preserve">the object cannot be entirely held close to </w:t>
      </w:r>
      <w:proofErr w:type="spellStart"/>
      <w:r>
        <w:rPr>
          <w:rFonts w:ascii="Times New Roman"/>
          <w:color w:val="303030"/>
        </w:rPr>
        <w:t>you</w:t>
      </w:r>
      <w:proofErr w:type="spellEnd"/>
      <w:r>
        <w:rPr>
          <w:rFonts w:ascii="Times New Roman"/>
          <w:color w:val="303030"/>
        </w:rPr>
        <w:t xml:space="preserve"> body, or there is any doubt, get help. Both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people stand on either side of object as close as possible. Communicate between each other as to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who will count for the lift and which direction you will go. The lift performed is the squat lift.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Squat down, keeping the backs straight and firmly grasp the object. The lead person gives a 1-2-3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count and both people lift on the 3 count by tightening abdominal muscles and slowly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straightening legs.</w:t>
      </w:r>
    </w:p>
    <w:p w:rsidR="007D190A" w:rsidRDefault="00F27006">
      <w:pPr>
        <w:pStyle w:val="BodyText"/>
        <w:spacing w:before="206"/>
        <w:ind w:left="12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03030"/>
        </w:rPr>
        <w:t xml:space="preserve">Reducing the load: </w:t>
      </w:r>
      <w:r>
        <w:rPr>
          <w:rFonts w:ascii="Times New Roman"/>
          <w:color w:val="303030"/>
        </w:rPr>
        <w:t>When possible it may be better and easier to break up the lift into</w:t>
      </w:r>
      <w:r>
        <w:rPr>
          <w:rFonts w:ascii="Times New Roman"/>
          <w:color w:val="303030"/>
          <w:spacing w:val="-24"/>
        </w:rPr>
        <w:t xml:space="preserve"> </w:t>
      </w:r>
      <w:r>
        <w:rPr>
          <w:rFonts w:ascii="Times New Roman"/>
          <w:color w:val="303030"/>
        </w:rPr>
        <w:t>several smaller lifts, such as with a box of</w:t>
      </w:r>
      <w:r>
        <w:rPr>
          <w:rFonts w:ascii="Times New Roman"/>
          <w:color w:val="303030"/>
          <w:spacing w:val="-7"/>
        </w:rPr>
        <w:t xml:space="preserve"> </w:t>
      </w:r>
      <w:r>
        <w:rPr>
          <w:rFonts w:ascii="Times New Roman"/>
          <w:color w:val="303030"/>
        </w:rPr>
        <w:t>books.</w:t>
      </w:r>
    </w:p>
    <w:p w:rsidR="007D190A" w:rsidRDefault="00F27006">
      <w:pPr>
        <w:spacing w:before="211" w:line="274" w:lineRule="exact"/>
        <w:ind w:left="120"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Sleeping;</w:t>
      </w:r>
    </w:p>
    <w:p w:rsidR="007D190A" w:rsidRDefault="00F27006">
      <w:pPr>
        <w:pStyle w:val="BodyText"/>
        <w:ind w:left="120" w:right="534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When you have back pain, sleeping can be very difficult. For this reason, how you sleep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can have a great impact on your rest and recovery. Following are some things you may try</w:t>
      </w:r>
      <w:r>
        <w:rPr>
          <w:rFonts w:ascii="Times New Roman"/>
          <w:color w:val="303030"/>
          <w:spacing w:val="-22"/>
        </w:rPr>
        <w:t xml:space="preserve"> </w:t>
      </w:r>
      <w:r>
        <w:rPr>
          <w:rFonts w:ascii="Times New Roman"/>
          <w:color w:val="303030"/>
        </w:rPr>
        <w:t>which may help to give relief during your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sleep.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Sleep on a firm and flat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mattress.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right="48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If you have had a recent injury you may be advised to stay in bed and rest flat on</w:t>
      </w:r>
      <w:r>
        <w:rPr>
          <w:rFonts w:ascii="Times New Roman" w:eastAsia="Times New Roman" w:hAnsi="Times New Roman" w:cs="Times New Roman"/>
          <w:color w:val="30303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your back. This should be limited to only 1 – 2 days. After that time you should try</w:t>
      </w:r>
      <w:r>
        <w:rPr>
          <w:rFonts w:ascii="Times New Roman" w:eastAsia="Times New Roman" w:hAnsi="Times New Roman" w:cs="Times New Roman"/>
          <w:color w:val="30303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sitting occasionally and participate in short</w:t>
      </w:r>
      <w:r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walks.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right="10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While sleeping on your back, it may help to place a </w:t>
      </w:r>
      <w:hyperlink r:id="rId12">
        <w:r>
          <w:rPr>
            <w:rFonts w:ascii="Times New Roman"/>
            <w:color w:val="2E296D"/>
            <w:sz w:val="24"/>
          </w:rPr>
          <w:t>pillow under your</w:t>
        </w:r>
        <w:r>
          <w:rPr>
            <w:rFonts w:ascii="Times New Roman"/>
            <w:color w:val="2E296D"/>
            <w:spacing w:val="-8"/>
            <w:sz w:val="24"/>
          </w:rPr>
          <w:t xml:space="preserve"> </w:t>
        </w:r>
        <w:r>
          <w:rPr>
            <w:rFonts w:ascii="Times New Roman"/>
            <w:color w:val="2E296D"/>
            <w:sz w:val="24"/>
          </w:rPr>
          <w:t>knees</w:t>
        </w:r>
      </w:hyperlink>
      <w:r>
        <w:rPr>
          <w:rFonts w:ascii="Times New Roman"/>
          <w:color w:val="303030"/>
          <w:sz w:val="24"/>
        </w:rPr>
        <w:t>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right="3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If sleeping on your back is too painful, try lying on your side with one of your knees</w:t>
      </w:r>
      <w:r>
        <w:rPr>
          <w:rFonts w:ascii="Times New Roman"/>
          <w:color w:val="303030"/>
          <w:spacing w:val="-21"/>
          <w:sz w:val="24"/>
        </w:rPr>
        <w:t xml:space="preserve"> </w:t>
      </w:r>
      <w:r>
        <w:rPr>
          <w:rFonts w:ascii="Times New Roman"/>
          <w:color w:val="303030"/>
          <w:sz w:val="24"/>
        </w:rPr>
        <w:t xml:space="preserve">up near your chest. Placing a pillow or </w:t>
      </w:r>
      <w:hyperlink r:id="rId13">
        <w:r>
          <w:rPr>
            <w:rFonts w:ascii="Times New Roman"/>
            <w:color w:val="2E296D"/>
            <w:sz w:val="24"/>
          </w:rPr>
          <w:t>spacer</w:t>
        </w:r>
      </w:hyperlink>
      <w:r>
        <w:rPr>
          <w:rFonts w:ascii="Times New Roman"/>
          <w:color w:val="2E296D"/>
          <w:sz w:val="24"/>
        </w:rPr>
        <w:t xml:space="preserve"> </w:t>
      </w:r>
      <w:r>
        <w:rPr>
          <w:rFonts w:ascii="Times New Roman"/>
          <w:color w:val="303030"/>
          <w:sz w:val="24"/>
        </w:rPr>
        <w:t>between the knees may also</w:t>
      </w:r>
      <w:r>
        <w:rPr>
          <w:rFonts w:ascii="Times New Roman"/>
          <w:color w:val="303030"/>
          <w:spacing w:val="-9"/>
          <w:sz w:val="24"/>
        </w:rPr>
        <w:t xml:space="preserve"> </w:t>
      </w:r>
      <w:r>
        <w:rPr>
          <w:rFonts w:ascii="Times New Roman"/>
          <w:color w:val="303030"/>
          <w:sz w:val="24"/>
        </w:rPr>
        <w:t>help.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While lying in bed, do not raise your arms over your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head.</w:t>
      </w:r>
    </w:p>
    <w:p w:rsidR="007D190A" w:rsidRDefault="00F27006">
      <w:pPr>
        <w:pStyle w:val="ListParagraph"/>
        <w:numPr>
          <w:ilvl w:val="0"/>
          <w:numId w:val="62"/>
        </w:numPr>
        <w:tabs>
          <w:tab w:val="left" w:pos="840"/>
        </w:tabs>
        <w:ind w:right="28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303030"/>
          <w:sz w:val="24"/>
        </w:rPr>
        <w:t>If your bed is too soft, it may help to place a piece of plywood between the mattress</w:t>
      </w:r>
      <w:r>
        <w:rPr>
          <w:rFonts w:ascii="Times New Roman" w:hAnsi="Times New Roman"/>
          <w:color w:val="303030"/>
          <w:spacing w:val="-20"/>
          <w:sz w:val="24"/>
        </w:rPr>
        <w:t xml:space="preserve"> </w:t>
      </w:r>
      <w:r>
        <w:rPr>
          <w:rFonts w:ascii="Times New Roman" w:hAnsi="Times New Roman"/>
          <w:color w:val="303030"/>
          <w:sz w:val="24"/>
        </w:rPr>
        <w:t>and springs. 5/8 or ¾ inch should work</w:t>
      </w:r>
      <w:r>
        <w:rPr>
          <w:rFonts w:ascii="Times New Roman" w:hAnsi="Times New Roman"/>
          <w:color w:val="303030"/>
          <w:spacing w:val="-2"/>
          <w:sz w:val="24"/>
        </w:rPr>
        <w:t xml:space="preserve"> </w:t>
      </w:r>
      <w:r>
        <w:rPr>
          <w:rFonts w:ascii="Times New Roman" w:hAnsi="Times New Roman"/>
          <w:color w:val="303030"/>
          <w:sz w:val="24"/>
        </w:rPr>
        <w:t>fine.</w:t>
      </w:r>
    </w:p>
    <w:p w:rsidR="007D190A" w:rsidRDefault="00F27006">
      <w:pPr>
        <w:pStyle w:val="BodyText"/>
        <w:ind w:left="120" w:right="483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Many back pains are from improper body mechanics during daily activities. If you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currently have back pain, there are several ways of getting in and out of bed to decrease the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discomfort while you are</w:t>
      </w:r>
      <w:r>
        <w:rPr>
          <w:rFonts w:ascii="Times New Roman"/>
          <w:color w:val="303030"/>
          <w:spacing w:val="-7"/>
        </w:rPr>
        <w:t xml:space="preserve"> </w:t>
      </w:r>
      <w:r>
        <w:rPr>
          <w:rFonts w:ascii="Times New Roman"/>
          <w:color w:val="303030"/>
        </w:rPr>
        <w:t>healing.</w:t>
      </w:r>
    </w:p>
    <w:p w:rsidR="007D190A" w:rsidRDefault="00F27006">
      <w:pPr>
        <w:pStyle w:val="BodyText"/>
        <w:ind w:left="12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To move from lying on back, bend knees up and roll to your side. Slide legs off edge of bed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with knees bent. Push up with your arms, using the legs as a counter weight and sit up. To move</w:t>
      </w:r>
      <w:r>
        <w:rPr>
          <w:rFonts w:ascii="Times New Roman"/>
          <w:color w:val="303030"/>
          <w:spacing w:val="-19"/>
        </w:rPr>
        <w:t xml:space="preserve"> </w:t>
      </w:r>
      <w:r>
        <w:rPr>
          <w:rFonts w:ascii="Times New Roman"/>
          <w:color w:val="303030"/>
        </w:rPr>
        <w:t>from sit to lying down, reverse the procedure. Begin sitting on bed. Lower yourself down to your</w:t>
      </w:r>
      <w:r>
        <w:rPr>
          <w:rFonts w:ascii="Times New Roman"/>
          <w:color w:val="303030"/>
          <w:spacing w:val="-24"/>
        </w:rPr>
        <w:t xml:space="preserve"> </w:t>
      </w:r>
      <w:r>
        <w:rPr>
          <w:rFonts w:ascii="Times New Roman"/>
          <w:color w:val="303030"/>
        </w:rPr>
        <w:t>side, using your arms to help guide and control the movement. Once you are lying on your side,</w:t>
      </w:r>
      <w:r>
        <w:rPr>
          <w:rFonts w:ascii="Times New Roman"/>
          <w:color w:val="303030"/>
          <w:spacing w:val="-16"/>
        </w:rPr>
        <w:t xml:space="preserve"> </w:t>
      </w:r>
      <w:r>
        <w:rPr>
          <w:rFonts w:ascii="Times New Roman"/>
          <w:color w:val="303030"/>
        </w:rPr>
        <w:t>you may slide the legs up onto bed. To roll on your back, keep knees bent and roll onto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back.</w:t>
      </w:r>
    </w:p>
    <w:p w:rsidR="007D190A" w:rsidRDefault="00F27006">
      <w:pPr>
        <w:spacing w:before="211" w:line="274" w:lineRule="exact"/>
        <w:ind w:left="120"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Proper Sitting and Standing</w:t>
      </w:r>
      <w:r>
        <w:rPr>
          <w:rFonts w:ascii="Times New Roman"/>
          <w:b/>
          <w:color w:val="303030"/>
          <w:spacing w:val="-14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Posture</w:t>
      </w:r>
    </w:p>
    <w:p w:rsidR="007D190A" w:rsidRDefault="00F27006">
      <w:pPr>
        <w:pStyle w:val="BodyText"/>
        <w:ind w:left="12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03030"/>
        </w:rPr>
        <w:t>Improper posture can create many types of back pain. The spine has three natural curves, one</w:t>
      </w:r>
      <w:r>
        <w:rPr>
          <w:rFonts w:ascii="Times New Roman" w:eastAsia="Times New Roman" w:hAnsi="Times New Roman" w:cs="Times New Roman"/>
          <w:color w:val="30303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in the neck, one in the mid back, and one in the low back. It is important to maintain these curves</w:t>
      </w:r>
      <w:r>
        <w:rPr>
          <w:rFonts w:ascii="Times New Roman" w:eastAsia="Times New Roman" w:hAnsi="Times New Roman" w:cs="Times New Roman"/>
          <w:color w:val="30303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so the body stays “stacked up” properly. When an improper posture is maintained for</w:t>
      </w:r>
      <w:r>
        <w:rPr>
          <w:rFonts w:ascii="Times New Roman" w:eastAsia="Times New Roman" w:hAnsi="Times New Roman" w:cs="Times New Roman"/>
          <w:color w:val="30303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extended periods of time the muscles can become weak and fatigued, resulting in burning or sharp</w:t>
      </w:r>
      <w:r>
        <w:rPr>
          <w:rFonts w:ascii="Times New Roman" w:eastAsia="Times New Roman" w:hAnsi="Times New Roman" w:cs="Times New Roman"/>
          <w:color w:val="30303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pain, headaches, as well as muscle spasms. Some muscle groups become overstretched while</w:t>
      </w:r>
      <w:r>
        <w:rPr>
          <w:rFonts w:ascii="Times New Roman" w:eastAsia="Times New Roman" w:hAnsi="Times New Roman" w:cs="Times New Roman"/>
          <w:color w:val="30303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other muscle groups become shortened. The ligaments (tough cord like tissue that provides stability</w:t>
      </w:r>
      <w:r>
        <w:rPr>
          <w:rFonts w:ascii="Times New Roman" w:eastAsia="Times New Roman" w:hAnsi="Times New Roman" w:cs="Times New Roman"/>
          <w:color w:val="30303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for the spine) also can become irritated with improper posture, resulting in back aches and</w:t>
      </w:r>
      <w:r>
        <w:rPr>
          <w:rFonts w:ascii="Times New Roman" w:eastAsia="Times New Roman" w:hAnsi="Times New Roman" w:cs="Times New Roman"/>
          <w:color w:val="30303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 xml:space="preserve">stiffness. This abnormal posture condition is called </w:t>
      </w:r>
      <w:r>
        <w:rPr>
          <w:rFonts w:ascii="Times New Roman" w:eastAsia="Times New Roman" w:hAnsi="Times New Roman" w:cs="Times New Roman"/>
          <w:b/>
          <w:bCs/>
          <w:color w:val="303030"/>
        </w:rPr>
        <w:t>Postural</w:t>
      </w:r>
      <w:r>
        <w:rPr>
          <w:rFonts w:ascii="Times New Roman" w:eastAsia="Times New Roman" w:hAnsi="Times New Roman" w:cs="Times New Roman"/>
          <w:b/>
          <w:bCs/>
          <w:color w:val="303030"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03030"/>
        </w:rPr>
        <w:t>Dysfunction</w:t>
      </w:r>
      <w:r>
        <w:rPr>
          <w:rFonts w:ascii="Times New Roman" w:eastAsia="Times New Roman" w:hAnsi="Times New Roman" w:cs="Times New Roman"/>
          <w:color w:val="303030"/>
        </w:rPr>
        <w:t>.</w:t>
      </w:r>
    </w:p>
    <w:p w:rsidR="007D190A" w:rsidRDefault="00F27006">
      <w:pPr>
        <w:pStyle w:val="BodyText"/>
        <w:ind w:left="12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Postural Dysfunction and its symptoms can generally be resolved with proper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treatment. Therapeutic exercise is used to stretch the sort muscles and provide strengthening/endurance</w:t>
      </w:r>
      <w:r>
        <w:rPr>
          <w:rFonts w:ascii="Times New Roman"/>
          <w:color w:val="303030"/>
          <w:spacing w:val="-20"/>
        </w:rPr>
        <w:t xml:space="preserve"> </w:t>
      </w:r>
      <w:r>
        <w:rPr>
          <w:rFonts w:ascii="Times New Roman"/>
          <w:color w:val="303030"/>
        </w:rPr>
        <w:t>to</w:t>
      </w:r>
    </w:p>
    <w:p w:rsidR="007D190A" w:rsidRDefault="007D190A">
      <w:pPr>
        <w:rPr>
          <w:rFonts w:ascii="Times New Roman" w:eastAsia="Times New Roman" w:hAnsi="Times New Roman" w:cs="Times New Roman"/>
        </w:rPr>
        <w:sectPr w:rsidR="007D190A">
          <w:pgSz w:w="12240" w:h="15840"/>
          <w:pgMar w:top="1380" w:right="1340" w:bottom="280" w:left="132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00" w:right="151" w:firstLin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303030"/>
        </w:rPr>
        <w:t>the</w:t>
      </w:r>
      <w:proofErr w:type="gramEnd"/>
      <w:r>
        <w:rPr>
          <w:rFonts w:ascii="Times New Roman"/>
          <w:color w:val="303030"/>
        </w:rPr>
        <w:t xml:space="preserve"> weak muscles. Posture reeducation helps to provide instruction on proper posture and how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>to avoid further episodes of</w:t>
      </w:r>
      <w:r>
        <w:rPr>
          <w:rFonts w:ascii="Times New Roman"/>
          <w:color w:val="303030"/>
          <w:spacing w:val="-5"/>
        </w:rPr>
        <w:t xml:space="preserve"> </w:t>
      </w:r>
      <w:r>
        <w:rPr>
          <w:rFonts w:ascii="Times New Roman"/>
          <w:color w:val="303030"/>
        </w:rPr>
        <w:t>pain.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03030"/>
        </w:rPr>
        <w:t>Other forms of treatment may be used along with exercise and education. These</w:t>
      </w:r>
      <w:r>
        <w:rPr>
          <w:rFonts w:ascii="Times New Roman" w:eastAsia="Times New Roman" w:hAnsi="Times New Roman" w:cs="Times New Roman"/>
          <w:color w:val="30303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“modalities” such as moist heat, electrical stimulation, ultrasound, and deep tissue massage help to relieve</w:t>
      </w:r>
      <w:r>
        <w:rPr>
          <w:rFonts w:ascii="Times New Roman" w:eastAsia="Times New Roman" w:hAnsi="Times New Roman" w:cs="Times New Roman"/>
          <w:color w:val="30303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the symptoms until the muscle imbalances can be</w:t>
      </w:r>
      <w:r>
        <w:rPr>
          <w:rFonts w:ascii="Times New Roman" w:eastAsia="Times New Roman" w:hAnsi="Times New Roman" w:cs="Times New Roman"/>
          <w:color w:val="30303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corrected.</w:t>
      </w:r>
    </w:p>
    <w:p w:rsidR="007D190A" w:rsidRDefault="00F27006">
      <w:pPr>
        <w:spacing w:before="206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The basic Rules of posture are as</w:t>
      </w:r>
      <w:r>
        <w:rPr>
          <w:rFonts w:ascii="Times New Roman"/>
          <w:b/>
          <w:color w:val="303030"/>
          <w:spacing w:val="-8"/>
          <w:sz w:val="24"/>
        </w:rPr>
        <w:t xml:space="preserve"> </w:t>
      </w:r>
      <w:r>
        <w:rPr>
          <w:rFonts w:ascii="Times New Roman"/>
          <w:b/>
          <w:color w:val="303030"/>
          <w:sz w:val="24"/>
        </w:rPr>
        <w:t>follows</w:t>
      </w:r>
      <w:r>
        <w:rPr>
          <w:rFonts w:ascii="Times New Roman"/>
          <w:color w:val="303030"/>
          <w:sz w:val="24"/>
        </w:rPr>
        <w:t>: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The head should sit directly over the neck, chin tucked in slightly and not jutting</w:t>
      </w:r>
      <w:r>
        <w:rPr>
          <w:rFonts w:ascii="Times New Roman"/>
          <w:color w:val="303030"/>
          <w:spacing w:val="-20"/>
          <w:sz w:val="24"/>
        </w:rPr>
        <w:t xml:space="preserve"> </w:t>
      </w:r>
      <w:r>
        <w:rPr>
          <w:rFonts w:ascii="Times New Roman"/>
          <w:color w:val="303030"/>
          <w:sz w:val="24"/>
        </w:rPr>
        <w:t>forward; the ears should be over the</w:t>
      </w:r>
      <w:r>
        <w:rPr>
          <w:rFonts w:ascii="Times New Roman"/>
          <w:color w:val="303030"/>
          <w:spacing w:val="-5"/>
          <w:sz w:val="24"/>
        </w:rPr>
        <w:t xml:space="preserve"> </w:t>
      </w:r>
      <w:r>
        <w:rPr>
          <w:rFonts w:ascii="Times New Roman"/>
          <w:color w:val="303030"/>
          <w:sz w:val="24"/>
        </w:rPr>
        <w:t>shoulders.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The shoulders should be level and “squared” back, not slumped or rounded</w:t>
      </w:r>
      <w:r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forward.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The mid back should be straight up and not slumped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forward.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ind w:right="5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The hips should be in line with the shoulders and the ankles should be in line with</w:t>
      </w:r>
      <w:r>
        <w:rPr>
          <w:rFonts w:ascii="Times New Roman"/>
          <w:color w:val="303030"/>
          <w:spacing w:val="-13"/>
          <w:sz w:val="24"/>
        </w:rPr>
        <w:t xml:space="preserve"> </w:t>
      </w:r>
      <w:r>
        <w:rPr>
          <w:rFonts w:ascii="Times New Roman"/>
          <w:color w:val="303030"/>
          <w:sz w:val="24"/>
        </w:rPr>
        <w:t>the hips.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When sitting the hips and knees should be at 90 degree</w:t>
      </w:r>
      <w:r>
        <w:rPr>
          <w:rFonts w:ascii="Times New Roman"/>
          <w:color w:val="303030"/>
          <w:spacing w:val="-8"/>
          <w:sz w:val="24"/>
        </w:rPr>
        <w:t xml:space="preserve"> </w:t>
      </w:r>
      <w:r>
        <w:rPr>
          <w:rFonts w:ascii="Times New Roman"/>
          <w:color w:val="303030"/>
          <w:sz w:val="24"/>
        </w:rPr>
        <w:t>angles.</w:t>
      </w:r>
    </w:p>
    <w:p w:rsidR="007D190A" w:rsidRDefault="00F27006">
      <w:pPr>
        <w:pStyle w:val="ListParagraph"/>
        <w:numPr>
          <w:ilvl w:val="0"/>
          <w:numId w:val="61"/>
        </w:numPr>
        <w:tabs>
          <w:tab w:val="left" w:pos="820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A </w:t>
      </w:r>
      <w:hyperlink r:id="rId14">
        <w:r>
          <w:rPr>
            <w:rFonts w:ascii="Times New Roman"/>
            <w:color w:val="2E296D"/>
            <w:sz w:val="24"/>
          </w:rPr>
          <w:t>lumber support</w:t>
        </w:r>
      </w:hyperlink>
      <w:r>
        <w:rPr>
          <w:rFonts w:ascii="Times New Roman"/>
          <w:color w:val="2E296D"/>
          <w:sz w:val="24"/>
        </w:rPr>
        <w:t xml:space="preserve"> </w:t>
      </w:r>
      <w:r>
        <w:rPr>
          <w:rFonts w:ascii="Times New Roman"/>
          <w:color w:val="303030"/>
          <w:sz w:val="24"/>
        </w:rPr>
        <w:t>can help maintain a natural curve in the low</w:t>
      </w:r>
      <w:r>
        <w:rPr>
          <w:rFonts w:ascii="Times New Roman"/>
          <w:color w:val="303030"/>
          <w:spacing w:val="-8"/>
          <w:sz w:val="24"/>
        </w:rPr>
        <w:t xml:space="preserve"> </w:t>
      </w:r>
      <w:r>
        <w:rPr>
          <w:rFonts w:ascii="Times New Roman"/>
          <w:color w:val="303030"/>
          <w:sz w:val="24"/>
        </w:rPr>
        <w:t>back.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You should try to attain this posture as often as possible during your day. At first your</w:t>
      </w:r>
      <w:r>
        <w:rPr>
          <w:rFonts w:ascii="Times New Roman"/>
          <w:color w:val="303030"/>
          <w:spacing w:val="-22"/>
        </w:rPr>
        <w:t xml:space="preserve"> </w:t>
      </w:r>
      <w:r>
        <w:rPr>
          <w:rFonts w:ascii="Times New Roman"/>
          <w:color w:val="303030"/>
        </w:rPr>
        <w:t>muscles will not have the endurance to keep your posture correct all day, but as you begin using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your proper posture it will become easier and you will find your pain and spasm will begin</w:t>
      </w:r>
      <w:r>
        <w:rPr>
          <w:rFonts w:ascii="Times New Roman"/>
          <w:color w:val="303030"/>
          <w:spacing w:val="-10"/>
        </w:rPr>
        <w:t xml:space="preserve"> </w:t>
      </w:r>
      <w:r>
        <w:rPr>
          <w:rFonts w:ascii="Times New Roman"/>
          <w:color w:val="303030"/>
        </w:rPr>
        <w:t>to diminish.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spacing w:before="211" w:line="274" w:lineRule="exact"/>
        <w:ind w:left="100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303030"/>
          <w:sz w:val="24"/>
        </w:rPr>
        <w:t>Ergonomics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03030"/>
        </w:rPr>
        <w:t>Ergonomics is the study of how to adapt the work place to the person. In other words the</w:t>
      </w:r>
      <w:r>
        <w:rPr>
          <w:rFonts w:ascii="Times New Roman" w:eastAsia="Times New Roman" w:hAnsi="Times New Roman" w:cs="Times New Roman"/>
          <w:color w:val="30303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work environment should be adapted to YOU, not the other way around. This is important</w:t>
      </w:r>
      <w:r>
        <w:rPr>
          <w:rFonts w:ascii="Times New Roman" w:eastAsia="Times New Roman" w:hAnsi="Times New Roman" w:cs="Times New Roman"/>
          <w:color w:val="30303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because when the work station fits your needs, fatigue and stress decrease and your comfort increases.</w:t>
      </w:r>
      <w:r>
        <w:rPr>
          <w:rFonts w:ascii="Times New Roman" w:eastAsia="Times New Roman" w:hAnsi="Times New Roman" w:cs="Times New Roman"/>
          <w:color w:val="30303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In the long run you are more efficient and you decrease your risk of getting a repetitive</w:t>
      </w:r>
      <w:r>
        <w:rPr>
          <w:rFonts w:ascii="Times New Roman" w:eastAsia="Times New Roman" w:hAnsi="Times New Roman" w:cs="Times New Roman"/>
          <w:color w:val="30303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trauma disorder. Repetitive disorders are things like carpal tunnel syndrome or “tennis</w:t>
      </w:r>
      <w:r>
        <w:rPr>
          <w:rFonts w:ascii="Times New Roman" w:eastAsia="Times New Roman" w:hAnsi="Times New Roman" w:cs="Times New Roman"/>
          <w:color w:val="30303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03030"/>
        </w:rPr>
        <w:t>elbow” (tendonitis).</w:t>
      </w: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Repetitive stress conditions occur when tendons, muscles, and nerves are placed under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>stresses and strains that at first seem very slight, but over time can eventually cause wear and tear to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the soft tissues of our bodies. There are many different aspects of wear and tear and if one</w:t>
      </w:r>
      <w:r>
        <w:rPr>
          <w:rFonts w:ascii="Times New Roman"/>
          <w:color w:val="303030"/>
          <w:spacing w:val="-14"/>
        </w:rPr>
        <w:t xml:space="preserve"> </w:t>
      </w:r>
      <w:r>
        <w:rPr>
          <w:rFonts w:ascii="Times New Roman"/>
          <w:color w:val="303030"/>
        </w:rPr>
        <w:t xml:space="preserve">can decrease or eliminate </w:t>
      </w:r>
      <w:proofErr w:type="spellStart"/>
      <w:r>
        <w:rPr>
          <w:rFonts w:ascii="Times New Roman"/>
          <w:color w:val="303030"/>
        </w:rPr>
        <w:t>ay</w:t>
      </w:r>
      <w:proofErr w:type="spellEnd"/>
      <w:r>
        <w:rPr>
          <w:rFonts w:ascii="Times New Roman"/>
          <w:color w:val="303030"/>
        </w:rPr>
        <w:t xml:space="preserve"> of these aspects, then the risk for this type of injury can also</w:t>
      </w:r>
      <w:r>
        <w:rPr>
          <w:rFonts w:ascii="Times New Roman"/>
          <w:color w:val="303030"/>
          <w:spacing w:val="-22"/>
        </w:rPr>
        <w:t xml:space="preserve"> </w:t>
      </w:r>
      <w:r>
        <w:rPr>
          <w:rFonts w:ascii="Times New Roman"/>
          <w:color w:val="303030"/>
        </w:rPr>
        <w:t>decrease.</w:t>
      </w:r>
      <w:r>
        <w:rPr>
          <w:rFonts w:ascii="Times New Roman"/>
          <w:color w:val="303030"/>
          <w:spacing w:val="-1"/>
        </w:rPr>
        <w:t xml:space="preserve"> </w:t>
      </w:r>
      <w:r>
        <w:rPr>
          <w:rFonts w:ascii="Times New Roman"/>
          <w:color w:val="303030"/>
        </w:rPr>
        <w:t>Since it is your body, it is your responsibility to try to identify these risks and take an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involved part in reducing the risks. Things to consider are items like how much force is involved in a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 xml:space="preserve">job, how long are you subjected to that force (not just hours in a day </w:t>
      </w:r>
      <w:proofErr w:type="spellStart"/>
      <w:r>
        <w:rPr>
          <w:rFonts w:ascii="Times New Roman"/>
          <w:color w:val="303030"/>
        </w:rPr>
        <w:t>bu</w:t>
      </w:r>
      <w:proofErr w:type="spellEnd"/>
      <w:r>
        <w:rPr>
          <w:rFonts w:ascii="Times New Roman"/>
          <w:color w:val="303030"/>
        </w:rPr>
        <w:t xml:space="preserve"> how much repetition),</w:t>
      </w:r>
      <w:r>
        <w:rPr>
          <w:rFonts w:ascii="Times New Roman"/>
          <w:color w:val="303030"/>
          <w:spacing w:val="-18"/>
        </w:rPr>
        <w:t xml:space="preserve"> </w:t>
      </w:r>
      <w:r>
        <w:rPr>
          <w:rFonts w:ascii="Times New Roman"/>
          <w:color w:val="303030"/>
        </w:rPr>
        <w:t>what kind of rest do you get, and how long you have to maintain static postures. These are also</w:t>
      </w:r>
      <w:r>
        <w:rPr>
          <w:rFonts w:ascii="Times New Roman"/>
          <w:color w:val="303030"/>
          <w:spacing w:val="-17"/>
        </w:rPr>
        <w:t xml:space="preserve"> </w:t>
      </w:r>
      <w:r>
        <w:rPr>
          <w:rFonts w:ascii="Times New Roman"/>
          <w:color w:val="303030"/>
        </w:rPr>
        <w:t>other items which relate to the environment, for instance, lighting, vibrations, temperatures, and so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on. And finally, one should always consider your overall general</w:t>
      </w:r>
      <w:r>
        <w:rPr>
          <w:rFonts w:ascii="Times New Roman"/>
          <w:color w:val="303030"/>
          <w:spacing w:val="-15"/>
        </w:rPr>
        <w:t xml:space="preserve"> </w:t>
      </w:r>
      <w:r>
        <w:rPr>
          <w:rFonts w:ascii="Times New Roman"/>
          <w:color w:val="303030"/>
        </w:rPr>
        <w:t>health.</w:t>
      </w:r>
    </w:p>
    <w:p w:rsidR="007D190A" w:rsidRDefault="00F27006">
      <w:pPr>
        <w:pStyle w:val="BodyText"/>
        <w:ind w:left="100" w:right="115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Following are some questions which you should ask about your job or duties, and suggestions</w:t>
      </w:r>
      <w:r>
        <w:rPr>
          <w:rFonts w:ascii="Times New Roman"/>
          <w:color w:val="303030"/>
          <w:spacing w:val="-15"/>
        </w:rPr>
        <w:t xml:space="preserve"> </w:t>
      </w:r>
      <w:r>
        <w:rPr>
          <w:rFonts w:ascii="Times New Roman"/>
          <w:color w:val="303030"/>
        </w:rPr>
        <w:t xml:space="preserve">to ways to adapt your work place. If you find these are some areas </w:t>
      </w:r>
      <w:proofErr w:type="spellStart"/>
      <w:r>
        <w:rPr>
          <w:rFonts w:ascii="Times New Roman"/>
          <w:color w:val="303030"/>
        </w:rPr>
        <w:t>tat</w:t>
      </w:r>
      <w:proofErr w:type="spellEnd"/>
      <w:r>
        <w:rPr>
          <w:rFonts w:ascii="Times New Roman"/>
          <w:color w:val="303030"/>
        </w:rPr>
        <w:t xml:space="preserve"> may place you at risk,</w:t>
      </w:r>
      <w:r>
        <w:rPr>
          <w:rFonts w:ascii="Times New Roman"/>
          <w:color w:val="303030"/>
          <w:spacing w:val="-21"/>
        </w:rPr>
        <w:t xml:space="preserve"> </w:t>
      </w:r>
      <w:r>
        <w:rPr>
          <w:rFonts w:ascii="Times New Roman"/>
          <w:color w:val="303030"/>
        </w:rPr>
        <w:t>contact your employer or health professional to arrange getting things</w:t>
      </w:r>
      <w:r>
        <w:rPr>
          <w:rFonts w:ascii="Times New Roman"/>
          <w:color w:val="303030"/>
          <w:spacing w:val="-20"/>
        </w:rPr>
        <w:t xml:space="preserve"> </w:t>
      </w:r>
      <w:r>
        <w:rPr>
          <w:rFonts w:ascii="Times New Roman"/>
          <w:color w:val="303030"/>
        </w:rPr>
        <w:t>changed.</w:t>
      </w: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ind w:right="9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Are you using proper body mechanics? </w:t>
      </w:r>
      <w:r>
        <w:rPr>
          <w:rFonts w:ascii="Times New Roman"/>
          <w:color w:val="303030"/>
          <w:spacing w:val="-3"/>
          <w:sz w:val="24"/>
        </w:rPr>
        <w:t xml:space="preserve">If </w:t>
      </w:r>
      <w:r>
        <w:rPr>
          <w:rFonts w:ascii="Times New Roman"/>
          <w:color w:val="303030"/>
          <w:sz w:val="24"/>
        </w:rPr>
        <w:t>not, obtain information on proper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body mechanics and use the concepts during</w:t>
      </w:r>
      <w:r>
        <w:rPr>
          <w:rFonts w:ascii="Times New Roman"/>
          <w:color w:val="303030"/>
          <w:spacing w:val="-6"/>
          <w:sz w:val="24"/>
        </w:rPr>
        <w:t xml:space="preserve"> </w:t>
      </w:r>
      <w:r>
        <w:rPr>
          <w:rFonts w:ascii="Times New Roman"/>
          <w:color w:val="303030"/>
          <w:sz w:val="24"/>
        </w:rPr>
        <w:t>activity.</w:t>
      </w: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ind w:right="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 xml:space="preserve">Are you keeping the tools that you need within close and easy reach? </w:t>
      </w:r>
      <w:r>
        <w:rPr>
          <w:rFonts w:ascii="Times New Roman"/>
          <w:color w:val="303030"/>
          <w:spacing w:val="-3"/>
          <w:sz w:val="24"/>
        </w:rPr>
        <w:t xml:space="preserve">If </w:t>
      </w:r>
      <w:r>
        <w:rPr>
          <w:rFonts w:ascii="Times New Roman"/>
          <w:color w:val="303030"/>
          <w:sz w:val="24"/>
        </w:rPr>
        <w:t>not,</w:t>
      </w:r>
      <w:r>
        <w:rPr>
          <w:rFonts w:ascii="Times New Roman"/>
          <w:color w:val="303030"/>
          <w:spacing w:val="-11"/>
          <w:sz w:val="24"/>
        </w:rPr>
        <w:t xml:space="preserve"> </w:t>
      </w:r>
      <w:r>
        <w:rPr>
          <w:rFonts w:ascii="Times New Roman"/>
          <w:color w:val="303030"/>
          <w:sz w:val="24"/>
        </w:rPr>
        <w:t>rearrange your space or hang tools up so everything is convenient to</w:t>
      </w:r>
      <w:r>
        <w:rPr>
          <w:rFonts w:ascii="Times New Roman"/>
          <w:color w:val="303030"/>
          <w:spacing w:val="-9"/>
          <w:sz w:val="24"/>
        </w:rPr>
        <w:t xml:space="preserve"> </w:t>
      </w:r>
      <w:r>
        <w:rPr>
          <w:rFonts w:ascii="Times New Roman"/>
          <w:color w:val="303030"/>
          <w:sz w:val="24"/>
        </w:rPr>
        <w:t>reach.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spacing w:before="52"/>
        <w:ind w:right="1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Are you using correct tools? Do they fit your hands properly and are they padded if</w:t>
      </w:r>
      <w:r>
        <w:rPr>
          <w:rFonts w:ascii="Times New Roman"/>
          <w:color w:val="303030"/>
          <w:spacing w:val="-21"/>
          <w:sz w:val="24"/>
        </w:rPr>
        <w:t xml:space="preserve"> </w:t>
      </w:r>
      <w:r>
        <w:rPr>
          <w:rFonts w:ascii="Times New Roman"/>
          <w:color w:val="303030"/>
          <w:sz w:val="24"/>
        </w:rPr>
        <w:t>there is vibration involved? If not, check with your supervisor to have the proper tools and</w:t>
      </w:r>
      <w:r>
        <w:rPr>
          <w:rFonts w:ascii="Times New Roman"/>
          <w:color w:val="303030"/>
          <w:spacing w:val="-11"/>
          <w:sz w:val="24"/>
        </w:rPr>
        <w:t xml:space="preserve"> </w:t>
      </w:r>
      <w:r>
        <w:rPr>
          <w:rFonts w:ascii="Times New Roman"/>
          <w:color w:val="303030"/>
          <w:sz w:val="24"/>
        </w:rPr>
        <w:t>ay needed accessories issued to</w:t>
      </w:r>
      <w:r>
        <w:rPr>
          <w:rFonts w:ascii="Times New Roman"/>
          <w:color w:val="303030"/>
          <w:spacing w:val="3"/>
          <w:sz w:val="24"/>
        </w:rPr>
        <w:t xml:space="preserve"> </w:t>
      </w:r>
      <w:r>
        <w:rPr>
          <w:rFonts w:ascii="Times New Roman"/>
          <w:color w:val="303030"/>
          <w:sz w:val="24"/>
        </w:rPr>
        <w:t>you.</w:t>
      </w: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ind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Are you taking regular and periodic breaks so your hands and body are not subjected</w:t>
      </w:r>
      <w:r>
        <w:rPr>
          <w:rFonts w:ascii="Times New Roman" w:eastAsia="Times New Roman" w:hAnsi="Times New Roman" w:cs="Times New Roman"/>
          <w:color w:val="30303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to too much fatigue? If not, plan and implement consistent yet short breaks throughout</w:t>
      </w:r>
      <w:r>
        <w:rPr>
          <w:rFonts w:ascii="Times New Roman" w:eastAsia="Times New Roman" w:hAnsi="Times New Roman" w:cs="Times New Roman"/>
          <w:color w:val="30303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the day, perhaps using a timer so you don’t get excessively involved in the activity and</w:t>
      </w:r>
      <w:r>
        <w:rPr>
          <w:rFonts w:ascii="Times New Roman" w:eastAsia="Times New Roman" w:hAnsi="Times New Roman" w:cs="Times New Roman"/>
          <w:color w:val="30303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forget to take rest</w:t>
      </w:r>
      <w:r>
        <w:rPr>
          <w:rFonts w:ascii="Times New Roman" w:eastAsia="Times New Roman" w:hAnsi="Times New Roman" w:cs="Times New Roman"/>
          <w:color w:val="30303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</w:rPr>
        <w:t>periods.</w:t>
      </w: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ind w:right="2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Are you eating proper meals and maintaining a regular exercise program? If not,</w:t>
      </w:r>
      <w:r>
        <w:rPr>
          <w:rFonts w:ascii="Times New Roman"/>
          <w:color w:val="303030"/>
          <w:spacing w:val="-20"/>
          <w:sz w:val="24"/>
        </w:rPr>
        <w:t xml:space="preserve"> </w:t>
      </w:r>
      <w:r>
        <w:rPr>
          <w:rFonts w:ascii="Times New Roman"/>
          <w:color w:val="303030"/>
          <w:sz w:val="24"/>
        </w:rPr>
        <w:t>consult with the proper health professional regarding proper diet, basic exercise/stretches as</w:t>
      </w:r>
      <w:r>
        <w:rPr>
          <w:rFonts w:ascii="Times New Roman"/>
          <w:color w:val="303030"/>
          <w:spacing w:val="-18"/>
          <w:sz w:val="24"/>
        </w:rPr>
        <w:t xml:space="preserve"> </w:t>
      </w:r>
      <w:r>
        <w:rPr>
          <w:rFonts w:ascii="Times New Roman"/>
          <w:color w:val="303030"/>
          <w:sz w:val="24"/>
        </w:rPr>
        <w:t>well as getting enough sleep and</w:t>
      </w:r>
      <w:r>
        <w:rPr>
          <w:rFonts w:ascii="Times New Roman"/>
          <w:color w:val="303030"/>
          <w:spacing w:val="-4"/>
          <w:sz w:val="24"/>
        </w:rPr>
        <w:t xml:space="preserve"> </w:t>
      </w:r>
      <w:r>
        <w:rPr>
          <w:rFonts w:ascii="Times New Roman"/>
          <w:color w:val="303030"/>
          <w:sz w:val="24"/>
        </w:rPr>
        <w:t>rest.</w:t>
      </w:r>
    </w:p>
    <w:p w:rsidR="007D190A" w:rsidRDefault="00F27006">
      <w:pPr>
        <w:pStyle w:val="ListParagraph"/>
        <w:numPr>
          <w:ilvl w:val="0"/>
          <w:numId w:val="60"/>
        </w:numPr>
        <w:tabs>
          <w:tab w:val="left" w:pos="820"/>
        </w:tabs>
        <w:ind w:right="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Is your computer or desk station set up so that you have a good posture, and that you</w:t>
      </w:r>
      <w:r>
        <w:rPr>
          <w:rFonts w:ascii="Times New Roman"/>
          <w:color w:val="303030"/>
          <w:spacing w:val="-15"/>
          <w:sz w:val="24"/>
        </w:rPr>
        <w:t xml:space="preserve"> </w:t>
      </w:r>
      <w:r>
        <w:rPr>
          <w:rFonts w:ascii="Times New Roman"/>
          <w:color w:val="303030"/>
          <w:sz w:val="24"/>
        </w:rPr>
        <w:t xml:space="preserve">are not always twisting in one direction over and over? </w:t>
      </w:r>
      <w:r>
        <w:rPr>
          <w:rFonts w:ascii="Times New Roman"/>
          <w:color w:val="303030"/>
          <w:spacing w:val="-3"/>
          <w:sz w:val="24"/>
        </w:rPr>
        <w:t xml:space="preserve">If </w:t>
      </w:r>
      <w:r>
        <w:rPr>
          <w:rFonts w:ascii="Times New Roman"/>
          <w:color w:val="303030"/>
          <w:sz w:val="24"/>
        </w:rPr>
        <w:t>not, make sure the chair and</w:t>
      </w:r>
      <w:r>
        <w:rPr>
          <w:rFonts w:ascii="Times New Roman"/>
          <w:color w:val="303030"/>
          <w:spacing w:val="-8"/>
          <w:sz w:val="24"/>
        </w:rPr>
        <w:t xml:space="preserve"> </w:t>
      </w:r>
      <w:r>
        <w:rPr>
          <w:rFonts w:ascii="Times New Roman"/>
          <w:color w:val="303030"/>
          <w:sz w:val="24"/>
        </w:rPr>
        <w:t>desk station is set up correctly. Be sure there is proper</w:t>
      </w:r>
      <w:r>
        <w:rPr>
          <w:rFonts w:ascii="Times New Roman"/>
          <w:color w:val="303030"/>
          <w:spacing w:val="-6"/>
          <w:sz w:val="24"/>
        </w:rPr>
        <w:t xml:space="preserve"> </w:t>
      </w:r>
      <w:r>
        <w:rPr>
          <w:rFonts w:ascii="Times New Roman"/>
          <w:color w:val="303030"/>
          <w:sz w:val="24"/>
        </w:rPr>
        <w:t>lighting.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401"/>
        </w:tabs>
        <w:ind w:right="15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Hips and knees should be at 90 degrees, feet flat on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floor/footrest.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416"/>
        </w:tabs>
        <w:ind w:right="90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Shoulders should be relaxed (not elevated) and elbows should be held at</w:t>
      </w:r>
      <w:r>
        <w:rPr>
          <w:rFonts w:ascii="Times New Roman"/>
          <w:color w:val="303030"/>
          <w:spacing w:val="-9"/>
          <w:sz w:val="24"/>
        </w:rPr>
        <w:t xml:space="preserve"> </w:t>
      </w:r>
      <w:r>
        <w:rPr>
          <w:rFonts w:ascii="Times New Roman"/>
          <w:color w:val="303030"/>
          <w:sz w:val="24"/>
        </w:rPr>
        <w:t>90 degrees.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401"/>
        </w:tabs>
        <w:ind w:left="1400" w:right="151" w:hanging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Monitor should be at eye</w:t>
      </w:r>
      <w:r>
        <w:rPr>
          <w:rFonts w:ascii="Times New Roman"/>
          <w:color w:val="303030"/>
          <w:spacing w:val="-2"/>
          <w:sz w:val="24"/>
        </w:rPr>
        <w:t xml:space="preserve"> </w:t>
      </w:r>
      <w:r>
        <w:rPr>
          <w:rFonts w:ascii="Times New Roman"/>
          <w:color w:val="303030"/>
          <w:sz w:val="24"/>
        </w:rPr>
        <w:t>level.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416"/>
        </w:tabs>
        <w:ind w:left="1415" w:right="151" w:hanging="2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Keyboard should be positioned so wrists are not bent up or down or</w:t>
      </w:r>
      <w:r>
        <w:rPr>
          <w:rFonts w:ascii="Times New Roman"/>
          <w:color w:val="303030"/>
          <w:spacing w:val="-8"/>
          <w:sz w:val="24"/>
        </w:rPr>
        <w:t xml:space="preserve"> </w:t>
      </w:r>
      <w:r>
        <w:rPr>
          <w:rFonts w:ascii="Times New Roman"/>
          <w:color w:val="303030"/>
          <w:sz w:val="24"/>
        </w:rPr>
        <w:t>twisted.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401"/>
        </w:tabs>
        <w:ind w:left="1400" w:right="151" w:hanging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A lumbar roll or support should be used to provide low back</w:t>
      </w:r>
      <w:r>
        <w:rPr>
          <w:rFonts w:ascii="Times New Roman"/>
          <w:color w:val="303030"/>
          <w:spacing w:val="-8"/>
          <w:sz w:val="24"/>
        </w:rPr>
        <w:t xml:space="preserve"> </w:t>
      </w:r>
      <w:r>
        <w:rPr>
          <w:rFonts w:ascii="Times New Roman"/>
          <w:color w:val="303030"/>
          <w:sz w:val="24"/>
        </w:rPr>
        <w:t>support.</w:t>
      </w:r>
    </w:p>
    <w:p w:rsidR="007D190A" w:rsidRDefault="00F27006">
      <w:pPr>
        <w:pStyle w:val="ListParagraph"/>
        <w:numPr>
          <w:ilvl w:val="1"/>
          <w:numId w:val="60"/>
        </w:numPr>
        <w:tabs>
          <w:tab w:val="left" w:pos="1377"/>
        </w:tabs>
        <w:ind w:right="4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03030"/>
          <w:sz w:val="24"/>
        </w:rPr>
        <w:t>If you do other types of desk work, tilt the work up instead of lowering head</w:t>
      </w:r>
      <w:r>
        <w:rPr>
          <w:rFonts w:ascii="Times New Roman"/>
          <w:color w:val="303030"/>
          <w:spacing w:val="-17"/>
          <w:sz w:val="24"/>
        </w:rPr>
        <w:t xml:space="preserve"> </w:t>
      </w:r>
      <w:r>
        <w:rPr>
          <w:rFonts w:ascii="Times New Roman"/>
          <w:color w:val="303030"/>
          <w:sz w:val="24"/>
        </w:rPr>
        <w:t>and neck.</w:t>
      </w:r>
    </w:p>
    <w:p w:rsidR="007D190A" w:rsidRDefault="00F27006">
      <w:pPr>
        <w:pStyle w:val="BodyText"/>
        <w:spacing w:before="209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03030"/>
        </w:rPr>
        <w:t>If you have any questions, check with your doctor or health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professional.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F27006">
      <w:pPr>
        <w:ind w:left="100" w:right="151"/>
        <w:rPr>
          <w:rFonts w:ascii="Calibri" w:eastAsia="Calibri" w:hAnsi="Calibri" w:cs="Calibri"/>
        </w:rPr>
      </w:pPr>
      <w:r>
        <w:rPr>
          <w:rFonts w:ascii="Calibri"/>
        </w:rPr>
        <w:t>Work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Cited:</w:t>
      </w:r>
    </w:p>
    <w:p w:rsidR="007D190A" w:rsidRDefault="007D190A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spacing w:line="276" w:lineRule="auto"/>
        <w:ind w:left="100" w:right="151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Proper Body Mechanics for Daily Activities, Ergonomics. </w:t>
      </w:r>
      <w:r>
        <w:rPr>
          <w:rFonts w:ascii="Calibri"/>
        </w:rPr>
        <w:t>Pain Point Pillow Source Therapeutic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Care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Products.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December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7,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2011.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Retrieved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from:</w:t>
      </w:r>
      <w:r>
        <w:rPr>
          <w:rFonts w:ascii="Calibri"/>
          <w:spacing w:val="-5"/>
        </w:rPr>
        <w:t xml:space="preserve"> </w:t>
      </w:r>
      <w:hyperlink r:id="rId15">
        <w:r>
          <w:rPr>
            <w:rFonts w:ascii="Calibri"/>
            <w:color w:val="2E296D"/>
          </w:rPr>
          <w:t>http://www.painpointpillowsource.com/page/1008391</w:t>
        </w:r>
      </w:hyperlink>
    </w:p>
    <w:p w:rsidR="007D190A" w:rsidRDefault="007D190A">
      <w:pPr>
        <w:spacing w:line="276" w:lineRule="auto"/>
        <w:rPr>
          <w:rFonts w:ascii="Calibri" w:eastAsia="Calibri" w:hAnsi="Calibri" w:cs="Calibri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17"/>
          <w:szCs w:val="17"/>
        </w:rPr>
        <w:sectPr w:rsidR="007D190A">
          <w:pgSz w:w="12240" w:h="15840"/>
          <w:pgMar w:top="1500" w:right="1720" w:bottom="280" w:left="1720" w:header="720" w:footer="720" w:gutter="0"/>
          <w:cols w:space="720"/>
        </w:sect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  <w:sectPr w:rsidR="007D190A">
          <w:pgSz w:w="12240" w:h="15840"/>
          <w:pgMar w:top="1500" w:right="1340" w:bottom="280" w:left="1340" w:header="720" w:footer="720" w:gutter="0"/>
          <w:cols w:space="720"/>
        </w:sectPr>
      </w:pP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7D190A" w:rsidRDefault="00F27006">
      <w:pPr>
        <w:pStyle w:val="BodyText"/>
        <w:tabs>
          <w:tab w:val="left" w:pos="5343"/>
        </w:tabs>
        <w:ind w:left="100" w:firstLine="0"/>
        <w:rPr>
          <w:rFonts w:ascii="Calibri" w:eastAsia="Calibri" w:hAnsi="Calibri" w:cs="Calibri"/>
        </w:rPr>
      </w:pPr>
      <w:r>
        <w:rPr>
          <w:rFonts w:ascii="Calibri"/>
        </w:rPr>
        <w:t>Name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F27006">
      <w:pPr>
        <w:spacing w:before="11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7D190A" w:rsidRDefault="00F27006">
      <w:pPr>
        <w:pStyle w:val="BodyText"/>
        <w:tabs>
          <w:tab w:val="left" w:pos="2595"/>
        </w:tabs>
        <w:ind w:left="100" w:firstLine="0"/>
        <w:rPr>
          <w:rFonts w:ascii="Calibri" w:eastAsia="Calibri" w:hAnsi="Calibri" w:cs="Calibri"/>
        </w:rPr>
      </w:pPr>
      <w:r>
        <w:rPr>
          <w:rFonts w:ascii="Calibri"/>
        </w:rPr>
        <w:t>Date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340" w:bottom="280" w:left="1340" w:header="720" w:footer="720" w:gutter="0"/>
          <w:cols w:num="2" w:space="720" w:equalWidth="0">
            <w:col w:w="5345" w:space="415"/>
            <w:col w:w="3800"/>
          </w:cols>
        </w:sectPr>
      </w:pPr>
    </w:p>
    <w:p w:rsidR="007D190A" w:rsidRDefault="007D190A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7D190A" w:rsidRDefault="00F27006">
      <w:pPr>
        <w:spacing w:before="27"/>
        <w:ind w:left="2420" w:right="1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Body Mechanics and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Movement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7D190A" w:rsidRDefault="007D190A">
      <w:pPr>
        <w:rPr>
          <w:rFonts w:ascii="Calibri" w:eastAsia="Calibri" w:hAnsi="Calibri" w:cs="Calibri"/>
          <w:sz w:val="18"/>
          <w:szCs w:val="18"/>
        </w:rPr>
        <w:sectPr w:rsidR="007D190A">
          <w:type w:val="continuous"/>
          <w:pgSz w:w="12240" w:h="15840"/>
          <w:pgMar w:top="26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  <w:tab w:val="left" w:pos="7743"/>
        </w:tabs>
        <w:spacing w:before="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Fill in the blanks: Using proper body mechanics can</w:t>
      </w:r>
      <w:r>
        <w:rPr>
          <w:rFonts w:ascii="Calibri"/>
          <w:spacing w:val="-17"/>
          <w:sz w:val="24"/>
        </w:rPr>
        <w:t xml:space="preserve"> </w:t>
      </w:r>
      <w:r>
        <w:rPr>
          <w:rFonts w:ascii="Calibri"/>
          <w:sz w:val="24"/>
        </w:rPr>
        <w:t>prevent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</w:p>
    <w:p w:rsidR="007D190A" w:rsidRDefault="00F27006">
      <w:pPr>
        <w:pStyle w:val="BodyText"/>
        <w:tabs>
          <w:tab w:val="left" w:pos="1025"/>
        </w:tabs>
        <w:spacing w:before="51"/>
        <w:ind w:left="68" w:firstLine="0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99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1"/>
        </w:rPr>
        <w:t>h</w:t>
      </w:r>
      <w:r>
        <w:rPr>
          <w:rFonts w:ascii="Calibri"/>
        </w:rPr>
        <w:t>e</w:t>
      </w:r>
      <w:r>
        <w:rPr>
          <w:rFonts w:ascii="Calibri"/>
          <w:spacing w:val="-3"/>
        </w:rPr>
        <w:t>l</w:t>
      </w:r>
      <w:r>
        <w:rPr>
          <w:rFonts w:ascii="Calibri"/>
        </w:rPr>
        <w:t>p</w:t>
      </w:r>
    </w:p>
    <w:p w:rsidR="007D190A" w:rsidRDefault="007D190A">
      <w:pPr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340" w:bottom="280" w:left="1340" w:header="720" w:footer="720" w:gutter="0"/>
          <w:cols w:num="2" w:space="720" w:equalWidth="0">
            <w:col w:w="7744" w:space="40"/>
            <w:col w:w="1776"/>
          </w:cols>
        </w:sectPr>
      </w:pPr>
    </w:p>
    <w:p w:rsidR="007D190A" w:rsidRDefault="00F27006">
      <w:pPr>
        <w:pStyle w:val="BodyText"/>
        <w:tabs>
          <w:tab w:val="left" w:pos="3203"/>
          <w:tab w:val="left" w:pos="7734"/>
        </w:tabs>
        <w:spacing w:before="45" w:line="276" w:lineRule="auto"/>
        <w:ind w:right="505" w:firstLine="0"/>
        <w:rPr>
          <w:rFonts w:ascii="Calibri" w:eastAsia="Calibri" w:hAnsi="Calibri" w:cs="Calibri"/>
        </w:rPr>
      </w:pPr>
      <w:proofErr w:type="gramStart"/>
      <w:r>
        <w:rPr>
          <w:rFonts w:ascii="Calibri"/>
        </w:rPr>
        <w:t>speed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up</w:t>
      </w:r>
      <w:r>
        <w:rPr>
          <w:rFonts w:ascii="Calibri"/>
          <w:u w:val="single" w:color="000000"/>
        </w:rPr>
        <w:tab/>
      </w:r>
      <w:r>
        <w:rPr>
          <w:rFonts w:ascii="Calibri"/>
        </w:rPr>
        <w:t>if you already have an injury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u w:val="single" w:color="000000"/>
        </w:rPr>
        <w:tab/>
      </w:r>
      <w:r>
        <w:rPr>
          <w:rFonts w:ascii="Calibri"/>
        </w:rPr>
        <w:t>further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injury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after your back has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healed.</w:t>
      </w:r>
    </w:p>
    <w:p w:rsidR="007D190A" w:rsidRDefault="007D190A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Multiple choice: Which of the following is </w:t>
      </w:r>
      <w:r>
        <w:rPr>
          <w:rFonts w:ascii="Calibri"/>
          <w:sz w:val="24"/>
          <w:u w:val="single" w:color="000000"/>
        </w:rPr>
        <w:t xml:space="preserve">not </w:t>
      </w:r>
      <w:r>
        <w:rPr>
          <w:rFonts w:ascii="Calibri"/>
          <w:sz w:val="24"/>
        </w:rPr>
        <w:t>recommended in body mechanic</w:t>
      </w:r>
      <w:r>
        <w:rPr>
          <w:rFonts w:ascii="Calibri"/>
          <w:spacing w:val="-18"/>
          <w:sz w:val="24"/>
        </w:rPr>
        <w:t xml:space="preserve"> </w:t>
      </w:r>
      <w:r>
        <w:rPr>
          <w:rFonts w:ascii="Calibri"/>
          <w:sz w:val="24"/>
        </w:rPr>
        <w:t>basics?</w:t>
      </w:r>
    </w:p>
    <w:p w:rsidR="007D190A" w:rsidRDefault="00F27006">
      <w:pPr>
        <w:pStyle w:val="ListParagraph"/>
        <w:numPr>
          <w:ilvl w:val="1"/>
          <w:numId w:val="59"/>
        </w:numPr>
        <w:tabs>
          <w:tab w:val="left" w:pos="1540"/>
        </w:tabs>
        <w:spacing w:before="43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Maintain a wide base 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support.</w:t>
      </w:r>
    </w:p>
    <w:p w:rsidR="007D190A" w:rsidRDefault="00F27006">
      <w:pPr>
        <w:pStyle w:val="ListParagraph"/>
        <w:numPr>
          <w:ilvl w:val="1"/>
          <w:numId w:val="59"/>
        </w:numPr>
        <w:tabs>
          <w:tab w:val="left" w:pos="1540"/>
        </w:tabs>
        <w:spacing w:before="43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Hold objects as close to you 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possible.</w:t>
      </w:r>
    </w:p>
    <w:p w:rsidR="007D190A" w:rsidRDefault="00F27006">
      <w:pPr>
        <w:pStyle w:val="ListParagraph"/>
        <w:numPr>
          <w:ilvl w:val="1"/>
          <w:numId w:val="59"/>
        </w:numPr>
        <w:tabs>
          <w:tab w:val="left" w:pos="1540"/>
        </w:tabs>
        <w:spacing w:before="45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Pull rather than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push.</w:t>
      </w:r>
    </w:p>
    <w:p w:rsidR="007D190A" w:rsidRDefault="00F27006">
      <w:pPr>
        <w:pStyle w:val="ListParagraph"/>
        <w:numPr>
          <w:ilvl w:val="1"/>
          <w:numId w:val="59"/>
        </w:numPr>
        <w:tabs>
          <w:tab w:val="left" w:pos="1540"/>
        </w:tabs>
        <w:spacing w:before="43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Keep your back in a natural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curve.</w:t>
      </w:r>
    </w:p>
    <w:p w:rsidR="007D190A" w:rsidRDefault="007D190A">
      <w:pPr>
        <w:spacing w:before="3"/>
        <w:rPr>
          <w:rFonts w:ascii="Calibri" w:eastAsia="Calibri" w:hAnsi="Calibri" w:cs="Calibri"/>
          <w:sz w:val="31"/>
          <w:szCs w:val="31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Name one suggestion to avoid fatigue and injury when standing for long periods of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time.</w:t>
      </w:r>
    </w:p>
    <w:p w:rsidR="007D190A" w:rsidRDefault="007D190A">
      <w:pPr>
        <w:spacing w:before="3"/>
        <w:rPr>
          <w:rFonts w:ascii="Calibri" w:eastAsia="Calibri" w:hAnsi="Calibri" w:cs="Calibri"/>
          <w:sz w:val="31"/>
          <w:szCs w:val="31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Why is it important to use a step stool when doing activities that are above chest</w:t>
      </w:r>
      <w:r>
        <w:rPr>
          <w:rFonts w:ascii="Calibri"/>
          <w:spacing w:val="-18"/>
          <w:sz w:val="24"/>
        </w:rPr>
        <w:t xml:space="preserve"> </w:t>
      </w:r>
      <w:r>
        <w:rPr>
          <w:rFonts w:ascii="Calibri"/>
          <w:sz w:val="24"/>
        </w:rPr>
        <w:t>level?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34"/>
          <w:szCs w:val="34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 is the other alternative to using a step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stool?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34"/>
          <w:szCs w:val="34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76"/>
          <w:tab w:val="left" w:pos="7976"/>
        </w:tabs>
        <w:ind w:left="875" w:right="151" w:hanging="4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Fill in the blank: How you sleep can have a great impact on</w:t>
      </w:r>
      <w:r>
        <w:rPr>
          <w:rFonts w:ascii="Calibri"/>
          <w:spacing w:val="-18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z w:val="24"/>
          <w:u w:val="single" w:color="000000"/>
        </w:rPr>
        <w:tab/>
      </w:r>
      <w:r>
        <w:rPr>
          <w:rFonts w:ascii="Calibri"/>
          <w:sz w:val="24"/>
        </w:rPr>
        <w:t>and</w:t>
      </w:r>
    </w:p>
    <w:p w:rsidR="007D190A" w:rsidRDefault="00F27006">
      <w:pPr>
        <w:pStyle w:val="BodyText"/>
        <w:tabs>
          <w:tab w:val="left" w:pos="1657"/>
        </w:tabs>
        <w:spacing w:before="43"/>
        <w:ind w:right="151" w:firstLine="0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</w:rPr>
        <w:t>_.</w:t>
      </w:r>
    </w:p>
    <w:p w:rsidR="007D190A" w:rsidRDefault="007D190A">
      <w:pPr>
        <w:spacing w:before="3"/>
        <w:rPr>
          <w:rFonts w:ascii="Calibri" w:eastAsia="Calibri" w:hAnsi="Calibri" w:cs="Calibri"/>
          <w:sz w:val="31"/>
          <w:szCs w:val="31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How many natural curves doe the spine have and where are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they?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34"/>
          <w:szCs w:val="34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Why is it important to maintain these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curves?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34"/>
          <w:szCs w:val="34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When should you follow the basic rules of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posture?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59"/>
        </w:numPr>
        <w:tabs>
          <w:tab w:val="left" w:pos="820"/>
        </w:tabs>
        <w:spacing w:before="196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Who should you contact if you have 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questions?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  <w:sectPr w:rsidR="007D190A">
          <w:type w:val="continuous"/>
          <w:pgSz w:w="12240" w:h="15840"/>
          <w:pgMar w:top="260" w:right="1340" w:bottom="280" w:left="1340" w:header="720" w:footer="720" w:gutter="0"/>
          <w:cols w:space="720"/>
        </w:sectPr>
      </w:pPr>
    </w:p>
    <w:p w:rsidR="007D190A" w:rsidRDefault="00F27006">
      <w:pPr>
        <w:spacing w:line="336" w:lineRule="auto"/>
        <w:ind w:left="2013" w:right="2013"/>
        <w:jc w:val="center"/>
        <w:rPr>
          <w:rFonts w:ascii="Broadway" w:eastAsia="Broadway" w:hAnsi="Broadway" w:cs="Broadway"/>
          <w:sz w:val="72"/>
          <w:szCs w:val="72"/>
        </w:rPr>
      </w:pPr>
      <w:bookmarkStart w:id="2" w:name="Common_Diseases_In-Service"/>
      <w:bookmarkEnd w:id="2"/>
      <w:r>
        <w:rPr>
          <w:rFonts w:ascii="Broadway"/>
          <w:sz w:val="72"/>
        </w:rPr>
        <w:t>Common</w:t>
      </w:r>
      <w:r>
        <w:rPr>
          <w:rFonts w:ascii="Broadway"/>
          <w:spacing w:val="-5"/>
          <w:sz w:val="72"/>
        </w:rPr>
        <w:t xml:space="preserve"> </w:t>
      </w:r>
      <w:r>
        <w:rPr>
          <w:rFonts w:ascii="Broadway"/>
          <w:sz w:val="72"/>
        </w:rPr>
        <w:t>Diseases In-Service</w:t>
      </w:r>
    </w:p>
    <w:p w:rsidR="007D190A" w:rsidRDefault="00F27006">
      <w:pPr>
        <w:spacing w:before="638"/>
        <w:ind w:left="2013" w:right="2008"/>
        <w:jc w:val="center"/>
        <w:rPr>
          <w:rFonts w:ascii="Broadway" w:eastAsia="Broadway" w:hAnsi="Broadway" w:cs="Broadway"/>
          <w:sz w:val="40"/>
          <w:szCs w:val="40"/>
        </w:rPr>
      </w:pPr>
      <w:proofErr w:type="gramStart"/>
      <w:r>
        <w:rPr>
          <w:rFonts w:ascii="Broadway" w:eastAsia="Broadway" w:hAnsi="Broadway" w:cs="Broadway"/>
          <w:sz w:val="40"/>
          <w:szCs w:val="40"/>
        </w:rPr>
        <w:t>Alzheimer’s</w:t>
      </w:r>
      <w:r>
        <w:rPr>
          <w:rFonts w:ascii="Broadway" w:eastAsia="Broadway" w:hAnsi="Broadway" w:cs="Broadway"/>
          <w:spacing w:val="-3"/>
          <w:sz w:val="40"/>
          <w:szCs w:val="40"/>
        </w:rPr>
        <w:t xml:space="preserve"> </w:t>
      </w:r>
      <w:r>
        <w:rPr>
          <w:rFonts w:ascii="Broadway" w:eastAsia="Broadway" w:hAnsi="Broadway" w:cs="Broadway"/>
          <w:sz w:val="40"/>
          <w:szCs w:val="40"/>
        </w:rPr>
        <w:t>Disease</w:t>
      </w:r>
      <w:proofErr w:type="gramEnd"/>
    </w:p>
    <w:p w:rsidR="007D190A" w:rsidRDefault="00F27006">
      <w:pPr>
        <w:spacing w:before="349"/>
        <w:ind w:left="2013" w:right="20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What is Alzheimer's</w:t>
      </w:r>
      <w:r>
        <w:rPr>
          <w:rFonts w:ascii="Cambria"/>
          <w:b/>
          <w:spacing w:val="-14"/>
          <w:sz w:val="24"/>
        </w:rPr>
        <w:t xml:space="preserve"> </w:t>
      </w:r>
      <w:r>
        <w:rPr>
          <w:rFonts w:ascii="Cambria"/>
          <w:b/>
          <w:sz w:val="24"/>
        </w:rPr>
        <w:t>disease?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04" w:right="106" w:hanging="2"/>
        <w:jc w:val="center"/>
      </w:pPr>
      <w:r>
        <w:t>Alzheimer's disease (AD) is a slowly progressive disease of the brain that is characterized by</w:t>
      </w:r>
      <w:r>
        <w:rPr>
          <w:spacing w:val="-33"/>
        </w:rPr>
        <w:t xml:space="preserve"> </w:t>
      </w:r>
      <w:r>
        <w:t>impairment of memory and eventually by disturbances in reasoning, planning, language, and perception.</w:t>
      </w:r>
      <w:r>
        <w:rPr>
          <w:spacing w:val="-26"/>
        </w:rPr>
        <w:t xml:space="preserve"> </w:t>
      </w:r>
      <w:r>
        <w:t>Many</w:t>
      </w:r>
      <w:r>
        <w:rPr>
          <w:w w:val="99"/>
        </w:rPr>
        <w:t xml:space="preserve"> </w:t>
      </w:r>
      <w:r>
        <w:t>scientists</w:t>
      </w:r>
      <w:r>
        <w:rPr>
          <w:spacing w:val="-4"/>
        </w:rPr>
        <w:t xml:space="preserve"> </w:t>
      </w:r>
      <w:r>
        <w:t>believe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accumulation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specific protein (beta-amyloid protein) in the brain that leads to nerve cell</w:t>
      </w:r>
      <w:r>
        <w:rPr>
          <w:spacing w:val="-31"/>
        </w:rPr>
        <w:t xml:space="preserve"> </w:t>
      </w:r>
      <w:r>
        <w:t>death.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ind w:left="2013" w:right="201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2"/>
          <w:sz w:val="24"/>
        </w:rPr>
        <w:t>W</w:t>
      </w:r>
      <w:r>
        <w:rPr>
          <w:rFonts w:ascii="Cambria"/>
          <w:b/>
          <w:spacing w:val="2"/>
          <w:sz w:val="19"/>
        </w:rPr>
        <w:t xml:space="preserve">HO </w:t>
      </w:r>
      <w:r>
        <w:rPr>
          <w:rFonts w:ascii="Cambria"/>
          <w:b/>
          <w:spacing w:val="3"/>
          <w:sz w:val="19"/>
        </w:rPr>
        <w:t xml:space="preserve">DEVELOPS </w:t>
      </w:r>
      <w:r>
        <w:rPr>
          <w:rFonts w:ascii="Cambria"/>
          <w:b/>
          <w:spacing w:val="4"/>
          <w:sz w:val="24"/>
        </w:rPr>
        <w:t>A</w:t>
      </w:r>
      <w:r>
        <w:rPr>
          <w:rFonts w:ascii="Cambria"/>
          <w:b/>
          <w:spacing w:val="4"/>
          <w:sz w:val="19"/>
        </w:rPr>
        <w:t>LZHEIMER</w:t>
      </w:r>
      <w:r>
        <w:rPr>
          <w:rFonts w:ascii="Cambria"/>
          <w:b/>
          <w:spacing w:val="4"/>
          <w:sz w:val="24"/>
        </w:rPr>
        <w:t>'</w:t>
      </w:r>
      <w:r>
        <w:rPr>
          <w:rFonts w:ascii="Cambria"/>
          <w:b/>
          <w:spacing w:val="4"/>
          <w:sz w:val="19"/>
        </w:rPr>
        <w:t>S</w:t>
      </w:r>
      <w:r>
        <w:rPr>
          <w:rFonts w:ascii="Cambria"/>
          <w:b/>
          <w:spacing w:val="32"/>
          <w:sz w:val="19"/>
        </w:rPr>
        <w:t xml:space="preserve"> </w:t>
      </w:r>
      <w:r>
        <w:rPr>
          <w:rFonts w:ascii="Cambria"/>
          <w:b/>
          <w:spacing w:val="4"/>
          <w:sz w:val="19"/>
        </w:rPr>
        <w:t>DISEASE</w:t>
      </w:r>
      <w:r>
        <w:rPr>
          <w:rFonts w:ascii="Cambria"/>
          <w:b/>
          <w:spacing w:val="4"/>
          <w:sz w:val="24"/>
        </w:rPr>
        <w:t>?</w:t>
      </w:r>
    </w:p>
    <w:p w:rsidR="007D190A" w:rsidRDefault="00F27006">
      <w:pPr>
        <w:pStyle w:val="BodyText"/>
        <w:spacing w:before="45"/>
        <w:ind w:left="246" w:right="250" w:firstLine="7"/>
        <w:jc w:val="center"/>
      </w:pPr>
      <w:r>
        <w:t>The main risk factor for Alzheimer's disease is increased age. The likelihood of developing</w:t>
      </w:r>
      <w:r>
        <w:rPr>
          <w:spacing w:val="-32"/>
        </w:rPr>
        <w:t xml:space="preserve"> </w:t>
      </w:r>
      <w:r>
        <w:t>Alzheimer's</w:t>
      </w:r>
      <w:r>
        <w:rPr>
          <w:w w:val="99"/>
        </w:rPr>
        <w:t xml:space="preserve"> </w:t>
      </w:r>
      <w:r>
        <w:t>disease</w:t>
      </w:r>
      <w:r>
        <w:rPr>
          <w:spacing w:val="-2"/>
        </w:rPr>
        <w:t xml:space="preserve"> </w:t>
      </w:r>
      <w:r>
        <w:t>doubles</w:t>
      </w:r>
      <w:r>
        <w:rPr>
          <w:spacing w:val="-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5.5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age.</w:t>
      </w:r>
      <w:r>
        <w:rPr>
          <w:spacing w:val="-1"/>
        </w:rPr>
        <w:t xml:space="preserve"> </w:t>
      </w:r>
      <w:r>
        <w:t>Nonetheless,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live</w:t>
      </w:r>
      <w:r>
        <w:rPr>
          <w:w w:val="99"/>
        </w:rPr>
        <w:t xml:space="preserve"> </w:t>
      </w:r>
      <w:r>
        <w:t>past the 95 years of age do not have Alzheimer's</w:t>
      </w:r>
      <w:r>
        <w:rPr>
          <w:spacing w:val="-17"/>
        </w:rPr>
        <w:t xml:space="preserve"> </w:t>
      </w:r>
      <w:r>
        <w:t>disease.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137" w:right="137" w:firstLine="0"/>
        <w:jc w:val="center"/>
      </w:pPr>
      <w:r>
        <w:t>Unless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treatments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developed,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w w:val="99"/>
        </w:rPr>
        <w:t xml:space="preserve"> </w:t>
      </w:r>
      <w:r>
        <w:t>States is expected to be 14 million by the year</w:t>
      </w:r>
      <w:r>
        <w:rPr>
          <w:spacing w:val="-16"/>
        </w:rPr>
        <w:t xml:space="preserve"> </w:t>
      </w:r>
      <w:r>
        <w:t>2050.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139" w:right="137" w:firstLine="0"/>
        <w:jc w:val="center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genetic</w:t>
      </w:r>
      <w:r>
        <w:rPr>
          <w:spacing w:val="-4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factors.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70.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2%- 5% of patients develop the disease in their 40s or 50s. At least half of these early onset patients</w:t>
      </w:r>
      <w:r>
        <w:rPr>
          <w:spacing w:val="-32"/>
        </w:rPr>
        <w:t xml:space="preserve"> </w:t>
      </w:r>
      <w:r>
        <w:t>have</w:t>
      </w:r>
      <w:r>
        <w:rPr>
          <w:w w:val="99"/>
        </w:rPr>
        <w:t xml:space="preserve"> </w:t>
      </w:r>
      <w:r>
        <w:t>inherited gene mutations associated with their Alzheimer's disease. Moreover, the child of a patient</w:t>
      </w:r>
      <w:r>
        <w:rPr>
          <w:spacing w:val="-31"/>
        </w:rPr>
        <w:t xml:space="preserve"> </w:t>
      </w:r>
      <w:r>
        <w:t>with</w:t>
      </w:r>
      <w:r>
        <w:rPr>
          <w:w w:val="99"/>
        </w:rPr>
        <w:t xml:space="preserve"> </w:t>
      </w:r>
      <w:r>
        <w:t>early onset Alzheimer's disease who has one of these gene mutations has a 50% risk of</w:t>
      </w:r>
      <w:r>
        <w:rPr>
          <w:spacing w:val="-23"/>
        </w:rPr>
        <w:t xml:space="preserve"> </w:t>
      </w:r>
      <w:r>
        <w:t>developing Alzheimer's</w:t>
      </w:r>
      <w:r>
        <w:rPr>
          <w:spacing w:val="-3"/>
        </w:rPr>
        <w:t xml:space="preserve"> </w:t>
      </w:r>
      <w:r>
        <w:t>disease. 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onset</w:t>
      </w:r>
      <w:r>
        <w:rPr>
          <w:spacing w:val="-3"/>
        </w:rPr>
        <w:t xml:space="preserve"> </w:t>
      </w:r>
      <w:r>
        <w:t>cases.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</w:t>
      </w:r>
      <w:r>
        <w:rPr>
          <w:spacing w:val="-1"/>
        </w:rPr>
        <w:t xml:space="preserve"> </w:t>
      </w:r>
      <w:r>
        <w:t>located on chromosome 19 is associated with late onset Alzheimer's disease. In the majority</w:t>
      </w:r>
      <w:r>
        <w:rPr>
          <w:spacing w:val="-19"/>
        </w:rPr>
        <w:t xml:space="preserve"> </w:t>
      </w:r>
      <w:r>
        <w:t>of</w:t>
      </w:r>
      <w:r>
        <w:rPr>
          <w:w w:val="99"/>
        </w:rPr>
        <w:t xml:space="preserve"> </w:t>
      </w:r>
      <w:r>
        <w:t>Alzheimer's disease cases, however, no specific genetic risks have yet been</w:t>
      </w:r>
      <w:r>
        <w:rPr>
          <w:spacing w:val="-31"/>
        </w:rPr>
        <w:t xml:space="preserve"> </w:t>
      </w:r>
      <w:r>
        <w:t>identified.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119" w:right="121" w:hanging="2"/>
        <w:jc w:val="center"/>
      </w:pPr>
      <w:r>
        <w:t>Common</w:t>
      </w:r>
      <w:r>
        <w:rPr>
          <w:spacing w:val="-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genes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Alzheimer's</w:t>
      </w:r>
      <w:r>
        <w:rPr>
          <w:spacing w:val="-3"/>
        </w:rPr>
        <w:t xml:space="preserve"> </w:t>
      </w:r>
      <w:r>
        <w:t>disease,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invariably</w:t>
      </w:r>
      <w:r>
        <w:rPr>
          <w:spacing w:val="-1"/>
        </w:rPr>
        <w:t xml:space="preserve"> </w:t>
      </w:r>
      <w:r>
        <w:t>cause Alzheimer's disease. The best-studied "risk" gene is the one that encodes apolipoprotein E</w:t>
      </w:r>
      <w:r>
        <w:rPr>
          <w:spacing w:val="-28"/>
        </w:rPr>
        <w:t xml:space="preserve"> </w:t>
      </w:r>
      <w:r>
        <w:t>(</w:t>
      </w:r>
      <w:proofErr w:type="spellStart"/>
      <w:r>
        <w:t>apoE</w:t>
      </w:r>
      <w:proofErr w:type="spellEnd"/>
      <w:r>
        <w:t>).</w:t>
      </w:r>
      <w:r>
        <w:rPr>
          <w:w w:val="99"/>
        </w:rPr>
        <w:t xml:space="preserve"> </w:t>
      </w:r>
      <w:r>
        <w:t>The frequency of the apoE4 version of the gene varies, but is always less than 30% and frequently</w:t>
      </w:r>
      <w:r>
        <w:rPr>
          <w:spacing w:val="-35"/>
        </w:rPr>
        <w:t xml:space="preserve"> </w:t>
      </w:r>
      <w:r>
        <w:t>8%- 15%. At least one copy of the E4 gene is found in 40% of patients with sporadic or late-onset</w:t>
      </w:r>
      <w:r>
        <w:rPr>
          <w:spacing w:val="-32"/>
        </w:rPr>
        <w:t xml:space="preserve"> </w:t>
      </w:r>
      <w:r>
        <w:t>Alzheimer's.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272" w:right="268" w:firstLine="0"/>
        <w:jc w:val="center"/>
      </w:pPr>
      <w:r>
        <w:t xml:space="preserve">Other risk factors for Alzheimer's disease include </w:t>
      </w:r>
      <w:hyperlink r:id="rId16">
        <w:r>
          <w:rPr>
            <w:color w:val="0033CC"/>
            <w:u w:val="single" w:color="0033CC"/>
          </w:rPr>
          <w:t xml:space="preserve">high blood pressure </w:t>
        </w:r>
      </w:hyperlink>
      <w:r>
        <w:t xml:space="preserve">(hypertension), </w:t>
      </w:r>
      <w:hyperlink r:id="rId17">
        <w:r>
          <w:rPr>
            <w:color w:val="0033CC"/>
            <w:u w:val="single" w:color="0033CC"/>
          </w:rPr>
          <w:t>coronary</w:t>
        </w:r>
        <w:r>
          <w:rPr>
            <w:color w:val="0033CC"/>
            <w:spacing w:val="-34"/>
            <w:u w:val="single" w:color="0033CC"/>
          </w:rPr>
          <w:t xml:space="preserve"> </w:t>
        </w:r>
        <w:r>
          <w:rPr>
            <w:color w:val="0033CC"/>
            <w:u w:val="single" w:color="0033CC"/>
          </w:rPr>
          <w:t>artery</w:t>
        </w:r>
      </w:hyperlink>
      <w:r>
        <w:rPr>
          <w:color w:val="0033CC"/>
          <w:spacing w:val="-1"/>
          <w:w w:val="99"/>
        </w:rPr>
        <w:t xml:space="preserve"> </w:t>
      </w:r>
      <w:hyperlink r:id="rId18">
        <w:r>
          <w:rPr>
            <w:color w:val="0033CC"/>
            <w:u w:val="single" w:color="0033CC"/>
          </w:rPr>
          <w:t>disease</w:t>
        </w:r>
        <w:r>
          <w:t>,</w:t>
        </w:r>
      </w:hyperlink>
      <w:r>
        <w:t xml:space="preserve"> </w:t>
      </w:r>
      <w:hyperlink r:id="rId19">
        <w:r>
          <w:rPr>
            <w:color w:val="0033CC"/>
            <w:u w:val="single" w:color="0033CC"/>
          </w:rPr>
          <w:t>diabetes</w:t>
        </w:r>
        <w:r>
          <w:t>,</w:t>
        </w:r>
      </w:hyperlink>
      <w:r>
        <w:t xml:space="preserve"> and possibly elevated blood </w:t>
      </w:r>
      <w:hyperlink r:id="rId20">
        <w:r>
          <w:rPr>
            <w:color w:val="0033CC"/>
            <w:u w:val="single" w:color="0033CC"/>
          </w:rPr>
          <w:t>cholesterol</w:t>
        </w:r>
        <w:r>
          <w:t>.</w:t>
        </w:r>
      </w:hyperlink>
      <w:r>
        <w:t xml:space="preserve"> Individuals who have completed less</w:t>
      </w:r>
      <w:r>
        <w:rPr>
          <w:spacing w:val="-36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eight years of education also have an increased risk. These factors increase the risk of</w:t>
      </w:r>
      <w:r>
        <w:rPr>
          <w:spacing w:val="-24"/>
        </w:rPr>
        <w:t xml:space="preserve"> </w:t>
      </w:r>
      <w:r>
        <w:t>Alzheimer's</w:t>
      </w:r>
      <w:r>
        <w:rPr>
          <w:w w:val="99"/>
        </w:rPr>
        <w:t xml:space="preserve"> </w:t>
      </w:r>
      <w:r>
        <w:t>disease,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inevitable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factors.</w:t>
      </w:r>
    </w:p>
    <w:p w:rsidR="007D190A" w:rsidRDefault="007D190A">
      <w:pPr>
        <w:spacing w:before="7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136" w:right="137" w:firstLine="0"/>
        <w:jc w:val="center"/>
      </w:pPr>
      <w:r>
        <w:t xml:space="preserve">All patients with </w:t>
      </w:r>
      <w:hyperlink r:id="rId21">
        <w:r>
          <w:rPr>
            <w:color w:val="0033CC"/>
            <w:u w:val="single" w:color="0033CC"/>
          </w:rPr>
          <w:t xml:space="preserve">Down syndrome </w:t>
        </w:r>
      </w:hyperlink>
      <w:r>
        <w:t>will develop the brain changes of Alzheimer's disease by 40 years</w:t>
      </w:r>
      <w:r>
        <w:rPr>
          <w:spacing w:val="-34"/>
        </w:rPr>
        <w:t xml:space="preserve"> </w:t>
      </w:r>
      <w:r>
        <w:t>of</w:t>
      </w:r>
      <w:r>
        <w:rPr>
          <w:w w:val="99"/>
        </w:rPr>
        <w:t xml:space="preserve"> </w:t>
      </w:r>
      <w:r>
        <w:t>age. This fact was also a clue to the "amyloid hypothesis of Alzheimer's</w:t>
      </w:r>
      <w:r>
        <w:rPr>
          <w:spacing w:val="-26"/>
        </w:rPr>
        <w:t xml:space="preserve"> </w:t>
      </w:r>
      <w:r>
        <w:t>disease".</w:t>
      </w:r>
    </w:p>
    <w:p w:rsidR="007D190A" w:rsidRDefault="007D190A">
      <w:pPr>
        <w:spacing w:line="278" w:lineRule="exact"/>
        <w:jc w:val="center"/>
        <w:sectPr w:rsidR="007D190A">
          <w:pgSz w:w="12240" w:h="15840"/>
          <w:pgMar w:top="720" w:right="620" w:bottom="280" w:left="620" w:header="720" w:footer="720" w:gutter="0"/>
          <w:cols w:space="720"/>
        </w:sectPr>
      </w:pPr>
    </w:p>
    <w:p w:rsidR="007D190A" w:rsidRDefault="00F27006">
      <w:pPr>
        <w:pStyle w:val="BodyText"/>
        <w:spacing w:before="40" w:line="281" w:lineRule="exact"/>
        <w:ind w:left="239" w:right="240" w:firstLine="0"/>
        <w:jc w:val="center"/>
      </w:pPr>
      <w:r>
        <w:t>Many,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all,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men.</w:t>
      </w:r>
    </w:p>
    <w:p w:rsidR="007D190A" w:rsidRDefault="00F27006">
      <w:pPr>
        <w:pStyle w:val="BodyText"/>
        <w:ind w:left="132" w:right="131" w:hanging="3"/>
        <w:jc w:val="center"/>
      </w:pPr>
      <w:r>
        <w:t>Women do generally live longer than men, but age alone does not seem to explain the</w:t>
      </w:r>
      <w:r>
        <w:rPr>
          <w:spacing w:val="-27"/>
        </w:rPr>
        <w:t xml:space="preserve"> </w:t>
      </w:r>
      <w:r>
        <w:t>increased</w:t>
      </w:r>
      <w:r>
        <w:rPr>
          <w:w w:val="99"/>
        </w:rPr>
        <w:t xml:space="preserve"> </w:t>
      </w:r>
      <w:r>
        <w:t>frequency in women. Recent studies suggest that estrogen should not be prescribed to</w:t>
      </w:r>
      <w:r>
        <w:rPr>
          <w:spacing w:val="-35"/>
        </w:rPr>
        <w:t xml:space="preserve"> </w:t>
      </w:r>
      <w:r>
        <w:t>post-menopausal</w:t>
      </w:r>
      <w:r>
        <w:rPr>
          <w:spacing w:val="-1"/>
        </w:rPr>
        <w:t xml:space="preserve"> </w:t>
      </w:r>
      <w:r>
        <w:t>women for the purpose of decreasing the risk of Alzheimer's disease. Nonetheless, the role of estrogen</w:t>
      </w:r>
      <w:r>
        <w:rPr>
          <w:spacing w:val="-30"/>
        </w:rPr>
        <w:t xml:space="preserve"> </w:t>
      </w:r>
      <w:r>
        <w:t>in</w:t>
      </w:r>
      <w:r>
        <w:rPr>
          <w:w w:val="99"/>
        </w:rPr>
        <w:t xml:space="preserve"> </w:t>
      </w:r>
      <w:r>
        <w:t>Alzheimer's disease remains an area of research</w:t>
      </w:r>
      <w:r>
        <w:rPr>
          <w:spacing w:val="-23"/>
        </w:rPr>
        <w:t xml:space="preserve"> </w:t>
      </w:r>
      <w:r>
        <w:t>focus.</w:t>
      </w:r>
    </w:p>
    <w:p w:rsidR="007D190A" w:rsidRDefault="007D190A">
      <w:pPr>
        <w:spacing w:before="7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241" w:right="240" w:firstLine="0"/>
        <w:jc w:val="center"/>
      </w:pPr>
      <w:r>
        <w:t>Some studies have found that Alzheimer's disease occurs more often among people who</w:t>
      </w:r>
      <w:r>
        <w:rPr>
          <w:spacing w:val="-31"/>
        </w:rPr>
        <w:t xml:space="preserve"> </w:t>
      </w:r>
      <w:r>
        <w:t>suffered</w:t>
      </w:r>
      <w:r>
        <w:rPr>
          <w:w w:val="99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traumatic</w:t>
      </w:r>
      <w:r>
        <w:rPr>
          <w:spacing w:val="-4"/>
        </w:rPr>
        <w:t xml:space="preserve"> </w:t>
      </w:r>
      <w:hyperlink r:id="rId22">
        <w:r>
          <w:t>head</w:t>
        </w:r>
        <w:r>
          <w:rPr>
            <w:spacing w:val="-5"/>
          </w:rPr>
          <w:t xml:space="preserve"> </w:t>
        </w:r>
        <w:r>
          <w:t>injuries</w:t>
        </w:r>
      </w:hyperlink>
      <w:r>
        <w:rPr>
          <w:spacing w:val="-3"/>
        </w:rPr>
        <w:t xml:space="preserve"> </w:t>
      </w:r>
      <w:r>
        <w:t>earlier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life,</w:t>
      </w:r>
      <w:r>
        <w:rPr>
          <w:spacing w:val="-4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apoE</w:t>
      </w:r>
      <w:proofErr w:type="spellEnd"/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gene.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ind w:left="239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3"/>
          <w:sz w:val="24"/>
        </w:rPr>
        <w:t>W</w:t>
      </w:r>
      <w:r>
        <w:rPr>
          <w:rFonts w:ascii="Cambria"/>
          <w:b/>
          <w:spacing w:val="3"/>
          <w:sz w:val="19"/>
        </w:rPr>
        <w:t xml:space="preserve">HAT ARE </w:t>
      </w:r>
      <w:r>
        <w:rPr>
          <w:rFonts w:ascii="Cambria"/>
          <w:b/>
          <w:spacing w:val="2"/>
          <w:sz w:val="19"/>
        </w:rPr>
        <w:t xml:space="preserve">THE </w:t>
      </w:r>
      <w:r>
        <w:rPr>
          <w:rFonts w:ascii="Cambria"/>
          <w:b/>
          <w:spacing w:val="4"/>
          <w:sz w:val="19"/>
        </w:rPr>
        <w:t xml:space="preserve">SYMPTOMS </w:t>
      </w:r>
      <w:r>
        <w:rPr>
          <w:rFonts w:ascii="Cambria"/>
          <w:b/>
          <w:sz w:val="19"/>
        </w:rPr>
        <w:t xml:space="preserve">OF </w:t>
      </w:r>
      <w:proofErr w:type="gramStart"/>
      <w:r>
        <w:rPr>
          <w:rFonts w:ascii="Cambria"/>
          <w:b/>
          <w:spacing w:val="4"/>
          <w:sz w:val="24"/>
        </w:rPr>
        <w:t>A</w:t>
      </w:r>
      <w:r>
        <w:rPr>
          <w:rFonts w:ascii="Cambria"/>
          <w:b/>
          <w:spacing w:val="4"/>
          <w:sz w:val="19"/>
        </w:rPr>
        <w:t>LZHEIMER</w:t>
      </w:r>
      <w:r>
        <w:rPr>
          <w:rFonts w:ascii="Cambria"/>
          <w:b/>
          <w:spacing w:val="4"/>
          <w:sz w:val="24"/>
        </w:rPr>
        <w:t>'</w:t>
      </w:r>
      <w:r>
        <w:rPr>
          <w:rFonts w:ascii="Cambria"/>
          <w:b/>
          <w:spacing w:val="4"/>
          <w:sz w:val="19"/>
        </w:rPr>
        <w:t xml:space="preserve">S </w:t>
      </w:r>
      <w:r>
        <w:rPr>
          <w:rFonts w:ascii="Cambria"/>
          <w:b/>
          <w:spacing w:val="5"/>
          <w:sz w:val="19"/>
        </w:rPr>
        <w:t xml:space="preserve"> </w:t>
      </w:r>
      <w:r>
        <w:rPr>
          <w:rFonts w:ascii="Cambria"/>
          <w:b/>
          <w:spacing w:val="4"/>
          <w:sz w:val="19"/>
        </w:rPr>
        <w:t>DISEASE</w:t>
      </w:r>
      <w:proofErr w:type="gramEnd"/>
      <w:r>
        <w:rPr>
          <w:rFonts w:ascii="Cambria"/>
          <w:b/>
          <w:spacing w:val="4"/>
          <w:sz w:val="24"/>
        </w:rPr>
        <w:t>?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7"/>
          <w:szCs w:val="27"/>
        </w:rPr>
      </w:pPr>
    </w:p>
    <w:p w:rsidR="007D190A" w:rsidRDefault="00F27006">
      <w:pPr>
        <w:pStyle w:val="BodyText"/>
        <w:ind w:left="101" w:right="103" w:firstLine="1"/>
        <w:jc w:val="center"/>
      </w:pPr>
      <w:r>
        <w:t>The</w:t>
      </w:r>
      <w:r>
        <w:rPr>
          <w:spacing w:val="-2"/>
        </w:rPr>
        <w:t xml:space="preserve"> </w:t>
      </w:r>
      <w:r>
        <w:t>onset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Alzheimer's</w:t>
      </w:r>
      <w:r>
        <w:rPr>
          <w:spacing w:val="-2"/>
        </w:rPr>
        <w:t xml:space="preserve"> </w:t>
      </w:r>
      <w:r>
        <w:t>disease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gradual,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slowly</w:t>
      </w:r>
      <w:r>
        <w:rPr>
          <w:spacing w:val="-4"/>
        </w:rPr>
        <w:t xml:space="preserve"> </w:t>
      </w:r>
      <w:r>
        <w:t>progressive.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w w:val="99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consistently</w:t>
      </w:r>
      <w:r>
        <w:rPr>
          <w:spacing w:val="-5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usual</w:t>
      </w:r>
      <w:r>
        <w:rPr>
          <w:spacing w:val="-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functioning;</w:t>
      </w:r>
      <w:r>
        <w:rPr>
          <w:spacing w:val="-5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suspect that something more than "normal aging" is going</w:t>
      </w:r>
      <w:r>
        <w:rPr>
          <w:spacing w:val="-16"/>
        </w:rPr>
        <w:t xml:space="preserve"> </w:t>
      </w:r>
      <w:r>
        <w:t>on.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58"/>
        </w:numPr>
        <w:tabs>
          <w:tab w:val="left" w:pos="1137"/>
        </w:tabs>
        <w:ind w:right="156" w:hanging="9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Early on, problems of memory, especially for recent events are common. The individual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may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repeatedly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forget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turn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off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iron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fail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recall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which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medicines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were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taken.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Mild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personality</w:t>
      </w:r>
    </w:p>
    <w:p w:rsidR="007D190A" w:rsidRDefault="00F27006">
      <w:pPr>
        <w:pStyle w:val="BodyText"/>
        <w:spacing w:line="281" w:lineRule="exact"/>
        <w:ind w:left="958" w:right="239" w:firstLine="0"/>
        <w:jc w:val="center"/>
      </w:pPr>
      <w:proofErr w:type="gramStart"/>
      <w:r>
        <w:t>changes</w:t>
      </w:r>
      <w:proofErr w:type="gramEnd"/>
      <w:r>
        <w:t xml:space="preserve"> may also occur such as less spontaneity, apathy, and a tendency to</w:t>
      </w:r>
      <w:r>
        <w:rPr>
          <w:spacing w:val="-33"/>
        </w:rPr>
        <w:t xml:space="preserve"> </w:t>
      </w:r>
      <w:r>
        <w:t>withdraw.</w:t>
      </w:r>
    </w:p>
    <w:p w:rsidR="007D190A" w:rsidRDefault="00F27006">
      <w:pPr>
        <w:pStyle w:val="ListParagraph"/>
        <w:numPr>
          <w:ilvl w:val="0"/>
          <w:numId w:val="57"/>
        </w:numPr>
        <w:tabs>
          <w:tab w:val="left" w:pos="969"/>
        </w:tabs>
        <w:ind w:right="116" w:hanging="23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Next, problems in abstract thinking and in other intellectual functions develop. The person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may begin to have trouble with figures when working on bills, with understanding what is being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read, or with organizing tasks. Further disturbances in behavior and appearance may also be seen,</w:t>
      </w:r>
      <w:r>
        <w:rPr>
          <w:rFonts w:ascii="Cambria"/>
          <w:spacing w:val="-34"/>
          <w:sz w:val="24"/>
        </w:rPr>
        <w:t xml:space="preserve"> </w:t>
      </w:r>
      <w:r>
        <w:rPr>
          <w:rFonts w:ascii="Cambria"/>
          <w:sz w:val="24"/>
        </w:rPr>
        <w:t>such</w:t>
      </w:r>
    </w:p>
    <w:p w:rsidR="007D190A" w:rsidRDefault="00F27006">
      <w:pPr>
        <w:pStyle w:val="BodyText"/>
        <w:spacing w:line="281" w:lineRule="exact"/>
        <w:ind w:left="956" w:right="240" w:firstLine="0"/>
        <w:jc w:val="center"/>
      </w:pPr>
      <w:proofErr w:type="gramStart"/>
      <w:r>
        <w:t>as</w:t>
      </w:r>
      <w:proofErr w:type="gramEnd"/>
      <w:r>
        <w:t xml:space="preserve"> agitation, irritability, quarrelsomeness, and a diminishing ability to dress</w:t>
      </w:r>
      <w:r>
        <w:rPr>
          <w:spacing w:val="-32"/>
        </w:rPr>
        <w:t xml:space="preserve"> </w:t>
      </w:r>
      <w:r>
        <w:t>appropriately.</w:t>
      </w:r>
    </w:p>
    <w:p w:rsidR="007D190A" w:rsidRDefault="00F27006">
      <w:pPr>
        <w:pStyle w:val="ListParagraph"/>
        <w:numPr>
          <w:ilvl w:val="0"/>
          <w:numId w:val="57"/>
        </w:numPr>
        <w:tabs>
          <w:tab w:val="left" w:pos="923"/>
        </w:tabs>
        <w:ind w:left="848" w:right="156" w:hanging="28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Later on, individuals may become confused or disoriented about the month or year, be unable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describe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where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they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live,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name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place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being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visited.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Patients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may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wander,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unable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engage</w:t>
      </w:r>
    </w:p>
    <w:p w:rsidR="007D190A" w:rsidRDefault="00F27006">
      <w:pPr>
        <w:pStyle w:val="BodyText"/>
        <w:spacing w:line="281" w:lineRule="exact"/>
        <w:ind w:left="955" w:right="240" w:firstLine="0"/>
        <w:jc w:val="center"/>
      </w:pPr>
      <w:proofErr w:type="gramStart"/>
      <w:r>
        <w:t>in</w:t>
      </w:r>
      <w:proofErr w:type="gramEnd"/>
      <w:r>
        <w:t xml:space="preserve"> conversation, be erratic in mood, uncooperative, and lose bladder and bowel</w:t>
      </w:r>
      <w:r>
        <w:rPr>
          <w:spacing w:val="-36"/>
        </w:rPr>
        <w:t xml:space="preserve"> </w:t>
      </w:r>
      <w:r>
        <w:t>control.</w:t>
      </w:r>
    </w:p>
    <w:p w:rsidR="007D190A" w:rsidRDefault="00F27006">
      <w:pPr>
        <w:pStyle w:val="ListParagraph"/>
        <w:numPr>
          <w:ilvl w:val="1"/>
          <w:numId w:val="57"/>
        </w:numPr>
        <w:tabs>
          <w:tab w:val="left" w:pos="1091"/>
        </w:tabs>
        <w:ind w:right="373" w:hanging="37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late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stages,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persons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may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become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totally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incapable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caring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for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themselves.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Death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can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 xml:space="preserve">then follow, perhaps from </w:t>
      </w:r>
      <w:hyperlink r:id="rId23">
        <w:r>
          <w:rPr>
            <w:rFonts w:ascii="Cambria"/>
            <w:sz w:val="24"/>
          </w:rPr>
          <w:t>pneumonia</w:t>
        </w:r>
      </w:hyperlink>
      <w:r>
        <w:rPr>
          <w:rFonts w:ascii="Cambria"/>
          <w:sz w:val="24"/>
        </w:rPr>
        <w:t xml:space="preserve"> or some other problem that occurs in severely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deteriorated</w:t>
      </w:r>
    </w:p>
    <w:p w:rsidR="007D190A" w:rsidRDefault="00F27006">
      <w:pPr>
        <w:pStyle w:val="BodyText"/>
        <w:spacing w:before="7" w:line="278" w:lineRule="exact"/>
        <w:ind w:left="958" w:right="240" w:firstLine="0"/>
        <w:jc w:val="center"/>
      </w:pPr>
      <w:proofErr w:type="gramStart"/>
      <w:r>
        <w:t>states</w:t>
      </w:r>
      <w:proofErr w:type="gramEnd"/>
      <w:r>
        <w:t xml:space="preserve"> of health. Those who develop the disorder later in life more often die from other</w:t>
      </w:r>
      <w:r>
        <w:rPr>
          <w:spacing w:val="-25"/>
        </w:rPr>
        <w:t xml:space="preserve"> </w:t>
      </w:r>
      <w:r>
        <w:t>illnesses</w:t>
      </w:r>
      <w:r>
        <w:rPr>
          <w:w w:val="99"/>
        </w:rPr>
        <w:t xml:space="preserve"> </w:t>
      </w:r>
      <w:r>
        <w:t>(such as heart disease) rather than as a consequence of Alzheimer's</w:t>
      </w:r>
      <w:r>
        <w:rPr>
          <w:spacing w:val="-22"/>
        </w:rPr>
        <w:t xml:space="preserve"> </w:t>
      </w:r>
      <w:r>
        <w:t>disease.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40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Ten warning signs of Alzheimer's</w:t>
      </w:r>
      <w:r>
        <w:rPr>
          <w:rFonts w:ascii="Cambria"/>
          <w:b/>
          <w:spacing w:val="-17"/>
          <w:sz w:val="24"/>
        </w:rPr>
        <w:t xml:space="preserve"> </w:t>
      </w:r>
      <w:r>
        <w:rPr>
          <w:rFonts w:ascii="Cambria"/>
          <w:b/>
          <w:sz w:val="24"/>
        </w:rPr>
        <w:t>disease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240" w:right="240" w:firstLine="0"/>
        <w:jc w:val="center"/>
      </w:pPr>
      <w:r>
        <w:t>Individuals who exhibit several of these symptoms should see a physician for a complete</w:t>
      </w:r>
      <w:r>
        <w:rPr>
          <w:spacing w:val="-28"/>
        </w:rPr>
        <w:t xml:space="preserve"> </w:t>
      </w:r>
      <w:r>
        <w:t>evaluation.</w:t>
      </w:r>
    </w:p>
    <w:p w:rsidR="007D190A" w:rsidRDefault="007D190A">
      <w:pPr>
        <w:spacing w:before="1"/>
        <w:rPr>
          <w:rFonts w:ascii="Cambria" w:eastAsia="Cambria" w:hAnsi="Cambria" w:cs="Cambria"/>
          <w:sz w:val="18"/>
          <w:szCs w:val="18"/>
        </w:rPr>
      </w:pPr>
    </w:p>
    <w:p w:rsidR="007D190A" w:rsidRDefault="007D190A">
      <w:pPr>
        <w:rPr>
          <w:rFonts w:ascii="Cambria" w:eastAsia="Cambria" w:hAnsi="Cambria" w:cs="Cambria"/>
          <w:sz w:val="18"/>
          <w:szCs w:val="18"/>
        </w:rPr>
        <w:sectPr w:rsidR="007D190A">
          <w:pgSz w:w="12240" w:h="15840"/>
          <w:pgMar w:top="680" w:right="640" w:bottom="280" w:left="6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2303"/>
        </w:tabs>
        <w:spacing w:before="66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Memory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loss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159"/>
        </w:tabs>
        <w:ind w:left="1158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Difficulty performing familiar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tasks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725"/>
        </w:tabs>
        <w:ind w:left="1724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Problems with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language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317"/>
        </w:tabs>
        <w:ind w:left="1316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Disorientation to time and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place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511"/>
        </w:tabs>
        <w:ind w:left="1510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Poor or decreased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judgment</w:t>
      </w:r>
    </w:p>
    <w:p w:rsidR="007D190A" w:rsidRDefault="00F27006">
      <w:pPr>
        <w:pStyle w:val="ListParagraph"/>
        <w:numPr>
          <w:ilvl w:val="0"/>
          <w:numId w:val="56"/>
        </w:numPr>
        <w:tabs>
          <w:tab w:val="left" w:pos="1159"/>
        </w:tabs>
        <w:spacing w:before="66"/>
        <w:ind w:left="1158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Problems with abstract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thinking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913"/>
        </w:tabs>
        <w:ind w:left="1912" w:hanging="361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Misplacing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things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310"/>
        </w:tabs>
        <w:ind w:left="1309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Changes in mood or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behavior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644"/>
        </w:tabs>
        <w:ind w:left="1643" w:hanging="361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Changes in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personality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6"/>
        </w:numPr>
        <w:tabs>
          <w:tab w:val="left" w:pos="1966"/>
        </w:tabs>
        <w:ind w:left="1965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Loss 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initiative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640" w:header="720" w:footer="720" w:gutter="0"/>
          <w:cols w:num="2" w:space="720" w:equalWidth="0">
            <w:col w:w="4762" w:space="1150"/>
            <w:col w:w="5048"/>
          </w:cols>
        </w:sectPr>
      </w:pPr>
    </w:p>
    <w:p w:rsidR="007D190A" w:rsidRDefault="007D190A">
      <w:pPr>
        <w:spacing w:before="10"/>
        <w:rPr>
          <w:rFonts w:ascii="Cambria" w:eastAsia="Cambria" w:hAnsi="Cambria" w:cs="Cambria"/>
          <w:sz w:val="17"/>
          <w:szCs w:val="17"/>
        </w:rPr>
      </w:pPr>
    </w:p>
    <w:p w:rsidR="007D190A" w:rsidRDefault="00F27006">
      <w:pPr>
        <w:pStyle w:val="BodyText"/>
        <w:spacing w:before="66"/>
        <w:ind w:left="236" w:right="240" w:firstLine="0"/>
        <w:jc w:val="center"/>
      </w:pPr>
      <w:r>
        <w:t>It is normal for certain kinds of memory, such as the ability to remember lists of words, to decline</w:t>
      </w:r>
      <w:r>
        <w:rPr>
          <w:spacing w:val="-34"/>
        </w:rPr>
        <w:t xml:space="preserve"> </w:t>
      </w:r>
      <w:r>
        <w:t>with</w:t>
      </w:r>
      <w:r>
        <w:rPr>
          <w:w w:val="99"/>
        </w:rPr>
        <w:t xml:space="preserve"> </w:t>
      </w:r>
      <w:r>
        <w:t>normal aging. In fact, normal individuals 50 years of age will recall only about 60% as many items</w:t>
      </w:r>
      <w:r>
        <w:rPr>
          <w:spacing w:val="-24"/>
        </w:rPr>
        <w:t xml:space="preserve"> </w:t>
      </w:r>
      <w:r>
        <w:t>on</w:t>
      </w:r>
      <w:r>
        <w:rPr>
          <w:w w:val="99"/>
        </w:rPr>
        <w:t xml:space="preserve"> </w:t>
      </w:r>
      <w:r>
        <w:t>some kinds of memory tests as individuals 20 years of</w:t>
      </w:r>
      <w:r>
        <w:rPr>
          <w:spacing w:val="-23"/>
        </w:rPr>
        <w:t xml:space="preserve"> </w:t>
      </w:r>
      <w:r>
        <w:t>age.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36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3"/>
          <w:sz w:val="24"/>
        </w:rPr>
        <w:t>H</w:t>
      </w:r>
      <w:r>
        <w:rPr>
          <w:rFonts w:ascii="Cambria"/>
          <w:b/>
          <w:spacing w:val="3"/>
          <w:sz w:val="19"/>
        </w:rPr>
        <w:t xml:space="preserve">OW </w:t>
      </w:r>
      <w:r>
        <w:rPr>
          <w:rFonts w:ascii="Cambria"/>
          <w:b/>
          <w:spacing w:val="2"/>
          <w:sz w:val="19"/>
        </w:rPr>
        <w:t xml:space="preserve">IS THE </w:t>
      </w:r>
      <w:r>
        <w:rPr>
          <w:rFonts w:ascii="Cambria"/>
          <w:b/>
          <w:spacing w:val="4"/>
          <w:sz w:val="19"/>
        </w:rPr>
        <w:t xml:space="preserve">DIAGNOSIS </w:t>
      </w:r>
      <w:r>
        <w:rPr>
          <w:rFonts w:ascii="Cambria"/>
          <w:b/>
          <w:spacing w:val="3"/>
          <w:sz w:val="19"/>
        </w:rPr>
        <w:t xml:space="preserve">OF </w:t>
      </w:r>
      <w:r>
        <w:rPr>
          <w:rFonts w:ascii="Cambria"/>
          <w:b/>
          <w:spacing w:val="4"/>
          <w:sz w:val="24"/>
        </w:rPr>
        <w:t>A</w:t>
      </w:r>
      <w:r>
        <w:rPr>
          <w:rFonts w:ascii="Cambria"/>
          <w:b/>
          <w:spacing w:val="4"/>
          <w:sz w:val="19"/>
        </w:rPr>
        <w:t>LZHEIMER</w:t>
      </w:r>
      <w:r>
        <w:rPr>
          <w:rFonts w:ascii="Cambria"/>
          <w:b/>
          <w:spacing w:val="4"/>
          <w:sz w:val="24"/>
        </w:rPr>
        <w:t>'</w:t>
      </w:r>
      <w:r>
        <w:rPr>
          <w:rFonts w:ascii="Cambria"/>
          <w:b/>
          <w:spacing w:val="4"/>
          <w:sz w:val="19"/>
        </w:rPr>
        <w:t>S DISEASE</w:t>
      </w:r>
      <w:r>
        <w:rPr>
          <w:rFonts w:ascii="Cambria"/>
          <w:b/>
          <w:spacing w:val="49"/>
          <w:sz w:val="19"/>
        </w:rPr>
        <w:t xml:space="preserve"> </w:t>
      </w:r>
      <w:r>
        <w:rPr>
          <w:rFonts w:ascii="Cambria"/>
          <w:b/>
          <w:spacing w:val="4"/>
          <w:sz w:val="19"/>
        </w:rPr>
        <w:t>MADE</w:t>
      </w:r>
      <w:r>
        <w:rPr>
          <w:rFonts w:ascii="Cambria"/>
          <w:b/>
          <w:spacing w:val="4"/>
          <w:sz w:val="24"/>
        </w:rPr>
        <w:t>?</w:t>
      </w:r>
    </w:p>
    <w:p w:rsidR="007D190A" w:rsidRDefault="007D190A">
      <w:pPr>
        <w:jc w:val="center"/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640" w:header="720" w:footer="720" w:gutter="0"/>
          <w:cols w:space="720"/>
        </w:sectPr>
      </w:pPr>
    </w:p>
    <w:p w:rsidR="007D190A" w:rsidRDefault="00F27006">
      <w:pPr>
        <w:pStyle w:val="BodyText"/>
        <w:spacing w:before="37"/>
        <w:ind w:left="190" w:right="194" w:firstLine="3"/>
        <w:jc w:val="center"/>
      </w:pPr>
      <w:r>
        <w:t>As of June 2007, there is no specific "blood test" or imaging test that is used for the diagnosis</w:t>
      </w:r>
      <w:r>
        <w:rPr>
          <w:spacing w:val="-30"/>
        </w:rPr>
        <w:t xml:space="preserve"> </w:t>
      </w:r>
      <w:r>
        <w:t>of</w:t>
      </w:r>
      <w:r>
        <w:rPr>
          <w:w w:val="99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disease.</w:t>
      </w:r>
      <w:r>
        <w:rPr>
          <w:spacing w:val="-3"/>
        </w:rPr>
        <w:t xml:space="preserve"> </w:t>
      </w:r>
      <w:r>
        <w:t>Alzheimer's</w:t>
      </w:r>
      <w:r>
        <w:rPr>
          <w:spacing w:val="-4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diagnosed</w:t>
      </w:r>
      <w:r>
        <w:rPr>
          <w:spacing w:val="-5"/>
        </w:rPr>
        <w:t xml:space="preserve"> </w:t>
      </w:r>
      <w:r>
        <w:t>when: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sufficient</w:t>
      </w:r>
      <w:r>
        <w:rPr>
          <w:spacing w:val="-4"/>
        </w:rPr>
        <w:t xml:space="preserve"> </w:t>
      </w:r>
      <w:r>
        <w:t>cognitive</w:t>
      </w:r>
      <w:r>
        <w:rPr>
          <w:spacing w:val="-3"/>
        </w:rPr>
        <w:t xml:space="preserve"> </w:t>
      </w:r>
      <w:r>
        <w:t>decline</w:t>
      </w:r>
      <w:r>
        <w:rPr>
          <w:w w:val="99"/>
        </w:rPr>
        <w:t xml:space="preserve"> </w:t>
      </w:r>
      <w:r>
        <w:t>to meet criteria for dementia; 2) the clinical course is consistent with that of Alzheimer's disease; 3)</w:t>
      </w:r>
      <w:r>
        <w:rPr>
          <w:spacing w:val="-33"/>
        </w:rPr>
        <w:t xml:space="preserve"> </w:t>
      </w:r>
      <w:r>
        <w:t>no</w:t>
      </w:r>
      <w:r>
        <w:rPr>
          <w:spacing w:val="-1"/>
          <w:w w:val="99"/>
        </w:rPr>
        <w:t xml:space="preserve"> </w:t>
      </w:r>
      <w:r>
        <w:t>other brain diseases or other processes are better explanations for the</w:t>
      </w:r>
      <w:r>
        <w:rPr>
          <w:spacing w:val="-33"/>
        </w:rPr>
        <w:t xml:space="preserve"> </w:t>
      </w:r>
      <w:r>
        <w:t>dementia.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38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3"/>
          <w:sz w:val="24"/>
        </w:rPr>
        <w:t>W</w:t>
      </w:r>
      <w:r>
        <w:rPr>
          <w:rFonts w:ascii="Cambria"/>
          <w:b/>
          <w:spacing w:val="3"/>
          <w:sz w:val="19"/>
        </w:rPr>
        <w:t xml:space="preserve">HAT </w:t>
      </w:r>
      <w:r>
        <w:rPr>
          <w:rFonts w:ascii="Cambria"/>
          <w:b/>
          <w:spacing w:val="2"/>
          <w:sz w:val="19"/>
        </w:rPr>
        <w:t xml:space="preserve">IS THE </w:t>
      </w:r>
      <w:r>
        <w:rPr>
          <w:rFonts w:ascii="Cambria"/>
          <w:b/>
          <w:spacing w:val="4"/>
          <w:sz w:val="19"/>
        </w:rPr>
        <w:t xml:space="preserve">PROGNOSIS </w:t>
      </w:r>
      <w:r>
        <w:rPr>
          <w:rFonts w:ascii="Cambria"/>
          <w:b/>
          <w:spacing w:val="3"/>
          <w:sz w:val="19"/>
        </w:rPr>
        <w:t xml:space="preserve">FOR </w:t>
      </w:r>
      <w:r>
        <w:rPr>
          <w:rFonts w:ascii="Cambria"/>
          <w:b/>
          <w:sz w:val="19"/>
        </w:rPr>
        <w:t xml:space="preserve">A </w:t>
      </w:r>
      <w:r>
        <w:rPr>
          <w:rFonts w:ascii="Cambria"/>
          <w:b/>
          <w:spacing w:val="3"/>
          <w:sz w:val="19"/>
        </w:rPr>
        <w:t xml:space="preserve">PERSON WITH </w:t>
      </w:r>
      <w:proofErr w:type="gramStart"/>
      <w:r>
        <w:rPr>
          <w:rFonts w:ascii="Cambria"/>
          <w:b/>
          <w:spacing w:val="4"/>
          <w:sz w:val="24"/>
        </w:rPr>
        <w:t>A</w:t>
      </w:r>
      <w:r>
        <w:rPr>
          <w:rFonts w:ascii="Cambria"/>
          <w:b/>
          <w:spacing w:val="4"/>
          <w:sz w:val="19"/>
        </w:rPr>
        <w:t>LZHEIMER</w:t>
      </w:r>
      <w:r>
        <w:rPr>
          <w:rFonts w:ascii="Cambria"/>
          <w:b/>
          <w:spacing w:val="4"/>
          <w:sz w:val="24"/>
        </w:rPr>
        <w:t>'</w:t>
      </w:r>
      <w:r>
        <w:rPr>
          <w:rFonts w:ascii="Cambria"/>
          <w:b/>
          <w:spacing w:val="4"/>
          <w:sz w:val="19"/>
        </w:rPr>
        <w:t xml:space="preserve">S </w:t>
      </w:r>
      <w:r>
        <w:rPr>
          <w:rFonts w:ascii="Cambria"/>
          <w:b/>
          <w:spacing w:val="31"/>
          <w:sz w:val="19"/>
        </w:rPr>
        <w:t xml:space="preserve"> </w:t>
      </w:r>
      <w:r>
        <w:rPr>
          <w:rFonts w:ascii="Cambria"/>
          <w:b/>
          <w:spacing w:val="4"/>
          <w:sz w:val="19"/>
        </w:rPr>
        <w:t>DISEASE</w:t>
      </w:r>
      <w:proofErr w:type="gramEnd"/>
      <w:r>
        <w:rPr>
          <w:rFonts w:ascii="Cambria"/>
          <w:b/>
          <w:spacing w:val="4"/>
          <w:sz w:val="24"/>
        </w:rPr>
        <w:t>?</w:t>
      </w:r>
    </w:p>
    <w:p w:rsidR="007D190A" w:rsidRDefault="007D190A">
      <w:pPr>
        <w:spacing w:before="4"/>
        <w:rPr>
          <w:rFonts w:ascii="Cambria" w:eastAsia="Cambria" w:hAnsi="Cambria" w:cs="Cambria"/>
          <w:b/>
          <w:bCs/>
          <w:sz w:val="27"/>
          <w:szCs w:val="27"/>
        </w:rPr>
      </w:pPr>
    </w:p>
    <w:p w:rsidR="007D190A" w:rsidRDefault="00F27006">
      <w:pPr>
        <w:pStyle w:val="BodyText"/>
        <w:ind w:left="384" w:right="382" w:hanging="3"/>
        <w:jc w:val="center"/>
      </w:pPr>
      <w:r>
        <w:t>Alzheimer's disease is invariably progressive. However, patients usually don't die directly</w:t>
      </w:r>
      <w:r>
        <w:rPr>
          <w:spacing w:val="-27"/>
        </w:rPr>
        <w:t xml:space="preserve"> </w:t>
      </w:r>
      <w:r>
        <w:t>from Alzheimer's</w:t>
      </w:r>
      <w:r>
        <w:rPr>
          <w:spacing w:val="-4"/>
        </w:rPr>
        <w:t xml:space="preserve"> </w:t>
      </w:r>
      <w:r>
        <w:t>disease.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hyperlink r:id="rId24">
        <w:r>
          <w:t>difficulty</w:t>
        </w:r>
        <w:r>
          <w:rPr>
            <w:spacing w:val="-5"/>
          </w:rPr>
          <w:t xml:space="preserve"> </w:t>
        </w:r>
        <w:r>
          <w:t>swallowing</w:t>
        </w:r>
      </w:hyperlink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walking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w w:val="99"/>
        </w:rPr>
        <w:t xml:space="preserve"> </w:t>
      </w:r>
      <w:r>
        <w:t xml:space="preserve">make overwhelming infections, such as </w:t>
      </w:r>
      <w:hyperlink r:id="rId25">
        <w:r>
          <w:t>pneumonia,</w:t>
        </w:r>
      </w:hyperlink>
      <w:r>
        <w:t xml:space="preserve"> much more</w:t>
      </w:r>
      <w:r>
        <w:rPr>
          <w:spacing w:val="-13"/>
        </w:rPr>
        <w:t xml:space="preserve"> </w:t>
      </w:r>
      <w:r>
        <w:t>likely.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195" w:right="193" w:hanging="4"/>
        <w:jc w:val="center"/>
      </w:pPr>
      <w:r>
        <w:t>Most persons with Alzheimer's disease can remain at home as long as some assistance is provided</w:t>
      </w:r>
      <w:r>
        <w:rPr>
          <w:spacing w:val="-36"/>
        </w:rPr>
        <w:t xml:space="preserve"> </w:t>
      </w:r>
      <w:r>
        <w:t>by</w:t>
      </w:r>
      <w:r>
        <w:rPr>
          <w:w w:val="99"/>
        </w:rPr>
        <w:t xml:space="preserve"> </w:t>
      </w:r>
      <w:r>
        <w:t>others as the disease progresses. Throughout much of the course of the illness, individuals maintain</w:t>
      </w:r>
      <w:r>
        <w:rPr>
          <w:spacing w:val="-30"/>
        </w:rPr>
        <w:t xml:space="preserve"> </w:t>
      </w:r>
      <w:r>
        <w:t>the</w:t>
      </w:r>
      <w:r>
        <w:rPr>
          <w:w w:val="99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giving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love,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warm</w:t>
      </w:r>
      <w:r>
        <w:rPr>
          <w:spacing w:val="-4"/>
        </w:rPr>
        <w:t xml:space="preserve"> </w:t>
      </w:r>
      <w:r>
        <w:t>interpersonal</w:t>
      </w:r>
      <w:r>
        <w:rPr>
          <w:spacing w:val="-4"/>
        </w:rPr>
        <w:t xml:space="preserve"> </w:t>
      </w:r>
      <w:r>
        <w:t>relationships,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variety of meaningful activities with family and</w:t>
      </w:r>
      <w:r>
        <w:rPr>
          <w:spacing w:val="-26"/>
        </w:rPr>
        <w:t xml:space="preserve"> </w:t>
      </w:r>
      <w:r>
        <w:t>friends.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142" w:right="143" w:firstLine="1"/>
        <w:jc w:val="center"/>
      </w:pPr>
      <w:r>
        <w:t>The reaction of a patient with Alzheimer's disease to the illness and his or her capacity to cope with</w:t>
      </w:r>
      <w:r>
        <w:rPr>
          <w:spacing w:val="-30"/>
        </w:rPr>
        <w:t xml:space="preserve"> </w:t>
      </w:r>
      <w:r>
        <w:t>it also</w:t>
      </w:r>
      <w:r>
        <w:rPr>
          <w:spacing w:val="-3"/>
        </w:rPr>
        <w:t xml:space="preserve"> </w:t>
      </w:r>
      <w:r>
        <w:t>vary,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lifelong</w:t>
      </w:r>
      <w:r>
        <w:rPr>
          <w:spacing w:val="-4"/>
        </w:rPr>
        <w:t xml:space="preserve"> </w:t>
      </w:r>
      <w:r>
        <w:t>personality</w:t>
      </w:r>
      <w:r>
        <w:rPr>
          <w:spacing w:val="-3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severity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hyperlink r:id="rId26">
        <w:r>
          <w:t>stress</w:t>
        </w:r>
      </w:hyperlink>
      <w:r>
        <w:t xml:space="preserve"> in the immediate environment. Depression, severe uneasiness, paranoia, or delusions</w:t>
      </w:r>
      <w:r>
        <w:rPr>
          <w:spacing w:val="-23"/>
        </w:rPr>
        <w:t xml:space="preserve"> </w:t>
      </w:r>
      <w:r>
        <w:t>may accompany or result from the disease, but these conditions can often be improved by</w:t>
      </w:r>
      <w:r>
        <w:rPr>
          <w:spacing w:val="-30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treatments.</w:t>
      </w:r>
      <w:r>
        <w:rPr>
          <w:spacing w:val="-3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cure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Alzheimer's</w:t>
      </w:r>
      <w:r>
        <w:rPr>
          <w:spacing w:val="-3"/>
        </w:rPr>
        <w:t xml:space="preserve"> </w:t>
      </w:r>
      <w:r>
        <w:t>disease,</w:t>
      </w:r>
      <w:r>
        <w:rPr>
          <w:spacing w:val="-3"/>
        </w:rPr>
        <w:t xml:space="preserve"> </w:t>
      </w:r>
      <w:r>
        <w:t>treatments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alleviate</w:t>
      </w:r>
      <w:r>
        <w:rPr>
          <w:spacing w:val="-3"/>
        </w:rPr>
        <w:t xml:space="preserve"> </w:t>
      </w:r>
      <w:r>
        <w:t>many</w:t>
      </w:r>
      <w:r>
        <w:rPr>
          <w:w w:val="99"/>
        </w:rPr>
        <w:t xml:space="preserve"> </w:t>
      </w:r>
      <w:r>
        <w:t>of the symptoms that cause</w:t>
      </w:r>
      <w:r>
        <w:rPr>
          <w:spacing w:val="-16"/>
        </w:rPr>
        <w:t xml:space="preserve"> </w:t>
      </w:r>
      <w:r>
        <w:t>suffering.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39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General Safety</w:t>
      </w:r>
      <w:r>
        <w:rPr>
          <w:rFonts w:ascii="Cambria"/>
          <w:b/>
          <w:spacing w:val="-9"/>
          <w:sz w:val="24"/>
        </w:rPr>
        <w:t xml:space="preserve"> </w:t>
      </w:r>
      <w:r>
        <w:rPr>
          <w:rFonts w:ascii="Cambria"/>
          <w:b/>
          <w:sz w:val="24"/>
        </w:rPr>
        <w:t>Concerns</w:t>
      </w:r>
    </w:p>
    <w:p w:rsidR="007D190A" w:rsidRDefault="007D190A">
      <w:pPr>
        <w:spacing w:before="2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15" w:right="116" w:hanging="5"/>
        <w:jc w:val="center"/>
      </w:pPr>
      <w:r>
        <w:t>People with Alzheimer's disease become increasingly unable to take care of themselves. However,</w:t>
      </w:r>
      <w:r>
        <w:rPr>
          <w:spacing w:val="-3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disease progresses differently in each person. As a caregiver, you face the ongoing challenge of</w:t>
      </w:r>
      <w:r>
        <w:rPr>
          <w:spacing w:val="-34"/>
        </w:rPr>
        <w:t xml:space="preserve"> </w:t>
      </w:r>
      <w:r>
        <w:t>adapting</w:t>
      </w:r>
      <w:r>
        <w:rPr>
          <w:spacing w:val="-1"/>
        </w:rPr>
        <w:t xml:space="preserve"> </w:t>
      </w:r>
      <w:r>
        <w:t>to each change in the person's behavior and functioning. The following general principles may be</w:t>
      </w:r>
      <w:r>
        <w:rPr>
          <w:spacing w:val="-33"/>
        </w:rPr>
        <w:t xml:space="preserve"> </w:t>
      </w:r>
      <w:r>
        <w:t>helpful.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55"/>
        </w:numPr>
        <w:tabs>
          <w:tab w:val="left" w:pos="1043"/>
        </w:tabs>
        <w:ind w:right="237" w:hanging="274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Think prevention. </w:t>
      </w:r>
      <w:r>
        <w:rPr>
          <w:rFonts w:ascii="Cambria"/>
          <w:sz w:val="24"/>
        </w:rPr>
        <w:t>It is very difficult to predict what a person with Alzheimer's might do.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>Just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because something has not yet occurred does not mean it should not be cause for concern.</w:t>
      </w:r>
      <w:r>
        <w:rPr>
          <w:rFonts w:ascii="Cambria"/>
          <w:spacing w:val="-29"/>
          <w:sz w:val="24"/>
        </w:rPr>
        <w:t xml:space="preserve"> </w:t>
      </w:r>
      <w:r>
        <w:rPr>
          <w:rFonts w:ascii="Cambria"/>
          <w:sz w:val="24"/>
        </w:rPr>
        <w:t>Even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with the best-laid plans, accidents can happen. Therefore, checking the safety of your home</w:t>
      </w:r>
      <w:r>
        <w:rPr>
          <w:rFonts w:ascii="Cambria"/>
          <w:spacing w:val="-30"/>
          <w:sz w:val="24"/>
        </w:rPr>
        <w:t xml:space="preserve"> </w:t>
      </w:r>
      <w:r>
        <w:rPr>
          <w:rFonts w:ascii="Cambria"/>
          <w:sz w:val="24"/>
        </w:rPr>
        <w:t>will help you take control of some of the potential problems that may create hazardous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>situations.</w:t>
      </w:r>
    </w:p>
    <w:p w:rsidR="007D190A" w:rsidRDefault="007D190A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5"/>
        </w:numPr>
        <w:tabs>
          <w:tab w:val="left" w:pos="1089"/>
        </w:tabs>
        <w:ind w:left="1366" w:right="365" w:hanging="638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Adapt the environment. </w:t>
      </w:r>
      <w:r>
        <w:rPr>
          <w:rFonts w:ascii="Cambria"/>
          <w:sz w:val="24"/>
        </w:rPr>
        <w:t>It is more effective to change the environment than to change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most behaviors. While some Alzheimer's behaviors can be managed with special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medications</w:t>
      </w:r>
    </w:p>
    <w:p w:rsidR="007D190A" w:rsidRDefault="00F27006">
      <w:pPr>
        <w:pStyle w:val="BodyText"/>
        <w:ind w:left="958" w:right="235" w:firstLine="0"/>
        <w:jc w:val="center"/>
      </w:pPr>
      <w:proofErr w:type="gramStart"/>
      <w:r>
        <w:t>prescribed</w:t>
      </w:r>
      <w:proofErr w:type="gramEnd"/>
      <w:r>
        <w:t xml:space="preserve"> by a doctor, many cannot. You can make changes in an environment to decrease</w:t>
      </w:r>
      <w:r>
        <w:rPr>
          <w:spacing w:val="-28"/>
        </w:rPr>
        <w:t xml:space="preserve"> </w:t>
      </w:r>
      <w:r>
        <w:t>the</w:t>
      </w:r>
      <w:r>
        <w:rPr>
          <w:w w:val="99"/>
        </w:rPr>
        <w:t xml:space="preserve"> </w:t>
      </w:r>
      <w:r>
        <w:t>hazards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stressors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accompany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t>changes.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5"/>
        </w:numPr>
        <w:tabs>
          <w:tab w:val="left" w:pos="962"/>
        </w:tabs>
        <w:ind w:left="937" w:right="215" w:hanging="336"/>
        <w:jc w:val="lef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Minimize danger. </w:t>
      </w:r>
      <w:r>
        <w:rPr>
          <w:rFonts w:ascii="Cambria"/>
          <w:sz w:val="24"/>
        </w:rPr>
        <w:t>By minimizing danger, you can maximize independence. A safe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environment can be a less restrictive environment where the person with Alzheimer's disease can</w:t>
      </w:r>
      <w:r>
        <w:rPr>
          <w:rFonts w:ascii="Cambria"/>
          <w:spacing w:val="-28"/>
          <w:sz w:val="24"/>
        </w:rPr>
        <w:t xml:space="preserve"> </w:t>
      </w:r>
      <w:r>
        <w:rPr>
          <w:rFonts w:ascii="Cambria"/>
          <w:sz w:val="24"/>
        </w:rPr>
        <w:t>experience</w:t>
      </w:r>
    </w:p>
    <w:p w:rsidR="007D190A" w:rsidRDefault="00F27006">
      <w:pPr>
        <w:pStyle w:val="BodyText"/>
        <w:spacing w:line="278" w:lineRule="exact"/>
        <w:ind w:left="958" w:right="239" w:firstLine="0"/>
        <w:jc w:val="center"/>
      </w:pPr>
      <w:proofErr w:type="gramStart"/>
      <w:r>
        <w:t>increased</w:t>
      </w:r>
      <w:proofErr w:type="gramEnd"/>
      <w:r>
        <w:t xml:space="preserve"> security and more</w:t>
      </w:r>
      <w:r>
        <w:rPr>
          <w:spacing w:val="-14"/>
        </w:rPr>
        <w:t xml:space="preserve"> </w:t>
      </w:r>
      <w:r>
        <w:t>mobility.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40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Home Safety</w:t>
      </w:r>
      <w:r>
        <w:rPr>
          <w:rFonts w:ascii="Cambria"/>
          <w:b/>
          <w:spacing w:val="-17"/>
          <w:sz w:val="24"/>
        </w:rPr>
        <w:t xml:space="preserve"> </w:t>
      </w:r>
      <w:r>
        <w:rPr>
          <w:rFonts w:ascii="Cambria"/>
          <w:b/>
          <w:sz w:val="24"/>
        </w:rPr>
        <w:t>Behavior-By-Behavior</w:t>
      </w:r>
    </w:p>
    <w:p w:rsidR="007D190A" w:rsidRDefault="007D190A">
      <w:pPr>
        <w:spacing w:before="2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68" w:right="173" w:firstLine="2"/>
        <w:jc w:val="center"/>
      </w:pPr>
      <w:r>
        <w:t>Although a number of behavior and sensory problems may accompany Alzheimer's disease, not</w:t>
      </w:r>
      <w:r>
        <w:rPr>
          <w:spacing w:val="-30"/>
        </w:rPr>
        <w:t xml:space="preserve"> </w:t>
      </w:r>
      <w:r>
        <w:t>every</w:t>
      </w:r>
      <w:r>
        <w:rPr>
          <w:w w:val="99"/>
        </w:rPr>
        <w:t xml:space="preserve"> </w:t>
      </w:r>
      <w:r>
        <w:t>person will experience the disease in exactly the same way. As the disease progresses,</w:t>
      </w:r>
      <w:r>
        <w:rPr>
          <w:spacing w:val="-29"/>
        </w:rPr>
        <w:t xml:space="preserve"> </w:t>
      </w:r>
      <w:r>
        <w:t>particular</w:t>
      </w:r>
      <w:r>
        <w:rPr>
          <w:spacing w:val="-1"/>
          <w:w w:val="99"/>
        </w:rPr>
        <w:t xml:space="preserve"> </w:t>
      </w:r>
      <w:r>
        <w:t>behavioral changes can create safety problems. The person with Alzheimer's may or may not have</w:t>
      </w:r>
      <w:r>
        <w:rPr>
          <w:spacing w:val="-33"/>
        </w:rPr>
        <w:t xml:space="preserve"> </w:t>
      </w:r>
      <w:r>
        <w:t>these</w:t>
      </w:r>
      <w:r>
        <w:rPr>
          <w:spacing w:val="-1"/>
          <w:w w:val="99"/>
        </w:rPr>
        <w:t xml:space="preserve"> </w:t>
      </w:r>
      <w:r>
        <w:t>symptoms. However, the following safety recommendations may help reduce</w:t>
      </w:r>
      <w:r>
        <w:rPr>
          <w:spacing w:val="-26"/>
        </w:rPr>
        <w:t xml:space="preserve"> </w:t>
      </w:r>
      <w:r>
        <w:t>risks.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41" w:right="24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Wandering</w:t>
      </w:r>
    </w:p>
    <w:p w:rsidR="007D190A" w:rsidRDefault="007D190A">
      <w:pPr>
        <w:jc w:val="center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680" w:right="640" w:bottom="280" w:left="6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4"/>
        </w:numPr>
        <w:tabs>
          <w:tab w:val="left" w:pos="667"/>
        </w:tabs>
        <w:spacing w:before="40"/>
        <w:ind w:right="115" w:hanging="27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Remove clutter and clear pathways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prevent falls and allow the person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with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Alzheimer's to move about more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freely.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4"/>
        </w:numPr>
        <w:tabs>
          <w:tab w:val="left" w:pos="609"/>
        </w:tabs>
        <w:ind w:left="793" w:right="135" w:hanging="54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Make sure floors provide good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traction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for </w:t>
      </w:r>
      <w:hyperlink r:id="rId27">
        <w:r>
          <w:rPr>
            <w:rFonts w:ascii="Cambria"/>
            <w:sz w:val="24"/>
          </w:rPr>
          <w:t>walking</w:t>
        </w:r>
      </w:hyperlink>
      <w:r>
        <w:rPr>
          <w:rFonts w:ascii="Cambria"/>
          <w:sz w:val="24"/>
        </w:rPr>
        <w:t xml:space="preserve"> or pacing. Persons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with</w:t>
      </w:r>
    </w:p>
    <w:p w:rsidR="007D190A" w:rsidRDefault="00F27006">
      <w:pPr>
        <w:pStyle w:val="BodyText"/>
        <w:ind w:left="577" w:right="102" w:firstLine="0"/>
        <w:jc w:val="center"/>
      </w:pPr>
      <w:r>
        <w:t>Alzheimer's should wear nonskid</w:t>
      </w:r>
      <w:r>
        <w:rPr>
          <w:spacing w:val="-17"/>
        </w:rPr>
        <w:t xml:space="preserve"> </w:t>
      </w:r>
      <w:r>
        <w:t>shoes</w:t>
      </w:r>
      <w:r>
        <w:rPr>
          <w:w w:val="9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sneakers.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3"/>
        </w:numPr>
        <w:tabs>
          <w:tab w:val="left" w:pos="597"/>
        </w:tabs>
        <w:ind w:right="121" w:hanging="5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Place locks high or low on exit doors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they are out of direct sight.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Consider</w:t>
      </w:r>
    </w:p>
    <w:p w:rsidR="007D190A" w:rsidRDefault="00F27006">
      <w:pPr>
        <w:pStyle w:val="BodyText"/>
        <w:spacing w:line="281" w:lineRule="exact"/>
        <w:ind w:left="483" w:right="11" w:firstLine="0"/>
        <w:jc w:val="center"/>
      </w:pPr>
      <w:proofErr w:type="gramStart"/>
      <w:r>
        <w:t>installing</w:t>
      </w:r>
      <w:proofErr w:type="gramEnd"/>
      <w:r>
        <w:t xml:space="preserve"> double locks that require a</w:t>
      </w:r>
      <w:r>
        <w:rPr>
          <w:spacing w:val="-16"/>
        </w:rPr>
        <w:t xml:space="preserve"> </w:t>
      </w:r>
      <w:r>
        <w:t>key.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2"/>
        </w:numPr>
        <w:tabs>
          <w:tab w:val="left" w:pos="475"/>
        </w:tabs>
        <w:spacing w:line="242" w:lineRule="auto"/>
        <w:ind w:right="1" w:hanging="38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4"/>
        </w:rPr>
        <w:t>Secure the yard with fencing and a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locked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gate. Use door alarms such as bells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above</w:t>
      </w:r>
    </w:p>
    <w:p w:rsidR="007D190A" w:rsidRDefault="00F27006">
      <w:pPr>
        <w:pStyle w:val="BodyText"/>
        <w:spacing w:line="280" w:lineRule="exact"/>
        <w:ind w:left="577" w:right="102" w:firstLine="0"/>
        <w:jc w:val="center"/>
      </w:pPr>
      <w:proofErr w:type="gramStart"/>
      <w:r>
        <w:t>the</w:t>
      </w:r>
      <w:proofErr w:type="gramEnd"/>
      <w:r>
        <w:t xml:space="preserve"> door or devices that ring when</w:t>
      </w:r>
      <w:r>
        <w:rPr>
          <w:spacing w:val="-13"/>
        </w:rPr>
        <w:t xml:space="preserve"> </w:t>
      </w:r>
      <w:r>
        <w:t>the</w:t>
      </w:r>
      <w:r>
        <w:rPr>
          <w:w w:val="99"/>
        </w:rPr>
        <w:t xml:space="preserve"> </w:t>
      </w:r>
      <w:r>
        <w:t>doorknob is touched or</w:t>
      </w:r>
      <w:r>
        <w:rPr>
          <w:spacing w:val="-11"/>
        </w:rPr>
        <w:t xml:space="preserve"> </w:t>
      </w:r>
      <w:r>
        <w:t>opened.</w:t>
      </w:r>
    </w:p>
    <w:p w:rsidR="007D190A" w:rsidRDefault="007D190A">
      <w:pPr>
        <w:spacing w:before="2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628"/>
        </w:tabs>
        <w:ind w:right="45" w:hanging="25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Divert the attention of the person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with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Alzheimer's disease away from using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door by placing small scenic posters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on</w:t>
      </w:r>
    </w:p>
    <w:p w:rsidR="007D190A" w:rsidRDefault="00F27006">
      <w:pPr>
        <w:pStyle w:val="BodyText"/>
        <w:ind w:left="474" w:hanging="2"/>
        <w:jc w:val="center"/>
      </w:pPr>
      <w:proofErr w:type="gramStart"/>
      <w:r>
        <w:t>the</w:t>
      </w:r>
      <w:proofErr w:type="gramEnd"/>
      <w:r>
        <w:t xml:space="preserve"> door; placing removable</w:t>
      </w:r>
      <w:r>
        <w:rPr>
          <w:spacing w:val="-4"/>
        </w:rPr>
        <w:t xml:space="preserve"> </w:t>
      </w:r>
      <w:r>
        <w:t>gates,</w:t>
      </w:r>
      <w:r>
        <w:rPr>
          <w:w w:val="99"/>
        </w:rPr>
        <w:t xml:space="preserve"> </w:t>
      </w:r>
      <w:r>
        <w:t>curtains, or brightly colored</w:t>
      </w:r>
      <w:r>
        <w:rPr>
          <w:spacing w:val="-9"/>
        </w:rPr>
        <w:t xml:space="preserve"> </w:t>
      </w:r>
      <w:r>
        <w:t>streamers</w:t>
      </w:r>
      <w:r>
        <w:rPr>
          <w:w w:val="99"/>
        </w:rPr>
        <w:t xml:space="preserve"> </w:t>
      </w:r>
      <w:r>
        <w:t>across the door; or wallpapering the</w:t>
      </w:r>
      <w:r>
        <w:rPr>
          <w:spacing w:val="-16"/>
        </w:rPr>
        <w:t xml:space="preserve"> </w:t>
      </w:r>
      <w:r>
        <w:t>door</w:t>
      </w:r>
      <w:r>
        <w:rPr>
          <w:w w:val="99"/>
        </w:rPr>
        <w:t xml:space="preserve"> </w:t>
      </w:r>
      <w:r>
        <w:t>to match any adjoining</w:t>
      </w:r>
      <w:r>
        <w:rPr>
          <w:spacing w:val="-14"/>
        </w:rPr>
        <w:t xml:space="preserve"> </w:t>
      </w:r>
      <w:r>
        <w:t>walls.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1"/>
        </w:numPr>
        <w:tabs>
          <w:tab w:val="left" w:pos="559"/>
        </w:tabs>
        <w:ind w:right="83" w:hanging="73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Place STOP, DO NOT ENTER, or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CLOSED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signs on doors in strategic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areas.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1"/>
        </w:numPr>
        <w:tabs>
          <w:tab w:val="left" w:pos="609"/>
        </w:tabs>
        <w:ind w:left="519" w:right="46" w:hanging="27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Keep shoes, keys, suitcases, coats,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hats,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and other signs of departure out of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sight.</w:t>
      </w:r>
    </w:p>
    <w:p w:rsidR="007D190A" w:rsidRDefault="00F27006">
      <w:pPr>
        <w:pStyle w:val="ListParagraph"/>
        <w:numPr>
          <w:ilvl w:val="0"/>
          <w:numId w:val="51"/>
        </w:numPr>
        <w:tabs>
          <w:tab w:val="left" w:pos="589"/>
        </w:tabs>
        <w:spacing w:before="40"/>
        <w:ind w:left="540" w:right="175" w:hanging="3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Obtain a medical identification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bracelet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for the person with the words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"memory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loss" inscribed along with an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emergency</w:t>
      </w:r>
    </w:p>
    <w:p w:rsidR="007D190A" w:rsidRDefault="00F27006">
      <w:pPr>
        <w:pStyle w:val="BodyText"/>
        <w:spacing w:before="2"/>
        <w:ind w:left="1614" w:right="1251" w:firstLine="0"/>
        <w:jc w:val="center"/>
      </w:pPr>
      <w:proofErr w:type="gramStart"/>
      <w:r>
        <w:t>telephone</w:t>
      </w:r>
      <w:proofErr w:type="gramEnd"/>
      <w:r>
        <w:rPr>
          <w:spacing w:val="-5"/>
        </w:rPr>
        <w:t xml:space="preserve"> </w:t>
      </w:r>
      <w:r>
        <w:t>number.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1"/>
        </w:numPr>
        <w:tabs>
          <w:tab w:val="left" w:pos="925"/>
        </w:tabs>
        <w:spacing w:line="281" w:lineRule="exact"/>
        <w:ind w:right="16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Place labels in garments to aid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in</w:t>
      </w:r>
    </w:p>
    <w:p w:rsidR="007D190A" w:rsidRDefault="00F27006">
      <w:pPr>
        <w:pStyle w:val="BodyText"/>
        <w:spacing w:line="281" w:lineRule="exact"/>
        <w:ind w:left="1614" w:right="1249" w:firstLine="0"/>
        <w:jc w:val="center"/>
      </w:pPr>
      <w:proofErr w:type="gramStart"/>
      <w:r>
        <w:t>identification</w:t>
      </w:r>
      <w:proofErr w:type="gramEnd"/>
      <w:r>
        <w:t>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0"/>
        </w:numPr>
        <w:tabs>
          <w:tab w:val="left" w:pos="731"/>
        </w:tabs>
        <w:ind w:right="165" w:hanging="16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Keep an article of the person's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worn,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unwashed clothing in a plastic bag to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aid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in finding someone with the use of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dogs.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2"/>
        </w:numPr>
        <w:tabs>
          <w:tab w:val="left" w:pos="474"/>
        </w:tabs>
        <w:ind w:left="567" w:right="109" w:hanging="45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4"/>
        </w:rPr>
        <w:t>Notify neighbors of the person's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potential to wander or become lost. Alert them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contact you or the police immediately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the individual is seen alone and on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the</w:t>
      </w:r>
    </w:p>
    <w:p w:rsidR="007D190A" w:rsidRDefault="00F27006">
      <w:pPr>
        <w:pStyle w:val="BodyText"/>
        <w:spacing w:line="281" w:lineRule="exact"/>
        <w:ind w:left="1614" w:right="1251" w:firstLine="0"/>
        <w:jc w:val="center"/>
      </w:pPr>
      <w:proofErr w:type="gramStart"/>
      <w:r>
        <w:t>move</w:t>
      </w:r>
      <w:proofErr w:type="gramEnd"/>
      <w:r>
        <w:t>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52"/>
        </w:numPr>
        <w:tabs>
          <w:tab w:val="left" w:pos="496"/>
        </w:tabs>
        <w:ind w:left="569" w:right="133" w:hanging="43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4"/>
        </w:rPr>
        <w:t>Give local police, neighbors, and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relatives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 recent photo of the person, along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with</w:t>
      </w:r>
    </w:p>
    <w:p w:rsidR="007D190A" w:rsidRDefault="00F27006">
      <w:pPr>
        <w:pStyle w:val="BodyText"/>
        <w:ind w:left="670" w:right="307" w:firstLine="1"/>
        <w:jc w:val="center"/>
      </w:pPr>
      <w:proofErr w:type="gramStart"/>
      <w:r>
        <w:t>the</w:t>
      </w:r>
      <w:proofErr w:type="gramEnd"/>
      <w:r>
        <w:t xml:space="preserve"> person's name and</w:t>
      </w:r>
      <w:r>
        <w:rPr>
          <w:spacing w:val="-4"/>
        </w:rPr>
        <w:t xml:space="preserve"> </w:t>
      </w:r>
      <w:r>
        <w:t>pertinent information, should he or she</w:t>
      </w:r>
      <w:r>
        <w:rPr>
          <w:spacing w:val="-9"/>
        </w:rPr>
        <w:t xml:space="preserve"> </w:t>
      </w:r>
      <w:r>
        <w:t>become</w:t>
      </w:r>
      <w:r>
        <w:rPr>
          <w:w w:val="99"/>
        </w:rPr>
        <w:t xml:space="preserve"> </w:t>
      </w:r>
      <w:r>
        <w:t>lost. Keep extra photos on</w:t>
      </w:r>
      <w:r>
        <w:rPr>
          <w:spacing w:val="-9"/>
        </w:rPr>
        <w:t xml:space="preserve"> </w:t>
      </w:r>
      <w:r>
        <w:t>hand.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604"/>
        </w:tabs>
        <w:ind w:left="994" w:right="240" w:hanging="75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Do not leave a person with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Alzheimer's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who has a history of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wandering</w:t>
      </w:r>
    </w:p>
    <w:p w:rsidR="007D190A" w:rsidRDefault="00F27006">
      <w:pPr>
        <w:pStyle w:val="BodyText"/>
        <w:spacing w:line="278" w:lineRule="exact"/>
        <w:ind w:left="1614" w:right="1249" w:firstLine="0"/>
        <w:jc w:val="center"/>
      </w:pPr>
      <w:proofErr w:type="gramStart"/>
      <w:r>
        <w:t>unattended</w:t>
      </w:r>
      <w:proofErr w:type="gramEnd"/>
      <w:r>
        <w:t>.</w:t>
      </w:r>
    </w:p>
    <w:p w:rsidR="007D190A" w:rsidRDefault="007D190A">
      <w:pPr>
        <w:spacing w:line="278" w:lineRule="exact"/>
        <w:jc w:val="center"/>
        <w:sectPr w:rsidR="007D190A">
          <w:pgSz w:w="12240" w:h="15840"/>
          <w:pgMar w:top="680" w:right="640" w:bottom="280" w:left="1000" w:header="720" w:footer="720" w:gutter="0"/>
          <w:cols w:num="2" w:space="720" w:equalWidth="0">
            <w:col w:w="4728" w:space="1031"/>
            <w:col w:w="4841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6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spacing w:before="66"/>
        <w:ind w:right="3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Rummaging/Hiding</w:t>
      </w:r>
      <w:r>
        <w:rPr>
          <w:rFonts w:ascii="Cambria"/>
          <w:b/>
          <w:spacing w:val="-9"/>
          <w:sz w:val="24"/>
        </w:rPr>
        <w:t xml:space="preserve"> </w:t>
      </w:r>
      <w:r>
        <w:rPr>
          <w:rFonts w:ascii="Cambria"/>
          <w:b/>
          <w:sz w:val="24"/>
        </w:rPr>
        <w:t>Things</w:t>
      </w:r>
    </w:p>
    <w:p w:rsidR="007D190A" w:rsidRDefault="007D190A">
      <w:pPr>
        <w:spacing w:before="6"/>
        <w:rPr>
          <w:rFonts w:ascii="Cambria" w:eastAsia="Cambria" w:hAnsi="Cambria" w:cs="Cambria"/>
          <w:b/>
          <w:bCs/>
          <w:sz w:val="18"/>
          <w:szCs w:val="18"/>
        </w:rPr>
      </w:pPr>
    </w:p>
    <w:p w:rsidR="007D190A" w:rsidRDefault="007D190A">
      <w:pPr>
        <w:rPr>
          <w:rFonts w:ascii="Cambria" w:eastAsia="Cambria" w:hAnsi="Cambria" w:cs="Cambria"/>
          <w:sz w:val="18"/>
          <w:szCs w:val="18"/>
        </w:rPr>
        <w:sectPr w:rsidR="007D190A">
          <w:type w:val="continuous"/>
          <w:pgSz w:w="12240" w:h="15840"/>
          <w:pgMar w:top="260" w:right="640" w:bottom="280" w:left="100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556"/>
        </w:tabs>
        <w:spacing w:before="66"/>
        <w:ind w:left="584" w:right="102" w:hanging="38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Lock up all dangerous or toxic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products,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or place them out of the person's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reach.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583"/>
        </w:tabs>
        <w:ind w:left="697" w:right="127" w:hanging="47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Remove all old or spoiled food from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refrigerator and cupboards. A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person with Alzheimer's may rummage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for</w:t>
      </w:r>
    </w:p>
    <w:p w:rsidR="007D190A" w:rsidRDefault="00F27006">
      <w:pPr>
        <w:pStyle w:val="BodyText"/>
        <w:ind w:left="452" w:firstLine="0"/>
        <w:jc w:val="center"/>
      </w:pPr>
      <w:proofErr w:type="gramStart"/>
      <w:r>
        <w:t>snacks</w:t>
      </w:r>
      <w:proofErr w:type="gramEnd"/>
      <w:r>
        <w:t xml:space="preserve"> but may lack the judgment or</w:t>
      </w:r>
      <w:r>
        <w:rPr>
          <w:spacing w:val="-16"/>
        </w:rPr>
        <w:t xml:space="preserve"> </w:t>
      </w:r>
      <w:r>
        <w:t>taste</w:t>
      </w:r>
      <w:r>
        <w:rPr>
          <w:w w:val="99"/>
        </w:rPr>
        <w:t xml:space="preserve"> </w:t>
      </w:r>
      <w:r>
        <w:t>to rule out spoiled</w:t>
      </w:r>
      <w:r>
        <w:rPr>
          <w:spacing w:val="-8"/>
        </w:rPr>
        <w:t xml:space="preserve"> </w:t>
      </w:r>
      <w:r>
        <w:t>foods.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2"/>
          <w:numId w:val="52"/>
        </w:numPr>
        <w:tabs>
          <w:tab w:val="left" w:pos="674"/>
        </w:tabs>
        <w:ind w:right="18" w:hanging="16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Remove clutter or valuable items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that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could be misplaced, lost, or hidden.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These</w:t>
      </w:r>
    </w:p>
    <w:p w:rsidR="007D190A" w:rsidRDefault="00F27006">
      <w:pPr>
        <w:pStyle w:val="BodyText"/>
        <w:ind w:left="453" w:firstLine="0"/>
        <w:jc w:val="center"/>
      </w:pPr>
      <w:proofErr w:type="gramStart"/>
      <w:r>
        <w:t>include</w:t>
      </w:r>
      <w:proofErr w:type="gramEnd"/>
      <w:r>
        <w:t xml:space="preserve"> important papers,</w:t>
      </w:r>
      <w:r>
        <w:rPr>
          <w:spacing w:val="-14"/>
        </w:rPr>
        <w:t xml:space="preserve"> </w:t>
      </w:r>
      <w:r>
        <w:t>checkbooks,</w:t>
      </w:r>
      <w:r>
        <w:rPr>
          <w:w w:val="99"/>
        </w:rPr>
        <w:t xml:space="preserve"> </w:t>
      </w:r>
      <w:r>
        <w:t>charge cards, and</w:t>
      </w:r>
      <w:r>
        <w:rPr>
          <w:spacing w:val="-13"/>
        </w:rPr>
        <w:t xml:space="preserve"> </w:t>
      </w:r>
      <w:r>
        <w:t>jewelry.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3"/>
          <w:numId w:val="52"/>
        </w:numPr>
        <w:tabs>
          <w:tab w:val="left" w:pos="811"/>
        </w:tabs>
        <w:ind w:right="310" w:hanging="31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Provide the person with a safe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box, treasure chest, or cupboard to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store</w:t>
      </w:r>
    </w:p>
    <w:p w:rsidR="007D190A" w:rsidRDefault="00F27006">
      <w:pPr>
        <w:pStyle w:val="BodyText"/>
        <w:spacing w:line="281" w:lineRule="exact"/>
        <w:ind w:left="457" w:firstLine="0"/>
        <w:jc w:val="center"/>
      </w:pPr>
      <w:proofErr w:type="gramStart"/>
      <w:r>
        <w:t>special</w:t>
      </w:r>
      <w:proofErr w:type="gramEnd"/>
      <w:r>
        <w:rPr>
          <w:spacing w:val="-4"/>
        </w:rPr>
        <w:t xml:space="preserve"> </w:t>
      </w:r>
      <w:r>
        <w:t>objects.</w:t>
      </w:r>
    </w:p>
    <w:p w:rsidR="007D190A" w:rsidRDefault="00F27006">
      <w:pPr>
        <w:pStyle w:val="ListParagraph"/>
        <w:numPr>
          <w:ilvl w:val="2"/>
          <w:numId w:val="52"/>
        </w:numPr>
        <w:tabs>
          <w:tab w:val="left" w:pos="727"/>
        </w:tabs>
        <w:spacing w:before="66"/>
        <w:ind w:left="661" w:right="206" w:hanging="29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Close access to unused rooms,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thereby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limiting the opportunity for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rummaging</w:t>
      </w:r>
    </w:p>
    <w:p w:rsidR="007D190A" w:rsidRDefault="00F27006">
      <w:pPr>
        <w:pStyle w:val="BodyText"/>
        <w:spacing w:line="281" w:lineRule="exact"/>
        <w:ind w:left="843" w:right="393" w:firstLine="0"/>
        <w:jc w:val="center"/>
      </w:pPr>
      <w:proofErr w:type="gramStart"/>
      <w:r>
        <w:t>and</w:t>
      </w:r>
      <w:proofErr w:type="gramEnd"/>
      <w:r>
        <w:t xml:space="preserve"> hiding</w:t>
      </w:r>
      <w:r>
        <w:rPr>
          <w:spacing w:val="-11"/>
        </w:rPr>
        <w:t xml:space="preserve"> </w:t>
      </w:r>
      <w:r>
        <w:t>things.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592"/>
        </w:tabs>
        <w:ind w:left="704" w:right="139" w:hanging="47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Search the house periodically to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discover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hiding places. Once found, these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hiding places can be discreetly and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frequently</w:t>
      </w:r>
    </w:p>
    <w:p w:rsidR="007D190A" w:rsidRDefault="00F27006">
      <w:pPr>
        <w:pStyle w:val="BodyText"/>
        <w:spacing w:line="281" w:lineRule="exact"/>
        <w:ind w:left="843" w:right="393" w:firstLine="0"/>
        <w:jc w:val="center"/>
      </w:pPr>
      <w:proofErr w:type="gramStart"/>
      <w:r>
        <w:t>checked</w:t>
      </w:r>
      <w:proofErr w:type="gramEnd"/>
      <w:r>
        <w:t>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556"/>
        </w:tabs>
        <w:ind w:left="639" w:right="101" w:hanging="4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Keep all trash cans covered or out of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sight and check before emptying them in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case</w:t>
      </w:r>
    </w:p>
    <w:p w:rsidR="007D190A" w:rsidRDefault="00F27006">
      <w:pPr>
        <w:pStyle w:val="BodyText"/>
        <w:ind w:left="848" w:right="393" w:firstLine="0"/>
        <w:jc w:val="center"/>
      </w:pPr>
      <w:proofErr w:type="gramStart"/>
      <w:r>
        <w:t>something</w:t>
      </w:r>
      <w:proofErr w:type="gramEnd"/>
      <w:r>
        <w:t xml:space="preserve"> has been hidden there</w:t>
      </w:r>
      <w:r>
        <w:rPr>
          <w:spacing w:val="-12"/>
        </w:rPr>
        <w:t xml:space="preserve"> </w:t>
      </w:r>
      <w:r>
        <w:t>or</w:t>
      </w:r>
      <w:r>
        <w:rPr>
          <w:w w:val="99"/>
        </w:rPr>
        <w:t xml:space="preserve"> </w:t>
      </w:r>
      <w:r>
        <w:t>accidentally thrown</w:t>
      </w:r>
      <w:r>
        <w:rPr>
          <w:spacing w:val="-18"/>
        </w:rPr>
        <w:t xml:space="preserve"> </w:t>
      </w:r>
      <w:r>
        <w:t>away.</w:t>
      </w:r>
    </w:p>
    <w:p w:rsidR="007D190A" w:rsidRDefault="007D190A">
      <w:pPr>
        <w:jc w:val="center"/>
        <w:sectPr w:rsidR="007D190A">
          <w:type w:val="continuous"/>
          <w:pgSz w:w="12240" w:h="15840"/>
          <w:pgMar w:top="260" w:right="640" w:bottom="280" w:left="1000" w:header="720" w:footer="720" w:gutter="0"/>
          <w:cols w:num="2" w:space="720" w:equalWidth="0">
            <w:col w:w="4745" w:space="925"/>
            <w:col w:w="4930"/>
          </w:cols>
        </w:sectPr>
      </w:pPr>
    </w:p>
    <w:p w:rsidR="007D190A" w:rsidRDefault="00F27006">
      <w:pPr>
        <w:spacing w:before="39"/>
        <w:ind w:left="2013" w:right="201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Hallucinations, Illusions, and</w:t>
      </w:r>
      <w:r>
        <w:rPr>
          <w:rFonts w:ascii="Cambria"/>
          <w:b/>
          <w:spacing w:val="-21"/>
          <w:sz w:val="24"/>
        </w:rPr>
        <w:t xml:space="preserve"> </w:t>
      </w:r>
      <w:r>
        <w:rPr>
          <w:rFonts w:ascii="Cambria"/>
          <w:b/>
          <w:sz w:val="24"/>
        </w:rPr>
        <w:t>Delusions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19" w:right="116" w:hanging="3"/>
        <w:jc w:val="center"/>
      </w:pPr>
      <w:r>
        <w:t>Due to complex changes occurring in the brain, people with Alzheimer's may see or hear things that</w:t>
      </w:r>
      <w:r>
        <w:rPr>
          <w:spacing w:val="-30"/>
        </w:rPr>
        <w:t xml:space="preserve"> </w:t>
      </w:r>
      <w:r>
        <w:t>have</w:t>
      </w:r>
      <w:r>
        <w:rPr>
          <w:w w:val="9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reality.</w:t>
      </w:r>
      <w:r>
        <w:rPr>
          <w:spacing w:val="-5"/>
        </w:rPr>
        <w:t xml:space="preserve"> </w:t>
      </w:r>
      <w:r>
        <w:t>Hallucinations</w:t>
      </w:r>
      <w:r>
        <w:rPr>
          <w:spacing w:val="-4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hearing,</w:t>
      </w:r>
      <w:r>
        <w:rPr>
          <w:spacing w:val="-3"/>
        </w:rPr>
        <w:t xml:space="preserve"> </w:t>
      </w:r>
      <w:r>
        <w:t>seeing,</w:t>
      </w:r>
      <w:r>
        <w:rPr>
          <w:spacing w:val="-3"/>
        </w:rPr>
        <w:t xml:space="preserve"> </w:t>
      </w:r>
      <w:r>
        <w:t>smelling,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feeling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really there. Illusions differ in that the person is misinterpreting something that actually does exist. Shadows</w:t>
      </w:r>
      <w:r>
        <w:rPr>
          <w:spacing w:val="-33"/>
        </w:rPr>
        <w:t xml:space="preserve"> </w:t>
      </w:r>
      <w:r>
        <w:t>on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example.</w:t>
      </w:r>
      <w:r>
        <w:rPr>
          <w:spacing w:val="-2"/>
        </w:rPr>
        <w:t xml:space="preserve"> </w:t>
      </w:r>
      <w:r>
        <w:t>Delusions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beliefs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thinks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real.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137" w:right="137" w:firstLine="0"/>
        <w:jc w:val="center"/>
      </w:pPr>
      <w:r>
        <w:t>It is important to seek medical evaluation if a person with Alzheimer's has ongoing</w:t>
      </w:r>
      <w:r>
        <w:rPr>
          <w:spacing w:val="-26"/>
        </w:rPr>
        <w:t xml:space="preserve"> </w:t>
      </w:r>
      <w:r>
        <w:t>disturbing hallucinations, illusions, or delusions. Often, these symptoms can be treated with medication or</w:t>
      </w:r>
      <w:r>
        <w:rPr>
          <w:spacing w:val="-30"/>
        </w:rPr>
        <w:t xml:space="preserve"> </w:t>
      </w:r>
      <w:r>
        <w:t>behavior</w:t>
      </w:r>
      <w:r>
        <w:rPr>
          <w:w w:val="99"/>
        </w:rPr>
        <w:t xml:space="preserve"> </w:t>
      </w:r>
      <w:r>
        <w:t>management techniques. The following environmental adaptations also may be</w:t>
      </w:r>
      <w:r>
        <w:rPr>
          <w:spacing w:val="-34"/>
        </w:rPr>
        <w:t xml:space="preserve"> </w:t>
      </w:r>
      <w:r>
        <w:t>helpful.</w:t>
      </w:r>
    </w:p>
    <w:p w:rsidR="007D190A" w:rsidRDefault="007D190A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7D190A" w:rsidRDefault="007D190A">
      <w:pPr>
        <w:rPr>
          <w:rFonts w:ascii="Cambria" w:eastAsia="Cambria" w:hAnsi="Cambria" w:cs="Cambria"/>
          <w:sz w:val="18"/>
          <w:szCs w:val="18"/>
        </w:rPr>
        <w:sectPr w:rsidR="007D190A">
          <w:pgSz w:w="12240" w:h="15840"/>
          <w:pgMar w:top="1240" w:right="62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2"/>
          <w:numId w:val="52"/>
        </w:numPr>
        <w:tabs>
          <w:tab w:val="left" w:pos="1001"/>
        </w:tabs>
        <w:spacing w:before="66"/>
        <w:ind w:left="1118" w:right="173" w:hanging="47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Paint walls a light color to reflect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more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light. Use solid colors, which are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less</w:t>
      </w:r>
    </w:p>
    <w:p w:rsidR="007D190A" w:rsidRDefault="00F27006">
      <w:pPr>
        <w:pStyle w:val="BodyText"/>
        <w:spacing w:line="281" w:lineRule="exact"/>
        <w:ind w:left="1014" w:right="188" w:firstLine="0"/>
        <w:jc w:val="center"/>
      </w:pPr>
      <w:proofErr w:type="gramStart"/>
      <w:r>
        <w:t>confusing</w:t>
      </w:r>
      <w:proofErr w:type="gramEnd"/>
      <w:r>
        <w:t xml:space="preserve"> than a patterned</w:t>
      </w:r>
      <w:r>
        <w:rPr>
          <w:spacing w:val="-24"/>
        </w:rPr>
        <w:t xml:space="preserve"> </w:t>
      </w:r>
      <w:r>
        <w:t>wall.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49"/>
        </w:numPr>
        <w:tabs>
          <w:tab w:val="left" w:pos="876"/>
        </w:tabs>
        <w:ind w:hanging="31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Make sure there is adequate lighting,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keep extra bulbs handy in a secured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place.</w:t>
      </w:r>
    </w:p>
    <w:p w:rsidR="007D190A" w:rsidRDefault="00F27006">
      <w:pPr>
        <w:pStyle w:val="BodyText"/>
        <w:ind w:left="1019" w:right="188" w:firstLine="0"/>
        <w:jc w:val="center"/>
      </w:pPr>
      <w:r>
        <w:t>Dimly lit areas may produce</w:t>
      </w:r>
      <w:r>
        <w:rPr>
          <w:spacing w:val="-13"/>
        </w:rPr>
        <w:t xml:space="preserve"> </w:t>
      </w:r>
      <w:r>
        <w:t>confusing shadows.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49"/>
        </w:numPr>
        <w:tabs>
          <w:tab w:val="left" w:pos="852"/>
        </w:tabs>
        <w:ind w:left="873" w:right="23" w:hanging="38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Reduce glare by using soft light or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frosted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bulbs, partially closing blinds or</w:t>
      </w:r>
      <w:r>
        <w:rPr>
          <w:rFonts w:ascii="Cambria"/>
          <w:spacing w:val="-19"/>
          <w:sz w:val="24"/>
        </w:rPr>
        <w:t xml:space="preserve"> </w:t>
      </w:r>
      <w:r>
        <w:rPr>
          <w:rFonts w:ascii="Cambria"/>
          <w:sz w:val="24"/>
        </w:rPr>
        <w:t>curtains,</w:t>
      </w:r>
    </w:p>
    <w:p w:rsidR="007D190A" w:rsidRDefault="00F27006">
      <w:pPr>
        <w:pStyle w:val="BodyText"/>
        <w:ind w:left="1018" w:right="188" w:firstLine="0"/>
        <w:jc w:val="center"/>
      </w:pPr>
      <w:proofErr w:type="gramStart"/>
      <w:r>
        <w:t>and</w:t>
      </w:r>
      <w:proofErr w:type="gramEnd"/>
      <w:r>
        <w:t xml:space="preserve"> maintaining adequate globes</w:t>
      </w:r>
      <w:r>
        <w:rPr>
          <w:spacing w:val="-12"/>
        </w:rPr>
        <w:t xml:space="preserve"> </w:t>
      </w:r>
      <w:r>
        <w:t>or</w:t>
      </w:r>
      <w:r>
        <w:rPr>
          <w:w w:val="99"/>
        </w:rPr>
        <w:t xml:space="preserve"> </w:t>
      </w:r>
      <w:r>
        <w:t>shades on light</w:t>
      </w:r>
      <w:r>
        <w:rPr>
          <w:spacing w:val="-10"/>
        </w:rPr>
        <w:t xml:space="preserve"> </w:t>
      </w:r>
      <w:r>
        <w:t>fixtures.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49"/>
        </w:numPr>
        <w:tabs>
          <w:tab w:val="left" w:pos="835"/>
        </w:tabs>
        <w:ind w:left="1192" w:right="7" w:hanging="71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Remove or cover mirrors if they cause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person with Alzheimer's disease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to</w:t>
      </w:r>
    </w:p>
    <w:p w:rsidR="007D190A" w:rsidRDefault="00F27006">
      <w:pPr>
        <w:pStyle w:val="BodyText"/>
        <w:spacing w:line="281" w:lineRule="exact"/>
        <w:ind w:left="1014" w:right="188" w:firstLine="0"/>
        <w:jc w:val="center"/>
      </w:pPr>
      <w:proofErr w:type="gramStart"/>
      <w:r>
        <w:t>become</w:t>
      </w:r>
      <w:proofErr w:type="gramEnd"/>
      <w:r>
        <w:t xml:space="preserve"> confused or</w:t>
      </w:r>
      <w:r>
        <w:rPr>
          <w:spacing w:val="-12"/>
        </w:rPr>
        <w:t xml:space="preserve"> </w:t>
      </w:r>
      <w:r>
        <w:t>frightened.</w:t>
      </w:r>
    </w:p>
    <w:p w:rsidR="007D190A" w:rsidRDefault="00F27006">
      <w:pPr>
        <w:pStyle w:val="ListParagraph"/>
        <w:numPr>
          <w:ilvl w:val="0"/>
          <w:numId w:val="49"/>
        </w:numPr>
        <w:tabs>
          <w:tab w:val="left" w:pos="835"/>
        </w:tabs>
        <w:spacing w:before="66"/>
        <w:ind w:left="1153" w:right="266" w:hanging="679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Ask if the person can point to a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specific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area that is producing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confusion.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49"/>
        </w:numPr>
        <w:tabs>
          <w:tab w:val="left" w:pos="849"/>
        </w:tabs>
        <w:ind w:left="911" w:right="280" w:hanging="4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Vary the home environment as little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possible to minimize the potential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for</w:t>
      </w:r>
    </w:p>
    <w:p w:rsidR="007D190A" w:rsidRDefault="00F27006">
      <w:pPr>
        <w:pStyle w:val="BodyText"/>
        <w:spacing w:line="281" w:lineRule="exact"/>
        <w:ind w:left="692" w:right="125" w:firstLine="0"/>
        <w:jc w:val="center"/>
      </w:pPr>
      <w:proofErr w:type="gramStart"/>
      <w:r>
        <w:t>visual</w:t>
      </w:r>
      <w:proofErr w:type="gramEnd"/>
      <w:r>
        <w:rPr>
          <w:spacing w:val="-4"/>
        </w:rPr>
        <w:t xml:space="preserve"> </w:t>
      </w:r>
      <w:r>
        <w:t>confusion.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9"/>
        </w:numPr>
        <w:tabs>
          <w:tab w:val="left" w:pos="921"/>
        </w:tabs>
        <w:ind w:right="236" w:hanging="24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Avoid violent or disturbing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television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programs. The person with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Alzheimer's</w:t>
      </w:r>
    </w:p>
    <w:p w:rsidR="007D190A" w:rsidRDefault="00F27006">
      <w:pPr>
        <w:pStyle w:val="BodyText"/>
        <w:spacing w:line="281" w:lineRule="exact"/>
        <w:ind w:left="692" w:right="124" w:firstLine="0"/>
        <w:jc w:val="center"/>
      </w:pPr>
      <w:proofErr w:type="gramStart"/>
      <w:r>
        <w:t>may</w:t>
      </w:r>
      <w:proofErr w:type="gramEnd"/>
      <w:r>
        <w:t xml:space="preserve"> believe a story is</w:t>
      </w:r>
      <w:r>
        <w:rPr>
          <w:spacing w:val="-7"/>
        </w:rPr>
        <w:t xml:space="preserve"> </w:t>
      </w:r>
      <w:r>
        <w:t>real.</w:t>
      </w:r>
    </w:p>
    <w:p w:rsidR="007D190A" w:rsidRDefault="007D190A">
      <w:pPr>
        <w:spacing w:before="8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2"/>
          <w:numId w:val="49"/>
        </w:numPr>
        <w:tabs>
          <w:tab w:val="left" w:pos="1185"/>
        </w:tabs>
        <w:ind w:right="334" w:hanging="7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Do not confront the person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with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Alzheimer's who becomes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aggressive.</w:t>
      </w:r>
    </w:p>
    <w:p w:rsidR="007D190A" w:rsidRDefault="00F27006">
      <w:pPr>
        <w:pStyle w:val="BodyText"/>
        <w:spacing w:before="5" w:line="278" w:lineRule="exact"/>
        <w:ind w:left="692" w:right="125" w:firstLine="0"/>
        <w:jc w:val="center"/>
      </w:pPr>
      <w:r>
        <w:t>Withdraw and make sure you have</w:t>
      </w:r>
      <w:r>
        <w:rPr>
          <w:spacing w:val="-20"/>
        </w:rPr>
        <w:t xml:space="preserve"> </w:t>
      </w:r>
      <w:r>
        <w:t>access</w:t>
      </w:r>
      <w:r>
        <w:rPr>
          <w:spacing w:val="-1"/>
          <w:w w:val="99"/>
        </w:rPr>
        <w:t xml:space="preserve"> </w:t>
      </w:r>
      <w:r>
        <w:t>to an exit as</w:t>
      </w:r>
      <w:r>
        <w:rPr>
          <w:spacing w:val="-7"/>
        </w:rPr>
        <w:t xml:space="preserve"> </w:t>
      </w:r>
      <w:r>
        <w:t>needed.</w:t>
      </w:r>
    </w:p>
    <w:p w:rsidR="007D190A" w:rsidRDefault="007D190A">
      <w:pPr>
        <w:spacing w:line="278" w:lineRule="exact"/>
        <w:jc w:val="center"/>
        <w:sectPr w:rsidR="007D190A">
          <w:type w:val="continuous"/>
          <w:pgSz w:w="12240" w:h="15840"/>
          <w:pgMar w:top="260" w:right="620" w:bottom="280" w:left="620" w:header="720" w:footer="720" w:gutter="0"/>
          <w:cols w:num="2" w:space="720" w:equalWidth="0">
            <w:col w:w="5133" w:space="780"/>
            <w:col w:w="5087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pStyle w:val="Heading4"/>
        <w:spacing w:before="58"/>
        <w:ind w:right="2008"/>
        <w:jc w:val="center"/>
        <w:rPr>
          <w:rFonts w:ascii="Broadway" w:eastAsia="Broadway" w:hAnsi="Broadway" w:cs="Broadway"/>
        </w:rPr>
      </w:pPr>
      <w:r>
        <w:rPr>
          <w:rFonts w:ascii="Broadway"/>
        </w:rPr>
        <w:t>Diabetes</w:t>
      </w:r>
    </w:p>
    <w:p w:rsidR="007D190A" w:rsidRDefault="007D190A">
      <w:pPr>
        <w:spacing w:before="1"/>
        <w:rPr>
          <w:rFonts w:ascii="Broadway" w:eastAsia="Broadway" w:hAnsi="Broadway" w:cs="Broadway"/>
          <w:sz w:val="42"/>
          <w:szCs w:val="42"/>
        </w:rPr>
      </w:pPr>
    </w:p>
    <w:p w:rsidR="007D190A" w:rsidRDefault="00F27006">
      <w:pPr>
        <w:ind w:left="2013" w:right="20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What is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diabetes?</w:t>
      </w:r>
    </w:p>
    <w:p w:rsidR="007D190A" w:rsidRDefault="007D190A">
      <w:pPr>
        <w:spacing w:before="5"/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F27006">
      <w:pPr>
        <w:pStyle w:val="BodyText"/>
        <w:spacing w:line="276" w:lineRule="auto"/>
        <w:ind w:left="109" w:right="111" w:firstLine="2"/>
        <w:jc w:val="center"/>
      </w:pPr>
      <w:r>
        <w:t>Diabetes is a disease in which the body does not produce or properly use insulin. Insulin is a</w:t>
      </w:r>
      <w:r>
        <w:rPr>
          <w:spacing w:val="-36"/>
        </w:rPr>
        <w:t xml:space="preserve"> </w:t>
      </w:r>
      <w:r>
        <w:t>hormone</w:t>
      </w:r>
      <w:r>
        <w:rPr>
          <w:spacing w:val="-1"/>
          <w:w w:val="99"/>
        </w:rPr>
        <w:t xml:space="preserve"> </w:t>
      </w:r>
      <w:r>
        <w:t>that is needed to convert sugar, starches and other food into energy needed for daily life. The cause</w:t>
      </w:r>
      <w:r>
        <w:rPr>
          <w:spacing w:val="-34"/>
        </w:rPr>
        <w:t xml:space="preserve"> </w:t>
      </w:r>
      <w:r>
        <w:t>of</w:t>
      </w:r>
      <w:r>
        <w:rPr>
          <w:w w:val="99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continues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mystery,</w:t>
      </w:r>
      <w:r>
        <w:rPr>
          <w:spacing w:val="-3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genetics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obesity</w:t>
      </w:r>
      <w:r>
        <w:rPr>
          <w:spacing w:val="-3"/>
        </w:rPr>
        <w:t xml:space="preserve"> </w:t>
      </w:r>
      <w:r>
        <w:t>and</w:t>
      </w:r>
      <w:r>
        <w:rPr>
          <w:w w:val="99"/>
        </w:rPr>
        <w:t xml:space="preserve"> </w:t>
      </w:r>
      <w:r>
        <w:t>lack of exercise appear to play</w:t>
      </w:r>
      <w:r>
        <w:rPr>
          <w:spacing w:val="-13"/>
        </w:rPr>
        <w:t xml:space="preserve"> </w:t>
      </w:r>
      <w:r>
        <w:t>roles.</w:t>
      </w:r>
    </w:p>
    <w:p w:rsidR="007D190A" w:rsidRDefault="00F27006">
      <w:pPr>
        <w:pStyle w:val="BodyText"/>
        <w:spacing w:before="199" w:line="276" w:lineRule="auto"/>
        <w:ind w:left="375" w:right="376" w:hanging="4"/>
        <w:jc w:val="center"/>
      </w:pPr>
      <w:r>
        <w:t>There are 20.8 million children and adults in the United States, or 7% of the population, who</w:t>
      </w:r>
      <w:r>
        <w:rPr>
          <w:spacing w:val="-35"/>
        </w:rPr>
        <w:t xml:space="preserve"> </w:t>
      </w:r>
      <w:r>
        <w:t>have</w:t>
      </w:r>
      <w:r>
        <w:rPr>
          <w:spacing w:val="-1"/>
          <w:w w:val="99"/>
        </w:rPr>
        <w:t xml:space="preserve"> </w:t>
      </w:r>
      <w:r>
        <w:t>diabetes.</w:t>
      </w:r>
      <w:r>
        <w:rPr>
          <w:spacing w:val="-2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14.6</w:t>
      </w:r>
      <w:r>
        <w:rPr>
          <w:spacing w:val="-4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diagnosed,</w:t>
      </w:r>
      <w:r>
        <w:rPr>
          <w:spacing w:val="-3"/>
        </w:rPr>
        <w:t xml:space="preserve"> </w:t>
      </w:r>
      <w:r>
        <w:t>unfortunately,</w:t>
      </w:r>
      <w:r>
        <w:rPr>
          <w:spacing w:val="-3"/>
        </w:rPr>
        <w:t xml:space="preserve"> </w:t>
      </w:r>
      <w:r>
        <w:t>6.2</w:t>
      </w:r>
      <w:r>
        <w:rPr>
          <w:spacing w:val="-4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(or</w:t>
      </w:r>
      <w:r>
        <w:rPr>
          <w:w w:val="99"/>
        </w:rPr>
        <w:t xml:space="preserve"> </w:t>
      </w:r>
      <w:r>
        <w:t>nearly one-third) are unaware that they have the</w:t>
      </w:r>
      <w:r>
        <w:rPr>
          <w:spacing w:val="-32"/>
        </w:rPr>
        <w:t xml:space="preserve"> </w:t>
      </w:r>
      <w:r>
        <w:t>disease.</w:t>
      </w:r>
    </w:p>
    <w:p w:rsidR="007D190A" w:rsidRDefault="00F27006">
      <w:pPr>
        <w:spacing w:before="199"/>
        <w:ind w:left="2013" w:right="201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Types of</w:t>
      </w:r>
      <w:r>
        <w:rPr>
          <w:rFonts w:ascii="Cambria"/>
          <w:b/>
          <w:spacing w:val="-9"/>
          <w:sz w:val="24"/>
        </w:rPr>
        <w:t xml:space="preserve"> </w:t>
      </w:r>
      <w:r>
        <w:rPr>
          <w:rFonts w:ascii="Cambria"/>
          <w:b/>
          <w:sz w:val="24"/>
        </w:rPr>
        <w:t>diabetes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F27006">
      <w:pPr>
        <w:pStyle w:val="BodyText"/>
        <w:spacing w:line="273" w:lineRule="auto"/>
        <w:ind w:left="114" w:right="118" w:firstLine="0"/>
        <w:jc w:val="center"/>
      </w:pPr>
      <w:r>
        <w:rPr>
          <w:rFonts w:cs="Cambria"/>
          <w:b/>
          <w:bCs/>
        </w:rPr>
        <w:t xml:space="preserve">Type 1 diabetes: </w:t>
      </w:r>
      <w:r>
        <w:rPr>
          <w:rFonts w:cs="Cambria"/>
        </w:rPr>
        <w:t>The pancreas is not producing insulin, the hormone that “unlocks” the cells of the</w:t>
      </w:r>
      <w:r>
        <w:rPr>
          <w:rFonts w:cs="Cambria"/>
          <w:spacing w:val="-29"/>
        </w:rPr>
        <w:t xml:space="preserve"> </w:t>
      </w:r>
      <w:r>
        <w:rPr>
          <w:rFonts w:cs="Cambria"/>
        </w:rPr>
        <w:t xml:space="preserve">body, </w:t>
      </w:r>
      <w:r>
        <w:t>allowing</w:t>
      </w:r>
      <w:r>
        <w:rPr>
          <w:spacing w:val="-3"/>
        </w:rPr>
        <w:t xml:space="preserve"> </w:t>
      </w:r>
      <w:r>
        <w:t>glucose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fuel</w:t>
      </w:r>
      <w:r>
        <w:rPr>
          <w:spacing w:val="-2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5-10%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Americans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diagnosed</w:t>
      </w:r>
      <w:r>
        <w:rPr>
          <w:spacing w:val="-4"/>
        </w:rPr>
        <w:t xml:space="preserve"> </w:t>
      </w:r>
      <w:r>
        <w:t>with</w:t>
      </w:r>
    </w:p>
    <w:p w:rsidR="007D190A" w:rsidRDefault="007D190A">
      <w:pPr>
        <w:spacing w:line="273" w:lineRule="auto"/>
        <w:jc w:val="center"/>
        <w:sectPr w:rsidR="007D190A">
          <w:type w:val="continuous"/>
          <w:pgSz w:w="12240" w:h="15840"/>
          <w:pgMar w:top="260" w:right="620" w:bottom="280" w:left="620" w:header="720" w:footer="720" w:gutter="0"/>
          <w:cols w:space="720"/>
        </w:sectPr>
      </w:pPr>
    </w:p>
    <w:p w:rsidR="007D190A" w:rsidRDefault="00F27006">
      <w:pPr>
        <w:pStyle w:val="BodyText"/>
        <w:spacing w:before="37" w:line="278" w:lineRule="auto"/>
        <w:ind w:left="107" w:right="144" w:firstLine="0"/>
        <w:jc w:val="center"/>
      </w:pPr>
      <w:proofErr w:type="gramStart"/>
      <w:r>
        <w:t>diabetes</w:t>
      </w:r>
      <w:proofErr w:type="gramEnd"/>
      <w:r>
        <w:t xml:space="preserve"> have type 1 diabetes. Approximately one in </w:t>
      </w:r>
      <w:proofErr w:type="spellStart"/>
      <w:r>
        <w:t>ever</w:t>
      </w:r>
      <w:proofErr w:type="spellEnd"/>
      <w:r>
        <w:t xml:space="preserve"> 400-500 children and adolescents have type</w:t>
      </w:r>
      <w:r>
        <w:rPr>
          <w:spacing w:val="-31"/>
        </w:rPr>
        <w:t xml:space="preserve"> </w:t>
      </w:r>
      <w:r>
        <w:t>1</w:t>
      </w:r>
      <w:r>
        <w:rPr>
          <w:w w:val="99"/>
        </w:rPr>
        <w:t xml:space="preserve"> </w:t>
      </w:r>
      <w:r>
        <w:t>diabetes.</w:t>
      </w:r>
    </w:p>
    <w:p w:rsidR="007D190A" w:rsidRDefault="00F27006">
      <w:pPr>
        <w:spacing w:before="197"/>
        <w:ind w:left="106" w:right="14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Symptoms of Type 1</w:t>
      </w:r>
      <w:r>
        <w:rPr>
          <w:rFonts w:ascii="Cambria"/>
          <w:b/>
          <w:spacing w:val="-11"/>
          <w:sz w:val="24"/>
        </w:rPr>
        <w:t xml:space="preserve"> </w:t>
      </w:r>
      <w:r>
        <w:rPr>
          <w:rFonts w:ascii="Cambria"/>
          <w:b/>
          <w:sz w:val="24"/>
        </w:rPr>
        <w:t>diabetes:</w:t>
      </w:r>
    </w:p>
    <w:p w:rsidR="007D190A" w:rsidRDefault="007D190A">
      <w:pPr>
        <w:spacing w:before="9"/>
        <w:rPr>
          <w:rFonts w:ascii="Cambria" w:eastAsia="Cambria" w:hAnsi="Cambria" w:cs="Cambria"/>
          <w:b/>
          <w:bCs/>
          <w:sz w:val="14"/>
          <w:szCs w:val="14"/>
        </w:rPr>
      </w:pPr>
    </w:p>
    <w:p w:rsidR="007D190A" w:rsidRDefault="007D190A">
      <w:pPr>
        <w:rPr>
          <w:rFonts w:ascii="Cambria" w:eastAsia="Cambria" w:hAnsi="Cambria" w:cs="Cambria"/>
          <w:sz w:val="14"/>
          <w:szCs w:val="14"/>
        </w:rPr>
        <w:sectPr w:rsidR="007D190A">
          <w:pgSz w:w="12240" w:h="15840"/>
          <w:pgMar w:top="680" w:right="640" w:bottom="280" w:left="68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3"/>
          <w:numId w:val="49"/>
        </w:numPr>
        <w:tabs>
          <w:tab w:val="left" w:pos="1944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Frequent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urination</w:t>
      </w:r>
    </w:p>
    <w:p w:rsidR="007D190A" w:rsidRDefault="00F27006">
      <w:pPr>
        <w:pStyle w:val="ListParagraph"/>
        <w:numPr>
          <w:ilvl w:val="4"/>
          <w:numId w:val="49"/>
        </w:numPr>
        <w:tabs>
          <w:tab w:val="left" w:pos="2117"/>
        </w:tabs>
        <w:spacing w:before="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Excessive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thirst</w:t>
      </w:r>
    </w:p>
    <w:p w:rsidR="007D190A" w:rsidRDefault="00F27006">
      <w:pPr>
        <w:pStyle w:val="ListParagraph"/>
        <w:numPr>
          <w:ilvl w:val="4"/>
          <w:numId w:val="49"/>
        </w:numPr>
        <w:tabs>
          <w:tab w:val="left" w:pos="2093"/>
        </w:tabs>
        <w:spacing w:before="42"/>
        <w:ind w:left="209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Extreme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hunger</w:t>
      </w:r>
    </w:p>
    <w:p w:rsidR="007D190A" w:rsidRDefault="00F27006">
      <w:pPr>
        <w:pStyle w:val="ListParagraph"/>
        <w:numPr>
          <w:ilvl w:val="0"/>
          <w:numId w:val="48"/>
        </w:numPr>
        <w:tabs>
          <w:tab w:val="left" w:pos="1843"/>
        </w:tabs>
        <w:spacing w:before="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Dramatic weight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loss</w:t>
      </w:r>
    </w:p>
    <w:p w:rsidR="007D190A" w:rsidRDefault="00F27006">
      <w:pPr>
        <w:pStyle w:val="ListParagraph"/>
        <w:numPr>
          <w:ilvl w:val="1"/>
          <w:numId w:val="48"/>
        </w:numPr>
        <w:tabs>
          <w:tab w:val="left" w:pos="336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Irritability</w:t>
      </w:r>
    </w:p>
    <w:p w:rsidR="007D190A" w:rsidRDefault="00F27006">
      <w:pPr>
        <w:pStyle w:val="ListParagraph"/>
        <w:numPr>
          <w:ilvl w:val="0"/>
          <w:numId w:val="47"/>
        </w:numPr>
        <w:tabs>
          <w:tab w:val="left" w:pos="2780"/>
        </w:tabs>
        <w:spacing w:before="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Weakness and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fatigue</w:t>
      </w:r>
    </w:p>
    <w:p w:rsidR="007D190A" w:rsidRDefault="00F27006">
      <w:pPr>
        <w:pStyle w:val="ListParagraph"/>
        <w:numPr>
          <w:ilvl w:val="0"/>
          <w:numId w:val="47"/>
        </w:numPr>
        <w:tabs>
          <w:tab w:val="left" w:pos="2821"/>
        </w:tabs>
        <w:spacing w:before="42"/>
        <w:ind w:left="28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Nausea and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vomiting</w:t>
      </w:r>
    </w:p>
    <w:p w:rsidR="007D190A" w:rsidRDefault="00F27006">
      <w:pPr>
        <w:pStyle w:val="ListParagraph"/>
        <w:numPr>
          <w:ilvl w:val="0"/>
          <w:numId w:val="48"/>
        </w:numPr>
        <w:tabs>
          <w:tab w:val="left" w:pos="1843"/>
        </w:tabs>
        <w:spacing w:before="4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Note: </w:t>
      </w:r>
      <w:r>
        <w:rPr>
          <w:rFonts w:ascii="Cambria"/>
          <w:sz w:val="24"/>
        </w:rPr>
        <w:t>symptoms usually occur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suddenly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680" w:header="720" w:footer="720" w:gutter="0"/>
          <w:cols w:num="2" w:space="720" w:equalWidth="0">
            <w:col w:w="3993" w:space="791"/>
            <w:col w:w="6136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11"/>
        <w:rPr>
          <w:rFonts w:ascii="Cambria" w:eastAsia="Cambria" w:hAnsi="Cambria" w:cs="Cambria"/>
          <w:sz w:val="29"/>
          <w:szCs w:val="29"/>
        </w:rPr>
      </w:pPr>
    </w:p>
    <w:p w:rsidR="007D190A" w:rsidRDefault="00F27006">
      <w:pPr>
        <w:pStyle w:val="BodyText"/>
        <w:spacing w:before="66" w:line="276" w:lineRule="auto"/>
        <w:ind w:left="102" w:right="145" w:firstLine="0"/>
        <w:jc w:val="center"/>
      </w:pPr>
      <w:r>
        <w:rPr>
          <w:b/>
        </w:rPr>
        <w:t>Type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diabetes:</w:t>
      </w:r>
      <w:r>
        <w:rPr>
          <w:b/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insulin</w:t>
      </w:r>
      <w:r>
        <w:rPr>
          <w:spacing w:val="-2"/>
        </w:rPr>
        <w:t xml:space="preserve"> </w:t>
      </w:r>
      <w:r>
        <w:t>resistance,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use</w:t>
      </w:r>
      <w:r>
        <w:rPr>
          <w:spacing w:val="-1"/>
          <w:w w:val="99"/>
        </w:rPr>
        <w:t xml:space="preserve"> </w:t>
      </w:r>
      <w:r>
        <w:t>insulin</w:t>
      </w:r>
      <w:r>
        <w:rPr>
          <w:spacing w:val="-2"/>
        </w:rPr>
        <w:t xml:space="preserve"> </w:t>
      </w:r>
      <w:r>
        <w:t>properly.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insulin</w:t>
      </w:r>
      <w:r>
        <w:rPr>
          <w:spacing w:val="-2"/>
        </w:rPr>
        <w:t xml:space="preserve"> </w:t>
      </w:r>
      <w:r>
        <w:t>rises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pancreas</w:t>
      </w:r>
      <w:r>
        <w:rPr>
          <w:spacing w:val="-2"/>
        </w:rPr>
        <w:t xml:space="preserve"> </w:t>
      </w:r>
      <w:r>
        <w:t>gradually</w:t>
      </w:r>
      <w:r>
        <w:rPr>
          <w:spacing w:val="-4"/>
        </w:rPr>
        <w:t xml:space="preserve"> </w:t>
      </w:r>
      <w:r>
        <w:t>loses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insulin.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primarily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adults.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diabetes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epidemic</w:t>
      </w:r>
      <w:r>
        <w:rPr>
          <w:spacing w:val="-3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w w:val="99"/>
        </w:rPr>
        <w:t xml:space="preserve"> </w:t>
      </w:r>
      <w:r>
        <w:t>increase in youth</w:t>
      </w:r>
      <w:r>
        <w:rPr>
          <w:spacing w:val="-15"/>
        </w:rPr>
        <w:t xml:space="preserve"> </w:t>
      </w:r>
      <w:r>
        <w:t>today.</w:t>
      </w:r>
    </w:p>
    <w:p w:rsidR="007D190A" w:rsidRDefault="00F27006">
      <w:pPr>
        <w:spacing w:before="199"/>
        <w:ind w:left="106" w:right="14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Symptoms of Type 2</w:t>
      </w:r>
      <w:r>
        <w:rPr>
          <w:rFonts w:ascii="Cambria"/>
          <w:b/>
          <w:spacing w:val="-11"/>
          <w:sz w:val="24"/>
        </w:rPr>
        <w:t xml:space="preserve"> </w:t>
      </w:r>
      <w:r>
        <w:rPr>
          <w:rFonts w:ascii="Cambria"/>
          <w:b/>
          <w:sz w:val="24"/>
        </w:rPr>
        <w:t>diabetes:</w:t>
      </w:r>
    </w:p>
    <w:p w:rsidR="007D190A" w:rsidRDefault="007D190A">
      <w:pPr>
        <w:spacing w:before="9"/>
        <w:rPr>
          <w:rFonts w:ascii="Cambria" w:eastAsia="Cambria" w:hAnsi="Cambria" w:cs="Cambria"/>
          <w:b/>
          <w:bCs/>
          <w:sz w:val="14"/>
          <w:szCs w:val="14"/>
        </w:rPr>
      </w:pPr>
    </w:p>
    <w:p w:rsidR="007D190A" w:rsidRDefault="007D190A">
      <w:pPr>
        <w:rPr>
          <w:rFonts w:ascii="Cambria" w:eastAsia="Cambria" w:hAnsi="Cambria" w:cs="Cambria"/>
          <w:sz w:val="14"/>
          <w:szCs w:val="14"/>
        </w:rPr>
        <w:sectPr w:rsidR="007D190A">
          <w:type w:val="continuous"/>
          <w:pgSz w:w="12240" w:h="15840"/>
          <w:pgMar w:top="260" w:right="640" w:bottom="280" w:left="68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46"/>
        </w:numPr>
        <w:tabs>
          <w:tab w:val="left" w:pos="1493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Any of the type 1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symptoms</w:t>
      </w:r>
    </w:p>
    <w:p w:rsidR="007D190A" w:rsidRDefault="00F27006">
      <w:pPr>
        <w:pStyle w:val="ListParagraph"/>
        <w:numPr>
          <w:ilvl w:val="1"/>
          <w:numId w:val="49"/>
        </w:numPr>
        <w:tabs>
          <w:tab w:val="left" w:pos="895"/>
        </w:tabs>
        <w:spacing w:before="42"/>
        <w:ind w:left="89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Recurring or hard to heal skin, gums,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or</w:t>
      </w:r>
    </w:p>
    <w:p w:rsidR="007D190A" w:rsidRDefault="00F27006">
      <w:pPr>
        <w:pStyle w:val="BodyText"/>
        <w:spacing w:before="42"/>
        <w:ind w:left="1991" w:firstLine="0"/>
      </w:pPr>
      <w:proofErr w:type="gramStart"/>
      <w:r>
        <w:t>bladder</w:t>
      </w:r>
      <w:proofErr w:type="gramEnd"/>
      <w:r>
        <w:rPr>
          <w:spacing w:val="-6"/>
        </w:rPr>
        <w:t xml:space="preserve"> </w:t>
      </w:r>
      <w:r>
        <w:t>infections</w:t>
      </w:r>
    </w:p>
    <w:p w:rsidR="007D190A" w:rsidRDefault="00F27006">
      <w:pPr>
        <w:pStyle w:val="ListParagraph"/>
        <w:numPr>
          <w:ilvl w:val="2"/>
          <w:numId w:val="49"/>
        </w:numPr>
        <w:tabs>
          <w:tab w:val="left" w:pos="2321"/>
        </w:tabs>
        <w:spacing w:before="42"/>
        <w:ind w:left="23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Drowsiness</w:t>
      </w:r>
    </w:p>
    <w:p w:rsidR="007D190A" w:rsidRDefault="00F27006">
      <w:pPr>
        <w:pStyle w:val="ListParagraph"/>
        <w:numPr>
          <w:ilvl w:val="0"/>
          <w:numId w:val="45"/>
        </w:numPr>
        <w:tabs>
          <w:tab w:val="left" w:pos="2189"/>
        </w:tabs>
        <w:spacing w:before="4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Blurred vision</w:t>
      </w:r>
    </w:p>
    <w:p w:rsidR="007D190A" w:rsidRDefault="00F27006">
      <w:pPr>
        <w:pStyle w:val="ListParagraph"/>
        <w:numPr>
          <w:ilvl w:val="1"/>
          <w:numId w:val="49"/>
        </w:numPr>
        <w:tabs>
          <w:tab w:val="left" w:pos="895"/>
        </w:tabs>
        <w:spacing w:before="66"/>
        <w:ind w:left="89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Tingling or numbness in the hands or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feet</w:t>
      </w:r>
    </w:p>
    <w:p w:rsidR="007D190A" w:rsidRDefault="00F27006">
      <w:pPr>
        <w:pStyle w:val="ListParagraph"/>
        <w:numPr>
          <w:ilvl w:val="2"/>
          <w:numId w:val="49"/>
        </w:numPr>
        <w:tabs>
          <w:tab w:val="left" w:pos="2667"/>
        </w:tabs>
        <w:spacing w:before="42"/>
        <w:ind w:left="26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Itching</w:t>
      </w:r>
    </w:p>
    <w:p w:rsidR="007D190A" w:rsidRDefault="00F27006">
      <w:pPr>
        <w:pStyle w:val="ListParagraph"/>
        <w:numPr>
          <w:ilvl w:val="0"/>
          <w:numId w:val="44"/>
        </w:numPr>
        <w:tabs>
          <w:tab w:val="left" w:pos="958"/>
        </w:tabs>
        <w:spacing w:before="42" w:line="278" w:lineRule="auto"/>
        <w:ind w:right="169" w:hanging="49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Note: </w:t>
      </w:r>
      <w:r>
        <w:rPr>
          <w:rFonts w:ascii="Cambria"/>
          <w:sz w:val="24"/>
        </w:rPr>
        <w:t>symptoms usually occur</w:t>
      </w:r>
      <w:r>
        <w:rPr>
          <w:rFonts w:ascii="Cambria"/>
          <w:spacing w:val="-17"/>
          <w:sz w:val="24"/>
        </w:rPr>
        <w:t xml:space="preserve"> </w:t>
      </w:r>
      <w:r>
        <w:rPr>
          <w:rFonts w:ascii="Cambria"/>
          <w:sz w:val="24"/>
        </w:rPr>
        <w:t>gradually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and may be so mild they go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unnoticed</w:t>
      </w:r>
    </w:p>
    <w:p w:rsidR="007D190A" w:rsidRDefault="007D190A">
      <w:pPr>
        <w:spacing w:line="278" w:lineRule="auto"/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680" w:header="720" w:footer="720" w:gutter="0"/>
          <w:cols w:num="2" w:space="720" w:equalWidth="0">
            <w:col w:w="4944" w:space="711"/>
            <w:col w:w="5265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7D190A" w:rsidRDefault="00F27006">
      <w:pPr>
        <w:pStyle w:val="BodyText"/>
        <w:spacing w:before="66" w:line="278" w:lineRule="auto"/>
        <w:ind w:left="107" w:right="145" w:firstLine="0"/>
        <w:jc w:val="center"/>
      </w:pPr>
      <w:r>
        <w:rPr>
          <w:rFonts w:cs="Cambria"/>
          <w:b/>
          <w:bCs/>
        </w:rPr>
        <w:t xml:space="preserve">Pre-diabetes (IGT): </w:t>
      </w:r>
      <w:r>
        <w:t>This is a condition that occurs when a perso</w:t>
      </w:r>
      <w:r>
        <w:rPr>
          <w:rFonts w:cs="Cambria"/>
        </w:rPr>
        <w:t>n’s blood glucose levels are higher</w:t>
      </w:r>
      <w:r>
        <w:rPr>
          <w:rFonts w:cs="Cambria"/>
          <w:spacing w:val="-29"/>
        </w:rPr>
        <w:t xml:space="preserve"> </w:t>
      </w:r>
      <w:r>
        <w:rPr>
          <w:rFonts w:cs="Cambria"/>
        </w:rPr>
        <w:t xml:space="preserve">than </w:t>
      </w:r>
      <w:r>
        <w:t>normal but not high enough for a diagnosis of type 2 diabetes. It is estimated that at least 16</w:t>
      </w:r>
      <w:r>
        <w:rPr>
          <w:spacing w:val="-32"/>
        </w:rPr>
        <w:t xml:space="preserve"> </w:t>
      </w:r>
      <w:r>
        <w:t>million Americans have pre-diabetes, in addition to the 18.2 million with</w:t>
      </w:r>
      <w:r>
        <w:rPr>
          <w:spacing w:val="-24"/>
        </w:rPr>
        <w:t xml:space="preserve"> </w:t>
      </w:r>
      <w:r>
        <w:t>diabetes.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spacing w:before="155" w:line="278" w:lineRule="auto"/>
        <w:ind w:left="107" w:right="144" w:firstLine="0"/>
        <w:jc w:val="center"/>
      </w:pPr>
      <w:r>
        <w:rPr>
          <w:rFonts w:cs="Cambria"/>
          <w:b/>
          <w:bCs/>
        </w:rPr>
        <w:t>Gestational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</w:rPr>
        <w:t>diabetes:</w:t>
      </w:r>
      <w:r>
        <w:rPr>
          <w:rFonts w:cs="Cambria"/>
          <w:b/>
          <w:bCs/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affects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4%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pregnant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rPr>
          <w:rFonts w:cs="Cambria"/>
        </w:rPr>
        <w:t>–</w:t>
      </w:r>
      <w:r>
        <w:rPr>
          <w:rFonts w:cs="Cambria"/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135,000</w:t>
      </w:r>
      <w:r>
        <w:rPr>
          <w:spacing w:val="-3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w w:val="99"/>
        </w:rPr>
        <w:t xml:space="preserve"> </w:t>
      </w:r>
      <w:r>
        <w:t>States each</w:t>
      </w:r>
      <w:r>
        <w:rPr>
          <w:spacing w:val="-5"/>
        </w:rPr>
        <w:t xml:space="preserve"> </w:t>
      </w:r>
      <w:r>
        <w:t>year.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before="158"/>
        <w:ind w:left="107" w:right="14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Complications of</w:t>
      </w:r>
      <w:r>
        <w:rPr>
          <w:rFonts w:ascii="Cambria"/>
          <w:b/>
          <w:spacing w:val="-14"/>
          <w:sz w:val="24"/>
        </w:rPr>
        <w:t xml:space="preserve"> </w:t>
      </w:r>
      <w:r>
        <w:rPr>
          <w:rFonts w:ascii="Cambria"/>
          <w:b/>
          <w:sz w:val="24"/>
        </w:rPr>
        <w:t>diabetes:</w:t>
      </w:r>
    </w:p>
    <w:p w:rsidR="007D190A" w:rsidRDefault="007D190A">
      <w:pPr>
        <w:spacing w:before="5"/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4"/>
        </w:numPr>
        <w:tabs>
          <w:tab w:val="left" w:pos="4534"/>
        </w:tabs>
        <w:ind w:right="7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Heart disease and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stroke</w:t>
      </w:r>
    </w:p>
    <w:p w:rsidR="007D190A" w:rsidRDefault="00F27006">
      <w:pPr>
        <w:pStyle w:val="ListParagraph"/>
        <w:numPr>
          <w:ilvl w:val="2"/>
          <w:numId w:val="44"/>
        </w:numPr>
        <w:tabs>
          <w:tab w:val="left" w:pos="5300"/>
        </w:tabs>
        <w:spacing w:before="42"/>
        <w:ind w:right="744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Blindness</w:t>
      </w:r>
    </w:p>
    <w:p w:rsidR="007D190A" w:rsidRDefault="00F27006">
      <w:pPr>
        <w:pStyle w:val="ListParagraph"/>
        <w:numPr>
          <w:ilvl w:val="0"/>
          <w:numId w:val="43"/>
        </w:numPr>
        <w:tabs>
          <w:tab w:val="left" w:pos="5033"/>
        </w:tabs>
        <w:spacing w:before="4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Kidney disease</w:t>
      </w:r>
    </w:p>
    <w:p w:rsidR="007D190A" w:rsidRDefault="00F27006">
      <w:pPr>
        <w:pStyle w:val="ListParagraph"/>
        <w:numPr>
          <w:ilvl w:val="0"/>
          <w:numId w:val="42"/>
        </w:numPr>
        <w:tabs>
          <w:tab w:val="left" w:pos="4196"/>
        </w:tabs>
        <w:spacing w:before="42"/>
        <w:ind w:right="7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Nerve disease and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amputations</w:t>
      </w:r>
    </w:p>
    <w:p w:rsidR="007D190A" w:rsidRDefault="00F27006">
      <w:pPr>
        <w:pStyle w:val="ListParagraph"/>
        <w:numPr>
          <w:ilvl w:val="1"/>
          <w:numId w:val="42"/>
        </w:numPr>
        <w:tabs>
          <w:tab w:val="left" w:pos="5255"/>
        </w:tabs>
        <w:spacing w:before="45"/>
        <w:ind w:right="7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Impotence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680" w:header="720" w:footer="720" w:gutter="0"/>
          <w:cols w:space="720"/>
        </w:sectPr>
      </w:pPr>
    </w:p>
    <w:p w:rsidR="007D190A" w:rsidRDefault="00F27006">
      <w:pPr>
        <w:pStyle w:val="Heading4"/>
        <w:spacing w:before="39"/>
        <w:ind w:left="1874" w:right="156"/>
        <w:rPr>
          <w:rFonts w:ascii="Broadway" w:eastAsia="Broadway" w:hAnsi="Broadway" w:cs="Broadway"/>
        </w:rPr>
      </w:pPr>
      <w:r>
        <w:rPr>
          <w:rFonts w:ascii="Broadway"/>
        </w:rPr>
        <w:t>Common Diseases In-Service</w:t>
      </w:r>
      <w:r>
        <w:rPr>
          <w:rFonts w:ascii="Broadway"/>
          <w:spacing w:val="-4"/>
        </w:rPr>
        <w:t xml:space="preserve"> </w:t>
      </w:r>
      <w:r>
        <w:rPr>
          <w:rFonts w:ascii="Broadway"/>
        </w:rPr>
        <w:t>Quiz</w:t>
      </w:r>
    </w:p>
    <w:p w:rsidR="007D190A" w:rsidRDefault="007D190A">
      <w:pPr>
        <w:rPr>
          <w:rFonts w:ascii="Broadway" w:eastAsia="Broadway" w:hAnsi="Broadway" w:cs="Broadway"/>
          <w:sz w:val="20"/>
          <w:szCs w:val="20"/>
        </w:rPr>
      </w:pPr>
    </w:p>
    <w:p w:rsidR="007D190A" w:rsidRDefault="007D190A">
      <w:pPr>
        <w:rPr>
          <w:rFonts w:ascii="Broadway" w:eastAsia="Broadway" w:hAnsi="Broadway" w:cs="Broadway"/>
          <w:sz w:val="20"/>
          <w:szCs w:val="20"/>
        </w:rPr>
      </w:pPr>
    </w:p>
    <w:p w:rsidR="007D190A" w:rsidRDefault="007D190A">
      <w:pPr>
        <w:spacing w:before="6"/>
        <w:rPr>
          <w:rFonts w:ascii="Broadway" w:eastAsia="Broadway" w:hAnsi="Broadway" w:cs="Broadway"/>
          <w:sz w:val="23"/>
          <w:szCs w:val="23"/>
        </w:rPr>
      </w:pPr>
    </w:p>
    <w:p w:rsidR="007D190A" w:rsidRDefault="007D190A">
      <w:pPr>
        <w:rPr>
          <w:rFonts w:ascii="Broadway" w:eastAsia="Broadway" w:hAnsi="Broadway" w:cs="Broadway"/>
          <w:sz w:val="23"/>
          <w:szCs w:val="23"/>
        </w:rPr>
        <w:sectPr w:rsidR="007D190A">
          <w:pgSz w:w="12240" w:h="15840"/>
          <w:pgMar w:top="680" w:right="660" w:bottom="280" w:left="620" w:header="720" w:footer="720" w:gutter="0"/>
          <w:cols w:space="720"/>
        </w:sectPr>
      </w:pPr>
    </w:p>
    <w:p w:rsidR="007D190A" w:rsidRDefault="00F27006">
      <w:pPr>
        <w:pStyle w:val="BodyText"/>
        <w:tabs>
          <w:tab w:val="left" w:pos="4149"/>
        </w:tabs>
        <w:spacing w:before="66"/>
        <w:ind w:left="100" w:firstLine="0"/>
      </w:pPr>
      <w:r>
        <w:t>Name: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D190A" w:rsidRDefault="00F27006">
      <w:pPr>
        <w:pStyle w:val="BodyText"/>
        <w:tabs>
          <w:tab w:val="left" w:pos="1929"/>
        </w:tabs>
        <w:spacing w:before="66"/>
        <w:ind w:left="100" w:firstLine="0"/>
      </w:pPr>
      <w:r>
        <w:br w:type="column"/>
        <w:t>Date: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D190A" w:rsidRDefault="007D190A">
      <w:pPr>
        <w:sectPr w:rsidR="007D190A">
          <w:type w:val="continuous"/>
          <w:pgSz w:w="12240" w:h="15840"/>
          <w:pgMar w:top="260" w:right="660" w:bottom="280" w:left="620" w:header="720" w:footer="720" w:gutter="0"/>
          <w:cols w:num="2" w:space="720" w:equalWidth="0">
            <w:col w:w="4150" w:space="891"/>
            <w:col w:w="591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8"/>
        <w:rPr>
          <w:rFonts w:ascii="Cambria" w:eastAsia="Cambria" w:hAnsi="Cambria" w:cs="Cambria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10501"/>
        </w:tabs>
        <w:spacing w:before="66"/>
        <w:ind w:righ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Alzheimer’s Disease (AD)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is: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  <w:u w:val="single" w:color="000000"/>
        </w:rPr>
        <w:t xml:space="preserve"> </w:t>
      </w:r>
      <w:r>
        <w:rPr>
          <w:rFonts w:ascii="Cambria" w:eastAsia="Cambria" w:hAnsi="Cambria" w:cs="Cambria"/>
          <w:sz w:val="24"/>
          <w:szCs w:val="24"/>
          <w:u w:val="single" w:color="000000"/>
        </w:rPr>
        <w:tab/>
      </w:r>
    </w:p>
    <w:p w:rsidR="007D190A" w:rsidRDefault="007D190A">
      <w:pPr>
        <w:spacing w:before="3"/>
        <w:rPr>
          <w:rFonts w:ascii="Cambria" w:eastAsia="Cambria" w:hAnsi="Cambria" w:cs="Cambria"/>
          <w:sz w:val="29"/>
          <w:szCs w:val="29"/>
        </w:rPr>
      </w:pPr>
    </w:p>
    <w:p w:rsidR="007D190A" w:rsidRDefault="00525AF3">
      <w:pPr>
        <w:spacing w:line="20" w:lineRule="exact"/>
        <w:ind w:left="452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03365" cy="10160"/>
                <wp:effectExtent l="0" t="0" r="6985" b="8890"/>
                <wp:docPr id="1088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3365" cy="10160"/>
                          <a:chOff x="0" y="0"/>
                          <a:chExt cx="10399" cy="16"/>
                        </a:xfrm>
                      </wpg:grpSpPr>
                      <wpg:grpSp>
                        <wpg:cNvPr id="1089" name="Group 10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383" cy="2"/>
                            <a:chOff x="8" y="8"/>
                            <a:chExt cx="10383" cy="2"/>
                          </a:xfrm>
                        </wpg:grpSpPr>
                        <wps:wsp>
                          <wps:cNvPr id="1090" name="Freeform 10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38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383"/>
                                <a:gd name="T2" fmla="+- 0 10390 8"/>
                                <a:gd name="T3" fmla="*/ T2 w 10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3">
                                  <a:moveTo>
                                    <a:pt x="0" y="0"/>
                                  </a:moveTo>
                                  <a:lnTo>
                                    <a:pt x="10382" y="0"/>
                                  </a:lnTo>
                                </a:path>
                              </a:pathLst>
                            </a:custGeom>
                            <a:noFill/>
                            <a:ln w="100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545C47" id="Group 1061" o:spid="_x0000_s1026" style="width:519.95pt;height:.8pt;mso-position-horizontal-relative:char;mso-position-vertical-relative:line" coordsize="1039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">
                <v:group id="Group 1062" o:spid="_x0000_s1027" style="position:absolute;left:8;top:8;width:10383;height:2" coordorigin="8,8" coordsize="10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63" o:spid="_x0000_s1028" style="position:absolute;left:8;top:8;width:10383;height:2;visibility:visible;mso-wrap-style:square;v-text-anchor:top" coordsize="10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bx8UA&#10;AADdAAAADwAAAGRycy9kb3ducmV2LnhtbESPQYvCQAyF7wv+hyGCt3WqyLJWR1FBUFiQVVG8hU5s&#10;i51M6Yxa/705LOwt4b2892U6b12lHtSE0rOBQT8BRZx5W3Ju4HhYf36DChHZYuWZDLwowHzW+Zhi&#10;av2Tf+mxj7mSEA4pGihirFOtQ1aQw9D3NbFoV984jLI2ubYNPiXcVXqYJF/aYcnSUGBNq4Ky2/7u&#10;DFyuVVbvzks6LEc4vG2t+2kXJ2N63XYxARWpjf/mv+uNFfxkLPzyjYy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vHxQAAAN0AAAAPAAAAAAAAAAAAAAAAAJgCAABkcnMv&#10;ZG93bnJldi54bWxQSwUGAAAAAAQABAD1AAAAigMAAAAA&#10;" path="m,l10382,e" filled="f" strokeweight=".28053mm">
                    <v:path arrowok="t" o:connecttype="custom" o:connectlocs="0,0;10382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5"/>
        <w:rPr>
          <w:rFonts w:ascii="Cambria" w:eastAsia="Cambria" w:hAnsi="Cambria" w:cs="Cambria"/>
          <w:sz w:val="10"/>
          <w:szCs w:val="10"/>
        </w:rPr>
      </w:pPr>
    </w:p>
    <w:p w:rsidR="007D190A" w:rsidRDefault="00525AF3">
      <w:pPr>
        <w:spacing w:line="20" w:lineRule="exact"/>
        <w:ind w:left="452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09030" cy="10160"/>
                <wp:effectExtent l="0" t="0" r="1270" b="8890"/>
                <wp:docPr id="1085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10160"/>
                          <a:chOff x="0" y="0"/>
                          <a:chExt cx="9778" cy="16"/>
                        </a:xfrm>
                      </wpg:grpSpPr>
                      <wpg:grpSp>
                        <wpg:cNvPr id="1086" name="Group 10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62" cy="2"/>
                            <a:chOff x="8" y="8"/>
                            <a:chExt cx="9762" cy="2"/>
                          </a:xfrm>
                        </wpg:grpSpPr>
                        <wps:wsp>
                          <wps:cNvPr id="1087" name="Freeform 10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6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62"/>
                                <a:gd name="T2" fmla="+- 0 9769 8"/>
                                <a:gd name="T3" fmla="*/ T2 w 9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2">
                                  <a:moveTo>
                                    <a:pt x="0" y="0"/>
                                  </a:moveTo>
                                  <a:lnTo>
                                    <a:pt x="9761" y="0"/>
                                  </a:lnTo>
                                </a:path>
                              </a:pathLst>
                            </a:custGeom>
                            <a:noFill/>
                            <a:ln w="100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31231" id="Group 1058" o:spid="_x0000_s1026" style="width:488.9pt;height:.8pt;mso-position-horizontal-relative:char;mso-position-vertical-relative:line" coordsize="977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">
                <v:group id="Group 1059" o:spid="_x0000_s1027" style="position:absolute;left:8;top:8;width:9762;height:2" coordorigin="8,8" coordsize="9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60" o:spid="_x0000_s1028" style="position:absolute;left:8;top:8;width:9762;height:2;visibility:visible;mso-wrap-style:square;v-text-anchor:top" coordsize="9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XJMMA&#10;AADdAAAADwAAAGRycy9kb3ducmV2LnhtbERPTWsCMRC9F/ofwhS81ayC1m6NooLQXgRtKfQ2bKZJ&#10;6maybqKu/94IBW/zeJ8znXe+FidqowusYNAvQBBXQTs2Cr4+188TEDEha6wDk4ILRZjPHh+mWOpw&#10;5i2ddsmIHMKxRAU2paaUMlaWPMZ+aIgz9xtajynD1kjd4jmH+1oOi2IsPTrODRYbWlmq9rujV6A3&#10;H9YNt2SOr39m9H1YHujHjZXqPXWLNxCJunQX/7vfdZ5fTF7g9k0+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3XJMMAAADdAAAADwAAAAAAAAAAAAAAAACYAgAAZHJzL2Rv&#10;d25yZXYueG1sUEsFBgAAAAAEAAQA9QAAAIgDAAAAAA==&#10;" path="m,l9761,e" filled="f" strokeweight=".28053mm">
                    <v:path arrowok="t" o:connecttype="custom" o:connectlocs="0,0;976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spacing w:before="66" w:line="278" w:lineRule="auto"/>
        <w:ind w:right="19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number of people with Alzheimer’s expected in the United States by the year 2050 is expected</w:t>
      </w:r>
      <w:r>
        <w:rPr>
          <w:rFonts w:ascii="Cambria" w:eastAsia="Cambria" w:hAnsi="Cambria" w:cs="Cambria"/>
          <w:spacing w:val="-2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be.</w:t>
      </w:r>
    </w:p>
    <w:p w:rsidR="007D190A" w:rsidRDefault="007D190A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7D190A" w:rsidRDefault="007D190A">
      <w:pPr>
        <w:rPr>
          <w:rFonts w:ascii="Cambria" w:eastAsia="Cambria" w:hAnsi="Cambria" w:cs="Cambria"/>
          <w:sz w:val="11"/>
          <w:szCs w:val="11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3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Million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30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Million</w:t>
      </w: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40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Thousand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14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Million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num="2" w:space="720" w:equalWidth="0">
            <w:col w:w="2580" w:space="3181"/>
            <w:col w:w="519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7"/>
        <w:rPr>
          <w:rFonts w:ascii="Cambria" w:eastAsia="Cambria" w:hAnsi="Cambria" w:cs="Cambria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spacing w:before="66"/>
        <w:ind w:righ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following are all risk factors of Alzheimer’s EXCEPT</w:t>
      </w:r>
    </w:p>
    <w:p w:rsidR="007D190A" w:rsidRDefault="007D190A">
      <w:pPr>
        <w:spacing w:before="2"/>
        <w:rPr>
          <w:rFonts w:ascii="Cambria" w:eastAsia="Cambria" w:hAnsi="Cambria" w:cs="Cambria"/>
          <w:sz w:val="15"/>
          <w:szCs w:val="15"/>
        </w:rPr>
      </w:pPr>
    </w:p>
    <w:p w:rsidR="007D190A" w:rsidRDefault="007D190A">
      <w:pPr>
        <w:rPr>
          <w:rFonts w:ascii="Cambria" w:eastAsia="Cambria" w:hAnsi="Cambria" w:cs="Cambria"/>
          <w:sz w:val="15"/>
          <w:szCs w:val="15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High Blood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Pressure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Genetic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Factors</w:t>
      </w: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Glaucoma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Diabetes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num="2" w:space="720" w:equalWidth="0">
            <w:col w:w="3633" w:space="2128"/>
            <w:col w:w="519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7"/>
        <w:rPr>
          <w:rFonts w:ascii="Cambria" w:eastAsia="Cambria" w:hAnsi="Cambria" w:cs="Cambria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2293"/>
          <w:tab w:val="left" w:pos="2783"/>
        </w:tabs>
        <w:spacing w:before="66" w:line="446" w:lineRule="auto"/>
        <w:ind w:left="1540" w:right="438" w:hanging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All patients with Down </w:t>
      </w:r>
      <w:proofErr w:type="gramStart"/>
      <w:r>
        <w:rPr>
          <w:rFonts w:ascii="Cambria" w:eastAsia="Cambria" w:hAnsi="Cambria" w:cs="Cambria"/>
          <w:sz w:val="24"/>
          <w:szCs w:val="24"/>
        </w:rPr>
        <w:t>Syndrome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will develop the changes of Alzheimer’s disease by the age of</w:t>
      </w:r>
      <w:r>
        <w:rPr>
          <w:rFonts w:ascii="Cambria" w:eastAsia="Cambria" w:hAnsi="Cambria" w:cs="Cambria"/>
          <w:spacing w:val="-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40. </w:t>
      </w:r>
      <w:r>
        <w:rPr>
          <w:rFonts w:ascii="Cambria" w:eastAsia="Cambria" w:hAnsi="Cambria" w:cs="Cambria"/>
          <w:spacing w:val="-1"/>
          <w:sz w:val="24"/>
          <w:szCs w:val="24"/>
        </w:rPr>
        <w:t>True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w w:val="95"/>
          <w:sz w:val="24"/>
          <w:szCs w:val="24"/>
        </w:rPr>
        <w:t>or</w:t>
      </w:r>
      <w:r>
        <w:rPr>
          <w:rFonts w:ascii="Cambria" w:eastAsia="Cambria" w:hAnsi="Cambria" w:cs="Cambria"/>
          <w:w w:val="95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False</w:t>
      </w:r>
    </w:p>
    <w:p w:rsidR="007D190A" w:rsidRDefault="007D190A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ind w:right="15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Which of the following are warning signs of Alzheimer’s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disease?</w:t>
      </w:r>
    </w:p>
    <w:p w:rsidR="007D190A" w:rsidRDefault="007D190A">
      <w:pPr>
        <w:rPr>
          <w:rFonts w:ascii="Cambria" w:eastAsia="Cambria" w:hAnsi="Cambria" w:cs="Cambria"/>
          <w:sz w:val="15"/>
          <w:szCs w:val="15"/>
        </w:rPr>
      </w:pPr>
    </w:p>
    <w:p w:rsidR="007D190A" w:rsidRDefault="007D190A">
      <w:pPr>
        <w:rPr>
          <w:rFonts w:ascii="Cambria" w:eastAsia="Cambria" w:hAnsi="Cambria" w:cs="Cambria"/>
          <w:sz w:val="15"/>
          <w:szCs w:val="15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Problems with abstract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thinking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Loss of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initiative</w:t>
      </w: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spacing w:before="6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Disorientation to time and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place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All of 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above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num="2" w:space="720" w:equalWidth="0">
            <w:col w:w="4841" w:space="920"/>
            <w:col w:w="519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5"/>
        <w:rPr>
          <w:rFonts w:ascii="Cambria" w:eastAsia="Cambria" w:hAnsi="Cambria" w:cs="Cambria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spacing w:before="66" w:line="278" w:lineRule="auto"/>
        <w:ind w:right="328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There are many studies that have found that women have a higher risk for Alzheimer’s disease</w:t>
      </w:r>
      <w:r>
        <w:rPr>
          <w:rFonts w:ascii="Cambria" w:eastAsia="Cambria" w:hAnsi="Cambria" w:cs="Cambria"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than men.</w:t>
      </w:r>
    </w:p>
    <w:p w:rsidR="007D190A" w:rsidRDefault="00F27006">
      <w:pPr>
        <w:pStyle w:val="BodyText"/>
        <w:tabs>
          <w:tab w:val="left" w:pos="2293"/>
          <w:tab w:val="left" w:pos="2783"/>
        </w:tabs>
        <w:spacing w:before="197"/>
        <w:ind w:left="1540" w:right="156" w:firstLine="0"/>
      </w:pPr>
      <w:r>
        <w:rPr>
          <w:spacing w:val="-1"/>
        </w:rPr>
        <w:t>True</w:t>
      </w:r>
      <w:r>
        <w:rPr>
          <w:spacing w:val="-1"/>
        </w:rPr>
        <w:tab/>
      </w:r>
      <w:r>
        <w:rPr>
          <w:w w:val="95"/>
        </w:rPr>
        <w:t>or</w:t>
      </w:r>
      <w:r>
        <w:rPr>
          <w:w w:val="95"/>
        </w:rPr>
        <w:tab/>
      </w:r>
      <w:r>
        <w:rPr>
          <w:spacing w:val="-1"/>
        </w:rPr>
        <w:t>False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2293"/>
          <w:tab w:val="left" w:pos="2783"/>
        </w:tabs>
        <w:spacing w:line="446" w:lineRule="auto"/>
        <w:ind w:left="1540" w:right="5007" w:hanging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Patients usually die directly from Alzheimer’s</w:t>
      </w:r>
      <w:r>
        <w:rPr>
          <w:rFonts w:ascii="Cambria" w:eastAsia="Cambria" w:hAnsi="Cambria" w:cs="Cambria"/>
          <w:spacing w:val="-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Disease </w:t>
      </w:r>
      <w:r>
        <w:rPr>
          <w:rFonts w:ascii="Cambria" w:eastAsia="Cambria" w:hAnsi="Cambria" w:cs="Cambria"/>
          <w:spacing w:val="-1"/>
          <w:sz w:val="24"/>
          <w:szCs w:val="24"/>
        </w:rPr>
        <w:t>True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w w:val="95"/>
          <w:sz w:val="24"/>
          <w:szCs w:val="24"/>
        </w:rPr>
        <w:t>or</w:t>
      </w:r>
      <w:r>
        <w:rPr>
          <w:rFonts w:ascii="Cambria" w:eastAsia="Cambria" w:hAnsi="Cambria" w:cs="Cambria"/>
          <w:w w:val="95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False</w:t>
      </w:r>
    </w:p>
    <w:p w:rsidR="007D190A" w:rsidRDefault="007D190A">
      <w:pPr>
        <w:spacing w:line="446" w:lineRule="auto"/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6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spacing w:before="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Which of the following are safety precautions for a person who has Alzheimer’s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disease?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Make sure shoes, keys, suitcases, coats, hats, and other signs of departure are in plain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sight</w:t>
      </w:r>
    </w:p>
    <w:p w:rsidR="007D190A" w:rsidRDefault="007D190A">
      <w:pPr>
        <w:spacing w:before="8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Remove Clutter and clear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pathways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Place labels in garments to aid for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identification</w:t>
      </w:r>
    </w:p>
    <w:p w:rsidR="007D190A" w:rsidRDefault="007D190A">
      <w:pPr>
        <w:spacing w:before="10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41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Both B and C 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correct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</w:tabs>
        <w:spacing w:line="278" w:lineRule="auto"/>
        <w:ind w:right="13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People with Alzheimer’s disease are not able to remain at home. Once diagnosed they must be</w:t>
      </w:r>
      <w:r>
        <w:rPr>
          <w:rFonts w:ascii="Cambria" w:eastAsia="Cambria" w:hAnsi="Cambria" w:cs="Cambria"/>
          <w:spacing w:val="-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placed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 a nursing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facility.</w:t>
      </w:r>
    </w:p>
    <w:p w:rsidR="007D190A" w:rsidRDefault="00F27006">
      <w:pPr>
        <w:pStyle w:val="BodyText"/>
        <w:tabs>
          <w:tab w:val="left" w:pos="2293"/>
          <w:tab w:val="left" w:pos="2783"/>
        </w:tabs>
        <w:spacing w:before="194"/>
        <w:ind w:left="1540" w:firstLine="0"/>
      </w:pPr>
      <w:r>
        <w:rPr>
          <w:spacing w:val="-1"/>
        </w:rPr>
        <w:t>True</w:t>
      </w:r>
      <w:r>
        <w:rPr>
          <w:spacing w:val="-1"/>
        </w:rPr>
        <w:tab/>
      </w:r>
      <w:r>
        <w:rPr>
          <w:w w:val="95"/>
        </w:rPr>
        <w:t>or</w:t>
      </w:r>
      <w:r>
        <w:rPr>
          <w:w w:val="95"/>
        </w:rPr>
        <w:tab/>
      </w:r>
      <w:r>
        <w:rPr>
          <w:spacing w:val="-1"/>
        </w:rPr>
        <w:t>False</w:t>
      </w:r>
    </w:p>
    <w:p w:rsidR="007D190A" w:rsidRDefault="007D190A">
      <w:pPr>
        <w:spacing w:before="4"/>
        <w:rPr>
          <w:rFonts w:ascii="Cambria" w:eastAsia="Cambria" w:hAnsi="Cambria" w:cs="Cambria"/>
          <w:sz w:val="31"/>
          <w:szCs w:val="31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2293"/>
          <w:tab w:val="left" w:pos="2783"/>
        </w:tabs>
        <w:spacing w:line="446" w:lineRule="auto"/>
        <w:ind w:left="1540" w:right="3595" w:hanging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Early onset Alzheimer’s disease is believed to be genetically</w:t>
      </w:r>
      <w:r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linked. </w:t>
      </w:r>
      <w:r>
        <w:rPr>
          <w:rFonts w:ascii="Cambria" w:eastAsia="Cambria" w:hAnsi="Cambria" w:cs="Cambria"/>
          <w:spacing w:val="-1"/>
          <w:sz w:val="24"/>
          <w:szCs w:val="24"/>
        </w:rPr>
        <w:t>True</w:t>
      </w:r>
      <w:r>
        <w:rPr>
          <w:rFonts w:ascii="Cambria" w:eastAsia="Cambria" w:hAnsi="Cambria" w:cs="Cambria"/>
          <w:spacing w:val="-1"/>
          <w:sz w:val="24"/>
          <w:szCs w:val="24"/>
        </w:rPr>
        <w:tab/>
      </w:r>
      <w:r>
        <w:rPr>
          <w:rFonts w:ascii="Cambria" w:eastAsia="Cambria" w:hAnsi="Cambria" w:cs="Cambria"/>
          <w:w w:val="95"/>
          <w:sz w:val="24"/>
          <w:szCs w:val="24"/>
        </w:rPr>
        <w:t>or</w:t>
      </w:r>
      <w:r>
        <w:rPr>
          <w:rFonts w:ascii="Cambria" w:eastAsia="Cambria" w:hAnsi="Cambria" w:cs="Cambria"/>
          <w:w w:val="95"/>
          <w:sz w:val="24"/>
          <w:szCs w:val="24"/>
        </w:rPr>
        <w:tab/>
      </w:r>
      <w:r>
        <w:rPr>
          <w:rFonts w:ascii="Cambria" w:eastAsia="Cambria" w:hAnsi="Cambria" w:cs="Cambria"/>
          <w:spacing w:val="-1"/>
          <w:sz w:val="24"/>
          <w:szCs w:val="24"/>
        </w:rPr>
        <w:t>False</w:t>
      </w: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2293"/>
          <w:tab w:val="left" w:pos="2783"/>
        </w:tabs>
        <w:spacing w:before="122" w:line="276" w:lineRule="auto"/>
        <w:ind w:left="1540" w:right="5516" w:hanging="14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cause of diabetes continues to be a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 xml:space="preserve">mystery. </w:t>
      </w:r>
      <w:r>
        <w:rPr>
          <w:rFonts w:ascii="Cambria"/>
          <w:spacing w:val="-1"/>
          <w:sz w:val="24"/>
        </w:rPr>
        <w:t>True</w:t>
      </w:r>
      <w:r>
        <w:rPr>
          <w:rFonts w:ascii="Cambria"/>
          <w:spacing w:val="-1"/>
          <w:sz w:val="24"/>
        </w:rPr>
        <w:tab/>
        <w:t>or</w:t>
      </w:r>
      <w:r>
        <w:rPr>
          <w:rFonts w:ascii="Cambria"/>
          <w:spacing w:val="-1"/>
          <w:sz w:val="24"/>
        </w:rPr>
        <w:tab/>
        <w:t>False</w:t>
      </w:r>
    </w:p>
    <w:p w:rsidR="007D190A" w:rsidRDefault="007D190A">
      <w:pPr>
        <w:spacing w:before="8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8258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What hormone is needed to convert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sugars?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</w:p>
    <w:p w:rsidR="007D190A" w:rsidRDefault="007D190A">
      <w:pPr>
        <w:spacing w:before="5"/>
        <w:rPr>
          <w:rFonts w:ascii="Cambria" w:eastAsia="Cambria" w:hAnsi="Cambria" w:cs="Cambria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4134"/>
          <w:tab w:val="left" w:pos="4238"/>
        </w:tabs>
        <w:spacing w:before="66" w:line="316" w:lineRule="auto"/>
        <w:ind w:left="820" w:right="6191"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Name three symptoms of type 1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diabetes: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 xml:space="preserve">1.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</w:rPr>
        <w:t xml:space="preserve">      2.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</w:rPr>
        <w:t xml:space="preserve">      3.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</w:p>
    <w:p w:rsidR="007D190A" w:rsidRDefault="007D190A">
      <w:pPr>
        <w:spacing w:before="2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2293"/>
          <w:tab w:val="left" w:pos="2783"/>
        </w:tabs>
        <w:spacing w:before="66" w:line="276" w:lineRule="auto"/>
        <w:ind w:left="1540" w:right="4759" w:hanging="14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Type 2 diabetes have can the same symptoms as type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1.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True</w:t>
      </w:r>
      <w:r>
        <w:rPr>
          <w:rFonts w:ascii="Cambria"/>
          <w:spacing w:val="-1"/>
          <w:sz w:val="24"/>
        </w:rPr>
        <w:tab/>
      </w:r>
      <w:r>
        <w:rPr>
          <w:rFonts w:ascii="Cambria"/>
          <w:w w:val="95"/>
          <w:sz w:val="24"/>
        </w:rPr>
        <w:t>or</w:t>
      </w:r>
      <w:r>
        <w:rPr>
          <w:rFonts w:ascii="Cambria"/>
          <w:w w:val="95"/>
          <w:sz w:val="24"/>
        </w:rPr>
        <w:tab/>
      </w:r>
      <w:r>
        <w:rPr>
          <w:rFonts w:ascii="Cambria"/>
          <w:spacing w:val="-1"/>
          <w:sz w:val="24"/>
        </w:rPr>
        <w:t>False</w:t>
      </w:r>
    </w:p>
    <w:p w:rsidR="007D190A" w:rsidRDefault="007D190A">
      <w:pPr>
        <w:spacing w:before="6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41"/>
        </w:numPr>
        <w:tabs>
          <w:tab w:val="left" w:pos="460"/>
          <w:tab w:val="left" w:pos="3927"/>
          <w:tab w:val="left" w:pos="4014"/>
        </w:tabs>
        <w:spacing w:line="316" w:lineRule="auto"/>
        <w:ind w:left="820" w:right="6866"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Name 3 complications of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diabetes: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 xml:space="preserve">1.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w w:val="32"/>
          <w:sz w:val="24"/>
          <w:u w:val="single" w:color="000000"/>
        </w:rPr>
        <w:t xml:space="preserve"> </w:t>
      </w:r>
      <w:r>
        <w:rPr>
          <w:rFonts w:ascii="Cambria"/>
          <w:sz w:val="24"/>
        </w:rPr>
        <w:t xml:space="preserve"> 2.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</w:rPr>
        <w:t xml:space="preserve"> 3.  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  <w:u w:val="single" w:color="000000"/>
        </w:rPr>
        <w:t xml:space="preserve"> 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w w:val="32"/>
          <w:sz w:val="24"/>
          <w:u w:val="single" w:color="000000"/>
        </w:rPr>
        <w:t xml:space="preserve"> </w:t>
      </w:r>
    </w:p>
    <w:p w:rsidR="007D190A" w:rsidRDefault="007D190A">
      <w:pPr>
        <w:spacing w:line="316" w:lineRule="auto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680" w:right="720" w:bottom="280" w:left="620" w:header="720" w:footer="720" w:gutter="0"/>
          <w:cols w:space="720"/>
        </w:sectPr>
      </w:pPr>
    </w:p>
    <w:p w:rsidR="007D190A" w:rsidRDefault="00525AF3">
      <w:pPr>
        <w:spacing w:before="10"/>
        <w:rPr>
          <w:rFonts w:ascii="Cambria" w:eastAsia="Cambria" w:hAnsi="Cambria" w:cs="Cambria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12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1070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1071" name="Group 1056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1072" name="Freeform 1057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54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1074" name="Freeform 1055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52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1076" name="Freeform 1053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50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1078" name="Freeform 1051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48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1080" name="Freeform 1049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46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1082" name="Freeform 1047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44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1084" name="Freeform 1045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6D8AA" id="Group 1043" o:spid="_x0000_s1026" style="position:absolute;margin-left:24.5pt;margin-top:24.25pt;width:563.9pt;height:744.15pt;z-index:-109360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">
                <v:group id="Group 1056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57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oKMUA&#10;AADdAAAADwAAAGRycy9kb3ducmV2LnhtbESPQWsCMRCF70L/QxihN02U4spqlFJUeil21dLrsBl3&#10;l24mSxJ1++8boeBthvfeN2+W69624ko+NI41TMYKBHHpTMOVhtNxO5qDCBHZYOuYNPxSgPXqabDE&#10;3LgbF3Q9xEokCIccNdQxdrmUoazJYhi7jjhpZ+ctxrT6ShqPtwS3rZwqNZMWG04Xauzoraby53Cx&#10;iUJql7Wf/sUXJX/vi6/Nxyw7af087F8XICL18WH+T7+bVF9lU7h/k0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SgoxQAAAN0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1054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55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t/MMA&#10;AADdAAAADwAAAGRycy9kb3ducmV2LnhtbERPTWsCMRC9F/ofwhS8SE0qiy1bo1hBUA+FWvE8JNPd&#10;pZvJmkRd/70RCr3N433OdN67VpwpxMazhpeRAkFsvG240rD/Xj2/gYgJ2WLrmTRcKcJ89vgwxdL6&#10;C3/ReZcqkUM4lqihTqkrpYymJodx5DvizP344DBlGCppA15yuGvlWKmJdNhwbqixo2VN5nd3chqK&#10;zXi4aZVKZmvC58e1O+yL40HrwVO/eAeRqE//4j/32ub56rWA+zf5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t/MMAAADdAAAADwAAAAAAAAAAAAAAAACYAgAAZHJzL2Rv&#10;d25yZXYueG1sUEsFBgAAAAAEAAQA9QAAAIgDAAAAAA==&#10;" path="m,l,14863e" filled="f" strokeweight=".48pt">
                    <v:path arrowok="t" o:connecttype="custom" o:connectlocs="0,490;0,15353" o:connectangles="0,0"/>
                  </v:shape>
                </v:group>
                <v:group id="Group 1052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53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WEMMA&#10;AADdAAAADwAAAGRycy9kb3ducmV2LnhtbERPS2sCMRC+C/0PYQpeSk0qomVrlFooqIeCDzwPyXR3&#10;6WayJqmu/94Igrf5+J4znXeuEScKsfas4W2gQBAbb2suNex336/vIGJCtth4Jg0XijCfPfWmWFh/&#10;5g2dtqkUOYRjgRqqlNpCymgqchgHviXO3K8PDlOGoZQ24DmHu0YOlRpLhzXnhgpb+qrI/G3/nYbR&#10;aviyapRKZm3Cz+LSHvaj40Hr/nP3+QEiUZce4rt7afN8NRnD7Zt8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WEMMAAADdAAAADwAAAAAAAAAAAAAAAACYAgAAZHJzL2Rv&#10;d25yZXYueG1sUEsFBgAAAAAEAAQA9QAAAIgDAAAAAA==&#10;" path="m,l,14863e" filled="f" strokeweight=".48pt">
                    <v:path arrowok="t" o:connecttype="custom" o:connectlocs="0,499;0,15362" o:connectangles="0,0"/>
                  </v:shape>
                </v:group>
                <v:group id="Group 1050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51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n+cYA&#10;AADdAAAADwAAAGRycy9kb3ducmV2LnhtbESPQWsCMRCF7wX/Q5hCL6UmFWnLahRbKFQPBa14HpJx&#10;d+lmsk1SXf+9cyj0NsN789438+UQOnWilNvIFh7HBhSxi77l2sL+6/3hBVQuyB67yGThQhmWi9HN&#10;HCsfz7yl067USkI4V2ihKaWvtM6uoYB5HHti0Y4xBSyyplr7hGcJD52eGPOkA7YsDQ329NaQ+979&#10;BgvT9eR+3RlT3Malz9dLf9hPfw7W3t0OqxmoQkP5N/9df3jBN8+CK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rn+cYAAADdAAAADwAAAAAAAAAAAAAAAACYAgAAZHJz&#10;L2Rvd25yZXYueG1sUEsFBgAAAAAEAAQA9QAAAIsDAAAAAA==&#10;" path="m,l,14863e" filled="f" strokeweight=".48pt">
                    <v:path arrowok="t" o:connecttype="custom" o:connectlocs="0,490;0,15353" o:connectangles="0,0"/>
                  </v:shape>
                </v:group>
                <v:group id="Group 1048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49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j48UA&#10;AADdAAAADwAAAGRycy9kb3ducmV2LnhtbESPT2vDMAzF74N9B6NBb6u9UdqS1S1jbGWX0aV/2FXE&#10;ahIay8F22+zbT4fCbk/o6af3FqvBd+pCMbWBLTyNDSjiKriWawv73cfjHFTKyA67wGThlxKslvd3&#10;CyxcuHJJl22ulUA4FWihybkvtE5VQx7TOPTEsjuG6DHLGGvtIl4F7jv9bMxUe2xZPjTY01tD1Wl7&#10;9kIhs55133ESy4p/NuXh/Ws621s7ehheX0BlGvK/+Xb96SS+mUt+aSMS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mPjxQAAAN0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1046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47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YD8UA&#10;AADdAAAADwAAAGRycy9kb3ducmV2LnhtbESPT2sCMRDF74LfIYzQmyZKUdkapYhKL8Wuf/A6bKa7&#10;SzeTJYm6/faNUPA2w3vvN28Wq8424kY+1I41jEcKBHHhTM2lhtNxO5yDCBHZYOOYNPxSgNWy31tg&#10;Ztydc7odYikShEOGGqoY20zKUFRkMYxcS5y0b+ctxrT6UhqP9wS3jZwoNZUWa04XKmxpXVHxc7ja&#10;RCG1mzVf/tXnBV/2+XnzOZ2dtH4ZdO9vICJ18Wn+T3+YVF/NJ/D4Jo0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FgPxQAAAN0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1044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45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eZsIA&#10;AADdAAAADwAAAGRycy9kb3ducmV2LnhtbERPS2rDMBDdF3oHMYHuasmllOBECSFQCKWLNMkBBmts&#10;mVgjR1Js9/ZVodDdPN531tvZ9WKkEDvPGspCgSCuvem41XA5vz8vQcSEbLD3TBq+KcJ28/iwxsr4&#10;ib9oPKVW5BCOFWqwKQ2VlLG25DAWfiDOXOODw5RhaKUJOOVw18sXpd6kw45zg8WB9pbq6+nuNBxR&#10;nesyfLqjbdLHrbw2ZtqNWj8t5t0KRKI5/Yv/3AeT56vlK/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x5mwgAAAN0AAAAPAAAAAAAAAAAAAAAAAJgCAABkcnMvZG93&#10;bnJldi54bWxQSwUGAAAAAAQABAD1AAAAhwMAAAAA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D190A" w:rsidRDefault="00525AF3">
      <w:pPr>
        <w:spacing w:line="982" w:lineRule="exact"/>
        <w:ind w:left="638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9"/>
          <w:sz w:val="20"/>
          <w:szCs w:val="20"/>
        </w:rPr>
        <mc:AlternateContent>
          <mc:Choice Requires="wpg">
            <w:drawing>
              <wp:inline distT="0" distB="0" distL="0" distR="0">
                <wp:extent cx="5310505" cy="624205"/>
                <wp:effectExtent l="0" t="0" r="4445" b="4445"/>
                <wp:docPr id="1066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624205"/>
                          <a:chOff x="0" y="0"/>
                          <a:chExt cx="8363" cy="983"/>
                        </a:xfrm>
                      </wpg:grpSpPr>
                      <pic:pic xmlns:pic="http://schemas.openxmlformats.org/drawingml/2006/picture">
                        <pic:nvPicPr>
                          <pic:cNvPr id="1067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1388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68" name="Group 1040"/>
                        <wpg:cNvGrpSpPr>
                          <a:grpSpLocks/>
                        </wpg:cNvGrpSpPr>
                        <wpg:grpSpPr bwMode="auto">
                          <a:xfrm>
                            <a:off x="11" y="972"/>
                            <a:ext cx="8342" cy="2"/>
                            <a:chOff x="11" y="972"/>
                            <a:chExt cx="8342" cy="2"/>
                          </a:xfrm>
                        </wpg:grpSpPr>
                        <wps:wsp>
                          <wps:cNvPr id="1069" name="Freeform 1041"/>
                          <wps:cNvSpPr>
                            <a:spLocks/>
                          </wps:cNvSpPr>
                          <wps:spPr bwMode="auto">
                            <a:xfrm>
                              <a:off x="11" y="972"/>
                              <a:ext cx="834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342"/>
                                <a:gd name="T2" fmla="+- 0 8352 11"/>
                                <a:gd name="T3" fmla="*/ T2 w 8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2">
                                  <a:moveTo>
                                    <a:pt x="0" y="0"/>
                                  </a:moveTo>
                                  <a:lnTo>
                                    <a:pt x="834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387CF0" id="Group 1039" o:spid="_x0000_s1026" style="width:418.15pt;height:49.15pt;mso-position-horizontal-relative:char;mso-position-vertical-relative:line" coordsize="8363,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">
                <v:shape id="Picture 1042" o:spid="_x0000_s1027" type="#_x0000_t75" style="position:absolute;left:6931;width:1388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82bDAAAA3QAAAA8AAABkcnMvZG93bnJldi54bWxET01rwkAQvQv9D8sUetNdPaQlukqRFrwU&#10;rErwOGSn2bTZ2SS71eTfdwWht3m8z1ltBteIC/Wh9qxhPlMgiEtvaq40nI7v0xcQISIbbDyThpEC&#10;bNYPkxXmxl/5ky6HWIkUwiFHDTbGNpcylJYchplviRP35XuHMcG+kqbHawp3jVwolUmHNacGiy1t&#10;LZU/h1+n4S3zOBbdtyq60JmPs93747jX+ulxeF2CiDTEf/HdvTNpvsqe4fZNOk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bzZsMAAADdAAAADwAAAAAAAAAAAAAAAACf&#10;AgAAZHJzL2Rvd25yZXYueG1sUEsFBgAAAAAEAAQA9wAAAI8DAAAAAA==&#10;">
                  <v:imagedata r:id="rId29" o:title=""/>
                </v:shape>
                <v:group id="Group 1040" o:spid="_x0000_s1028" style="position:absolute;left:11;top:972;width:8342;height:2" coordorigin="11,972" coordsize="8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41" o:spid="_x0000_s1029" style="position:absolute;left:11;top:972;width:8342;height:2;visibility:visible;mso-wrap-style:square;v-text-anchor:top" coordsize="8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l0sEA&#10;AADdAAAADwAAAGRycy9kb3ducmV2LnhtbERPTYvCMBC9C/6HMMJeRBMXLNo1yrJV8Fh1Ya9DM9sW&#10;m0lpotZ/bwTB2zze56w2vW3ElTpfO9YwmyoQxIUzNZcafk+7yQKED8gGG8ek4U4eNuvhYIWpcTc+&#10;0PUYShFD2KeooQqhTaX0RUUW/dS1xJH7d53FEGFXStPhLYbbRn4qlUiLNceGClv6qag4Hy9WQ5bP&#10;snybZ4s5n8vdOFGY/VGi9ceo//4CEagPb/HLvTdxvkqW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CZdLBAAAA3QAAAA8AAAAAAAAAAAAAAAAAmAIAAGRycy9kb3du&#10;cmV2LnhtbFBLBQYAAAAABAAEAPUAAACGAwAAAAA=&#10;" path="m,l8341,e" filled="f" strokeweight="1.08pt">
                    <v:path arrowok="t" o:connecttype="custom" o:connectlocs="0,0;834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5"/>
        <w:rPr>
          <w:rFonts w:ascii="Cambria" w:eastAsia="Cambria" w:hAnsi="Cambria" w:cs="Cambria"/>
          <w:sz w:val="11"/>
          <w:szCs w:val="11"/>
        </w:rPr>
      </w:pPr>
    </w:p>
    <w:p w:rsidR="007D190A" w:rsidRDefault="00525AF3">
      <w:pPr>
        <w:spacing w:line="670" w:lineRule="exact"/>
        <w:ind w:left="718"/>
        <w:jc w:val="center"/>
        <w:rPr>
          <w:rFonts w:ascii="Calibri" w:eastAsia="Calibri" w:hAnsi="Calibri" w:cs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503207072" behindDoc="1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-716280</wp:posOffset>
            </wp:positionV>
            <wp:extent cx="4315460" cy="466725"/>
            <wp:effectExtent l="0" t="0" r="8890" b="9525"/>
            <wp:wrapNone/>
            <wp:docPr id="1065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Confidentiality_In-Service"/>
      <w:bookmarkEnd w:id="3"/>
      <w:r w:rsidR="00F27006">
        <w:rPr>
          <w:rFonts w:ascii="Calibri"/>
          <w:b/>
          <w:sz w:val="56"/>
        </w:rPr>
        <w:t>In-Service</w:t>
      </w:r>
    </w:p>
    <w:p w:rsidR="007D190A" w:rsidRDefault="00525AF3">
      <w:pPr>
        <w:spacing w:before="303"/>
        <w:ind w:left="140" w:right="135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096" behindDoc="1" locked="0" layoutInCell="1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862330</wp:posOffset>
                </wp:positionV>
                <wp:extent cx="2114550" cy="1898650"/>
                <wp:effectExtent l="1905" t="5080" r="7620" b="1270"/>
                <wp:wrapNone/>
                <wp:docPr id="1047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1898650"/>
                          <a:chOff x="7323" y="1358"/>
                          <a:chExt cx="3330" cy="2990"/>
                        </a:xfrm>
                      </wpg:grpSpPr>
                      <wpg:grpSp>
                        <wpg:cNvPr id="1048" name="Group 1036"/>
                        <wpg:cNvGrpSpPr>
                          <a:grpSpLocks/>
                        </wpg:cNvGrpSpPr>
                        <wpg:grpSpPr bwMode="auto">
                          <a:xfrm>
                            <a:off x="7359" y="4312"/>
                            <a:ext cx="3258" cy="2"/>
                            <a:chOff x="7359" y="4312"/>
                            <a:chExt cx="3258" cy="2"/>
                          </a:xfrm>
                        </wpg:grpSpPr>
                        <wps:wsp>
                          <wps:cNvPr id="1049" name="Freeform 1037"/>
                          <wps:cNvSpPr>
                            <a:spLocks/>
                          </wps:cNvSpPr>
                          <wps:spPr bwMode="auto">
                            <a:xfrm>
                              <a:off x="7359" y="4312"/>
                              <a:ext cx="3258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3258"/>
                                <a:gd name="T2" fmla="+- 0 10617 7359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34"/>
                        <wpg:cNvGrpSpPr>
                          <a:grpSpLocks/>
                        </wpg:cNvGrpSpPr>
                        <wpg:grpSpPr bwMode="auto">
                          <a:xfrm>
                            <a:off x="7395" y="1430"/>
                            <a:ext cx="2" cy="2846"/>
                            <a:chOff x="7395" y="1430"/>
                            <a:chExt cx="2" cy="2846"/>
                          </a:xfrm>
                        </wpg:grpSpPr>
                        <wps:wsp>
                          <wps:cNvPr id="1051" name="Freeform 1035"/>
                          <wps:cNvSpPr>
                            <a:spLocks/>
                          </wps:cNvSpPr>
                          <wps:spPr bwMode="auto">
                            <a:xfrm>
                              <a:off x="7395" y="1430"/>
                              <a:ext cx="2" cy="2846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1430 h 2846"/>
                                <a:gd name="T2" fmla="+- 0 4276 1430"/>
                                <a:gd name="T3" fmla="*/ 4276 h 28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6">
                                  <a:moveTo>
                                    <a:pt x="0" y="0"/>
                                  </a:moveTo>
                                  <a:lnTo>
                                    <a:pt x="0" y="2846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32"/>
                        <wpg:cNvGrpSpPr>
                          <a:grpSpLocks/>
                        </wpg:cNvGrpSpPr>
                        <wpg:grpSpPr bwMode="auto">
                          <a:xfrm>
                            <a:off x="7359" y="1394"/>
                            <a:ext cx="3258" cy="2"/>
                            <a:chOff x="7359" y="1394"/>
                            <a:chExt cx="3258" cy="2"/>
                          </a:xfrm>
                        </wpg:grpSpPr>
                        <wps:wsp>
                          <wps:cNvPr id="1053" name="Freeform 1033"/>
                          <wps:cNvSpPr>
                            <a:spLocks/>
                          </wps:cNvSpPr>
                          <wps:spPr bwMode="auto">
                            <a:xfrm>
                              <a:off x="7359" y="1394"/>
                              <a:ext cx="3258" cy="2"/>
                            </a:xfrm>
                            <a:custGeom>
                              <a:avLst/>
                              <a:gdLst>
                                <a:gd name="T0" fmla="+- 0 7359 7359"/>
                                <a:gd name="T1" fmla="*/ T0 w 3258"/>
                                <a:gd name="T2" fmla="+- 0 10617 7359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8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30"/>
                        <wpg:cNvGrpSpPr>
                          <a:grpSpLocks/>
                        </wpg:cNvGrpSpPr>
                        <wpg:grpSpPr bwMode="auto">
                          <a:xfrm>
                            <a:off x="10581" y="1429"/>
                            <a:ext cx="2" cy="2847"/>
                            <a:chOff x="10581" y="1429"/>
                            <a:chExt cx="2" cy="2847"/>
                          </a:xfrm>
                        </wpg:grpSpPr>
                        <wps:wsp>
                          <wps:cNvPr id="1055" name="Freeform 1031"/>
                          <wps:cNvSpPr>
                            <a:spLocks/>
                          </wps:cNvSpPr>
                          <wps:spPr bwMode="auto">
                            <a:xfrm>
                              <a:off x="10581" y="1429"/>
                              <a:ext cx="2" cy="2847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1429 h 2847"/>
                                <a:gd name="T2" fmla="+- 0 4276 1429"/>
                                <a:gd name="T3" fmla="*/ 4276 h 2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7">
                                  <a:moveTo>
                                    <a:pt x="0" y="0"/>
                                  </a:moveTo>
                                  <a:lnTo>
                                    <a:pt x="0" y="2847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28"/>
                        <wpg:cNvGrpSpPr>
                          <a:grpSpLocks/>
                        </wpg:cNvGrpSpPr>
                        <wpg:grpSpPr bwMode="auto">
                          <a:xfrm>
                            <a:off x="7455" y="4240"/>
                            <a:ext cx="3066" cy="2"/>
                            <a:chOff x="7455" y="4240"/>
                            <a:chExt cx="3066" cy="2"/>
                          </a:xfrm>
                        </wpg:grpSpPr>
                        <wps:wsp>
                          <wps:cNvPr id="1057" name="Freeform 1029"/>
                          <wps:cNvSpPr>
                            <a:spLocks/>
                          </wps:cNvSpPr>
                          <wps:spPr bwMode="auto">
                            <a:xfrm>
                              <a:off x="7455" y="4240"/>
                              <a:ext cx="3066" cy="2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3066"/>
                                <a:gd name="T2" fmla="+- 0 10521 7455"/>
                                <a:gd name="T3" fmla="*/ T2 w 3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6">
                                  <a:moveTo>
                                    <a:pt x="0" y="0"/>
                                  </a:moveTo>
                                  <a:lnTo>
                                    <a:pt x="306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26"/>
                        <wpg:cNvGrpSpPr>
                          <a:grpSpLocks/>
                        </wpg:cNvGrpSpPr>
                        <wpg:grpSpPr bwMode="auto">
                          <a:xfrm>
                            <a:off x="7467" y="1478"/>
                            <a:ext cx="2" cy="2750"/>
                            <a:chOff x="7467" y="1478"/>
                            <a:chExt cx="2" cy="2750"/>
                          </a:xfrm>
                        </wpg:grpSpPr>
                        <wps:wsp>
                          <wps:cNvPr id="1059" name="Freeform 1027"/>
                          <wps:cNvSpPr>
                            <a:spLocks/>
                          </wps:cNvSpPr>
                          <wps:spPr bwMode="auto">
                            <a:xfrm>
                              <a:off x="7467" y="1478"/>
                              <a:ext cx="2" cy="2750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1478 h 2750"/>
                                <a:gd name="T2" fmla="+- 0 4228 1478"/>
                                <a:gd name="T3" fmla="*/ 4228 h 2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0">
                                  <a:moveTo>
                                    <a:pt x="0" y="0"/>
                                  </a:moveTo>
                                  <a:lnTo>
                                    <a:pt x="0" y="275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24"/>
                        <wpg:cNvGrpSpPr>
                          <a:grpSpLocks/>
                        </wpg:cNvGrpSpPr>
                        <wpg:grpSpPr bwMode="auto">
                          <a:xfrm>
                            <a:off x="7455" y="1466"/>
                            <a:ext cx="3066" cy="2"/>
                            <a:chOff x="7455" y="1466"/>
                            <a:chExt cx="3066" cy="2"/>
                          </a:xfrm>
                        </wpg:grpSpPr>
                        <wps:wsp>
                          <wps:cNvPr id="1061" name="Freeform 1025"/>
                          <wps:cNvSpPr>
                            <a:spLocks/>
                          </wps:cNvSpPr>
                          <wps:spPr bwMode="auto">
                            <a:xfrm>
                              <a:off x="7455" y="1466"/>
                              <a:ext cx="3066" cy="2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3066"/>
                                <a:gd name="T2" fmla="+- 0 10521 7455"/>
                                <a:gd name="T3" fmla="*/ T2 w 3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6">
                                  <a:moveTo>
                                    <a:pt x="0" y="0"/>
                                  </a:moveTo>
                                  <a:lnTo>
                                    <a:pt x="3066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21"/>
                        <wpg:cNvGrpSpPr>
                          <a:grpSpLocks/>
                        </wpg:cNvGrpSpPr>
                        <wpg:grpSpPr bwMode="auto">
                          <a:xfrm>
                            <a:off x="10509" y="1477"/>
                            <a:ext cx="2" cy="2751"/>
                            <a:chOff x="10509" y="1477"/>
                            <a:chExt cx="2" cy="2751"/>
                          </a:xfrm>
                        </wpg:grpSpPr>
                        <wps:wsp>
                          <wps:cNvPr id="1063" name="Freeform 1023"/>
                          <wps:cNvSpPr>
                            <a:spLocks/>
                          </wps:cNvSpPr>
                          <wps:spPr bwMode="auto">
                            <a:xfrm>
                              <a:off x="10509" y="1477"/>
                              <a:ext cx="2" cy="2751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1477 h 2751"/>
                                <a:gd name="T2" fmla="+- 0 4228 1477"/>
                                <a:gd name="T3" fmla="*/ 4228 h 2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1">
                                  <a:moveTo>
                                    <a:pt x="0" y="0"/>
                                  </a:moveTo>
                                  <a:lnTo>
                                    <a:pt x="0" y="2751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4" name="Picture 1022" descr="http://hipaaemail.com/wp-content/uploads/2009/05/hipaa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5" y="1621"/>
                              <a:ext cx="2554" cy="2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C6820" id="Group 1020" o:spid="_x0000_s1026" style="position:absolute;margin-left:366.15pt;margin-top:67.9pt;width:166.5pt;height:149.5pt;z-index:-109384;mso-position-horizontal-relative:page" coordorigin="7323,1358" coordsize="3330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">
                <v:group id="Group 1036" o:spid="_x0000_s1027" style="position:absolute;left:7359;top:4312;width:3258;height:2" coordorigin="7359,4312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37" o:spid="_x0000_s1028" style="position:absolute;left:7359;top:4312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OfsUA&#10;AADdAAAADwAAAGRycy9kb3ducmV2LnhtbERP22oCMRB9L/gPYQTfalZti65GUVEsQqmX0uchGXe3&#10;3UyWTXTXv28Khb7N4VxntmhtKW5U+8KxgkE/AUGsnSk4U/Bx3j6OQfiAbLB0TAru5GEx7zzMMDWu&#10;4SPdTiETMYR9igryEKpUSq9zsuj7riKO3MXVFkOEdSZNjU0Mt6UcJsmLtFhwbMixonVO+vt0tQr2&#10;g/Pz8DA+fq3pbbcavX/qZbPRSvW67XIKIlAb/sV/7lcT5ydPE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E5+xQAAAN0AAAAPAAAAAAAAAAAAAAAAAJgCAABkcnMv&#10;ZG93bnJldi54bWxQSwUGAAAAAAQABAD1AAAAigMAAAAA&#10;" path="m,l3258,e" filled="f" strokecolor="#612322" strokeweight="3.6pt">
                    <v:path arrowok="t" o:connecttype="custom" o:connectlocs="0,0;3258,0" o:connectangles="0,0"/>
                  </v:shape>
                </v:group>
                <v:group id="Group 1034" o:spid="_x0000_s1029" style="position:absolute;left:7395;top:1430;width:2;height:2846" coordorigin="7395,1430" coordsize="2,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35" o:spid="_x0000_s1030" style="position:absolute;left:7395;top:1430;width:2;height:2846;visibility:visible;mso-wrap-style:square;v-text-anchor:top" coordsize="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5j8MA&#10;AADdAAAADwAAAGRycy9kb3ducmV2LnhtbERP24rCMBB9X/Afwgi+iKYKrlKNIl5A1xdvHzA2Y1va&#10;TEoTtbtfbxYW9m0O5zqzRWNK8aTa5ZYVDPoRCOLE6pxTBdfLtjcB4TyyxtIyKfgmB4t562OGsbYv&#10;PtHz7FMRQtjFqCDzvoqldElGBl3fVsSBu9vaoA+wTqWu8RXCTSmHUfQpDeYcGjKsaJVRUpwfRoE5&#10;FqN9uR7vushc/MjNYfXVvSnVaTfLKQhPjf8X/7l3OsyPRgP4/Sac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5j8MAAADdAAAADwAAAAAAAAAAAAAAAACYAgAAZHJzL2Rv&#10;d25yZXYueG1sUEsFBgAAAAAEAAQA9QAAAIgDAAAAAA==&#10;" path="m,l,2846e" filled="f" strokecolor="#612322" strokeweight="3.6pt">
                    <v:path arrowok="t" o:connecttype="custom" o:connectlocs="0,1430;0,4276" o:connectangles="0,0"/>
                  </v:shape>
                </v:group>
                <v:group id="Group 1032" o:spid="_x0000_s1031" style="position:absolute;left:7359;top:1394;width:3258;height:2" coordorigin="7359,1394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33" o:spid="_x0000_s1032" style="position:absolute;left:7359;top:1394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vScQA&#10;AADdAAAADwAAAGRycy9kb3ducmV2LnhtbERP22rCQBB9L/gPyxT6VjcqFkmzESstlYJ4Kz4Pu2OS&#10;mp0N2a2Jf98VCr7N4Vwnm/e2FhdqfeVYwWiYgCDWzlRcKPg+fDzPQPiAbLB2TAqu5GGeDx4yTI3r&#10;eEeXfShEDGGfooIyhCaV0uuSLPqha4gjd3KtxRBhW0jTYhfDbS3HSfIiLVYcG0psaFmSPu9/rYKv&#10;0WE63s52P0taf75NNke96N61Uk+P/eIVRKA+3MX/7pWJ85PpB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70nEAAAA3QAAAA8AAAAAAAAAAAAAAAAAmAIAAGRycy9k&#10;b3ducmV2LnhtbFBLBQYAAAAABAAEAPUAAACJAwAAAAA=&#10;" path="m,l3258,e" filled="f" strokecolor="#612322" strokeweight="3.6pt">
                    <v:path arrowok="t" o:connecttype="custom" o:connectlocs="0,0;3258,0" o:connectangles="0,0"/>
                  </v:shape>
                </v:group>
                <v:group id="Group 1030" o:spid="_x0000_s1033" style="position:absolute;left:10581;top:1429;width:2;height:2847" coordorigin="10581,1429" coordsize="2,2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31" o:spid="_x0000_s1034" style="position:absolute;left:10581;top:1429;width:2;height:2847;visibility:visible;mso-wrap-style:square;v-text-anchor:top" coordsize="2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nf8QA&#10;AADdAAAADwAAAGRycy9kb3ducmV2LnhtbERPS2vCQBC+F/wPywi91U2FaJu6ShQCHn20lN6G7DQb&#10;mp2N2W2M/npXKPQ2H99zFqvBNqKnzteOFTxPEhDEpdM1Vwrej8XTCwgfkDU2jknBhTyslqOHBWba&#10;nXlP/SFUIoawz1CBCaHNpPSlIYt+4lriyH27zmKIsKuk7vAcw20jp0kykxZrjg0GW9oYKn8Ov1ZB&#10;buby6/XzOutPfb7dfayLa1oUSj2Oh/wNRKAh/Iv/3Fsd5ydp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4p3/EAAAA3QAAAA8AAAAAAAAAAAAAAAAAmAIAAGRycy9k&#10;b3ducmV2LnhtbFBLBQYAAAAABAAEAPUAAACJAwAAAAA=&#10;" path="m,l,2847e" filled="f" strokecolor="#612322" strokeweight="3.6pt">
                    <v:path arrowok="t" o:connecttype="custom" o:connectlocs="0,1429;0,4276" o:connectangles="0,0"/>
                  </v:shape>
                </v:group>
                <v:group id="Group 1028" o:spid="_x0000_s1035" style="position:absolute;left:7455;top:4240;width:3066;height:2" coordorigin="7455,4240" coordsize="3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29" o:spid="_x0000_s1036" style="position:absolute;left:7455;top:4240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gnMYA&#10;AADdAAAADwAAAGRycy9kb3ducmV2LnhtbERPTWvCQBC9C/6HZYTedGOpVlJXqYVCsdRS9ZLbkJ1m&#10;Y7KzaXbV6K/vFoTe5vE+Z77sbC1O1PrSsYLxKAFBnDtdcqFgv3sdzkD4gKyxdkwKLuRhuej35phq&#10;d+YvOm1DIWII+xQVmBCaVEqfG7LoR64hjty3ay2GCNtC6hbPMdzW8j5JptJiybHBYEMvhvJqe7QK&#10;PrKHanXIftafVdbt3yfayOtmpdTdoHt+AhGoC//im/tNx/nJ5BH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4gnMYAAADdAAAADwAAAAAAAAAAAAAAAACYAgAAZHJz&#10;L2Rvd25yZXYueG1sUEsFBgAAAAAEAAQA9QAAAIsDAAAAAA==&#10;" path="m,l3066,e" filled="f" strokecolor="#612322" strokeweight="1.2pt">
                    <v:path arrowok="t" o:connecttype="custom" o:connectlocs="0,0;3066,0" o:connectangles="0,0"/>
                  </v:shape>
                </v:group>
                <v:group id="Group 1026" o:spid="_x0000_s1037" style="position:absolute;left:7467;top:1478;width:2;height:2750" coordorigin="7467,1478" coordsize="2,2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27" o:spid="_x0000_s1038" style="position:absolute;left:7467;top:1478;width:2;height:2750;visibility:visible;mso-wrap-style:square;v-text-anchor:top" coordsize="2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m8QA&#10;AADdAAAADwAAAGRycy9kb3ducmV2LnhtbERPS2sCMRC+C/6HMIK3mrRg1a1RfCD0INKqF2/DZrpZ&#10;uplsN1nd/vtGKHibj+8582XnKnGlJpSeNTyPFAji3JuSCw3n0+5pCiJEZIOVZ9LwSwGWi35vjpnx&#10;N/6k6zEWIoVwyFCDjbHOpAy5JYdh5GvixH35xmFMsCmkafCWwl0lX5R6lQ5LTg0Wa9pYyr+PrdOw&#10;n042p+Jw+VFtfvHtR7WWW2+1Hg661RuISF18iP/d7ybNV+MZ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95vEAAAA3QAAAA8AAAAAAAAAAAAAAAAAmAIAAGRycy9k&#10;b3ducmV2LnhtbFBLBQYAAAAABAAEAPUAAACJAwAAAAA=&#10;" path="m,l,2750e" filled="f" strokecolor="#612322" strokeweight="1.2pt">
                    <v:path arrowok="t" o:connecttype="custom" o:connectlocs="0,1478;0,4228" o:connectangles="0,0"/>
                  </v:shape>
                </v:group>
                <v:group id="Group 1024" o:spid="_x0000_s1039" style="position:absolute;left:7455;top:1466;width:3066;height:2" coordorigin="7455,1466" coordsize="3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25" o:spid="_x0000_s1040" style="position:absolute;left:7455;top:1466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XzsUA&#10;AADdAAAADwAAAGRycy9kb3ducmV2LnhtbERPTWvCQBC9F/oflin0phullZK6Si0IYqlS6yW3ITtm&#10;Y7KzMbtq6q93BaG3ebzPGU87W4sTtb50rGDQT0AQ506XXCjY/s57byB8QNZYOyYFf+RhOnl8GGOq&#10;3Zl/6LQJhYgh7FNUYEJoUil9bsii77uGOHI711oMEbaF1C2eY7it5TBJRtJiybHBYEOfhvJqc7QK&#10;vrOXarbPDst1lXXbr1dt5GU1U+r5qft4BxGoC//iu3uh4/xkNIDbN/EE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9fOxQAAAN0AAAAPAAAAAAAAAAAAAAAAAJgCAABkcnMv&#10;ZG93bnJldi54bWxQSwUGAAAAAAQABAD1AAAAigMAAAAA&#10;" path="m,l3066,e" filled="f" strokecolor="#612322" strokeweight="1.2pt">
                    <v:path arrowok="t" o:connecttype="custom" o:connectlocs="0,0;3066,0" o:connectangles="0,0"/>
                  </v:shape>
                </v:group>
                <v:group id="Group 1021" o:spid="_x0000_s1041" style="position:absolute;left:10509;top:1477;width:2;height:2751" coordorigin="10509,1477" coordsize="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23" o:spid="_x0000_s1042" style="position:absolute;left:10509;top:1477;width:2;height:2751;visibility:visible;mso-wrap-style:square;v-text-anchor:top" coordsize="2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s+8IA&#10;AADdAAAADwAAAGRycy9kb3ducmV2LnhtbERPTYvCMBC9C/6HMIIX0dQKsnZNiwqiHnV3BW9DM7Zl&#10;m0lponb//UYQvM3jfc4y60wt7tS6yrKC6SQCQZxbXXGh4PtrO/4A4TyyxtoyKfgjB1na7y0x0fbB&#10;R7qffCFCCLsEFZTeN4mULi/JoJvYhjhwV9sa9AG2hdQtPkK4qWUcRXNpsOLQUGJDm5Ly39PNKFhs&#10;p9fzz2zk5Sbe33Z0iNeX2ig1HHSrTxCeOv8Wv9x7HeZH8xk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uz7wgAAAN0AAAAPAAAAAAAAAAAAAAAAAJgCAABkcnMvZG93&#10;bnJldi54bWxQSwUGAAAAAAQABAD1AAAAhwMAAAAA&#10;" path="m,l,2751e" filled="f" strokecolor="#612322" strokeweight="1.2pt">
                    <v:path arrowok="t" o:connecttype="custom" o:connectlocs="0,1477;0,4228" o:connectangles="0,0"/>
                  </v:shape>
                  <v:shape id="Picture 1022" o:spid="_x0000_s1043" type="#_x0000_t75" alt="http://hipaaemail.com/wp-content/uploads/2009/05/hipaa.gif" style="position:absolute;left:7725;top:1621;width:2554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KR3FAAAA3QAAAA8AAABkcnMvZG93bnJldi54bWxET99LwzAQfhf2P4QTfHOponOrTYeMiRso&#10;bnMvvh3N2ZQ1l5LErvvvl4Hg2318P6+YD7YVPfnQOFZwN85AEFdON1wr2H+93k5BhIissXVMCk4U&#10;YF6OrgrMtTvylvpdrEUK4ZCjAhNjl0sZKkMWw9h1xIn7cd5iTNDXUns8pnDbyvssm0iLDacGgx0t&#10;DFWH3a9V8LR65H72YTadf1++9d/tp17vpVI318PLM4hIQ/wX/7lXOs3PJg9w+SadIM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CkdxQAAAN0AAAAPAAAAAAAAAAAAAAAA&#10;AJ8CAABkcnMvZG93bnJldi54bWxQSwUGAAAAAAQABAD3AAAAkQMAAAAA&#10;">
                    <v:imagedata r:id="rId32" o:title="hipaa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libri"/>
          <w:b/>
          <w:sz w:val="28"/>
          <w:u w:val="single" w:color="000000"/>
        </w:rPr>
        <w:t>Confidentiality</w:t>
      </w:r>
      <w:r w:rsidR="00F27006">
        <w:rPr>
          <w:rFonts w:ascii="Calibri"/>
          <w:b/>
          <w:color w:val="4B0064"/>
          <w:sz w:val="28"/>
          <w:u w:val="single" w:color="000000"/>
        </w:rPr>
        <w:t xml:space="preserve">- </w:t>
      </w:r>
      <w:r w:rsidR="00F27006">
        <w:rPr>
          <w:rFonts w:ascii="Calibri"/>
          <w:sz w:val="28"/>
        </w:rPr>
        <w:t>Confidentiality is the safekeeping of privileged information.</w:t>
      </w:r>
      <w:r w:rsidR="00F27006">
        <w:rPr>
          <w:rFonts w:ascii="Calibri"/>
          <w:spacing w:val="9"/>
          <w:sz w:val="28"/>
        </w:rPr>
        <w:t xml:space="preserve"> </w:t>
      </w:r>
      <w:r w:rsidR="00F27006">
        <w:rPr>
          <w:rFonts w:ascii="Calibri"/>
          <w:sz w:val="28"/>
        </w:rPr>
        <w:t>This includes not only medical information of a client, but also personal information</w:t>
      </w:r>
      <w:r w:rsidR="00F27006">
        <w:rPr>
          <w:rFonts w:ascii="Calibri"/>
          <w:spacing w:val="29"/>
          <w:sz w:val="28"/>
        </w:rPr>
        <w:t xml:space="preserve"> </w:t>
      </w:r>
      <w:r w:rsidR="00F27006">
        <w:rPr>
          <w:rFonts w:ascii="Calibri"/>
          <w:sz w:val="28"/>
        </w:rPr>
        <w:t>or client/company information. Confidentiality applies not only to clients, but also</w:t>
      </w:r>
      <w:r w:rsidR="00F27006">
        <w:rPr>
          <w:rFonts w:ascii="Calibri"/>
          <w:spacing w:val="20"/>
          <w:sz w:val="28"/>
        </w:rPr>
        <w:t xml:space="preserve"> </w:t>
      </w:r>
      <w:r w:rsidR="00F27006">
        <w:rPr>
          <w:rFonts w:ascii="Calibri"/>
          <w:sz w:val="28"/>
        </w:rPr>
        <w:t xml:space="preserve">to all employees of the company and to the   </w:t>
      </w:r>
      <w:r w:rsidR="00F27006">
        <w:rPr>
          <w:rFonts w:ascii="Calibri"/>
          <w:spacing w:val="9"/>
          <w:sz w:val="28"/>
        </w:rPr>
        <w:t xml:space="preserve"> </w:t>
      </w:r>
      <w:r w:rsidR="00F27006">
        <w:rPr>
          <w:rFonts w:ascii="Calibri"/>
          <w:sz w:val="28"/>
        </w:rPr>
        <w:t>agency</w:t>
      </w:r>
    </w:p>
    <w:p w:rsidR="007D190A" w:rsidRDefault="00F27006">
      <w:pPr>
        <w:ind w:left="140" w:right="3769"/>
        <w:jc w:val="both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/>
          <w:sz w:val="28"/>
        </w:rPr>
        <w:t>itself</w:t>
      </w:r>
      <w:proofErr w:type="gramEnd"/>
      <w:r>
        <w:rPr>
          <w:rFonts w:ascii="Calibri"/>
          <w:sz w:val="28"/>
        </w:rPr>
        <w:t>. State and Federal Laws protect privacy</w:t>
      </w:r>
      <w:r>
        <w:rPr>
          <w:rFonts w:ascii="Calibri"/>
          <w:spacing w:val="62"/>
          <w:sz w:val="28"/>
        </w:rPr>
        <w:t xml:space="preserve"> </w:t>
      </w:r>
      <w:r>
        <w:rPr>
          <w:rFonts w:ascii="Calibri"/>
          <w:sz w:val="28"/>
        </w:rPr>
        <w:t>and the disclosure of medical information. If</w:t>
      </w:r>
      <w:r>
        <w:rPr>
          <w:rFonts w:ascii="Calibri"/>
          <w:spacing w:val="52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breach confidentiality, you may be breaking</w:t>
      </w:r>
      <w:r>
        <w:rPr>
          <w:rFonts w:ascii="Calibri"/>
          <w:spacing w:val="23"/>
          <w:sz w:val="28"/>
        </w:rPr>
        <w:t xml:space="preserve"> </w:t>
      </w:r>
      <w:r>
        <w:rPr>
          <w:rFonts w:ascii="Calibri"/>
          <w:sz w:val="28"/>
        </w:rPr>
        <w:t>the law. Breaches in confidentiality occur</w:t>
      </w:r>
      <w:r>
        <w:rPr>
          <w:rFonts w:ascii="Calibri"/>
          <w:spacing w:val="16"/>
          <w:sz w:val="28"/>
        </w:rPr>
        <w:t xml:space="preserve"> </w:t>
      </w:r>
      <w:r>
        <w:rPr>
          <w:rFonts w:ascii="Calibri"/>
          <w:sz w:val="28"/>
        </w:rPr>
        <w:t>when private and protected information is</w:t>
      </w:r>
      <w:r>
        <w:rPr>
          <w:rFonts w:ascii="Calibri"/>
          <w:spacing w:val="7"/>
          <w:sz w:val="28"/>
        </w:rPr>
        <w:t xml:space="preserve"> </w:t>
      </w:r>
      <w:r>
        <w:rPr>
          <w:rFonts w:ascii="Calibri"/>
          <w:sz w:val="28"/>
        </w:rPr>
        <w:t>improperly given out. This can be intentional</w:t>
      </w:r>
      <w:r>
        <w:rPr>
          <w:rFonts w:ascii="Calibri"/>
          <w:spacing w:val="53"/>
          <w:sz w:val="28"/>
        </w:rPr>
        <w:t xml:space="preserve"> </w:t>
      </w:r>
      <w:r>
        <w:rPr>
          <w:rFonts w:ascii="Calibri"/>
          <w:sz w:val="28"/>
        </w:rPr>
        <w:t>or unintentional.</w:t>
      </w:r>
    </w:p>
    <w:p w:rsidR="007D190A" w:rsidRDefault="001F3C25">
      <w:pPr>
        <w:spacing w:line="341" w:lineRule="exact"/>
        <w:ind w:left="86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ABC</w:t>
      </w:r>
      <w:r w:rsidR="00F27006">
        <w:rPr>
          <w:rFonts w:ascii="Calibri"/>
          <w:sz w:val="28"/>
        </w:rPr>
        <w:t xml:space="preserve">   </w:t>
      </w:r>
      <w:proofErr w:type="gramStart"/>
      <w:r w:rsidR="00F27006">
        <w:rPr>
          <w:rFonts w:ascii="Calibri"/>
          <w:sz w:val="28"/>
        </w:rPr>
        <w:t>Home  Care</w:t>
      </w:r>
      <w:proofErr w:type="gramEnd"/>
      <w:r w:rsidR="00F27006">
        <w:rPr>
          <w:rFonts w:ascii="Calibri"/>
          <w:sz w:val="28"/>
        </w:rPr>
        <w:t xml:space="preserve">  of   Maine  is   bound  </w:t>
      </w:r>
      <w:r w:rsidR="00F27006">
        <w:rPr>
          <w:rFonts w:ascii="Calibri"/>
          <w:spacing w:val="13"/>
          <w:sz w:val="28"/>
        </w:rPr>
        <w:t xml:space="preserve"> </w:t>
      </w:r>
      <w:r w:rsidR="00F27006">
        <w:rPr>
          <w:rFonts w:ascii="Calibri"/>
          <w:sz w:val="28"/>
        </w:rPr>
        <w:t>to</w:t>
      </w:r>
    </w:p>
    <w:p w:rsidR="007D190A" w:rsidRDefault="00F27006">
      <w:pPr>
        <w:spacing w:before="52" w:line="276" w:lineRule="auto"/>
        <w:ind w:left="140" w:right="133"/>
        <w:jc w:val="both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/>
          <w:sz w:val="28"/>
        </w:rPr>
        <w:t>confidentiality</w:t>
      </w:r>
      <w:proofErr w:type="gramEnd"/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all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clients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employees.</w:t>
      </w:r>
      <w:r>
        <w:rPr>
          <w:rFonts w:ascii="Calibri"/>
          <w:spacing w:val="9"/>
          <w:sz w:val="28"/>
        </w:rPr>
        <w:t xml:space="preserve"> </w:t>
      </w:r>
      <w:r>
        <w:rPr>
          <w:rFonts w:ascii="Calibri"/>
          <w:sz w:val="28"/>
        </w:rPr>
        <w:t>Anyone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has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see</w:t>
      </w:r>
      <w:r>
        <w:rPr>
          <w:rFonts w:ascii="Calibri"/>
          <w:spacing w:val="35"/>
          <w:sz w:val="28"/>
        </w:rPr>
        <w:t xml:space="preserve"> </w:t>
      </w:r>
      <w:r>
        <w:rPr>
          <w:rFonts w:ascii="Calibri"/>
          <w:sz w:val="28"/>
        </w:rPr>
        <w:t>their own chart or employee file. Clients and employees have the right to request</w:t>
      </w:r>
      <w:r>
        <w:rPr>
          <w:rFonts w:ascii="Calibri"/>
          <w:spacing w:val="48"/>
          <w:sz w:val="28"/>
        </w:rPr>
        <w:t xml:space="preserve"> </w:t>
      </w:r>
      <w:r>
        <w:rPr>
          <w:rFonts w:ascii="Calibri"/>
          <w:sz w:val="28"/>
        </w:rPr>
        <w:t>a copy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their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sz w:val="28"/>
        </w:rPr>
        <w:t>file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sz w:val="28"/>
        </w:rPr>
        <w:t>writing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20"/>
          <w:sz w:val="28"/>
        </w:rPr>
        <w:t xml:space="preserve"> </w:t>
      </w:r>
      <w:r>
        <w:rPr>
          <w:rFonts w:ascii="Calibri"/>
          <w:sz w:val="28"/>
        </w:rPr>
        <w:t>Program</w:t>
      </w:r>
      <w:r>
        <w:rPr>
          <w:rFonts w:ascii="Calibri"/>
          <w:spacing w:val="19"/>
          <w:sz w:val="28"/>
        </w:rPr>
        <w:t xml:space="preserve"> </w:t>
      </w:r>
      <w:r>
        <w:rPr>
          <w:rFonts w:ascii="Calibri"/>
          <w:sz w:val="28"/>
        </w:rPr>
        <w:t>Manager.</w:t>
      </w:r>
      <w:r>
        <w:rPr>
          <w:rFonts w:ascii="Calibri"/>
          <w:spacing w:val="21"/>
          <w:sz w:val="28"/>
        </w:rPr>
        <w:t xml:space="preserve"> </w:t>
      </w:r>
      <w:r w:rsidR="001F3C25">
        <w:rPr>
          <w:rFonts w:ascii="Calibri"/>
          <w:sz w:val="28"/>
        </w:rPr>
        <w:t>ABC</w:t>
      </w:r>
      <w:r>
        <w:rPr>
          <w:rFonts w:ascii="Calibri"/>
          <w:spacing w:val="22"/>
          <w:sz w:val="28"/>
        </w:rPr>
        <w:t xml:space="preserve"> </w:t>
      </w:r>
      <w:r>
        <w:rPr>
          <w:rFonts w:ascii="Calibri"/>
          <w:sz w:val="28"/>
        </w:rPr>
        <w:t>has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2</w:t>
      </w:r>
      <w:r>
        <w:rPr>
          <w:rFonts w:ascii="Calibri"/>
          <w:spacing w:val="17"/>
          <w:sz w:val="28"/>
        </w:rPr>
        <w:t xml:space="preserve"> </w:t>
      </w:r>
      <w:r>
        <w:rPr>
          <w:rFonts w:ascii="Calibri"/>
          <w:sz w:val="28"/>
        </w:rPr>
        <w:t>weeks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21"/>
          <w:sz w:val="28"/>
        </w:rPr>
        <w:t xml:space="preserve"> </w:t>
      </w:r>
      <w:r>
        <w:rPr>
          <w:rFonts w:ascii="Calibri"/>
          <w:sz w:val="28"/>
        </w:rPr>
        <w:t xml:space="preserve">make copies of the file to be picked up or mailed to </w:t>
      </w:r>
      <w:r w:rsidR="001F3C25">
        <w:rPr>
          <w:rFonts w:ascii="Calibri"/>
          <w:sz w:val="28"/>
        </w:rPr>
        <w:t xml:space="preserve">the </w:t>
      </w:r>
      <w:proofErr w:type="gramStart"/>
      <w:r w:rsidR="001F3C25">
        <w:rPr>
          <w:rFonts w:ascii="Calibri"/>
          <w:sz w:val="28"/>
        </w:rPr>
        <w:t>requesting  individual</w:t>
      </w:r>
      <w:proofErr w:type="gramEnd"/>
      <w:r w:rsidR="001F3C25">
        <w:rPr>
          <w:rFonts w:ascii="Calibri"/>
          <w:sz w:val="28"/>
        </w:rPr>
        <w:t>.  ABC</w:t>
      </w:r>
      <w:r>
        <w:rPr>
          <w:rFonts w:ascii="Calibri"/>
          <w:sz w:val="28"/>
        </w:rPr>
        <w:t xml:space="preserve"> does not throw any documents in the trash; we have a contract to</w:t>
      </w:r>
      <w:r>
        <w:rPr>
          <w:rFonts w:ascii="Calibri"/>
          <w:spacing w:val="8"/>
          <w:sz w:val="28"/>
        </w:rPr>
        <w:t xml:space="preserve"> </w:t>
      </w:r>
      <w:r>
        <w:rPr>
          <w:rFonts w:ascii="Calibri"/>
          <w:sz w:val="28"/>
        </w:rPr>
        <w:t>have documents shredded</w:t>
      </w:r>
      <w:r>
        <w:rPr>
          <w:rFonts w:ascii="Calibri"/>
          <w:spacing w:val="-15"/>
          <w:sz w:val="28"/>
        </w:rPr>
        <w:t xml:space="preserve"> </w:t>
      </w:r>
      <w:r>
        <w:rPr>
          <w:rFonts w:ascii="Calibri"/>
          <w:sz w:val="28"/>
        </w:rPr>
        <w:t>confidentially.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7D190A" w:rsidRDefault="00525AF3">
      <w:pPr>
        <w:spacing w:line="20" w:lineRule="exact"/>
        <w:ind w:left="10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0590" cy="9525"/>
                <wp:effectExtent l="9525" t="9525" r="635" b="0"/>
                <wp:docPr id="1044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9525"/>
                          <a:chOff x="0" y="0"/>
                          <a:chExt cx="9434" cy="15"/>
                        </a:xfrm>
                      </wpg:grpSpPr>
                      <wpg:grpSp>
                        <wpg:cNvPr id="1045" name="Group 10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20" cy="2"/>
                            <a:chOff x="7" y="7"/>
                            <a:chExt cx="9420" cy="2"/>
                          </a:xfrm>
                        </wpg:grpSpPr>
                        <wps:wsp>
                          <wps:cNvPr id="1046" name="Freeform 10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20"/>
                                <a:gd name="T2" fmla="+- 0 9427 7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730510" id="Group 1017" o:spid="_x0000_s1026" style="width:471.7pt;height:.75pt;mso-position-horizontal-relative:char;mso-position-vertical-relative:line" coordsize="94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">
                <v:group id="Group 1018" o:spid="_x0000_s1027" style="position:absolute;left:7;top:7;width:9420;height:2" coordorigin="7,7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19" o:spid="_x0000_s1028" style="position:absolute;left:7;top: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kY8IA&#10;AADdAAAADwAAAGRycy9kb3ducmV2LnhtbERPzYrCMBC+C/sOYRa8aboiRatRROiusHiw+gBDM9vW&#10;NpPSRK0+vVkQvM3H9zvLdW8acaXOVZYVfI0jEMS51RUXCk7HdDQD4TyyxsYyKbiTg/XqY7DERNsb&#10;H+ia+UKEEHYJKii9bxMpXV6SQTe2LXHg/mxn0AfYFVJ3eAvhppGTKIqlwYpDQ4ktbUvK6+xiFGQb&#10;l9e4P3//pHE6+93OH/PanJUafvabBQhPvX+LX+6dDvOjaQz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uRjwgAAAN0AAAAPAAAAAAAAAAAAAAAAAJgCAABkcnMvZG93&#10;bnJldi54bWxQSwUGAAAAAAQABAD1AAAAhwMAAAAA&#10;" path="m,l9420,e" filled="f" strokeweight=".72pt">
                    <v:path arrowok="t" o:connecttype="custom" o:connectlocs="0,0;9420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7D190A" w:rsidRDefault="00F27006">
      <w:pPr>
        <w:spacing w:before="54"/>
        <w:ind w:left="140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Health Insurance Portability and Accountability Act</w:t>
      </w:r>
      <w:r>
        <w:rPr>
          <w:rFonts w:ascii="Cambria"/>
          <w:b/>
          <w:spacing w:val="-25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(HIPAA)-</w:t>
      </w:r>
    </w:p>
    <w:p w:rsidR="007D190A" w:rsidRDefault="007D190A">
      <w:pPr>
        <w:spacing w:before="5"/>
        <w:rPr>
          <w:rFonts w:ascii="Cambria" w:eastAsia="Cambria" w:hAnsi="Cambria" w:cs="Cambria"/>
          <w:b/>
          <w:bCs/>
          <w:sz w:val="27"/>
          <w:szCs w:val="27"/>
        </w:rPr>
      </w:pPr>
    </w:p>
    <w:p w:rsidR="007D190A" w:rsidRDefault="00F27006">
      <w:pPr>
        <w:spacing w:before="54" w:line="375" w:lineRule="exact"/>
        <w:ind w:left="140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What is</w:t>
      </w:r>
      <w:r>
        <w:rPr>
          <w:rFonts w:ascii="Cambria"/>
          <w:b/>
          <w:spacing w:val="-10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HIPAA?</w:t>
      </w:r>
    </w:p>
    <w:p w:rsidR="007D190A" w:rsidRDefault="00F27006">
      <w:pPr>
        <w:ind w:left="140" w:right="135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HIPAA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is</w:t>
      </w:r>
      <w:r>
        <w:rPr>
          <w:rFonts w:ascii="Cambria" w:eastAsia="Cambria" w:hAnsi="Cambria" w:cs="Cambria"/>
          <w:spacing w:val="3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Health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Insurance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Portability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Accountability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Act</w:t>
      </w:r>
      <w:r>
        <w:rPr>
          <w:rFonts w:ascii="Cambria" w:eastAsia="Cambria" w:hAnsi="Cambria" w:cs="Cambria"/>
          <w:spacing w:val="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3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1996,</w:t>
      </w:r>
      <w:r>
        <w:rPr>
          <w:rFonts w:ascii="Cambria" w:eastAsia="Cambria" w:hAnsi="Cambria" w:cs="Cambria"/>
          <w:spacing w:val="3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 federal law that protects the privacy of a client’s personal and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health information, provides for electronic and physical security of personal</w:t>
      </w:r>
      <w:r>
        <w:rPr>
          <w:rFonts w:ascii="Cambria" w:eastAsia="Cambria" w:hAnsi="Cambria" w:cs="Cambria"/>
          <w:spacing w:val="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 health information and simplifies billing and other</w:t>
      </w:r>
      <w:r>
        <w:rPr>
          <w:rFonts w:ascii="Cambria" w:eastAsia="Cambria" w:hAnsi="Cambria" w:cs="Cambria"/>
          <w:spacing w:val="-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transactions.</w:t>
      </w:r>
    </w:p>
    <w:p w:rsidR="007D190A" w:rsidRDefault="007D190A">
      <w:pPr>
        <w:jc w:val="both"/>
        <w:rPr>
          <w:rFonts w:ascii="Cambria" w:eastAsia="Cambria" w:hAnsi="Cambria" w:cs="Cambria"/>
          <w:sz w:val="28"/>
          <w:szCs w:val="28"/>
        </w:rPr>
        <w:sectPr w:rsidR="007D190A">
          <w:pgSz w:w="12240" w:h="15840"/>
          <w:pgMar w:top="740" w:right="1300" w:bottom="280" w:left="1300" w:header="720" w:footer="720" w:gutter="0"/>
          <w:cols w:space="720"/>
        </w:sectPr>
      </w:pPr>
    </w:p>
    <w:p w:rsidR="007D190A" w:rsidRDefault="00525AF3">
      <w:pPr>
        <w:spacing w:before="44"/>
        <w:ind w:left="100"/>
        <w:jc w:val="both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16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1029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1030" name="Group 1015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1031" name="Freeform 1016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3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11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1035" name="Freeform 1012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09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1037" name="Freeform 1010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07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1039" name="Freeform 1008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05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1041" name="Freeform 1006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03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1043" name="Freeform 1004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E7921" id="Group 1002" o:spid="_x0000_s1026" style="position:absolute;margin-left:24.5pt;margin-top:24.25pt;width:563.9pt;height:744.15pt;z-index:-109312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">
                <v:group id="Group 1015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16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Pn8UA&#10;AADdAAAADwAAAGRycy9kb3ducmV2LnhtbESPQWsCMRCF7wX/Qxiht5poi8pqFJG29CLtrorXYTPu&#10;Lm4mS5Lq9t83QqG3Gd5737xZrnvbiiv50DjWMB4pEMSlMw1XGg77t6c5iBCRDbaOScMPBVivBg9L&#10;zIy7cU7XIlYiQThkqKGOscukDGVNFsPIdcRJOztvMabVV9J4vCW4beVEqam02HC6UGNH25rKS/Ft&#10;E4XU+6z98i8+L/n0mR9fd9PZQevHYb9ZgIjUx3/zX/rDpPrqeQz3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Q+fxQAAAN0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1013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4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MSMMA&#10;AADdAAAADwAAAGRycy9kb3ducmV2LnhtbERPS2sCMRC+C/0PYQpeSk2qImVrlFooqIeCDzwPyXR3&#10;6WayJqmu/94Igrf5+J4znXeuEScKsfas4W2gQBAbb2suNex336/vIGJCtth4Jg0XijCfPfWmWFh/&#10;5g2dtqkUOYRjgRqqlNpCymgqchgHviXO3K8PDlOGoZQ24DmHu0YOlZpIhzXnhgpb+qrI/G3/nYbx&#10;aviyapRKZm3Cz+LSHvbj40Hr/nP3+QEiUZce4rt7afN8NRrB7Zt8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TMSMMAAADdAAAADwAAAAAAAAAAAAAAAACYAgAAZHJzL2Rv&#10;d25yZXYueG1sUEsFBgAAAAAEAAQA9QAAAIgDAAAAAA==&#10;" path="m,l,14863e" filled="f" strokeweight=".48pt">
                    <v:path arrowok="t" o:connecttype="custom" o:connectlocs="0,490;0,15353" o:connectangles="0,0"/>
                  </v:shape>
                </v:group>
                <v:group id="Group 1011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12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xp8MA&#10;AADdAAAADwAAAGRycy9kb3ducmV2LnhtbERPTWsCMRC9C/6HMIVeSk1qrZStUVQQ1INQFc9DMt1d&#10;uplsk1TXf98IBW/zeJ8zmXWuEWcKsfas4WWgQBAbb2suNRwPq+d3EDEhW2w8k4YrRZhN+70JFtZf&#10;+JPO+1SKHMKxQA1VSm0hZTQVOYwD3xJn7ssHhynDUEob8JLDXSOHSo2lw5pzQ4UtLSsy3/tfp2G0&#10;GT5tGqWS2ZqwW1zb03H0c9L68aGbf4BI1KW7+N+9tnm+en2D2zf5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xp8MAAADdAAAADwAAAAAAAAAAAAAAAACYAgAAZHJzL2Rv&#10;d25yZXYueG1sUEsFBgAAAAAEAAQA9QAAAIgDAAAAAA==&#10;" path="m,l,14863e" filled="f" strokeweight=".48pt">
                    <v:path arrowok="t" o:connecttype="custom" o:connectlocs="0,499;0,15362" o:connectangles="0,0"/>
                  </v:shape>
                </v:group>
                <v:group id="Group 1009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0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KS8MA&#10;AADdAAAADwAAAGRycy9kb3ducmV2LnhtbERPTWsCMRC9C/6HMIVeSk1qpZatUVQQ1INQFc9DMt1d&#10;uplsk1TXf98IBW/zeJ8zmXWuEWcKsfas4WWgQBAbb2suNRwPq+d3EDEhW2w8k4YrRZhN+70JFtZf&#10;+JPO+1SKHMKxQA1VSm0hZTQVOYwD3xJn7ssHhynDUEob8JLDXSOHSr1JhzXnhgpbWlZkvve/TsNo&#10;M3zaNEolszVht7i2p+Po56T140M3/wCRqEt38b97bfN89TqG2zf5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KS8MAAADdAAAADwAAAAAAAAAAAAAAAACYAgAAZHJzL2Rv&#10;d25yZXYueG1sUEsFBgAAAAAEAAQA9QAAAIgDAAAAAA==&#10;" path="m,l,14863e" filled="f" strokeweight=".48pt">
                    <v:path arrowok="t" o:connecttype="custom" o:connectlocs="0,490;0,15353" o:connectangles="0,0"/>
                  </v:shape>
                </v:group>
                <v:group id="Group 1007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08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DmcUA&#10;AADdAAAADwAAAGRycy9kb3ducmV2LnhtbESPQWsCMRCF70L/Q5iCN01aRdutUYqoeCl2raXXYTPd&#10;XbqZLEnU9d8boeBthvfeN29mi8424kQ+1I41PA0VCOLCmZpLDYev9eAFRIjIBhvHpOFCARbzh94M&#10;M+POnNNpH0uRIBwy1FDF2GZShqIii2HoWuKk/TpvMabVl9J4PCe4beSzUhNpseZ0ocKWlhUVf/uj&#10;TRRSm2nz6cc+L/hnl3+vPibTg9b9x+79DUSkLt7N/+mtSfXV6BVu36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wOZxQAAAN0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1005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06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84sQA&#10;AADdAAAADwAAAGRycy9kb3ducmV2LnhtbESPQWsCMRCF70L/Q5iCN00sorIapZQqXopda/E6bMbd&#10;xc1kSaKu/74RCt5meO9982ax6mwjruRD7VjDaKhAEBfO1FxqOPysBzMQISIbbByThjsFWC1fegvM&#10;jLtxTtd9LEWCcMhQQxVjm0kZiooshqFriZN2ct5iTKsvpfF4S3DbyDelJtJizelChS19VFSc9xeb&#10;KKQ20+bbj31e8HGX/35+TaYHrfuv3fscRKQuPs3/6a1J9dV4BI9v0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fOLEAAAA3Q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1003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04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8iMIA&#10;AADdAAAADwAAAGRycy9kb3ducmV2LnhtbERP3WrCMBS+F3yHcITdadJtjNEZRYTBGLtw6gMcmtOm&#10;2JzUJGu7t18Ggnfn4/s96+3kOjFQiK1nDcVKgSCuvGm50XA+vS9fQcSEbLDzTBp+KcJ2M5+tsTR+&#10;5G8ajqkROYRjiRpsSn0pZawsOYwr3xNnrvbBYcowNNIEHHO46+SjUi/SYcu5wWJPe0vV5fjjNBxQ&#10;naoifLmDrdPntbjUZtwNWj8spt0biERTuotv7g+T56vnJ/j/Jp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zyIwgAAAN0AAAAPAAAAAAAAAAAAAAAAAJgCAABkcnMvZG93&#10;bnJldi54bWxQSwUGAAAAAAQABAD1AAAAhwMAAAAA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27006">
        <w:rPr>
          <w:rFonts w:ascii="Cambria"/>
          <w:b/>
          <w:sz w:val="32"/>
          <w:u w:val="thick" w:color="000000"/>
        </w:rPr>
        <w:t>Who has to follow the HIPAA law?</w:t>
      </w:r>
      <w:r w:rsidR="00F27006">
        <w:rPr>
          <w:rFonts w:ascii="Cambria"/>
          <w:b/>
          <w:spacing w:val="-40"/>
          <w:sz w:val="32"/>
          <w:u w:val="thick" w:color="000000"/>
        </w:rPr>
        <w:t xml:space="preserve"> </w:t>
      </w:r>
      <w:r w:rsidR="00F27006">
        <w:rPr>
          <w:rFonts w:ascii="Cambria"/>
          <w:sz w:val="28"/>
        </w:rPr>
        <w:t>Everyone</w:t>
      </w:r>
    </w:p>
    <w:p w:rsidR="007D190A" w:rsidRDefault="00F27006">
      <w:pPr>
        <w:spacing w:before="280"/>
        <w:ind w:left="100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What client information must be</w:t>
      </w:r>
      <w:r>
        <w:rPr>
          <w:rFonts w:ascii="Cambria"/>
          <w:b/>
          <w:spacing w:val="-20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protected?</w:t>
      </w:r>
    </w:p>
    <w:p w:rsidR="007D190A" w:rsidRDefault="00F27006">
      <w:pPr>
        <w:spacing w:before="1"/>
        <w:ind w:left="100" w:right="194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We must protect an individual’s personal and health information that</w:t>
      </w:r>
      <w:r>
        <w:rPr>
          <w:rFonts w:ascii="Cambria" w:eastAsia="Cambria" w:hAnsi="Cambria" w:cs="Cambria"/>
          <w:spacing w:val="8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3"/>
          <w:sz w:val="28"/>
          <w:szCs w:val="28"/>
        </w:rPr>
        <w:t>is</w:t>
      </w:r>
      <w:r>
        <w:rPr>
          <w:rFonts w:ascii="Cambria" w:eastAsia="Cambria" w:hAnsi="Cambria" w:cs="Cambria"/>
          <w:sz w:val="28"/>
          <w:szCs w:val="28"/>
        </w:rPr>
        <w:t xml:space="preserve"> created, kept, filed, used or shared; is written, spoken, or electronic.</w:t>
      </w:r>
      <w:r>
        <w:rPr>
          <w:rFonts w:ascii="Cambria" w:eastAsia="Cambria" w:hAnsi="Cambria" w:cs="Cambria"/>
          <w:spacing w:val="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32"/>
          <w:szCs w:val="32"/>
        </w:rPr>
        <w:t>HIPAA</w:t>
      </w:r>
      <w:r>
        <w:rPr>
          <w:rFonts w:ascii="Cambria" w:eastAsia="Cambria" w:hAnsi="Cambria" w:cs="Cambria"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sz w:val="32"/>
          <w:szCs w:val="32"/>
        </w:rPr>
        <w:t xml:space="preserve">says that this information is: 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Protected Health Information</w:t>
      </w:r>
      <w:r>
        <w:rPr>
          <w:rFonts w:ascii="Cambria" w:eastAsia="Cambria" w:hAnsi="Cambria" w:cs="Cambria"/>
          <w:b/>
          <w:bCs/>
          <w:i/>
          <w:spacing w:val="1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i/>
          <w:sz w:val="28"/>
          <w:szCs w:val="28"/>
        </w:rPr>
        <w:t>(PHI).</w:t>
      </w:r>
    </w:p>
    <w:p w:rsidR="007D190A" w:rsidRDefault="007D190A">
      <w:pPr>
        <w:spacing w:before="10"/>
        <w:rPr>
          <w:rFonts w:ascii="Cambria" w:eastAsia="Cambria" w:hAnsi="Cambria" w:cs="Cambria"/>
          <w:b/>
          <w:bCs/>
          <w:i/>
          <w:sz w:val="31"/>
          <w:szCs w:val="31"/>
        </w:rPr>
      </w:pPr>
    </w:p>
    <w:p w:rsidR="007D190A" w:rsidRDefault="00F27006">
      <w:pPr>
        <w:ind w:left="100"/>
        <w:jc w:val="both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 xml:space="preserve">Examples of PHI </w:t>
      </w:r>
      <w:r>
        <w:rPr>
          <w:rFonts w:ascii="Cambria"/>
          <w:b/>
          <w:sz w:val="32"/>
        </w:rPr>
        <w:t>(Protected Health</w:t>
      </w:r>
      <w:r>
        <w:rPr>
          <w:rFonts w:ascii="Cambria"/>
          <w:b/>
          <w:spacing w:val="-26"/>
          <w:sz w:val="32"/>
        </w:rPr>
        <w:t xml:space="preserve"> </w:t>
      </w:r>
      <w:r>
        <w:rPr>
          <w:rFonts w:ascii="Cambria"/>
          <w:b/>
          <w:sz w:val="32"/>
        </w:rPr>
        <w:t>Information):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before="1" w:line="328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 person’s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name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line="328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address</w:t>
      </w:r>
    </w:p>
    <w:p w:rsidR="007D190A" w:rsidRDefault="00525AF3">
      <w:pPr>
        <w:pStyle w:val="ListParagraph"/>
        <w:numPr>
          <w:ilvl w:val="0"/>
          <w:numId w:val="40"/>
        </w:numPr>
        <w:tabs>
          <w:tab w:val="left" w:pos="821"/>
        </w:tabs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144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15875</wp:posOffset>
                </wp:positionV>
                <wp:extent cx="2124075" cy="1929130"/>
                <wp:effectExtent l="0" t="6350" r="9525" b="7620"/>
                <wp:wrapNone/>
                <wp:docPr id="1011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929130"/>
                          <a:chOff x="7200" y="25"/>
                          <a:chExt cx="3345" cy="3038"/>
                        </a:xfrm>
                      </wpg:grpSpPr>
                      <wpg:grpSp>
                        <wpg:cNvPr id="1012" name="Group 1000"/>
                        <wpg:cNvGrpSpPr>
                          <a:grpSpLocks/>
                        </wpg:cNvGrpSpPr>
                        <wpg:grpSpPr bwMode="auto">
                          <a:xfrm>
                            <a:off x="7236" y="3027"/>
                            <a:ext cx="3273" cy="2"/>
                            <a:chOff x="7236" y="3027"/>
                            <a:chExt cx="3273" cy="2"/>
                          </a:xfrm>
                        </wpg:grpSpPr>
                        <wps:wsp>
                          <wps:cNvPr id="1013" name="Freeform 1001"/>
                          <wps:cNvSpPr>
                            <a:spLocks/>
                          </wps:cNvSpPr>
                          <wps:spPr bwMode="auto">
                            <a:xfrm>
                              <a:off x="7236" y="3027"/>
                              <a:ext cx="3273" cy="2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T0 w 3273"/>
                                <a:gd name="T2" fmla="+- 0 10509 7236"/>
                                <a:gd name="T3" fmla="*/ T2 w 3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3">
                                  <a:moveTo>
                                    <a:pt x="0" y="0"/>
                                  </a:moveTo>
                                  <a:lnTo>
                                    <a:pt x="3273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8"/>
                        <wpg:cNvGrpSpPr>
                          <a:grpSpLocks/>
                        </wpg:cNvGrpSpPr>
                        <wpg:grpSpPr bwMode="auto">
                          <a:xfrm>
                            <a:off x="7272" y="97"/>
                            <a:ext cx="2" cy="2894"/>
                            <a:chOff x="7272" y="97"/>
                            <a:chExt cx="2" cy="2894"/>
                          </a:xfrm>
                        </wpg:grpSpPr>
                        <wps:wsp>
                          <wps:cNvPr id="1015" name="Freeform 999"/>
                          <wps:cNvSpPr>
                            <a:spLocks/>
                          </wps:cNvSpPr>
                          <wps:spPr bwMode="auto">
                            <a:xfrm>
                              <a:off x="7272" y="97"/>
                              <a:ext cx="2" cy="2894"/>
                            </a:xfrm>
                            <a:custGeom>
                              <a:avLst/>
                              <a:gdLst>
                                <a:gd name="T0" fmla="+- 0 97 97"/>
                                <a:gd name="T1" fmla="*/ 97 h 2894"/>
                                <a:gd name="T2" fmla="+- 0 2991 97"/>
                                <a:gd name="T3" fmla="*/ 2991 h 2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4">
                                  <a:moveTo>
                                    <a:pt x="0" y="0"/>
                                  </a:moveTo>
                                  <a:lnTo>
                                    <a:pt x="0" y="2894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96"/>
                        <wpg:cNvGrpSpPr>
                          <a:grpSpLocks/>
                        </wpg:cNvGrpSpPr>
                        <wpg:grpSpPr bwMode="auto">
                          <a:xfrm>
                            <a:off x="7236" y="61"/>
                            <a:ext cx="3273" cy="2"/>
                            <a:chOff x="7236" y="61"/>
                            <a:chExt cx="3273" cy="2"/>
                          </a:xfrm>
                        </wpg:grpSpPr>
                        <wps:wsp>
                          <wps:cNvPr id="1017" name="Freeform 997"/>
                          <wps:cNvSpPr>
                            <a:spLocks/>
                          </wps:cNvSpPr>
                          <wps:spPr bwMode="auto">
                            <a:xfrm>
                              <a:off x="7236" y="61"/>
                              <a:ext cx="3273" cy="2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T0 w 3273"/>
                                <a:gd name="T2" fmla="+- 0 10509 7236"/>
                                <a:gd name="T3" fmla="*/ T2 w 3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3">
                                  <a:moveTo>
                                    <a:pt x="0" y="0"/>
                                  </a:moveTo>
                                  <a:lnTo>
                                    <a:pt x="3273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94"/>
                        <wpg:cNvGrpSpPr>
                          <a:grpSpLocks/>
                        </wpg:cNvGrpSpPr>
                        <wpg:grpSpPr bwMode="auto">
                          <a:xfrm>
                            <a:off x="10473" y="96"/>
                            <a:ext cx="2" cy="2895"/>
                            <a:chOff x="10473" y="96"/>
                            <a:chExt cx="2" cy="2895"/>
                          </a:xfrm>
                        </wpg:grpSpPr>
                        <wps:wsp>
                          <wps:cNvPr id="1019" name="Freeform 995"/>
                          <wps:cNvSpPr>
                            <a:spLocks/>
                          </wps:cNvSpPr>
                          <wps:spPr bwMode="auto">
                            <a:xfrm>
                              <a:off x="10473" y="96"/>
                              <a:ext cx="2" cy="2895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2895"/>
                                <a:gd name="T2" fmla="+- 0 2991 96"/>
                                <a:gd name="T3" fmla="*/ 2991 h 2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5">
                                  <a:moveTo>
                                    <a:pt x="0" y="0"/>
                                  </a:moveTo>
                                  <a:lnTo>
                                    <a:pt x="0" y="2895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92"/>
                        <wpg:cNvGrpSpPr>
                          <a:grpSpLocks/>
                        </wpg:cNvGrpSpPr>
                        <wpg:grpSpPr bwMode="auto">
                          <a:xfrm>
                            <a:off x="7332" y="2955"/>
                            <a:ext cx="3081" cy="2"/>
                            <a:chOff x="7332" y="2955"/>
                            <a:chExt cx="3081" cy="2"/>
                          </a:xfrm>
                        </wpg:grpSpPr>
                        <wps:wsp>
                          <wps:cNvPr id="1021" name="Freeform 993"/>
                          <wps:cNvSpPr>
                            <a:spLocks/>
                          </wps:cNvSpPr>
                          <wps:spPr bwMode="auto">
                            <a:xfrm>
                              <a:off x="7332" y="2955"/>
                              <a:ext cx="3081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3081"/>
                                <a:gd name="T2" fmla="+- 0 10413 7332"/>
                                <a:gd name="T3" fmla="*/ T2 w 3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1">
                                  <a:moveTo>
                                    <a:pt x="0" y="0"/>
                                  </a:moveTo>
                                  <a:lnTo>
                                    <a:pt x="308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90"/>
                        <wpg:cNvGrpSpPr>
                          <a:grpSpLocks/>
                        </wpg:cNvGrpSpPr>
                        <wpg:grpSpPr bwMode="auto">
                          <a:xfrm>
                            <a:off x="7344" y="145"/>
                            <a:ext cx="2" cy="2798"/>
                            <a:chOff x="7344" y="145"/>
                            <a:chExt cx="2" cy="2798"/>
                          </a:xfrm>
                        </wpg:grpSpPr>
                        <wps:wsp>
                          <wps:cNvPr id="1023" name="Freeform 991"/>
                          <wps:cNvSpPr>
                            <a:spLocks/>
                          </wps:cNvSpPr>
                          <wps:spPr bwMode="auto">
                            <a:xfrm>
                              <a:off x="7344" y="145"/>
                              <a:ext cx="2" cy="2798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2798"/>
                                <a:gd name="T2" fmla="+- 0 2943 145"/>
                                <a:gd name="T3" fmla="*/ 2943 h 2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8">
                                  <a:moveTo>
                                    <a:pt x="0" y="0"/>
                                  </a:moveTo>
                                  <a:lnTo>
                                    <a:pt x="0" y="2798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88"/>
                        <wpg:cNvGrpSpPr>
                          <a:grpSpLocks/>
                        </wpg:cNvGrpSpPr>
                        <wpg:grpSpPr bwMode="auto">
                          <a:xfrm>
                            <a:off x="7332" y="133"/>
                            <a:ext cx="3081" cy="2"/>
                            <a:chOff x="7332" y="133"/>
                            <a:chExt cx="3081" cy="2"/>
                          </a:xfrm>
                        </wpg:grpSpPr>
                        <wps:wsp>
                          <wps:cNvPr id="1025" name="Freeform 989"/>
                          <wps:cNvSpPr>
                            <a:spLocks/>
                          </wps:cNvSpPr>
                          <wps:spPr bwMode="auto">
                            <a:xfrm>
                              <a:off x="7332" y="133"/>
                              <a:ext cx="3081" cy="2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3081"/>
                                <a:gd name="T2" fmla="+- 0 10413 7332"/>
                                <a:gd name="T3" fmla="*/ T2 w 30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1">
                                  <a:moveTo>
                                    <a:pt x="0" y="0"/>
                                  </a:moveTo>
                                  <a:lnTo>
                                    <a:pt x="308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85"/>
                        <wpg:cNvGrpSpPr>
                          <a:grpSpLocks/>
                        </wpg:cNvGrpSpPr>
                        <wpg:grpSpPr bwMode="auto">
                          <a:xfrm>
                            <a:off x="10401" y="144"/>
                            <a:ext cx="2" cy="2799"/>
                            <a:chOff x="10401" y="144"/>
                            <a:chExt cx="2" cy="2799"/>
                          </a:xfrm>
                        </wpg:grpSpPr>
                        <wps:wsp>
                          <wps:cNvPr id="1027" name="Freeform 987"/>
                          <wps:cNvSpPr>
                            <a:spLocks/>
                          </wps:cNvSpPr>
                          <wps:spPr bwMode="auto">
                            <a:xfrm>
                              <a:off x="10401" y="144"/>
                              <a:ext cx="2" cy="2799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144 h 2799"/>
                                <a:gd name="T2" fmla="+- 0 2943 144"/>
                                <a:gd name="T3" fmla="*/ 2943 h 2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9">
                                  <a:moveTo>
                                    <a:pt x="0" y="0"/>
                                  </a:moveTo>
                                  <a:lnTo>
                                    <a:pt x="0" y="2799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Picture 986" descr="http://hipaa.bsd.uchicago.edu/hh_logo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2" y="289"/>
                              <a:ext cx="2569" cy="2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0E88C" id="Group 984" o:spid="_x0000_s1026" style="position:absolute;margin-left:5in;margin-top:1.25pt;width:167.25pt;height:151.9pt;z-index:-109336;mso-position-horizontal-relative:page" coordorigin="7200,25" coordsize="3345,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">
                <v:group id="Group 1000" o:spid="_x0000_s1027" style="position:absolute;left:7236;top:3027;width:3273;height:2" coordorigin="7236,3027" coordsize="32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01" o:spid="_x0000_s1028" style="position:absolute;left:7236;top:3027;width:3273;height:2;visibility:visible;mso-wrap-style:square;v-text-anchor:top" coordsize="3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gIsEA&#10;AADdAAAADwAAAGRycy9kb3ducmV2LnhtbERPS4vCMBC+C/6HMMJeRNOqLEs1SlnYZT36AK9DM7bF&#10;ZlKSWOv+eiMI3ubje85q05tGdOR8bVlBOk1AEBdW11wqOB5+Jl8gfEDW2FgmBXfysFkPByvMtL3x&#10;jrp9KEUMYZ+hgiqENpPSFxUZ9FPbEkfubJ3BEKErpXZ4i+GmkbMk+ZQGa44NFbb0XVFx2V+Ngq1x&#10;/3d/uuKp/S0W3XiWpyRzpT5Gfb4EEagPb/HL/afj/CSdw/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ICLBAAAA3QAAAA8AAAAAAAAAAAAAAAAAmAIAAGRycy9kb3du&#10;cmV2LnhtbFBLBQYAAAAABAAEAPUAAACGAwAAAAA=&#10;" path="m,l3273,e" filled="f" strokecolor="#612322" strokeweight="3.6pt">
                    <v:path arrowok="t" o:connecttype="custom" o:connectlocs="0,0;3273,0" o:connectangles="0,0"/>
                  </v:shape>
                </v:group>
                <v:group id="Group 998" o:spid="_x0000_s1029" style="position:absolute;left:7272;top:97;width:2;height:2894" coordorigin="7272,97" coordsize="2,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99" o:spid="_x0000_s1030" style="position:absolute;left:7272;top:97;width:2;height:2894;visibility:visible;mso-wrap-style:square;v-text-anchor:top" coordsize="2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wEcIA&#10;AADdAAAADwAAAGRycy9kb3ducmV2LnhtbERPS2vCQBC+F/wPywje6ia2lRBdRQyiPfTg6z5kxySa&#10;nQ27W43/vlso9DYf33Pmy9604k7ON5YVpOMEBHFpdcOVgtNx85qB8AFZY2uZFDzJw3IxeJljru2D&#10;93Q/hErEEPY5KqhD6HIpfVmTQT+2HXHkLtYZDBG6SmqHjxhuWjlJkqk02HBsqLGjdU3l7fBtFJw/&#10;i60rsvVbcXWNzN43aaW/UqVGw341AxGoD//iP/dOx/lJ+gG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rARwgAAAN0AAAAPAAAAAAAAAAAAAAAAAJgCAABkcnMvZG93&#10;bnJldi54bWxQSwUGAAAAAAQABAD1AAAAhwMAAAAA&#10;" path="m,l,2894e" filled="f" strokecolor="#612322" strokeweight="3.6pt">
                    <v:path arrowok="t" o:connecttype="custom" o:connectlocs="0,97;0,2991" o:connectangles="0,0"/>
                  </v:shape>
                </v:group>
                <v:group id="Group 996" o:spid="_x0000_s1031" style="position:absolute;left:7236;top:61;width:3273;height:2" coordorigin="7236,61" coordsize="32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97" o:spid="_x0000_s1032" style="position:absolute;left:7236;top:61;width:3273;height:2;visibility:visible;mso-wrap-style:square;v-text-anchor:top" coordsize="3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mIcEA&#10;AADdAAAADwAAAGRycy9kb3ducmV2LnhtbERPS4vCMBC+C/6HMMJeRNOKuEs1SlnYZT36AK9DM7bF&#10;ZlKSWOv+eiMI3ubje85q05tGdOR8bVlBOk1AEBdW11wqOB5+Jl8gfEDW2FgmBXfysFkPByvMtL3x&#10;jrp9KEUMYZ+hgiqENpPSFxUZ9FPbEkfubJ3BEKErpXZ4i+GmkbMkWUiDNceGClv6rqi47K9Gwda4&#10;/7s/XfHU/hbzbjzLU5K5Uh+jPl+CCNSHt/jl/tNxfpJ+wv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JiHBAAAA3QAAAA8AAAAAAAAAAAAAAAAAmAIAAGRycy9kb3du&#10;cmV2LnhtbFBLBQYAAAAABAAEAPUAAACGAwAAAAA=&#10;" path="m,l3273,e" filled="f" strokecolor="#612322" strokeweight="3.6pt">
                    <v:path arrowok="t" o:connecttype="custom" o:connectlocs="0,0;3273,0" o:connectangles="0,0"/>
                  </v:shape>
                </v:group>
                <v:group id="Group 994" o:spid="_x0000_s1033" style="position:absolute;left:10473;top:96;width:2;height:2895" coordorigin="10473,96" coordsize="2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95" o:spid="_x0000_s1034" style="position:absolute;left:10473;top:96;width:2;height:2895;visibility:visible;mso-wrap-style:square;v-text-anchor:top" coordsize="2,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GL8IA&#10;AADdAAAADwAAAGRycy9kb3ducmV2LnhtbERPTYvCMBC9C/sfwix401SFRauxLMKK4CKou+JxaMa2&#10;tJnUJmr990YQvM3jfc4saU0lrtS4wrKCQT8CQZxaXXCm4G//0xuDcB5ZY2WZFNzJQTL/6Mww1vbG&#10;W7rufCZCCLsYFeTe17GULs3JoOvbmjhwJ9sY9AE2mdQN3kK4qeQwir6kwYJDQ441LXJKy93FKDBr&#10;u96cL+PFsfr/HWm2y8O+NEp1P9vvKQhPrX+LX+6VDvOjwQ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4YvwgAAAN0AAAAPAAAAAAAAAAAAAAAAAJgCAABkcnMvZG93&#10;bnJldi54bWxQSwUGAAAAAAQABAD1AAAAhwMAAAAA&#10;" path="m,l,2895e" filled="f" strokecolor="#612322" strokeweight="3.6pt">
                    <v:path arrowok="t" o:connecttype="custom" o:connectlocs="0,96;0,2991" o:connectangles="0,0"/>
                  </v:shape>
                </v:group>
                <v:group id="Group 992" o:spid="_x0000_s1035" style="position:absolute;left:7332;top:2955;width:3081;height:2" coordorigin="7332,2955" coordsize="3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93" o:spid="_x0000_s1036" style="position:absolute;left:7332;top:2955;width:3081;height:2;visibility:visible;mso-wrap-style:square;v-text-anchor:top" coordsize="3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HvMMA&#10;AADdAAAADwAAAGRycy9kb3ducmV2LnhtbERPTWvCQBC9C/6HZYReSt01llBS1yCBtF6rpfU4ZMck&#10;mJ2N2VXTf98tFLzN433OKh9tJ640+NaxhsVcgSCunGm51vC5L59eQPiAbLBzTBp+yEO+nk5WmBl3&#10;4w+67kItYgj7DDU0IfSZlL5qyKKfu544ckc3WAwRDrU0A95iuO1kolQqLbYcGxrsqWioOu0uVsP7&#10;87ldlqNKvy7++7E4lG8HdonWD7Nx8woi0Bju4n/31sT5Kln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HvMMAAADdAAAADwAAAAAAAAAAAAAAAACYAgAAZHJzL2Rv&#10;d25yZXYueG1sUEsFBgAAAAAEAAQA9QAAAIgDAAAAAA==&#10;" path="m,l3081,e" filled="f" strokecolor="#612322" strokeweight="1.2pt">
                    <v:path arrowok="t" o:connecttype="custom" o:connectlocs="0,0;3081,0" o:connectangles="0,0"/>
                  </v:shape>
                </v:group>
                <v:group id="Group 990" o:spid="_x0000_s1037" style="position:absolute;left:7344;top:145;width:2;height:2798" coordorigin="7344,145" coordsize="2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991" o:spid="_x0000_s1038" style="position:absolute;left:7344;top:145;width:2;height:2798;visibility:visible;mso-wrap-style:square;v-text-anchor:top" coordsize="2,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Zx8QA&#10;AADdAAAADwAAAGRycy9kb3ducmV2LnhtbESPQYsCMQyF78L+hxLBm3ZUEHfWKrKgLKIHdS/ewjRO&#10;h52mY9vV8d9bQfCW8N778jJbtLYWV/KhcqxgOMhAEBdOV1wq+D2u+lMQISJrrB2TgjsFWMw/OjPM&#10;tbvxnq6HWIoE4ZCjAhNjk0sZCkMWw8A1xEk7O28xptWXUnu8Jbit5SjLJtJixemCwYa+DRV/h3+b&#10;KGVbrXfrmobGbk+ffncxp/NGqV63XX6BiNTGt/mV/tGpfjYaw/ObN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GcfEAAAA3QAAAA8AAAAAAAAAAAAAAAAAmAIAAGRycy9k&#10;b3ducmV2LnhtbFBLBQYAAAAABAAEAPUAAACJAwAAAAA=&#10;" path="m,l,2798e" filled="f" strokecolor="#612322" strokeweight="1.2pt">
                    <v:path arrowok="t" o:connecttype="custom" o:connectlocs="0,145;0,2943" o:connectangles="0,0"/>
                  </v:shape>
                </v:group>
                <v:group id="Group 988" o:spid="_x0000_s1039" style="position:absolute;left:7332;top:133;width:3081;height:2" coordorigin="7332,133" coordsize="30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989" o:spid="_x0000_s1040" style="position:absolute;left:7332;top:133;width:3081;height:2;visibility:visible;mso-wrap-style:square;v-text-anchor:top" coordsize="30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Bv8MA&#10;AADdAAAADwAAAGRycy9kb3ducmV2LnhtbERPTWvCQBC9C/6HZQQvUnebWimpm1CEqNfa0nocstMk&#10;NDsbs6um/94tCN7m8T5nlQ+2FWfqfeNYw+NcgSAunWm40vD5UTy8gPAB2WDrmDT8kYc8G49WmBp3&#10;4Xc670MlYgj7FDXUIXSplL6syaKfu444cj+utxgi7CtperzEcNvKRKmltNhwbKixo3VN5e/+ZDVs&#10;F8fmqRjU8uvkv2frQ7E5sEu0nk6Gt1cQgYZwF9/cOxPnq+QZ/r+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lBv8MAAADdAAAADwAAAAAAAAAAAAAAAACYAgAAZHJzL2Rv&#10;d25yZXYueG1sUEsFBgAAAAAEAAQA9QAAAIgDAAAAAA==&#10;" path="m,l3081,e" filled="f" strokecolor="#612322" strokeweight="1.2pt">
                    <v:path arrowok="t" o:connecttype="custom" o:connectlocs="0,0;3081,0" o:connectangles="0,0"/>
                  </v:shape>
                </v:group>
                <v:group id="Group 985" o:spid="_x0000_s1041" style="position:absolute;left:10401;top:144;width:2;height:2799" coordorigin="10401,144" coordsize="2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987" o:spid="_x0000_s1042" style="position:absolute;left:10401;top:144;width:2;height:2799;visibility:visible;mso-wrap-style:square;v-text-anchor:top" coordsize="2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3YsEA&#10;AADdAAAADwAAAGRycy9kb3ducmV2LnhtbERPTYvCMBC9L/gfwgje1tSi69I1igqKeFu3ex+a2bRs&#10;MylNrNVfbwTB2zze5yxWva1FR62vHCuYjBMQxIXTFRsF+c/u/ROED8gaa8ek4EoeVsvB2wIz7S78&#10;Td0pGBFD2GeooAyhyaT0RUkW/dg1xJH7c63FEGFrpG7xEsNtLdMk+ZAWK44NJTa0Lan4P52tgo2f&#10;drOj+fXnfD69zYxMD5TvlRoN+/UXiEB9eImf7oOO85N0Do9v4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TN2LBAAAA3QAAAA8AAAAAAAAAAAAAAAAAmAIAAGRycy9kb3du&#10;cmV2LnhtbFBLBQYAAAAABAAEAPUAAACGAwAAAAA=&#10;" path="m,l,2799e" filled="f" strokecolor="#612322" strokeweight="1.2pt">
                    <v:path arrowok="t" o:connecttype="custom" o:connectlocs="0,144;0,2943" o:connectangles="0,0"/>
                  </v:shape>
                  <v:shape id="Picture 986" o:spid="_x0000_s1043" type="#_x0000_t75" alt="http://hipaa.bsd.uchicago.edu/hh_logo.gif" style="position:absolute;left:7602;top:289;width:2569;height: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WK8LHAAAA3QAAAA8AAABkcnMvZG93bnJldi54bWxEj0FrwkAQhe8F/8MyQm91Eymtja4iwZZS&#10;kVJbPA/ZMYlmZ2N2q/HfO4dCbzO8N+99M1v0rlFn6kLt2UA6SkARF97WXBr4+X59mIAKEdli45kM&#10;XCnAYj64m2Fm/YW/6LyNpZIQDhkaqGJsM61DUZHDMPItsWh73zmMsnalth1eJNw1epwkT9phzdJQ&#10;YUt5RcVx++sMrHaPn5P1NX/DF5/mbXo4PW/4w5j7Yb+cgorUx3/z3/W7FfxkLLjyjYy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6WK8LHAAAA3QAAAA8AAAAAAAAAAAAA&#10;AAAAnwIAAGRycy9kb3ducmV2LnhtbFBLBQYAAAAABAAEAPcAAACTAwAAAAA=&#10;">
                    <v:imagedata r:id="rId34" o:title="hh_logo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sz w:val="28"/>
        </w:rPr>
        <w:t>birth date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age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phone and fax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numbers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spacing w:line="327" w:lineRule="exact"/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E-mail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address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line="327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Medical records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Diagnosis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x-rays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line="328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Photos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spacing w:line="328" w:lineRule="exact"/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Prescriptions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lab work and test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results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83"/>
        </w:tabs>
        <w:ind w:left="882" w:hanging="422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billing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records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claim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data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line="327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referral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authorizations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spacing w:line="327" w:lineRule="exac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explanation of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benefits</w:t>
      </w:r>
    </w:p>
    <w:p w:rsidR="007D190A" w:rsidRDefault="00F27006">
      <w:pPr>
        <w:pStyle w:val="ListParagraph"/>
        <w:numPr>
          <w:ilvl w:val="0"/>
          <w:numId w:val="40"/>
        </w:numPr>
        <w:tabs>
          <w:tab w:val="left" w:pos="821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research records</w:t>
      </w:r>
    </w:p>
    <w:p w:rsidR="007D190A" w:rsidRDefault="007D190A">
      <w:pPr>
        <w:rPr>
          <w:rFonts w:ascii="Cambria" w:eastAsia="Cambria" w:hAnsi="Cambria" w:cs="Cambria"/>
          <w:sz w:val="32"/>
          <w:szCs w:val="32"/>
        </w:rPr>
      </w:pPr>
    </w:p>
    <w:p w:rsidR="007D190A" w:rsidRDefault="00F27006">
      <w:pPr>
        <w:ind w:left="100" w:right="195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 xml:space="preserve">HIPAA Requires Agencies to: </w:t>
      </w:r>
      <w:r>
        <w:rPr>
          <w:rFonts w:ascii="Cambria" w:eastAsia="Cambria" w:hAnsi="Cambria" w:cs="Cambria"/>
          <w:sz w:val="28"/>
          <w:szCs w:val="28"/>
        </w:rPr>
        <w:t>Give each client a Notice of</w:t>
      </w:r>
      <w:r>
        <w:rPr>
          <w:rFonts w:ascii="Cambria" w:eastAsia="Cambria" w:hAnsi="Cambria" w:cs="Cambria"/>
          <w:spacing w:val="3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Privacy Practices that describes how the agency can use and share his </w:t>
      </w:r>
      <w:proofErr w:type="gramStart"/>
      <w:r>
        <w:rPr>
          <w:rFonts w:ascii="Cambria" w:eastAsia="Cambria" w:hAnsi="Cambria" w:cs="Cambria"/>
          <w:sz w:val="28"/>
          <w:szCs w:val="28"/>
        </w:rPr>
        <w:t xml:space="preserve">or 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her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protected health information (PHI), a client’s privacy rights, and ask</w:t>
      </w:r>
      <w:r>
        <w:rPr>
          <w:rFonts w:ascii="Cambria" w:eastAsia="Cambria" w:hAnsi="Cambria" w:cs="Cambria"/>
          <w:spacing w:val="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every client</w:t>
      </w:r>
      <w:r>
        <w:rPr>
          <w:rFonts w:ascii="Cambria" w:eastAsia="Cambria" w:hAnsi="Cambria" w:cs="Cambria"/>
          <w:spacing w:val="4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sign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written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acknowledgment</w:t>
      </w:r>
      <w:r>
        <w:rPr>
          <w:rFonts w:ascii="Cambria" w:eastAsia="Cambria" w:hAnsi="Cambria" w:cs="Cambria"/>
          <w:spacing w:val="4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that</w:t>
      </w:r>
      <w:r>
        <w:rPr>
          <w:rFonts w:ascii="Cambria" w:eastAsia="Cambria" w:hAnsi="Cambria" w:cs="Cambria"/>
          <w:spacing w:val="4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he/she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received</w:t>
      </w:r>
      <w:r>
        <w:rPr>
          <w:rFonts w:ascii="Cambria" w:eastAsia="Cambria" w:hAnsi="Cambria" w:cs="Cambria"/>
          <w:spacing w:val="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3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Notice</w:t>
      </w:r>
      <w:r>
        <w:rPr>
          <w:rFonts w:ascii="Cambria" w:eastAsia="Cambria" w:hAnsi="Cambria" w:cs="Cambria"/>
          <w:spacing w:val="3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 Privacy</w:t>
      </w:r>
      <w:r>
        <w:rPr>
          <w:rFonts w:ascii="Cambria" w:eastAsia="Cambria" w:hAnsi="Cambria" w:cs="Cambria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Practices.</w:t>
      </w:r>
    </w:p>
    <w:p w:rsidR="007D190A" w:rsidRDefault="007D190A">
      <w:pPr>
        <w:spacing w:before="10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ind w:left="100" w:right="194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Everyone must secure and safeguard PHI so that others cannot see or use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UNLESS</w:t>
      </w:r>
      <w:r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necessary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job.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Someone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who</w:t>
      </w:r>
      <w:r>
        <w:rPr>
          <w:rFonts w:ascii="Cambria" w:eastAsia="Cambria" w:hAnsi="Cambria" w:cs="Cambria"/>
          <w:spacing w:val="1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does</w:t>
      </w:r>
      <w:r>
        <w:rPr>
          <w:rFonts w:ascii="Cambria" w:eastAsia="Cambria" w:hAnsi="Cambria" w:cs="Cambria"/>
          <w:spacing w:val="1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</w:t>
      </w:r>
      <w:r>
        <w:rPr>
          <w:rFonts w:ascii="Cambria" w:eastAsia="Cambria" w:hAnsi="Cambria" w:cs="Cambria"/>
          <w:spacing w:val="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protect</w:t>
      </w:r>
      <w:r>
        <w:rPr>
          <w:rFonts w:ascii="Cambria" w:eastAsia="Cambria" w:hAnsi="Cambria" w:cs="Cambria"/>
          <w:spacing w:val="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client’s privacy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could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lose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his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her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job,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pay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fines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even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go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jail.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Fines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are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hefty! Jail terms are up to ten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years.</w:t>
      </w:r>
    </w:p>
    <w:p w:rsidR="007D190A" w:rsidRDefault="007D190A">
      <w:pPr>
        <w:spacing w:before="6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ind w:left="100" w:right="103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Treat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27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Client’s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Information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as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if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it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were</w:t>
      </w:r>
      <w:r>
        <w:rPr>
          <w:rFonts w:ascii="Cambria" w:eastAsia="Cambria" w:hAnsi="Cambria" w:cs="Cambria"/>
          <w:b/>
          <w:bCs/>
          <w:spacing w:val="25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your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own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information.</w:t>
      </w:r>
      <w:r>
        <w:rPr>
          <w:rFonts w:ascii="Cambria" w:eastAsia="Cambria" w:hAnsi="Cambria" w:cs="Cambria"/>
          <w:b/>
          <w:bCs/>
          <w:spacing w:val="25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It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is</w:t>
      </w:r>
      <w:r>
        <w:rPr>
          <w:rFonts w:ascii="Cambria" w:eastAsia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the right thing to</w:t>
      </w:r>
      <w:r>
        <w:rPr>
          <w:rFonts w:ascii="Cambria" w:eastAsia="Cambria" w:hAnsi="Cambria" w:cs="Cambria"/>
          <w:b/>
          <w:bCs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do!</w:t>
      </w:r>
    </w:p>
    <w:p w:rsidR="007D190A" w:rsidRDefault="007D190A">
      <w:pPr>
        <w:jc w:val="both"/>
        <w:rPr>
          <w:rFonts w:ascii="Cambria" w:eastAsia="Cambria" w:hAnsi="Cambria" w:cs="Cambria"/>
          <w:sz w:val="28"/>
          <w:szCs w:val="28"/>
        </w:rPr>
        <w:sectPr w:rsidR="007D190A">
          <w:pgSz w:w="12240" w:h="15840"/>
          <w:pgMar w:top="1140" w:right="1240" w:bottom="280" w:left="1340" w:header="720" w:footer="720" w:gutter="0"/>
          <w:cols w:space="720"/>
        </w:sectPr>
      </w:pPr>
    </w:p>
    <w:p w:rsidR="007D190A" w:rsidRDefault="00525AF3">
      <w:pPr>
        <w:spacing w:before="19"/>
        <w:ind w:left="220"/>
        <w:jc w:val="both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192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ge">
                  <wp:posOffset>1336675</wp:posOffset>
                </wp:positionV>
                <wp:extent cx="6077585" cy="7708265"/>
                <wp:effectExtent l="5080" t="3175" r="3810" b="3810"/>
                <wp:wrapNone/>
                <wp:docPr id="979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7585" cy="7708265"/>
                          <a:chOff x="1328" y="2105"/>
                          <a:chExt cx="9571" cy="12139"/>
                        </a:xfrm>
                      </wpg:grpSpPr>
                      <wpg:grpSp>
                        <wpg:cNvPr id="980" name="Group 982"/>
                        <wpg:cNvGrpSpPr>
                          <a:grpSpLocks/>
                        </wpg:cNvGrpSpPr>
                        <wpg:grpSpPr bwMode="auto">
                          <a:xfrm>
                            <a:off x="1337" y="2115"/>
                            <a:ext cx="9552" cy="2"/>
                            <a:chOff x="1337" y="2115"/>
                            <a:chExt cx="9552" cy="2"/>
                          </a:xfrm>
                        </wpg:grpSpPr>
                        <wps:wsp>
                          <wps:cNvPr id="981" name="Freeform 983"/>
                          <wps:cNvSpPr>
                            <a:spLocks/>
                          </wps:cNvSpPr>
                          <wps:spPr bwMode="auto">
                            <a:xfrm>
                              <a:off x="1337" y="2115"/>
                              <a:ext cx="9552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52"/>
                                <a:gd name="T2" fmla="+- 0 10889 1337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80"/>
                        <wpg:cNvGrpSpPr>
                          <a:grpSpLocks/>
                        </wpg:cNvGrpSpPr>
                        <wpg:grpSpPr bwMode="auto">
                          <a:xfrm>
                            <a:off x="1332" y="2110"/>
                            <a:ext cx="2" cy="12130"/>
                            <a:chOff x="1332" y="2110"/>
                            <a:chExt cx="2" cy="12130"/>
                          </a:xfrm>
                        </wpg:grpSpPr>
                        <wps:wsp>
                          <wps:cNvPr id="983" name="Freeform 981"/>
                          <wps:cNvSpPr>
                            <a:spLocks/>
                          </wps:cNvSpPr>
                          <wps:spPr bwMode="auto">
                            <a:xfrm>
                              <a:off x="1332" y="2110"/>
                              <a:ext cx="2" cy="12130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2110 h 12130"/>
                                <a:gd name="T2" fmla="+- 0 14239 2110"/>
                                <a:gd name="T3" fmla="*/ 14239 h 12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30">
                                  <a:moveTo>
                                    <a:pt x="0" y="0"/>
                                  </a:moveTo>
                                  <a:lnTo>
                                    <a:pt x="0" y="1212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8"/>
                        <wpg:cNvGrpSpPr>
                          <a:grpSpLocks/>
                        </wpg:cNvGrpSpPr>
                        <wpg:grpSpPr bwMode="auto">
                          <a:xfrm>
                            <a:off x="1337" y="14234"/>
                            <a:ext cx="9552" cy="2"/>
                            <a:chOff x="1337" y="14234"/>
                            <a:chExt cx="9552" cy="2"/>
                          </a:xfrm>
                        </wpg:grpSpPr>
                        <wps:wsp>
                          <wps:cNvPr id="985" name="Freeform 979"/>
                          <wps:cNvSpPr>
                            <a:spLocks/>
                          </wps:cNvSpPr>
                          <wps:spPr bwMode="auto">
                            <a:xfrm>
                              <a:off x="1337" y="14234"/>
                              <a:ext cx="9552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52"/>
                                <a:gd name="T2" fmla="+- 0 10889 1337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6"/>
                        <wpg:cNvGrpSpPr>
                          <a:grpSpLocks/>
                        </wpg:cNvGrpSpPr>
                        <wpg:grpSpPr bwMode="auto">
                          <a:xfrm>
                            <a:off x="10894" y="2110"/>
                            <a:ext cx="2" cy="12130"/>
                            <a:chOff x="10894" y="2110"/>
                            <a:chExt cx="2" cy="12130"/>
                          </a:xfrm>
                        </wpg:grpSpPr>
                        <wps:wsp>
                          <wps:cNvPr id="987" name="Freeform 977"/>
                          <wps:cNvSpPr>
                            <a:spLocks/>
                          </wps:cNvSpPr>
                          <wps:spPr bwMode="auto">
                            <a:xfrm>
                              <a:off x="10894" y="2110"/>
                              <a:ext cx="2" cy="12130"/>
                            </a:xfrm>
                            <a:custGeom>
                              <a:avLst/>
                              <a:gdLst>
                                <a:gd name="T0" fmla="+- 0 2110 2110"/>
                                <a:gd name="T1" fmla="*/ 2110 h 12130"/>
                                <a:gd name="T2" fmla="+- 0 14239 2110"/>
                                <a:gd name="T3" fmla="*/ 14239 h 12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30">
                                  <a:moveTo>
                                    <a:pt x="0" y="0"/>
                                  </a:moveTo>
                                  <a:lnTo>
                                    <a:pt x="0" y="1212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73"/>
                        <wpg:cNvGrpSpPr>
                          <a:grpSpLocks/>
                        </wpg:cNvGrpSpPr>
                        <wpg:grpSpPr bwMode="auto">
                          <a:xfrm>
                            <a:off x="8853" y="2212"/>
                            <a:ext cx="1540" cy="2768"/>
                            <a:chOff x="8853" y="2212"/>
                            <a:chExt cx="1540" cy="2768"/>
                          </a:xfrm>
                        </wpg:grpSpPr>
                        <wps:wsp>
                          <wps:cNvPr id="989" name="Freeform 975"/>
                          <wps:cNvSpPr>
                            <a:spLocks/>
                          </wps:cNvSpPr>
                          <wps:spPr bwMode="auto">
                            <a:xfrm>
                              <a:off x="8853" y="2212"/>
                              <a:ext cx="1540" cy="2768"/>
                            </a:xfrm>
                            <a:custGeom>
                              <a:avLst/>
                              <a:gdLst>
                                <a:gd name="T0" fmla="+- 0 10392 8853"/>
                                <a:gd name="T1" fmla="*/ T0 w 1540"/>
                                <a:gd name="T2" fmla="+- 0 2553 2212"/>
                                <a:gd name="T3" fmla="*/ 2553 h 2768"/>
                                <a:gd name="T4" fmla="+- 0 8998 8853"/>
                                <a:gd name="T5" fmla="*/ T4 w 1540"/>
                                <a:gd name="T6" fmla="+- 0 2553 2212"/>
                                <a:gd name="T7" fmla="*/ 2553 h 2768"/>
                                <a:gd name="T8" fmla="+- 0 8998 8853"/>
                                <a:gd name="T9" fmla="*/ T8 w 1540"/>
                                <a:gd name="T10" fmla="+- 0 3483 2212"/>
                                <a:gd name="T11" fmla="*/ 3483 h 2768"/>
                                <a:gd name="T12" fmla="+- 0 8862 8853"/>
                                <a:gd name="T13" fmla="*/ T12 w 1540"/>
                                <a:gd name="T14" fmla="+- 0 3665 2212"/>
                                <a:gd name="T15" fmla="*/ 3665 h 2768"/>
                                <a:gd name="T16" fmla="+- 0 8853 8853"/>
                                <a:gd name="T17" fmla="*/ T16 w 1540"/>
                                <a:gd name="T18" fmla="+- 0 3676 2212"/>
                                <a:gd name="T19" fmla="*/ 3676 h 2768"/>
                                <a:gd name="T20" fmla="+- 0 8853 8853"/>
                                <a:gd name="T21" fmla="*/ T20 w 1540"/>
                                <a:gd name="T22" fmla="+- 0 4410 2212"/>
                                <a:gd name="T23" fmla="*/ 4410 h 2768"/>
                                <a:gd name="T24" fmla="+- 0 8984 8853"/>
                                <a:gd name="T25" fmla="*/ T24 w 1540"/>
                                <a:gd name="T26" fmla="+- 0 4560 2212"/>
                                <a:gd name="T27" fmla="*/ 4560 h 2768"/>
                                <a:gd name="T28" fmla="+- 0 8984 8853"/>
                                <a:gd name="T29" fmla="*/ T28 w 1540"/>
                                <a:gd name="T30" fmla="+- 0 4979 2212"/>
                                <a:gd name="T31" fmla="*/ 4979 h 2768"/>
                                <a:gd name="T32" fmla="+- 0 10392 8853"/>
                                <a:gd name="T33" fmla="*/ T32 w 1540"/>
                                <a:gd name="T34" fmla="+- 0 4979 2212"/>
                                <a:gd name="T35" fmla="*/ 4979 h 2768"/>
                                <a:gd name="T36" fmla="+- 0 10392 8853"/>
                                <a:gd name="T37" fmla="*/ T36 w 1540"/>
                                <a:gd name="T38" fmla="+- 0 2553 2212"/>
                                <a:gd name="T39" fmla="*/ 2553 h 2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0" h="2768">
                                  <a:moveTo>
                                    <a:pt x="1539" y="341"/>
                                  </a:moveTo>
                                  <a:lnTo>
                                    <a:pt x="145" y="341"/>
                                  </a:lnTo>
                                  <a:lnTo>
                                    <a:pt x="145" y="1271"/>
                                  </a:lnTo>
                                  <a:lnTo>
                                    <a:pt x="9" y="1453"/>
                                  </a:lnTo>
                                  <a:lnTo>
                                    <a:pt x="0" y="1464"/>
                                  </a:lnTo>
                                  <a:lnTo>
                                    <a:pt x="0" y="2198"/>
                                  </a:lnTo>
                                  <a:lnTo>
                                    <a:pt x="131" y="2348"/>
                                  </a:lnTo>
                                  <a:lnTo>
                                    <a:pt x="131" y="2767"/>
                                  </a:lnTo>
                                  <a:lnTo>
                                    <a:pt x="1539" y="2767"/>
                                  </a:lnTo>
                                  <a:lnTo>
                                    <a:pt x="15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74"/>
                          <wps:cNvSpPr>
                            <a:spLocks/>
                          </wps:cNvSpPr>
                          <wps:spPr bwMode="auto">
                            <a:xfrm>
                              <a:off x="8853" y="2212"/>
                              <a:ext cx="1540" cy="2768"/>
                            </a:xfrm>
                            <a:custGeom>
                              <a:avLst/>
                              <a:gdLst>
                                <a:gd name="T0" fmla="+- 0 9192 8853"/>
                                <a:gd name="T1" fmla="*/ T0 w 1540"/>
                                <a:gd name="T2" fmla="+- 0 2212 2212"/>
                                <a:gd name="T3" fmla="*/ 2212 h 2768"/>
                                <a:gd name="T4" fmla="+- 0 9192 8853"/>
                                <a:gd name="T5" fmla="*/ T4 w 1540"/>
                                <a:gd name="T6" fmla="+- 0 2553 2212"/>
                                <a:gd name="T7" fmla="*/ 2553 h 2768"/>
                                <a:gd name="T8" fmla="+- 0 10366 8853"/>
                                <a:gd name="T9" fmla="*/ T8 w 1540"/>
                                <a:gd name="T10" fmla="+- 0 2553 2212"/>
                                <a:gd name="T11" fmla="*/ 2553 h 2768"/>
                                <a:gd name="T12" fmla="+- 0 9228 8853"/>
                                <a:gd name="T13" fmla="*/ T12 w 1540"/>
                                <a:gd name="T14" fmla="+- 0 2224 2212"/>
                                <a:gd name="T15" fmla="*/ 2224 h 2768"/>
                                <a:gd name="T16" fmla="+- 0 9192 8853"/>
                                <a:gd name="T17" fmla="*/ T16 w 1540"/>
                                <a:gd name="T18" fmla="+- 0 2212 2212"/>
                                <a:gd name="T19" fmla="*/ 2212 h 2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2768">
                                  <a:moveTo>
                                    <a:pt x="339" y="0"/>
                                  </a:moveTo>
                                  <a:lnTo>
                                    <a:pt x="339" y="341"/>
                                  </a:lnTo>
                                  <a:lnTo>
                                    <a:pt x="1513" y="341"/>
                                  </a:lnTo>
                                  <a:lnTo>
                                    <a:pt x="375" y="1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71"/>
                        <wpg:cNvGrpSpPr>
                          <a:grpSpLocks/>
                        </wpg:cNvGrpSpPr>
                        <wpg:grpSpPr bwMode="auto">
                          <a:xfrm>
                            <a:off x="9251" y="2309"/>
                            <a:ext cx="844" cy="245"/>
                            <a:chOff x="9251" y="2309"/>
                            <a:chExt cx="844" cy="245"/>
                          </a:xfrm>
                        </wpg:grpSpPr>
                        <wps:wsp>
                          <wps:cNvPr id="992" name="Freeform 972"/>
                          <wps:cNvSpPr>
                            <a:spLocks/>
                          </wps:cNvSpPr>
                          <wps:spPr bwMode="auto">
                            <a:xfrm>
                              <a:off x="9251" y="2309"/>
                              <a:ext cx="844" cy="245"/>
                            </a:xfrm>
                            <a:custGeom>
                              <a:avLst/>
                              <a:gdLst>
                                <a:gd name="T0" fmla="+- 0 9251 9251"/>
                                <a:gd name="T1" fmla="*/ T0 w 844"/>
                                <a:gd name="T2" fmla="+- 0 2309 2309"/>
                                <a:gd name="T3" fmla="*/ 2309 h 245"/>
                                <a:gd name="T4" fmla="+- 0 9251 9251"/>
                                <a:gd name="T5" fmla="*/ T4 w 844"/>
                                <a:gd name="T6" fmla="+- 0 2553 2309"/>
                                <a:gd name="T7" fmla="*/ 2553 h 245"/>
                                <a:gd name="T8" fmla="+- 0 10095 9251"/>
                                <a:gd name="T9" fmla="*/ T8 w 844"/>
                                <a:gd name="T10" fmla="+- 0 2553 2309"/>
                                <a:gd name="T11" fmla="*/ 2553 h 245"/>
                                <a:gd name="T12" fmla="+- 0 9251 9251"/>
                                <a:gd name="T13" fmla="*/ T12 w 844"/>
                                <a:gd name="T14" fmla="+- 0 2309 2309"/>
                                <a:gd name="T15" fmla="*/ 230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4"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844" y="2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C8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69"/>
                        <wpg:cNvGrpSpPr>
                          <a:grpSpLocks/>
                        </wpg:cNvGrpSpPr>
                        <wpg:grpSpPr bwMode="auto">
                          <a:xfrm>
                            <a:off x="8913" y="2630"/>
                            <a:ext cx="1420" cy="2274"/>
                            <a:chOff x="8913" y="2630"/>
                            <a:chExt cx="1420" cy="2274"/>
                          </a:xfrm>
                        </wpg:grpSpPr>
                        <wps:wsp>
                          <wps:cNvPr id="994" name="Freeform 970"/>
                          <wps:cNvSpPr>
                            <a:spLocks/>
                          </wps:cNvSpPr>
                          <wps:spPr bwMode="auto">
                            <a:xfrm>
                              <a:off x="8913" y="2630"/>
                              <a:ext cx="1420" cy="2274"/>
                            </a:xfrm>
                            <a:custGeom>
                              <a:avLst/>
                              <a:gdLst>
                                <a:gd name="T0" fmla="+- 0 10333 8913"/>
                                <a:gd name="T1" fmla="*/ T0 w 1420"/>
                                <a:gd name="T2" fmla="+- 0 2630 2630"/>
                                <a:gd name="T3" fmla="*/ 2630 h 2274"/>
                                <a:gd name="T4" fmla="+- 0 9057 8913"/>
                                <a:gd name="T5" fmla="*/ T4 w 1420"/>
                                <a:gd name="T6" fmla="+- 0 2630 2630"/>
                                <a:gd name="T7" fmla="*/ 2630 h 2274"/>
                                <a:gd name="T8" fmla="+- 0 9057 8913"/>
                                <a:gd name="T9" fmla="*/ T8 w 1420"/>
                                <a:gd name="T10" fmla="+- 0 3515 2630"/>
                                <a:gd name="T11" fmla="*/ 3515 h 2274"/>
                                <a:gd name="T12" fmla="+- 0 9050 8913"/>
                                <a:gd name="T13" fmla="*/ T12 w 1420"/>
                                <a:gd name="T14" fmla="+- 0 3526 2630"/>
                                <a:gd name="T15" fmla="*/ 3526 h 2274"/>
                                <a:gd name="T16" fmla="+- 0 8913 8913"/>
                                <a:gd name="T17" fmla="*/ T16 w 1420"/>
                                <a:gd name="T18" fmla="+- 0 3706 2630"/>
                                <a:gd name="T19" fmla="*/ 3706 h 2274"/>
                                <a:gd name="T20" fmla="+- 0 8913 8913"/>
                                <a:gd name="T21" fmla="*/ T20 w 1420"/>
                                <a:gd name="T22" fmla="+- 0 4376 2630"/>
                                <a:gd name="T23" fmla="*/ 4376 h 2274"/>
                                <a:gd name="T24" fmla="+- 0 9043 8913"/>
                                <a:gd name="T25" fmla="*/ T24 w 1420"/>
                                <a:gd name="T26" fmla="+- 0 4526 2630"/>
                                <a:gd name="T27" fmla="*/ 4526 h 2274"/>
                                <a:gd name="T28" fmla="+- 0 9043 8913"/>
                                <a:gd name="T29" fmla="*/ T28 w 1420"/>
                                <a:gd name="T30" fmla="+- 0 4903 2630"/>
                                <a:gd name="T31" fmla="*/ 4903 h 2274"/>
                                <a:gd name="T32" fmla="+- 0 10333 8913"/>
                                <a:gd name="T33" fmla="*/ T32 w 1420"/>
                                <a:gd name="T34" fmla="+- 0 4903 2630"/>
                                <a:gd name="T35" fmla="*/ 4903 h 2274"/>
                                <a:gd name="T36" fmla="+- 0 10333 8913"/>
                                <a:gd name="T37" fmla="*/ T36 w 1420"/>
                                <a:gd name="T38" fmla="+- 0 2630 2630"/>
                                <a:gd name="T39" fmla="*/ 2630 h 2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0" h="2274">
                                  <a:moveTo>
                                    <a:pt x="1420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885"/>
                                  </a:lnTo>
                                  <a:lnTo>
                                    <a:pt x="137" y="896"/>
                                  </a:lnTo>
                                  <a:lnTo>
                                    <a:pt x="0" y="1076"/>
                                  </a:lnTo>
                                  <a:lnTo>
                                    <a:pt x="0" y="1746"/>
                                  </a:lnTo>
                                  <a:lnTo>
                                    <a:pt x="130" y="1896"/>
                                  </a:lnTo>
                                  <a:lnTo>
                                    <a:pt x="130" y="2273"/>
                                  </a:lnTo>
                                  <a:lnTo>
                                    <a:pt x="1420" y="2273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C8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67"/>
                        <wpg:cNvGrpSpPr>
                          <a:grpSpLocks/>
                        </wpg:cNvGrpSpPr>
                        <wpg:grpSpPr bwMode="auto">
                          <a:xfrm>
                            <a:off x="9102" y="2909"/>
                            <a:ext cx="1137" cy="1873"/>
                            <a:chOff x="9102" y="2909"/>
                            <a:chExt cx="1137" cy="1873"/>
                          </a:xfrm>
                        </wpg:grpSpPr>
                        <wps:wsp>
                          <wps:cNvPr id="996" name="Freeform 968"/>
                          <wps:cNvSpPr>
                            <a:spLocks/>
                          </wps:cNvSpPr>
                          <wps:spPr bwMode="auto">
                            <a:xfrm>
                              <a:off x="9102" y="2909"/>
                              <a:ext cx="1137" cy="1873"/>
                            </a:xfrm>
                            <a:custGeom>
                              <a:avLst/>
                              <a:gdLst>
                                <a:gd name="T0" fmla="+- 0 9286 9102"/>
                                <a:gd name="T1" fmla="*/ T0 w 1137"/>
                                <a:gd name="T2" fmla="+- 0 2909 2909"/>
                                <a:gd name="T3" fmla="*/ 2909 h 1873"/>
                                <a:gd name="T4" fmla="+- 0 9282 9102"/>
                                <a:gd name="T5" fmla="*/ T4 w 1137"/>
                                <a:gd name="T6" fmla="+- 0 2948 2909"/>
                                <a:gd name="T7" fmla="*/ 2948 h 1873"/>
                                <a:gd name="T8" fmla="+- 0 9106 9102"/>
                                <a:gd name="T9" fmla="*/ T8 w 1137"/>
                                <a:gd name="T10" fmla="+- 0 4572 2909"/>
                                <a:gd name="T11" fmla="*/ 4572 h 1873"/>
                                <a:gd name="T12" fmla="+- 0 9102 9102"/>
                                <a:gd name="T13" fmla="*/ T12 w 1137"/>
                                <a:gd name="T14" fmla="+- 0 4611 2909"/>
                                <a:gd name="T15" fmla="*/ 4611 h 1873"/>
                                <a:gd name="T16" fmla="+- 0 9131 9102"/>
                                <a:gd name="T17" fmla="*/ T16 w 1137"/>
                                <a:gd name="T18" fmla="+- 0 4615 2909"/>
                                <a:gd name="T19" fmla="*/ 4615 h 1873"/>
                                <a:gd name="T20" fmla="+- 0 10054 9102"/>
                                <a:gd name="T21" fmla="*/ T20 w 1137"/>
                                <a:gd name="T22" fmla="+- 0 4782 2909"/>
                                <a:gd name="T23" fmla="*/ 4782 h 1873"/>
                                <a:gd name="T24" fmla="+- 0 10058 9102"/>
                                <a:gd name="T25" fmla="*/ T24 w 1137"/>
                                <a:gd name="T26" fmla="+- 0 4744 2909"/>
                                <a:gd name="T27" fmla="*/ 4744 h 1873"/>
                                <a:gd name="T28" fmla="+- 0 10234 9102"/>
                                <a:gd name="T29" fmla="*/ T28 w 1137"/>
                                <a:gd name="T30" fmla="+- 0 3119 2909"/>
                                <a:gd name="T31" fmla="*/ 3119 h 1873"/>
                                <a:gd name="T32" fmla="+- 0 10238 9102"/>
                                <a:gd name="T33" fmla="*/ T32 w 1137"/>
                                <a:gd name="T34" fmla="+- 0 3082 2909"/>
                                <a:gd name="T35" fmla="*/ 3082 h 1873"/>
                                <a:gd name="T36" fmla="+- 0 10209 9102"/>
                                <a:gd name="T37" fmla="*/ T36 w 1137"/>
                                <a:gd name="T38" fmla="+- 0 3076 2909"/>
                                <a:gd name="T39" fmla="*/ 3076 h 1873"/>
                                <a:gd name="T40" fmla="+- 0 9286 9102"/>
                                <a:gd name="T41" fmla="*/ T40 w 1137"/>
                                <a:gd name="T42" fmla="+- 0 2909 2909"/>
                                <a:gd name="T43" fmla="*/ 2909 h 1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7" h="1873">
                                  <a:moveTo>
                                    <a:pt x="184" y="0"/>
                                  </a:moveTo>
                                  <a:lnTo>
                                    <a:pt x="180" y="39"/>
                                  </a:lnTo>
                                  <a:lnTo>
                                    <a:pt x="4" y="1663"/>
                                  </a:lnTo>
                                  <a:lnTo>
                                    <a:pt x="0" y="1702"/>
                                  </a:lnTo>
                                  <a:lnTo>
                                    <a:pt x="29" y="1706"/>
                                  </a:lnTo>
                                  <a:lnTo>
                                    <a:pt x="952" y="1873"/>
                                  </a:lnTo>
                                  <a:lnTo>
                                    <a:pt x="956" y="1835"/>
                                  </a:lnTo>
                                  <a:lnTo>
                                    <a:pt x="1132" y="210"/>
                                  </a:lnTo>
                                  <a:lnTo>
                                    <a:pt x="1136" y="173"/>
                                  </a:lnTo>
                                  <a:lnTo>
                                    <a:pt x="1107" y="167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65"/>
                        <wpg:cNvGrpSpPr>
                          <a:grpSpLocks/>
                        </wpg:cNvGrpSpPr>
                        <wpg:grpSpPr bwMode="auto">
                          <a:xfrm>
                            <a:off x="9169" y="2997"/>
                            <a:ext cx="1003" cy="1699"/>
                            <a:chOff x="9169" y="2997"/>
                            <a:chExt cx="1003" cy="1699"/>
                          </a:xfrm>
                        </wpg:grpSpPr>
                        <wps:wsp>
                          <wps:cNvPr id="998" name="Freeform 966"/>
                          <wps:cNvSpPr>
                            <a:spLocks/>
                          </wps:cNvSpPr>
                          <wps:spPr bwMode="auto">
                            <a:xfrm>
                              <a:off x="9169" y="2997"/>
                              <a:ext cx="1003" cy="1699"/>
                            </a:xfrm>
                            <a:custGeom>
                              <a:avLst/>
                              <a:gdLst>
                                <a:gd name="T0" fmla="+- 0 9337 9169"/>
                                <a:gd name="T1" fmla="*/ T0 w 1003"/>
                                <a:gd name="T2" fmla="+- 0 2997 2997"/>
                                <a:gd name="T3" fmla="*/ 2997 h 1699"/>
                                <a:gd name="T4" fmla="+- 0 9169 9169"/>
                                <a:gd name="T5" fmla="*/ T4 w 1003"/>
                                <a:gd name="T6" fmla="+- 0 4544 2997"/>
                                <a:gd name="T7" fmla="*/ 4544 h 1699"/>
                                <a:gd name="T8" fmla="+- 0 10003 9169"/>
                                <a:gd name="T9" fmla="*/ T8 w 1003"/>
                                <a:gd name="T10" fmla="+- 0 4695 2997"/>
                                <a:gd name="T11" fmla="*/ 4695 h 1699"/>
                                <a:gd name="T12" fmla="+- 0 10171 9169"/>
                                <a:gd name="T13" fmla="*/ T12 w 1003"/>
                                <a:gd name="T14" fmla="+- 0 3146 2997"/>
                                <a:gd name="T15" fmla="*/ 3146 h 1699"/>
                                <a:gd name="T16" fmla="+- 0 9337 9169"/>
                                <a:gd name="T17" fmla="*/ T16 w 1003"/>
                                <a:gd name="T18" fmla="+- 0 2997 2997"/>
                                <a:gd name="T19" fmla="*/ 2997 h 1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1699">
                                  <a:moveTo>
                                    <a:pt x="168" y="0"/>
                                  </a:moveTo>
                                  <a:lnTo>
                                    <a:pt x="0" y="1547"/>
                                  </a:lnTo>
                                  <a:lnTo>
                                    <a:pt x="834" y="1698"/>
                                  </a:lnTo>
                                  <a:lnTo>
                                    <a:pt x="1002" y="149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63"/>
                        <wpg:cNvGrpSpPr>
                          <a:grpSpLocks/>
                        </wpg:cNvGrpSpPr>
                        <wpg:grpSpPr bwMode="auto">
                          <a:xfrm>
                            <a:off x="9308" y="4325"/>
                            <a:ext cx="616" cy="186"/>
                            <a:chOff x="9308" y="4325"/>
                            <a:chExt cx="616" cy="186"/>
                          </a:xfrm>
                        </wpg:grpSpPr>
                        <wps:wsp>
                          <wps:cNvPr id="1000" name="Freeform 964"/>
                          <wps:cNvSpPr>
                            <a:spLocks/>
                          </wps:cNvSpPr>
                          <wps:spPr bwMode="auto">
                            <a:xfrm>
                              <a:off x="9308" y="4325"/>
                              <a:ext cx="616" cy="186"/>
                            </a:xfrm>
                            <a:custGeom>
                              <a:avLst/>
                              <a:gdLst>
                                <a:gd name="T0" fmla="+- 0 9317 9308"/>
                                <a:gd name="T1" fmla="*/ T0 w 616"/>
                                <a:gd name="T2" fmla="+- 0 4325 4325"/>
                                <a:gd name="T3" fmla="*/ 4325 h 186"/>
                                <a:gd name="T4" fmla="+- 0 9308 9308"/>
                                <a:gd name="T5" fmla="*/ T4 w 616"/>
                                <a:gd name="T6" fmla="+- 0 4402 4325"/>
                                <a:gd name="T7" fmla="*/ 4402 h 186"/>
                                <a:gd name="T8" fmla="+- 0 9916 9308"/>
                                <a:gd name="T9" fmla="*/ T8 w 616"/>
                                <a:gd name="T10" fmla="+- 0 4511 4325"/>
                                <a:gd name="T11" fmla="*/ 4511 h 186"/>
                                <a:gd name="T12" fmla="+- 0 9924 9308"/>
                                <a:gd name="T13" fmla="*/ T12 w 616"/>
                                <a:gd name="T14" fmla="+- 0 4435 4325"/>
                                <a:gd name="T15" fmla="*/ 4435 h 186"/>
                                <a:gd name="T16" fmla="+- 0 9317 9308"/>
                                <a:gd name="T17" fmla="*/ T16 w 616"/>
                                <a:gd name="T18" fmla="+- 0 4325 4325"/>
                                <a:gd name="T19" fmla="*/ 432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186">
                                  <a:moveTo>
                                    <a:pt x="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608" y="186"/>
                                  </a:lnTo>
                                  <a:lnTo>
                                    <a:pt x="616" y="11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61"/>
                        <wpg:cNvGrpSpPr>
                          <a:grpSpLocks/>
                        </wpg:cNvGrpSpPr>
                        <wpg:grpSpPr bwMode="auto">
                          <a:xfrm>
                            <a:off x="9335" y="4078"/>
                            <a:ext cx="616" cy="186"/>
                            <a:chOff x="9335" y="4078"/>
                            <a:chExt cx="616" cy="186"/>
                          </a:xfrm>
                        </wpg:grpSpPr>
                        <wps:wsp>
                          <wps:cNvPr id="1002" name="Freeform 962"/>
                          <wps:cNvSpPr>
                            <a:spLocks/>
                          </wps:cNvSpPr>
                          <wps:spPr bwMode="auto">
                            <a:xfrm>
                              <a:off x="9335" y="4078"/>
                              <a:ext cx="616" cy="186"/>
                            </a:xfrm>
                            <a:custGeom>
                              <a:avLst/>
                              <a:gdLst>
                                <a:gd name="T0" fmla="+- 0 9344 9335"/>
                                <a:gd name="T1" fmla="*/ T0 w 616"/>
                                <a:gd name="T2" fmla="+- 0 4078 4078"/>
                                <a:gd name="T3" fmla="*/ 4078 h 186"/>
                                <a:gd name="T4" fmla="+- 0 9335 9335"/>
                                <a:gd name="T5" fmla="*/ T4 w 616"/>
                                <a:gd name="T6" fmla="+- 0 4154 4078"/>
                                <a:gd name="T7" fmla="*/ 4154 h 186"/>
                                <a:gd name="T8" fmla="+- 0 9943 9335"/>
                                <a:gd name="T9" fmla="*/ T8 w 616"/>
                                <a:gd name="T10" fmla="+- 0 4264 4078"/>
                                <a:gd name="T11" fmla="*/ 4264 h 186"/>
                                <a:gd name="T12" fmla="+- 0 9951 9335"/>
                                <a:gd name="T13" fmla="*/ T12 w 616"/>
                                <a:gd name="T14" fmla="+- 0 4187 4078"/>
                                <a:gd name="T15" fmla="*/ 4187 h 186"/>
                                <a:gd name="T16" fmla="+- 0 9344 9335"/>
                                <a:gd name="T17" fmla="*/ T16 w 616"/>
                                <a:gd name="T18" fmla="+- 0 4078 4078"/>
                                <a:gd name="T19" fmla="*/ 407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186">
                                  <a:moveTo>
                                    <a:pt x="9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608" y="186"/>
                                  </a:lnTo>
                                  <a:lnTo>
                                    <a:pt x="616" y="10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59"/>
                        <wpg:cNvGrpSpPr>
                          <a:grpSpLocks/>
                        </wpg:cNvGrpSpPr>
                        <wpg:grpSpPr bwMode="auto">
                          <a:xfrm>
                            <a:off x="9362" y="3830"/>
                            <a:ext cx="616" cy="186"/>
                            <a:chOff x="9362" y="3830"/>
                            <a:chExt cx="616" cy="186"/>
                          </a:xfrm>
                        </wpg:grpSpPr>
                        <wps:wsp>
                          <wps:cNvPr id="1004" name="Freeform 960"/>
                          <wps:cNvSpPr>
                            <a:spLocks/>
                          </wps:cNvSpPr>
                          <wps:spPr bwMode="auto">
                            <a:xfrm>
                              <a:off x="9362" y="3830"/>
                              <a:ext cx="616" cy="186"/>
                            </a:xfrm>
                            <a:custGeom>
                              <a:avLst/>
                              <a:gdLst>
                                <a:gd name="T0" fmla="+- 0 9371 9362"/>
                                <a:gd name="T1" fmla="*/ T0 w 616"/>
                                <a:gd name="T2" fmla="+- 0 3830 3830"/>
                                <a:gd name="T3" fmla="*/ 3830 h 186"/>
                                <a:gd name="T4" fmla="+- 0 9362 9362"/>
                                <a:gd name="T5" fmla="*/ T4 w 616"/>
                                <a:gd name="T6" fmla="+- 0 3907 3830"/>
                                <a:gd name="T7" fmla="*/ 3907 h 186"/>
                                <a:gd name="T8" fmla="+- 0 9970 9362"/>
                                <a:gd name="T9" fmla="*/ T8 w 616"/>
                                <a:gd name="T10" fmla="+- 0 4016 3830"/>
                                <a:gd name="T11" fmla="*/ 4016 h 186"/>
                                <a:gd name="T12" fmla="+- 0 9977 9362"/>
                                <a:gd name="T13" fmla="*/ T12 w 616"/>
                                <a:gd name="T14" fmla="+- 0 3940 3830"/>
                                <a:gd name="T15" fmla="*/ 3940 h 186"/>
                                <a:gd name="T16" fmla="+- 0 9371 9362"/>
                                <a:gd name="T17" fmla="*/ T16 w 616"/>
                                <a:gd name="T18" fmla="+- 0 3830 3830"/>
                                <a:gd name="T19" fmla="*/ 383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186">
                                  <a:moveTo>
                                    <a:pt x="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608" y="186"/>
                                  </a:lnTo>
                                  <a:lnTo>
                                    <a:pt x="615" y="11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57"/>
                        <wpg:cNvGrpSpPr>
                          <a:grpSpLocks/>
                        </wpg:cNvGrpSpPr>
                        <wpg:grpSpPr bwMode="auto">
                          <a:xfrm>
                            <a:off x="9389" y="3584"/>
                            <a:ext cx="616" cy="185"/>
                            <a:chOff x="9389" y="3584"/>
                            <a:chExt cx="616" cy="185"/>
                          </a:xfrm>
                        </wpg:grpSpPr>
                        <wps:wsp>
                          <wps:cNvPr id="1006" name="Freeform 958"/>
                          <wps:cNvSpPr>
                            <a:spLocks/>
                          </wps:cNvSpPr>
                          <wps:spPr bwMode="auto">
                            <a:xfrm>
                              <a:off x="9389" y="3584"/>
                              <a:ext cx="616" cy="185"/>
                            </a:xfrm>
                            <a:custGeom>
                              <a:avLst/>
                              <a:gdLst>
                                <a:gd name="T0" fmla="+- 0 9397 9389"/>
                                <a:gd name="T1" fmla="*/ T0 w 616"/>
                                <a:gd name="T2" fmla="+- 0 3584 3584"/>
                                <a:gd name="T3" fmla="*/ 3584 h 185"/>
                                <a:gd name="T4" fmla="+- 0 9389 9389"/>
                                <a:gd name="T5" fmla="*/ T4 w 616"/>
                                <a:gd name="T6" fmla="+- 0 3659 3584"/>
                                <a:gd name="T7" fmla="*/ 3659 h 185"/>
                                <a:gd name="T8" fmla="+- 0 9996 9389"/>
                                <a:gd name="T9" fmla="*/ T8 w 616"/>
                                <a:gd name="T10" fmla="+- 0 3768 3584"/>
                                <a:gd name="T11" fmla="*/ 3768 h 185"/>
                                <a:gd name="T12" fmla="+- 0 10004 9389"/>
                                <a:gd name="T13" fmla="*/ T12 w 616"/>
                                <a:gd name="T14" fmla="+- 0 3692 3584"/>
                                <a:gd name="T15" fmla="*/ 3692 h 185"/>
                                <a:gd name="T16" fmla="+- 0 9397 9389"/>
                                <a:gd name="T17" fmla="*/ T16 w 616"/>
                                <a:gd name="T18" fmla="+- 0 3584 3584"/>
                                <a:gd name="T19" fmla="*/ 358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185">
                                  <a:moveTo>
                                    <a:pt x="8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607" y="184"/>
                                  </a:lnTo>
                                  <a:lnTo>
                                    <a:pt x="615" y="10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55"/>
                        <wpg:cNvGrpSpPr>
                          <a:grpSpLocks/>
                        </wpg:cNvGrpSpPr>
                        <wpg:grpSpPr bwMode="auto">
                          <a:xfrm>
                            <a:off x="9122" y="2730"/>
                            <a:ext cx="644" cy="854"/>
                            <a:chOff x="9122" y="2730"/>
                            <a:chExt cx="644" cy="854"/>
                          </a:xfrm>
                        </wpg:grpSpPr>
                        <wps:wsp>
                          <wps:cNvPr id="1008" name="Freeform 956"/>
                          <wps:cNvSpPr>
                            <a:spLocks/>
                          </wps:cNvSpPr>
                          <wps:spPr bwMode="auto">
                            <a:xfrm>
                              <a:off x="9122" y="2730"/>
                              <a:ext cx="644" cy="854"/>
                            </a:xfrm>
                            <a:custGeom>
                              <a:avLst/>
                              <a:gdLst>
                                <a:gd name="T0" fmla="+- 0 9666 9122"/>
                                <a:gd name="T1" fmla="*/ T0 w 644"/>
                                <a:gd name="T2" fmla="+- 0 2730 2730"/>
                                <a:gd name="T3" fmla="*/ 2730 h 854"/>
                                <a:gd name="T4" fmla="+- 0 9122 9122"/>
                                <a:gd name="T5" fmla="*/ T4 w 644"/>
                                <a:gd name="T6" fmla="+- 0 2854 2730"/>
                                <a:gd name="T7" fmla="*/ 2854 h 854"/>
                                <a:gd name="T8" fmla="+- 0 9221 9122"/>
                                <a:gd name="T9" fmla="*/ T8 w 644"/>
                                <a:gd name="T10" fmla="+- 0 3584 2730"/>
                                <a:gd name="T11" fmla="*/ 3584 h 854"/>
                                <a:gd name="T12" fmla="+- 0 9766 9122"/>
                                <a:gd name="T13" fmla="*/ T12 w 644"/>
                                <a:gd name="T14" fmla="+- 0 3462 2730"/>
                                <a:gd name="T15" fmla="*/ 3462 h 854"/>
                                <a:gd name="T16" fmla="+- 0 9666 9122"/>
                                <a:gd name="T17" fmla="*/ T16 w 644"/>
                                <a:gd name="T18" fmla="+- 0 2730 2730"/>
                                <a:gd name="T19" fmla="*/ 2730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854">
                                  <a:moveTo>
                                    <a:pt x="54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99" y="854"/>
                                  </a:lnTo>
                                  <a:lnTo>
                                    <a:pt x="644" y="732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53"/>
                        <wpg:cNvGrpSpPr>
                          <a:grpSpLocks/>
                        </wpg:cNvGrpSpPr>
                        <wpg:grpSpPr bwMode="auto">
                          <a:xfrm>
                            <a:off x="9282" y="2933"/>
                            <a:ext cx="394" cy="543"/>
                            <a:chOff x="9282" y="2933"/>
                            <a:chExt cx="394" cy="543"/>
                          </a:xfrm>
                        </wpg:grpSpPr>
                        <wps:wsp>
                          <wps:cNvPr id="1010" name="Freeform 954"/>
                          <wps:cNvSpPr>
                            <a:spLocks/>
                          </wps:cNvSpPr>
                          <wps:spPr bwMode="auto">
                            <a:xfrm>
                              <a:off x="9282" y="2933"/>
                              <a:ext cx="394" cy="543"/>
                            </a:xfrm>
                            <a:custGeom>
                              <a:avLst/>
                              <a:gdLst>
                                <a:gd name="T0" fmla="+- 0 9433 9282"/>
                                <a:gd name="T1" fmla="*/ T0 w 394"/>
                                <a:gd name="T2" fmla="+- 0 2933 2933"/>
                                <a:gd name="T3" fmla="*/ 2933 h 543"/>
                                <a:gd name="T4" fmla="+- 0 9362 9282"/>
                                <a:gd name="T5" fmla="*/ T4 w 394"/>
                                <a:gd name="T6" fmla="+- 0 2958 2933"/>
                                <a:gd name="T7" fmla="*/ 2958 h 543"/>
                                <a:gd name="T8" fmla="+- 0 9316 9282"/>
                                <a:gd name="T9" fmla="*/ T8 w 394"/>
                                <a:gd name="T10" fmla="+- 0 3027 2933"/>
                                <a:gd name="T11" fmla="*/ 3027 h 543"/>
                                <a:gd name="T12" fmla="+- 0 9306 9282"/>
                                <a:gd name="T13" fmla="*/ T12 w 394"/>
                                <a:gd name="T14" fmla="+- 0 3087 2933"/>
                                <a:gd name="T15" fmla="*/ 3087 h 543"/>
                                <a:gd name="T16" fmla="+- 0 9307 9282"/>
                                <a:gd name="T17" fmla="*/ T16 w 394"/>
                                <a:gd name="T18" fmla="+- 0 3120 2933"/>
                                <a:gd name="T19" fmla="*/ 3120 h 543"/>
                                <a:gd name="T20" fmla="+- 0 9311 9282"/>
                                <a:gd name="T21" fmla="*/ T20 w 394"/>
                                <a:gd name="T22" fmla="+- 0 3138 2933"/>
                                <a:gd name="T23" fmla="*/ 3138 h 543"/>
                                <a:gd name="T24" fmla="+- 0 9315 9282"/>
                                <a:gd name="T25" fmla="*/ T24 w 394"/>
                                <a:gd name="T26" fmla="+- 0 3154 2933"/>
                                <a:gd name="T27" fmla="*/ 3154 h 543"/>
                                <a:gd name="T28" fmla="+- 0 9321 9282"/>
                                <a:gd name="T29" fmla="*/ T28 w 394"/>
                                <a:gd name="T30" fmla="+- 0 3169 2933"/>
                                <a:gd name="T31" fmla="*/ 3169 h 543"/>
                                <a:gd name="T32" fmla="+- 0 9328 9282"/>
                                <a:gd name="T33" fmla="*/ T32 w 394"/>
                                <a:gd name="T34" fmla="+- 0 3182 2933"/>
                                <a:gd name="T35" fmla="*/ 3182 h 543"/>
                                <a:gd name="T36" fmla="+- 0 9336 9282"/>
                                <a:gd name="T37" fmla="*/ T36 w 394"/>
                                <a:gd name="T38" fmla="+- 0 3197 2933"/>
                                <a:gd name="T39" fmla="*/ 3197 h 543"/>
                                <a:gd name="T40" fmla="+- 0 9345 9282"/>
                                <a:gd name="T41" fmla="*/ T40 w 394"/>
                                <a:gd name="T42" fmla="+- 0 3208 2933"/>
                                <a:gd name="T43" fmla="*/ 3208 h 543"/>
                                <a:gd name="T44" fmla="+- 0 9355 9282"/>
                                <a:gd name="T45" fmla="*/ T44 w 394"/>
                                <a:gd name="T46" fmla="+- 0 3218 2933"/>
                                <a:gd name="T47" fmla="*/ 3218 h 543"/>
                                <a:gd name="T48" fmla="+- 0 9366 9282"/>
                                <a:gd name="T49" fmla="*/ T48 w 394"/>
                                <a:gd name="T50" fmla="+- 0 3228 2933"/>
                                <a:gd name="T51" fmla="*/ 3228 h 543"/>
                                <a:gd name="T52" fmla="+- 0 9345 9282"/>
                                <a:gd name="T53" fmla="*/ T52 w 394"/>
                                <a:gd name="T54" fmla="+- 0 3251 2933"/>
                                <a:gd name="T55" fmla="*/ 3251 h 543"/>
                                <a:gd name="T56" fmla="+- 0 9311 9282"/>
                                <a:gd name="T57" fmla="*/ T56 w 394"/>
                                <a:gd name="T58" fmla="+- 0 3305 2933"/>
                                <a:gd name="T59" fmla="*/ 3305 h 543"/>
                                <a:gd name="T60" fmla="+- 0 9289 9282"/>
                                <a:gd name="T61" fmla="*/ T60 w 394"/>
                                <a:gd name="T62" fmla="+- 0 3370 2933"/>
                                <a:gd name="T63" fmla="*/ 3370 h 543"/>
                                <a:gd name="T64" fmla="+- 0 9282 9282"/>
                                <a:gd name="T65" fmla="*/ T64 w 394"/>
                                <a:gd name="T66" fmla="+- 0 3440 2933"/>
                                <a:gd name="T67" fmla="*/ 3440 h 543"/>
                                <a:gd name="T68" fmla="+- 0 9284 9282"/>
                                <a:gd name="T69" fmla="*/ T68 w 394"/>
                                <a:gd name="T70" fmla="+- 0 3476 2933"/>
                                <a:gd name="T71" fmla="*/ 3476 h 543"/>
                                <a:gd name="T72" fmla="+- 0 9675 9282"/>
                                <a:gd name="T73" fmla="*/ T72 w 394"/>
                                <a:gd name="T74" fmla="+- 0 3388 2933"/>
                                <a:gd name="T75" fmla="*/ 3388 h 543"/>
                                <a:gd name="T76" fmla="+- 0 9667 9282"/>
                                <a:gd name="T77" fmla="*/ T76 w 394"/>
                                <a:gd name="T78" fmla="+- 0 3352 2933"/>
                                <a:gd name="T79" fmla="*/ 3352 h 543"/>
                                <a:gd name="T80" fmla="+- 0 9641 9282"/>
                                <a:gd name="T81" fmla="*/ T80 w 394"/>
                                <a:gd name="T82" fmla="+- 0 3286 2933"/>
                                <a:gd name="T83" fmla="*/ 3286 h 543"/>
                                <a:gd name="T84" fmla="+- 0 9602 9282"/>
                                <a:gd name="T85" fmla="*/ T84 w 394"/>
                                <a:gd name="T86" fmla="+- 0 3236 2933"/>
                                <a:gd name="T87" fmla="*/ 3236 h 543"/>
                                <a:gd name="T88" fmla="+- 0 9527 9282"/>
                                <a:gd name="T89" fmla="*/ T88 w 394"/>
                                <a:gd name="T90" fmla="+- 0 3188 2933"/>
                                <a:gd name="T91" fmla="*/ 3188 h 543"/>
                                <a:gd name="T92" fmla="+- 0 9540 9282"/>
                                <a:gd name="T93" fmla="*/ T92 w 394"/>
                                <a:gd name="T94" fmla="+- 0 3161 2933"/>
                                <a:gd name="T95" fmla="*/ 3161 h 543"/>
                                <a:gd name="T96" fmla="+- 0 9549 9282"/>
                                <a:gd name="T97" fmla="*/ T96 w 394"/>
                                <a:gd name="T98" fmla="+- 0 3131 2933"/>
                                <a:gd name="T99" fmla="*/ 3131 h 543"/>
                                <a:gd name="T100" fmla="+- 0 9553 9282"/>
                                <a:gd name="T101" fmla="*/ T100 w 394"/>
                                <a:gd name="T102" fmla="+- 0 3099 2933"/>
                                <a:gd name="T103" fmla="*/ 3099 h 543"/>
                                <a:gd name="T104" fmla="+- 0 9551 9282"/>
                                <a:gd name="T105" fmla="*/ T104 w 394"/>
                                <a:gd name="T106" fmla="+- 0 3064 2933"/>
                                <a:gd name="T107" fmla="*/ 3064 h 543"/>
                                <a:gd name="T108" fmla="+- 0 9534 9282"/>
                                <a:gd name="T109" fmla="*/ T108 w 394"/>
                                <a:gd name="T110" fmla="+- 0 3005 2933"/>
                                <a:gd name="T111" fmla="*/ 3005 h 543"/>
                                <a:gd name="T112" fmla="+- 0 9480 9282"/>
                                <a:gd name="T113" fmla="*/ T112 w 394"/>
                                <a:gd name="T114" fmla="+- 0 2946 2933"/>
                                <a:gd name="T115" fmla="*/ 2946 h 543"/>
                                <a:gd name="T116" fmla="+- 0 9457 9282"/>
                                <a:gd name="T117" fmla="*/ T116 w 394"/>
                                <a:gd name="T118" fmla="+- 0 2936 2933"/>
                                <a:gd name="T119" fmla="*/ 2936 h 543"/>
                                <a:gd name="T120" fmla="+- 0 9433 9282"/>
                                <a:gd name="T121" fmla="*/ T120 w 394"/>
                                <a:gd name="T122" fmla="+- 0 2933 2933"/>
                                <a:gd name="T123" fmla="*/ 293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94" h="543">
                                  <a:moveTo>
                                    <a:pt x="151" y="0"/>
                                  </a:moveTo>
                                  <a:lnTo>
                                    <a:pt x="80" y="25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9" y="205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63" y="275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63" y="318"/>
                                  </a:lnTo>
                                  <a:lnTo>
                                    <a:pt x="29" y="372"/>
                                  </a:lnTo>
                                  <a:lnTo>
                                    <a:pt x="7" y="43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393" y="455"/>
                                  </a:lnTo>
                                  <a:lnTo>
                                    <a:pt x="385" y="419"/>
                                  </a:lnTo>
                                  <a:lnTo>
                                    <a:pt x="359" y="353"/>
                                  </a:lnTo>
                                  <a:lnTo>
                                    <a:pt x="320" y="303"/>
                                  </a:lnTo>
                                  <a:lnTo>
                                    <a:pt x="245" y="255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71" y="166"/>
                                  </a:lnTo>
                                  <a:lnTo>
                                    <a:pt x="269" y="131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475D7" id="Group 952" o:spid="_x0000_s1026" style="position:absolute;margin-left:66.4pt;margin-top:105.25pt;width:478.55pt;height:606.95pt;z-index:-109288;mso-position-horizontal-relative:page;mso-position-vertical-relative:page" coordorigin="1328,2105" coordsize="9571,1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">
                <v:group id="Group 982" o:spid="_x0000_s1027" style="position:absolute;left:1337;top:2115;width:9552;height:2" coordorigin="1337,2115" coordsize="9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3" o:spid="_x0000_s1028" style="position:absolute;left:1337;top:2115;width:9552;height:2;visibility:visible;mso-wrap-style:square;v-text-anchor:top" coordsize="9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8RcQA&#10;AADcAAAADwAAAGRycy9kb3ducmV2LnhtbESPQWvCQBSE70L/w/IKvenG0Jo0ukqxtPSaKHh9ZF+z&#10;sdm3IbvG9N93C4LHYWa+YTa7yXZipMG3jhUsFwkI4trplhsFx8PHPAfhA7LGzjEp+CUPu+3DbIOF&#10;dlcuaaxCIyKEfYEKTAh9IaWvDVn0C9cTR+/bDRZDlEMj9YDXCLedTJNkJS22HBcM9rQ3VP9UF6vg&#10;3Z8+V1me5PXRPRtXZuU5fSmVenqc3tYgAk3hHr61v7SC13wJ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/EXEAAAA3AAAAA8AAAAAAAAAAAAAAAAAmAIAAGRycy9k&#10;b3ducmV2LnhtbFBLBQYAAAAABAAEAPUAAACJAwAAAAA=&#10;" path="m,l9552,e" filled="f" strokeweight=".48pt">
                    <v:path arrowok="t" o:connecttype="custom" o:connectlocs="0,0;9552,0" o:connectangles="0,0"/>
                  </v:shape>
                </v:group>
                <v:group id="Group 980" o:spid="_x0000_s1029" style="position:absolute;left:1332;top:2110;width:2;height:12130" coordorigin="1332,2110" coordsize="2,1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81" o:spid="_x0000_s1030" style="position:absolute;left:1332;top:2110;width:2;height:12130;visibility:visible;mso-wrap-style:square;v-text-anchor:top" coordsize="2,1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7TsYA&#10;AADcAAAADwAAAGRycy9kb3ducmV2LnhtbESPT2vCQBTE7wW/w/IKXoputNTG1FUkUuipYpqLt0f2&#10;mQSzb0N286ffvlso9DjMzG+Y3WEyjRioc7VlBatlBIK4sLrmUkH+9b6IQTiPrLGxTAq+ycFhP3vY&#10;YaLtyBcaMl+KAGGXoILK+zaR0hUVGXRL2xIH72Y7gz7IrpS6wzHATSPXUbSRBmsOCxW2lFZU3LPe&#10;KPCvbMz5dBrS4n6dPnt5fHnKR6Xmj9PxDYSnyf+H/9ofWsE2fobfM+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67TsYAAADcAAAADwAAAAAAAAAAAAAAAACYAgAAZHJz&#10;L2Rvd25yZXYueG1sUEsFBgAAAAAEAAQA9QAAAIsDAAAAAA==&#10;" path="m,l,12129e" filled="f" strokeweight=".48pt">
                    <v:path arrowok="t" o:connecttype="custom" o:connectlocs="0,2110;0,14239" o:connectangles="0,0"/>
                  </v:shape>
                </v:group>
                <v:group id="Group 978" o:spid="_x0000_s1031" style="position:absolute;left:1337;top:14234;width:9552;height:2" coordorigin="1337,14234" coordsize="9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9" o:spid="_x0000_s1032" style="position:absolute;left:1337;top:14234;width:9552;height:2;visibility:visible;mso-wrap-style:square;v-text-anchor:top" coordsize="9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S18QA&#10;AADcAAAADwAAAGRycy9kb3ducmV2LnhtbESPT2sCMRTE7wW/Q3iCt5pUsOjWKCqILbQH19LzY/P2&#10;D25eliS62376plDwOMzMb5jVZrCtuJEPjWMNT1MFgrhwpuFKw+f58LgAESKywdYxafimAJv16GGF&#10;mXE9n+iWx0okCIcMNdQxdpmUoajJYpi6jjh5pfMWY5K+ksZjn+C2lTOlnqXFhtNCjR3tayou+dVq&#10;KN++dsVPfjl25ftJ0faj98pXWk/Gw/YFRKQh3sP/7VejYbmY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tfEAAAA3AAAAA8AAAAAAAAAAAAAAAAAmAIAAGRycy9k&#10;b3ducmV2LnhtbFBLBQYAAAAABAAEAPUAAACJAwAAAAA=&#10;" path="m,l9552,e" filled="f" strokeweight=".16936mm">
                    <v:path arrowok="t" o:connecttype="custom" o:connectlocs="0,0;9552,0" o:connectangles="0,0"/>
                  </v:shape>
                </v:group>
                <v:group id="Group 976" o:spid="_x0000_s1033" style="position:absolute;left:10894;top:2110;width:2;height:12130" coordorigin="10894,2110" coordsize="2,1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77" o:spid="_x0000_s1034" style="position:absolute;left:10894;top:2110;width:2;height:12130;visibility:visible;mso-wrap-style:square;v-text-anchor:top" coordsize="2,1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9TcUA&#10;AADcAAAADwAAAGRycy9kb3ducmV2LnhtbESPS4vCQBCE74L/YWjBi5jJLqyPmFFEEfa04uPircm0&#10;STDTEzJjkv33OwuCx6KqvqLSTW8q0VLjSssKPqIYBHFmdcm5guvlMF2AcB5ZY2WZFPySg816OEgx&#10;0bbjE7Vnn4sAYZeggsL7OpHSZQUZdJGtiYN3t41BH2STS91gF+Cmkp9xPJMGSw4LBda0Kyh7nJ9G&#10;gZ+zMcf9vt1lj1v/85Tbr8m1U2o86rcrEJ56/w6/2t9awXIxh/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b1NxQAAANwAAAAPAAAAAAAAAAAAAAAAAJgCAABkcnMv&#10;ZG93bnJldi54bWxQSwUGAAAAAAQABAD1AAAAigMAAAAA&#10;" path="m,l,12129e" filled="f" strokeweight=".48pt">
                    <v:path arrowok="t" o:connecttype="custom" o:connectlocs="0,2110;0,14239" o:connectangles="0,0"/>
                  </v:shape>
                </v:group>
                <v:group id="Group 973" o:spid="_x0000_s1035" style="position:absolute;left:8853;top:2212;width:1540;height:2768" coordorigin="8853,2212" coordsize="1540,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75" o:spid="_x0000_s1036" style="position:absolute;left:8853;top:2212;width:1540;height:2768;visibility:visible;mso-wrap-style:square;v-text-anchor:top" coordsize="1540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gSsUA&#10;AADcAAAADwAAAGRycy9kb3ducmV2LnhtbESPzWrDMBCE74W8g9hAb43cFELiRDb5oaWXEJoGel2s&#10;jSVqrRxLddy3rwKBHoeZ+YZZlYNrRE9dsJ4VPE8yEMSV15ZrBafP16c5iBCRNTaeScEvBSiL0cMK&#10;c+2v/EH9MdYiQTjkqMDE2OZShsqQwzDxLXHyzr5zGJPsaqk7vCa4a+Q0y2bSoeW0YLClraHq+/jj&#10;FFwOVf+23134ZbpZ72anLzv0xir1OB7WSxCRhvgfvrfftYLFfAG3M+k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WBKxQAAANwAAAAPAAAAAAAAAAAAAAAAAJgCAABkcnMv&#10;ZG93bnJldi54bWxQSwUGAAAAAAQABAD1AAAAigMAAAAA&#10;" path="m1539,341r-1394,l145,1271,9,1453,,1464r,734l131,2348r,419l1539,2767r,-2426xe" fillcolor="black" stroked="f">
                    <v:path arrowok="t" o:connecttype="custom" o:connectlocs="1539,2553;145,2553;145,3483;9,3665;0,3676;0,4410;131,4560;131,4979;1539,4979;1539,2553" o:connectangles="0,0,0,0,0,0,0,0,0,0"/>
                  </v:shape>
                  <v:shape id="Freeform 974" o:spid="_x0000_s1037" style="position:absolute;left:8853;top:2212;width:1540;height:2768;visibility:visible;mso-wrap-style:square;v-text-anchor:top" coordsize="1540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fCsIA&#10;AADcAAAADwAAAGRycy9kb3ducmV2LnhtbERPz2vCMBS+C/4P4QneNFVBtDMtOlF2GTIn7Ppo3pqw&#10;5qU2We3+++Uw2PHj+70rB9eInrpgPStYzDMQxJXXlmsFt/fTbAMiRGSNjWdS8EMBymI82mGu/YPf&#10;qL/GWqQQDjkqMDG2uZShMuQwzH1LnLhP3zmMCXa11B0+Urhr5DLL1tKh5dRgsKVnQ9XX9dspuF+q&#10;/vx6vPNqedgf17cPO/TGKjWdDPsnEJGG+C/+c79oBdttmp/Op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l8KwgAAANwAAAAPAAAAAAAAAAAAAAAAAJgCAABkcnMvZG93&#10;bnJldi54bWxQSwUGAAAAAAQABAD1AAAAhwMAAAAA&#10;" path="m339,r,341l1513,341,375,12,339,xe" fillcolor="black" stroked="f">
                    <v:path arrowok="t" o:connecttype="custom" o:connectlocs="339,2212;339,2553;1513,2553;375,2224;339,2212" o:connectangles="0,0,0,0,0"/>
                  </v:shape>
                </v:group>
                <v:group id="Group 971" o:spid="_x0000_s1038" style="position:absolute;left:9251;top:2309;width:844;height:245" coordorigin="9251,2309" coordsize="84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72" o:spid="_x0000_s1039" style="position:absolute;left:9251;top:2309;width:844;height:245;visibility:visible;mso-wrap-style:square;v-text-anchor:top" coordsize="84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BSsMA&#10;AADcAAAADwAAAGRycy9kb3ducmV2LnhtbESP0YrCMBRE3wX/IdyFfdO0wopWoyxiQX1YUfsBl+ba&#10;FpOb0kStf28WFvZxmJkzzHLdWyMe1PnGsYJ0nIAgLp1uuFJQXPLRDIQPyBqNY1LwIg/r1XCwxEy7&#10;J5/ocQ6ViBD2GSqoQ2gzKX1Zk0U/di1x9K6usxii7CqpO3xGuDVykiRTabHhuFBjS5uaytv5bhVs&#10;jukh337pfeXzky3alzHFT6rU50f/vQARqA//4b/2TiuYzyf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BSsMAAADcAAAADwAAAAAAAAAAAAAAAACYAgAAZHJzL2Rv&#10;d25yZXYueG1sUEsFBgAAAAAEAAQA9QAAAIgDAAAAAA==&#10;" path="m,l,244r844,l,xe" fillcolor="#b7c84b" stroked="f">
                    <v:path arrowok="t" o:connecttype="custom" o:connectlocs="0,2309;0,2553;844,2553;0,2309" o:connectangles="0,0,0,0"/>
                  </v:shape>
                </v:group>
                <v:group id="Group 969" o:spid="_x0000_s1040" style="position:absolute;left:8913;top:2630;width:1420;height:2274" coordorigin="8913,2630" coordsize="1420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70" o:spid="_x0000_s1041" style="position:absolute;left:8913;top:2630;width:1420;height:2274;visibility:visible;mso-wrap-style:square;v-text-anchor:top" coordsize="1420,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bd8YA&#10;AADcAAAADwAAAGRycy9kb3ducmV2LnhtbESP3WrCQBSE7wu+w3IE73TTpkhNXaUKgqWCNP25Ps2e&#10;JsHs2bC7ienbu4LQy2FmvmGW68E0oifna8sK7mcJCOLC6ppLBZ8fu+kTCB+QNTaWScEfeVivRndL&#10;zLQ98zv1eShFhLDPUEEVQptJ6YuKDPqZbYmj92udwRClK6V2eI5w08iHJJlLgzXHhQpb2lZUnPLO&#10;KDimp777TrvDl0vz/K1NNz/2daPUZDy8PIMINIT/8K291woWi0e4no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Cbd8YAAADcAAAADwAAAAAAAAAAAAAAAACYAgAAZHJz&#10;L2Rvd25yZXYueG1sUEsFBgAAAAAEAAQA9QAAAIsDAAAAAA==&#10;" path="m1420,l144,r,885l137,896,,1076r,670l130,1896r,377l1420,2273,1420,xe" fillcolor="#b7c84b" stroked="f">
                    <v:path arrowok="t" o:connecttype="custom" o:connectlocs="1420,2630;144,2630;144,3515;137,3526;0,3706;0,4376;130,4526;130,4903;1420,4903;1420,2630" o:connectangles="0,0,0,0,0,0,0,0,0,0"/>
                  </v:shape>
                </v:group>
                <v:group id="Group 967" o:spid="_x0000_s1042" style="position:absolute;left:9102;top:2909;width:1137;height:1873" coordorigin="9102,2909" coordsize="1137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968" o:spid="_x0000_s1043" style="position:absolute;left:9102;top:2909;width:1137;height:1873;visibility:visible;mso-wrap-style:square;v-text-anchor:top" coordsize="1137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WccIA&#10;AADcAAAADwAAAGRycy9kb3ducmV2LnhtbESP0YrCMBRE3xf8h3AFXxZNVSi2GkUEYd9ku37Atblt&#10;qs1NabJa/94IC/s4zMwZZrMbbCvu1PvGsYL5LAFBXDrdcK3g/HOcrkD4gKyxdUwKnuRhtx19bDDX&#10;7sHfdC9CLSKEfY4KTAhdLqUvDVn0M9cRR69yvcUQZV9L3eMjwm0rF0mSSosNxwWDHR0Mlbfi1yo4&#10;Xq6LT6z4ORTLkzfLtPL7TCo1GQ/7NYhAQ/gP/7W/tIIsS+F9Jh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xZxwgAAANwAAAAPAAAAAAAAAAAAAAAAAJgCAABkcnMvZG93&#10;bnJldi54bWxQSwUGAAAAAAQABAD1AAAAhwMAAAAA&#10;" path="m184,r-4,39l4,1663,,1702r29,4l952,1873r4,-38l1132,210r4,-37l1107,167,184,xe" fillcolor="black" stroked="f">
                    <v:path arrowok="t" o:connecttype="custom" o:connectlocs="184,2909;180,2948;4,4572;0,4611;29,4615;952,4782;956,4744;1132,3119;1136,3082;1107,3076;184,2909" o:connectangles="0,0,0,0,0,0,0,0,0,0,0"/>
                  </v:shape>
                </v:group>
                <v:group id="Group 965" o:spid="_x0000_s1044" style="position:absolute;left:9169;top:2997;width:1003;height:1699" coordorigin="9169,2997" coordsize="1003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966" o:spid="_x0000_s1045" style="position:absolute;left:9169;top:2997;width:1003;height:1699;visibility:visible;mso-wrap-style:square;v-text-anchor:top" coordsize="1003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iP8EA&#10;AADcAAAADwAAAGRycy9kb3ducmV2LnhtbERPu27CMBTdK/UfrFuJrThhgBIwqKrEY2CBIFiv4ksc&#10;EV+H2ITw93hA6nh03vNlb2vRUesrxwrSYQKCuHC64lLBMV99/4DwAVlj7ZgUPMnDcvH5McdMuwfv&#10;qTuEUsQQ9hkqMCE0mZS+MGTRD11DHLmLay2GCNtS6hYfMdzWcpQkY2mx4thgsKE/Q8X1cLcKdud0&#10;kt8ua75t/LVapZPuZM5SqcFX/zsDEagP/+K3e6sVTKd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7oj/BAAAA3AAAAA8AAAAAAAAAAAAAAAAAmAIAAGRycy9kb3du&#10;cmV2LnhtbFBLBQYAAAAABAAEAPUAAACGAwAAAAA=&#10;" path="m168,l,1547r834,151l1002,149,168,xe" stroked="f">
                    <v:path arrowok="t" o:connecttype="custom" o:connectlocs="168,2997;0,4544;834,4695;1002,3146;168,2997" o:connectangles="0,0,0,0,0"/>
                  </v:shape>
                </v:group>
                <v:group id="Group 963" o:spid="_x0000_s1046" style="position:absolute;left:9308;top:4325;width:616;height:186" coordorigin="9308,4325" coordsize="61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64" o:spid="_x0000_s1047" style="position:absolute;left:9308;top:4325;width:616;height:186;visibility:visible;mso-wrap-style:square;v-text-anchor:top" coordsize="61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pw8QA&#10;AADdAAAADwAAAGRycy9kb3ducmV2LnhtbESPQWvDMAyF74P9B6NBb6vdMkabxSltYbDDLul66U3E&#10;qhMWyyF226y/fjoMdpN4T+99KjdT6NWVxtRFtrCYG1DETXQdewvHr/fnFaiUkR32kcnCDyXYVI8P&#10;JRYu3rim6yF7JSGcCrTQ5jwUWqempYBpHgdi0c5xDJhlHb12I94kPPR6acyrDtixNLQ40L6l5vtw&#10;CRa84XN9f3EmNJ+p9n61rncnZ+3sadq+gco05X/z3/WHE3xjhF++kRF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qcPEAAAA3QAAAA8AAAAAAAAAAAAAAAAAmAIAAGRycy9k&#10;b3ducmV2LnhtbFBLBQYAAAAABAAEAPUAAACJAwAAAAA=&#10;" path="m9,l,77,608,186r8,-76l9,xe" fillcolor="black" stroked="f">
                    <v:path arrowok="t" o:connecttype="custom" o:connectlocs="9,4325;0,4402;608,4511;616,4435;9,4325" o:connectangles="0,0,0,0,0"/>
                  </v:shape>
                </v:group>
                <v:group id="Group 961" o:spid="_x0000_s1048" style="position:absolute;left:9335;top:4078;width:616;height:186" coordorigin="9335,4078" coordsize="61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62" o:spid="_x0000_s1049" style="position:absolute;left:9335;top:4078;width:616;height:186;visibility:visible;mso-wrap-style:square;v-text-anchor:top" coordsize="61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SL8IA&#10;AADdAAAADwAAAGRycy9kb3ducmV2LnhtbERPPWvDMBDdA/kP4gLdYqmhhMS1EtpCoUMWu1myHdZZ&#10;NrVOxlJjt7++CgS63eN9XnGcXS+uNIbOs4bHTIEgrr3p2Go4f76vdyBCRDbYeyYNPxTgeFguCsyN&#10;n7ikaxWtSCEcctTQxjjkUoa6JYch8wNx4ho/OowJjlaaEacU7nq5UWorHXacGloc6K2l+qv6dhqs&#10;4qb8fTLK1adQWrvbl68Xo/XDan55BhFpjv/iu/vDpPlKbeD2TTpB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JIvwgAAAN0AAAAPAAAAAAAAAAAAAAAAAJgCAABkcnMvZG93&#10;bnJldi54bWxQSwUGAAAAAAQABAD1AAAAhwMAAAAA&#10;" path="m9,l,76,608,186r8,-77l9,xe" fillcolor="black" stroked="f">
                    <v:path arrowok="t" o:connecttype="custom" o:connectlocs="9,4078;0,4154;608,4264;616,4187;9,4078" o:connectangles="0,0,0,0,0"/>
                  </v:shape>
                </v:group>
                <v:group id="Group 959" o:spid="_x0000_s1050" style="position:absolute;left:9362;top:3830;width:616;height:186" coordorigin="9362,3830" coordsize="61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60" o:spid="_x0000_s1051" style="position:absolute;left:9362;top:3830;width:616;height:186;visibility:visible;mso-wrap-style:square;v-text-anchor:top" coordsize="61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vwMIA&#10;AADdAAAADwAAAGRycy9kb3ducmV2LnhtbERPTWvCQBC9F/wPywi91V1LEI1ZxRYKPfSS6MXbkJ1s&#10;gtnZkN1q2l/fLQje5vE+p9hPrhdXGkPnWcNyoUAQ1950bDWcjh8vaxAhIhvsPZOGHwqw382eCsyN&#10;v3FJ1ypakUI45KihjXHIpQx1Sw7Dwg/EiWv86DAmOFppRrylcNfLV6VW0mHHqaHFgd5bqi/Vt9Ng&#10;FTflb2aUq79Cae16U76djdbP8+mwBRFpig/x3f1p0nylMvj/Jp0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a/AwgAAAN0AAAAPAAAAAAAAAAAAAAAAAJgCAABkcnMvZG93&#10;bnJldi54bWxQSwUGAAAAAAQABAD1AAAAhwMAAAAA&#10;" path="m9,l,77,608,186r7,-76l9,xe" fillcolor="black" stroked="f">
                    <v:path arrowok="t" o:connecttype="custom" o:connectlocs="9,3830;0,3907;608,4016;615,3940;9,3830" o:connectangles="0,0,0,0,0"/>
                  </v:shape>
                </v:group>
                <v:group id="Group 957" o:spid="_x0000_s1052" style="position:absolute;left:9389;top:3584;width:616;height:185" coordorigin="9389,3584" coordsize="61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58" o:spid="_x0000_s1053" style="position:absolute;left:9389;top:3584;width:616;height:185;visibility:visible;mso-wrap-style:square;v-text-anchor:top" coordsize="6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PsMUA&#10;AADdAAAADwAAAGRycy9kb3ducmV2LnhtbESPT2vCQBDF74V+h2UK3urGgjFNXaUUBQ9eGj30OGQn&#10;f2h2Ns2OJn57t1DobYb33m/erLeT69SVhtB6NrCYJ6CIS29brg2cT/vnDFQQZIudZzJwowDbzePD&#10;GnPrR/6kayG1ihAOORpoRPpc61A25DDMfU8ctcoPDiWuQ63tgGOEu06/JEmqHbYcLzTY00dD5Xdx&#10;cQZ+XquvjBa4kuNudRw7SatlkRoze5re30AJTfJv/ksfbKwfifD7TRxB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Q+wxQAAAN0AAAAPAAAAAAAAAAAAAAAAAJgCAABkcnMv&#10;ZG93bnJldi54bWxQSwUGAAAAAAQABAD1AAAAigMAAAAA&#10;" path="m8,l,75,607,184r8,-76l8,xe" fillcolor="black" stroked="f">
                    <v:path arrowok="t" o:connecttype="custom" o:connectlocs="8,3584;0,3659;607,3768;615,3692;8,3584" o:connectangles="0,0,0,0,0"/>
                  </v:shape>
                </v:group>
                <v:group id="Group 955" o:spid="_x0000_s1054" style="position:absolute;left:9122;top:2730;width:644;height:854" coordorigin="9122,2730" coordsize="644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56" o:spid="_x0000_s1055" style="position:absolute;left:9122;top:2730;width:644;height:854;visibility:visible;mso-wrap-style:square;v-text-anchor:top" coordsize="644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bBsQA&#10;AADdAAAADwAAAGRycy9kb3ducmV2LnhtbESPQU/DMAyF70j8h8hI3FjCDjCVZdO0gYQ0cWCFu2m8&#10;tlrjVI23dfx6fEDazdZ7fu/zfDnGzpxoyG1iD48TB4a4SqHl2sNX+fYwA5MFOWCXmDxcKMNycXsz&#10;xyKkM3/SaSe10RDOBXpoRPrC2lw1FDFPUk+s2j4NEUXXobZhwLOGx85OnXuyEVvWhgZ7WjdUHXbH&#10;6CH8SNh8u83z6+/2g0uklZV97f393bh6ASM0ytX8f/0eFN85xdVvdAS7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WwbEAAAA3QAAAA8AAAAAAAAAAAAAAAAAmAIAAGRycy9k&#10;b3ducmV2LnhtbFBLBQYAAAAABAAEAPUAAACJAwAAAAA=&#10;" path="m544,l,124,99,854,644,732,544,xe" fillcolor="black" stroked="f">
                    <v:path arrowok="t" o:connecttype="custom" o:connectlocs="544,2730;0,2854;99,3584;644,3462;544,2730" o:connectangles="0,0,0,0,0"/>
                  </v:shape>
                </v:group>
                <v:group id="Group 953" o:spid="_x0000_s1056" style="position:absolute;left:9282;top:2933;width:394;height:543" coordorigin="9282,2933" coordsize="394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54" o:spid="_x0000_s1057" style="position:absolute;left:9282;top:2933;width:394;height:543;visibility:visible;mso-wrap-style:square;v-text-anchor:top" coordsize="394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23sUA&#10;AADdAAAADwAAAGRycy9kb3ducmV2LnhtbESPMW/CQAyF90r8h5OR2MqFDogGDgSolWAskIHNypkk&#10;kPOluYOk/Pp6qNTN1nt+7/Ni1btaPagNlWcDk3ECijj3tuLCwOn4+ToDFSKyxdozGfihAKvl4GWB&#10;qfUdf9HjEAslIRxSNFDG2KRah7wkh2HsG2LRLr51GGVtC21b7CTc1fotSabaYcXSUGJD25Ly2+Hu&#10;DMye4T1z3/ae7c/Xj8zxsfObpzGjYb+eg4rUx3/z3/XOCn4yEX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7bexQAAAN0AAAAPAAAAAAAAAAAAAAAAAJgCAABkcnMv&#10;ZG93bnJldi54bWxQSwUGAAAAAAQABAD1AAAAigMAAAAA&#10;" path="m151,l80,25,34,94,24,154r1,33l29,205r4,16l39,236r7,13l54,264r9,11l73,285r11,10l63,318,29,372,7,437,,507r2,36l393,455r-8,-36l359,353,320,303,245,255r13,-27l267,198r4,-32l269,131,252,72,198,13,175,3,151,xe" stroked="f">
                    <v:path arrowok="t" o:connecttype="custom" o:connectlocs="151,2933;80,2958;34,3027;24,3087;25,3120;29,3138;33,3154;39,3169;46,3182;54,3197;63,3208;73,3218;84,3228;63,3251;29,3305;7,3370;0,3440;2,3476;393,3388;385,3352;359,3286;320,3236;245,3188;258,3161;267,3131;271,3099;269,3064;252,3005;198,2946;175,2936;151,2933" o:connectangles="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7216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96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965" name="Group 950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966" name="Freeform 951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48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968" name="Freeform 949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46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970" name="Freeform 947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44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972" name="Freeform 945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42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974" name="Freeform 943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40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976" name="Freeform 941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38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978" name="Freeform 939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93E16" id="Group 937" o:spid="_x0000_s1026" style="position:absolute;margin-left:24.5pt;margin-top:24.25pt;width:563.9pt;height:744.15pt;z-index:-109264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">
                <v:group id="Group 950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51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QScMA&#10;AADcAAAADwAAAGRycy9kb3ducmV2LnhtbESPQWvCQBSE74L/YXmCt7pRJNroKiJt8VI0avH6yL4m&#10;odm3YXer8d93hYLHYWa+YZbrzjTiSs7XlhWMRwkI4sLqmksF59P7yxyED8gaG8uk4E4e1qt+b4mZ&#10;tjfO6XoMpYgQ9hkqqEJoMyl9UZFBP7ItcfS+rTMYonSl1A5vEW4aOUmSVBqsOS5U2NK2ouLn+Gsi&#10;hZKPWXNwU5cXfNnnX2+f6eys1HDQbRYgAnXhGf5v77SC1zSF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RQScMAAADcAAAADwAAAAAAAAAAAAAAAACYAgAAZHJzL2Rv&#10;d25yZXYueG1sUEsFBgAAAAAEAAQA9QAAAIgDAAAAAA==&#10;" path="m,l11244,e" filled="f" strokeweight=".48pt">
                    <v:path arrowok="t" o:connecttype="custom" o:connectlocs="0,0;11244,0" o:connectangles="0,0"/>
                  </v:shape>
                </v:group>
                <v:group id="Group 948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49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SNsEA&#10;AADcAAAADwAAAGRycy9kb3ducmV2LnhtbERPTWsCMRC9F/wPYQQvRZOKSF2NYgWh9lCoiuchGXcX&#10;N5M1ibr+++ZQ6PHxvherzjXiTiHWnjW8jRQIYuNtzaWG42E7fAcRE7LFxjNpeFKE1bL3ssDC+gf/&#10;0H2fSpFDOBaooUqpLaSMpiKHceRb4sydfXCYMgyltAEfOdw1cqzUVDqsOTdU2NKmInPZ35yGyW78&#10;umuUSubLhO+PZ3s6Tq4nrQf9bj0HkahL/+I/96fVMJvmtflMP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NEjbBAAAA3AAAAA8AAAAAAAAAAAAAAAAAmAIAAGRycy9kb3du&#10;cmV2LnhtbFBLBQYAAAAABAAEAPUAAACGAwAAAAA=&#10;" path="m,l,14863e" filled="f" strokeweight=".48pt">
                    <v:path arrowok="t" o:connecttype="custom" o:connectlocs="0,490;0,15353" o:connectangles="0,0"/>
                  </v:shape>
                </v:group>
                <v:group id="Group 946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47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I7cIA&#10;AADcAAAADwAAAGRycy9kb3ducmV2LnhtbERPTWsCMRC9C/6HMIKXUhNF2roaxQqC9lCoFc9DMt1d&#10;uplsk6jrvzeHgsfH+16sOteIC4VYe9YwHikQxMbbmksNx+/t8xuImJAtNp5Jw40irJb93gIL66/8&#10;RZdDKkUO4VighiqltpAymoocxpFviTP344PDlGEopQ14zeGukROlXqTDmnNDhS1tKjK/h7PTMN1P&#10;nvaNUsl8mPD5fmtPx+nfSevhoFvPQSTq0kP8795ZDbPXPD+fy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ojtwgAAANwAAAAPAAAAAAAAAAAAAAAAAJgCAABkcnMvZG93&#10;bnJldi54bWxQSwUGAAAAAAQABAD1AAAAhwMAAAAA&#10;" path="m,l,14863e" filled="f" strokeweight=".48pt">
                    <v:path arrowok="t" o:connecttype="custom" o:connectlocs="0,499;0,15362" o:connectangles="0,0"/>
                  </v:shape>
                </v:group>
                <v:group id="Group 944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45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zAcUA&#10;AADcAAAADwAAAGRycy9kb3ducmV2LnhtbESPQUsDMRSE74L/ITzBi3STLkXtumlRQbAeCq6l50fy&#10;3F3cvGyT2G7/vREEj8PMfMPU68kN4kgh9p41zAsFgth423OrYffxMrsHEROyxcEzaThThPXq8qLG&#10;yvoTv9OxSa3IEI4VauhSGispo+nIYSz8SJy9Tx8cpixDK23AU4a7QZZK3UqHPeeFDkd67sh8Nd9O&#10;w2JT3mwGpZJ5M2H7dB73u8Vhr/X11fT4ACLRlP7Df+1Xq2F5V8L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LMBxQAAANwAAAAPAAAAAAAAAAAAAAAAAJgCAABkcnMv&#10;ZG93bnJldi54bWxQSwUGAAAAAAQABAD1AAAAigMAAAAA&#10;" path="m,l,14863e" filled="f" strokeweight=".48pt">
                    <v:path arrowok="t" o:connecttype="custom" o:connectlocs="0,490;0,15353" o:connectangles="0,0"/>
                  </v:shape>
                </v:group>
                <v:group id="Group 942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3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9eMQA&#10;AADcAAAADwAAAGRycy9kb3ducmV2LnhtbESPQWvCQBSE74X+h+UVetONEkwbXaUUK71IG6t4fWSf&#10;STD7NuyuMf33bkHocZiZb5jFajCt6Mn5xrKCyTgBQVxa3XClYP/zMXoB4QOyxtYyKfglD6vl48MC&#10;c22vXFC/C5WIEPY5KqhD6HIpfVmTQT+2HXH0TtYZDFG6SmqH1wg3rZwmyUwabDgu1NjRe03leXcx&#10;kULJJmu/XeqKko9fxWG9nWV7pZ6fhrc5iEBD+A/f259awWuWwt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/Xj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940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41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GlMQA&#10;AADcAAAADwAAAGRycy9kb3ducmV2LnhtbESPQWvCQBSE74X+h+UVvNVNiyQ1ukopWryIJlW8PrKv&#10;SWj2bdjdavz3rlDocZiZb5j5cjCdOJPzrWUFL+MEBHFldcu1gsPX+vkNhA/IGjvLpOBKHpaLx4c5&#10;5tpeuKBzGWoRIexzVNCE0OdS+qohg35se+LofVtnMETpaqkdXiLcdPI1SVJpsOW40GBPHw1VP+Wv&#10;iRRKPrNu7yauqPi0K46rbZodlBo9De8zEIGG8B/+a2+0gmmW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xpT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938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39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v1cAA&#10;AADcAAAADwAAAGRycy9kb3ducmV2LnhtbERPy4rCMBTdD/gP4QruxrSzUKcaRQRBZBY+5gMuzW1T&#10;bG5qkmk7fz9ZDLg8nPdmN9pW9ORD41hBPs9AEJdON1wr+L4f31cgQkTW2DomBb8UYLedvG2w0G7g&#10;K/W3WIsUwqFABSbGrpAylIYshrnriBNXOW8xJuhrqT0OKdy28iPLFtJiw6nBYEcHQ+Xj9mMVXDC7&#10;l7n/shdTxfMzf1R62PdKzabjfg0i0hhf4n/3SSv4XKa1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rv1cAAAADcAAAADwAAAAAAAAAAAAAAAACYAgAAZHJzL2Rvd25y&#10;ZXYueG1sUEsFBgAAAAAEAAQA9QAAAIUDAAAAAA==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F3C25">
        <w:rPr>
          <w:rFonts w:ascii="Calibri"/>
          <w:b/>
          <w:sz w:val="32"/>
        </w:rPr>
        <w:t>At ABC</w:t>
      </w:r>
      <w:r w:rsidR="00F27006">
        <w:rPr>
          <w:rFonts w:ascii="Calibri"/>
          <w:b/>
          <w:sz w:val="32"/>
        </w:rPr>
        <w:t>, we follow all HIPAA rules. Here are some of the ways we</w:t>
      </w:r>
      <w:r w:rsidR="00F27006">
        <w:rPr>
          <w:rFonts w:ascii="Calibri"/>
          <w:b/>
          <w:spacing w:val="-27"/>
          <w:sz w:val="32"/>
        </w:rPr>
        <w:t xml:space="preserve"> </w:t>
      </w:r>
      <w:r w:rsidR="00F27006">
        <w:rPr>
          <w:rFonts w:ascii="Calibri"/>
          <w:b/>
          <w:sz w:val="32"/>
        </w:rPr>
        <w:t>do:</w:t>
      </w:r>
    </w:p>
    <w:p w:rsidR="007D190A" w:rsidRDefault="00F27006">
      <w:pPr>
        <w:tabs>
          <w:tab w:val="left" w:pos="1434"/>
          <w:tab w:val="left" w:pos="1976"/>
          <w:tab w:val="left" w:pos="2556"/>
          <w:tab w:val="left" w:pos="3799"/>
          <w:tab w:val="left" w:pos="4830"/>
          <w:tab w:val="left" w:pos="5400"/>
          <w:tab w:val="left" w:pos="6165"/>
          <w:tab w:val="left" w:pos="6213"/>
          <w:tab w:val="left" w:pos="7093"/>
        </w:tabs>
        <w:spacing w:before="267"/>
        <w:ind w:left="220" w:right="22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Client</w:t>
      </w:r>
      <w:r>
        <w:rPr>
          <w:rFonts w:ascii="Calibri"/>
          <w:b/>
          <w:spacing w:val="57"/>
          <w:sz w:val="32"/>
        </w:rPr>
        <w:t xml:space="preserve"> </w:t>
      </w:r>
      <w:r>
        <w:rPr>
          <w:rFonts w:ascii="Calibri"/>
          <w:b/>
          <w:sz w:val="32"/>
        </w:rPr>
        <w:t>Records:</w:t>
      </w:r>
      <w:r>
        <w:rPr>
          <w:rFonts w:ascii="Calibri"/>
          <w:b/>
          <w:sz w:val="32"/>
        </w:rPr>
        <w:tab/>
      </w:r>
      <w:proofErr w:type="gramStart"/>
      <w:r w:rsidR="001F3C25">
        <w:rPr>
          <w:rFonts w:ascii="Calibri"/>
          <w:sz w:val="32"/>
        </w:rPr>
        <w:t>All  ABC</w:t>
      </w:r>
      <w:proofErr w:type="gramEnd"/>
      <w:r>
        <w:rPr>
          <w:rFonts w:ascii="Calibri"/>
          <w:sz w:val="32"/>
        </w:rPr>
        <w:t xml:space="preserve">  clients/families  have  to</w:t>
      </w:r>
      <w:r>
        <w:rPr>
          <w:rFonts w:ascii="Calibri"/>
          <w:spacing w:val="28"/>
          <w:sz w:val="32"/>
        </w:rPr>
        <w:t xml:space="preserve"> </w:t>
      </w:r>
      <w:r>
        <w:rPr>
          <w:rFonts w:ascii="Calibri"/>
          <w:sz w:val="32"/>
        </w:rPr>
        <w:t>sign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release</w:t>
      </w:r>
      <w:r>
        <w:rPr>
          <w:rFonts w:ascii="Calibri"/>
          <w:spacing w:val="-1"/>
          <w:sz w:val="32"/>
        </w:rPr>
        <w:tab/>
        <w:t>of</w:t>
      </w:r>
      <w:r>
        <w:rPr>
          <w:rFonts w:ascii="Calibri"/>
          <w:spacing w:val="-1"/>
          <w:sz w:val="32"/>
        </w:rPr>
        <w:tab/>
        <w:t>information</w:t>
      </w:r>
      <w:r>
        <w:rPr>
          <w:rFonts w:ascii="Calibri"/>
          <w:spacing w:val="-1"/>
          <w:sz w:val="32"/>
        </w:rPr>
        <w:tab/>
        <w:t>forms</w:t>
      </w:r>
      <w:r>
        <w:rPr>
          <w:rFonts w:ascii="Calibri"/>
          <w:spacing w:val="-1"/>
          <w:sz w:val="32"/>
        </w:rPr>
        <w:tab/>
      </w:r>
      <w:r>
        <w:rPr>
          <w:rFonts w:ascii="Calibri"/>
          <w:sz w:val="32"/>
        </w:rPr>
        <w:t>so</w:t>
      </w:r>
      <w:r>
        <w:rPr>
          <w:rFonts w:ascii="Calibri"/>
          <w:sz w:val="32"/>
        </w:rPr>
        <w:tab/>
      </w:r>
      <w:r>
        <w:rPr>
          <w:rFonts w:ascii="Calibri"/>
          <w:spacing w:val="-1"/>
          <w:sz w:val="32"/>
        </w:rPr>
        <w:t>that</w:t>
      </w:r>
      <w:r>
        <w:rPr>
          <w:rFonts w:ascii="Calibri"/>
          <w:spacing w:val="-1"/>
          <w:sz w:val="32"/>
        </w:rPr>
        <w:tab/>
      </w:r>
      <w:r>
        <w:rPr>
          <w:rFonts w:ascii="Calibri"/>
          <w:spacing w:val="-1"/>
          <w:sz w:val="32"/>
        </w:rPr>
        <w:tab/>
      </w:r>
      <w:r>
        <w:rPr>
          <w:rFonts w:ascii="Calibri"/>
          <w:w w:val="95"/>
          <w:sz w:val="32"/>
        </w:rPr>
        <w:t>ABC</w:t>
      </w:r>
      <w:r>
        <w:rPr>
          <w:rFonts w:ascii="Calibri"/>
          <w:w w:val="95"/>
          <w:sz w:val="32"/>
        </w:rPr>
        <w:tab/>
      </w:r>
      <w:r>
        <w:rPr>
          <w:rFonts w:ascii="Calibri"/>
          <w:sz w:val="32"/>
        </w:rPr>
        <w:t>can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communicate with other individuals who are a part</w:t>
      </w:r>
      <w:r>
        <w:rPr>
          <w:rFonts w:ascii="Calibri"/>
          <w:spacing w:val="64"/>
          <w:sz w:val="32"/>
        </w:rPr>
        <w:t xml:space="preserve"> </w:t>
      </w:r>
      <w:r>
        <w:rPr>
          <w:rFonts w:ascii="Calibri"/>
          <w:sz w:val="32"/>
        </w:rPr>
        <w:t>of</w:t>
      </w:r>
      <w:r>
        <w:rPr>
          <w:rFonts w:ascii="Calibri"/>
          <w:spacing w:val="-1"/>
          <w:w w:val="99"/>
          <w:sz w:val="32"/>
        </w:rPr>
        <w:t xml:space="preserve"> </w:t>
      </w:r>
      <w:r>
        <w:rPr>
          <w:rFonts w:ascii="Calibri"/>
          <w:sz w:val="32"/>
        </w:rPr>
        <w:t>the team. A release of information is necessary for</w:t>
      </w:r>
      <w:r>
        <w:rPr>
          <w:rFonts w:ascii="Calibri"/>
          <w:spacing w:val="-2"/>
          <w:sz w:val="32"/>
        </w:rPr>
        <w:t xml:space="preserve"> </w:t>
      </w:r>
      <w:r>
        <w:rPr>
          <w:rFonts w:ascii="Calibri"/>
          <w:sz w:val="32"/>
        </w:rPr>
        <w:t>any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person</w:t>
      </w:r>
      <w:r>
        <w:rPr>
          <w:rFonts w:ascii="Calibri"/>
          <w:spacing w:val="47"/>
          <w:sz w:val="32"/>
        </w:rPr>
        <w:t xml:space="preserve"> </w:t>
      </w:r>
      <w:r>
        <w:rPr>
          <w:rFonts w:ascii="Calibri"/>
          <w:sz w:val="32"/>
        </w:rPr>
        <w:t>who</w:t>
      </w:r>
      <w:r>
        <w:rPr>
          <w:rFonts w:ascii="Calibri"/>
          <w:spacing w:val="44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not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49"/>
          <w:sz w:val="32"/>
        </w:rPr>
        <w:t xml:space="preserve"> </w:t>
      </w:r>
      <w:r>
        <w:rPr>
          <w:rFonts w:ascii="Calibri"/>
          <w:sz w:val="32"/>
        </w:rPr>
        <w:t>client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or</w:t>
      </w:r>
      <w:r>
        <w:rPr>
          <w:rFonts w:ascii="Calibri"/>
          <w:spacing w:val="43"/>
          <w:sz w:val="32"/>
        </w:rPr>
        <w:t xml:space="preserve"> </w:t>
      </w:r>
      <w:r>
        <w:rPr>
          <w:rFonts w:ascii="Calibri"/>
          <w:sz w:val="32"/>
        </w:rPr>
        <w:t>legal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guardian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of</w:t>
      </w:r>
      <w:r>
        <w:rPr>
          <w:rFonts w:ascii="Calibri"/>
          <w:spacing w:val="46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1"/>
          <w:w w:val="99"/>
          <w:sz w:val="32"/>
        </w:rPr>
        <w:t xml:space="preserve"> </w:t>
      </w:r>
      <w:r>
        <w:rPr>
          <w:rFonts w:ascii="Calibri"/>
          <w:sz w:val="32"/>
        </w:rPr>
        <w:t>child. If a release is not signed we do not</w:t>
      </w:r>
      <w:r>
        <w:rPr>
          <w:rFonts w:ascii="Calibri"/>
          <w:spacing w:val="46"/>
          <w:sz w:val="32"/>
        </w:rPr>
        <w:t xml:space="preserve"> </w:t>
      </w:r>
      <w:r>
        <w:rPr>
          <w:rFonts w:ascii="Calibri"/>
          <w:sz w:val="32"/>
        </w:rPr>
        <w:t>have</w:t>
      </w:r>
      <w:r>
        <w:rPr>
          <w:rFonts w:ascii="Calibri"/>
          <w:w w:val="99"/>
          <w:sz w:val="32"/>
        </w:rPr>
        <w:t xml:space="preserve"> </w:t>
      </w:r>
      <w:proofErr w:type="gramStart"/>
      <w:r>
        <w:rPr>
          <w:rFonts w:ascii="Calibri"/>
          <w:sz w:val="32"/>
        </w:rPr>
        <w:t>authorization  to</w:t>
      </w:r>
      <w:proofErr w:type="gramEnd"/>
      <w:r>
        <w:rPr>
          <w:rFonts w:ascii="Calibri"/>
          <w:sz w:val="32"/>
        </w:rPr>
        <w:t xml:space="preserve">  speak  to  any</w:t>
      </w:r>
      <w:r>
        <w:rPr>
          <w:rFonts w:ascii="Calibri"/>
          <w:spacing w:val="11"/>
          <w:sz w:val="32"/>
        </w:rPr>
        <w:t xml:space="preserve"> </w:t>
      </w:r>
      <w:r>
        <w:rPr>
          <w:rFonts w:ascii="Calibri"/>
          <w:sz w:val="32"/>
        </w:rPr>
        <w:t>individuals.</w:t>
      </w:r>
      <w:r>
        <w:rPr>
          <w:rFonts w:ascii="Calibri"/>
          <w:sz w:val="32"/>
        </w:rPr>
        <w:tab/>
        <w:t>A</w:t>
      </w:r>
      <w:r>
        <w:rPr>
          <w:rFonts w:ascii="Calibri"/>
          <w:spacing w:val="60"/>
          <w:sz w:val="32"/>
        </w:rPr>
        <w:t xml:space="preserve"> </w:t>
      </w:r>
      <w:r>
        <w:rPr>
          <w:rFonts w:ascii="Calibri"/>
          <w:sz w:val="32"/>
        </w:rPr>
        <w:t>release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can</w:t>
      </w:r>
      <w:r>
        <w:rPr>
          <w:rFonts w:ascii="Calibri"/>
          <w:spacing w:val="41"/>
          <w:sz w:val="32"/>
        </w:rPr>
        <w:t xml:space="preserve"> </w:t>
      </w:r>
      <w:r>
        <w:rPr>
          <w:rFonts w:ascii="Calibri"/>
          <w:sz w:val="32"/>
        </w:rPr>
        <w:t>be</w:t>
      </w:r>
      <w:r>
        <w:rPr>
          <w:rFonts w:ascii="Calibri"/>
          <w:spacing w:val="41"/>
          <w:sz w:val="32"/>
        </w:rPr>
        <w:t xml:space="preserve"> </w:t>
      </w:r>
      <w:r>
        <w:rPr>
          <w:rFonts w:ascii="Calibri"/>
          <w:sz w:val="32"/>
        </w:rPr>
        <w:t>signed</w:t>
      </w:r>
      <w:r>
        <w:rPr>
          <w:rFonts w:ascii="Calibri"/>
          <w:spacing w:val="41"/>
          <w:sz w:val="32"/>
        </w:rPr>
        <w:t xml:space="preserve"> </w:t>
      </w:r>
      <w:r>
        <w:rPr>
          <w:rFonts w:ascii="Calibri"/>
          <w:sz w:val="32"/>
        </w:rPr>
        <w:t>to</w:t>
      </w:r>
      <w:r>
        <w:rPr>
          <w:rFonts w:ascii="Calibri"/>
          <w:spacing w:val="41"/>
          <w:sz w:val="32"/>
        </w:rPr>
        <w:t xml:space="preserve"> </w:t>
      </w:r>
      <w:r>
        <w:rPr>
          <w:rFonts w:ascii="Calibri"/>
          <w:b/>
          <w:sz w:val="32"/>
        </w:rPr>
        <w:t>obtain</w:t>
      </w:r>
      <w:r>
        <w:rPr>
          <w:rFonts w:ascii="Calibri"/>
          <w:b/>
          <w:spacing w:val="41"/>
          <w:sz w:val="32"/>
        </w:rPr>
        <w:t xml:space="preserve"> </w:t>
      </w:r>
      <w:r>
        <w:rPr>
          <w:rFonts w:ascii="Calibri"/>
          <w:sz w:val="32"/>
        </w:rPr>
        <w:t>information;</w:t>
      </w:r>
      <w:r>
        <w:rPr>
          <w:rFonts w:ascii="Calibri"/>
          <w:spacing w:val="42"/>
          <w:sz w:val="32"/>
        </w:rPr>
        <w:t xml:space="preserve"> </w:t>
      </w:r>
      <w:r>
        <w:rPr>
          <w:rFonts w:ascii="Calibri"/>
          <w:sz w:val="32"/>
        </w:rPr>
        <w:t>this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means</w:t>
      </w:r>
      <w:r>
        <w:rPr>
          <w:rFonts w:ascii="Calibri"/>
          <w:spacing w:val="41"/>
          <w:sz w:val="32"/>
        </w:rPr>
        <w:t xml:space="preserve"> </w:t>
      </w:r>
      <w:r w:rsidR="001F3C25">
        <w:rPr>
          <w:rFonts w:ascii="Calibri"/>
          <w:sz w:val="32"/>
        </w:rPr>
        <w:t>ABC</w:t>
      </w:r>
    </w:p>
    <w:p w:rsidR="007D190A" w:rsidRDefault="00F27006">
      <w:pPr>
        <w:ind w:left="220" w:right="214"/>
        <w:jc w:val="both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/>
          <w:sz w:val="32"/>
        </w:rPr>
        <w:t>can</w:t>
      </w:r>
      <w:proofErr w:type="gramEnd"/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only</w:t>
      </w:r>
      <w:r>
        <w:rPr>
          <w:rFonts w:ascii="Calibri"/>
          <w:spacing w:val="37"/>
          <w:sz w:val="32"/>
        </w:rPr>
        <w:t xml:space="preserve"> </w:t>
      </w:r>
      <w:r>
        <w:rPr>
          <w:rFonts w:ascii="Calibri"/>
          <w:sz w:val="32"/>
        </w:rPr>
        <w:t>receive</w:t>
      </w:r>
      <w:r>
        <w:rPr>
          <w:rFonts w:ascii="Calibri"/>
          <w:spacing w:val="37"/>
          <w:sz w:val="32"/>
        </w:rPr>
        <w:t xml:space="preserve"> </w:t>
      </w:r>
      <w:r>
        <w:rPr>
          <w:rFonts w:ascii="Calibri"/>
          <w:sz w:val="32"/>
        </w:rPr>
        <w:t>information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from</w:t>
      </w:r>
      <w:r>
        <w:rPr>
          <w:rFonts w:ascii="Calibri"/>
          <w:spacing w:val="37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recipient.</w:t>
      </w:r>
      <w:r>
        <w:rPr>
          <w:rFonts w:ascii="Calibri"/>
          <w:spacing w:val="4"/>
          <w:sz w:val="32"/>
        </w:rPr>
        <w:t xml:space="preserve"> </w:t>
      </w:r>
      <w:r w:rsidR="001F3C25">
        <w:rPr>
          <w:rFonts w:ascii="Calibri"/>
          <w:sz w:val="32"/>
        </w:rPr>
        <w:t>ABC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does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not</w:t>
      </w:r>
      <w:r>
        <w:rPr>
          <w:rFonts w:ascii="Calibri"/>
          <w:spacing w:val="38"/>
          <w:sz w:val="32"/>
        </w:rPr>
        <w:t xml:space="preserve"> </w:t>
      </w:r>
      <w:r>
        <w:rPr>
          <w:rFonts w:ascii="Calibri"/>
          <w:sz w:val="32"/>
        </w:rPr>
        <w:t>have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approval to give information out. If the box is checked to</w:t>
      </w:r>
      <w:r>
        <w:rPr>
          <w:rFonts w:ascii="Calibri"/>
          <w:spacing w:val="23"/>
          <w:sz w:val="32"/>
        </w:rPr>
        <w:t xml:space="preserve"> </w:t>
      </w:r>
      <w:r>
        <w:rPr>
          <w:rFonts w:ascii="Calibri"/>
          <w:b/>
          <w:sz w:val="32"/>
        </w:rPr>
        <w:t>disclose</w:t>
      </w:r>
      <w:r>
        <w:rPr>
          <w:rFonts w:ascii="Calibri"/>
          <w:b/>
          <w:w w:val="99"/>
          <w:sz w:val="32"/>
        </w:rPr>
        <w:t xml:space="preserve"> </w:t>
      </w:r>
      <w:r w:rsidR="001F3C25">
        <w:rPr>
          <w:rFonts w:ascii="Calibri"/>
          <w:sz w:val="32"/>
        </w:rPr>
        <w:t>information; ABC</w:t>
      </w:r>
      <w:r>
        <w:rPr>
          <w:rFonts w:ascii="Calibri"/>
          <w:sz w:val="32"/>
        </w:rPr>
        <w:t xml:space="preserve"> may answer all questions asked by</w:t>
      </w:r>
      <w:r>
        <w:rPr>
          <w:rFonts w:ascii="Calibri"/>
          <w:spacing w:val="45"/>
          <w:sz w:val="32"/>
        </w:rPr>
        <w:t xml:space="preserve"> </w:t>
      </w:r>
      <w:r>
        <w:rPr>
          <w:rFonts w:ascii="Calibri"/>
          <w:sz w:val="32"/>
        </w:rPr>
        <w:t>recipient,</w:t>
      </w:r>
      <w:r>
        <w:rPr>
          <w:rFonts w:ascii="Calibri"/>
          <w:w w:val="99"/>
          <w:sz w:val="32"/>
        </w:rPr>
        <w:t xml:space="preserve"> </w:t>
      </w:r>
      <w:r w:rsidR="001F3C25">
        <w:rPr>
          <w:rFonts w:ascii="Calibri"/>
          <w:sz w:val="32"/>
        </w:rPr>
        <w:t>although ABC</w:t>
      </w:r>
      <w:r>
        <w:rPr>
          <w:rFonts w:ascii="Calibri"/>
          <w:sz w:val="32"/>
        </w:rPr>
        <w:t xml:space="preserve"> is not allowed to ask questions. The only time that</w:t>
      </w:r>
      <w:r>
        <w:rPr>
          <w:rFonts w:ascii="Calibri"/>
          <w:spacing w:val="30"/>
          <w:sz w:val="32"/>
        </w:rPr>
        <w:t xml:space="preserve"> </w:t>
      </w:r>
      <w:r>
        <w:rPr>
          <w:rFonts w:ascii="Calibri"/>
          <w:sz w:val="32"/>
        </w:rPr>
        <w:t>you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 xml:space="preserve">can check both </w:t>
      </w:r>
      <w:proofErr w:type="gramStart"/>
      <w:r>
        <w:rPr>
          <w:rFonts w:ascii="Calibri"/>
          <w:sz w:val="32"/>
        </w:rPr>
        <w:t xml:space="preserve">the </w:t>
      </w:r>
      <w:r>
        <w:rPr>
          <w:rFonts w:ascii="Calibri"/>
          <w:b/>
          <w:sz w:val="32"/>
        </w:rPr>
        <w:t>obtain</w:t>
      </w:r>
      <w:proofErr w:type="gramEnd"/>
      <w:r>
        <w:rPr>
          <w:rFonts w:ascii="Calibri"/>
          <w:b/>
          <w:sz w:val="32"/>
        </w:rPr>
        <w:t xml:space="preserve"> </w:t>
      </w:r>
      <w:r>
        <w:rPr>
          <w:rFonts w:ascii="Calibri"/>
          <w:sz w:val="32"/>
        </w:rPr>
        <w:t xml:space="preserve">and </w:t>
      </w:r>
      <w:r>
        <w:rPr>
          <w:rFonts w:ascii="Calibri"/>
          <w:b/>
          <w:sz w:val="32"/>
        </w:rPr>
        <w:t xml:space="preserve">disclose </w:t>
      </w:r>
      <w:r>
        <w:rPr>
          <w:rFonts w:ascii="Calibri"/>
          <w:sz w:val="32"/>
        </w:rPr>
        <w:t>box is when the release</w:t>
      </w:r>
      <w:r>
        <w:rPr>
          <w:rFonts w:ascii="Calibri"/>
          <w:spacing w:val="33"/>
          <w:sz w:val="32"/>
        </w:rPr>
        <w:t xml:space="preserve"> </w:t>
      </w:r>
      <w:r>
        <w:rPr>
          <w:rFonts w:ascii="Calibri"/>
          <w:sz w:val="32"/>
        </w:rPr>
        <w:t>is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completed for other physical or mental health providers. Otherwise,</w:t>
      </w:r>
      <w:r>
        <w:rPr>
          <w:rFonts w:ascii="Calibri"/>
          <w:spacing w:val="62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w w:val="99"/>
          <w:sz w:val="32"/>
        </w:rPr>
        <w:t xml:space="preserve"> </w:t>
      </w:r>
      <w:r>
        <w:rPr>
          <w:rFonts w:ascii="Calibri"/>
          <w:sz w:val="32"/>
        </w:rPr>
        <w:t>separate release needs to be obtained for each of</w:t>
      </w:r>
      <w:r>
        <w:rPr>
          <w:rFonts w:ascii="Calibri"/>
          <w:spacing w:val="-31"/>
          <w:sz w:val="32"/>
        </w:rPr>
        <w:t xml:space="preserve"> </w:t>
      </w:r>
      <w:r>
        <w:rPr>
          <w:rFonts w:ascii="Calibri"/>
          <w:sz w:val="32"/>
        </w:rPr>
        <w:t>the</w:t>
      </w:r>
    </w:p>
    <w:p w:rsidR="007D190A" w:rsidRDefault="00F27006">
      <w:pPr>
        <w:ind w:left="220"/>
        <w:jc w:val="both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/>
          <w:b/>
          <w:sz w:val="32"/>
        </w:rPr>
        <w:t>obtain</w:t>
      </w:r>
      <w:proofErr w:type="gramEnd"/>
      <w:r>
        <w:rPr>
          <w:rFonts w:ascii="Calibri"/>
          <w:b/>
          <w:sz w:val="32"/>
        </w:rPr>
        <w:t xml:space="preserve"> </w:t>
      </w:r>
      <w:r>
        <w:rPr>
          <w:rFonts w:ascii="Calibri"/>
          <w:sz w:val="32"/>
        </w:rPr>
        <w:t>and release</w:t>
      </w:r>
      <w:r>
        <w:rPr>
          <w:rFonts w:ascii="Calibri"/>
          <w:spacing w:val="-12"/>
          <w:sz w:val="32"/>
        </w:rPr>
        <w:t xml:space="preserve"> </w:t>
      </w:r>
      <w:r>
        <w:rPr>
          <w:rFonts w:ascii="Calibri"/>
          <w:sz w:val="32"/>
        </w:rPr>
        <w:t>categories.</w:t>
      </w:r>
    </w:p>
    <w:p w:rsidR="007D190A" w:rsidRDefault="007D190A">
      <w:pPr>
        <w:spacing w:before="1"/>
        <w:rPr>
          <w:rFonts w:ascii="Calibri" w:eastAsia="Calibri" w:hAnsi="Calibri" w:cs="Calibri"/>
          <w:sz w:val="32"/>
          <w:szCs w:val="32"/>
        </w:rPr>
      </w:pPr>
    </w:p>
    <w:p w:rsidR="007D190A" w:rsidRDefault="00F27006">
      <w:pPr>
        <w:ind w:left="220" w:right="215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Progress Notes: </w:t>
      </w:r>
      <w:r>
        <w:rPr>
          <w:rFonts w:ascii="Calibri" w:eastAsia="Calibri" w:hAnsi="Calibri" w:cs="Calibri"/>
          <w:sz w:val="32"/>
          <w:szCs w:val="32"/>
        </w:rPr>
        <w:t>Progress notes are written during each shift with</w:t>
      </w:r>
      <w:r>
        <w:rPr>
          <w:rFonts w:ascii="Calibri" w:eastAsia="Calibri" w:hAnsi="Calibri" w:cs="Calibri"/>
          <w:spacing w:val="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client/family.</w:t>
      </w:r>
      <w:r>
        <w:rPr>
          <w:rFonts w:ascii="Calibri" w:eastAsia="Calibri" w:hAnsi="Calibri" w:cs="Calibri"/>
          <w:spacing w:val="3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If</w:t>
      </w:r>
      <w:r>
        <w:rPr>
          <w:rFonts w:ascii="Calibri" w:eastAsia="Calibri" w:hAnsi="Calibri" w:cs="Calibri"/>
          <w:spacing w:val="3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3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client</w:t>
      </w:r>
      <w:r>
        <w:rPr>
          <w:rFonts w:ascii="Calibri" w:eastAsia="Calibri" w:hAnsi="Calibri" w:cs="Calibri"/>
          <w:spacing w:val="3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is</w:t>
      </w:r>
      <w:r>
        <w:rPr>
          <w:rFonts w:ascii="Calibri" w:eastAsia="Calibri" w:hAnsi="Calibri" w:cs="Calibri"/>
          <w:spacing w:val="3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3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minor</w:t>
      </w:r>
      <w:r>
        <w:rPr>
          <w:rFonts w:ascii="Calibri" w:eastAsia="Calibri" w:hAnsi="Calibri" w:cs="Calibri"/>
          <w:spacing w:val="3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all</w:t>
      </w:r>
      <w:r>
        <w:rPr>
          <w:rFonts w:ascii="Calibri" w:eastAsia="Calibri" w:hAnsi="Calibri" w:cs="Calibri"/>
          <w:spacing w:val="3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notes</w:t>
      </w:r>
      <w:r>
        <w:rPr>
          <w:rFonts w:ascii="Calibri" w:eastAsia="Calibri" w:hAnsi="Calibri" w:cs="Calibri"/>
          <w:spacing w:val="3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must</w:t>
      </w:r>
      <w:r>
        <w:rPr>
          <w:rFonts w:ascii="Calibri" w:eastAsia="Calibri" w:hAnsi="Calibri" w:cs="Calibri"/>
          <w:spacing w:val="3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</w:t>
      </w:r>
      <w:r>
        <w:rPr>
          <w:rFonts w:ascii="Calibri" w:eastAsia="Calibri" w:hAnsi="Calibri" w:cs="Calibri"/>
          <w:spacing w:val="3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signed</w:t>
      </w:r>
      <w:r>
        <w:rPr>
          <w:rFonts w:ascii="Calibri" w:eastAsia="Calibri" w:hAnsi="Calibri" w:cs="Calibri"/>
          <w:spacing w:val="3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by</w:t>
      </w:r>
      <w:r>
        <w:rPr>
          <w:rFonts w:ascii="Calibri" w:eastAsia="Calibri" w:hAnsi="Calibri" w:cs="Calibri"/>
          <w:spacing w:val="3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their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legal guardian. A progress note is a legal document once it is signed</w:t>
      </w:r>
      <w:r>
        <w:rPr>
          <w:rFonts w:ascii="Calibri" w:eastAsia="Calibri" w:hAnsi="Calibri" w:cs="Calibri"/>
          <w:spacing w:val="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by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 w:rsidR="001F3C25">
        <w:rPr>
          <w:rFonts w:ascii="Calibri" w:eastAsia="Calibri" w:hAnsi="Calibri" w:cs="Calibri"/>
          <w:sz w:val="32"/>
          <w:szCs w:val="32"/>
        </w:rPr>
        <w:t>the parent/guardian. At ABC</w:t>
      </w:r>
      <w:r>
        <w:rPr>
          <w:rFonts w:ascii="Calibri" w:eastAsia="Calibri" w:hAnsi="Calibri" w:cs="Calibri"/>
          <w:sz w:val="32"/>
          <w:szCs w:val="32"/>
        </w:rPr>
        <w:t>, progress notes have a white copy</w:t>
      </w:r>
      <w:r>
        <w:rPr>
          <w:rFonts w:ascii="Calibri" w:eastAsia="Calibri" w:hAnsi="Calibri" w:cs="Calibri"/>
          <w:spacing w:val="5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which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goes into the client chart on a weekly basis. The yellow “carbon copy”</w:t>
      </w:r>
      <w:r>
        <w:rPr>
          <w:rFonts w:ascii="Calibri" w:eastAsia="Calibri" w:hAnsi="Calibri" w:cs="Calibri"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is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for the client/family and should be left with clients/families at the</w:t>
      </w:r>
      <w:r>
        <w:rPr>
          <w:rFonts w:ascii="Calibri" w:eastAsia="Calibri" w:hAnsi="Calibri" w:cs="Calibri"/>
          <w:spacing w:val="5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end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 each shift. Your progress notes are highly confidential and should</w:t>
      </w:r>
      <w:r>
        <w:rPr>
          <w:rFonts w:ascii="Calibri" w:eastAsia="Calibri" w:hAnsi="Calibri" w:cs="Calibri"/>
          <w:spacing w:val="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turned in weekly to the Program</w:t>
      </w:r>
      <w:r>
        <w:rPr>
          <w:rFonts w:ascii="Calibri" w:eastAsia="Calibri" w:hAnsi="Calibri" w:cs="Calibri"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Manager.</w:t>
      </w:r>
    </w:p>
    <w:p w:rsidR="007D190A" w:rsidRDefault="007D190A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7D190A" w:rsidRDefault="00F27006">
      <w:pPr>
        <w:ind w:left="220" w:right="213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Client</w:t>
      </w:r>
      <w:r>
        <w:rPr>
          <w:rFonts w:ascii="Calibri" w:eastAsia="Calibri" w:hAnsi="Calibri" w:cs="Calibri"/>
          <w:b/>
          <w:bCs/>
          <w:spacing w:val="3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Charts:</w:t>
      </w:r>
      <w:r>
        <w:rPr>
          <w:rFonts w:ascii="Calibri" w:eastAsia="Calibri" w:hAnsi="Calibri" w:cs="Calibri"/>
          <w:b/>
          <w:bCs/>
          <w:spacing w:val="3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All</w:t>
      </w:r>
      <w:r>
        <w:rPr>
          <w:rFonts w:ascii="Calibri" w:eastAsia="Calibri" w:hAnsi="Calibri" w:cs="Calibri"/>
          <w:spacing w:val="3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clients’</w:t>
      </w:r>
      <w:r>
        <w:rPr>
          <w:rFonts w:ascii="Calibri" w:eastAsia="Calibri" w:hAnsi="Calibri" w:cs="Calibri"/>
          <w:spacing w:val="3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charts</w:t>
      </w:r>
      <w:r>
        <w:rPr>
          <w:rFonts w:ascii="Calibri" w:eastAsia="Calibri" w:hAnsi="Calibri" w:cs="Calibri"/>
          <w:spacing w:val="3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are</w:t>
      </w:r>
      <w:r>
        <w:rPr>
          <w:rFonts w:ascii="Calibri" w:eastAsia="Calibri" w:hAnsi="Calibri" w:cs="Calibri"/>
          <w:spacing w:val="3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kept</w:t>
      </w:r>
      <w:r>
        <w:rPr>
          <w:rFonts w:ascii="Calibri" w:eastAsia="Calibri" w:hAnsi="Calibri" w:cs="Calibri"/>
          <w:spacing w:val="3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in</w:t>
      </w:r>
      <w:r>
        <w:rPr>
          <w:rFonts w:ascii="Calibri" w:eastAsia="Calibri" w:hAnsi="Calibri" w:cs="Calibri"/>
          <w:spacing w:val="3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locked</w:t>
      </w:r>
      <w:r>
        <w:rPr>
          <w:rFonts w:ascii="Calibri" w:eastAsia="Calibri" w:hAnsi="Calibri" w:cs="Calibri"/>
          <w:spacing w:val="3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cabinets</w:t>
      </w:r>
      <w:r>
        <w:rPr>
          <w:rFonts w:ascii="Calibri" w:eastAsia="Calibri" w:hAnsi="Calibri" w:cs="Calibri"/>
          <w:spacing w:val="3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in</w:t>
      </w:r>
      <w:r>
        <w:rPr>
          <w:rFonts w:ascii="Calibri" w:eastAsia="Calibri" w:hAnsi="Calibri" w:cs="Calibri"/>
          <w:spacing w:val="3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3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file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 w:rsidR="001F3C25">
        <w:rPr>
          <w:rFonts w:ascii="Calibri" w:eastAsia="Calibri" w:hAnsi="Calibri" w:cs="Calibri"/>
          <w:sz w:val="32"/>
          <w:szCs w:val="32"/>
        </w:rPr>
        <w:t>room at the ABC</w:t>
      </w:r>
      <w:r>
        <w:rPr>
          <w:rFonts w:ascii="Calibri" w:eastAsia="Calibri" w:hAnsi="Calibri" w:cs="Calibri"/>
          <w:sz w:val="32"/>
          <w:szCs w:val="32"/>
        </w:rPr>
        <w:t xml:space="preserve"> office. The following employees have access to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these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charts: the Program Manager, the Clinical Supervisor and the</w:t>
      </w:r>
      <w:r>
        <w:rPr>
          <w:rFonts w:ascii="Calibri" w:eastAsia="Calibri" w:hAnsi="Calibri" w:cs="Calibri"/>
          <w:spacing w:val="2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Children’s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Services Coordinators. All charts must be signed out from the file</w:t>
      </w:r>
      <w:r>
        <w:rPr>
          <w:rFonts w:ascii="Calibri" w:eastAsia="Calibri" w:hAnsi="Calibri" w:cs="Calibri"/>
          <w:spacing w:val="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room.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 w:rsidR="001F3C25">
        <w:rPr>
          <w:rFonts w:ascii="Calibri" w:eastAsia="Calibri" w:hAnsi="Calibri" w:cs="Calibri"/>
          <w:sz w:val="32"/>
          <w:szCs w:val="32"/>
        </w:rPr>
        <w:t>ABC</w:t>
      </w:r>
      <w:r>
        <w:rPr>
          <w:rFonts w:ascii="Calibri" w:eastAsia="Calibri" w:hAnsi="Calibri" w:cs="Calibri"/>
          <w:sz w:val="32"/>
          <w:szCs w:val="32"/>
        </w:rPr>
        <w:t xml:space="preserve"> employees are required to keep client paperwork in a safe,</w:t>
      </w:r>
      <w:r>
        <w:rPr>
          <w:rFonts w:ascii="Calibri" w:eastAsia="Calibri" w:hAnsi="Calibri" w:cs="Calibri"/>
          <w:spacing w:val="5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secure</w:t>
      </w:r>
    </w:p>
    <w:p w:rsidR="007D190A" w:rsidRDefault="007D190A">
      <w:pPr>
        <w:jc w:val="both"/>
        <w:rPr>
          <w:rFonts w:ascii="Calibri" w:eastAsia="Calibri" w:hAnsi="Calibri" w:cs="Calibri"/>
          <w:sz w:val="32"/>
          <w:szCs w:val="32"/>
        </w:rPr>
        <w:sectPr w:rsidR="007D190A">
          <w:pgSz w:w="12240" w:h="15840"/>
          <w:pgMar w:top="1440" w:right="1240" w:bottom="280" w:left="1220" w:header="720" w:footer="720" w:gutter="0"/>
          <w:cols w:space="720"/>
        </w:sectPr>
      </w:pPr>
    </w:p>
    <w:p w:rsidR="007D190A" w:rsidRDefault="00525AF3">
      <w:pPr>
        <w:spacing w:before="1"/>
        <w:rPr>
          <w:rFonts w:ascii="Calibri" w:eastAsia="Calibri" w:hAnsi="Calibri" w:cs="Calibri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384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949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950" name="Group 935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951" name="Freeform 936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33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953" name="Freeform 934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1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955" name="Freeform 932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29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957" name="Freeform 930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7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959" name="Freeform 928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25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961" name="Freeform 926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23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963" name="Freeform 924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54866" id="Group 922" o:spid="_x0000_s1026" style="position:absolute;margin-left:24.5pt;margin-top:24.25pt;width:563.9pt;height:744.15pt;z-index:-109096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">
                <v:group id="Group 935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36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CgMUA&#10;AADcAAAADwAAAGRycy9kb3ducmV2LnhtbESPS2vDMBCE74X+B7GB3BrZIc3DjRxCSEsvIXUe9LpY&#10;G9vUWhlJTdx/XxUCPQ4z8w2zXPWmFVdyvrGsIB0lIIhLqxuuFJyOr09zED4ga2wtk4If8rDKHx+W&#10;mGl744Kuh1CJCGGfoYI6hC6T0pc1GfQj2xFH72KdwRClq6R2eItw08pxkkylwYbjQo0dbWoqvw7f&#10;JlIoeZu1H27iipI/98V5u5vOTkoNB/36BUSgPvyH7+13rWDxnM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QKAxQAAANw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933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34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K+sYA&#10;AADcAAAADwAAAGRycy9kb3ducmV2LnhtbESPT2sCMRTE74V+h/AKXkpN6p/Sbo2igqA9FLTi+ZG8&#10;7i7dvGyTqOu3N0Khx2FmfsNMZp1rxIlCrD1reO4rEMTG25pLDfuv1dMriJiQLTaeScOFIsym93cT&#10;LKw/85ZOu1SKDOFYoIYqpbaQMpqKHMa+b4mz9+2Dw5RlKKUNeM5w18iBUi/SYc15ocKWlhWZn93R&#10;aRhtBo+bRqlkPkz4XFzaw370e9C699DN30Ek6tJ/+K+9threxkO4nc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VK+sYAAADcAAAADwAAAAAAAAAAAAAAAACYAgAAZHJz&#10;L2Rvd25yZXYueG1sUEsFBgAAAAAEAAQA9QAAAIsDAAAAAA==&#10;" path="m,l,14863e" filled="f" strokeweight=".48pt">
                    <v:path arrowok="t" o:connecttype="custom" o:connectlocs="0,490;0,15353" o:connectangles="0,0"/>
                  </v:shape>
                </v:group>
                <v:group id="Group 931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32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3FcUA&#10;AADcAAAADwAAAGRycy9kb3ducmV2LnhtbESPQWsCMRSE74L/ITyhl1ITRUu7NYoWCuqhUCueH8nr&#10;7tLNy5qkuv57IxQ8DjPzDTNbdK4RJwqx9qxhNFQgiI23NZca9t8fTy8gYkK22HgmDReKsJj3ezMs&#10;rD/zF512qRQZwrFADVVKbSFlNBU5jEPfEmfvxweHKctQShvwnOGukWOlnqXDmvNChS29V2R+d39O&#10;w2Qzftw0SiWzNeFzdWkP+8nxoPXDoFu+gUjUpXv4v722Gl6nU7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HcVxQAAANwAAAAPAAAAAAAAAAAAAAAAAJgCAABkcnMv&#10;ZG93bnJldi54bWxQSwUGAAAAAAQABAD1AAAAigMAAAAA&#10;" path="m,l,14863e" filled="f" strokeweight=".48pt">
                    <v:path arrowok="t" o:connecttype="custom" o:connectlocs="0,499;0,15362" o:connectangles="0,0"/>
                  </v:shape>
                </v:group>
                <v:group id="Group 929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30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M+cYA&#10;AADcAAAADwAAAGRycy9kb3ducmV2LnhtbESPQWsCMRSE7wX/Q3hCL0WTilW7NUpbKGgPBVfx/Ehe&#10;d5duXrZJquu/N4VCj8PMfMMs171rxYlCbDxruB8rEMTG24YrDYf922gBIiZki61n0nChCOvV4GaJ&#10;hfVn3tGpTJXIEI4FaqhT6gopo6nJYRz7jjh7nz44TFmGStqA5wx3rZwoNZMOG84LNXb0WpP5Kn+c&#10;hul2crdtlUrm3YSPl0t3PEy/j1rfDvvnJxCJ+vQf/mtvrIbHhzn8ns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5M+cYAAADcAAAADwAAAAAAAAAAAAAAAACYAgAAZHJz&#10;L2Rvd25yZXYueG1sUEsFBgAAAAAEAAQA9QAAAIsDAAAAAA==&#10;" path="m,l,14863e" filled="f" strokeweight=".48pt">
                    <v:path arrowok="t" o:connecttype="custom" o:connectlocs="0,490;0,15353" o:connectangles="0,0"/>
                  </v:shape>
                </v:group>
                <v:group id="Group 927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28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OhsUA&#10;AADcAAAADwAAAGRycy9kb3ducmV2LnhtbESPS2vDMBCE74X+B7GF3hq5pXk5UUwpbcilJM6DXBdr&#10;Y5taKyOpjvPvo0Ahx2FmvmHmWW8a0ZHztWUFr4MEBHFhdc2lgv3u+2UCwgdkjY1lUnAhD9ni8WGO&#10;qbZnzqnbhlJECPsUFVQhtKmUvqjIoB/Yljh6J+sMhihdKbXDc4SbRr4lyUgarDkuVNjSZ0XF7/bP&#10;RAoly3Gzce8uL/i4zg9fP6PxXqnnp/5jBiJQH+7h//ZKK5gOp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w6GxQAAANw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925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26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IPcQA&#10;AADcAAAADwAAAGRycy9kb3ducmV2LnhtbESPQWvCQBSE70L/w/IKvekmpUSbukoprXgpGqt4fWRf&#10;k9Ds27C7xvjvu4LgcZiZb5j5cjCt6Mn5xrKCdJKAIC6tbrhSsP/5Gs9A+ICssbVMCi7kYbl4GM0x&#10;1/bMBfW7UIkIYZ+jgjqELpfSlzUZ9BPbEUfv1zqDIUpXSe3wHOGmlc9JkkmDDceFGjv6qKn8251M&#10;pFCymrZb9+KKko+b4vD5nU33Sj09Du9vIAIN4R6+tddawWuWwvV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yD3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923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24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recMA&#10;AADcAAAADwAAAGRycy9kb3ducmV2LnhtbESPUWvCMBSF3wf7D+EO9jbTOpDZGUUEQWQPTv0Bl+a2&#10;KTY3XRLb+u/NQPDxcM75DmexGm0revKhcawgn2QgiEunG64VnE/bjy8QISJrbB2TghsFWC1fXxZY&#10;aDfwL/XHWIsE4VCgAhNjV0gZSkMWw8R1xMmrnLcYk/S11B6HBLetnGbZTFpsOC0Y7GhjqLwcr1bB&#10;AbNTmfsfezBV3P/ll0oP616p97dx/Q0i0hif4Ud7pxXMZ5/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frecMAAADcAAAADwAAAAAAAAAAAAAAAACYAgAAZHJzL2Rv&#10;d25yZXYueG1sUEsFBgAAAAAEAAQA9QAAAIgDAAAAAA==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D190A" w:rsidRDefault="00525AF3">
      <w:pPr>
        <w:spacing w:line="1819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5"/>
          <w:sz w:val="20"/>
          <w:szCs w:val="20"/>
        </w:rPr>
        <mc:AlternateContent>
          <mc:Choice Requires="wpg">
            <w:drawing>
              <wp:inline distT="0" distB="0" distL="0" distR="0">
                <wp:extent cx="6077585" cy="1155700"/>
                <wp:effectExtent l="9525" t="9525" r="8890" b="6350"/>
                <wp:docPr id="939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7585" cy="1155700"/>
                          <a:chOff x="0" y="0"/>
                          <a:chExt cx="9571" cy="1820"/>
                        </a:xfrm>
                      </wpg:grpSpPr>
                      <wpg:grpSp>
                        <wpg:cNvPr id="940" name="Group 9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52" cy="2"/>
                            <a:chOff x="10" y="10"/>
                            <a:chExt cx="9552" cy="2"/>
                          </a:xfrm>
                        </wpg:grpSpPr>
                        <wps:wsp>
                          <wps:cNvPr id="941" name="Freeform 9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5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552"/>
                                <a:gd name="T2" fmla="+- 0 9561 10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810"/>
                            <a:chOff x="5" y="5"/>
                            <a:chExt cx="2" cy="1810"/>
                          </a:xfrm>
                        </wpg:grpSpPr>
                        <wps:wsp>
                          <wps:cNvPr id="943" name="Freeform 9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8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810"/>
                                <a:gd name="T2" fmla="+- 0 1815 5"/>
                                <a:gd name="T3" fmla="*/ 1815 h 1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0">
                                  <a:moveTo>
                                    <a:pt x="0" y="0"/>
                                  </a:moveTo>
                                  <a:lnTo>
                                    <a:pt x="0" y="181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16"/>
                        <wpg:cNvGrpSpPr>
                          <a:grpSpLocks/>
                        </wpg:cNvGrpSpPr>
                        <wpg:grpSpPr bwMode="auto">
                          <a:xfrm>
                            <a:off x="10" y="1810"/>
                            <a:ext cx="9552" cy="2"/>
                            <a:chOff x="10" y="1810"/>
                            <a:chExt cx="9552" cy="2"/>
                          </a:xfrm>
                        </wpg:grpSpPr>
                        <wps:wsp>
                          <wps:cNvPr id="945" name="Freeform 917"/>
                          <wps:cNvSpPr>
                            <a:spLocks/>
                          </wps:cNvSpPr>
                          <wps:spPr bwMode="auto">
                            <a:xfrm>
                              <a:off x="10" y="1810"/>
                              <a:ext cx="955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552"/>
                                <a:gd name="T2" fmla="+- 0 9561 10"/>
                                <a:gd name="T3" fmla="*/ T2 w 9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2">
                                  <a:moveTo>
                                    <a:pt x="0" y="0"/>
                                  </a:moveTo>
                                  <a:lnTo>
                                    <a:pt x="9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13"/>
                        <wpg:cNvGrpSpPr>
                          <a:grpSpLocks/>
                        </wpg:cNvGrpSpPr>
                        <wpg:grpSpPr bwMode="auto">
                          <a:xfrm>
                            <a:off x="9566" y="5"/>
                            <a:ext cx="2" cy="1810"/>
                            <a:chOff x="9566" y="5"/>
                            <a:chExt cx="2" cy="1810"/>
                          </a:xfrm>
                        </wpg:grpSpPr>
                        <wps:wsp>
                          <wps:cNvPr id="947" name="Freeform 915"/>
                          <wps:cNvSpPr>
                            <a:spLocks/>
                          </wps:cNvSpPr>
                          <wps:spPr bwMode="auto">
                            <a:xfrm>
                              <a:off x="9566" y="5"/>
                              <a:ext cx="2" cy="18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810"/>
                                <a:gd name="T2" fmla="+- 0 1815 5"/>
                                <a:gd name="T3" fmla="*/ 1815 h 1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0">
                                  <a:moveTo>
                                    <a:pt x="0" y="0"/>
                                  </a:moveTo>
                                  <a:lnTo>
                                    <a:pt x="0" y="181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71" cy="1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2"/>
                                  <w:ind w:left="112" w:right="111"/>
                                  <w:jc w:val="both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ace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wi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view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ost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32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ABC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mploy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esig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gency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smi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qu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ed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eturn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l cl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ent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mati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ABC.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ABC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9"/>
                                    <w:sz w:val="32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cl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ents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charts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7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ter 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lient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urn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2" o:spid="_x0000_s1026" style="width:478.55pt;height:91pt;mso-position-horizontal-relative:char;mso-position-vertical-relative:line" coordsize="9571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">
                <v:group id="Group 920" o:spid="_x0000_s1027" style="position:absolute;left:10;top:10;width:9552;height:2" coordorigin="10,10" coordsize="9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21" o:spid="_x0000_s1028" style="position:absolute;left:10;top:10;width:9552;height:2;visibility:visible;mso-wrap-style:square;v-text-anchor:top" coordsize="9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G38MA&#10;AADcAAAADwAAAGRycy9kb3ducmV2LnhtbESPT4vCMBTE74LfITxhb5oq/qnVKMvKiteq4PXRPJvu&#10;Ni+lidr99htB8DjMzG+Y9baztbhT6yvHCsajBARx4XTFpYLz6XuYgvABWWPtmBT8kYftpt9bY6bd&#10;g3O6H0MpIoR9hgpMCE0mpS8MWfQj1xBH7+paiyHKtpS6xUeE21pOkmQuLVYcFww29GWo+D3erIKd&#10;v+znizRJi7ObGpcv8p/JLFfqY9B9rkAE6sI7/GoftILldAz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FG38MAAADcAAAADwAAAAAAAAAAAAAAAACYAgAAZHJzL2Rv&#10;d25yZXYueG1sUEsFBgAAAAAEAAQA9QAAAIgDAAAAAA==&#10;" path="m,l9551,e" filled="f" strokeweight=".48pt">
                    <v:path arrowok="t" o:connecttype="custom" o:connectlocs="0,0;9551,0" o:connectangles="0,0"/>
                  </v:shape>
                </v:group>
                <v:group id="Group 918" o:spid="_x0000_s1029" style="position:absolute;left:5;top:5;width:2;height:1810" coordorigin="5,5" coordsize="2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19" o:spid="_x0000_s1030" style="position:absolute;left:5;top:5;width:2;height:1810;visibility:visible;mso-wrap-style:square;v-text-anchor:top" coordsize="2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sJcgA&#10;AADcAAAADwAAAGRycy9kb3ducmV2LnhtbESPQWvCQBSE74X+h+UVvIhuaovG6CpFsFiRglHB4yP7&#10;mqRm34bsqrG/vlsQehxm5htmOm9NJS7UuNKygud+BII4s7rkXMF+t+zFIJxH1lhZJgU3cjCfPT5M&#10;MdH2ylu6pD4XAcIuQQWF93UipcsKMuj6tiYO3pdtDPogm1zqBq8Bbio5iKKhNFhyWCiwpkVB2Sk9&#10;GwXpYvOz+TzF0ffw+LF/5242OqxjpTpP7dsEhKfW/4fv7ZVWMH59gb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6wlyAAAANwAAAAPAAAAAAAAAAAAAAAAAJgCAABk&#10;cnMvZG93bnJldi54bWxQSwUGAAAAAAQABAD1AAAAjQMAAAAA&#10;" path="m,l,1810e" filled="f" strokeweight=".48pt">
                    <v:path arrowok="t" o:connecttype="custom" o:connectlocs="0,5;0,1815" o:connectangles="0,0"/>
                  </v:shape>
                </v:group>
                <v:group id="Group 916" o:spid="_x0000_s1031" style="position:absolute;left:10;top:1810;width:9552;height:2" coordorigin="10,1810" coordsize="9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17" o:spid="_x0000_s1032" style="position:absolute;left:10;top:1810;width:9552;height:2;visibility:visible;mso-wrap-style:square;v-text-anchor:top" coordsize="9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A3MMA&#10;AADcAAAADwAAAGRycy9kb3ducmV2LnhtbESPT4vCMBTE78J+h/AEb5oq/ulWoyyKsteqsNdH82y6&#10;27yUJmr99mZB8DjMzG+Y1aaztbhR6yvHCsajBARx4XTFpYLzaT9MQfiArLF2TAoe5GGz/uitMNPu&#10;zjndjqEUEcI+QwUmhCaT0heGLPqRa4ijd3GtxRBlW0rd4j3CbS0nSTKXFiuOCwYb2hoq/o5Xq2Dn&#10;fw7zRZqkxdlNjcsX+e9klis16HdfSxCBuvAOv9rfWsHndAb/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pA3MMAAADcAAAADwAAAAAAAAAAAAAAAACYAgAAZHJzL2Rv&#10;d25yZXYueG1sUEsFBgAAAAAEAAQA9QAAAIgDAAAAAA==&#10;" path="m,l9551,e" filled="f" strokeweight=".48pt">
                    <v:path arrowok="t" o:connecttype="custom" o:connectlocs="0,0;9551,0" o:connectangles="0,0"/>
                  </v:shape>
                </v:group>
                <v:group id="Group 913" o:spid="_x0000_s1033" style="position:absolute;left:9566;top:5;width:2;height:1810" coordorigin="9566,5" coordsize="2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15" o:spid="_x0000_s1034" style="position:absolute;left:9566;top:5;width:2;height:1810;visibility:visible;mso-wrap-style:square;v-text-anchor:top" coordsize="2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qJscA&#10;AADcAAAADwAAAGRycy9kb3ducmV2LnhtbESPQWvCQBSE74X+h+UJvRTdWIrG6CoitLQiBWMEj4/s&#10;M0nNvg3Zrab+erdQ8DjMzDfMbNGZWpypdZVlBcNBBII4t7riQkG2e+vHIJxH1lhbJgW/5GAxf3yY&#10;YaLthbd0Tn0hAoRdggpK75tESpeXZNANbEMcvKNtDfog20LqFi8Bbmr5EkUjabDisFBiQ6uS8lP6&#10;YxSkq81183WKo+/R4TN75+d8vF/HSj31uuUUhKfO38P/7Q+tYPI6hr8z4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0qibHAAAA3AAAAA8AAAAAAAAAAAAAAAAAmAIAAGRy&#10;cy9kb3ducmV2LnhtbFBLBQYAAAAABAAEAPUAAACMAwAAAAA=&#10;" path="m,l,1810e" filled="f" strokeweight=".48pt">
                    <v:path arrowok="t" o:connecttype="custom" o:connectlocs="0,5;0,181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4" o:spid="_x0000_s1035" type="#_x0000_t202" style="position:absolute;width:9571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  <v:textbox inset="0,0,0,0">
                      <w:txbxContent>
                        <w:p w:rsidR="0058334D" w:rsidRDefault="0058334D">
                          <w:pPr>
                            <w:spacing w:before="12"/>
                            <w:ind w:left="112" w:right="111"/>
                            <w:jc w:val="both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ace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it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wi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view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ot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he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ost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.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If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ABC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mploy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 xml:space="preserve">e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esig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ro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gency</w:t>
                          </w:r>
                          <w:r>
                            <w:rPr>
                              <w:rFonts w:ascii="Calibri"/>
                              <w:spacing w:val="2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smi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se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4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qu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ed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eturn</w:t>
                          </w:r>
                          <w:r>
                            <w:rPr>
                              <w:rFonts w:ascii="Calibri"/>
                              <w:spacing w:val="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l cl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ent</w:t>
                          </w:r>
                          <w:r>
                            <w:rPr>
                              <w:rFonts w:ascii="Calibri"/>
                              <w:spacing w:val="2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mati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2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ABC.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ABC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99"/>
                              <w:sz w:val="32"/>
                            </w:rPr>
                            <w:t>w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ill</w:t>
                          </w:r>
                          <w:r>
                            <w:rPr>
                              <w:rFonts w:ascii="Calibri"/>
                              <w:spacing w:val="2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k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cl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ents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charts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3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2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ter 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lient</w:t>
                          </w:r>
                          <w:r>
                            <w:rPr>
                              <w:rFonts w:ascii="Calibri"/>
                              <w:spacing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urn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525AF3">
      <w:pPr>
        <w:spacing w:before="163"/>
        <w:ind w:left="220" w:right="2107"/>
        <w:jc w:val="both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360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95885</wp:posOffset>
                </wp:positionV>
                <wp:extent cx="6088380" cy="3989070"/>
                <wp:effectExtent l="5080" t="10160" r="2540" b="10795"/>
                <wp:wrapNone/>
                <wp:docPr id="929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3989070"/>
                          <a:chOff x="1328" y="151"/>
                          <a:chExt cx="9588" cy="6282"/>
                        </a:xfrm>
                      </wpg:grpSpPr>
                      <wpg:grpSp>
                        <wpg:cNvPr id="930" name="Group 910"/>
                        <wpg:cNvGrpSpPr>
                          <a:grpSpLocks/>
                        </wpg:cNvGrpSpPr>
                        <wpg:grpSpPr bwMode="auto">
                          <a:xfrm>
                            <a:off x="1337" y="160"/>
                            <a:ext cx="9569" cy="2"/>
                            <a:chOff x="1337" y="160"/>
                            <a:chExt cx="9569" cy="2"/>
                          </a:xfrm>
                        </wpg:grpSpPr>
                        <wps:wsp>
                          <wps:cNvPr id="931" name="Freeform 911"/>
                          <wps:cNvSpPr>
                            <a:spLocks/>
                          </wps:cNvSpPr>
                          <wps:spPr bwMode="auto">
                            <a:xfrm>
                              <a:off x="1337" y="160"/>
                              <a:ext cx="9569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9"/>
                                <a:gd name="T2" fmla="+- 0 10906 1337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08"/>
                        <wpg:cNvGrpSpPr>
                          <a:grpSpLocks/>
                        </wpg:cNvGrpSpPr>
                        <wpg:grpSpPr bwMode="auto">
                          <a:xfrm>
                            <a:off x="1332" y="156"/>
                            <a:ext cx="2" cy="6273"/>
                            <a:chOff x="1332" y="156"/>
                            <a:chExt cx="2" cy="6273"/>
                          </a:xfrm>
                        </wpg:grpSpPr>
                        <wps:wsp>
                          <wps:cNvPr id="933" name="Freeform 909"/>
                          <wps:cNvSpPr>
                            <a:spLocks/>
                          </wps:cNvSpPr>
                          <wps:spPr bwMode="auto">
                            <a:xfrm>
                              <a:off x="1332" y="156"/>
                              <a:ext cx="2" cy="6273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6273"/>
                                <a:gd name="T2" fmla="+- 0 6428 156"/>
                                <a:gd name="T3" fmla="*/ 6428 h 6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3">
                                  <a:moveTo>
                                    <a:pt x="0" y="0"/>
                                  </a:moveTo>
                                  <a:lnTo>
                                    <a:pt x="0" y="627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6"/>
                        <wpg:cNvGrpSpPr>
                          <a:grpSpLocks/>
                        </wpg:cNvGrpSpPr>
                        <wpg:grpSpPr bwMode="auto">
                          <a:xfrm>
                            <a:off x="1337" y="6423"/>
                            <a:ext cx="9569" cy="2"/>
                            <a:chOff x="1337" y="6423"/>
                            <a:chExt cx="9569" cy="2"/>
                          </a:xfrm>
                        </wpg:grpSpPr>
                        <wps:wsp>
                          <wps:cNvPr id="935" name="Freeform 907"/>
                          <wps:cNvSpPr>
                            <a:spLocks/>
                          </wps:cNvSpPr>
                          <wps:spPr bwMode="auto">
                            <a:xfrm>
                              <a:off x="1337" y="6423"/>
                              <a:ext cx="9569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9"/>
                                <a:gd name="T2" fmla="+- 0 10906 1337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3"/>
                        <wpg:cNvGrpSpPr>
                          <a:grpSpLocks/>
                        </wpg:cNvGrpSpPr>
                        <wpg:grpSpPr bwMode="auto">
                          <a:xfrm>
                            <a:off x="10910" y="156"/>
                            <a:ext cx="2" cy="6273"/>
                            <a:chOff x="10910" y="156"/>
                            <a:chExt cx="2" cy="6273"/>
                          </a:xfrm>
                        </wpg:grpSpPr>
                        <wps:wsp>
                          <wps:cNvPr id="937" name="Freeform 905"/>
                          <wps:cNvSpPr>
                            <a:spLocks/>
                          </wps:cNvSpPr>
                          <wps:spPr bwMode="auto">
                            <a:xfrm>
                              <a:off x="10910" y="156"/>
                              <a:ext cx="2" cy="6273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6273"/>
                                <a:gd name="T2" fmla="+- 0 6428 156"/>
                                <a:gd name="T3" fmla="*/ 6428 h 6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3">
                                  <a:moveTo>
                                    <a:pt x="0" y="0"/>
                                  </a:moveTo>
                                  <a:lnTo>
                                    <a:pt x="0" y="627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8" name="Picture 904" descr="C:\Users\Proulx\AppData\Local\Microsoft\Windows\Temporary Internet Files\Content.IE5\7TUNDOQ7\MP900305693[1]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0" y="306"/>
                              <a:ext cx="1410" cy="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DF076" id="Group 902" o:spid="_x0000_s1026" style="position:absolute;margin-left:66.4pt;margin-top:7.55pt;width:479.4pt;height:314.1pt;z-index:-109120;mso-position-horizontal-relative:page" coordorigin="1328,151" coordsize="9588,6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">
                <v:group id="Group 910" o:spid="_x0000_s1027" style="position:absolute;left:1337;top:160;width:9569;height:2" coordorigin="1337,160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11" o:spid="_x0000_s1028" style="position:absolute;left:1337;top:160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/JcYA&#10;AADcAAAADwAAAGRycy9kb3ducmV2LnhtbESPW2vCQBSE3wv+h+UIfSl1o6U2RlcxhUrxRbzQ50P2&#10;NAlmz8bs5uK/7xYKfRxm5htmtRlMJTpqXGlZwXQSgSDOrC45V3A5fzzHIJxH1lhZJgV3crBZjx5W&#10;mGjb85G6k89FgLBLUEHhfZ1I6bKCDLqJrYmD920bgz7IJpe6wT7ATSVnUTSXBksOCwXW9F5Qdj21&#10;RkEbXxbd221nnvjwZeL0tT/v061Sj+NhuwThafD/4b/2p1aweJnC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p/JcYAAADcAAAADwAAAAAAAAAAAAAAAACYAgAAZHJz&#10;L2Rvd25yZXYueG1sUEsFBgAAAAAEAAQA9QAAAIsDAAAAAA==&#10;" path="m,l9569,e" filled="f" strokeweight=".48pt">
                    <v:path arrowok="t" o:connecttype="custom" o:connectlocs="0,0;9569,0" o:connectangles="0,0"/>
                  </v:shape>
                </v:group>
                <v:group id="Group 908" o:spid="_x0000_s1029" style="position:absolute;left:1332;top:156;width:2;height:6273" coordorigin="1332,156" coordsize="2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9" o:spid="_x0000_s1030" style="position:absolute;left:1332;top:156;width:2;height:6273;visibility:visible;mso-wrap-style:square;v-text-anchor:top" coordsize="2,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/YMUA&#10;AADcAAAADwAAAGRycy9kb3ducmV2LnhtbESPQWvCQBSE74L/YXlCb2Zjg7WmrqEESoPgoWnB62v2&#10;mQSzb0N2a+K/7xYKHoeZ+YbZZZPpxJUG11pWsIpiEMSV1S3XCr4+35bPIJxH1thZJgU3cpDt57Md&#10;ptqO/EHX0tciQNilqKDxvk+ldFVDBl1ke+Lgne1g0Ac51FIPOAa46eRjHD9Jgy2HhQZ7yhuqLuWP&#10;UYBJ6zZFXvfHw6HbrE8r/f3ujko9LKbXFxCeJn8P/7cLrWCbJP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9gxQAAANwAAAAPAAAAAAAAAAAAAAAAAJgCAABkcnMv&#10;ZG93bnJldi54bWxQSwUGAAAAAAQABAD1AAAAigMAAAAA&#10;" path="m,l,6272e" filled="f" strokeweight=".48pt">
                    <v:path arrowok="t" o:connecttype="custom" o:connectlocs="0,156;0,6428" o:connectangles="0,0"/>
                  </v:shape>
                </v:group>
                <v:group id="Group 906" o:spid="_x0000_s1031" style="position:absolute;left:1337;top:6423;width:9569;height:2" coordorigin="1337,6423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7" o:spid="_x0000_s1032" style="position:absolute;left:1337;top:6423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5JsYA&#10;AADcAAAADwAAAGRycy9kb3ducmV2LnhtbESPW2vCQBSE3wv+h+UIfSl1Y0tsjK6iglL6UrzQ50P2&#10;NAlmz8bs5tJ/7xYKfRxm5htmuR5MJTpqXGlZwXQSgSDOrC45V3A5758TEM4ja6wsk4IfcrBejR6W&#10;mGrb85G6k89FgLBLUUHhfZ1K6bKCDLqJrYmD920bgz7IJpe6wT7ATSVfomgmDZYcFgqsaVdQdj21&#10;RkGbXObd2+1gnvjzyyTbuD9/bDdKPY6HzQKEp8H/h//a71rB/DWG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F5JsYAAADcAAAADwAAAAAAAAAAAAAAAACYAgAAZHJz&#10;L2Rvd25yZXYueG1sUEsFBgAAAAAEAAQA9QAAAIsDAAAAAA==&#10;" path="m,l9569,e" filled="f" strokeweight=".48pt">
                    <v:path arrowok="t" o:connecttype="custom" o:connectlocs="0,0;9569,0" o:connectangles="0,0"/>
                  </v:shape>
                </v:group>
                <v:group id="Group 903" o:spid="_x0000_s1033" style="position:absolute;left:10910;top:156;width:2;height:6273" coordorigin="10910,156" coordsize="2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5" o:spid="_x0000_s1034" style="position:absolute;left:10910;top:156;width:2;height:6273;visibility:visible;mso-wrap-style:square;v-text-anchor:top" coordsize="2,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5Y8UA&#10;AADcAAAADwAAAGRycy9kb3ducmV2LnhtbESPQWvCQBSE7wX/w/KE3urGBpuauoYSkIaAh9qC19fs&#10;Mwlm34bsauK/7xYKHoeZ+YbZZJPpxJUG11pWsFxEIIgrq1uuFXx/7Z5eQTiPrLGzTApu5CDbzh42&#10;mGo78iddD74WAcIuRQWN930qpasaMugWticO3skOBn2QQy31gGOAm04+R9GLNNhyWGiwp7yh6ny4&#10;GAUYty4p8rrfl2WXrI5L/fPh9ko9zqf3NxCeJn8P/7cLrWAdJ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bljxQAAANwAAAAPAAAAAAAAAAAAAAAAAJgCAABkcnMv&#10;ZG93bnJldi54bWxQSwUGAAAAAAQABAD1AAAAigMAAAAA&#10;" path="m,l,6272e" filled="f" strokeweight=".48pt">
                    <v:path arrowok="t" o:connecttype="custom" o:connectlocs="0,156;0,6428" o:connectangles="0,0"/>
                  </v:shape>
                  <v:shape id="Picture 904" o:spid="_x0000_s1035" type="#_x0000_t75" style="position:absolute;left:9120;top:306;width:1410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bBTBAAAA3AAAAA8AAABkcnMvZG93bnJldi54bWxET89rwjAUvgv7H8IbeNN0OmV2RhmK4EXU&#10;uoPHR/Nsy5KX2kRt//vlIHj8+H7Pl6014k6Nrxwr+BgmIIhzpysuFPyeNoMvED4gazSOSUFHHpaL&#10;t94cU+0efKR7FgoRQ9inqKAMoU6l9HlJFv3Q1cSRu7jGYoiwKaRu8BHDrZGjJJlKixXHhhJrWpWU&#10;/2U3q+BWXa6TztlPzvdrczzsuvPOZEr139ufbxCB2vASP91brWA2jmvjmXg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WbBTBAAAA3AAAAA8AAAAAAAAAAAAAAAAAnwIA&#10;AGRycy9kb3ducmV2LnhtbFBLBQYAAAAABAAEAPcAAACNAwAAAAA=&#10;">
                    <v:imagedata r:id="rId36" o:title="MP900305693[1]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libri"/>
          <w:b/>
          <w:sz w:val="32"/>
        </w:rPr>
        <w:t xml:space="preserve">Employee Files: </w:t>
      </w:r>
      <w:r w:rsidR="00F27006">
        <w:rPr>
          <w:rFonts w:ascii="Calibri"/>
          <w:sz w:val="32"/>
        </w:rPr>
        <w:t>All employees have the right to view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 xml:space="preserve">their employee file; however, </w:t>
      </w:r>
      <w:r w:rsidR="00F27006">
        <w:rPr>
          <w:rFonts w:ascii="Calibri"/>
          <w:spacing w:val="3"/>
          <w:sz w:val="32"/>
        </w:rPr>
        <w:t xml:space="preserve">no </w:t>
      </w:r>
      <w:r w:rsidR="00F27006">
        <w:rPr>
          <w:rFonts w:ascii="Calibri"/>
          <w:sz w:val="32"/>
        </w:rPr>
        <w:t>information from</w:t>
      </w:r>
      <w:r w:rsidR="00F27006">
        <w:rPr>
          <w:rFonts w:ascii="Calibri"/>
          <w:spacing w:val="39"/>
          <w:sz w:val="32"/>
        </w:rPr>
        <w:t xml:space="preserve"> </w:t>
      </w:r>
      <w:r w:rsidR="00F27006">
        <w:rPr>
          <w:rFonts w:ascii="Calibri"/>
          <w:sz w:val="32"/>
        </w:rPr>
        <w:t>an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>employee file is released without written or</w:t>
      </w:r>
      <w:r w:rsidR="00F27006">
        <w:rPr>
          <w:rFonts w:ascii="Calibri"/>
          <w:spacing w:val="3"/>
          <w:sz w:val="32"/>
        </w:rPr>
        <w:t xml:space="preserve"> </w:t>
      </w:r>
      <w:r w:rsidR="00F27006">
        <w:rPr>
          <w:rFonts w:ascii="Calibri"/>
          <w:sz w:val="32"/>
        </w:rPr>
        <w:t>verbal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>permission by the employee. Employee files are kept</w:t>
      </w:r>
      <w:r w:rsidR="00F27006">
        <w:rPr>
          <w:rFonts w:ascii="Calibri"/>
          <w:spacing w:val="45"/>
          <w:sz w:val="32"/>
        </w:rPr>
        <w:t xml:space="preserve"> </w:t>
      </w:r>
      <w:r w:rsidR="00F27006">
        <w:rPr>
          <w:rFonts w:ascii="Calibri"/>
          <w:sz w:val="32"/>
        </w:rPr>
        <w:t>in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>locked</w:t>
      </w:r>
      <w:r w:rsidR="00F27006">
        <w:rPr>
          <w:rFonts w:ascii="Calibri"/>
          <w:spacing w:val="55"/>
          <w:sz w:val="32"/>
        </w:rPr>
        <w:t xml:space="preserve"> </w:t>
      </w:r>
      <w:r w:rsidR="00F27006">
        <w:rPr>
          <w:rFonts w:ascii="Calibri"/>
          <w:sz w:val="32"/>
        </w:rPr>
        <w:t>file</w:t>
      </w:r>
      <w:r w:rsidR="00F27006">
        <w:rPr>
          <w:rFonts w:ascii="Calibri"/>
          <w:spacing w:val="55"/>
          <w:sz w:val="32"/>
        </w:rPr>
        <w:t xml:space="preserve"> </w:t>
      </w:r>
      <w:r w:rsidR="00F27006">
        <w:rPr>
          <w:rFonts w:ascii="Calibri"/>
          <w:sz w:val="32"/>
        </w:rPr>
        <w:t>cabinets</w:t>
      </w:r>
      <w:r w:rsidR="00F27006">
        <w:rPr>
          <w:rFonts w:ascii="Calibri"/>
          <w:spacing w:val="57"/>
          <w:sz w:val="32"/>
        </w:rPr>
        <w:t xml:space="preserve"> </w:t>
      </w:r>
      <w:r w:rsidR="00F27006">
        <w:rPr>
          <w:rFonts w:ascii="Calibri"/>
          <w:sz w:val="32"/>
        </w:rPr>
        <w:t>in</w:t>
      </w:r>
      <w:r w:rsidR="00F27006">
        <w:rPr>
          <w:rFonts w:ascii="Calibri"/>
          <w:spacing w:val="56"/>
          <w:sz w:val="32"/>
        </w:rPr>
        <w:t xml:space="preserve"> </w:t>
      </w:r>
      <w:r w:rsidR="00F27006">
        <w:rPr>
          <w:rFonts w:ascii="Calibri"/>
          <w:sz w:val="32"/>
        </w:rPr>
        <w:t>the</w:t>
      </w:r>
      <w:r w:rsidR="00F27006">
        <w:rPr>
          <w:rFonts w:ascii="Calibri"/>
          <w:spacing w:val="56"/>
          <w:sz w:val="32"/>
        </w:rPr>
        <w:t xml:space="preserve"> </w:t>
      </w:r>
      <w:r w:rsidR="00F27006">
        <w:rPr>
          <w:rFonts w:ascii="Calibri"/>
          <w:sz w:val="32"/>
        </w:rPr>
        <w:t>human</w:t>
      </w:r>
      <w:r w:rsidR="00F27006">
        <w:rPr>
          <w:rFonts w:ascii="Calibri"/>
          <w:spacing w:val="54"/>
          <w:sz w:val="32"/>
        </w:rPr>
        <w:t xml:space="preserve"> </w:t>
      </w:r>
      <w:r w:rsidR="00F27006">
        <w:rPr>
          <w:rFonts w:ascii="Calibri"/>
          <w:sz w:val="32"/>
        </w:rPr>
        <w:t>resources</w:t>
      </w:r>
      <w:r w:rsidR="00F27006">
        <w:rPr>
          <w:rFonts w:ascii="Calibri"/>
          <w:spacing w:val="55"/>
          <w:sz w:val="32"/>
        </w:rPr>
        <w:t xml:space="preserve"> </w:t>
      </w:r>
      <w:r w:rsidR="00F27006">
        <w:rPr>
          <w:rFonts w:ascii="Calibri"/>
          <w:sz w:val="32"/>
        </w:rPr>
        <w:t>office</w:t>
      </w:r>
      <w:r w:rsidR="00F27006">
        <w:rPr>
          <w:rFonts w:ascii="Calibri"/>
          <w:spacing w:val="55"/>
          <w:sz w:val="32"/>
        </w:rPr>
        <w:t xml:space="preserve"> </w:t>
      </w:r>
      <w:r w:rsidR="00F27006">
        <w:rPr>
          <w:rFonts w:ascii="Calibri"/>
          <w:spacing w:val="3"/>
          <w:sz w:val="32"/>
        </w:rPr>
        <w:t>and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>are handled by HR or Program</w:t>
      </w:r>
      <w:r w:rsidR="00F27006">
        <w:rPr>
          <w:rFonts w:ascii="Calibri"/>
          <w:spacing w:val="-19"/>
          <w:sz w:val="32"/>
        </w:rPr>
        <w:t xml:space="preserve"> </w:t>
      </w:r>
      <w:r w:rsidR="00F27006">
        <w:rPr>
          <w:rFonts w:ascii="Calibri"/>
          <w:sz w:val="32"/>
        </w:rPr>
        <w:t>Manager.</w:t>
      </w:r>
    </w:p>
    <w:p w:rsidR="007D190A" w:rsidRDefault="007D190A">
      <w:pPr>
        <w:spacing w:before="1"/>
        <w:rPr>
          <w:rFonts w:ascii="Calibri" w:eastAsia="Calibri" w:hAnsi="Calibri" w:cs="Calibri"/>
          <w:sz w:val="32"/>
          <w:szCs w:val="32"/>
        </w:rPr>
      </w:pPr>
    </w:p>
    <w:p w:rsidR="007D190A" w:rsidRDefault="00F27006">
      <w:pPr>
        <w:ind w:left="220" w:right="221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Employee files include copies of the employees’ driver’s</w:t>
      </w:r>
      <w:r>
        <w:rPr>
          <w:rFonts w:ascii="Calibri" w:eastAsia="Calibri" w:hAnsi="Calibri" w:cs="Calibri"/>
          <w:spacing w:val="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license,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automobile registration and insurance; Criminal, DHHS Child</w:t>
      </w:r>
      <w:r>
        <w:rPr>
          <w:rFonts w:ascii="Calibri" w:eastAsia="Calibri" w:hAnsi="Calibri" w:cs="Calibri"/>
          <w:spacing w:val="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Protective,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Officer of General Inspector and Motor Vehicle background</w:t>
      </w:r>
      <w:r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checks;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performance evaluations, education and training certificates, and</w:t>
      </w:r>
      <w:r>
        <w:rPr>
          <w:rFonts w:ascii="Calibri" w:eastAsia="Calibri" w:hAnsi="Calibri" w:cs="Calibri"/>
          <w:spacing w:val="4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some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medical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records.</w:t>
      </w:r>
    </w:p>
    <w:p w:rsidR="007D190A" w:rsidRDefault="007D190A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7D190A" w:rsidRDefault="001F3C25">
      <w:pPr>
        <w:ind w:left="220" w:right="219"/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ABC</w:t>
      </w:r>
      <w:r w:rsidR="00F27006">
        <w:rPr>
          <w:rFonts w:ascii="Calibri"/>
          <w:sz w:val="32"/>
        </w:rPr>
        <w:t xml:space="preserve"> will keep employee files for 3 years after the employment</w:t>
      </w:r>
      <w:r w:rsidR="00F27006">
        <w:rPr>
          <w:rFonts w:ascii="Calibri"/>
          <w:spacing w:val="-11"/>
          <w:sz w:val="32"/>
        </w:rPr>
        <w:t xml:space="preserve"> </w:t>
      </w:r>
      <w:r w:rsidR="00F27006">
        <w:rPr>
          <w:rFonts w:ascii="Calibri"/>
          <w:sz w:val="32"/>
        </w:rPr>
        <w:t>contract</w:t>
      </w:r>
      <w:r w:rsidR="00F27006">
        <w:rPr>
          <w:rFonts w:ascii="Calibri"/>
          <w:w w:val="99"/>
          <w:sz w:val="32"/>
        </w:rPr>
        <w:t xml:space="preserve"> </w:t>
      </w:r>
      <w:r w:rsidR="00F27006">
        <w:rPr>
          <w:rFonts w:ascii="Calibri"/>
          <w:sz w:val="32"/>
        </w:rPr>
        <w:t>has</w:t>
      </w:r>
      <w:r w:rsidR="00F27006">
        <w:rPr>
          <w:rFonts w:ascii="Calibri"/>
          <w:spacing w:val="-5"/>
          <w:sz w:val="32"/>
        </w:rPr>
        <w:t xml:space="preserve"> </w:t>
      </w:r>
      <w:r w:rsidR="00F27006">
        <w:rPr>
          <w:rFonts w:ascii="Calibri"/>
          <w:sz w:val="32"/>
        </w:rPr>
        <w:t>ended.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7D190A" w:rsidRDefault="00525AF3">
      <w:pPr>
        <w:spacing w:line="4083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1"/>
          <w:sz w:val="20"/>
          <w:szCs w:val="20"/>
        </w:rPr>
        <mc:AlternateContent>
          <mc:Choice Requires="wpg">
            <w:drawing>
              <wp:inline distT="0" distB="0" distL="0" distR="0">
                <wp:extent cx="6088380" cy="2593340"/>
                <wp:effectExtent l="9525" t="9525" r="7620" b="6985"/>
                <wp:docPr id="917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2593340"/>
                          <a:chOff x="0" y="0"/>
                          <a:chExt cx="9588" cy="4084"/>
                        </a:xfrm>
                      </wpg:grpSpPr>
                      <wpg:grpSp>
                        <wpg:cNvPr id="918" name="Group 90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569" cy="2"/>
                            <a:chOff x="10" y="10"/>
                            <a:chExt cx="9569" cy="2"/>
                          </a:xfrm>
                        </wpg:grpSpPr>
                        <wps:wsp>
                          <wps:cNvPr id="919" name="Freeform 90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56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569"/>
                                <a:gd name="T2" fmla="+- 0 9578 10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4074"/>
                            <a:chOff x="5" y="5"/>
                            <a:chExt cx="2" cy="4074"/>
                          </a:xfrm>
                        </wpg:grpSpPr>
                        <wps:wsp>
                          <wps:cNvPr id="921" name="Freeform 8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407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074"/>
                                <a:gd name="T2" fmla="+- 0 4079 5"/>
                                <a:gd name="T3" fmla="*/ 4079 h 4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4">
                                  <a:moveTo>
                                    <a:pt x="0" y="0"/>
                                  </a:moveTo>
                                  <a:lnTo>
                                    <a:pt x="0" y="40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96"/>
                        <wpg:cNvGrpSpPr>
                          <a:grpSpLocks/>
                        </wpg:cNvGrpSpPr>
                        <wpg:grpSpPr bwMode="auto">
                          <a:xfrm>
                            <a:off x="10" y="4074"/>
                            <a:ext cx="9569" cy="2"/>
                            <a:chOff x="10" y="4074"/>
                            <a:chExt cx="9569" cy="2"/>
                          </a:xfrm>
                        </wpg:grpSpPr>
                        <wps:wsp>
                          <wps:cNvPr id="923" name="Freeform 897"/>
                          <wps:cNvSpPr>
                            <a:spLocks/>
                          </wps:cNvSpPr>
                          <wps:spPr bwMode="auto">
                            <a:xfrm>
                              <a:off x="10" y="4074"/>
                              <a:ext cx="956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569"/>
                                <a:gd name="T2" fmla="+- 0 9578 10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91"/>
                        <wpg:cNvGrpSpPr>
                          <a:grpSpLocks/>
                        </wpg:cNvGrpSpPr>
                        <wpg:grpSpPr bwMode="auto">
                          <a:xfrm>
                            <a:off x="9583" y="5"/>
                            <a:ext cx="2" cy="4074"/>
                            <a:chOff x="9583" y="5"/>
                            <a:chExt cx="2" cy="4074"/>
                          </a:xfrm>
                        </wpg:grpSpPr>
                        <wps:wsp>
                          <wps:cNvPr id="925" name="Freeform 895"/>
                          <wps:cNvSpPr>
                            <a:spLocks/>
                          </wps:cNvSpPr>
                          <wps:spPr bwMode="auto">
                            <a:xfrm>
                              <a:off x="9583" y="5"/>
                              <a:ext cx="2" cy="407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074"/>
                                <a:gd name="T2" fmla="+- 0 4079 5"/>
                                <a:gd name="T3" fmla="*/ 4079 h 4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4">
                                  <a:moveTo>
                                    <a:pt x="0" y="0"/>
                                  </a:moveTo>
                                  <a:lnTo>
                                    <a:pt x="0" y="40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6" name="Picture 894" descr="C:\Users\Proulx\AppData\Local\Microsoft\Windows\Temporary Internet Files\Content.IE5\7TUNDOQ7\MP910216479[1]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2" y="161"/>
                              <a:ext cx="1845" cy="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27" name="Text Box 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78"/>
                              <a:ext cx="7351" cy="1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line="325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Breach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nfi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tial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ty: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3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bre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ach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conf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den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ty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s</w:t>
                                </w:r>
                              </w:p>
                              <w:p w:rsidR="0058334D" w:rsidRDefault="0058334D">
                                <w:pPr>
                                  <w:jc w:val="both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when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lo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sh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mati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hei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cl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nt o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cl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ent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99"/>
                                    <w:sz w:val="32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vic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ABC</w:t>
                                </w:r>
                                <w:r>
                                  <w:rPr>
                                    <w:rFonts w:ascii="Calibri"/>
                                    <w:sz w:val="3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wi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 xml:space="preserve">hout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aut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hori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z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8" name="Text Box 8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" y="2032"/>
                              <a:ext cx="8131" cy="2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line="325" w:lineRule="exact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Examples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Co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mo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Breac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Confid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32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3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tial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32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32"/>
                                  </w:rPr>
                                  <w:t>ty: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720"/>
                                  </w:tabs>
                                  <w:spacing w:before="2"/>
                                  <w:ind w:right="779" w:hanging="35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tal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ing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ell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ph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reg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rdi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lie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 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lic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area.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720"/>
                                  </w:tabs>
                                  <w:spacing w:before="2" w:line="341" w:lineRule="exact"/>
                                  <w:ind w:hanging="35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Tellin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rie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nd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s 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famil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who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lie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is.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720"/>
                                  </w:tabs>
                                  <w:spacing w:line="341" w:lineRule="exact"/>
                                  <w:ind w:hanging="35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Sharin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erso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inf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rm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lie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</w:rPr>
                                  <w:t>t.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720"/>
                                  </w:tabs>
                                  <w:spacing w:before="1" w:line="337" w:lineRule="exact"/>
                                  <w:ind w:hanging="35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Worki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lie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ome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d tal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out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oth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lient.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0" o:spid="_x0000_s1036" style="width:479.4pt;height:204.2pt;mso-position-horizontal-relative:char;mso-position-vertical-relative:line" coordsize="9588,4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">
                <v:group id="Group 900" o:spid="_x0000_s1037" style="position:absolute;left:10;top:10;width:9569;height:2" coordorigin="10,10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01" o:spid="_x0000_s1038" style="position:absolute;left:10;top:10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vQ8YA&#10;AADcAAAADwAAAGRycy9kb3ducmV2LnhtbESPQWvCQBSE74X+h+UVepFmY8GaRFfRQqX0Imro+ZF9&#10;JqHZt2l2TeK/dwtCj8PMfMMs16NpRE+dqy0rmEYxCOLC6ppLBfnp4yUB4TyyxsYyKbiSg/Xq8WGJ&#10;mbYDH6g/+lIECLsMFVTet5mUrqjIoItsSxy8s+0M+iC7UuoOhwA3jXyN4zdpsOawUGFL7xUVP8eL&#10;UXBJ8rSf/+7MhPffJtnOhtPXdqPU89O4WYDwNPr/8L39qRWk0xT+zo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kvQ8YAAADcAAAADwAAAAAAAAAAAAAAAACYAgAAZHJz&#10;L2Rvd25yZXYueG1sUEsFBgAAAAAEAAQA9QAAAIsDAAAAAA==&#10;" path="m,l9568,e" filled="f" strokeweight=".48pt">
                    <v:path arrowok="t" o:connecttype="custom" o:connectlocs="0,0;9568,0" o:connectangles="0,0"/>
                  </v:shape>
                </v:group>
                <v:group id="Group 898" o:spid="_x0000_s1039" style="position:absolute;left:5;top:5;width:2;height:4074" coordorigin="5,5" coordsize="2,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99" o:spid="_x0000_s1040" style="position:absolute;left:5;top:5;width:2;height:4074;visibility:visible;mso-wrap-style:square;v-text-anchor:top" coordsize="2,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KmsUA&#10;AADcAAAADwAAAGRycy9kb3ducmV2LnhtbESPwWrDMBBE74X+g9hCb7XsUEriRAkmpWDoodTJJbfF&#10;2lhOrJVjKY7791WhkOMwO292VpvJdmKkwbeOFWRJCoK4drrlRsF+9/EyB+EDssbOMSn4IQ+b9ePD&#10;CnPtbvxNYxUaESHsc1RgQuhzKX1tyKJPXE8cvaMbLIYoh0bqAW8Rbjs5S9M3abHl2GCwp62h+lxd&#10;bXzjcHml989T6k12KMqiGq9Z+aXU89NULEEEmsL9+D9dagWLWQZ/YyI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IqaxQAAANwAAAAPAAAAAAAAAAAAAAAAAJgCAABkcnMv&#10;ZG93bnJldi54bWxQSwUGAAAAAAQABAD1AAAAigMAAAAA&#10;" path="m,l,4074e" filled="f" strokeweight=".48pt">
                    <v:path arrowok="t" o:connecttype="custom" o:connectlocs="0,5;0,4079" o:connectangles="0,0"/>
                  </v:shape>
                </v:group>
                <v:group id="Group 896" o:spid="_x0000_s1041" style="position:absolute;left:10;top:4074;width:9569;height:2" coordorigin="10,4074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97" o:spid="_x0000_s1042" style="position:absolute;left:10;top:4074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HUMIA&#10;AADcAAAADwAAAGRycy9kb3ducmV2LnhtbESPwWrDMBBE74X+g9hCb41cG0riWjZtIMT45qQfsFgb&#10;28RaGUmN3b+vCoUch5l5wxTVaiZxI+dHywpeNwkI4s7qkXsFX+fDyxaED8gaJ8uk4Ic8VOXjQ4G5&#10;tgu3dDuFXkQI+xwVDCHMuZS+G8ig39iZOHoX6wyGKF0vtcMlws0k0yR5kwZHjgsDzrQfqLuevo0C&#10;t6PF1O3ij7ZNmu6zPrJrMqWen9aPdxCB1nAP/7drrWCXZvB3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wdQwgAAANwAAAAPAAAAAAAAAAAAAAAAAJgCAABkcnMvZG93&#10;bnJldi54bWxQSwUGAAAAAAQABAD1AAAAhwMAAAAA&#10;" path="m,l9568,e" filled="f" strokeweight=".16936mm">
                    <v:path arrowok="t" o:connecttype="custom" o:connectlocs="0,0;9568,0" o:connectangles="0,0"/>
                  </v:shape>
                </v:group>
                <v:group id="Group 891" o:spid="_x0000_s1043" style="position:absolute;left:9583;top:5;width:2;height:4074" coordorigin="9583,5" coordsize="2,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95" o:spid="_x0000_s1044" style="position:absolute;left:9583;top:5;width:2;height:4074;visibility:visible;mso-wrap-style:square;v-text-anchor:top" coordsize="2,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MmcYA&#10;AADcAAAADwAAAGRycy9kb3ducmV2LnhtbESPQWvCQBCF7wX/wzKCt7qJ2GJTVwktQqAHaerF25Cd&#10;ZlOzszG7xvjv3UKhx8eb97156+1oWzFQ7xvHCtJ5AoK4crrhWsHha/e4AuEDssbWMSm4kYftZvKw&#10;xky7K3/SUIZaRAj7DBWYELpMSl8ZsujnriOO3rfrLYYo+1rqHq8Rblu5SJJnabHh2GCwozdD1am8&#10;2PjG8byk94+fxJv0mBd5OVzSYq/UbDrmryACjeH/+C9daAUviyf4HRM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uMmcYAAADcAAAADwAAAAAAAAAAAAAAAACYAgAAZHJz&#10;L2Rvd25yZXYueG1sUEsFBgAAAAAEAAQA9QAAAIsDAAAAAA==&#10;" path="m,l,4074e" filled="f" strokeweight=".48pt">
                    <v:path arrowok="t" o:connecttype="custom" o:connectlocs="0,5;0,4079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94" o:spid="_x0000_s1045" type="#_x0000_t75" style="position:absolute;left:7672;top:161;width:1845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zo7EAAAA3AAAAA8AAABkcnMvZG93bnJldi54bWxEj0uLwjAUhfcD/odwBXdj6gPRahQRBTcy&#10;jIqP3aW5ttXmpjRRO/56MzAwy8N3HpzJrDaFeFDlcssKOu0IBHFidc6pgv1u9TkE4TyyxsIyKfgh&#10;B7Np42OCsbZP/qbH1qcilLCLUUHmfRlL6ZKMDLq2LYkDu9jKoA+ySqWu8BnKTSG7UTSQBnMOCxmW&#10;tMgouW3vRkGUvL5Oi8u5N99cAzn60/Kw6yvVatbzMQhPtf83/6XXWsGoO4DfM+EIyO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Bzo7EAAAA3AAAAA8AAAAAAAAAAAAAAAAA&#10;nwIAAGRycy9kb3ducmV2LnhtbFBLBQYAAAAABAAEAPcAAACQAwAAAAA=&#10;">
                    <v:imagedata r:id="rId38" o:title="MP910216479[1]"/>
                  </v:shape>
                  <v:shape id="Text Box 893" o:spid="_x0000_s1046" type="#_x0000_t202" style="position:absolute;left:113;top:78;width:7351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M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MzIxQAAANwAAAAPAAAAAAAAAAAAAAAAAJgCAABkcnMv&#10;ZG93bnJldi54bWxQSwUGAAAAAAQABAD1AAAAigMAAAAA&#10;" filled="f" stroked="f">
                    <v:textbox inset="0,0,0,0">
                      <w:txbxContent>
                        <w:p w:rsidR="0058334D" w:rsidRDefault="0058334D">
                          <w:pPr>
                            <w:spacing w:line="325" w:lineRule="exact"/>
                            <w:jc w:val="both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Breach</w:t>
                          </w:r>
                          <w:r>
                            <w:rPr>
                              <w:rFonts w:ascii="Calibri"/>
                              <w:b/>
                              <w:spacing w:val="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Co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nfi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tial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ty: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3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bre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ach</w:t>
                          </w:r>
                          <w:r>
                            <w:rPr>
                              <w:rFonts w:ascii="Calibri"/>
                              <w:spacing w:val="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1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conf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den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ty</w:t>
                          </w:r>
                          <w:r>
                            <w:rPr>
                              <w:rFonts w:ascii="Calibri"/>
                              <w:spacing w:val="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s</w:t>
                          </w:r>
                        </w:p>
                        <w:p w:rsidR="0058334D" w:rsidRDefault="0058334D">
                          <w:pPr>
                            <w:jc w:val="both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when</w:t>
                          </w:r>
                          <w:r>
                            <w:rPr>
                              <w:rFonts w:ascii="Calibri"/>
                              <w:spacing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lo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sh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es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mati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ab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ou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hei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cl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ie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nt o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any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cl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ent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at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is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se</w:t>
                          </w:r>
                          <w:r>
                            <w:rPr>
                              <w:rFonts w:ascii="Calibri"/>
                              <w:spacing w:val="-2"/>
                              <w:w w:val="99"/>
                              <w:sz w:val="32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vic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ABC</w:t>
                          </w:r>
                          <w:r>
                            <w:rPr>
                              <w:rFonts w:ascii="Calibri"/>
                              <w:sz w:val="3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wi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 xml:space="preserve">hout 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aut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hori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z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9"/>
                              <w:sz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92" o:spid="_x0000_s1047" type="#_x0000_t202" style="position:absolute;left:113;top:2032;width:8131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Yu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5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NYusAAAADcAAAADwAAAAAAAAAAAAAAAACYAgAAZHJzL2Rvd25y&#10;ZXYueG1sUEsFBgAAAAAEAAQA9QAAAIUDAAAAAA==&#10;" filled="f" stroked="f">
                    <v:textbox inset="0,0,0,0">
                      <w:txbxContent>
                        <w:p w:rsidR="0058334D" w:rsidRDefault="0058334D">
                          <w:pPr>
                            <w:spacing w:line="325" w:lineRule="exact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Examples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Co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mo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Breac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Confid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32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tial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32"/>
                            </w:rPr>
                            <w:t>ty: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720"/>
                            </w:tabs>
                            <w:spacing w:before="2"/>
                            <w:ind w:right="779" w:hanging="35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tal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k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ell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ph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reg</w:t>
                          </w: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rdi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g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lie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 a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1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b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lic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area.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720"/>
                            </w:tabs>
                            <w:spacing w:before="2" w:line="341" w:lineRule="exact"/>
                            <w:ind w:hanging="35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Tellin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g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f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rie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nd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s a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famil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who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lie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is.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720"/>
                            </w:tabs>
                            <w:spacing w:line="341" w:lineRule="exact"/>
                            <w:ind w:hanging="35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Sharin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g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p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erso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al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inf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rm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tion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ou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c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lie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t.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720"/>
                            </w:tabs>
                            <w:spacing w:before="1" w:line="337" w:lineRule="exact"/>
                            <w:ind w:hanging="35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Worki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lie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 xml:space="preserve">s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ome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d tal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ing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out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your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oth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 xml:space="preserve">r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lient.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line="4083" w:lineRule="exact"/>
        <w:rPr>
          <w:rFonts w:ascii="Calibri" w:eastAsia="Calibri" w:hAnsi="Calibri" w:cs="Calibri"/>
          <w:sz w:val="20"/>
          <w:szCs w:val="20"/>
        </w:rPr>
        <w:sectPr w:rsidR="007D190A">
          <w:pgSz w:w="12240" w:h="15840"/>
          <w:pgMar w:top="720" w:right="1220" w:bottom="280" w:left="1220" w:header="720" w:footer="720" w:gutter="0"/>
          <w:cols w:space="720"/>
        </w:sectPr>
      </w:pPr>
    </w:p>
    <w:p w:rsidR="007D190A" w:rsidRDefault="00525AF3">
      <w:pPr>
        <w:spacing w:before="4"/>
        <w:rPr>
          <w:rFonts w:ascii="Calibri" w:eastAsia="Calibri" w:hAnsi="Calibri" w:cs="Calibri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432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902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903" name="Group 888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904" name="Freeform 889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86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906" name="Freeform 887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84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908" name="Freeform 885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82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910" name="Freeform 883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80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912" name="Freeform 881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78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914" name="Freeform 879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6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916" name="Freeform 877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D67BD" id="Group 875" o:spid="_x0000_s1026" style="position:absolute;margin-left:24.5pt;margin-top:24.25pt;width:563.9pt;height:744.15pt;z-index:-109048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">
                <v:group id="Group 888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89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OBcMA&#10;AADcAAAADwAAAGRycy9kb3ducmV2LnhtbESPQWsCMRSE7wX/Q3iCN00U0bo1iohKL6VdtfT62Lzu&#10;Lm5eliTq9t83BaHHYWa+YZbrzjbiRj7UjjWMRwoEceFMzaWG82k/fAYRIrLBxjFp+KEA61XvaYmZ&#10;cXfO6XaMpUgQDhlqqGJsMylDUZHFMHItcfK+nbcYk/SlNB7vCW4bOVFqJi3WnBYqbGlbUXE5Xm2i&#10;kDrMmw8/9XnBX+/55+5tNj9rPeh3mxcQkbr4H360X42GhZrC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OBcMAAADcAAAADwAAAAAAAAAAAAAAAACYAgAAZHJzL2Rv&#10;d25yZXYueG1sUEsFBgAAAAAEAAQA9QAAAIgDAAAAAA==&#10;" path="m,l11244,e" filled="f" strokeweight=".48pt">
                    <v:path arrowok="t" o:connecttype="custom" o:connectlocs="0,0;11244,0" o:connectangles="0,0"/>
                  </v:shape>
                </v:group>
                <v:group id="Group 886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87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Gf8UA&#10;AADcAAAADwAAAGRycy9kb3ducmV2LnhtbESPT2sCMRTE70K/Q3gFL6UmFRG7NUotFNRDwT94fiSv&#10;u0s3L2uS6vrtjSB4HGbmN8x03rlGnCjE2rOGt4ECQWy8rbnUsN99v05AxIRssfFMGi4UYT576k2x&#10;sP7MGzptUykyhGOBGqqU2kLKaCpyGAe+Jc7erw8OU5ahlDbgOcNdI4dKjaXDmvNChS19VWT+tv9O&#10;w2g1fFk1SiWzNuFncWkP+9HxoHX/ufv8AJGoS4/wvb20Gt7VGG5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Z/xQAAANwAAAAPAAAAAAAAAAAAAAAAAJgCAABkcnMv&#10;ZG93bnJldi54bWxQSwUGAAAAAAQABAD1AAAAigMAAAAA&#10;" path="m,l,14863e" filled="f" strokeweight=".48pt">
                    <v:path arrowok="t" o:connecttype="custom" o:connectlocs="0,490;0,15353" o:connectangles="0,0"/>
                  </v:shape>
                </v:group>
                <v:group id="Group 884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85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3lsEA&#10;AADcAAAADwAAAGRycy9kb3ducmV2LnhtbERPTWsCMRC9F/wPYQpeSk0qUtrVKFoQ1ENBK56HZNxd&#10;upmsSdT135uD4PHxviezzjXiQiHWnjV8DBQIYuNtzaWG/d/y/QtETMgWG8+k4UYRZtPeywQL66+8&#10;pcsulSKHcCxQQ5VSW0gZTUUO48C3xJk7+uAwZRhKaQNec7hr5FCpT+mw5txQYUs/FZn/3dlpGK2H&#10;b+tGqWQ2Jvwubu1hPzodtO6/dvMxiERdeoof7pXV8K3y2nwmHwE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S95bBAAAA3AAAAA8AAAAAAAAAAAAAAAAAmAIAAGRycy9kb3du&#10;cmV2LnhtbFBLBQYAAAAABAAEAPUAAACGAwAAAAA=&#10;" path="m,l,14863e" filled="f" strokeweight=".48pt">
                    <v:path arrowok="t" o:connecttype="custom" o:connectlocs="0,499;0,15362" o:connectangles="0,0"/>
                  </v:shape>
                </v:group>
                <v:group id="Group 882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83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tTcIA&#10;AADcAAAADwAAAGRycy9kb3ducmV2LnhtbERPTWsCMRC9C/6HMEIvooki0q6blbZQqB6EWvE8JNPd&#10;pZvJNkl1/ffmUOjx8b7L7eA6caEQW88aFnMFgth423Kt4fT5NnsEEROyxc4zabhRhG01HpVYWH/l&#10;D7ocUy1yCMcCNTQp9YWU0TTkMM59T5y5Lx8cpgxDLW3Aaw53nVwqtZYOW84NDfb02pD5Pv46Davd&#10;crrrlEpmb8Lh5dafT6ufs9YPk+F5AyLRkP7Ff+53q+FpkefnM/kI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W1NwgAAANwAAAAPAAAAAAAAAAAAAAAAAJgCAABkcnMvZG93&#10;bnJldi54bWxQSwUGAAAAAAQABAD1AAAAhwMAAAAA&#10;" path="m,l,14863e" filled="f" strokeweight=".48pt">
                    <v:path arrowok="t" o:connecttype="custom" o:connectlocs="0,490;0,15353" o:connectangles="0,0"/>
                  </v:shape>
                </v:group>
                <v:group id="Group 880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1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lN8MA&#10;AADcAAAADwAAAGRycy9kb3ducmV2LnhtbESPQWsCMRSE70L/Q3iF3jSrFK2rUUpR6UV0reL1sXnu&#10;Lm5eliTq9t8bQfA4zMw3zHTemlpcyfnKsoJ+LwFBnFtdcaFg/7fsfoHwAVljbZkU/JOH+eytM8VU&#10;2xtndN2FQkQI+xQVlCE0qZQ+L8mg79mGOHon6wyGKF0htcNbhJtaDpJkKA1WHBdKbOinpPy8u5hI&#10;oWQ1qrfu02U5HzfZYbEejvZKfby33xMQgdrwCj/bv1rBuD+A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lN8MAAADcAAAADwAAAAAAAAAAAAAAAACYAgAAZHJzL2Rv&#10;d25yZXYueG1sUEsFBgAAAAAEAAQA9QAAAIgDAAAAAA==&#10;" path="m,l11244,e" filled="f" strokeweight=".48pt">
                    <v:path arrowok="t" o:connecttype="custom" o:connectlocs="0,0;11244,0" o:connectangles="0,0"/>
                  </v:shape>
                </v:group>
                <v:group id="Group 878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79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Y2MQA&#10;AADcAAAADwAAAGRycy9kb3ducmV2LnhtbESPW4vCMBSE3xf8D+EIvq2pIl6qUUR02RdZ6wVfD82x&#10;LTYnJclq99+bhYV9HGbmG2axak0tHuR8ZVnBoJ+AIM6trrhQcD7t3qcgfEDWWFsmBT/kYbXsvC0w&#10;1fbJGT2OoRARwj5FBWUITSqlz0sy6Pu2IY7ezTqDIUpXSO3wGeGmlsMkGUuDFceFEhvalJTfj98m&#10;Uij5mNQHN3JZztev7LLdjydnpXrddj0HEagN/+G/9qdWMBuM4P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GNj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876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7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7nMMA&#10;AADcAAAADwAAAGRycy9kb3ducmV2LnhtbESPQYvCMBSE7wv+h/CEva1pPchuNYoIwiIeXPUHPJrX&#10;pti81CTb1n+/EYQ9DjPzDbPajLYVPfnQOFaQzzIQxKXTDdcKrpf9xyeIEJE1to5JwYMCbNaTtxUW&#10;2g38Q/051iJBOBSowMTYFVKG0pDFMHMdcfIq5y3GJH0ttcchwW0r51m2kBYbTgsGO9oZKm/nX6vg&#10;hNmlzP3RnkwVD/f8Vulh2yv1Ph23SxCRxvgffrW/tYKvfAHP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Y7nMMAAADcAAAADwAAAAAAAAAAAAAAAACYAgAAZHJzL2Rv&#10;d25yZXYueG1sUEsFBgAAAAAEAAQA9QAAAIgDAAAAAA==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8"/>
      </w:tblGrid>
      <w:tr w:rsidR="007D190A">
        <w:trPr>
          <w:trHeight w:hRule="exact" w:val="322"/>
        </w:trPr>
        <w:tc>
          <w:tcPr>
            <w:tcW w:w="95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D190A" w:rsidRDefault="007D190A"/>
        </w:tc>
      </w:tr>
      <w:tr w:rsidR="007D190A">
        <w:trPr>
          <w:trHeight w:hRule="exact" w:val="1889"/>
        </w:trPr>
        <w:tc>
          <w:tcPr>
            <w:tcW w:w="9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line="341" w:lineRule="exact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 supervisor informs her staff’s peer that she has reprimanded a</w:t>
            </w:r>
            <w:r>
              <w:rPr>
                <w:rFonts w:ascii="Calibri" w:eastAsia="Calibri" w:hAnsi="Calibri" w:cs="Calibri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staff.</w:t>
            </w:r>
          </w:p>
          <w:p w:rsidR="007D190A" w:rsidRDefault="00F27006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ind w:right="10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Using a client’s or </w:t>
            </w:r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employee’s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full name on calendars or boards, and by</w:t>
            </w:r>
            <w:r>
              <w:rPr>
                <w:rFonts w:ascii="Calibri" w:eastAsia="Calibri" w:hAnsi="Calibri" w:cs="Calibri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not shredding paper documents after</w:t>
            </w:r>
            <w:r>
              <w:rPr>
                <w:rFonts w:ascii="Calibri" w:eastAsia="Calibri" w:hAnsi="Calibri" w:cs="Calibri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use.</w:t>
            </w:r>
          </w:p>
          <w:p w:rsidR="007D190A" w:rsidRDefault="00F27006">
            <w:pPr>
              <w:pStyle w:val="TableParagraph"/>
              <w:numPr>
                <w:ilvl w:val="0"/>
                <w:numId w:val="38"/>
              </w:numPr>
              <w:tabs>
                <w:tab w:val="left" w:pos="824"/>
              </w:tabs>
              <w:spacing w:before="2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 faxes must be accompanied with a “Confidentiality” cover</w:t>
            </w:r>
            <w:r>
              <w:rPr>
                <w:rFonts w:ascii="Calibri" w:eastAsia="Calibri" w:hAnsi="Calibri" w:cs="Calibri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sheet.</w:t>
            </w:r>
          </w:p>
        </w:tc>
      </w:tr>
    </w:tbl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7D190A" w:rsidRDefault="00525AF3">
      <w:pPr>
        <w:spacing w:before="51"/>
        <w:ind w:left="330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408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-17780</wp:posOffset>
                </wp:positionV>
                <wp:extent cx="5996940" cy="7679055"/>
                <wp:effectExtent l="11430" t="10795" r="11430" b="6350"/>
                <wp:wrapNone/>
                <wp:docPr id="900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7679055"/>
                          <a:chOff x="1398" y="-28"/>
                          <a:chExt cx="9444" cy="12093"/>
                        </a:xfrm>
                      </wpg:grpSpPr>
                      <wps:wsp>
                        <wps:cNvPr id="901" name="Freeform 874"/>
                        <wps:cNvSpPr>
                          <a:spLocks/>
                        </wps:cNvSpPr>
                        <wps:spPr bwMode="auto">
                          <a:xfrm>
                            <a:off x="1398" y="-28"/>
                            <a:ext cx="9444" cy="12093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9444"/>
                              <a:gd name="T2" fmla="+- 0 12065 -28"/>
                              <a:gd name="T3" fmla="*/ 12065 h 12093"/>
                              <a:gd name="T4" fmla="+- 0 10842 1398"/>
                              <a:gd name="T5" fmla="*/ T4 w 9444"/>
                              <a:gd name="T6" fmla="+- 0 12065 -28"/>
                              <a:gd name="T7" fmla="*/ 12065 h 12093"/>
                              <a:gd name="T8" fmla="+- 0 10842 1398"/>
                              <a:gd name="T9" fmla="*/ T8 w 9444"/>
                              <a:gd name="T10" fmla="+- 0 -28 -28"/>
                              <a:gd name="T11" fmla="*/ -28 h 12093"/>
                              <a:gd name="T12" fmla="+- 0 1398 1398"/>
                              <a:gd name="T13" fmla="*/ T12 w 9444"/>
                              <a:gd name="T14" fmla="+- 0 -28 -28"/>
                              <a:gd name="T15" fmla="*/ -28 h 12093"/>
                              <a:gd name="T16" fmla="+- 0 1398 1398"/>
                              <a:gd name="T17" fmla="*/ T16 w 9444"/>
                              <a:gd name="T18" fmla="+- 0 12065 -28"/>
                              <a:gd name="T19" fmla="*/ 12065 h 1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44" h="12093">
                                <a:moveTo>
                                  <a:pt x="0" y="12093"/>
                                </a:moveTo>
                                <a:lnTo>
                                  <a:pt x="9444" y="12093"/>
                                </a:lnTo>
                                <a:lnTo>
                                  <a:pt x="9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58F8E" id="Group 873" o:spid="_x0000_s1026" style="position:absolute;margin-left:69.9pt;margin-top:-1.4pt;width:472.2pt;height:604.65pt;z-index:-109072;mso-position-horizontal-relative:page" coordorigin="1398,-28" coordsize="9444,1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">
                <v:shape id="Freeform 874" o:spid="_x0000_s1027" style="position:absolute;left:1398;top:-28;width:9444;height:12093;visibility:visible;mso-wrap-style:square;v-text-anchor:top" coordsize="9444,1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+Q8AA&#10;AADcAAAADwAAAGRycy9kb3ducmV2LnhtbESPwQrCMBBE74L/EFbwpqkepFajiCB4EMGqeF2atS02&#10;m9JEW//eCILHYWbeMMt1ZyrxosaVlhVMxhEI4szqknMFl/NuFINwHlljZZkUvMnBetXvLTHRtuUT&#10;vVKfiwBhl6CCwvs6kdJlBRl0Y1sTB+9uG4M+yCaXusE2wE0lp1E0kwZLDgsF1rQtKHukT6NAHw5b&#10;2rT2trull+qax/FxZmKlhoNuswDhqfP/8K+91wrm0Q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E+Q8AAAADcAAAADwAAAAAAAAAAAAAAAACYAgAAZHJzL2Rvd25y&#10;ZXYueG1sUEsFBgAAAAAEAAQA9QAAAIUDAAAAAA==&#10;" path="m,12093r9444,l9444,,,,,12093xe" filled="f">
                  <v:path arrowok="t" o:connecttype="custom" o:connectlocs="0,12065;9444,12065;9444,-28;0,-28;0,12065" o:connectangles="0,0,0,0,0"/>
                </v:shape>
                <w10:wrap anchorx="page"/>
              </v:group>
            </w:pict>
          </mc:Fallback>
        </mc:AlternateContent>
      </w:r>
      <w:r w:rsidR="00F27006">
        <w:rPr>
          <w:rFonts w:ascii="Calibri"/>
          <w:b/>
          <w:sz w:val="24"/>
        </w:rPr>
        <w:t>Limits of</w:t>
      </w:r>
      <w:r w:rsidR="00F27006">
        <w:rPr>
          <w:rFonts w:ascii="Calibri"/>
          <w:b/>
          <w:spacing w:val="-9"/>
          <w:sz w:val="24"/>
        </w:rPr>
        <w:t xml:space="preserve"> </w:t>
      </w:r>
      <w:r w:rsidR="00F27006">
        <w:rPr>
          <w:rFonts w:ascii="Calibri"/>
          <w:b/>
          <w:sz w:val="24"/>
        </w:rPr>
        <w:t>Confidentiality-</w:t>
      </w:r>
    </w:p>
    <w:p w:rsidR="007D190A" w:rsidRDefault="00F27006">
      <w:pPr>
        <w:ind w:left="330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There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exceptions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every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rule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there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times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you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may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need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break.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This</w:t>
      </w:r>
      <w:r>
        <w:rPr>
          <w:rFonts w:ascii="Calibri"/>
          <w:b/>
          <w:w w:val="99"/>
          <w:sz w:val="24"/>
        </w:rPr>
        <w:t xml:space="preserve"> </w:t>
      </w:r>
      <w:r>
        <w:rPr>
          <w:rFonts w:ascii="Calibri"/>
          <w:b/>
          <w:sz w:val="24"/>
        </w:rPr>
        <w:t>means that there may not be a release of information signed but it is ok to</w:t>
      </w:r>
      <w:r>
        <w:rPr>
          <w:rFonts w:ascii="Calibri"/>
          <w:b/>
          <w:spacing w:val="-24"/>
          <w:sz w:val="24"/>
        </w:rPr>
        <w:t xml:space="preserve"> </w:t>
      </w:r>
      <w:r>
        <w:rPr>
          <w:rFonts w:ascii="Calibri"/>
          <w:b/>
          <w:sz w:val="24"/>
        </w:rPr>
        <w:t>break</w:t>
      </w:r>
      <w:r>
        <w:rPr>
          <w:rFonts w:ascii="Calibri"/>
          <w:b/>
          <w:w w:val="99"/>
          <w:sz w:val="24"/>
        </w:rPr>
        <w:t xml:space="preserve"> </w:t>
      </w:r>
      <w:r>
        <w:rPr>
          <w:rFonts w:ascii="Calibri"/>
          <w:b/>
          <w:sz w:val="24"/>
        </w:rPr>
        <w:t>confidentiality. These exceptions</w:t>
      </w:r>
      <w:r>
        <w:rPr>
          <w:rFonts w:ascii="Calibri"/>
          <w:b/>
          <w:spacing w:val="-25"/>
          <w:sz w:val="24"/>
        </w:rPr>
        <w:t xml:space="preserve"> </w:t>
      </w:r>
      <w:r>
        <w:rPr>
          <w:rFonts w:ascii="Calibri"/>
          <w:b/>
          <w:sz w:val="24"/>
        </w:rPr>
        <w:t>include:</w:t>
      </w:r>
    </w:p>
    <w:p w:rsidR="007D190A" w:rsidRDefault="007D190A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7D190A" w:rsidRDefault="00F27006">
      <w:pPr>
        <w:ind w:left="3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t>Duty to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z w:val="24"/>
        </w:rPr>
        <w:t>Warn</w:t>
      </w:r>
    </w:p>
    <w:p w:rsidR="007D190A" w:rsidRDefault="00F27006">
      <w:pPr>
        <w:pStyle w:val="BodyText"/>
        <w:ind w:left="330" w:right="321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Court cases have held that when an individual indicates the intention of doing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something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harmful, dangerous, or criminal to self or others, it is the professional’s duty to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warn appropriate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parties.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includes: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family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individual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</w:rPr>
        <w:t>intends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5"/>
        </w:rPr>
        <w:t>to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harm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her-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 xml:space="preserve">himself; </w:t>
      </w:r>
      <w:proofErr w:type="gramStart"/>
      <w:r>
        <w:rPr>
          <w:rFonts w:ascii="Calibri" w:eastAsia="Calibri" w:hAnsi="Calibri" w:cs="Calibri"/>
        </w:rPr>
        <w:t>Others</w:t>
      </w:r>
      <w:proofErr w:type="gramEnd"/>
      <w:r>
        <w:rPr>
          <w:rFonts w:ascii="Calibri" w:eastAsia="Calibri" w:hAnsi="Calibri" w:cs="Calibri"/>
        </w:rPr>
        <w:t xml:space="preserve"> that the individual actions may harm; Appropriate authorities and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emergency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responders.</w:t>
      </w:r>
    </w:p>
    <w:p w:rsidR="007D190A" w:rsidRDefault="007D190A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3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t>Duty to Report Child Abuse and Dependent Adult/Elderly</w:t>
      </w:r>
      <w:r>
        <w:rPr>
          <w:rFonts w:ascii="Calibri"/>
          <w:b/>
          <w:i/>
          <w:spacing w:val="-27"/>
          <w:sz w:val="24"/>
        </w:rPr>
        <w:t xml:space="preserve"> </w:t>
      </w:r>
      <w:r>
        <w:rPr>
          <w:rFonts w:ascii="Calibri"/>
          <w:b/>
          <w:i/>
          <w:sz w:val="24"/>
        </w:rPr>
        <w:t>Abuse</w:t>
      </w:r>
    </w:p>
    <w:p w:rsidR="007D190A" w:rsidRDefault="00F27006">
      <w:pPr>
        <w:pStyle w:val="BodyText"/>
        <w:ind w:left="330" w:right="324" w:firstLine="0"/>
        <w:jc w:val="both"/>
        <w:rPr>
          <w:rFonts w:ascii="Calibri" w:eastAsia="Calibri" w:hAnsi="Calibri" w:cs="Calibri"/>
        </w:rPr>
      </w:pPr>
      <w:r>
        <w:rPr>
          <w:rFonts w:ascii="Calibri"/>
        </w:rPr>
        <w:t>Many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states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mandate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reports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agencies</w:t>
      </w:r>
      <w:r>
        <w:rPr>
          <w:rFonts w:ascii="Calibri"/>
          <w:spacing w:val="4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7"/>
        </w:rPr>
        <w:t xml:space="preserve"> </w:t>
      </w:r>
      <w:r>
        <w:rPr>
          <w:rFonts w:ascii="Calibri"/>
        </w:rPr>
        <w:t>authorities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whenever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is actual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suspected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(e.g.,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physical,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sexual,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neglect,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emotional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psychological abuse,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unlawful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sexual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intercourse).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states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require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reporting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whenever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is actual or suspected abuse to dependent adults and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elderly.</w:t>
      </w:r>
    </w:p>
    <w:p w:rsidR="007D190A" w:rsidRDefault="007D190A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ind w:left="3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Court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Orders/Subpoena</w:t>
      </w:r>
    </w:p>
    <w:p w:rsidR="007D190A" w:rsidRDefault="00F27006">
      <w:pPr>
        <w:pStyle w:val="BodyText"/>
        <w:spacing w:before="43" w:line="276" w:lineRule="auto"/>
        <w:ind w:left="330" w:right="332" w:firstLine="0"/>
        <w:jc w:val="both"/>
        <w:rPr>
          <w:rFonts w:ascii="Calibri" w:eastAsia="Calibri" w:hAnsi="Calibri" w:cs="Calibri"/>
        </w:rPr>
      </w:pPr>
      <w:r>
        <w:rPr>
          <w:rFonts w:ascii="Calibri"/>
        </w:rPr>
        <w:t>Client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released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court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valid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subpoena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issued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by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court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judicial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body.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release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case.</w:t>
      </w:r>
    </w:p>
    <w:p w:rsidR="007D190A" w:rsidRDefault="007D190A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7D190A" w:rsidRDefault="00F27006">
      <w:pPr>
        <w:ind w:left="33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Law Enforcement</w:t>
      </w:r>
      <w:r>
        <w:rPr>
          <w:rFonts w:ascii="Calibri"/>
          <w:b/>
          <w:spacing w:val="-13"/>
          <w:sz w:val="24"/>
        </w:rPr>
        <w:t xml:space="preserve"> </w:t>
      </w:r>
      <w:r>
        <w:rPr>
          <w:rFonts w:ascii="Calibri"/>
          <w:b/>
          <w:sz w:val="24"/>
        </w:rPr>
        <w:t>Investigation</w:t>
      </w:r>
    </w:p>
    <w:p w:rsidR="007D190A" w:rsidRDefault="00F27006">
      <w:pPr>
        <w:spacing w:before="45" w:line="276" w:lineRule="auto"/>
        <w:ind w:left="330" w:right="3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Client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information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released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response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enforcement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request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received in writing, signed by an appropriate official, stating that the information is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required for an official investigation and citing the specific information required from the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client’s record. </w:t>
      </w:r>
      <w:r>
        <w:rPr>
          <w:rFonts w:ascii="Calibri" w:eastAsia="Calibri" w:hAnsi="Calibri" w:cs="Calibri"/>
          <w:i/>
          <w:sz w:val="24"/>
          <w:szCs w:val="24"/>
        </w:rPr>
        <w:t>Information on drug and alcohol abuse, mental health, and HIV/AIDS information</w:t>
      </w:r>
      <w:r>
        <w:rPr>
          <w:rFonts w:ascii="Calibri" w:eastAsia="Calibri" w:hAnsi="Calibri" w:cs="Calibri"/>
          <w:i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may only be released by way of an order of the</w:t>
      </w:r>
      <w:r>
        <w:rPr>
          <w:rFonts w:ascii="Calibri" w:eastAsia="Calibri" w:hAnsi="Calibri" w:cs="Calibri"/>
          <w:i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</w:rPr>
        <w:t>court.</w:t>
      </w:r>
    </w:p>
    <w:p w:rsidR="007D190A" w:rsidRDefault="007D190A">
      <w:pPr>
        <w:spacing w:line="276" w:lineRule="auto"/>
        <w:jc w:val="both"/>
        <w:rPr>
          <w:rFonts w:ascii="Calibri" w:eastAsia="Calibri" w:hAnsi="Calibri" w:cs="Calibri"/>
        </w:rPr>
        <w:sectPr w:rsidR="007D190A">
          <w:pgSz w:w="12240" w:h="15840"/>
          <w:pgMar w:top="400" w:right="1220" w:bottom="280" w:left="1220" w:header="720" w:footer="720" w:gutter="0"/>
          <w:cols w:space="720"/>
        </w:sectPr>
      </w:pPr>
    </w:p>
    <w:p w:rsidR="007D190A" w:rsidRDefault="00525AF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88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886" name="Group 871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887" name="Freeform 872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69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889" name="Freeform 870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7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891" name="Freeform 868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65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893" name="Freeform 866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63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895" name="Freeform 864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61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897" name="Freeform 862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59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899" name="Freeform 860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53B47" id="Group 858" o:spid="_x0000_s1026" style="position:absolute;margin-left:24.5pt;margin-top:24.25pt;width:563.9pt;height:744.15pt;z-index:1552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">
                <v:group id="Group 871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72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ctcQA&#10;AADcAAAADwAAAGRycy9kb3ducmV2LnhtbESPQWvCQBSE74X+h+UVequbSjEhugmlVOlFbKzF6yP7&#10;TILZt2F31fTfu0LB4zAz3zCLcjS9OJPznWUFr5MEBHFtdceNgt3P8iUD4QOyxt4yKfgjD2Xx+LDA&#10;XNsLV3TehkZECPscFbQhDLmUvm7JoJ/YgTh6B+sMhihdI7XDS4SbXk6TZCYNdhwXWhzoo6X6uD2Z&#10;SKFklfbf7s1VNe831e/nepbulHp+Gt/nIAKN4R7+b39pBVmWwu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HLX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869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70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eysUA&#10;AADcAAAADwAAAGRycy9kb3ducmV2LnhtbESPQWsCMRSE7wX/Q3hCL0WTipR1NYotFKqHQq14fiTP&#10;3cXNyzZJdf33plDwOMzMN8xi1btWnCnExrOG57ECQWy8bbjSsP9+HxUgYkK22HomDVeKsFoOHhZY&#10;Wn/hLzrvUiUyhGOJGuqUulLKaGpyGMe+I87e0QeHKctQSRvwkuGulROlXqTDhvNCjR291WROu1+n&#10;YbqZPG1apZLZmvD5eu0O++nPQevHYb+eg0jUp3v4v/1hNRTFDP7O5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F7KxQAAANwAAAAPAAAAAAAAAAAAAAAAAJgCAABkcnMv&#10;ZG93bnJldi54bWxQSwUGAAAAAAQABAD1AAAAigMAAAAA&#10;" path="m,l,14863e" filled="f" strokeweight=".48pt">
                    <v:path arrowok="t" o:connecttype="custom" o:connectlocs="0,490;0,15353" o:connectangles="0,0"/>
                  </v:shape>
                </v:group>
                <v:group id="Group 867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68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EEcQA&#10;AADcAAAADwAAAGRycy9kb3ducmV2LnhtbESPQWsCMRSE7wX/Q3iCl1ITRcRujaJCQXsQtOL5kbzu&#10;Lt28rEmq679vCgWPw8x8w8yXnWvElUKsPWsYDRUIYuNtzaWG0+f7ywxETMgWG8+k4U4Rlove0xwL&#10;6298oOsxlSJDOBaooUqpLaSMpiKHcehb4ux9+eAwZRlKaQPeMtw1cqzUVDqsOS9U2NKmIvN9/HEa&#10;Jrvx865RKpkPE/bre3s+TS5nrQf9bvUGIlGXHuH/9tZqmL2O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xBHEAAAA3AAAAA8AAAAAAAAAAAAAAAAAmAIAAGRycy9k&#10;b3ducmV2LnhtbFBLBQYAAAAABAAEAPUAAACJAwAAAAA=&#10;" path="m,l,14863e" filled="f" strokeweight=".48pt">
                    <v:path arrowok="t" o:connecttype="custom" o:connectlocs="0,499;0,15362" o:connectangles="0,0"/>
                  </v:shape>
                </v:group>
                <v:group id="Group 865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66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//cUA&#10;AADcAAAADwAAAGRycy9kb3ducmV2LnhtbESPT2sCMRTE70K/Q3gFL6Um/qHYrVHagqAeCrXi+ZG8&#10;7i7dvKxJ1PXbG6HgcZiZ3zCzRecacaIQa88ahgMFgth4W3OpYfezfJ6CiAnZYuOZNFwowmL+0Jth&#10;Yf2Zv+m0TaXIEI4FaqhSagspo6nIYRz4ljh7vz44TFmGUtqA5wx3jRwp9SId1pwXKmzpsyLztz06&#10;DZP16GndKJXMxoSvj0u7300Oe637j937G4hEXbqH/9srq2H6Oobb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f/9xQAAANwAAAAPAAAAAAAAAAAAAAAAAJgCAABkcnMv&#10;ZG93bnJldi54bWxQSwUGAAAAAAQABAD1AAAAigMAAAAA&#10;" path="m,l,14863e" filled="f" strokeweight=".48pt">
                    <v:path arrowok="t" o:connecttype="custom" o:connectlocs="0,490;0,15353" o:connectangles="0,0"/>
                  </v:shape>
                </v:group>
                <v:group id="Group 863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64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xhMQA&#10;AADcAAAADwAAAGRycy9kb3ducmV2LnhtbESPT2sCMRTE74LfITyhN81a6p+uRimlipeiaxWvj81z&#10;d3HzsiRR12/fFAoeh5n5DTNftqYWN3K+sqxgOEhAEOdWV1woOPys+lMQPiBrrC2Tggd5WC66nTmm&#10;2t45o9s+FCJC2KeooAyhSaX0eUkG/cA2xNE7W2cwROkKqR3eI9zU8jVJxtJgxXGhxIY+S8ov+6uJ&#10;FErWk3rn3lyW82mbHb++x5ODUi+99mMGIlAbnuH/9kYrmL6P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CsYT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861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62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KaMQA&#10;AADcAAAADwAAAGRycy9kb3ducmV2LnhtbESPT2vCQBTE7wW/w/KE3urGIkajq4jU0ou08Q9eH9ln&#10;Esy+Dbtbjd/eFQo9DjPzG2a+7EwjruR8bVnBcJCAIC6srrlUcNhv3iYgfEDW2FgmBXfysFz0XuaY&#10;aXvjnK67UIoIYZ+hgiqENpPSFxUZ9APbEkfvbJ3BEKUrpXZ4i3DTyPckGUuDNceFCltaV1Rcdr8m&#10;Uij5TJsfN3J5wafv/PixHacHpV773WoGIlAX/sN/7S+tYDJ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imj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859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60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jKcMA&#10;AADcAAAADwAAAGRycy9kb3ducmV2LnhtbESPQYvCMBSE74L/ITxhb5p2D4t2jSKCsMgeXN0f8Ghe&#10;m2LzUpPY1n+/EYQ9DjPzDbPejrYVPfnQOFaQLzIQxKXTDdcKfi+H+RJEiMgaW8ek4EEBtpvpZI2F&#10;dgP/UH+OtUgQDgUqMDF2hZShNGQxLFxHnLzKeYsxSV9L7XFIcNvK9yz7kBYbTgsGO9obKq/nu1Vw&#10;wuxS5v7bnkwVj7f8Wulh1yv1Nht3nyAijfE//Gp/aQXL1QqeZ9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ujKcMAAADcAAAADwAAAAAAAAAAAAAAAACYAgAAZHJzL2Rv&#10;d25yZXYueG1sUEsFBgAAAAAEAAQA9QAAAIgDAAAAAA==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17"/>
          <w:szCs w:val="17"/>
        </w:rPr>
        <w:sectPr w:rsidR="007D190A">
          <w:pgSz w:w="12240" w:h="15840"/>
          <w:pgMar w:top="1500" w:right="1720" w:bottom="280" w:left="1720" w:header="720" w:footer="720" w:gutter="0"/>
          <w:cols w:space="720"/>
        </w:sectPr>
      </w:pPr>
    </w:p>
    <w:p w:rsidR="007D190A" w:rsidRDefault="00F27006">
      <w:pPr>
        <w:pStyle w:val="BodyText"/>
        <w:tabs>
          <w:tab w:val="left" w:pos="4972"/>
        </w:tabs>
        <w:spacing w:before="25"/>
        <w:ind w:left="160" w:firstLine="0"/>
        <w:rPr>
          <w:rFonts w:ascii="Calibri" w:eastAsia="Calibri" w:hAnsi="Calibri" w:cs="Calibri"/>
        </w:rPr>
      </w:pPr>
      <w:r>
        <w:rPr>
          <w:rFonts w:ascii="Calibri"/>
        </w:rPr>
        <w:t>Name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F27006">
      <w:pPr>
        <w:pStyle w:val="BodyText"/>
        <w:tabs>
          <w:tab w:val="left" w:pos="2823"/>
        </w:tabs>
        <w:spacing w:before="25"/>
        <w:ind w:left="160" w:firstLine="0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t>Date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460" w:right="1400" w:bottom="280" w:left="1280" w:header="720" w:footer="720" w:gutter="0"/>
          <w:cols w:num="2" w:space="720" w:equalWidth="0">
            <w:col w:w="4973" w:space="788"/>
            <w:col w:w="3799"/>
          </w:cols>
        </w:sectPr>
      </w:pPr>
    </w:p>
    <w:p w:rsidR="007D190A" w:rsidRDefault="00525AF3">
      <w:pPr>
        <w:spacing w:before="3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7480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307975</wp:posOffset>
                </wp:positionV>
                <wp:extent cx="7161530" cy="9450705"/>
                <wp:effectExtent l="6350" t="3175" r="4445" b="4445"/>
                <wp:wrapNone/>
                <wp:docPr id="870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1530" cy="9450705"/>
                          <a:chOff x="490" y="485"/>
                          <a:chExt cx="11278" cy="14883"/>
                        </a:xfrm>
                      </wpg:grpSpPr>
                      <wpg:grpSp>
                        <wpg:cNvPr id="871" name="Group 856"/>
                        <wpg:cNvGrpSpPr>
                          <a:grpSpLocks/>
                        </wpg:cNvGrpSpPr>
                        <wpg:grpSpPr bwMode="auto">
                          <a:xfrm>
                            <a:off x="499" y="494"/>
                            <a:ext cx="11244" cy="2"/>
                            <a:chOff x="499" y="494"/>
                            <a:chExt cx="11244" cy="2"/>
                          </a:xfrm>
                        </wpg:grpSpPr>
                        <wps:wsp>
                          <wps:cNvPr id="872" name="Freeform 857"/>
                          <wps:cNvSpPr>
                            <a:spLocks/>
                          </wps:cNvSpPr>
                          <wps:spPr bwMode="auto">
                            <a:xfrm>
                              <a:off x="499" y="494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54"/>
                        <wpg:cNvGrpSpPr>
                          <a:grpSpLocks/>
                        </wpg:cNvGrpSpPr>
                        <wpg:grpSpPr bwMode="auto">
                          <a:xfrm>
                            <a:off x="494" y="490"/>
                            <a:ext cx="2" cy="14864"/>
                            <a:chOff x="494" y="490"/>
                            <a:chExt cx="2" cy="14864"/>
                          </a:xfrm>
                        </wpg:grpSpPr>
                        <wps:wsp>
                          <wps:cNvPr id="874" name="Freeform 855"/>
                          <wps:cNvSpPr>
                            <a:spLocks/>
                          </wps:cNvSpPr>
                          <wps:spPr bwMode="auto">
                            <a:xfrm>
                              <a:off x="494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52"/>
                        <wpg:cNvGrpSpPr>
                          <a:grpSpLocks/>
                        </wpg:cNvGrpSpPr>
                        <wpg:grpSpPr bwMode="auto">
                          <a:xfrm>
                            <a:off x="11758" y="499"/>
                            <a:ext cx="2" cy="14864"/>
                            <a:chOff x="11758" y="499"/>
                            <a:chExt cx="2" cy="14864"/>
                          </a:xfrm>
                        </wpg:grpSpPr>
                        <wps:wsp>
                          <wps:cNvPr id="876" name="Freeform 853"/>
                          <wps:cNvSpPr>
                            <a:spLocks/>
                          </wps:cNvSpPr>
                          <wps:spPr bwMode="auto">
                            <a:xfrm>
                              <a:off x="11758" y="499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4864"/>
                                <a:gd name="T2" fmla="+- 0 15362 499"/>
                                <a:gd name="T3" fmla="*/ 15362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50"/>
                        <wpg:cNvGrpSpPr>
                          <a:grpSpLocks/>
                        </wpg:cNvGrpSpPr>
                        <wpg:grpSpPr bwMode="auto">
                          <a:xfrm>
                            <a:off x="11748" y="490"/>
                            <a:ext cx="2" cy="14864"/>
                            <a:chOff x="11748" y="490"/>
                            <a:chExt cx="2" cy="14864"/>
                          </a:xfrm>
                        </wpg:grpSpPr>
                        <wps:wsp>
                          <wps:cNvPr id="878" name="Freeform 851"/>
                          <wps:cNvSpPr>
                            <a:spLocks/>
                          </wps:cNvSpPr>
                          <wps:spPr bwMode="auto">
                            <a:xfrm>
                              <a:off x="11748" y="490"/>
                              <a:ext cx="2" cy="14864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4"/>
                                <a:gd name="T2" fmla="+- 0 15353 490"/>
                                <a:gd name="T3" fmla="*/ 15353 h 14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4">
                                  <a:moveTo>
                                    <a:pt x="0" y="0"/>
                                  </a:moveTo>
                                  <a:lnTo>
                                    <a:pt x="0" y="1486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48"/>
                        <wpg:cNvGrpSpPr>
                          <a:grpSpLocks/>
                        </wpg:cNvGrpSpPr>
                        <wpg:grpSpPr bwMode="auto">
                          <a:xfrm>
                            <a:off x="499" y="15358"/>
                            <a:ext cx="11244" cy="2"/>
                            <a:chOff x="499" y="15358"/>
                            <a:chExt cx="11244" cy="2"/>
                          </a:xfrm>
                        </wpg:grpSpPr>
                        <wps:wsp>
                          <wps:cNvPr id="880" name="Freeform 849"/>
                          <wps:cNvSpPr>
                            <a:spLocks/>
                          </wps:cNvSpPr>
                          <wps:spPr bwMode="auto">
                            <a:xfrm>
                              <a:off x="499" y="1535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46"/>
                        <wpg:cNvGrpSpPr>
                          <a:grpSpLocks/>
                        </wpg:cNvGrpSpPr>
                        <wpg:grpSpPr bwMode="auto">
                          <a:xfrm>
                            <a:off x="499" y="15348"/>
                            <a:ext cx="11244" cy="2"/>
                            <a:chOff x="499" y="15348"/>
                            <a:chExt cx="11244" cy="2"/>
                          </a:xfrm>
                        </wpg:grpSpPr>
                        <wps:wsp>
                          <wps:cNvPr id="882" name="Freeform 847"/>
                          <wps:cNvSpPr>
                            <a:spLocks/>
                          </wps:cNvSpPr>
                          <wps:spPr bwMode="auto">
                            <a:xfrm>
                              <a:off x="499" y="15348"/>
                              <a:ext cx="1124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4"/>
                                <a:gd name="T2" fmla="+- 0 11743 499"/>
                                <a:gd name="T3" fmla="*/ T2 w 11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4">
                                  <a:moveTo>
                                    <a:pt x="0" y="0"/>
                                  </a:moveTo>
                                  <a:lnTo>
                                    <a:pt x="1124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44"/>
                        <wpg:cNvGrpSpPr>
                          <a:grpSpLocks/>
                        </wpg:cNvGrpSpPr>
                        <wpg:grpSpPr bwMode="auto">
                          <a:xfrm>
                            <a:off x="11743" y="15358"/>
                            <a:ext cx="20" cy="2"/>
                            <a:chOff x="11743" y="15358"/>
                            <a:chExt cx="20" cy="2"/>
                          </a:xfrm>
                        </wpg:grpSpPr>
                        <wps:wsp>
                          <wps:cNvPr id="884" name="Freeform 845"/>
                          <wps:cNvSpPr>
                            <a:spLocks/>
                          </wps:cNvSpPr>
                          <wps:spPr bwMode="auto">
                            <a:xfrm>
                              <a:off x="11743" y="15358"/>
                              <a:ext cx="20" cy="2"/>
                            </a:xfrm>
                            <a:custGeom>
                              <a:avLst/>
                              <a:gdLst>
                                <a:gd name="T0" fmla="+- 0 11743 11743"/>
                                <a:gd name="T1" fmla="*/ T0 w 20"/>
                                <a:gd name="T2" fmla="+- 0 11762 1174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B008D" id="Group 843" o:spid="_x0000_s1026" style="position:absolute;margin-left:24.5pt;margin-top:24.25pt;width:563.9pt;height:744.15pt;z-index:-109000;mso-position-horizontal-relative:page;mso-position-vertical-relative:page" coordorigin="490,485" coordsize="11278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">
                <v:group id="Group 856" o:spid="_x0000_s1027" style="position:absolute;left:499;top:494;width:11244;height:2" coordorigin="499,494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7" o:spid="_x0000_s1028" style="position:absolute;left:499;top:494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PCsQA&#10;AADcAAAADwAAAGRycy9kb3ducmV2LnhtbESPQWvCQBSE7wX/w/KE3upGKSZEN6FIK71IjbX0+sg+&#10;k9Ds27C7avrv3YLQ4zAz3zDrcjS9uJDznWUF81kCgri2uuNGwfHz7SkD4QOyxt4yKfglD2UxeVhj&#10;ru2VK7ocQiMihH2OCtoQhlxKX7dk0M/sQBy9k3UGQ5SukdrhNcJNLxdJspQGO44LLQ60aan+OZxN&#10;pFCyTfu9e3ZVzd8f1dfrbpkelXqcji8rEIHG8B++t9+1gixdwN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zwrEAAAA3AAAAA8AAAAAAAAAAAAAAAAAmAIAAGRycy9k&#10;b3ducmV2LnhtbFBLBQYAAAAABAAEAPUAAACJAwAAAAA=&#10;" path="m,l11244,e" filled="f" strokeweight=".48pt">
                    <v:path arrowok="t" o:connecttype="custom" o:connectlocs="0,0;11244,0" o:connectangles="0,0"/>
                  </v:shape>
                </v:group>
                <v:group id="Group 854" o:spid="_x0000_s1029" style="position:absolute;left:494;top:490;width:2;height:14864" coordorigin="494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55" o:spid="_x0000_s1030" style="position:absolute;left:494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Bc8UA&#10;AADcAAAADwAAAGRycy9kb3ducmV2LnhtbESPT2sCMRTE7wW/Q3hCL0WTylJlNYotFGoPBf/g+ZE8&#10;dxc3L2uS6vrtm0Khx2FmfsMsVr1rxZVCbDxreB4rEMTG24YrDYf9+2gGIiZki61n0nCnCKvl4GGB&#10;pfU33tJ1lyqRIRxL1FCn1JVSRlOTwzj2HXH2Tj44TFmGStqAtwx3rZwo9SIdNpwXauzorSZz3n07&#10;DcVm8rRplUrm04Sv13t3PBSXo9aPw349B5GoT//hv/aH1TCbFvB7Jh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IFzxQAAANwAAAAPAAAAAAAAAAAAAAAAAJgCAABkcnMv&#10;ZG93bnJldi54bWxQSwUGAAAAAAQABAD1AAAAigMAAAAA&#10;" path="m,l,14863e" filled="f" strokeweight=".48pt">
                    <v:path arrowok="t" o:connecttype="custom" o:connectlocs="0,490;0,15353" o:connectangles="0,0"/>
                  </v:shape>
                </v:group>
                <v:group id="Group 852" o:spid="_x0000_s1031" style="position:absolute;left:11758;top:499;width:2;height:14864" coordorigin="11758,499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53" o:spid="_x0000_s1032" style="position:absolute;left:11758;top:499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6n8QA&#10;AADcAAAADwAAAGRycy9kb3ducmV2LnhtbESPQWsCMRSE74L/IbxCL0WTiljZGsUWhOqhUBXPj+R1&#10;d+nmZZtEXf+9EQSPw8x8w8wWnWvEiUKsPWt4HSoQxMbbmksN+91qMAURE7LFxjNpuFCExbzfm2Fh&#10;/Zl/6LRNpcgQjgVqqFJqCymjqchhHPqWOHu/PjhMWYZS2oDnDHeNHCk1kQ5rzgsVtvRZkfnbHp2G&#10;8Xr0sm6USmZjwvfHpT3sx/8HrZ+fuuU7iERdeoTv7S+rYfo2g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up/EAAAA3AAAAA8AAAAAAAAAAAAAAAAAmAIAAGRycy9k&#10;b3ducmV2LnhtbFBLBQYAAAAABAAEAPUAAACJAwAAAAA=&#10;" path="m,l,14863e" filled="f" strokeweight=".48pt">
                    <v:path arrowok="t" o:connecttype="custom" o:connectlocs="0,499;0,15362" o:connectangles="0,0"/>
                  </v:shape>
                </v:group>
                <v:group id="Group 850" o:spid="_x0000_s1033" style="position:absolute;left:11748;top:490;width:2;height:14864" coordorigin="11748,490" coordsize="2,1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51" o:spid="_x0000_s1034" style="position:absolute;left:11748;top:490;width:2;height:14864;visibility:visible;mso-wrap-style:square;v-text-anchor:top" coordsize="2,1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dsEA&#10;AADcAAAADwAAAGRycy9kb3ducmV2LnhtbERPTWsCMRC9F/wPYYReiiaKtLIaxQpC9VCoiuchGXcX&#10;N5NtEnX99+ZQ6PHxvufLzjXiRiHWnjWMhgoEsfG25lLD8bAZTEHEhGyx8UwaHhRhuei9zLGw/s4/&#10;dNunUuQQjgVqqFJqCymjqchhHPqWOHNnHxymDEMpbcB7DneNHCv1Lh3WnBsqbGldkbnsr07DZDt+&#10;2zZKJbMz4fvz0Z6Ok9+T1q/9bjUDkahL/+I/95fVMP3Ia/OZf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1i3bBAAAA3AAAAA8AAAAAAAAAAAAAAAAAmAIAAGRycy9kb3du&#10;cmV2LnhtbFBLBQYAAAAABAAEAPUAAACGAwAAAAA=&#10;" path="m,l,14863e" filled="f" strokeweight=".48pt">
                    <v:path arrowok="t" o:connecttype="custom" o:connectlocs="0,490;0,15353" o:connectangles="0,0"/>
                  </v:shape>
                </v:group>
                <v:group id="Group 848" o:spid="_x0000_s1035" style="position:absolute;left:499;top:15358;width:11244;height:2" coordorigin="499,1535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49" o:spid="_x0000_s1036" style="position:absolute;left:499;top:1535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EwcUA&#10;AADcAAAADwAAAGRycy9kb3ducmV2LnhtbESPTWvCQBCG74L/YRmhN91YiobUVUSs9FLa+EGvQ3aa&#10;hGZnw+6q6b/vHAo9Du+8z8yz2gyuUzcKsfVsYD7LQBFX3rZcGzifXqY5qJiQLXaeycAPRdisx6MV&#10;FtbfuaTbMdVKIBwLNNCk1Bdax6ohh3Hme2LJvnxwmGQMtbYB7wJ3nX7MsoV22LJcaLCnXUPV9/Hq&#10;hELZYdl9hKdQVvz5Xl72b4vl2ZiHybB9BpVoSP/Lf+1XayDP5X2RER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ITBxQAAANwAAAAPAAAAAAAAAAAAAAAAAJgCAABkcnMv&#10;ZG93bnJldi54bWxQSwUGAAAAAAQABAD1AAAAigMAAAAA&#10;" path="m,l11244,e" filled="f" strokeweight=".48pt">
                    <v:path arrowok="t" o:connecttype="custom" o:connectlocs="0,0;11244,0" o:connectangles="0,0"/>
                  </v:shape>
                </v:group>
                <v:group id="Group 846" o:spid="_x0000_s1037" style="position:absolute;left:499;top:15348;width:11244;height:2" coordorigin="499,15348" coordsize="11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47" o:spid="_x0000_s1038" style="position:absolute;left:499;top:15348;width:11244;height:2;visibility:visible;mso-wrap-style:square;v-text-anchor:top" coordsize="11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/LcMA&#10;AADcAAAADwAAAGRycy9kb3ducmV2LnhtbESPQWvCQBSE74L/YXlCb7pRioboKkVUepGa1NLrI/tM&#10;QrNvw+6q6b93C0KPw8x8w6w2vWnFjZxvLCuYThIQxKXVDVcKzp/7cQrCB2SNrWVS8EseNuvhYIWZ&#10;tnfO6VaESkQI+wwV1CF0mZS+rMmgn9iOOHoX6wyGKF0ltcN7hJtWzpJkLg02HBdq7GhbU/lTXE2k&#10;UHJYtCf36vKSvz/yr91xvjgr9TLq35YgAvXhP/xsv2sFaTqDv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/LcMAAADcAAAADwAAAAAAAAAAAAAAAACYAgAAZHJzL2Rv&#10;d25yZXYueG1sUEsFBgAAAAAEAAQA9QAAAIgDAAAAAA==&#10;" path="m,l11244,e" filled="f" strokeweight=".48pt">
                    <v:path arrowok="t" o:connecttype="custom" o:connectlocs="0,0;11244,0" o:connectangles="0,0"/>
                  </v:shape>
                </v:group>
                <v:group id="Group 844" o:spid="_x0000_s1039" style="position:absolute;left:11743;top:15358;width:20;height:2" coordorigin="11743,15358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45" o:spid="_x0000_s1040" style="position:absolute;left:11743;top:15358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aasMA&#10;AADcAAAADwAAAGRycy9kb3ducmV2LnhtbESPzWrDMBCE74W+g9hAb43sUopxI4cQKITSQ/4eYLHW&#10;lrG1ciXFdt++KgR6HGbmG2azXewgJvKhc6wgX2cgiGunO24VXC8fzwWIEJE1Do5JwQ8F2FaPDxss&#10;tZv5RNM5tiJBOJSowMQ4llKG2pDFsHYjcfIa5y3GJH0rtcc5we0gX7LsTVrsOC0YHGlvqO7PN6vg&#10;iNmlzv2XPZomfn7nfaPn3aTU02rZvYOItMT/8L190AqK4hX+zqQj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OaasMAAADcAAAADwAAAAAAAAAAAAAAAACYAgAAZHJzL2Rv&#10;d25yZXYueG1sUEsFBgAAAAAEAAQA9QAAAIgDAAAAAA==&#10;" path="m,l19,e" filled="f" strokeweight=".48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D190A" w:rsidRDefault="001F3C25">
      <w:pPr>
        <w:pStyle w:val="Heading7"/>
        <w:spacing w:before="34" w:line="276" w:lineRule="auto"/>
        <w:ind w:left="2234" w:right="1157" w:firstLine="921"/>
      </w:pPr>
      <w:r>
        <w:t>ABC</w:t>
      </w:r>
      <w:r w:rsidR="00F27006">
        <w:t xml:space="preserve"> Home Care of</w:t>
      </w:r>
      <w:r w:rsidR="00F27006">
        <w:rPr>
          <w:spacing w:val="-5"/>
        </w:rPr>
        <w:t xml:space="preserve"> </w:t>
      </w:r>
      <w:r w:rsidR="00F27006">
        <w:t>Maine</w:t>
      </w:r>
      <w:r w:rsidR="00F27006">
        <w:rPr>
          <w:spacing w:val="-1"/>
          <w:w w:val="99"/>
        </w:rPr>
        <w:t xml:space="preserve"> </w:t>
      </w:r>
      <w:r w:rsidR="00F27006">
        <w:t>Confidentiality In-Service Quiz/</w:t>
      </w:r>
      <w:r w:rsidR="00F27006">
        <w:rPr>
          <w:spacing w:val="-24"/>
        </w:rPr>
        <w:t xml:space="preserve"> </w:t>
      </w:r>
      <w:r w:rsidR="00F27006">
        <w:t>Answers</w:t>
      </w: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spacing w:before="200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True or False: Confidentialit</w:t>
      </w:r>
      <w:r w:rsidR="001F3C25">
        <w:rPr>
          <w:rFonts w:ascii="Calibri"/>
          <w:sz w:val="24"/>
        </w:rPr>
        <w:t>y only applies to clients of ABC</w:t>
      </w:r>
      <w:r>
        <w:rPr>
          <w:rFonts w:ascii="Calibri"/>
          <w:sz w:val="24"/>
        </w:rPr>
        <w:t xml:space="preserve"> Home Care of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Maine.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HIPPA is a federal law that protects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what?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person’s name, address, and birth date are all examples of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what?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spacing w:before="3"/>
        <w:rPr>
          <w:rFonts w:ascii="Calibri" w:eastAsia="Calibri" w:hAnsi="Calibri" w:cs="Calibri"/>
          <w:sz w:val="29"/>
          <w:szCs w:val="29"/>
        </w:rPr>
      </w:pP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spacing w:line="276" w:lineRule="auto"/>
        <w:ind w:right="50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needs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happen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order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1F3C25">
        <w:rPr>
          <w:rFonts w:ascii="Calibri" w:eastAsia="Calibri" w:hAnsi="Calibri" w:cs="Calibri"/>
          <w:sz w:val="24"/>
          <w:szCs w:val="24"/>
        </w:rPr>
        <w:t>ABC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communicate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other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individuals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 of a client’s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team?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spacing w:before="200" w:line="278" w:lineRule="auto"/>
        <w:ind w:right="11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True or False: It is ok to openly share information with relatives of a client who is not a</w:t>
      </w:r>
      <w:r>
        <w:rPr>
          <w:rFonts w:ascii="Calibri"/>
          <w:spacing w:val="-26"/>
          <w:sz w:val="24"/>
        </w:rPr>
        <w:t xml:space="preserve"> </w:t>
      </w:r>
      <w:r>
        <w:rPr>
          <w:rFonts w:ascii="Calibri"/>
          <w:sz w:val="24"/>
        </w:rPr>
        <w:t>legal guardian without a signed release 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information.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7"/>
        </w:numPr>
        <w:tabs>
          <w:tab w:val="left" w:pos="521"/>
        </w:tabs>
        <w:spacing w:before="197"/>
        <w:ind w:right="1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If a client is a minor, who should progress notes be signed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by?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23"/>
          <w:szCs w:val="2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7838"/>
      </w:tblGrid>
      <w:tr w:rsidR="007D190A">
        <w:trPr>
          <w:trHeight w:hRule="exact" w:val="893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51"/>
              <w:ind w:left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7.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51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3 examples of common breaches in</w:t>
            </w:r>
            <w:r>
              <w:rPr>
                <w:rFonts w:ascii="Calibri"/>
                <w:spacing w:val="-2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confidentiality?</w:t>
            </w:r>
          </w:p>
          <w:p w:rsidR="007D190A" w:rsidRDefault="00F27006">
            <w:pPr>
              <w:pStyle w:val="TableParagraph"/>
              <w:tabs>
                <w:tab w:val="left" w:pos="7780"/>
              </w:tabs>
              <w:spacing w:before="43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1. </w:t>
            </w:r>
            <w:r>
              <w:rPr>
                <w:rFonts w:ascii="Calibri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sz w:val="24"/>
                <w:u w:val="single" w:color="000000"/>
              </w:rPr>
              <w:tab/>
            </w:r>
          </w:p>
        </w:tc>
      </w:tr>
      <w:tr w:rsidR="007D190A">
        <w:trPr>
          <w:trHeight w:hRule="exact" w:val="673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/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tabs>
                <w:tab w:val="left" w:pos="7782"/>
              </w:tabs>
              <w:spacing w:before="168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2. </w:t>
            </w:r>
            <w:r>
              <w:rPr>
                <w:rFonts w:ascii="Calibri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sz w:val="24"/>
                <w:u w:val="single" w:color="000000"/>
              </w:rPr>
              <w:tab/>
            </w:r>
          </w:p>
        </w:tc>
      </w:tr>
      <w:tr w:rsidR="007D190A">
        <w:trPr>
          <w:trHeight w:hRule="exact" w:val="556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/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tabs>
                <w:tab w:val="left" w:pos="7780"/>
              </w:tabs>
              <w:spacing w:before="167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3. </w:t>
            </w:r>
            <w:r>
              <w:rPr>
                <w:rFonts w:ascii="Calibri"/>
                <w:sz w:val="24"/>
                <w:u w:val="single" w:color="000000"/>
              </w:rPr>
              <w:t xml:space="preserve"> </w:t>
            </w:r>
            <w:r>
              <w:rPr>
                <w:rFonts w:ascii="Calibri"/>
                <w:sz w:val="24"/>
                <w:u w:val="single" w:color="000000"/>
              </w:rPr>
              <w:tab/>
            </w:r>
          </w:p>
        </w:tc>
      </w:tr>
    </w:tbl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7D190A" w:rsidRDefault="00F27006">
      <w:pPr>
        <w:pStyle w:val="BodyText"/>
        <w:ind w:left="160" w:right="151" w:firstLine="0"/>
        <w:rPr>
          <w:rFonts w:ascii="Calibri" w:eastAsia="Calibri" w:hAnsi="Calibri" w:cs="Calibri"/>
        </w:rPr>
      </w:pPr>
      <w:r>
        <w:rPr>
          <w:rFonts w:ascii="Calibri"/>
        </w:rPr>
        <w:t>8.   Give an example of a time that it is allowed by law to break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confidentiality:</w:t>
      </w:r>
    </w:p>
    <w:p w:rsidR="007D190A" w:rsidRDefault="007D190A">
      <w:pPr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400" w:bottom="280" w:left="1280" w:header="720" w:footer="720" w:gutter="0"/>
          <w:cols w:space="720"/>
        </w:sectPr>
      </w:pPr>
    </w:p>
    <w:p w:rsidR="007D190A" w:rsidRDefault="007D190A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7D190A" w:rsidRDefault="00525AF3">
      <w:pPr>
        <w:spacing w:line="1320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5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838835"/>
                <wp:effectExtent l="9525" t="9525" r="7620" b="8890"/>
                <wp:docPr id="869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8388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8" w:line="278" w:lineRule="auto"/>
                              <w:ind w:left="3641" w:right="2053" w:hanging="1587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bookmarkStart w:id="4" w:name="Bloodborne_Pathogens_In-Service"/>
                            <w:bookmarkEnd w:id="4"/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 xml:space="preserve">Blood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4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sz w:val="4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ne P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tho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sz w:val="4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ens 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4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-S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4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8"/>
                              </w:rPr>
                              <w:t>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2" o:spid="_x0000_s1048" type="#_x0000_t202" style="width:479.4pt;height:6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" filled="f" strokeweight=".48pt">
                <v:textbox inset="0,0,0,0">
                  <w:txbxContent>
                    <w:p w:rsidR="0058334D" w:rsidRDefault="0058334D">
                      <w:pPr>
                        <w:spacing w:before="18" w:line="278" w:lineRule="auto"/>
                        <w:ind w:left="3641" w:right="2053" w:hanging="1587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bookmarkStart w:id="5" w:name="Bloodborne_Pathogens_In-Service"/>
                      <w:bookmarkEnd w:id="5"/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 xml:space="preserve">Blood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48"/>
                        </w:rPr>
                        <w:t>B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sz w:val="4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ne P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4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tho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sz w:val="4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ens I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4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-S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4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sz w:val="48"/>
                        </w:rPr>
                        <w:t>rvice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7D190A" w:rsidRDefault="00525AF3">
      <w:pPr>
        <w:pStyle w:val="Heading7"/>
        <w:spacing w:before="58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154940</wp:posOffset>
                </wp:positionV>
                <wp:extent cx="2637790" cy="2124075"/>
                <wp:effectExtent l="0" t="2540" r="635" b="6985"/>
                <wp:wrapNone/>
                <wp:docPr id="86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2124075"/>
                          <a:chOff x="7335" y="244"/>
                          <a:chExt cx="4154" cy="3345"/>
                        </a:xfrm>
                      </wpg:grpSpPr>
                      <wpg:grpSp>
                        <wpg:cNvPr id="866" name="Group 839"/>
                        <wpg:cNvGrpSpPr>
                          <a:grpSpLocks/>
                        </wpg:cNvGrpSpPr>
                        <wpg:grpSpPr bwMode="auto">
                          <a:xfrm>
                            <a:off x="7350" y="259"/>
                            <a:ext cx="4124" cy="3315"/>
                            <a:chOff x="7350" y="259"/>
                            <a:chExt cx="4124" cy="3315"/>
                          </a:xfrm>
                        </wpg:grpSpPr>
                        <wps:wsp>
                          <wps:cNvPr id="867" name="Freeform 841"/>
                          <wps:cNvSpPr>
                            <a:spLocks/>
                          </wps:cNvSpPr>
                          <wps:spPr bwMode="auto">
                            <a:xfrm>
                              <a:off x="7350" y="259"/>
                              <a:ext cx="4124" cy="3315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4124"/>
                                <a:gd name="T2" fmla="+- 0 3574 259"/>
                                <a:gd name="T3" fmla="*/ 3574 h 3315"/>
                                <a:gd name="T4" fmla="+- 0 11474 7350"/>
                                <a:gd name="T5" fmla="*/ T4 w 4124"/>
                                <a:gd name="T6" fmla="+- 0 3574 259"/>
                                <a:gd name="T7" fmla="*/ 3574 h 3315"/>
                                <a:gd name="T8" fmla="+- 0 11474 7350"/>
                                <a:gd name="T9" fmla="*/ T8 w 4124"/>
                                <a:gd name="T10" fmla="+- 0 259 259"/>
                                <a:gd name="T11" fmla="*/ 259 h 3315"/>
                                <a:gd name="T12" fmla="+- 0 7350 7350"/>
                                <a:gd name="T13" fmla="*/ T12 w 4124"/>
                                <a:gd name="T14" fmla="+- 0 259 259"/>
                                <a:gd name="T15" fmla="*/ 259 h 3315"/>
                                <a:gd name="T16" fmla="+- 0 7350 7350"/>
                                <a:gd name="T17" fmla="*/ T16 w 4124"/>
                                <a:gd name="T18" fmla="+- 0 3574 259"/>
                                <a:gd name="T19" fmla="*/ 3574 h 3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4" h="3315">
                                  <a:moveTo>
                                    <a:pt x="0" y="3315"/>
                                  </a:moveTo>
                                  <a:lnTo>
                                    <a:pt x="4124" y="3315"/>
                                  </a:lnTo>
                                  <a:lnTo>
                                    <a:pt x="4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8" name="Picture 840" descr="http://www.champaignschools.org/professionaldevelopment/bloodborne%20pathogens/BBmeeting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7" y="706"/>
                              <a:ext cx="3199" cy="2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18D1A" id="Group 838" o:spid="_x0000_s1026" style="position:absolute;margin-left:366.75pt;margin-top:12.2pt;width:207.7pt;height:167.25pt;z-index:1624;mso-position-horizontal-relative:page" coordorigin="7335,244" coordsize="4154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">
                <v:group id="Group 839" o:spid="_x0000_s1027" style="position:absolute;left:7350;top:259;width:4124;height:3315" coordorigin="7350,259" coordsize="4124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41" o:spid="_x0000_s1028" style="position:absolute;left:7350;top:259;width:4124;height:3315;visibility:visible;mso-wrap-style:square;v-text-anchor:top" coordsize="4124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V3sQA&#10;AADcAAAADwAAAGRycy9kb3ducmV2LnhtbESPQWvCQBSE70L/w/IK3sxGC1Giq0hqwVuprcTjI/tM&#10;gtm3aXYT03/fLRQ8DjPzDbPZjaYRA3WutqxgHsUgiAuray4VfH2+zVYgnEfW2FgmBT/kYLd9mmww&#10;1fbOHzScfCkChF2KCirv21RKV1Rk0EW2JQ7e1XYGfZBdKXWH9wA3jVzEcSIN1hwWKmwpq6i4nXqj&#10;QBMmr82B5+/nvh7K7PuSv+RWqenzuF+D8DT6R/i/fdQKVskS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1d7EAAAA3AAAAA8AAAAAAAAAAAAAAAAAmAIAAGRycy9k&#10;b3ducmV2LnhtbFBLBQYAAAAABAAEAPUAAACJAwAAAAA=&#10;" path="m,3315r4124,l4124,,,,,3315xe" filled="f" strokeweight="1.5pt">
                    <v:path arrowok="t" o:connecttype="custom" o:connectlocs="0,3574;4124,3574;4124,259;0,259;0,3574" o:connectangles="0,0,0,0,0"/>
                  </v:shape>
                  <v:shape id="Picture 840" o:spid="_x0000_s1029" type="#_x0000_t75" alt="http://www.champaignschools.org/professionaldevelopment/bloodborne%20pathogens/BBmeeting.gif" style="position:absolute;left:7827;top:706;width:3199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1aLDAAAA3AAAAA8AAABkcnMvZG93bnJldi54bWxET8tqwkAU3Rf8h+EK3RSdtAuRNKMEQai0&#10;pdUG3F4y1ySYuRNnxjz+vrModHk472w7mlb05HxjWcHzMgFBXFrdcKWg+Nkv1iB8QNbYWiYFE3nY&#10;bmYPGabaDnyk/hQqEUPYp6igDqFLpfRlTQb90nbEkbtYZzBE6CqpHQ4x3LTyJUlW0mDDsaHGjnY1&#10;ldfT3ShobpeiP+ef7fGjmw5fw9P7t7FOqcf5mL+CCDSGf/Gf+00rWK/i2n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nVosMAAADcAAAADwAAAAAAAAAAAAAAAACf&#10;AgAAZHJzL2Rvd25yZXYueG1sUEsFBgAAAAAEAAQA9wAAAI8DAAAAAA==&#10;">
                    <v:imagedata r:id="rId40" o:title="BBmeeting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</w:rPr>
        <w:t>Diseases   of   Blood   Borne</w:t>
      </w:r>
      <w:r w:rsidR="00F27006">
        <w:rPr>
          <w:rFonts w:ascii="Arial"/>
          <w:spacing w:val="32"/>
        </w:rPr>
        <w:t xml:space="preserve"> </w:t>
      </w:r>
      <w:r w:rsidR="00F27006">
        <w:rPr>
          <w:rFonts w:ascii="Arial"/>
        </w:rPr>
        <w:t>Pathogens</w:t>
      </w:r>
    </w:p>
    <w:p w:rsidR="007D190A" w:rsidRDefault="00F27006">
      <w:pPr>
        <w:pStyle w:val="BodyText"/>
        <w:spacing w:before="59" w:line="276" w:lineRule="auto"/>
        <w:ind w:left="220" w:right="4444" w:firstLine="0"/>
        <w:jc w:val="both"/>
        <w:rPr>
          <w:rFonts w:cs="Cambria"/>
        </w:rPr>
      </w:pPr>
      <w:r>
        <w:t>Blood borne pathogens are microorganisms such</w:t>
      </w:r>
      <w:r>
        <w:rPr>
          <w:spacing w:val="3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viruses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bacteria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carried</w:t>
      </w:r>
      <w:r>
        <w:rPr>
          <w:spacing w:val="2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blood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w w:val="99"/>
        </w:rPr>
        <w:t xml:space="preserve"> </w:t>
      </w:r>
      <w:r>
        <w:t>body fluids and can cause disease in people.</w:t>
      </w:r>
      <w:r>
        <w:rPr>
          <w:spacing w:val="28"/>
        </w:rPr>
        <w:t xml:space="preserve"> </w:t>
      </w:r>
      <w:r>
        <w:t>These</w:t>
      </w:r>
      <w:r>
        <w:rPr>
          <w:w w:val="99"/>
        </w:rPr>
        <w:t xml:space="preserve"> </w:t>
      </w:r>
      <w:r>
        <w:t>pathogens include, but not limited to, Hepatitis B</w:t>
      </w:r>
      <w:r>
        <w:rPr>
          <w:spacing w:val="45"/>
        </w:rPr>
        <w:t xml:space="preserve"> </w:t>
      </w:r>
      <w:r>
        <w:t>Virus</w:t>
      </w:r>
      <w:r>
        <w:rPr>
          <w:spacing w:val="-1"/>
          <w:w w:val="99"/>
        </w:rPr>
        <w:t xml:space="preserve"> </w:t>
      </w:r>
      <w:r>
        <w:t>(HBV), Hepatitis C Virus (HCV) and Human</w:t>
      </w:r>
      <w:r>
        <w:rPr>
          <w:spacing w:val="-1"/>
        </w:rPr>
        <w:t xml:space="preserve"> </w:t>
      </w:r>
      <w:r>
        <w:t>Immunodeficiency Virus</w:t>
      </w:r>
      <w:r>
        <w:rPr>
          <w:spacing w:val="-11"/>
        </w:rPr>
        <w:t xml:space="preserve"> </w:t>
      </w:r>
      <w:r>
        <w:t>(HIV).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Heading7"/>
        <w:spacing w:before="155"/>
        <w:jc w:val="both"/>
        <w:rPr>
          <w:rFonts w:ascii="Arial" w:eastAsia="Arial" w:hAnsi="Arial" w:cs="Arial"/>
        </w:rPr>
      </w:pPr>
      <w:r>
        <w:rPr>
          <w:rFonts w:ascii="Arial"/>
        </w:rPr>
        <w:t>Hepatitis B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(HBV)</w:t>
      </w:r>
    </w:p>
    <w:p w:rsidR="007D190A" w:rsidRDefault="00F27006">
      <w:pPr>
        <w:spacing w:before="4"/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sz w:val="24"/>
        </w:rPr>
        <w:t xml:space="preserve">"Hepatitis" </w:t>
      </w:r>
      <w:r>
        <w:rPr>
          <w:rFonts w:ascii="Cambria"/>
          <w:sz w:val="24"/>
        </w:rPr>
        <w:t>means "</w:t>
      </w:r>
      <w:r>
        <w:rPr>
          <w:rFonts w:ascii="Cambria"/>
          <w:i/>
          <w:sz w:val="24"/>
        </w:rPr>
        <w:t xml:space="preserve">inflammation of the liver," </w:t>
      </w:r>
      <w:r>
        <w:rPr>
          <w:rFonts w:ascii="Cambria"/>
          <w:sz w:val="24"/>
        </w:rPr>
        <w:t>and, as</w:t>
      </w:r>
      <w:r>
        <w:rPr>
          <w:rFonts w:ascii="Cambria"/>
          <w:spacing w:val="44"/>
          <w:sz w:val="24"/>
        </w:rPr>
        <w:t xml:space="preserve"> </w:t>
      </w:r>
      <w:proofErr w:type="gramStart"/>
      <w:r>
        <w:rPr>
          <w:rFonts w:ascii="Cambria"/>
          <w:sz w:val="24"/>
        </w:rPr>
        <w:t>its</w:t>
      </w:r>
      <w:proofErr w:type="gramEnd"/>
    </w:p>
    <w:p w:rsidR="007D190A" w:rsidRDefault="00F27006">
      <w:pPr>
        <w:pStyle w:val="BodyText"/>
        <w:spacing w:before="2"/>
        <w:ind w:left="220" w:right="794" w:firstLine="0"/>
        <w:jc w:val="both"/>
        <w:rPr>
          <w:rFonts w:cs="Cambria"/>
        </w:rPr>
      </w:pPr>
      <w:proofErr w:type="gramStart"/>
      <w:r>
        <w:t>name</w:t>
      </w:r>
      <w:proofErr w:type="gramEnd"/>
      <w:r>
        <w:t xml:space="preserve"> implies, Hepatitis B is a virus that infects the liver. There is </w:t>
      </w:r>
      <w:r>
        <w:rPr>
          <w:spacing w:val="3"/>
        </w:rPr>
        <w:t xml:space="preserve">no </w:t>
      </w:r>
      <w:r>
        <w:t>"cure" or</w:t>
      </w:r>
      <w:r>
        <w:rPr>
          <w:spacing w:val="18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treatment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HBV,</w:t>
      </w:r>
      <w:r>
        <w:rPr>
          <w:spacing w:val="45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many</w:t>
      </w:r>
      <w:r>
        <w:rPr>
          <w:spacing w:val="44"/>
        </w:rPr>
        <w:t xml:space="preserve"> </w:t>
      </w:r>
      <w:r>
        <w:t>people</w:t>
      </w:r>
      <w:r>
        <w:rPr>
          <w:spacing w:val="45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disease</w:t>
      </w:r>
      <w:r>
        <w:rPr>
          <w:spacing w:val="45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develop</w:t>
      </w:r>
      <w:r>
        <w:rPr>
          <w:spacing w:val="44"/>
        </w:rPr>
        <w:t xml:space="preserve"> </w:t>
      </w:r>
      <w:r>
        <w:t>antibodies,</w:t>
      </w:r>
      <w:r>
        <w:rPr>
          <w:w w:val="99"/>
        </w:rPr>
        <w:t xml:space="preserve"> </w:t>
      </w:r>
      <w:r>
        <w:t>which help them get over the infection and protect them from getting it again. It</w:t>
      </w:r>
      <w:r>
        <w:rPr>
          <w:spacing w:val="17"/>
        </w:rPr>
        <w:t xml:space="preserve"> </w:t>
      </w:r>
      <w:r>
        <w:t>is</w:t>
      </w:r>
      <w:r>
        <w:rPr>
          <w:w w:val="99"/>
        </w:rPr>
        <w:t xml:space="preserve"> </w:t>
      </w:r>
      <w:r>
        <w:t>important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note,</w:t>
      </w:r>
      <w:r>
        <w:rPr>
          <w:spacing w:val="32"/>
        </w:rPr>
        <w:t xml:space="preserve"> </w:t>
      </w:r>
      <w:r>
        <w:t>however,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different</w:t>
      </w:r>
      <w:r>
        <w:rPr>
          <w:spacing w:val="32"/>
        </w:rPr>
        <w:t xml:space="preserve"> </w:t>
      </w:r>
      <w:r>
        <w:t>kinds</w:t>
      </w:r>
      <w:r>
        <w:rPr>
          <w:spacing w:val="3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hepatitis,</w:t>
      </w:r>
      <w:r>
        <w:rPr>
          <w:spacing w:val="32"/>
        </w:rPr>
        <w:t xml:space="preserve"> </w:t>
      </w:r>
      <w:r>
        <w:t>so</w:t>
      </w:r>
      <w:r>
        <w:rPr>
          <w:spacing w:val="32"/>
        </w:rPr>
        <w:t xml:space="preserve"> </w:t>
      </w:r>
      <w:r>
        <w:t>infection</w:t>
      </w:r>
      <w:r>
        <w:rPr>
          <w:spacing w:val="32"/>
        </w:rPr>
        <w:t xml:space="preserve"> </w:t>
      </w:r>
      <w:r>
        <w:t>with</w:t>
      </w:r>
      <w:r>
        <w:rPr>
          <w:w w:val="99"/>
        </w:rPr>
        <w:t xml:space="preserve"> </w:t>
      </w:r>
      <w:r>
        <w:t>HBV will not stop someone from getting another</w:t>
      </w:r>
      <w:r>
        <w:rPr>
          <w:spacing w:val="-23"/>
        </w:rPr>
        <w:t xml:space="preserve"> </w:t>
      </w:r>
      <w:r>
        <w:t>type.</w:t>
      </w:r>
    </w:p>
    <w:p w:rsidR="007D190A" w:rsidRDefault="00F27006">
      <w:pPr>
        <w:pStyle w:val="BodyText"/>
        <w:ind w:left="220" w:right="792" w:firstLine="0"/>
        <w:jc w:val="both"/>
        <w:rPr>
          <w:rFonts w:cs="Cambria"/>
        </w:rPr>
      </w:pPr>
      <w:r>
        <w:t>The</w:t>
      </w:r>
      <w:r>
        <w:rPr>
          <w:spacing w:val="19"/>
        </w:rPr>
        <w:t xml:space="preserve"> </w:t>
      </w:r>
      <w:r>
        <w:t>Hepatitis</w:t>
      </w:r>
      <w:r>
        <w:rPr>
          <w:spacing w:val="17"/>
        </w:rPr>
        <w:t xml:space="preserve"> </w:t>
      </w:r>
      <w:r>
        <w:t>B</w:t>
      </w:r>
      <w:r>
        <w:rPr>
          <w:spacing w:val="19"/>
        </w:rPr>
        <w:t xml:space="preserve"> </w:t>
      </w:r>
      <w:r>
        <w:t>virus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very</w:t>
      </w:r>
      <w:r>
        <w:rPr>
          <w:spacing w:val="18"/>
        </w:rPr>
        <w:t xml:space="preserve"> </w:t>
      </w:r>
      <w:r>
        <w:t>durable,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b/>
        </w:rPr>
        <w:t>it</w:t>
      </w:r>
      <w:r>
        <w:rPr>
          <w:b/>
          <w:spacing w:val="15"/>
        </w:rPr>
        <w:t xml:space="preserve"> </w:t>
      </w:r>
      <w:r>
        <w:rPr>
          <w:b/>
        </w:rPr>
        <w:t>can</w:t>
      </w:r>
      <w:r>
        <w:rPr>
          <w:b/>
          <w:spacing w:val="13"/>
        </w:rPr>
        <w:t xml:space="preserve"> </w:t>
      </w:r>
      <w:r>
        <w:rPr>
          <w:b/>
        </w:rPr>
        <w:t>survive</w:t>
      </w:r>
      <w:r>
        <w:rPr>
          <w:b/>
          <w:spacing w:val="14"/>
        </w:rPr>
        <w:t xml:space="preserve"> </w:t>
      </w:r>
      <w:r>
        <w:rPr>
          <w:b/>
        </w:rPr>
        <w:t>in</w:t>
      </w:r>
      <w:r>
        <w:rPr>
          <w:b/>
          <w:spacing w:val="13"/>
        </w:rPr>
        <w:t xml:space="preserve"> </w:t>
      </w:r>
      <w:r>
        <w:rPr>
          <w:b/>
        </w:rPr>
        <w:t>dried</w:t>
      </w:r>
      <w:r>
        <w:rPr>
          <w:b/>
          <w:spacing w:val="15"/>
        </w:rPr>
        <w:t xml:space="preserve"> </w:t>
      </w:r>
      <w:r>
        <w:rPr>
          <w:b/>
        </w:rPr>
        <w:t>blood</w:t>
      </w:r>
      <w:r>
        <w:rPr>
          <w:b/>
          <w:spacing w:val="15"/>
        </w:rPr>
        <w:t xml:space="preserve"> </w:t>
      </w:r>
      <w:r>
        <w:rPr>
          <w:b/>
        </w:rPr>
        <w:t>for</w:t>
      </w:r>
      <w:r>
        <w:rPr>
          <w:b/>
          <w:spacing w:val="14"/>
        </w:rPr>
        <w:t xml:space="preserve"> </w:t>
      </w:r>
      <w:r>
        <w:rPr>
          <w:b/>
        </w:rPr>
        <w:t>up</w:t>
      </w:r>
      <w:r>
        <w:rPr>
          <w:b/>
          <w:spacing w:val="13"/>
        </w:rPr>
        <w:t xml:space="preserve"> </w:t>
      </w:r>
      <w:r>
        <w:rPr>
          <w:b/>
        </w:rPr>
        <w:t>to</w:t>
      </w:r>
      <w:r>
        <w:rPr>
          <w:b/>
          <w:spacing w:val="19"/>
        </w:rPr>
        <w:t xml:space="preserve"> </w:t>
      </w:r>
      <w:r>
        <w:rPr>
          <w:b/>
        </w:rPr>
        <w:t>seven</w:t>
      </w:r>
      <w:r>
        <w:rPr>
          <w:b/>
          <w:w w:val="99"/>
        </w:rPr>
        <w:t xml:space="preserve"> </w:t>
      </w:r>
      <w:r>
        <w:rPr>
          <w:b/>
        </w:rPr>
        <w:t xml:space="preserve">days. </w:t>
      </w:r>
      <w:r>
        <w:t>For this reason, this virus is the primary concern for employees such</w:t>
      </w:r>
      <w:r>
        <w:rPr>
          <w:spacing w:val="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housekeepers, custodians, laundry personnel and other employees who may come</w:t>
      </w:r>
      <w:r>
        <w:rPr>
          <w:spacing w:val="30"/>
        </w:rPr>
        <w:t xml:space="preserve"> </w:t>
      </w:r>
      <w:r>
        <w:t>in contact with blood or other potentially infectious materials in a non-first  aid or</w:t>
      </w:r>
      <w:r>
        <w:rPr>
          <w:spacing w:val="-13"/>
        </w:rPr>
        <w:t xml:space="preserve"> </w:t>
      </w:r>
      <w:r>
        <w:t>medical care</w:t>
      </w:r>
      <w:r>
        <w:rPr>
          <w:spacing w:val="-4"/>
        </w:rPr>
        <w:t xml:space="preserve"> </w:t>
      </w:r>
      <w:r>
        <w:t>situation.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220" w:right="799" w:firstLine="0"/>
        <w:jc w:val="both"/>
        <w:rPr>
          <w:rFonts w:cs="Cambria"/>
        </w:rPr>
      </w:pPr>
      <w:r>
        <w:rPr>
          <w:b/>
        </w:rPr>
        <w:t>Symptoms</w:t>
      </w:r>
      <w:r>
        <w:rPr>
          <w:b/>
          <w:spacing w:val="10"/>
        </w:rPr>
        <w:t xml:space="preserve"> </w:t>
      </w:r>
      <w:r>
        <w:rPr>
          <w:b/>
        </w:rPr>
        <w:t>of</w:t>
      </w:r>
      <w:r>
        <w:rPr>
          <w:b/>
          <w:spacing w:val="9"/>
        </w:rPr>
        <w:t xml:space="preserve"> </w:t>
      </w:r>
      <w:r>
        <w:rPr>
          <w:b/>
        </w:rPr>
        <w:t>Hepatitis</w:t>
      </w:r>
      <w:r>
        <w:rPr>
          <w:b/>
          <w:spacing w:val="11"/>
        </w:rPr>
        <w:t xml:space="preserve"> </w:t>
      </w:r>
      <w:r>
        <w:rPr>
          <w:b/>
        </w:rPr>
        <w:t>B</w:t>
      </w:r>
      <w:r>
        <w:rPr>
          <w:b/>
          <w:spacing w:val="9"/>
        </w:rPr>
        <w:t xml:space="preserve"> </w:t>
      </w:r>
      <w:r>
        <w:rPr>
          <w:b/>
        </w:rPr>
        <w:t>(HBV):</w:t>
      </w:r>
      <w:r>
        <w:rPr>
          <w:b/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symptoms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HBV</w:t>
      </w:r>
      <w:r>
        <w:rPr>
          <w:spacing w:val="11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very</w:t>
      </w:r>
      <w:r>
        <w:rPr>
          <w:spacing w:val="12"/>
        </w:rPr>
        <w:t xml:space="preserve"> </w:t>
      </w:r>
      <w:r>
        <w:t>much</w:t>
      </w:r>
      <w:r>
        <w:rPr>
          <w:spacing w:val="11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mild</w:t>
      </w:r>
      <w:r>
        <w:rPr>
          <w:spacing w:val="12"/>
        </w:rPr>
        <w:t xml:space="preserve"> </w:t>
      </w:r>
      <w:r>
        <w:t>"flu".</w:t>
      </w:r>
      <w:r>
        <w:rPr>
          <w:spacing w:val="13"/>
        </w:rPr>
        <w:t xml:space="preserve"> </w:t>
      </w:r>
      <w:r>
        <w:t>As</w:t>
      </w:r>
      <w:r>
        <w:rPr>
          <w:w w:val="9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disease</w:t>
      </w:r>
      <w:r>
        <w:rPr>
          <w:spacing w:val="45"/>
        </w:rPr>
        <w:t xml:space="preserve"> </w:t>
      </w:r>
      <w:r>
        <w:t>continues</w:t>
      </w:r>
      <w:r>
        <w:rPr>
          <w:spacing w:val="4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develop,</w:t>
      </w:r>
      <w:r>
        <w:rPr>
          <w:spacing w:val="46"/>
        </w:rPr>
        <w:t xml:space="preserve"> </w:t>
      </w:r>
      <w:r>
        <w:t>jaundice</w:t>
      </w:r>
      <w:r>
        <w:rPr>
          <w:spacing w:val="45"/>
        </w:rPr>
        <w:t xml:space="preserve"> </w:t>
      </w:r>
      <w:r>
        <w:t>(yellow</w:t>
      </w:r>
      <w:r>
        <w:rPr>
          <w:spacing w:val="43"/>
        </w:rPr>
        <w:t xml:space="preserve"> </w:t>
      </w:r>
      <w:r>
        <w:t>skin)</w:t>
      </w:r>
      <w:r>
        <w:rPr>
          <w:spacing w:val="4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darkened</w:t>
      </w:r>
      <w:r>
        <w:rPr>
          <w:spacing w:val="44"/>
        </w:rPr>
        <w:t xml:space="preserve"> </w:t>
      </w:r>
      <w:r>
        <w:t>urine</w:t>
      </w:r>
      <w:r>
        <w:rPr>
          <w:spacing w:val="45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 xml:space="preserve">often occur. </w:t>
      </w:r>
      <w:r>
        <w:rPr>
          <w:spacing w:val="33"/>
        </w:rPr>
        <w:t xml:space="preserve"> </w:t>
      </w:r>
      <w:r>
        <w:t xml:space="preserve">After </w:t>
      </w:r>
      <w:r>
        <w:rPr>
          <w:spacing w:val="32"/>
        </w:rPr>
        <w:t xml:space="preserve"> </w:t>
      </w:r>
      <w:r>
        <w:t xml:space="preserve">exposure </w:t>
      </w:r>
      <w:r>
        <w:rPr>
          <w:spacing w:val="33"/>
        </w:rPr>
        <w:t xml:space="preserve"> </w:t>
      </w:r>
      <w:r>
        <w:t xml:space="preserve">it </w:t>
      </w:r>
      <w:r>
        <w:rPr>
          <w:spacing w:val="36"/>
        </w:rPr>
        <w:t xml:space="preserve"> </w:t>
      </w:r>
      <w:r>
        <w:t xml:space="preserve">can </w:t>
      </w:r>
      <w:r>
        <w:rPr>
          <w:spacing w:val="33"/>
        </w:rPr>
        <w:t xml:space="preserve"> </w:t>
      </w:r>
      <w:r>
        <w:t xml:space="preserve">take </w:t>
      </w:r>
      <w:r>
        <w:rPr>
          <w:spacing w:val="33"/>
        </w:rPr>
        <w:t xml:space="preserve"> </w:t>
      </w:r>
      <w:r>
        <w:t xml:space="preserve">1-9 </w:t>
      </w:r>
      <w:r>
        <w:rPr>
          <w:spacing w:val="32"/>
        </w:rPr>
        <w:t xml:space="preserve"> </w:t>
      </w:r>
      <w:r>
        <w:t xml:space="preserve">months </w:t>
      </w:r>
      <w:r>
        <w:rPr>
          <w:spacing w:val="32"/>
        </w:rPr>
        <w:t xml:space="preserve"> </w:t>
      </w:r>
      <w:r>
        <w:t xml:space="preserve">before </w:t>
      </w:r>
      <w:r>
        <w:rPr>
          <w:spacing w:val="33"/>
        </w:rPr>
        <w:t xml:space="preserve"> </w:t>
      </w:r>
      <w:r>
        <w:t xml:space="preserve">symptoms </w:t>
      </w:r>
      <w:r>
        <w:rPr>
          <w:spacing w:val="33"/>
        </w:rPr>
        <w:t xml:space="preserve"> </w:t>
      </w:r>
      <w:r>
        <w:t xml:space="preserve">become </w:t>
      </w:r>
      <w:r>
        <w:rPr>
          <w:spacing w:val="32"/>
        </w:rPr>
        <w:t xml:space="preserve"> </w:t>
      </w:r>
      <w:r>
        <w:t>noticeable.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5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Heading7"/>
        <w:jc w:val="both"/>
        <w:rPr>
          <w:rFonts w:ascii="Arial" w:eastAsia="Arial" w:hAnsi="Arial" w:cs="Arial"/>
        </w:rPr>
      </w:pPr>
      <w:r>
        <w:rPr>
          <w:rFonts w:ascii="Arial"/>
        </w:rPr>
        <w:t>Hepatitis C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(HCV)</w:t>
      </w:r>
    </w:p>
    <w:p w:rsidR="007D190A" w:rsidRDefault="00F27006">
      <w:pPr>
        <w:pStyle w:val="BodyText"/>
        <w:spacing w:before="6"/>
        <w:ind w:left="220" w:right="793" w:firstLine="0"/>
        <w:jc w:val="both"/>
        <w:rPr>
          <w:rFonts w:cs="Cambria"/>
        </w:rPr>
      </w:pPr>
      <w:r>
        <w:t>Hepatitis C virus (HCV) infection is the most common chronic blood borne infection in</w:t>
      </w:r>
      <w:r>
        <w:rPr>
          <w:spacing w:val="10"/>
        </w:rPr>
        <w:t xml:space="preserve"> </w:t>
      </w:r>
      <w:r>
        <w:t>the</w:t>
      </w:r>
      <w:r>
        <w:rPr>
          <w:w w:val="99"/>
        </w:rPr>
        <w:t xml:space="preserve"> </w:t>
      </w:r>
      <w:r>
        <w:t>United States. Most people with this virus are chronically infected and might not be</w:t>
      </w:r>
      <w:r>
        <w:rPr>
          <w:spacing w:val="43"/>
        </w:rPr>
        <w:t xml:space="preserve"> </w:t>
      </w:r>
      <w:r>
        <w:t>aware</w:t>
      </w:r>
      <w:r>
        <w:rPr>
          <w:w w:val="9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infection</w:t>
      </w:r>
      <w:r>
        <w:rPr>
          <w:spacing w:val="24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clinically</w:t>
      </w:r>
      <w:r>
        <w:rPr>
          <w:spacing w:val="22"/>
        </w:rPr>
        <w:t xml:space="preserve"> </w:t>
      </w:r>
      <w:r>
        <w:t>ill.</w:t>
      </w:r>
      <w:r>
        <w:rPr>
          <w:spacing w:val="29"/>
        </w:rPr>
        <w:t xml:space="preserve"> </w:t>
      </w:r>
      <w:r>
        <w:t>HCV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transmitted</w:t>
      </w:r>
      <w:r>
        <w:rPr>
          <w:spacing w:val="22"/>
        </w:rPr>
        <w:t xml:space="preserve"> </w:t>
      </w:r>
      <w:r>
        <w:t>primarily</w:t>
      </w:r>
      <w:r>
        <w:rPr>
          <w:spacing w:val="21"/>
        </w:rPr>
        <w:t xml:space="preserve"> </w:t>
      </w:r>
      <w:r>
        <w:t>through</w:t>
      </w:r>
      <w:r>
        <w:rPr>
          <w:w w:val="99"/>
        </w:rPr>
        <w:t xml:space="preserve"> </w:t>
      </w:r>
      <w:r>
        <w:t>exposures to blood. Risk factors include blood transfusion, injecting drug use,</w:t>
      </w:r>
      <w:r>
        <w:rPr>
          <w:spacing w:val="49"/>
        </w:rPr>
        <w:t xml:space="preserve"> </w:t>
      </w:r>
      <w:r>
        <w:t>exposure</w:t>
      </w:r>
      <w:r>
        <w:rPr>
          <w:w w:val="99"/>
        </w:rPr>
        <w:t xml:space="preserve"> </w:t>
      </w:r>
      <w:r>
        <w:t>from a sex partner or household member who has had a history of</w:t>
      </w:r>
      <w:r>
        <w:rPr>
          <w:spacing w:val="-21"/>
        </w:rPr>
        <w:t xml:space="preserve"> </w:t>
      </w:r>
      <w:r>
        <w:t>hepatitis.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spacing w:line="281" w:lineRule="exact"/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Symptoms:</w:t>
      </w:r>
    </w:p>
    <w:p w:rsidR="007D190A" w:rsidRDefault="00F27006">
      <w:pPr>
        <w:pStyle w:val="BodyText"/>
        <w:ind w:left="220" w:right="1227" w:firstLine="0"/>
        <w:jc w:val="both"/>
        <w:rPr>
          <w:rFonts w:cs="Cambria"/>
        </w:rPr>
      </w:pPr>
      <w:r>
        <w:t>Many patients have no symptoms prior to development of liver cirrhosis (damage).</w:t>
      </w:r>
      <w:r>
        <w:rPr>
          <w:spacing w:val="-33"/>
        </w:rPr>
        <w:t xml:space="preserve"> </w:t>
      </w:r>
      <w:r>
        <w:t>The</w:t>
      </w:r>
      <w:r>
        <w:rPr>
          <w:w w:val="99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symptoms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mild</w:t>
      </w:r>
      <w:r>
        <w:rPr>
          <w:spacing w:val="-5"/>
        </w:rPr>
        <w:t xml:space="preserve"> </w:t>
      </w:r>
      <w:r>
        <w:t>fatigue,</w:t>
      </w:r>
      <w:r>
        <w:rPr>
          <w:spacing w:val="-2"/>
        </w:rPr>
        <w:t xml:space="preserve"> </w:t>
      </w:r>
      <w:r>
        <w:t>poor</w:t>
      </w:r>
      <w:r>
        <w:rPr>
          <w:spacing w:val="-5"/>
        </w:rPr>
        <w:t xml:space="preserve"> </w:t>
      </w:r>
      <w:r>
        <w:t>appetite,</w:t>
      </w:r>
      <w:r>
        <w:rPr>
          <w:spacing w:val="-3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aches,</w:t>
      </w:r>
      <w:r>
        <w:rPr>
          <w:spacing w:val="-2"/>
        </w:rPr>
        <w:t xml:space="preserve"> </w:t>
      </w:r>
      <w:r>
        <w:t>nausea,</w:t>
      </w:r>
      <w:r>
        <w:rPr>
          <w:spacing w:val="-1"/>
        </w:rPr>
        <w:t xml:space="preserve"> </w:t>
      </w:r>
      <w:r>
        <w:t>and mild abdominal</w:t>
      </w:r>
      <w:r>
        <w:rPr>
          <w:spacing w:val="-17"/>
        </w:rPr>
        <w:t xml:space="preserve"> </w:t>
      </w:r>
      <w:r>
        <w:t>discomfort.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360" w:right="640" w:bottom="280" w:left="1220" w:header="720" w:footer="720" w:gutter="0"/>
          <w:cols w:space="720"/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7D190A" w:rsidRDefault="00F27006">
      <w:pPr>
        <w:pStyle w:val="Heading6"/>
        <w:spacing w:before="58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Human Immunodeficiency Virus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(HIV)</w:t>
      </w:r>
    </w:p>
    <w:p w:rsidR="007D190A" w:rsidRDefault="00525AF3">
      <w:pPr>
        <w:pStyle w:val="BodyText"/>
        <w:spacing w:before="4"/>
        <w:ind w:left="100" w:right="4022" w:firstLine="0"/>
        <w:jc w:val="both"/>
        <w:rPr>
          <w:rFonts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4492625</wp:posOffset>
                </wp:positionH>
                <wp:positionV relativeFrom="paragraph">
                  <wp:posOffset>186055</wp:posOffset>
                </wp:positionV>
                <wp:extent cx="2376805" cy="2647950"/>
                <wp:effectExtent l="6350" t="5080" r="7620" b="4445"/>
                <wp:wrapNone/>
                <wp:docPr id="861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805" cy="2647950"/>
                          <a:chOff x="7075" y="293"/>
                          <a:chExt cx="3743" cy="4170"/>
                        </a:xfrm>
                      </wpg:grpSpPr>
                      <wpg:grpSp>
                        <wpg:cNvPr id="862" name="Group 835"/>
                        <wpg:cNvGrpSpPr>
                          <a:grpSpLocks/>
                        </wpg:cNvGrpSpPr>
                        <wpg:grpSpPr bwMode="auto">
                          <a:xfrm>
                            <a:off x="7090" y="308"/>
                            <a:ext cx="3713" cy="4140"/>
                            <a:chOff x="7090" y="308"/>
                            <a:chExt cx="3713" cy="4140"/>
                          </a:xfrm>
                        </wpg:grpSpPr>
                        <wps:wsp>
                          <wps:cNvPr id="863" name="Freeform 837"/>
                          <wps:cNvSpPr>
                            <a:spLocks/>
                          </wps:cNvSpPr>
                          <wps:spPr bwMode="auto">
                            <a:xfrm>
                              <a:off x="7090" y="308"/>
                              <a:ext cx="3713" cy="4140"/>
                            </a:xfrm>
                            <a:custGeom>
                              <a:avLst/>
                              <a:gdLst>
                                <a:gd name="T0" fmla="+- 0 7090 7090"/>
                                <a:gd name="T1" fmla="*/ T0 w 3713"/>
                                <a:gd name="T2" fmla="+- 0 4448 308"/>
                                <a:gd name="T3" fmla="*/ 4448 h 4140"/>
                                <a:gd name="T4" fmla="+- 0 10803 7090"/>
                                <a:gd name="T5" fmla="*/ T4 w 3713"/>
                                <a:gd name="T6" fmla="+- 0 4448 308"/>
                                <a:gd name="T7" fmla="*/ 4448 h 4140"/>
                                <a:gd name="T8" fmla="+- 0 10803 7090"/>
                                <a:gd name="T9" fmla="*/ T8 w 3713"/>
                                <a:gd name="T10" fmla="+- 0 308 308"/>
                                <a:gd name="T11" fmla="*/ 308 h 4140"/>
                                <a:gd name="T12" fmla="+- 0 7090 7090"/>
                                <a:gd name="T13" fmla="*/ T12 w 3713"/>
                                <a:gd name="T14" fmla="+- 0 308 308"/>
                                <a:gd name="T15" fmla="*/ 308 h 4140"/>
                                <a:gd name="T16" fmla="+- 0 7090 7090"/>
                                <a:gd name="T17" fmla="*/ T16 w 3713"/>
                                <a:gd name="T18" fmla="+- 0 4448 308"/>
                                <a:gd name="T19" fmla="*/ 4448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3" h="4140">
                                  <a:moveTo>
                                    <a:pt x="0" y="4140"/>
                                  </a:moveTo>
                                  <a:lnTo>
                                    <a:pt x="3713" y="4140"/>
                                  </a:lnTo>
                                  <a:lnTo>
                                    <a:pt x="3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4" name="Picture 836" descr="http://louisville.edu/provost/wroffice/microscope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8" y="755"/>
                              <a:ext cx="2788" cy="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AA989" id="Group 834" o:spid="_x0000_s1026" style="position:absolute;margin-left:353.75pt;margin-top:14.65pt;width:187.15pt;height:208.5pt;z-index:1648;mso-position-horizontal-relative:page" coordorigin="7075,293" coordsize="3743,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">
                <v:group id="Group 835" o:spid="_x0000_s1027" style="position:absolute;left:7090;top:308;width:3713;height:4140" coordorigin="7090,308" coordsize="3713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37" o:spid="_x0000_s1028" style="position:absolute;left:7090;top:308;width:3713;height:4140;visibility:visible;mso-wrap-style:square;v-text-anchor:top" coordsize="3713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jCcQA&#10;AADcAAAADwAAAGRycy9kb3ducmV2LnhtbESPT2sCMRTE7wW/Q3hCbzWrBVlWo6i0WC8F/+H1sXlu&#10;Fjcva5Lq+u2bQsHjMDO/YabzzjbiRj7UjhUMBxkI4tLpmisFh/3nWw4iRGSNjWNS8KAA81nvZYqF&#10;dnfe0m0XK5EgHApUYGJsCylDachiGLiWOHln5y3GJH0ltcd7gttGjrJsLC3WnBYMtrQyVF52P1YB&#10;H/G0KTEfNd6sP86L7+362i2Veu13iwmISF18hv/bX1pBPn6HvzPp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ownEAAAA3AAAAA8AAAAAAAAAAAAAAAAAmAIAAGRycy9k&#10;b3ducmV2LnhtbFBLBQYAAAAABAAEAPUAAACJAwAAAAA=&#10;" path="m,4140r3713,l3713,,,,,4140xe" filled="f" strokeweight="1.5pt">
                    <v:path arrowok="t" o:connecttype="custom" o:connectlocs="0,4448;3713,4448;3713,308;0,308;0,4448" o:connectangles="0,0,0,0,0"/>
                  </v:shape>
                  <v:shape id="Picture 836" o:spid="_x0000_s1029" type="#_x0000_t75" alt="http://louisville.edu/provost/wroffice/microscope.gif" style="position:absolute;left:7568;top:755;width:2788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IWLDAAAA3AAAAA8AAABkcnMvZG93bnJldi54bWxEj0FrwkAUhO8F/8PyBG91o0gI0VVUEEQL&#10;perF2zP7TILZt2F3Nem/7xYKPQ4z8w2zWPWmES9yvrasYDJOQBAXVtdcKricd+8ZCB+QNTaWScE3&#10;eVgtB28LzLXt+Itep1CKCGGfo4IqhDaX0hcVGfRj2xJH726dwRClK6V22EW4aeQ0SVJpsOa4UGFL&#10;24qKx+lpFHykW7fh2/WKXfb5pP0RpxM6KDUa9us5iEB9+A//tfdaQZbO4PdMPAJ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MhYsMAAADcAAAADwAAAAAAAAAAAAAAAACf&#10;AgAAZHJzL2Rvd25yZXYueG1sUEsFBgAAAAAEAAQA9wAAAI8DAAAAAA==&#10;">
                    <v:imagedata r:id="rId42" o:title="microscope"/>
                  </v:shape>
                </v:group>
                <w10:wrap anchorx="page"/>
              </v:group>
            </w:pict>
          </mc:Fallback>
        </mc:AlternateContent>
      </w:r>
      <w:r w:rsidR="00F27006">
        <w:rPr>
          <w:b/>
        </w:rPr>
        <w:t>A virus called the human</w:t>
      </w:r>
      <w:r w:rsidR="00F27006">
        <w:rPr>
          <w:b/>
          <w:spacing w:val="21"/>
        </w:rPr>
        <w:t xml:space="preserve"> </w:t>
      </w:r>
      <w:r w:rsidR="00F27006">
        <w:rPr>
          <w:b/>
        </w:rPr>
        <w:t>immunodeficiency</w:t>
      </w:r>
      <w:r w:rsidR="00F27006">
        <w:rPr>
          <w:b/>
          <w:w w:val="99"/>
        </w:rPr>
        <w:t xml:space="preserve"> </w:t>
      </w:r>
      <w:r w:rsidR="00F27006">
        <w:rPr>
          <w:b/>
        </w:rPr>
        <w:t>virus, or HIV causes AIDS, or acquired</w:t>
      </w:r>
      <w:r w:rsidR="00F27006">
        <w:rPr>
          <w:b/>
          <w:spacing w:val="1"/>
        </w:rPr>
        <w:t xml:space="preserve"> </w:t>
      </w:r>
      <w:r w:rsidR="00F27006">
        <w:rPr>
          <w:b/>
        </w:rPr>
        <w:t>immune</w:t>
      </w:r>
      <w:r w:rsidR="00F27006">
        <w:rPr>
          <w:b/>
          <w:w w:val="99"/>
        </w:rPr>
        <w:t xml:space="preserve"> </w:t>
      </w:r>
      <w:r w:rsidR="00F27006">
        <w:rPr>
          <w:b/>
        </w:rPr>
        <w:t>deficiency syndrome</w:t>
      </w:r>
      <w:r w:rsidR="00F27006">
        <w:t>. Once a person has</w:t>
      </w:r>
      <w:r w:rsidR="00F27006">
        <w:rPr>
          <w:spacing w:val="3"/>
        </w:rPr>
        <w:t xml:space="preserve"> </w:t>
      </w:r>
      <w:r w:rsidR="00F27006">
        <w:t>been infected with HIV, it may be many years before</w:t>
      </w:r>
      <w:r w:rsidR="00F27006">
        <w:rPr>
          <w:spacing w:val="45"/>
        </w:rPr>
        <w:t xml:space="preserve"> </w:t>
      </w:r>
      <w:r w:rsidR="00F27006">
        <w:t>AIDS</w:t>
      </w:r>
      <w:r w:rsidR="00F27006">
        <w:rPr>
          <w:w w:val="99"/>
        </w:rPr>
        <w:t xml:space="preserve"> </w:t>
      </w:r>
      <w:r w:rsidR="00F27006">
        <w:t>actually develops. HIV attacks the body's</w:t>
      </w:r>
      <w:r w:rsidR="00F27006">
        <w:rPr>
          <w:spacing w:val="48"/>
        </w:rPr>
        <w:t xml:space="preserve"> </w:t>
      </w:r>
      <w:r w:rsidR="00F27006">
        <w:t>immune</w:t>
      </w:r>
      <w:r w:rsidR="00F27006">
        <w:rPr>
          <w:spacing w:val="-1"/>
        </w:rPr>
        <w:t xml:space="preserve"> </w:t>
      </w:r>
      <w:r w:rsidR="00F27006">
        <w:t>system, weakening it so that it cannot fight</w:t>
      </w:r>
      <w:r w:rsidR="00F27006">
        <w:rPr>
          <w:spacing w:val="34"/>
        </w:rPr>
        <w:t xml:space="preserve"> </w:t>
      </w:r>
      <w:r w:rsidR="00F27006">
        <w:t>other</w:t>
      </w:r>
      <w:r w:rsidR="00F27006">
        <w:rPr>
          <w:w w:val="99"/>
        </w:rPr>
        <w:t xml:space="preserve"> </w:t>
      </w:r>
      <w:r w:rsidR="00F27006">
        <w:t>deadly diseases. AIDS is a fatal disease, and</w:t>
      </w:r>
      <w:r w:rsidR="00F27006">
        <w:rPr>
          <w:spacing w:val="42"/>
        </w:rPr>
        <w:t xml:space="preserve"> </w:t>
      </w:r>
      <w:r w:rsidR="00F27006">
        <w:t>while</w:t>
      </w:r>
      <w:r w:rsidR="00F27006">
        <w:rPr>
          <w:w w:val="99"/>
        </w:rPr>
        <w:t xml:space="preserve"> </w:t>
      </w:r>
      <w:r w:rsidR="00F27006">
        <w:t>treatment for it is improving, there is no known</w:t>
      </w:r>
      <w:r w:rsidR="00F27006">
        <w:rPr>
          <w:spacing w:val="8"/>
        </w:rPr>
        <w:t xml:space="preserve"> </w:t>
      </w:r>
      <w:r w:rsidR="00F27006">
        <w:t>cure.</w:t>
      </w:r>
      <w:r w:rsidR="00F27006">
        <w:rPr>
          <w:w w:val="99"/>
        </w:rPr>
        <w:t xml:space="preserve"> </w:t>
      </w:r>
      <w:r w:rsidR="00F27006">
        <w:t>The HIV virus is very fragile and will not survive</w:t>
      </w:r>
      <w:r w:rsidR="00F27006">
        <w:rPr>
          <w:spacing w:val="-9"/>
        </w:rPr>
        <w:t xml:space="preserve"> </w:t>
      </w:r>
      <w:r w:rsidR="00F27006">
        <w:t>very</w:t>
      </w:r>
      <w:r w:rsidR="00F27006">
        <w:rPr>
          <w:w w:val="99"/>
        </w:rPr>
        <w:t xml:space="preserve"> </w:t>
      </w:r>
      <w:r w:rsidR="00F27006">
        <w:t>long outside of the human body. It is primarily</w:t>
      </w:r>
      <w:r w:rsidR="00F27006">
        <w:rPr>
          <w:spacing w:val="28"/>
        </w:rPr>
        <w:t xml:space="preserve"> </w:t>
      </w:r>
      <w:r w:rsidR="00F27006">
        <w:t>of</w:t>
      </w:r>
      <w:r w:rsidR="00F27006">
        <w:rPr>
          <w:w w:val="99"/>
        </w:rPr>
        <w:t xml:space="preserve"> </w:t>
      </w:r>
      <w:r w:rsidR="00F27006">
        <w:t xml:space="preserve">concern to employees providing first </w:t>
      </w:r>
      <w:proofErr w:type="gramStart"/>
      <w:r w:rsidR="00F27006">
        <w:t xml:space="preserve">aid </w:t>
      </w:r>
      <w:r w:rsidR="00F27006">
        <w:rPr>
          <w:spacing w:val="43"/>
        </w:rPr>
        <w:t xml:space="preserve"> </w:t>
      </w:r>
      <w:r w:rsidR="00F27006">
        <w:t>in</w:t>
      </w:r>
      <w:proofErr w:type="gramEnd"/>
      <w:r w:rsidR="00F27006">
        <w:t xml:space="preserve"> situations involving fresh blood or other</w:t>
      </w:r>
      <w:r w:rsidR="00F27006">
        <w:rPr>
          <w:spacing w:val="37"/>
        </w:rPr>
        <w:t xml:space="preserve"> </w:t>
      </w:r>
      <w:r w:rsidR="00F27006">
        <w:t>potentially</w:t>
      </w:r>
      <w:r w:rsidR="00F27006">
        <w:rPr>
          <w:spacing w:val="-1"/>
        </w:rPr>
        <w:t xml:space="preserve"> </w:t>
      </w:r>
      <w:r w:rsidR="00F27006">
        <w:t>infectious materials. Because it is such a devastating</w:t>
      </w:r>
      <w:r w:rsidR="00F27006">
        <w:rPr>
          <w:spacing w:val="-1"/>
        </w:rPr>
        <w:t xml:space="preserve"> </w:t>
      </w:r>
      <w:r w:rsidR="00F27006">
        <w:t>disease, all precautions must be taken to</w:t>
      </w:r>
      <w:r w:rsidR="00F27006">
        <w:rPr>
          <w:spacing w:val="42"/>
        </w:rPr>
        <w:t xml:space="preserve"> </w:t>
      </w:r>
      <w:r w:rsidR="00F27006">
        <w:t>avoid</w:t>
      </w:r>
      <w:r w:rsidR="00F27006">
        <w:rPr>
          <w:w w:val="99"/>
        </w:rPr>
        <w:t xml:space="preserve"> </w:t>
      </w:r>
      <w:r w:rsidR="00F27006">
        <w:t>exposure.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ind w:left="10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Symptoms:</w:t>
      </w:r>
    </w:p>
    <w:p w:rsidR="007D190A" w:rsidRDefault="00F27006">
      <w:pPr>
        <w:pStyle w:val="BodyText"/>
        <w:ind w:left="100" w:right="118" w:firstLine="0"/>
        <w:jc w:val="both"/>
        <w:rPr>
          <w:rFonts w:cs="Cambria"/>
        </w:rPr>
      </w:pPr>
      <w:r>
        <w:t>Symptoms of HIV infection can vary, but often include weakness, fever, sore throat,</w:t>
      </w:r>
      <w:r>
        <w:rPr>
          <w:spacing w:val="32"/>
        </w:rPr>
        <w:t xml:space="preserve"> </w:t>
      </w:r>
      <w:r>
        <w:t>nausea,</w:t>
      </w:r>
      <w:r>
        <w:rPr>
          <w:spacing w:val="-1"/>
        </w:rPr>
        <w:t xml:space="preserve"> </w:t>
      </w:r>
      <w:r>
        <w:t>headaches,</w:t>
      </w:r>
      <w:r>
        <w:rPr>
          <w:spacing w:val="-2"/>
        </w:rPr>
        <w:t xml:space="preserve"> </w:t>
      </w:r>
      <w:r>
        <w:t>diarrhea,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coating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tongue,</w:t>
      </w:r>
      <w:r>
        <w:rPr>
          <w:spacing w:val="-2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loss,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swollen</w:t>
      </w:r>
      <w:r>
        <w:rPr>
          <w:spacing w:val="-3"/>
        </w:rPr>
        <w:t xml:space="preserve"> </w:t>
      </w:r>
      <w:r>
        <w:t>lymph</w:t>
      </w:r>
      <w:r>
        <w:rPr>
          <w:spacing w:val="-3"/>
        </w:rPr>
        <w:t xml:space="preserve"> </w:t>
      </w:r>
      <w:r>
        <w:t>glands.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Heading6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 xml:space="preserve">Modes </w:t>
      </w:r>
      <w:proofErr w:type="gramStart"/>
      <w:r>
        <w:rPr>
          <w:rFonts w:ascii="Arial"/>
        </w:rPr>
        <w:t>Of</w:t>
      </w:r>
      <w:proofErr w:type="gramEnd"/>
      <w:r>
        <w:rPr>
          <w:rFonts w:ascii="Arial"/>
          <w:spacing w:val="-5"/>
        </w:rPr>
        <w:t xml:space="preserve"> </w:t>
      </w:r>
      <w:r>
        <w:rPr>
          <w:rFonts w:ascii="Arial"/>
        </w:rPr>
        <w:t>Transmission</w:t>
      </w:r>
    </w:p>
    <w:p w:rsidR="007D190A" w:rsidRDefault="00F27006">
      <w:pPr>
        <w:pStyle w:val="BodyText"/>
        <w:spacing w:before="4"/>
        <w:ind w:left="100" w:right="113" w:firstLine="0"/>
        <w:jc w:val="both"/>
        <w:rPr>
          <w:rFonts w:cs="Cambria"/>
        </w:rPr>
      </w:pPr>
      <w:r>
        <w:t>Blood borne pathogens such as HBV, HCV and HIV can be transmitted through contact</w:t>
      </w:r>
      <w:r>
        <w:rPr>
          <w:spacing w:val="34"/>
        </w:rPr>
        <w:t xml:space="preserve"> </w:t>
      </w:r>
      <w:r>
        <w:t>with</w:t>
      </w:r>
      <w:r>
        <w:rPr>
          <w:w w:val="99"/>
        </w:rPr>
        <w:t xml:space="preserve"> </w:t>
      </w:r>
      <w:r>
        <w:t>infected</w:t>
      </w:r>
      <w:r>
        <w:rPr>
          <w:spacing w:val="16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blood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potentially</w:t>
      </w:r>
      <w:r>
        <w:rPr>
          <w:spacing w:val="15"/>
        </w:rPr>
        <w:t xml:space="preserve"> </w:t>
      </w:r>
      <w:r>
        <w:t>infectious</w:t>
      </w:r>
      <w:r>
        <w:rPr>
          <w:spacing w:val="21"/>
        </w:rPr>
        <w:t xml:space="preserve"> </w:t>
      </w:r>
      <w:r>
        <w:t>body</w:t>
      </w:r>
      <w:r>
        <w:rPr>
          <w:spacing w:val="16"/>
        </w:rPr>
        <w:t xml:space="preserve"> </w:t>
      </w:r>
      <w:r>
        <w:t>fluids</w:t>
      </w:r>
      <w:r>
        <w:rPr>
          <w:spacing w:val="17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as:</w:t>
      </w:r>
      <w:r>
        <w:rPr>
          <w:spacing w:val="16"/>
        </w:rPr>
        <w:t xml:space="preserve"> </w:t>
      </w:r>
      <w:r>
        <w:t>semen,</w:t>
      </w:r>
      <w:r>
        <w:rPr>
          <w:spacing w:val="17"/>
        </w:rPr>
        <w:t xml:space="preserve"> </w:t>
      </w:r>
      <w:r>
        <w:t>vaginal secretions,</w:t>
      </w:r>
      <w:r>
        <w:rPr>
          <w:spacing w:val="29"/>
        </w:rPr>
        <w:t xml:space="preserve"> </w:t>
      </w:r>
      <w:r>
        <w:t>saliva</w:t>
      </w:r>
      <w:r>
        <w:rPr>
          <w:spacing w:val="28"/>
        </w:rPr>
        <w:t xml:space="preserve"> </w:t>
      </w:r>
      <w:r>
        <w:t>(in</w:t>
      </w:r>
      <w:r>
        <w:rPr>
          <w:spacing w:val="29"/>
        </w:rPr>
        <w:t xml:space="preserve"> </w:t>
      </w:r>
      <w:r>
        <w:t>dental</w:t>
      </w:r>
      <w:r>
        <w:rPr>
          <w:spacing w:val="27"/>
        </w:rPr>
        <w:t xml:space="preserve"> </w:t>
      </w:r>
      <w:r>
        <w:t>procedures),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proofErr w:type="spellStart"/>
      <w:r>
        <w:t>any</w:t>
      </w:r>
      <w:r>
        <w:rPr>
          <w:spacing w:val="27"/>
        </w:rPr>
        <w:t xml:space="preserve"> </w:t>
      </w:r>
      <w:r>
        <w:t>body</w:t>
      </w:r>
      <w:proofErr w:type="spellEnd"/>
      <w:r>
        <w:rPr>
          <w:spacing w:val="27"/>
        </w:rPr>
        <w:t xml:space="preserve"> </w:t>
      </w:r>
      <w:r>
        <w:t>fluid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visibly</w:t>
      </w:r>
      <w:r>
        <w:rPr>
          <w:spacing w:val="32"/>
        </w:rPr>
        <w:t xml:space="preserve"> </w:t>
      </w:r>
      <w:r>
        <w:t>contaminated</w:t>
      </w:r>
      <w:r>
        <w:rPr>
          <w:w w:val="99"/>
        </w:rPr>
        <w:t xml:space="preserve"> </w:t>
      </w:r>
      <w:r>
        <w:t>with blood. It is important to know how exposure and transmission are most likely to</w:t>
      </w:r>
      <w:r>
        <w:rPr>
          <w:spacing w:val="-11"/>
        </w:rPr>
        <w:t xml:space="preserve"> </w:t>
      </w:r>
      <w:r>
        <w:t>occur</w:t>
      </w:r>
      <w:r>
        <w:rPr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duties.</w:t>
      </w:r>
      <w:r>
        <w:rPr>
          <w:spacing w:val="-2"/>
        </w:rPr>
        <w:t xml:space="preserve"> </w:t>
      </w:r>
      <w:r>
        <w:t>HBV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HIV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transmitted</w:t>
      </w:r>
      <w:r>
        <w:rPr>
          <w:spacing w:val="-5"/>
        </w:rPr>
        <w:t xml:space="preserve"> </w:t>
      </w:r>
      <w:r>
        <w:t>through: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Sexual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Contact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Sharing of hypodermic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needles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before="2" w:line="281" w:lineRule="exact"/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From mothers to their babies at/before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birth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Accidental puncture from contaminated needles, broken glass, or other</w:t>
      </w:r>
      <w:r>
        <w:rPr>
          <w:rFonts w:ascii="Cambria"/>
          <w:spacing w:val="-18"/>
          <w:sz w:val="24"/>
        </w:rPr>
        <w:t xml:space="preserve"> </w:t>
      </w:r>
      <w:r>
        <w:rPr>
          <w:rFonts w:ascii="Cambria"/>
          <w:sz w:val="24"/>
        </w:rPr>
        <w:t>sharps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Contact between broken or damaged skin and infected body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fluids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10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Contact between mucous membranes and infected body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fluids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100" w:right="114" w:firstLine="0"/>
        <w:jc w:val="both"/>
        <w:rPr>
          <w:rFonts w:cs="Cambria"/>
        </w:rPr>
      </w:pPr>
      <w:r>
        <w:t>Anytime there is blood-to-blood contact with infected blood or body fluids, there is a</w:t>
      </w:r>
      <w:r>
        <w:rPr>
          <w:spacing w:val="1"/>
        </w:rPr>
        <w:t xml:space="preserve"> </w:t>
      </w:r>
      <w:r>
        <w:t>slight potential for transmission. Unbroken skin forms the best barrier against blood</w:t>
      </w:r>
      <w:r>
        <w:rPr>
          <w:spacing w:val="22"/>
        </w:rPr>
        <w:t xml:space="preserve"> </w:t>
      </w:r>
      <w:r>
        <w:t>borne</w:t>
      </w:r>
      <w:r>
        <w:rPr>
          <w:spacing w:val="-1"/>
          <w:w w:val="99"/>
        </w:rPr>
        <w:t xml:space="preserve"> </w:t>
      </w:r>
      <w:r>
        <w:t>pathogens. However, infected blood can enter your system through: open sores,</w:t>
      </w:r>
      <w:r>
        <w:rPr>
          <w:spacing w:val="24"/>
        </w:rPr>
        <w:t xml:space="preserve"> </w:t>
      </w:r>
      <w:r>
        <w:t>cuts,</w:t>
      </w:r>
      <w:r>
        <w:rPr>
          <w:spacing w:val="-1"/>
        </w:rPr>
        <w:t xml:space="preserve"> </w:t>
      </w:r>
      <w:r>
        <w:t>abrasions,</w:t>
      </w:r>
      <w:r>
        <w:rPr>
          <w:spacing w:val="21"/>
        </w:rPr>
        <w:t xml:space="preserve"> </w:t>
      </w:r>
      <w:r>
        <w:t>acne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damaged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broken</w:t>
      </w:r>
      <w:r>
        <w:rPr>
          <w:spacing w:val="24"/>
        </w:rPr>
        <w:t xml:space="preserve"> </w:t>
      </w:r>
      <w:r>
        <w:t>skin</w:t>
      </w:r>
      <w:r>
        <w:rPr>
          <w:spacing w:val="24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sunburn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blisters.</w:t>
      </w:r>
      <w:r>
        <w:rPr>
          <w:spacing w:val="23"/>
        </w:rPr>
        <w:t xml:space="preserve"> </w:t>
      </w:r>
      <w:r>
        <w:t>Blood</w:t>
      </w:r>
      <w:r>
        <w:rPr>
          <w:spacing w:val="29"/>
        </w:rPr>
        <w:t xml:space="preserve"> </w:t>
      </w:r>
      <w:r>
        <w:t>borne</w:t>
      </w:r>
      <w:r>
        <w:rPr>
          <w:spacing w:val="-1"/>
          <w:w w:val="99"/>
        </w:rPr>
        <w:t xml:space="preserve"> </w:t>
      </w:r>
      <w:r>
        <w:t>pathogens</w:t>
      </w:r>
      <w:r>
        <w:rPr>
          <w:spacing w:val="21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transmitted</w:t>
      </w:r>
      <w:r>
        <w:rPr>
          <w:spacing w:val="20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mucous</w:t>
      </w:r>
      <w:r>
        <w:rPr>
          <w:spacing w:val="24"/>
        </w:rPr>
        <w:t xml:space="preserve"> </w:t>
      </w:r>
      <w:r>
        <w:t>membranes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eyes,</w:t>
      </w:r>
      <w:r>
        <w:rPr>
          <w:spacing w:val="22"/>
        </w:rPr>
        <w:t xml:space="preserve"> </w:t>
      </w:r>
      <w:r>
        <w:t>nose,</w:t>
      </w:r>
      <w:r>
        <w:rPr>
          <w:spacing w:val="22"/>
        </w:rPr>
        <w:t xml:space="preserve"> </w:t>
      </w:r>
      <w:r>
        <w:t>or</w:t>
      </w:r>
      <w:r>
        <w:rPr>
          <w:w w:val="99"/>
        </w:rPr>
        <w:t xml:space="preserve"> </w:t>
      </w:r>
      <w:r>
        <w:t>mouth.</w:t>
      </w:r>
      <w:r>
        <w:rPr>
          <w:spacing w:val="3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example,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splash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contaminated</w:t>
      </w:r>
      <w:r>
        <w:rPr>
          <w:spacing w:val="37"/>
        </w:rPr>
        <w:t xml:space="preserve"> </w:t>
      </w:r>
      <w:r>
        <w:t>blood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your</w:t>
      </w:r>
      <w:r>
        <w:rPr>
          <w:spacing w:val="37"/>
        </w:rPr>
        <w:t xml:space="preserve"> </w:t>
      </w:r>
      <w:r>
        <w:t>eye,</w:t>
      </w:r>
      <w:r>
        <w:rPr>
          <w:spacing w:val="45"/>
        </w:rPr>
        <w:t xml:space="preserve"> </w:t>
      </w:r>
      <w:r>
        <w:t>nose,</w:t>
      </w:r>
      <w:r>
        <w:rPr>
          <w:spacing w:val="39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mouth</w:t>
      </w:r>
      <w:r>
        <w:rPr>
          <w:spacing w:val="38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result in</w:t>
      </w:r>
      <w:r>
        <w:rPr>
          <w:spacing w:val="-11"/>
        </w:rPr>
        <w:t xml:space="preserve"> </w:t>
      </w:r>
      <w:r>
        <w:t>transmission.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500" w:right="1320" w:bottom="280" w:left="1340" w:header="720" w:footer="720" w:gutter="0"/>
          <w:cols w:space="720"/>
        </w:sectPr>
      </w:pPr>
    </w:p>
    <w:p w:rsidR="007D190A" w:rsidRDefault="007D190A">
      <w:pPr>
        <w:spacing w:before="1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before="54"/>
        <w:ind w:left="100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Reducing Your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Risks</w:t>
      </w:r>
    </w:p>
    <w:p w:rsidR="007D190A" w:rsidRDefault="00F27006">
      <w:pPr>
        <w:pStyle w:val="BodyText"/>
        <w:spacing w:before="7"/>
        <w:ind w:left="100" w:right="505" w:firstLine="0"/>
        <w:rPr>
          <w:rFonts w:cs="Cambria"/>
        </w:rPr>
      </w:pPr>
      <w:r>
        <w:t>Reducing your risk of exposure to blood borne pathogens means you need to do more</w:t>
      </w:r>
      <w:r>
        <w:rPr>
          <w:spacing w:val="-32"/>
        </w:rPr>
        <w:t xml:space="preserve"> </w:t>
      </w:r>
      <w:r>
        <w:t>than wear gloves. To protect yourself effectively</w:t>
      </w:r>
      <w:r>
        <w:rPr>
          <w:spacing w:val="-18"/>
        </w:rPr>
        <w:t xml:space="preserve"> </w:t>
      </w:r>
      <w:r>
        <w:t>use: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Engineering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controls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before="2" w:line="281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Work Practice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controls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Personal protective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equipment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Housekeeping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spacing w:line="281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Hepatitis B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vaccine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10"/>
        <w:rPr>
          <w:rFonts w:ascii="Cambria" w:eastAsia="Cambria" w:hAnsi="Cambria" w:cs="Cambria"/>
          <w:sz w:val="34"/>
          <w:szCs w:val="34"/>
        </w:rPr>
      </w:pPr>
    </w:p>
    <w:p w:rsidR="007D190A" w:rsidRDefault="00F27006">
      <w:pPr>
        <w:pStyle w:val="Heading5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Engineering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Controls</w:t>
      </w:r>
    </w:p>
    <w:p w:rsidR="007D190A" w:rsidRDefault="00F27006">
      <w:pPr>
        <w:pStyle w:val="BodyText"/>
        <w:spacing w:before="7"/>
        <w:ind w:left="100" w:right="494" w:firstLine="0"/>
        <w:jc w:val="both"/>
        <w:rPr>
          <w:rFonts w:cs="Cambria"/>
        </w:rPr>
      </w:pPr>
      <w:r>
        <w:t>Engineering controls are mechanical systems that are in place in to minimize hazards at</w:t>
      </w:r>
      <w:r>
        <w:rPr>
          <w:spacing w:val="-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source. Their effectiveness usually depends on you and using </w:t>
      </w:r>
      <w:proofErr w:type="gramStart"/>
      <w:r>
        <w:t>them  appropriately</w:t>
      </w:r>
      <w:proofErr w:type="gramEnd"/>
      <w:r>
        <w:t>. Examples of engineering controls are sharps containers, red biohazard bags, and</w:t>
      </w:r>
      <w:r>
        <w:rPr>
          <w:spacing w:val="-34"/>
        </w:rPr>
        <w:t xml:space="preserve"> </w:t>
      </w:r>
      <w:proofErr w:type="spellStart"/>
      <w:r>
        <w:t>isolyzer</w:t>
      </w:r>
      <w:proofErr w:type="spellEnd"/>
      <w:r>
        <w:t>.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74"/>
        </w:tabs>
        <w:spacing w:before="2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Sharp Containers are puncture resistant, leak proof containers used for disposal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contaminated broken glass, needles or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lancets.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ind w:right="49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Red biohazard bags are used for disposal of bloody waste material </w:t>
      </w:r>
      <w:proofErr w:type="gramStart"/>
      <w:r>
        <w:rPr>
          <w:rFonts w:ascii="Cambria"/>
          <w:sz w:val="24"/>
        </w:rPr>
        <w:t xml:space="preserve">such 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as</w:t>
      </w:r>
      <w:proofErr w:type="gramEnd"/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dressings. </w:t>
      </w:r>
      <w:r>
        <w:rPr>
          <w:rFonts w:ascii="Cambria"/>
          <w:b/>
          <w:sz w:val="24"/>
        </w:rPr>
        <w:t>Bloody materials need to be placed in a biohazard bag if the blood</w:t>
      </w:r>
      <w:r>
        <w:rPr>
          <w:rFonts w:ascii="Cambria"/>
          <w:b/>
          <w:spacing w:val="46"/>
          <w:sz w:val="24"/>
        </w:rPr>
        <w:t xml:space="preserve"> </w:t>
      </w:r>
      <w:r>
        <w:rPr>
          <w:rFonts w:ascii="Cambria"/>
          <w:b/>
          <w:sz w:val="24"/>
        </w:rPr>
        <w:t>is</w:t>
      </w:r>
      <w:r>
        <w:rPr>
          <w:rFonts w:ascii="Cambria"/>
          <w:b/>
          <w:w w:val="99"/>
          <w:sz w:val="24"/>
        </w:rPr>
        <w:t xml:space="preserve"> </w:t>
      </w:r>
      <w:r>
        <w:rPr>
          <w:rFonts w:ascii="Cambria"/>
          <w:b/>
          <w:sz w:val="24"/>
        </w:rPr>
        <w:t xml:space="preserve">dripping, pouring, squeezable or flaking from the contaminated material. </w:t>
      </w:r>
      <w:r>
        <w:rPr>
          <w:rFonts w:ascii="Cambria"/>
          <w:sz w:val="24"/>
        </w:rPr>
        <w:t>If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it does not meet one of these requirements, it can be disposed in the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standard</w:t>
      </w:r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z w:val="24"/>
        </w:rPr>
        <w:t>wastebasket.</w:t>
      </w:r>
    </w:p>
    <w:p w:rsidR="007D190A" w:rsidRDefault="00F27006">
      <w:pPr>
        <w:pStyle w:val="ListParagraph"/>
        <w:numPr>
          <w:ilvl w:val="0"/>
          <w:numId w:val="2"/>
        </w:numPr>
        <w:tabs>
          <w:tab w:val="left" w:pos="821"/>
        </w:tabs>
        <w:ind w:right="505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/>
          <w:sz w:val="24"/>
        </w:rPr>
        <w:t>Isolyzer</w:t>
      </w:r>
      <w:proofErr w:type="spellEnd"/>
      <w:r>
        <w:rPr>
          <w:rFonts w:ascii="Cambria"/>
          <w:sz w:val="24"/>
        </w:rPr>
        <w:t xml:space="preserve"> is a powder that converts liquid contaminated waste into treated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solid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waste. The waste then can be scooped and placed in a biohazard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container.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pStyle w:val="Heading6"/>
        <w:spacing w:before="168"/>
        <w:jc w:val="both"/>
        <w:rPr>
          <w:rFonts w:ascii="Arial" w:eastAsia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17780</wp:posOffset>
                </wp:positionV>
                <wp:extent cx="1671320" cy="1965960"/>
                <wp:effectExtent l="5080" t="8255" r="9525" b="6985"/>
                <wp:wrapNone/>
                <wp:docPr id="857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1965960"/>
                          <a:chOff x="8558" y="28"/>
                          <a:chExt cx="2632" cy="3096"/>
                        </a:xfrm>
                      </wpg:grpSpPr>
                      <wpg:grpSp>
                        <wpg:cNvPr id="858" name="Group 831"/>
                        <wpg:cNvGrpSpPr>
                          <a:grpSpLocks/>
                        </wpg:cNvGrpSpPr>
                        <wpg:grpSpPr bwMode="auto">
                          <a:xfrm>
                            <a:off x="8573" y="43"/>
                            <a:ext cx="2602" cy="3066"/>
                            <a:chOff x="8573" y="43"/>
                            <a:chExt cx="2602" cy="3066"/>
                          </a:xfrm>
                        </wpg:grpSpPr>
                        <wps:wsp>
                          <wps:cNvPr id="859" name="Freeform 833"/>
                          <wps:cNvSpPr>
                            <a:spLocks/>
                          </wps:cNvSpPr>
                          <wps:spPr bwMode="auto">
                            <a:xfrm>
                              <a:off x="8573" y="43"/>
                              <a:ext cx="2602" cy="3066"/>
                            </a:xfrm>
                            <a:custGeom>
                              <a:avLst/>
                              <a:gdLst>
                                <a:gd name="T0" fmla="+- 0 8573 8573"/>
                                <a:gd name="T1" fmla="*/ T0 w 2602"/>
                                <a:gd name="T2" fmla="+- 0 3109 43"/>
                                <a:gd name="T3" fmla="*/ 3109 h 3066"/>
                                <a:gd name="T4" fmla="+- 0 11175 8573"/>
                                <a:gd name="T5" fmla="*/ T4 w 2602"/>
                                <a:gd name="T6" fmla="+- 0 3109 43"/>
                                <a:gd name="T7" fmla="*/ 3109 h 3066"/>
                                <a:gd name="T8" fmla="+- 0 11175 8573"/>
                                <a:gd name="T9" fmla="*/ T8 w 2602"/>
                                <a:gd name="T10" fmla="+- 0 43 43"/>
                                <a:gd name="T11" fmla="*/ 43 h 3066"/>
                                <a:gd name="T12" fmla="+- 0 8573 8573"/>
                                <a:gd name="T13" fmla="*/ T12 w 2602"/>
                                <a:gd name="T14" fmla="+- 0 43 43"/>
                                <a:gd name="T15" fmla="*/ 43 h 3066"/>
                                <a:gd name="T16" fmla="+- 0 8573 8573"/>
                                <a:gd name="T17" fmla="*/ T16 w 2602"/>
                                <a:gd name="T18" fmla="+- 0 3109 43"/>
                                <a:gd name="T19" fmla="*/ 3109 h 3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2" h="3066">
                                  <a:moveTo>
                                    <a:pt x="0" y="3066"/>
                                  </a:moveTo>
                                  <a:lnTo>
                                    <a:pt x="2602" y="3066"/>
                                  </a:lnTo>
                                  <a:lnTo>
                                    <a:pt x="2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0" name="Picture 832" descr="http://www.osha.gov/needlesticks/biohazard-sample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0" y="491"/>
                              <a:ext cx="1678" cy="1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D2386" id="Group 830" o:spid="_x0000_s1026" style="position:absolute;margin-left:427.9pt;margin-top:1.4pt;width:131.6pt;height:154.8pt;z-index:1672;mso-position-horizontal-relative:page" coordorigin="8558,28" coordsize="2632,3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">
                <v:group id="Group 831" o:spid="_x0000_s1027" style="position:absolute;left:8573;top:43;width:2602;height:3066" coordorigin="8573,43" coordsize="2602,3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33" o:spid="_x0000_s1028" style="position:absolute;left:8573;top:43;width:2602;height:3066;visibility:visible;mso-wrap-style:square;v-text-anchor:top" coordsize="2602,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9DcUA&#10;AADcAAAADwAAAGRycy9kb3ducmV2LnhtbESPwW7CMBBE75X6D9ZW4lYcIoFIwKC0FSoXDgUOHJd4&#10;G6fE6zR2Q/r3NVIljqOZeaNZrgfbiJ46XztWMBknIIhLp2uuFBwPm+c5CB+QNTaOScEveVivHh+W&#10;mGt35Q/q96ESEcI+RwUmhDaX0peGLPqxa4mj9+k6iyHKrpK6w2uE20amSTKTFmuOCwZbejVUXvY/&#10;VkH/ctqYIgtZcv5KXfVel2/fO6/U6GkoFiACDeEe/m9vtYL5NIP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L0NxQAAANwAAAAPAAAAAAAAAAAAAAAAAJgCAABkcnMv&#10;ZG93bnJldi54bWxQSwUGAAAAAAQABAD1AAAAigMAAAAA&#10;" path="m,3066r2602,l2602,,,,,3066xe" filled="f" strokeweight="1.5pt">
                    <v:path arrowok="t" o:connecttype="custom" o:connectlocs="0,3109;2602,3109;2602,43;0,43;0,3109" o:connectangles="0,0,0,0,0"/>
                  </v:shape>
                  <v:shape id="Picture 832" o:spid="_x0000_s1029" type="#_x0000_t75" alt="http://www.osha.gov/needlesticks/biohazard-sample2.jpg" style="position:absolute;left:9050;top:491;width:1678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gWPCAAAA3AAAAA8AAABkcnMvZG93bnJldi54bWxET89rwjAUvgv7H8IbeNNUZSLVKLKp20lZ&#10;J3h9NM+22LzUJGrnX28OgseP7/ds0ZpaXMn5yrKCQT8BQZxbXXGhYP+37k1A+ICssbZMCv7Jw2L+&#10;1plhqu2Nf+mahULEEPYpKihDaFIpfV6SQd+3DXHkjtYZDBG6QmqHtxhuajlMkrE0WHFsKLGhz5Ly&#10;U3YxCi7F+SMbrdxm872tD/fTPfvahUqp7nu7nIII1IaX+On+0Qom4zg/no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bYFjwgAAANwAAAAPAAAAAAAAAAAAAAAAAJ8C&#10;AABkcnMvZG93bnJldi54bWxQSwUGAAAAAAQABAD3AAAAjgMAAAAA&#10;">
                    <v:imagedata r:id="rId44" o:title="biohazard-sample2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</w:rPr>
        <w:t>Biohazard</w:t>
      </w:r>
      <w:r w:rsidR="00F27006">
        <w:rPr>
          <w:rFonts w:ascii="Arial"/>
          <w:spacing w:val="-6"/>
        </w:rPr>
        <w:t xml:space="preserve"> </w:t>
      </w:r>
      <w:r w:rsidR="00F27006">
        <w:rPr>
          <w:rFonts w:ascii="Arial"/>
        </w:rPr>
        <w:t>Sign</w:t>
      </w:r>
    </w:p>
    <w:p w:rsidR="007D190A" w:rsidRDefault="00F27006">
      <w:pPr>
        <w:pStyle w:val="BodyText"/>
        <w:spacing w:before="6"/>
        <w:ind w:left="100" w:right="2920" w:firstLine="0"/>
        <w:jc w:val="both"/>
        <w:rPr>
          <w:rFonts w:cs="Cambria"/>
          <w:sz w:val="20"/>
          <w:szCs w:val="20"/>
        </w:rPr>
      </w:pPr>
      <w:r>
        <w:t>A Biohazard symbol is a florescent orange-red symbol</w:t>
      </w:r>
      <w:r>
        <w:rPr>
          <w:spacing w:val="28"/>
        </w:rPr>
        <w:t xml:space="preserve"> </w:t>
      </w:r>
      <w:r>
        <w:t>marked</w:t>
      </w:r>
      <w:r>
        <w:rPr>
          <w:w w:val="99"/>
        </w:rPr>
        <w:t xml:space="preserve"> </w:t>
      </w:r>
      <w:r>
        <w:t>BIOHAZARD. This symbol is the universal symbol for bio</w:t>
      </w:r>
      <w:r>
        <w:rPr>
          <w:spacing w:val="14"/>
        </w:rPr>
        <w:t xml:space="preserve"> </w:t>
      </w:r>
      <w:r>
        <w:t>hazardous</w:t>
      </w:r>
      <w:r>
        <w:rPr>
          <w:w w:val="99"/>
        </w:rPr>
        <w:t xml:space="preserve"> </w:t>
      </w:r>
      <w:r>
        <w:t>materials. This symbol warns you that the container holds blood or</w:t>
      </w:r>
      <w:r>
        <w:rPr>
          <w:w w:val="99"/>
        </w:rPr>
        <w:t xml:space="preserve"> </w:t>
      </w:r>
      <w:r>
        <w:t>other potentially infectious</w:t>
      </w:r>
      <w:r>
        <w:rPr>
          <w:spacing w:val="-9"/>
        </w:rPr>
        <w:t xml:space="preserve"> </w:t>
      </w:r>
      <w:r>
        <w:t>material</w:t>
      </w:r>
      <w:r>
        <w:rPr>
          <w:sz w:val="20"/>
        </w:rPr>
        <w:t>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6"/>
        <w:rPr>
          <w:rFonts w:ascii="Cambria" w:eastAsia="Cambria" w:hAnsi="Cambria" w:cs="Cambria"/>
          <w:sz w:val="30"/>
          <w:szCs w:val="30"/>
        </w:rPr>
      </w:pPr>
    </w:p>
    <w:p w:rsidR="007D190A" w:rsidRDefault="00F27006">
      <w:pPr>
        <w:pStyle w:val="Heading5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Work Practice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Controls</w:t>
      </w:r>
    </w:p>
    <w:p w:rsidR="007D190A" w:rsidRDefault="00F27006">
      <w:pPr>
        <w:pStyle w:val="BodyText"/>
        <w:spacing w:before="5"/>
        <w:ind w:left="100" w:right="2876" w:firstLine="0"/>
        <w:rPr>
          <w:rFonts w:cs="Cambria"/>
        </w:rPr>
      </w:pPr>
      <w:r>
        <w:t>Work practice controls are specific procedures you must follow</w:t>
      </w:r>
      <w:r>
        <w:rPr>
          <w:spacing w:val="13"/>
        </w:rPr>
        <w:t xml:space="preserve"> </w:t>
      </w:r>
      <w:r>
        <w:t>on</w:t>
      </w:r>
      <w:r>
        <w:rPr>
          <w:w w:val="99"/>
        </w:rPr>
        <w:t xml:space="preserve"> </w:t>
      </w:r>
      <w:proofErr w:type="gramStart"/>
      <w:r>
        <w:t>the  job</w:t>
      </w:r>
      <w:proofErr w:type="gramEnd"/>
      <w:r>
        <w:t xml:space="preserve">  to  reduce  your  exposure  to  blood  or  other    </w:t>
      </w:r>
      <w:r>
        <w:rPr>
          <w:spacing w:val="21"/>
        </w:rPr>
        <w:t xml:space="preserve"> </w:t>
      </w:r>
      <w:r>
        <w:t>potentially</w:t>
      </w:r>
    </w:p>
    <w:p w:rsidR="007D190A" w:rsidRDefault="00F27006">
      <w:pPr>
        <w:pStyle w:val="BodyText"/>
        <w:ind w:left="100" w:right="505" w:firstLine="0"/>
        <w:rPr>
          <w:rFonts w:cs="Cambria"/>
        </w:rPr>
      </w:pPr>
      <w:proofErr w:type="gramStart"/>
      <w:r>
        <w:t>infectious</w:t>
      </w:r>
      <w:proofErr w:type="gramEnd"/>
      <w:r>
        <w:t xml:space="preserve"> materials. These practices would include the use of universal</w:t>
      </w:r>
      <w:r>
        <w:rPr>
          <w:spacing w:val="41"/>
        </w:rPr>
        <w:t xml:space="preserve"> </w:t>
      </w:r>
      <w:r>
        <w:t>precautions, personal hygiene and hand</w:t>
      </w:r>
      <w:r>
        <w:rPr>
          <w:spacing w:val="-16"/>
        </w:rPr>
        <w:t xml:space="preserve"> </w:t>
      </w:r>
      <w:r>
        <w:t>washing.</w:t>
      </w:r>
    </w:p>
    <w:p w:rsidR="007D190A" w:rsidRDefault="007D190A">
      <w:pPr>
        <w:rPr>
          <w:rFonts w:ascii="Cambria" w:eastAsia="Cambria" w:hAnsi="Cambria" w:cs="Cambria"/>
        </w:rPr>
        <w:sectPr w:rsidR="007D190A">
          <w:pgSz w:w="12240" w:h="15840"/>
          <w:pgMar w:top="1500" w:right="940" w:bottom="280" w:left="1340" w:header="720" w:footer="720" w:gutter="0"/>
          <w:cols w:space="720"/>
        </w:sectPr>
      </w:pPr>
    </w:p>
    <w:p w:rsidR="007D190A" w:rsidRDefault="00F27006">
      <w:pPr>
        <w:pStyle w:val="Heading6"/>
        <w:spacing w:before="35"/>
        <w:ind w:left="4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UNIVERSAL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PRECAUTIONS</w:t>
      </w:r>
    </w:p>
    <w:p w:rsidR="007D190A" w:rsidRDefault="00F27006">
      <w:pPr>
        <w:spacing w:before="4"/>
        <w:ind w:left="400" w:right="11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Most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approaches</w:t>
      </w:r>
      <w:r>
        <w:rPr>
          <w:rFonts w:ascii="Cambria" w:eastAsia="Cambria" w:hAnsi="Cambria" w:cs="Cambria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infection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control</w:t>
      </w:r>
      <w:r>
        <w:rPr>
          <w:rFonts w:ascii="Cambria" w:eastAsia="Cambria" w:hAnsi="Cambria" w:cs="Cambria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are</w:t>
      </w:r>
      <w:r>
        <w:rPr>
          <w:rFonts w:ascii="Cambria" w:eastAsia="Cambria" w:hAnsi="Cambria" w:cs="Cambria"/>
          <w:spacing w:val="1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based</w:t>
      </w:r>
      <w:r>
        <w:rPr>
          <w:rFonts w:ascii="Cambria" w:eastAsia="Cambria" w:hAnsi="Cambria" w:cs="Cambria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concept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1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“Universal</w:t>
      </w:r>
      <w:r>
        <w:rPr>
          <w:rFonts w:ascii="Cambria" w:eastAsia="Cambria" w:hAnsi="Cambria" w:cs="Cambria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Precautions”, treating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all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blood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body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fluids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if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they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were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potentially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infectious.</w:t>
      </w:r>
      <w:r>
        <w:rPr>
          <w:rFonts w:ascii="Cambria" w:eastAsia="Cambria" w:hAnsi="Cambria" w:cs="Cambria"/>
          <w:spacing w:val="4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Remember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that there are many people who carry infectious diseases that have no visible symptoms and</w:t>
      </w:r>
      <w:r>
        <w:rPr>
          <w:rFonts w:ascii="Cambria" w:eastAsia="Cambria" w:hAnsi="Cambria" w:cs="Cambria"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</w:t>
      </w:r>
      <w:r>
        <w:rPr>
          <w:rFonts w:ascii="Cambria" w:eastAsia="Cambria" w:hAnsi="Cambria" w:cs="Cambria"/>
          <w:spacing w:val="-1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knowledge of their condition.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Using Universal Precautions resolves this uncertainty</w:t>
      </w:r>
      <w:r>
        <w:rPr>
          <w:rFonts w:ascii="Cambria" w:eastAsia="Cambria" w:hAnsi="Cambria" w:cs="Cambria"/>
          <w:b/>
          <w:bCs/>
          <w:i/>
          <w:spacing w:val="5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by requiring</w:t>
      </w:r>
      <w:r>
        <w:rPr>
          <w:rFonts w:ascii="Cambria" w:eastAsia="Cambria" w:hAnsi="Cambria" w:cs="Cambria"/>
          <w:b/>
          <w:bCs/>
          <w:i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you</w:t>
      </w:r>
      <w:r>
        <w:rPr>
          <w:rFonts w:ascii="Cambria" w:eastAsia="Cambria" w:hAnsi="Cambria" w:cs="Cambria"/>
          <w:b/>
          <w:bCs/>
          <w:i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to</w:t>
      </w:r>
      <w:r>
        <w:rPr>
          <w:rFonts w:ascii="Cambria" w:eastAsia="Cambria" w:hAnsi="Cambria" w:cs="Cambria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treat</w:t>
      </w:r>
      <w:r>
        <w:rPr>
          <w:rFonts w:ascii="Cambria" w:eastAsia="Cambria" w:hAnsi="Cambria" w:cs="Cambria"/>
          <w:b/>
          <w:bCs/>
          <w:i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all</w:t>
      </w:r>
      <w:r>
        <w:rPr>
          <w:rFonts w:ascii="Cambria" w:eastAsia="Cambria" w:hAnsi="Cambria" w:cs="Cambria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human</w:t>
      </w:r>
      <w:r>
        <w:rPr>
          <w:rFonts w:ascii="Cambria" w:eastAsia="Cambria" w:hAnsi="Cambria" w:cs="Cambria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blood</w:t>
      </w:r>
      <w:r>
        <w:rPr>
          <w:rFonts w:ascii="Cambria" w:eastAsia="Cambria" w:hAnsi="Cambria" w:cs="Cambria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body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fluid</w:t>
      </w:r>
      <w:r>
        <w:rPr>
          <w:rFonts w:ascii="Cambria" w:eastAsia="Cambria" w:hAnsi="Cambria" w:cs="Cambria"/>
          <w:b/>
          <w:bCs/>
          <w:i/>
          <w:spacing w:val="5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as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if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they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were</w:t>
      </w:r>
      <w:r>
        <w:rPr>
          <w:rFonts w:ascii="Cambria" w:eastAsia="Cambria" w:hAnsi="Cambria" w:cs="Cambria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known</w:t>
      </w:r>
      <w:r>
        <w:rPr>
          <w:rFonts w:ascii="Cambria" w:eastAsia="Cambria" w:hAnsi="Cambria" w:cs="Cambria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to</w:t>
      </w:r>
      <w:r>
        <w:rPr>
          <w:rFonts w:ascii="Cambria" w:eastAsia="Cambria" w:hAnsi="Cambria" w:cs="Cambria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be</w:t>
      </w:r>
      <w:r>
        <w:rPr>
          <w:rFonts w:ascii="Cambria" w:eastAsia="Cambria" w:hAnsi="Cambria" w:cs="Cambria"/>
          <w:b/>
          <w:bCs/>
          <w:i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infected with HIV, HBV or other blood borne</w:t>
      </w:r>
      <w:r>
        <w:rPr>
          <w:rFonts w:ascii="Cambria" w:eastAsia="Cambria" w:hAnsi="Cambria" w:cs="Cambria"/>
          <w:b/>
          <w:bCs/>
          <w:i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i/>
          <w:sz w:val="24"/>
          <w:szCs w:val="24"/>
        </w:rPr>
        <w:t>pathogens.</w:t>
      </w:r>
    </w:p>
    <w:p w:rsidR="007D190A" w:rsidRDefault="007D190A">
      <w:pPr>
        <w:rPr>
          <w:rFonts w:ascii="Cambria" w:eastAsia="Cambria" w:hAnsi="Cambria" w:cs="Cambria"/>
          <w:b/>
          <w:bCs/>
          <w:i/>
          <w:sz w:val="24"/>
          <w:szCs w:val="24"/>
        </w:rPr>
      </w:pPr>
    </w:p>
    <w:p w:rsidR="007D190A" w:rsidRDefault="007D190A">
      <w:pPr>
        <w:spacing w:before="5"/>
        <w:rPr>
          <w:rFonts w:ascii="Cambria" w:eastAsia="Cambria" w:hAnsi="Cambria" w:cs="Cambria"/>
          <w:b/>
          <w:bCs/>
          <w:i/>
          <w:sz w:val="30"/>
          <w:szCs w:val="30"/>
        </w:rPr>
      </w:pPr>
    </w:p>
    <w:p w:rsidR="007D190A" w:rsidRDefault="00525AF3">
      <w:pPr>
        <w:pStyle w:val="Heading6"/>
        <w:ind w:left="3312"/>
        <w:jc w:val="both"/>
        <w:rPr>
          <w:rFonts w:ascii="Arial" w:eastAsia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155575</wp:posOffset>
                </wp:positionV>
                <wp:extent cx="1924050" cy="1895475"/>
                <wp:effectExtent l="0" t="3175" r="0" b="6350"/>
                <wp:wrapNone/>
                <wp:docPr id="85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1895475"/>
                          <a:chOff x="1140" y="245"/>
                          <a:chExt cx="3030" cy="2985"/>
                        </a:xfrm>
                      </wpg:grpSpPr>
                      <wpg:grpSp>
                        <wpg:cNvPr id="854" name="Group 827"/>
                        <wpg:cNvGrpSpPr>
                          <a:grpSpLocks/>
                        </wpg:cNvGrpSpPr>
                        <wpg:grpSpPr bwMode="auto">
                          <a:xfrm>
                            <a:off x="1155" y="260"/>
                            <a:ext cx="3000" cy="2955"/>
                            <a:chOff x="1155" y="260"/>
                            <a:chExt cx="3000" cy="2955"/>
                          </a:xfrm>
                        </wpg:grpSpPr>
                        <wps:wsp>
                          <wps:cNvPr id="855" name="Freeform 829"/>
                          <wps:cNvSpPr>
                            <a:spLocks/>
                          </wps:cNvSpPr>
                          <wps:spPr bwMode="auto">
                            <a:xfrm>
                              <a:off x="1155" y="260"/>
                              <a:ext cx="3000" cy="2955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3000"/>
                                <a:gd name="T2" fmla="+- 0 3215 260"/>
                                <a:gd name="T3" fmla="*/ 3215 h 2955"/>
                                <a:gd name="T4" fmla="+- 0 4155 1155"/>
                                <a:gd name="T5" fmla="*/ T4 w 3000"/>
                                <a:gd name="T6" fmla="+- 0 3215 260"/>
                                <a:gd name="T7" fmla="*/ 3215 h 2955"/>
                                <a:gd name="T8" fmla="+- 0 4155 1155"/>
                                <a:gd name="T9" fmla="*/ T8 w 3000"/>
                                <a:gd name="T10" fmla="+- 0 260 260"/>
                                <a:gd name="T11" fmla="*/ 260 h 2955"/>
                                <a:gd name="T12" fmla="+- 0 1155 1155"/>
                                <a:gd name="T13" fmla="*/ T12 w 3000"/>
                                <a:gd name="T14" fmla="+- 0 260 260"/>
                                <a:gd name="T15" fmla="*/ 260 h 2955"/>
                                <a:gd name="T16" fmla="+- 0 1155 1155"/>
                                <a:gd name="T17" fmla="*/ T16 w 3000"/>
                                <a:gd name="T18" fmla="+- 0 3215 260"/>
                                <a:gd name="T19" fmla="*/ 3215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2955">
                                  <a:moveTo>
                                    <a:pt x="0" y="2955"/>
                                  </a:moveTo>
                                  <a:lnTo>
                                    <a:pt x="3000" y="2955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2" y="708"/>
                              <a:ext cx="1860" cy="1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8D395" id="Group 826" o:spid="_x0000_s1026" style="position:absolute;margin-left:57pt;margin-top:12.25pt;width:151.5pt;height:149.25pt;z-index:1720;mso-position-horizontal-relative:page" coordorigin="1140,245" coordsize="3030,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">
                <v:group id="Group 827" o:spid="_x0000_s1027" style="position:absolute;left:1155;top:260;width:3000;height:2955" coordorigin="1155,260" coordsize="3000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29" o:spid="_x0000_s1028" style="position:absolute;left:1155;top:260;width:3000;height:2955;visibility:visible;mso-wrap-style:square;v-text-anchor:top" coordsize="300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qdMUA&#10;AADcAAAADwAAAGRycy9kb3ducmV2LnhtbESPQWvCQBSE74X+h+UJvRTdtBDR6BqCUGlv1urB2yP7&#10;TKLZt0t2m6T/visUehxm5htmnY+mFT11vrGs4GWWgCAurW64UnD8epsuQPiArLG1TAp+yEO+eXxY&#10;Y6btwJ/UH0IlIoR9hgrqEFwmpS9rMuhn1hFH72I7gyHKrpK6wyHCTStfk2QuDTYcF2p0tK2pvB2+&#10;jYLr7ngpPua+OT0vt3vtvNv1fFbqaTIWKxCBxvAf/mu/awWLNIX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Sp0xQAAANwAAAAPAAAAAAAAAAAAAAAAAJgCAABkcnMv&#10;ZG93bnJldi54bWxQSwUGAAAAAAQABAD1AAAAigMAAAAA&#10;" path="m,2955r3000,l3000,,,,,2955xe" filled="f" strokeweight="1.5pt">
                    <v:path arrowok="t" o:connecttype="custom" o:connectlocs="0,3215;3000,3215;3000,260;0,260;0,3215" o:connectangles="0,0,0,0,0"/>
                  </v:shape>
                  <v:shape id="Picture 828" o:spid="_x0000_s1029" type="#_x0000_t75" style="position:absolute;left:1632;top:708;width:1860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qVXEAAAA3AAAAA8AAABkcnMvZG93bnJldi54bWxEj0GLwjAUhO/C/ofwhL1p6qIi1SiiuIjs&#10;Rd3DHh/Ns602LyWJtfrrzYLgcZiZb5jZojWVaMj50rKCQT8BQZxZXXKu4Pe46U1A+ICssbJMCu7k&#10;YTH/6Mww1fbGe2oOIRcRwj5FBUUIdSqlzwoy6Pu2Jo7eyTqDIUqXS+3wFuGmkl9JMpYGS44LBda0&#10;Kii7HK5GwXq5Nj/3qh49vlfu3Jz/hoMdDZX67LbLKYhAbXiHX+2tVjAZjeH/TDw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KqVXEAAAA3AAAAA8AAAAAAAAAAAAAAAAA&#10;nwIAAGRycy9kb3ducmV2LnhtbFBLBQYAAAAABAAEAPcAAACQAwAAAAA=&#10;">
                    <v:imagedata r:id="rId46" o:title="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</w:rPr>
        <w:t>PERSONAL</w:t>
      </w:r>
      <w:r w:rsidR="00F27006">
        <w:rPr>
          <w:rFonts w:ascii="Arial"/>
          <w:spacing w:val="-10"/>
        </w:rPr>
        <w:t xml:space="preserve"> </w:t>
      </w:r>
      <w:r w:rsidR="00F27006">
        <w:rPr>
          <w:rFonts w:ascii="Arial"/>
        </w:rPr>
        <w:t>HYGIENE</w:t>
      </w:r>
    </w:p>
    <w:p w:rsidR="007D190A" w:rsidRDefault="00F27006">
      <w:pPr>
        <w:pStyle w:val="BodyText"/>
        <w:spacing w:before="4"/>
        <w:ind w:left="3312" w:right="114" w:firstLine="0"/>
        <w:jc w:val="both"/>
        <w:rPr>
          <w:rFonts w:cs="Cambria"/>
        </w:rPr>
      </w:pPr>
      <w:r>
        <w:t>Here</w:t>
      </w:r>
      <w:r>
        <w:rPr>
          <w:spacing w:val="41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controls</w:t>
      </w:r>
      <w:r>
        <w:rPr>
          <w:spacing w:val="41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personal</w:t>
      </w:r>
      <w:r>
        <w:rPr>
          <w:spacing w:val="40"/>
        </w:rPr>
        <w:t xml:space="preserve"> </w:t>
      </w:r>
      <w:r>
        <w:t>hygiene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you must follow to decrease your risk of exposure. Do not</w:t>
      </w:r>
      <w:r>
        <w:rPr>
          <w:spacing w:val="27"/>
        </w:rPr>
        <w:t xml:space="preserve"> </w:t>
      </w:r>
      <w:r>
        <w:t>eat,</w:t>
      </w:r>
      <w:r>
        <w:rPr>
          <w:spacing w:val="-1"/>
        </w:rPr>
        <w:t xml:space="preserve"> </w:t>
      </w:r>
      <w:r>
        <w:t>drink, smoke, apply cosmetics, lip balm or handle</w:t>
      </w:r>
      <w:r>
        <w:rPr>
          <w:spacing w:val="14"/>
        </w:rPr>
        <w:t xml:space="preserve"> </w:t>
      </w:r>
      <w:r>
        <w:t>contact lenses</w:t>
      </w:r>
      <w:r>
        <w:rPr>
          <w:spacing w:val="33"/>
        </w:rPr>
        <w:t xml:space="preserve"> </w:t>
      </w:r>
      <w:r>
        <w:t>where</w:t>
      </w:r>
      <w:r>
        <w:rPr>
          <w:spacing w:val="33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reasonable</w:t>
      </w:r>
      <w:r>
        <w:rPr>
          <w:spacing w:val="33"/>
        </w:rPr>
        <w:t xml:space="preserve"> </w:t>
      </w:r>
      <w:r>
        <w:t>likeliness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occupational exposure. Minimize splashing, spraying, spattering</w:t>
      </w:r>
      <w:r>
        <w:rPr>
          <w:spacing w:val="17"/>
        </w:rPr>
        <w:t xml:space="preserve"> </w:t>
      </w:r>
      <w:r>
        <w:t>and</w:t>
      </w:r>
      <w:r>
        <w:rPr>
          <w:w w:val="99"/>
        </w:rPr>
        <w:t xml:space="preserve"> </w:t>
      </w:r>
      <w:r>
        <w:t>generation of droplets when attending to an injured student</w:t>
      </w:r>
      <w:r>
        <w:rPr>
          <w:spacing w:val="9"/>
        </w:rPr>
        <w:t xml:space="preserve"> </w:t>
      </w:r>
      <w:r>
        <w:t>or</w:t>
      </w:r>
      <w:r>
        <w:rPr>
          <w:w w:val="99"/>
        </w:rPr>
        <w:t xml:space="preserve"> </w:t>
      </w:r>
      <w:r>
        <w:t>co-worker. Do not keep food and drink in</w:t>
      </w:r>
      <w:r>
        <w:rPr>
          <w:spacing w:val="51"/>
        </w:rPr>
        <w:t xml:space="preserve"> </w:t>
      </w:r>
      <w:r>
        <w:t>refrigerators,</w:t>
      </w:r>
      <w:r>
        <w:rPr>
          <w:w w:val="99"/>
        </w:rPr>
        <w:t xml:space="preserve"> </w:t>
      </w:r>
      <w:r>
        <w:t>freezers,</w:t>
      </w:r>
      <w:r>
        <w:rPr>
          <w:spacing w:val="33"/>
        </w:rPr>
        <w:t xml:space="preserve"> </w:t>
      </w:r>
      <w:r>
        <w:t>shelves,</w:t>
      </w:r>
      <w:r>
        <w:rPr>
          <w:spacing w:val="34"/>
        </w:rPr>
        <w:t xml:space="preserve"> </w:t>
      </w:r>
      <w:r>
        <w:t>cabinets</w:t>
      </w:r>
      <w:r>
        <w:rPr>
          <w:spacing w:val="33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countertops</w:t>
      </w:r>
      <w:r>
        <w:rPr>
          <w:spacing w:val="30"/>
        </w:rPr>
        <w:t xml:space="preserve"> </w:t>
      </w:r>
      <w:r>
        <w:t>where</w:t>
      </w:r>
      <w:r>
        <w:rPr>
          <w:spacing w:val="33"/>
        </w:rPr>
        <w:t xml:space="preserve"> </w:t>
      </w:r>
      <w:r>
        <w:t>blood</w:t>
      </w:r>
      <w:r>
        <w:rPr>
          <w:spacing w:val="31"/>
        </w:rPr>
        <w:t xml:space="preserve"> </w:t>
      </w:r>
      <w:r>
        <w:t>or</w:t>
      </w:r>
      <w:r>
        <w:rPr>
          <w:w w:val="99"/>
        </w:rPr>
        <w:t xml:space="preserve"> </w:t>
      </w:r>
      <w:r>
        <w:t>other potentially infectious materials are</w:t>
      </w:r>
      <w:r>
        <w:rPr>
          <w:spacing w:val="-16"/>
        </w:rPr>
        <w:t xml:space="preserve"> </w:t>
      </w:r>
      <w:r>
        <w:t>present.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7"/>
        <w:rPr>
          <w:rFonts w:ascii="Cambria" w:eastAsia="Cambria" w:hAnsi="Cambria" w:cs="Cambria"/>
          <w:sz w:val="30"/>
          <w:szCs w:val="30"/>
        </w:rPr>
      </w:pPr>
    </w:p>
    <w:p w:rsidR="007D190A" w:rsidRDefault="00F27006">
      <w:pPr>
        <w:pStyle w:val="Heading6"/>
        <w:ind w:left="4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HANDWASHING</w:t>
      </w:r>
    </w:p>
    <w:p w:rsidR="007D190A" w:rsidRDefault="00525AF3">
      <w:pPr>
        <w:pStyle w:val="BodyText"/>
        <w:spacing w:before="4"/>
        <w:ind w:left="400" w:right="3409" w:firstLine="0"/>
        <w:jc w:val="both"/>
        <w:rPr>
          <w:rFonts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4881245</wp:posOffset>
                </wp:positionH>
                <wp:positionV relativeFrom="paragraph">
                  <wp:posOffset>156210</wp:posOffset>
                </wp:positionV>
                <wp:extent cx="1986280" cy="2063750"/>
                <wp:effectExtent l="4445" t="3810" r="9525" b="8890"/>
                <wp:wrapNone/>
                <wp:docPr id="849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280" cy="2063750"/>
                          <a:chOff x="7687" y="246"/>
                          <a:chExt cx="3128" cy="3250"/>
                        </a:xfrm>
                      </wpg:grpSpPr>
                      <wpg:grpSp>
                        <wpg:cNvPr id="850" name="Group 823"/>
                        <wpg:cNvGrpSpPr>
                          <a:grpSpLocks/>
                        </wpg:cNvGrpSpPr>
                        <wpg:grpSpPr bwMode="auto">
                          <a:xfrm>
                            <a:off x="7702" y="261"/>
                            <a:ext cx="3098" cy="3220"/>
                            <a:chOff x="7702" y="261"/>
                            <a:chExt cx="3098" cy="3220"/>
                          </a:xfrm>
                        </wpg:grpSpPr>
                        <wps:wsp>
                          <wps:cNvPr id="851" name="Freeform 825"/>
                          <wps:cNvSpPr>
                            <a:spLocks/>
                          </wps:cNvSpPr>
                          <wps:spPr bwMode="auto">
                            <a:xfrm>
                              <a:off x="7702" y="261"/>
                              <a:ext cx="3098" cy="3220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3098"/>
                                <a:gd name="T2" fmla="+- 0 3481 261"/>
                                <a:gd name="T3" fmla="*/ 3481 h 3220"/>
                                <a:gd name="T4" fmla="+- 0 10800 7702"/>
                                <a:gd name="T5" fmla="*/ T4 w 3098"/>
                                <a:gd name="T6" fmla="+- 0 3481 261"/>
                                <a:gd name="T7" fmla="*/ 3481 h 3220"/>
                                <a:gd name="T8" fmla="+- 0 10800 7702"/>
                                <a:gd name="T9" fmla="*/ T8 w 3098"/>
                                <a:gd name="T10" fmla="+- 0 261 261"/>
                                <a:gd name="T11" fmla="*/ 261 h 3220"/>
                                <a:gd name="T12" fmla="+- 0 7702 7702"/>
                                <a:gd name="T13" fmla="*/ T12 w 3098"/>
                                <a:gd name="T14" fmla="+- 0 261 261"/>
                                <a:gd name="T15" fmla="*/ 261 h 3220"/>
                                <a:gd name="T16" fmla="+- 0 7702 7702"/>
                                <a:gd name="T17" fmla="*/ T16 w 3098"/>
                                <a:gd name="T18" fmla="+- 0 3481 261"/>
                                <a:gd name="T19" fmla="*/ 3481 h 3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8" h="3220">
                                  <a:moveTo>
                                    <a:pt x="0" y="3220"/>
                                  </a:moveTo>
                                  <a:lnTo>
                                    <a:pt x="3098" y="3220"/>
                                  </a:lnTo>
                                  <a:lnTo>
                                    <a:pt x="3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2" name="Picture 824" descr="http://www.pediatricspckazoo.com/images/SC_handwashin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9" y="708"/>
                              <a:ext cx="2172" cy="2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49C4B" id="Group 822" o:spid="_x0000_s1026" style="position:absolute;margin-left:384.35pt;margin-top:12.3pt;width:156.4pt;height:162.5pt;z-index:1696;mso-position-horizontal-relative:page" coordorigin="7687,246" coordsize="3128,3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">
                <v:group id="Group 823" o:spid="_x0000_s1027" style="position:absolute;left:7702;top:261;width:3098;height:3220" coordorigin="7702,261" coordsize="3098,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25" o:spid="_x0000_s1028" style="position:absolute;left:7702;top:261;width:3098;height:3220;visibility:visible;mso-wrap-style:square;v-text-anchor:top" coordsize="3098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tCsUA&#10;AADcAAAADwAAAGRycy9kb3ducmV2LnhtbESPQUvDQBSE74L/YXlCb3YToVLTboMKhZZ6SRXB2yP7&#10;mo1m34bsaxr/vSsIHoeZ+YZZl5Pv1EhDbAMbyOcZKOI62JYbA2+v29slqCjIFrvAZOCbIpSb66s1&#10;FjZcuKLxKI1KEI4FGnAifaF1rB15jPPQEyfvFAaPkuTQaDvgJcF9p++y7F57bDktOOzp2VH9dTx7&#10;A11Vtfvx/ePJbePD4UyZHF4+xZjZzfS4AiU0yX/4r72zBpaLHH7Pp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S0KxQAAANwAAAAPAAAAAAAAAAAAAAAAAJgCAABkcnMv&#10;ZG93bnJldi54bWxQSwUGAAAAAAQABAD1AAAAigMAAAAA&#10;" path="m,3220r3098,l3098,,,,,3220xe" filled="f" strokeweight="1.5pt">
                    <v:path arrowok="t" o:connecttype="custom" o:connectlocs="0,3481;3098,3481;3098,261;0,261;0,3481" o:connectangles="0,0,0,0,0"/>
                  </v:shape>
                  <v:shape id="Picture 824" o:spid="_x0000_s1029" type="#_x0000_t75" alt="http://www.pediatricspckazoo.com/images/SC_handwashing.jpg" style="position:absolute;left:8179;top:708;width:2172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bd0bDAAAA3AAAAA8AAABkcnMvZG93bnJldi54bWxEj0Frg0AUhO+F/IflBXKrawItYrIJIRDo&#10;oQ2olV4f7otK3LfirtH8+2yh0OMwM98wu8NsOnGnwbWWFayjGARxZXXLtYLv4vyagHAeWWNnmRQ8&#10;yMFhv3jZYartxBndc1+LAGGXooLG+z6V0lUNGXSR7YmDd7WDQR/kUEs94BTgppObOH6XBlsOCw32&#10;dGqouuWjCZT6UmVfxfUzGSmfbFliPP6gUqvlfNyC8DT7//Bf+0MrSN428HsmHAG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t3RsMAAADcAAAADwAAAAAAAAAAAAAAAACf&#10;AgAAZHJzL2Rvd25yZXYueG1sUEsFBgAAAAAEAAQA9wAAAI8DAAAAAA==&#10;">
                    <v:imagedata r:id="rId48" o:title="SC_handwashing"/>
                  </v:shape>
                </v:group>
                <w10:wrap anchorx="page"/>
              </v:group>
            </w:pict>
          </mc:Fallback>
        </mc:AlternateContent>
      </w:r>
      <w:r w:rsidR="00F27006">
        <w:t>The most important work place practice control is</w:t>
      </w:r>
      <w:r w:rsidR="00F27006">
        <w:rPr>
          <w:spacing w:val="31"/>
        </w:rPr>
        <w:t xml:space="preserve"> </w:t>
      </w:r>
      <w:r w:rsidR="00F27006">
        <w:t>hand washing. Good hand washing keeps you from</w:t>
      </w:r>
      <w:r w:rsidR="00F27006">
        <w:rPr>
          <w:spacing w:val="31"/>
        </w:rPr>
        <w:t xml:space="preserve"> </w:t>
      </w:r>
      <w:r w:rsidR="00F27006">
        <w:t>transferring contamination from your hands to other parts of your</w:t>
      </w:r>
      <w:r w:rsidR="00F27006">
        <w:rPr>
          <w:spacing w:val="-13"/>
        </w:rPr>
        <w:t xml:space="preserve"> </w:t>
      </w:r>
      <w:r w:rsidR="00F27006">
        <w:t>body</w:t>
      </w:r>
      <w:r w:rsidR="00F27006">
        <w:rPr>
          <w:w w:val="99"/>
        </w:rPr>
        <w:t xml:space="preserve"> </w:t>
      </w:r>
      <w:r w:rsidR="00F27006">
        <w:t>or</w:t>
      </w:r>
      <w:r w:rsidR="00F27006">
        <w:rPr>
          <w:spacing w:val="20"/>
        </w:rPr>
        <w:t xml:space="preserve"> </w:t>
      </w:r>
      <w:r w:rsidR="00F27006">
        <w:t>other</w:t>
      </w:r>
      <w:r w:rsidR="00F27006">
        <w:rPr>
          <w:spacing w:val="23"/>
        </w:rPr>
        <w:t xml:space="preserve"> </w:t>
      </w:r>
      <w:r w:rsidR="00F27006">
        <w:t>surfaces</w:t>
      </w:r>
      <w:r w:rsidR="00F27006">
        <w:rPr>
          <w:spacing w:val="21"/>
        </w:rPr>
        <w:t xml:space="preserve"> </w:t>
      </w:r>
      <w:r w:rsidR="00F27006">
        <w:t>you</w:t>
      </w:r>
      <w:r w:rsidR="00F27006">
        <w:rPr>
          <w:spacing w:val="25"/>
        </w:rPr>
        <w:t xml:space="preserve"> </w:t>
      </w:r>
      <w:r w:rsidR="00F27006">
        <w:t>may</w:t>
      </w:r>
      <w:r w:rsidR="00F27006">
        <w:rPr>
          <w:spacing w:val="23"/>
        </w:rPr>
        <w:t xml:space="preserve"> </w:t>
      </w:r>
      <w:r w:rsidR="00F27006">
        <w:t>contact</w:t>
      </w:r>
      <w:r w:rsidR="00F27006">
        <w:rPr>
          <w:spacing w:val="21"/>
        </w:rPr>
        <w:t xml:space="preserve"> </w:t>
      </w:r>
      <w:r w:rsidR="00F27006">
        <w:t>later.</w:t>
      </w:r>
      <w:r w:rsidR="00F27006">
        <w:rPr>
          <w:spacing w:val="22"/>
        </w:rPr>
        <w:t xml:space="preserve"> </w:t>
      </w:r>
      <w:r w:rsidR="00F27006">
        <w:t>You</w:t>
      </w:r>
      <w:r w:rsidR="00F27006">
        <w:rPr>
          <w:spacing w:val="25"/>
        </w:rPr>
        <w:t xml:space="preserve"> </w:t>
      </w:r>
      <w:r w:rsidR="00F27006">
        <w:t>should</w:t>
      </w:r>
      <w:r w:rsidR="00F27006">
        <w:rPr>
          <w:spacing w:val="22"/>
        </w:rPr>
        <w:t xml:space="preserve"> </w:t>
      </w:r>
      <w:r w:rsidR="00F27006">
        <w:t>wash</w:t>
      </w:r>
      <w:r w:rsidR="00F27006">
        <w:rPr>
          <w:spacing w:val="-1"/>
          <w:w w:val="99"/>
        </w:rPr>
        <w:t xml:space="preserve"> </w:t>
      </w:r>
      <w:r w:rsidR="00F27006">
        <w:t>your hands with nonabrasive soap and running</w:t>
      </w:r>
      <w:r w:rsidR="00F27006">
        <w:rPr>
          <w:spacing w:val="26"/>
        </w:rPr>
        <w:t xml:space="preserve"> </w:t>
      </w:r>
      <w:r w:rsidR="00F27006">
        <w:t>water</w:t>
      </w:r>
      <w:r w:rsidR="00F27006">
        <w:rPr>
          <w:w w:val="99"/>
        </w:rPr>
        <w:t xml:space="preserve"> </w:t>
      </w:r>
      <w:r w:rsidR="00F27006">
        <w:t>every time you remove your gloves and other</w:t>
      </w:r>
      <w:r w:rsidR="00F27006">
        <w:rPr>
          <w:spacing w:val="33"/>
        </w:rPr>
        <w:t xml:space="preserve"> </w:t>
      </w:r>
      <w:r w:rsidR="00F27006">
        <w:t>personal protective equipment. If your skin or mucous</w:t>
      </w:r>
      <w:r w:rsidR="00F27006">
        <w:rPr>
          <w:spacing w:val="5"/>
        </w:rPr>
        <w:t xml:space="preserve"> </w:t>
      </w:r>
      <w:r w:rsidR="00F27006">
        <w:t>membranes</w:t>
      </w:r>
      <w:r w:rsidR="00F27006">
        <w:rPr>
          <w:w w:val="99"/>
        </w:rPr>
        <w:t xml:space="preserve"> </w:t>
      </w:r>
      <w:r w:rsidR="00F27006">
        <w:t>come in direct contact with blood or other body</w:t>
      </w:r>
      <w:r w:rsidR="00F27006">
        <w:rPr>
          <w:spacing w:val="20"/>
        </w:rPr>
        <w:t xml:space="preserve"> </w:t>
      </w:r>
      <w:r w:rsidR="00F27006">
        <w:t>fluids,</w:t>
      </w:r>
      <w:r w:rsidR="00F27006">
        <w:rPr>
          <w:w w:val="99"/>
        </w:rPr>
        <w:t xml:space="preserve"> </w:t>
      </w:r>
      <w:r w:rsidR="00F27006">
        <w:rPr>
          <w:b/>
        </w:rPr>
        <w:t>wash or flush the area with water immediately.</w:t>
      </w:r>
      <w:r w:rsidR="00F27006">
        <w:rPr>
          <w:b/>
          <w:spacing w:val="13"/>
        </w:rPr>
        <w:t xml:space="preserve"> </w:t>
      </w:r>
      <w:r w:rsidR="00F27006">
        <w:t>Where</w:t>
      </w:r>
      <w:r w:rsidR="00F27006">
        <w:rPr>
          <w:w w:val="99"/>
        </w:rPr>
        <w:t xml:space="preserve"> </w:t>
      </w:r>
      <w:r w:rsidR="00F27006">
        <w:t>hand washing facilities are not available, such as</w:t>
      </w:r>
      <w:r w:rsidR="00F27006">
        <w:rPr>
          <w:spacing w:val="15"/>
        </w:rPr>
        <w:t xml:space="preserve"> </w:t>
      </w:r>
      <w:r w:rsidR="00F27006">
        <w:t>the</w:t>
      </w:r>
      <w:r w:rsidR="00F27006">
        <w:rPr>
          <w:spacing w:val="-1"/>
        </w:rPr>
        <w:t xml:space="preserve"> </w:t>
      </w:r>
      <w:r w:rsidR="00F27006">
        <w:t xml:space="preserve">playground, you should use antiseptic </w:t>
      </w:r>
      <w:proofErr w:type="spellStart"/>
      <w:r w:rsidR="00F27006">
        <w:t>towelettes</w:t>
      </w:r>
      <w:proofErr w:type="spellEnd"/>
      <w:r w:rsidR="00F27006">
        <w:t xml:space="preserve"> or</w:t>
      </w:r>
      <w:r w:rsidR="00F27006">
        <w:rPr>
          <w:spacing w:val="35"/>
        </w:rPr>
        <w:t xml:space="preserve"> </w:t>
      </w:r>
      <w:r w:rsidR="00F27006">
        <w:t>hand cleanser. Use these as a temporary measure only. You</w:t>
      </w:r>
      <w:r w:rsidR="00F27006">
        <w:rPr>
          <w:spacing w:val="9"/>
        </w:rPr>
        <w:t xml:space="preserve"> </w:t>
      </w:r>
      <w:r w:rsidR="00F27006">
        <w:t>must still wash your hands with soap and running water as</w:t>
      </w:r>
      <w:r w:rsidR="00F27006">
        <w:rPr>
          <w:spacing w:val="32"/>
        </w:rPr>
        <w:t xml:space="preserve"> </w:t>
      </w:r>
      <w:r w:rsidR="00F27006">
        <w:t>soon</w:t>
      </w:r>
      <w:r w:rsidR="00F27006">
        <w:rPr>
          <w:w w:val="99"/>
        </w:rPr>
        <w:t xml:space="preserve"> </w:t>
      </w:r>
      <w:r w:rsidR="00F27006">
        <w:t>as you</w:t>
      </w:r>
      <w:r w:rsidR="00F27006">
        <w:rPr>
          <w:spacing w:val="-3"/>
        </w:rPr>
        <w:t xml:space="preserve"> </w:t>
      </w:r>
      <w:r w:rsidR="00F27006">
        <w:t>can.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4"/>
        <w:rPr>
          <w:rFonts w:ascii="Cambria" w:eastAsia="Cambria" w:hAnsi="Cambria" w:cs="Cambria"/>
          <w:sz w:val="34"/>
          <w:szCs w:val="34"/>
        </w:rPr>
      </w:pPr>
    </w:p>
    <w:p w:rsidR="007D190A" w:rsidRDefault="00F27006">
      <w:pPr>
        <w:pStyle w:val="Heading5"/>
        <w:ind w:left="4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Personal Protective Equipment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(PPE)</w:t>
      </w:r>
    </w:p>
    <w:p w:rsidR="007D190A" w:rsidRDefault="00F27006">
      <w:pPr>
        <w:pStyle w:val="BodyText"/>
        <w:spacing w:before="5"/>
        <w:ind w:left="400" w:right="113" w:firstLine="0"/>
        <w:jc w:val="both"/>
        <w:rPr>
          <w:rFonts w:cs="Cambria"/>
        </w:rPr>
      </w:pPr>
      <w:r>
        <w:t>The type of personal protective equipment (PPE) appropriate for your job, varies with</w:t>
      </w:r>
      <w:r>
        <w:rPr>
          <w:spacing w:val="46"/>
        </w:rPr>
        <w:t xml:space="preserve"> </w:t>
      </w:r>
      <w:r>
        <w:t>the</w:t>
      </w:r>
      <w:r>
        <w:rPr>
          <w:w w:val="99"/>
        </w:rPr>
        <w:t xml:space="preserve"> </w:t>
      </w:r>
      <w:r>
        <w:t>task and the degree of exposure you anticipate. Equipment that protects you from</w:t>
      </w:r>
      <w:r>
        <w:rPr>
          <w:spacing w:val="21"/>
        </w:rPr>
        <w:t xml:space="preserve"> </w:t>
      </w:r>
      <w:r>
        <w:t>contact with blood or other potentially infectious materials may include gloves, masks, gowns,</w:t>
      </w:r>
      <w:r>
        <w:rPr>
          <w:spacing w:val="2"/>
        </w:rPr>
        <w:t xml:space="preserve"> </w:t>
      </w:r>
      <w:r>
        <w:t>face</w:t>
      </w:r>
      <w:r>
        <w:rPr>
          <w:spacing w:val="-1"/>
          <w:w w:val="99"/>
        </w:rPr>
        <w:t xml:space="preserve"> </w:t>
      </w:r>
      <w:r>
        <w:t>shields,</w:t>
      </w:r>
      <w:r>
        <w:rPr>
          <w:spacing w:val="29"/>
        </w:rPr>
        <w:t xml:space="preserve"> </w:t>
      </w:r>
      <w:r>
        <w:t>goggles</w:t>
      </w:r>
      <w:r>
        <w:rPr>
          <w:spacing w:val="28"/>
        </w:rPr>
        <w:t xml:space="preserve"> </w:t>
      </w:r>
      <w:r>
        <w:t>and/or</w:t>
      </w:r>
      <w:r>
        <w:rPr>
          <w:spacing w:val="29"/>
        </w:rPr>
        <w:t xml:space="preserve"> </w:t>
      </w:r>
      <w:r>
        <w:t>resuscitation</w:t>
      </w:r>
      <w:r>
        <w:rPr>
          <w:spacing w:val="28"/>
        </w:rPr>
        <w:t xml:space="preserve"> </w:t>
      </w:r>
      <w:r>
        <w:t>mouthpieces.</w:t>
      </w:r>
      <w:r>
        <w:rPr>
          <w:spacing w:val="33"/>
        </w:rPr>
        <w:t xml:space="preserve"> </w:t>
      </w:r>
      <w:r>
        <w:t>PPE</w:t>
      </w:r>
      <w:r>
        <w:rPr>
          <w:spacing w:val="29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appropriate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task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400" w:right="1320" w:bottom="280" w:left="1040" w:header="720" w:footer="720" w:gutter="0"/>
          <w:cols w:space="720"/>
        </w:sectPr>
      </w:pPr>
    </w:p>
    <w:p w:rsidR="007D190A" w:rsidRDefault="00F27006">
      <w:pPr>
        <w:pStyle w:val="BodyText"/>
        <w:spacing w:before="40"/>
        <w:ind w:left="100" w:right="213" w:firstLine="0"/>
        <w:jc w:val="both"/>
        <w:rPr>
          <w:rFonts w:cs="Cambria"/>
        </w:rPr>
      </w:pPr>
      <w:proofErr w:type="gramStart"/>
      <w:r>
        <w:rPr>
          <w:rFonts w:cs="Cambria"/>
        </w:rPr>
        <w:t>and</w:t>
      </w:r>
      <w:proofErr w:type="gramEnd"/>
      <w:r>
        <w:rPr>
          <w:rFonts w:cs="Cambria"/>
          <w:spacing w:val="32"/>
        </w:rPr>
        <w:t xml:space="preserve"> </w:t>
      </w:r>
      <w:r>
        <w:rPr>
          <w:rFonts w:cs="Cambria"/>
        </w:rPr>
        <w:t>fit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properly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protect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you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from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BBP.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You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must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use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appropriate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PPE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each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time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you perform a task with potentially infectious material. PPE is considered appropriate if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it doesn’t permit blood or other potentially infectious material to pass through or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reach clothing,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skin,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eyes,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mouth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other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mucous</w:t>
      </w:r>
      <w:r>
        <w:rPr>
          <w:rFonts w:cs="Cambria"/>
          <w:spacing w:val="39"/>
        </w:rPr>
        <w:t xml:space="preserve"> </w:t>
      </w:r>
      <w:r>
        <w:rPr>
          <w:rFonts w:cs="Cambria"/>
        </w:rPr>
        <w:t>membranes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under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normal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condition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use.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Gloves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are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most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commonly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used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PPE.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Gloves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should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be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made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latex,</w:t>
      </w:r>
      <w:r>
        <w:rPr>
          <w:rFonts w:cs="Cambria"/>
          <w:spacing w:val="11"/>
        </w:rPr>
        <w:t xml:space="preserve"> </w:t>
      </w:r>
      <w:proofErr w:type="spellStart"/>
      <w:r>
        <w:rPr>
          <w:rFonts w:cs="Cambria"/>
        </w:rPr>
        <w:t>nitril</w:t>
      </w:r>
      <w:proofErr w:type="spellEnd"/>
      <w:r>
        <w:rPr>
          <w:rFonts w:cs="Cambria"/>
        </w:rPr>
        <w:t>,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rubber,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or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other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water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impervious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materials.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If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you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know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you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have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cuts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sores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on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your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hands,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you should cover these with a bandage or similar protection as an additional precaution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before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putting on your gloves. You should always inspect your gloves for tears or punctures</w:t>
      </w:r>
      <w:r>
        <w:rPr>
          <w:rFonts w:cs="Cambria"/>
          <w:spacing w:val="-30"/>
        </w:rPr>
        <w:t xml:space="preserve"> </w:t>
      </w:r>
      <w:r>
        <w:rPr>
          <w:rFonts w:cs="Cambria"/>
        </w:rPr>
        <w:t>before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 xml:space="preserve">putting them on. </w:t>
      </w:r>
      <w:r>
        <w:rPr>
          <w:rFonts w:cs="Cambria"/>
          <w:b/>
          <w:bCs/>
        </w:rPr>
        <w:t>If a glove is damaged, don't use</w:t>
      </w:r>
      <w:r>
        <w:rPr>
          <w:rFonts w:cs="Cambria"/>
          <w:b/>
          <w:bCs/>
          <w:spacing w:val="-24"/>
        </w:rPr>
        <w:t xml:space="preserve"> </w:t>
      </w:r>
      <w:r>
        <w:rPr>
          <w:rFonts w:cs="Cambria"/>
          <w:b/>
          <w:bCs/>
        </w:rPr>
        <w:t>it!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525AF3">
      <w:pPr>
        <w:pStyle w:val="Heading6"/>
        <w:jc w:val="both"/>
        <w:rPr>
          <w:rFonts w:ascii="Arial" w:eastAsia="Arial" w:hAnsi="Arial" w:cs="Arial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4648200</wp:posOffset>
                </wp:positionH>
                <wp:positionV relativeFrom="paragraph">
                  <wp:posOffset>133985</wp:posOffset>
                </wp:positionV>
                <wp:extent cx="2285365" cy="2787650"/>
                <wp:effectExtent l="0" t="635" r="635" b="2540"/>
                <wp:wrapNone/>
                <wp:docPr id="845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2787650"/>
                          <a:chOff x="7320" y="211"/>
                          <a:chExt cx="3599" cy="4390"/>
                        </a:xfrm>
                      </wpg:grpSpPr>
                      <wpg:grpSp>
                        <wpg:cNvPr id="846" name="Group 819"/>
                        <wpg:cNvGrpSpPr>
                          <a:grpSpLocks/>
                        </wpg:cNvGrpSpPr>
                        <wpg:grpSpPr bwMode="auto">
                          <a:xfrm>
                            <a:off x="7335" y="226"/>
                            <a:ext cx="3569" cy="4360"/>
                            <a:chOff x="7335" y="226"/>
                            <a:chExt cx="3569" cy="4360"/>
                          </a:xfrm>
                        </wpg:grpSpPr>
                        <wps:wsp>
                          <wps:cNvPr id="847" name="Freeform 821"/>
                          <wps:cNvSpPr>
                            <a:spLocks/>
                          </wps:cNvSpPr>
                          <wps:spPr bwMode="auto">
                            <a:xfrm>
                              <a:off x="7335" y="226"/>
                              <a:ext cx="3569" cy="4360"/>
                            </a:xfrm>
                            <a:custGeom>
                              <a:avLst/>
                              <a:gdLst>
                                <a:gd name="T0" fmla="+- 0 7335 7335"/>
                                <a:gd name="T1" fmla="*/ T0 w 3569"/>
                                <a:gd name="T2" fmla="+- 0 4586 226"/>
                                <a:gd name="T3" fmla="*/ 4586 h 4360"/>
                                <a:gd name="T4" fmla="+- 0 10904 7335"/>
                                <a:gd name="T5" fmla="*/ T4 w 3569"/>
                                <a:gd name="T6" fmla="+- 0 4586 226"/>
                                <a:gd name="T7" fmla="*/ 4586 h 4360"/>
                                <a:gd name="T8" fmla="+- 0 10904 7335"/>
                                <a:gd name="T9" fmla="*/ T8 w 3569"/>
                                <a:gd name="T10" fmla="+- 0 226 226"/>
                                <a:gd name="T11" fmla="*/ 226 h 4360"/>
                                <a:gd name="T12" fmla="+- 0 7335 7335"/>
                                <a:gd name="T13" fmla="*/ T12 w 3569"/>
                                <a:gd name="T14" fmla="+- 0 226 226"/>
                                <a:gd name="T15" fmla="*/ 226 h 4360"/>
                                <a:gd name="T16" fmla="+- 0 7335 7335"/>
                                <a:gd name="T17" fmla="*/ T16 w 3569"/>
                                <a:gd name="T18" fmla="+- 0 4586 226"/>
                                <a:gd name="T19" fmla="*/ 4586 h 4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9" h="4360">
                                  <a:moveTo>
                                    <a:pt x="0" y="4360"/>
                                  </a:moveTo>
                                  <a:lnTo>
                                    <a:pt x="3569" y="4360"/>
                                  </a:lnTo>
                                  <a:lnTo>
                                    <a:pt x="3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8" name="Picture 820" descr="http://web.princeton.edu/sites/ehs/GloveRemoval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3" y="908"/>
                              <a:ext cx="2644" cy="2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F2822" id="Group 818" o:spid="_x0000_s1026" style="position:absolute;margin-left:366pt;margin-top:10.55pt;width:179.95pt;height:219.5pt;z-index:1744;mso-position-horizontal-relative:page" coordorigin="7320,211" coordsize="3599,4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">
                <v:group id="Group 819" o:spid="_x0000_s1027" style="position:absolute;left:7335;top:226;width:3569;height:4360" coordorigin="7335,226" coordsize="3569,4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21" o:spid="_x0000_s1028" style="position:absolute;left:7335;top:226;width:3569;height:4360;visibility:visible;mso-wrap-style:square;v-text-anchor:top" coordsize="3569,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0LcMA&#10;AADcAAAADwAAAGRycy9kb3ducmV2LnhtbESPQYvCMBSE7wv+h/AEb2tqXVSqUXRBEE9u9eDx0Tzb&#10;avNSmmxb/71ZEPY4zMw3zGrTm0q01LjSsoLJOAJBnFldcq7gct5/LkA4j6yxskwKnuRgsx58rDDR&#10;tuMfalOfiwBhl6CCwvs6kdJlBRl0Y1sTB+9mG4M+yCaXusEuwE0l4yiaSYMlh4UCa/ouKHukv0bB&#10;7lkfZzH5+X2aPWLbna55y1elRsN+uwThqff/4Xf7oBUsvubwdy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0LcMAAADcAAAADwAAAAAAAAAAAAAAAACYAgAAZHJzL2Rv&#10;d25yZXYueG1sUEsFBgAAAAAEAAQA9QAAAIgDAAAAAA==&#10;" path="m,4360r3569,l3569,,,,,4360xe" filled="f" strokeweight="1.5pt">
                    <v:path arrowok="t" o:connecttype="custom" o:connectlocs="0,4586;3569,4586;3569,226;0,226;0,4586" o:connectangles="0,0,0,0,0"/>
                  </v:shape>
                  <v:shape id="Picture 820" o:spid="_x0000_s1029" type="#_x0000_t75" alt="http://web.princeton.edu/sites/ehs/GloveRemoval1.JPG" style="position:absolute;left:7813;top:908;width:2644;height: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ZwDCAAAA3AAAAA8AAABkcnMvZG93bnJldi54bWxET01rAjEQvQv+hzBCb5qtLKJboxRBqRdF&#10;bdHjsJnubptMliTq9t83B8Hj433Pl5014kY+NI4VvI4yEMSl0w1XCj5P6+EURIjIGo1jUvBHAZaL&#10;fm+OhXZ3PtDtGCuRQjgUqKCOsS2kDGVNFsPItcSJ+3beYkzQV1J7vKdwa+Q4yybSYsOpocaWVjWV&#10;v8erVWB2k9nXpjlf8/2m3P5k/jI+mFypl0H3/gYiUhef4of7QyuY5mltOp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3WcAwgAAANwAAAAPAAAAAAAAAAAAAAAAAJ8C&#10;AABkcnMvZG93bnJldi54bWxQSwUGAAAAAAQABAD3AAAAjgMAAAAA&#10;">
                    <v:imagedata r:id="rId50" o:title="GloveRemoval1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</w:rPr>
        <w:t>Glove</w:t>
      </w:r>
      <w:r w:rsidR="00F27006">
        <w:rPr>
          <w:rFonts w:ascii="Arial"/>
          <w:spacing w:val="-6"/>
        </w:rPr>
        <w:t xml:space="preserve"> </w:t>
      </w:r>
      <w:r w:rsidR="00F27006">
        <w:rPr>
          <w:rFonts w:ascii="Arial"/>
        </w:rPr>
        <w:t>Removal:</w:t>
      </w:r>
    </w:p>
    <w:p w:rsidR="007D190A" w:rsidRDefault="00F27006">
      <w:pPr>
        <w:pStyle w:val="BodyText"/>
        <w:spacing w:before="4"/>
        <w:ind w:left="100" w:right="3875" w:firstLine="0"/>
        <w:jc w:val="both"/>
        <w:rPr>
          <w:rFonts w:cs="Cambria"/>
        </w:rPr>
      </w:pPr>
      <w:r>
        <w:t>Gloves should be removed when they</w:t>
      </w:r>
      <w:r>
        <w:rPr>
          <w:spacing w:val="10"/>
        </w:rPr>
        <w:t xml:space="preserve"> </w:t>
      </w:r>
      <w:r>
        <w:t>become</w:t>
      </w:r>
      <w:r>
        <w:rPr>
          <w:w w:val="99"/>
        </w:rPr>
        <w:t xml:space="preserve"> </w:t>
      </w:r>
      <w:r>
        <w:t>contaminated or damaged, or immediately</w:t>
      </w:r>
      <w:r>
        <w:rPr>
          <w:spacing w:val="4"/>
        </w:rPr>
        <w:t xml:space="preserve"> </w:t>
      </w:r>
      <w:r>
        <w:t>after</w:t>
      </w:r>
      <w:r>
        <w:rPr>
          <w:w w:val="99"/>
        </w:rPr>
        <w:t xml:space="preserve"> </w:t>
      </w:r>
      <w:r>
        <w:t>finishing the task. You must follow a safe procedure</w:t>
      </w:r>
      <w:r>
        <w:rPr>
          <w:spacing w:val="47"/>
        </w:rPr>
        <w:t xml:space="preserve"> </w:t>
      </w:r>
      <w:r>
        <w:t>for</w:t>
      </w:r>
      <w:r>
        <w:rPr>
          <w:w w:val="99"/>
        </w:rPr>
        <w:t xml:space="preserve"> </w:t>
      </w:r>
      <w:r>
        <w:t>glove</w:t>
      </w:r>
      <w:r>
        <w:rPr>
          <w:spacing w:val="40"/>
        </w:rPr>
        <w:t xml:space="preserve"> </w:t>
      </w:r>
      <w:r>
        <w:t>removal,</w:t>
      </w:r>
      <w:r>
        <w:rPr>
          <w:spacing w:val="41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t>careful</w:t>
      </w:r>
      <w:r>
        <w:rPr>
          <w:spacing w:val="39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contaminate</w:t>
      </w:r>
      <w:r>
        <w:rPr>
          <w:spacing w:val="40"/>
        </w:rPr>
        <w:t xml:space="preserve"> </w:t>
      </w:r>
      <w:r>
        <w:t>your</w:t>
      </w:r>
      <w:r>
        <w:rPr>
          <w:w w:val="99"/>
        </w:rPr>
        <w:t xml:space="preserve"> </w:t>
      </w:r>
      <w:r>
        <w:t>hands.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74"/>
        </w:tabs>
        <w:spacing w:before="2"/>
        <w:ind w:right="3881" w:hanging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With both hands gloved, peel one glove off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from top to bottom and hold it in the gloved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hand.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ind w:right="3876" w:hanging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With the exposed hand, peel the second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glove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from the inside, tucking the first glove inside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second.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spacing w:line="281" w:lineRule="exact"/>
        <w:ind w:right="121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Dispose of the entire bundle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promptly.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ind w:right="3881" w:hanging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Never touch the outside of the glove with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bare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skin.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spacing w:before="2"/>
        <w:ind w:right="3877" w:hanging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Every time you remove your gloves wash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z w:val="24"/>
        </w:rPr>
        <w:t>your</w:t>
      </w:r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z w:val="24"/>
        </w:rPr>
        <w:t>hands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with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soap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running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water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soon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possible.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7"/>
        <w:rPr>
          <w:rFonts w:ascii="Cambria" w:eastAsia="Cambria" w:hAnsi="Cambria" w:cs="Cambria"/>
        </w:rPr>
      </w:pPr>
    </w:p>
    <w:p w:rsidR="007D190A" w:rsidRDefault="00F27006">
      <w:pPr>
        <w:pStyle w:val="Heading6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Goggles and Face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Shields:</w:t>
      </w:r>
    </w:p>
    <w:p w:rsidR="007D190A" w:rsidRDefault="00F27006">
      <w:pPr>
        <w:pStyle w:val="BodyText"/>
        <w:spacing w:before="6"/>
        <w:ind w:left="100" w:right="215" w:firstLine="0"/>
        <w:jc w:val="both"/>
        <w:rPr>
          <w:rFonts w:cs="Cambria"/>
        </w:rPr>
      </w:pPr>
      <w:r>
        <w:t>Anytime</w:t>
      </w:r>
      <w:r>
        <w:rPr>
          <w:spacing w:val="27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risk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splashing</w:t>
      </w:r>
      <w:r>
        <w:rPr>
          <w:spacing w:val="28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vaporization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contaminated</w:t>
      </w:r>
      <w:r>
        <w:rPr>
          <w:spacing w:val="26"/>
        </w:rPr>
        <w:t xml:space="preserve"> </w:t>
      </w:r>
      <w:r>
        <w:t>fluids;</w:t>
      </w:r>
      <w:r>
        <w:rPr>
          <w:spacing w:val="31"/>
        </w:rPr>
        <w:t xml:space="preserve"> </w:t>
      </w:r>
      <w:r>
        <w:t>goggles,</w:t>
      </w:r>
      <w:r>
        <w:rPr>
          <w:spacing w:val="28"/>
        </w:rPr>
        <w:t xml:space="preserve"> </w:t>
      </w:r>
      <w:r>
        <w:t>face</w:t>
      </w:r>
      <w:r>
        <w:rPr>
          <w:spacing w:val="-1"/>
          <w:w w:val="99"/>
        </w:rPr>
        <w:t xml:space="preserve"> </w:t>
      </w:r>
      <w:r>
        <w:t>shields and/or other protection should be used to protect your face. Splashing could</w:t>
      </w:r>
      <w:r>
        <w:rPr>
          <w:spacing w:val="7"/>
        </w:rPr>
        <w:t xml:space="preserve"> </w:t>
      </w:r>
      <w:r>
        <w:t>occur</w:t>
      </w:r>
      <w:r>
        <w:rPr>
          <w:w w:val="99"/>
        </w:rPr>
        <w:t xml:space="preserve"> </w:t>
      </w:r>
      <w:r>
        <w:t>while cleaning up a spill, or while providing first aid or medical</w:t>
      </w:r>
      <w:r>
        <w:rPr>
          <w:spacing w:val="-28"/>
        </w:rPr>
        <w:t xml:space="preserve"> </w:t>
      </w:r>
      <w:r>
        <w:t>assistance.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Heading6"/>
        <w:spacing w:before="18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Aprons/Cover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gowns:</w:t>
      </w:r>
    </w:p>
    <w:p w:rsidR="007D190A" w:rsidRDefault="00F27006">
      <w:pPr>
        <w:pStyle w:val="BodyText"/>
        <w:spacing w:before="4"/>
        <w:ind w:left="100" w:right="217" w:firstLine="0"/>
        <w:jc w:val="both"/>
        <w:rPr>
          <w:rFonts w:cs="Cambria"/>
        </w:rPr>
      </w:pPr>
      <w:r>
        <w:t>Aprons/gowns</w:t>
      </w:r>
      <w:r>
        <w:rPr>
          <w:spacing w:val="36"/>
        </w:rPr>
        <w:t xml:space="preserve"> </w:t>
      </w:r>
      <w:r>
        <w:t>may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worn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protect</w:t>
      </w:r>
      <w:r>
        <w:rPr>
          <w:spacing w:val="36"/>
        </w:rPr>
        <w:t xml:space="preserve"> </w:t>
      </w:r>
      <w:r>
        <w:t>your</w:t>
      </w:r>
      <w:r>
        <w:rPr>
          <w:spacing w:val="35"/>
        </w:rPr>
        <w:t xml:space="preserve"> </w:t>
      </w:r>
      <w:r>
        <w:t>clothing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keep</w:t>
      </w:r>
      <w:r>
        <w:rPr>
          <w:spacing w:val="37"/>
        </w:rPr>
        <w:t xml:space="preserve"> </w:t>
      </w:r>
      <w:r>
        <w:t>blood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other</w:t>
      </w:r>
      <w:r>
        <w:rPr>
          <w:w w:val="99"/>
        </w:rPr>
        <w:t xml:space="preserve"> </w:t>
      </w:r>
      <w:r>
        <w:t>contaminated fluids from soaking through to your skin. Normal clothing that</w:t>
      </w:r>
      <w:r>
        <w:rPr>
          <w:spacing w:val="37"/>
        </w:rPr>
        <w:t xml:space="preserve"> </w:t>
      </w:r>
      <w:r>
        <w:t>becomes</w:t>
      </w:r>
      <w:r>
        <w:rPr>
          <w:w w:val="99"/>
        </w:rPr>
        <w:t xml:space="preserve"> </w:t>
      </w:r>
      <w:r>
        <w:t>contaminated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blood</w:t>
      </w:r>
      <w:r>
        <w:rPr>
          <w:spacing w:val="25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removed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soon</w:t>
      </w:r>
      <w:r>
        <w:rPr>
          <w:spacing w:val="23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possible</w:t>
      </w:r>
      <w:r>
        <w:rPr>
          <w:spacing w:val="24"/>
        </w:rPr>
        <w:t xml:space="preserve"> </w:t>
      </w:r>
      <w:r>
        <w:t>because</w:t>
      </w:r>
      <w:r>
        <w:rPr>
          <w:spacing w:val="25"/>
        </w:rPr>
        <w:t xml:space="preserve"> </w:t>
      </w:r>
      <w:r>
        <w:t>fluids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seep through the cloth and come into contact with</w:t>
      </w:r>
      <w:r>
        <w:rPr>
          <w:spacing w:val="-18"/>
        </w:rPr>
        <w:t xml:space="preserve"> </w:t>
      </w:r>
      <w:r>
        <w:t>skin.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400" w:right="1220" w:bottom="280" w:left="1340" w:header="720" w:footer="720" w:gutter="0"/>
          <w:cols w:space="720"/>
        </w:sectPr>
      </w:pPr>
    </w:p>
    <w:p w:rsidR="007D190A" w:rsidRDefault="00F27006">
      <w:pPr>
        <w:pStyle w:val="Heading5"/>
        <w:spacing w:before="34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Hepatitis B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Vaccinations</w:t>
      </w:r>
    </w:p>
    <w:p w:rsidR="007D190A" w:rsidRDefault="00F27006">
      <w:pPr>
        <w:spacing w:before="5"/>
        <w:ind w:left="100" w:right="11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 xml:space="preserve">Employees who have routine exposure to blood borne pathogens </w:t>
      </w:r>
      <w:r>
        <w:rPr>
          <w:rFonts w:ascii="Cambria"/>
          <w:sz w:val="24"/>
        </w:rPr>
        <w:t>(such as; nurses,</w:t>
      </w:r>
      <w:r>
        <w:rPr>
          <w:rFonts w:ascii="Cambria"/>
          <w:spacing w:val="-23"/>
          <w:sz w:val="24"/>
        </w:rPr>
        <w:t xml:space="preserve"> </w:t>
      </w:r>
      <w:r>
        <w:rPr>
          <w:rFonts w:ascii="Cambria"/>
          <w:sz w:val="24"/>
        </w:rPr>
        <w:t>first aid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responders,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social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workers,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custodians,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those</w:t>
      </w:r>
      <w:r>
        <w:rPr>
          <w:rFonts w:ascii="Cambria"/>
          <w:spacing w:val="40"/>
          <w:sz w:val="24"/>
        </w:rPr>
        <w:t xml:space="preserve"> </w:t>
      </w:r>
      <w:r>
        <w:rPr>
          <w:rFonts w:ascii="Cambria"/>
          <w:sz w:val="24"/>
        </w:rPr>
        <w:t>who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perform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z w:val="24"/>
        </w:rPr>
        <w:t>medical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procedures</w:t>
      </w:r>
      <w:r>
        <w:rPr>
          <w:rFonts w:ascii="Cambria"/>
          <w:spacing w:val="39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laundry personnel) shall be offered the Hepatitis B vaccine series at no cost to themselves</w:t>
      </w:r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z w:val="24"/>
        </w:rPr>
        <w:t>unless: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spacing w:line="281" w:lineRule="exact"/>
        <w:ind w:right="10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They have previously received the vaccine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series.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spacing w:before="2" w:line="281" w:lineRule="exact"/>
        <w:ind w:right="10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Antibody testing has revealed they are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immune.</w:t>
      </w:r>
    </w:p>
    <w:p w:rsidR="007D190A" w:rsidRDefault="00F27006">
      <w:pPr>
        <w:pStyle w:val="ListParagraph"/>
        <w:numPr>
          <w:ilvl w:val="0"/>
          <w:numId w:val="1"/>
        </w:numPr>
        <w:tabs>
          <w:tab w:val="left" w:pos="821"/>
        </w:tabs>
        <w:spacing w:line="281" w:lineRule="exact"/>
        <w:ind w:right="10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vaccine is contraindicated for medical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reasons.</w:t>
      </w:r>
    </w:p>
    <w:p w:rsidR="007D190A" w:rsidRDefault="00F27006">
      <w:pPr>
        <w:pStyle w:val="BodyText"/>
        <w:ind w:left="100" w:right="115" w:firstLine="0"/>
        <w:jc w:val="both"/>
        <w:rPr>
          <w:rFonts w:cs="Cambria"/>
        </w:rPr>
      </w:pPr>
      <w:r>
        <w:rPr>
          <w:rFonts w:cs="Cambria"/>
        </w:rPr>
        <w:t>The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series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consists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25"/>
        </w:rPr>
        <w:t xml:space="preserve"> </w:t>
      </w:r>
      <w:r>
        <w:rPr>
          <w:rFonts w:cs="Cambria"/>
        </w:rPr>
        <w:t>3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vaccinations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given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over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6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month</w:t>
      </w:r>
      <w:r>
        <w:rPr>
          <w:rFonts w:cs="Cambria"/>
          <w:spacing w:val="21"/>
        </w:rPr>
        <w:t xml:space="preserve"> </w:t>
      </w:r>
      <w:r>
        <w:rPr>
          <w:rFonts w:cs="Cambria"/>
        </w:rPr>
        <w:t>period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time.</w:t>
      </w:r>
      <w:r>
        <w:rPr>
          <w:rFonts w:cs="Cambria"/>
          <w:spacing w:val="22"/>
        </w:rPr>
        <w:t xml:space="preserve"> </w:t>
      </w:r>
      <w:r>
        <w:rPr>
          <w:rFonts w:cs="Cambria"/>
        </w:rPr>
        <w:t>Although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your</w:t>
      </w:r>
      <w:r>
        <w:rPr>
          <w:rFonts w:cs="Cambria"/>
          <w:spacing w:val="-1"/>
          <w:w w:val="99"/>
        </w:rPr>
        <w:t xml:space="preserve"> </w:t>
      </w:r>
      <w:r>
        <w:rPr>
          <w:rFonts w:cs="Cambria"/>
        </w:rPr>
        <w:t>employer must offer the vaccine to you, you do not have to accept this offer. You may opt</w:t>
      </w:r>
      <w:r>
        <w:rPr>
          <w:rFonts w:cs="Cambria"/>
          <w:spacing w:val="4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decline the vaccination series, in which case you will be asked to sign a “Declination</w:t>
      </w:r>
      <w:r>
        <w:rPr>
          <w:rFonts w:cs="Cambria"/>
          <w:spacing w:val="5"/>
        </w:rPr>
        <w:t xml:space="preserve"> </w:t>
      </w:r>
      <w:r>
        <w:rPr>
          <w:rFonts w:cs="Cambria"/>
        </w:rPr>
        <w:t xml:space="preserve">form”. </w:t>
      </w:r>
      <w:r>
        <w:rPr>
          <w:rFonts w:cs="Cambria"/>
          <w:b/>
          <w:bCs/>
        </w:rPr>
        <w:t>Even</w:t>
      </w:r>
      <w:r>
        <w:rPr>
          <w:rFonts w:cs="Cambria"/>
          <w:b/>
          <w:bCs/>
          <w:spacing w:val="12"/>
        </w:rPr>
        <w:t xml:space="preserve"> </w:t>
      </w:r>
      <w:r>
        <w:rPr>
          <w:rFonts w:cs="Cambria"/>
          <w:b/>
          <w:bCs/>
        </w:rPr>
        <w:t>if</w:t>
      </w:r>
      <w:r>
        <w:rPr>
          <w:rFonts w:cs="Cambria"/>
          <w:b/>
          <w:bCs/>
          <w:spacing w:val="14"/>
        </w:rPr>
        <w:t xml:space="preserve"> </w:t>
      </w:r>
      <w:r>
        <w:rPr>
          <w:rFonts w:cs="Cambria"/>
          <w:b/>
          <w:bCs/>
        </w:rPr>
        <w:t>you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decline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the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initial</w:t>
      </w:r>
      <w:r>
        <w:rPr>
          <w:rFonts w:cs="Cambria"/>
          <w:b/>
          <w:bCs/>
          <w:spacing w:val="14"/>
        </w:rPr>
        <w:t xml:space="preserve"> </w:t>
      </w:r>
      <w:r>
        <w:rPr>
          <w:rFonts w:cs="Cambria"/>
          <w:b/>
          <w:bCs/>
        </w:rPr>
        <w:t>offer,</w:t>
      </w:r>
      <w:r>
        <w:rPr>
          <w:rFonts w:cs="Cambria"/>
          <w:b/>
          <w:bCs/>
          <w:spacing w:val="12"/>
        </w:rPr>
        <w:t xml:space="preserve"> </w:t>
      </w:r>
      <w:r>
        <w:rPr>
          <w:rFonts w:cs="Cambria"/>
          <w:b/>
          <w:bCs/>
        </w:rPr>
        <w:t>you</w:t>
      </w:r>
      <w:r>
        <w:rPr>
          <w:rFonts w:cs="Cambria"/>
          <w:b/>
          <w:bCs/>
          <w:spacing w:val="11"/>
        </w:rPr>
        <w:t xml:space="preserve"> </w:t>
      </w:r>
      <w:r>
        <w:rPr>
          <w:rFonts w:cs="Cambria"/>
          <w:b/>
          <w:bCs/>
        </w:rPr>
        <w:t>may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choose</w:t>
      </w:r>
      <w:r>
        <w:rPr>
          <w:rFonts w:cs="Cambria"/>
          <w:b/>
          <w:bCs/>
          <w:spacing w:val="10"/>
        </w:rPr>
        <w:t xml:space="preserve"> </w:t>
      </w:r>
      <w:r>
        <w:rPr>
          <w:rFonts w:cs="Cambria"/>
          <w:b/>
          <w:bCs/>
        </w:rPr>
        <w:t>to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receive</w:t>
      </w:r>
      <w:r>
        <w:rPr>
          <w:rFonts w:cs="Cambria"/>
          <w:b/>
          <w:bCs/>
          <w:spacing w:val="22"/>
        </w:rPr>
        <w:t xml:space="preserve"> </w:t>
      </w:r>
      <w:r>
        <w:rPr>
          <w:rFonts w:cs="Cambria"/>
          <w:b/>
          <w:bCs/>
        </w:rPr>
        <w:t>the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series</w:t>
      </w:r>
      <w:r>
        <w:rPr>
          <w:rFonts w:cs="Cambria"/>
          <w:b/>
          <w:bCs/>
          <w:spacing w:val="13"/>
        </w:rPr>
        <w:t xml:space="preserve"> </w:t>
      </w:r>
      <w:r>
        <w:rPr>
          <w:rFonts w:cs="Cambria"/>
          <w:b/>
          <w:bCs/>
        </w:rPr>
        <w:t>at</w:t>
      </w:r>
      <w:r>
        <w:rPr>
          <w:rFonts w:cs="Cambria"/>
          <w:b/>
          <w:bCs/>
          <w:spacing w:val="12"/>
        </w:rPr>
        <w:t xml:space="preserve"> </w:t>
      </w:r>
      <w:proofErr w:type="spellStart"/>
      <w:r>
        <w:rPr>
          <w:rFonts w:cs="Cambria"/>
          <w:b/>
          <w:bCs/>
        </w:rPr>
        <w:t>anytime</w:t>
      </w:r>
      <w:proofErr w:type="spellEnd"/>
      <w:r>
        <w:rPr>
          <w:rFonts w:cs="Cambria"/>
          <w:b/>
          <w:bCs/>
          <w:spacing w:val="-1"/>
          <w:w w:val="99"/>
        </w:rPr>
        <w:t xml:space="preserve"> </w:t>
      </w:r>
      <w:r>
        <w:rPr>
          <w:rFonts w:cs="Cambria"/>
          <w:b/>
          <w:bCs/>
        </w:rPr>
        <w:t>during your employment thereafter</w:t>
      </w:r>
      <w:r>
        <w:rPr>
          <w:rFonts w:cs="Cambria"/>
        </w:rPr>
        <w:t>, for example, if you are exposed on the job at a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later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date.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If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vaccine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administered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immediately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after</w:t>
      </w:r>
      <w:r>
        <w:rPr>
          <w:rFonts w:cs="Cambria"/>
          <w:spacing w:val="19"/>
        </w:rPr>
        <w:t xml:space="preserve"> </w:t>
      </w:r>
      <w:r>
        <w:rPr>
          <w:rFonts w:cs="Cambria"/>
        </w:rPr>
        <w:t>exposure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it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extremely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effective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at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preventing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48"/>
        </w:rPr>
        <w:t xml:space="preserve"> </w:t>
      </w:r>
      <w:r>
        <w:rPr>
          <w:rFonts w:cs="Cambria"/>
        </w:rPr>
        <w:t>disease.</w:t>
      </w:r>
      <w:r>
        <w:rPr>
          <w:rFonts w:cs="Cambria"/>
          <w:spacing w:val="50"/>
        </w:rPr>
        <w:t xml:space="preserve"> </w:t>
      </w:r>
      <w:r>
        <w:rPr>
          <w:rFonts w:cs="Cambria"/>
        </w:rPr>
        <w:t>There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>no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>danger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contracting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48"/>
        </w:rPr>
        <w:t xml:space="preserve"> </w:t>
      </w:r>
      <w:r>
        <w:rPr>
          <w:rFonts w:cs="Cambria"/>
        </w:rPr>
        <w:t>disease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>from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getting</w:t>
      </w:r>
      <w:r>
        <w:rPr>
          <w:rFonts w:cs="Cambria"/>
          <w:spacing w:val="46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vaccine, and once vaccinated, a person does not need to receive the series</w:t>
      </w:r>
      <w:r>
        <w:rPr>
          <w:rFonts w:cs="Cambria"/>
          <w:spacing w:val="-31"/>
        </w:rPr>
        <w:t xml:space="preserve"> </w:t>
      </w:r>
      <w:r>
        <w:rPr>
          <w:rFonts w:cs="Cambria"/>
        </w:rPr>
        <w:t>again.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400" w:right="1320" w:bottom="280" w:left="1340" w:header="720" w:footer="720" w:gutter="0"/>
          <w:cols w:space="720"/>
        </w:sectPr>
      </w:pPr>
    </w:p>
    <w:p w:rsidR="007D190A" w:rsidRDefault="00F27006">
      <w:pPr>
        <w:pStyle w:val="BodyText"/>
        <w:tabs>
          <w:tab w:val="left" w:pos="4792"/>
        </w:tabs>
        <w:spacing w:before="40"/>
        <w:ind w:left="100" w:firstLine="0"/>
        <w:rPr>
          <w:rFonts w:ascii="Calibri" w:eastAsia="Calibri" w:hAnsi="Calibri" w:cs="Calibri"/>
        </w:rPr>
      </w:pPr>
      <w:r>
        <w:rPr>
          <w:rFonts w:ascii="Calibri"/>
        </w:rPr>
        <w:t>Name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F27006">
      <w:pPr>
        <w:pStyle w:val="BodyText"/>
        <w:tabs>
          <w:tab w:val="left" w:pos="2526"/>
        </w:tabs>
        <w:spacing w:before="40"/>
        <w:ind w:left="100" w:firstLine="0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t>Date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400" w:right="1420" w:bottom="280" w:left="1340" w:header="720" w:footer="720" w:gutter="0"/>
          <w:cols w:num="2" w:space="720" w:equalWidth="0">
            <w:col w:w="4793" w:space="968"/>
            <w:col w:w="3719"/>
          </w:cols>
        </w:sectPr>
      </w:pPr>
    </w:p>
    <w:p w:rsidR="007D190A" w:rsidRDefault="007D190A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D190A" w:rsidRDefault="00F27006">
      <w:pPr>
        <w:pStyle w:val="Heading4"/>
        <w:spacing w:line="278" w:lineRule="auto"/>
        <w:ind w:left="3571" w:right="2792" w:hanging="694"/>
      </w:pPr>
      <w:r>
        <w:t>Blood Borne</w:t>
      </w:r>
      <w:r>
        <w:rPr>
          <w:spacing w:val="-4"/>
        </w:rPr>
        <w:t xml:space="preserve"> </w:t>
      </w:r>
      <w:r>
        <w:t>Pathogens</w:t>
      </w:r>
      <w:r>
        <w:rPr>
          <w:spacing w:val="-1"/>
        </w:rPr>
        <w:t xml:space="preserve"> </w:t>
      </w:r>
      <w:r>
        <w:t>In-Service</w:t>
      </w:r>
      <w:r>
        <w:rPr>
          <w:spacing w:val="-3"/>
        </w:rPr>
        <w:t xml:space="preserve"> </w:t>
      </w:r>
      <w:r>
        <w:t>Quiz</w:t>
      </w:r>
    </w:p>
    <w:p w:rsidR="007D190A" w:rsidRDefault="007D190A">
      <w:pPr>
        <w:rPr>
          <w:rFonts w:ascii="Calibri" w:eastAsia="Calibri" w:hAnsi="Calibri" w:cs="Calibri"/>
          <w:sz w:val="40"/>
          <w:szCs w:val="40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283"/>
        </w:tabs>
        <w:spacing w:before="245"/>
        <w:ind w:right="2792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Please list three blood borne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pathogens:</w:t>
      </w:r>
    </w:p>
    <w:p w:rsidR="007D190A" w:rsidRDefault="00F27006">
      <w:pPr>
        <w:pStyle w:val="BodyText"/>
        <w:tabs>
          <w:tab w:val="left" w:pos="6666"/>
        </w:tabs>
        <w:spacing w:before="43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>1.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BodyText"/>
        <w:tabs>
          <w:tab w:val="left" w:pos="6666"/>
        </w:tabs>
        <w:spacing w:before="51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>2.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BodyText"/>
        <w:tabs>
          <w:tab w:val="left" w:pos="6670"/>
        </w:tabs>
        <w:spacing w:before="51"/>
        <w:ind w:right="759" w:firstLine="0"/>
        <w:rPr>
          <w:rFonts w:ascii="Calibri" w:eastAsia="Calibri" w:hAnsi="Calibri" w:cs="Calibri"/>
        </w:rPr>
      </w:pPr>
      <w:r>
        <w:rPr>
          <w:rFonts w:ascii="Calibri"/>
        </w:rPr>
        <w:t>3.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51"/>
        <w:ind w:left="337" w:right="2792" w:hanging="2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How many days can the Hepatitis B virus survive in dried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blood?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196"/>
        <w:ind w:left="337" w:right="759" w:hanging="2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How long can it take for Hepatitis B virus symptoms to become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noticeable?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194"/>
        <w:ind w:left="337" w:right="2792" w:hanging="2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What are two common symptoms of the Hepatitis C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virus?</w:t>
      </w:r>
    </w:p>
    <w:p w:rsidR="007D190A" w:rsidRDefault="00F27006">
      <w:pPr>
        <w:pStyle w:val="BodyText"/>
        <w:tabs>
          <w:tab w:val="left" w:pos="6428"/>
        </w:tabs>
        <w:spacing w:before="43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>1.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BodyText"/>
        <w:tabs>
          <w:tab w:val="left" w:pos="6363"/>
        </w:tabs>
        <w:spacing w:before="51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 xml:space="preserve">2.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D190A" w:rsidRDefault="007D190A">
      <w:pPr>
        <w:rPr>
          <w:rFonts w:ascii="Calibri" w:eastAsia="Calibri" w:hAnsi="Calibri" w:cs="Calibri"/>
          <w:sz w:val="15"/>
          <w:szCs w:val="15"/>
        </w:rPr>
        <w:sectPr w:rsidR="007D190A">
          <w:type w:val="continuous"/>
          <w:pgSz w:w="12240" w:h="15840"/>
          <w:pgMar w:top="260" w:right="142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  <w:tab w:val="left" w:pos="6147"/>
        </w:tabs>
        <w:spacing w:before="51" w:line="276" w:lineRule="auto"/>
        <w:ind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Fill in the blanks: HIV attacks the</w:t>
      </w:r>
      <w:r>
        <w:rPr>
          <w:rFonts w:ascii="Calibri" w:eastAsia="Calibri" w:hAnsi="Calibri" w:cs="Calibri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body’s</w:t>
      </w: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pacing w:val="7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so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that it cannot fight other deadly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diseases.</w:t>
      </w:r>
    </w:p>
    <w:p w:rsidR="007D190A" w:rsidRDefault="00F27006">
      <w:pPr>
        <w:pStyle w:val="BodyText"/>
        <w:spacing w:before="51"/>
        <w:ind w:left="100" w:firstLine="0"/>
        <w:rPr>
          <w:rFonts w:ascii="Calibri" w:eastAsia="Calibri" w:hAnsi="Calibri" w:cs="Calibri"/>
        </w:rPr>
      </w:pPr>
      <w:r>
        <w:br w:type="column"/>
      </w:r>
      <w:proofErr w:type="gramStart"/>
      <w:r>
        <w:rPr>
          <w:rFonts w:ascii="Calibri"/>
        </w:rPr>
        <w:t>weakening</w:t>
      </w:r>
      <w:proofErr w:type="gramEnd"/>
      <w:r>
        <w:rPr>
          <w:rFonts w:ascii="Calibri"/>
          <w:spacing w:val="-6"/>
        </w:rPr>
        <w:t xml:space="preserve"> </w:t>
      </w:r>
      <w:r>
        <w:rPr>
          <w:rFonts w:ascii="Calibri"/>
        </w:rPr>
        <w:t>it</w:t>
      </w:r>
    </w:p>
    <w:p w:rsidR="007D190A" w:rsidRDefault="007D190A">
      <w:pPr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420" w:bottom="280" w:left="1340" w:header="720" w:footer="720" w:gutter="0"/>
          <w:cols w:num="2" w:space="720" w:equalWidth="0">
            <w:col w:w="6329" w:space="1691"/>
            <w:col w:w="1460"/>
          </w:cols>
        </w:sectPr>
      </w:pPr>
    </w:p>
    <w:p w:rsidR="007D190A" w:rsidRDefault="007D190A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51" w:line="276" w:lineRule="auto"/>
        <w:ind w:right="759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When is HIV primarily a concern for employees to take necessary precautions to</w:t>
      </w:r>
      <w:r>
        <w:rPr>
          <w:rFonts w:ascii="Calibri"/>
          <w:spacing w:val="-33"/>
          <w:sz w:val="24"/>
        </w:rPr>
        <w:t xml:space="preserve"> </w:t>
      </w:r>
      <w:r>
        <w:rPr>
          <w:rFonts w:ascii="Calibri"/>
          <w:sz w:val="24"/>
        </w:rPr>
        <w:t>avoid exposure?</w:t>
      </w: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  <w:tab w:val="left" w:pos="6468"/>
        </w:tabs>
        <w:spacing w:before="200" w:line="441" w:lineRule="auto"/>
        <w:ind w:left="820" w:right="2992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List 3 ways that HBV and HIV are most commonly</w:t>
      </w:r>
      <w:r>
        <w:rPr>
          <w:rFonts w:ascii="Calibri"/>
          <w:spacing w:val="-24"/>
          <w:sz w:val="24"/>
        </w:rPr>
        <w:t xml:space="preserve"> </w:t>
      </w:r>
      <w:r>
        <w:rPr>
          <w:rFonts w:ascii="Calibri"/>
          <w:sz w:val="24"/>
        </w:rPr>
        <w:t>transmitted: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 xml:space="preserve">1. </w:t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  <w:r>
        <w:rPr>
          <w:rFonts w:ascii="Calibri"/>
          <w:w w:val="31"/>
          <w:sz w:val="24"/>
          <w:u w:val="single" w:color="000000"/>
        </w:rPr>
        <w:t xml:space="preserve"> </w:t>
      </w:r>
    </w:p>
    <w:p w:rsidR="007D190A" w:rsidRDefault="00F27006">
      <w:pPr>
        <w:pStyle w:val="BodyText"/>
        <w:tabs>
          <w:tab w:val="left" w:pos="6483"/>
        </w:tabs>
        <w:spacing w:line="292" w:lineRule="exact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 xml:space="preserve">2.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BodyText"/>
        <w:tabs>
          <w:tab w:val="left" w:pos="6483"/>
        </w:tabs>
        <w:spacing w:before="51"/>
        <w:ind w:right="2792" w:firstLine="0"/>
        <w:rPr>
          <w:rFonts w:ascii="Calibri" w:eastAsia="Calibri" w:hAnsi="Calibri" w:cs="Calibri"/>
        </w:rPr>
      </w:pPr>
      <w:r>
        <w:rPr>
          <w:rFonts w:ascii="Calibri"/>
        </w:rPr>
        <w:t xml:space="preserve">3.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51" w:line="276" w:lineRule="auto"/>
        <w:ind w:right="385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Please give an example of an engineering control used to reduce risk of exposure to</w:t>
      </w:r>
      <w:r>
        <w:rPr>
          <w:rFonts w:ascii="Calibri"/>
          <w:spacing w:val="-37"/>
          <w:sz w:val="24"/>
        </w:rPr>
        <w:t xml:space="preserve"> </w:t>
      </w:r>
      <w:r>
        <w:rPr>
          <w:rFonts w:ascii="Calibri"/>
          <w:sz w:val="24"/>
        </w:rPr>
        <w:t>blood borne pathogens.</w:t>
      </w:r>
    </w:p>
    <w:p w:rsidR="007D190A" w:rsidRDefault="007D190A">
      <w:pPr>
        <w:spacing w:line="276" w:lineRule="auto"/>
        <w:rPr>
          <w:rFonts w:ascii="Calibri" w:eastAsia="Calibri" w:hAnsi="Calibri" w:cs="Calibri"/>
          <w:sz w:val="24"/>
          <w:szCs w:val="24"/>
        </w:rPr>
        <w:sectPr w:rsidR="007D190A">
          <w:type w:val="continuous"/>
          <w:pgSz w:w="12240" w:h="15840"/>
          <w:pgMar w:top="260" w:right="142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338"/>
        </w:tabs>
        <w:spacing w:before="40" w:line="276" w:lineRule="auto"/>
        <w:ind w:right="108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Please give an example of work place controls used to reduce risk of exposure to blood</w:t>
      </w:r>
      <w:r>
        <w:rPr>
          <w:rFonts w:ascii="Calibri"/>
          <w:spacing w:val="-36"/>
          <w:sz w:val="24"/>
        </w:rPr>
        <w:t xml:space="preserve"> </w:t>
      </w:r>
      <w:r>
        <w:rPr>
          <w:rFonts w:ascii="Calibri"/>
          <w:sz w:val="24"/>
        </w:rPr>
        <w:t>borne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pathogens.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460"/>
        </w:tabs>
        <w:spacing w:before="152" w:line="276" w:lineRule="auto"/>
        <w:ind w:right="153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Please give two examples of personal protective equipment used to reduce risk of</w:t>
      </w:r>
      <w:r>
        <w:rPr>
          <w:rFonts w:ascii="Calibri"/>
          <w:spacing w:val="-38"/>
          <w:sz w:val="24"/>
        </w:rPr>
        <w:t xml:space="preserve"> </w:t>
      </w:r>
      <w:r>
        <w:rPr>
          <w:rFonts w:ascii="Calibri"/>
          <w:sz w:val="24"/>
        </w:rPr>
        <w:t>exposure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to blood borne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pathogens.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460"/>
        </w:tabs>
        <w:spacing w:before="152" w:line="276" w:lineRule="auto"/>
        <w:ind w:right="580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How many vaccinations are given over a period of 6 months when given the Hepatitis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B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vaccine series?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6"/>
        </w:numPr>
        <w:tabs>
          <w:tab w:val="left" w:pos="460"/>
        </w:tabs>
        <w:spacing w:before="150"/>
        <w:ind w:left="459" w:right="153" w:hanging="35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True or False: You are required to obtain this vaccination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series.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  <w:sectPr w:rsidR="007D190A">
          <w:pgSz w:w="12240" w:h="15840"/>
          <w:pgMar w:top="1400" w:right="1360" w:bottom="280" w:left="1340" w:header="720" w:footer="720" w:gutter="0"/>
          <w:cols w:space="720"/>
        </w:sectPr>
      </w:pPr>
    </w:p>
    <w:p w:rsidR="007D190A" w:rsidRDefault="00F27006">
      <w:pPr>
        <w:spacing w:before="13"/>
        <w:ind w:left="2248" w:right="223"/>
        <w:rPr>
          <w:rFonts w:ascii="Times New Roman" w:eastAsia="Times New Roman" w:hAnsi="Times New Roman" w:cs="Times New Roman"/>
          <w:sz w:val="56"/>
          <w:szCs w:val="56"/>
        </w:rPr>
      </w:pPr>
      <w:bookmarkStart w:id="5" w:name="Boundaries_In-Service"/>
      <w:bookmarkEnd w:id="5"/>
      <w:r>
        <w:rPr>
          <w:rFonts w:ascii="Times New Roman"/>
          <w:sz w:val="56"/>
        </w:rPr>
        <w:t>Boundaries</w:t>
      </w:r>
      <w:r>
        <w:rPr>
          <w:rFonts w:ascii="Times New Roman"/>
          <w:spacing w:val="-5"/>
          <w:sz w:val="56"/>
        </w:rPr>
        <w:t xml:space="preserve"> </w:t>
      </w:r>
      <w:r>
        <w:rPr>
          <w:rFonts w:ascii="Times New Roman"/>
          <w:sz w:val="56"/>
        </w:rPr>
        <w:t>In-Service</w: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525AF3">
      <w:pPr>
        <w:spacing w:before="64" w:line="276" w:lineRule="auto"/>
        <w:ind w:left="1758" w:righ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-262255</wp:posOffset>
                </wp:positionV>
                <wp:extent cx="523240" cy="534035"/>
                <wp:effectExtent l="7620" t="4445" r="2540" b="4445"/>
                <wp:wrapNone/>
                <wp:docPr id="83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534035"/>
                          <a:chOff x="1512" y="-413"/>
                          <a:chExt cx="824" cy="841"/>
                        </a:xfrm>
                      </wpg:grpSpPr>
                      <wpg:grpSp>
                        <wpg:cNvPr id="831" name="Group 814"/>
                        <wpg:cNvGrpSpPr>
                          <a:grpSpLocks/>
                        </wpg:cNvGrpSpPr>
                        <wpg:grpSpPr bwMode="auto">
                          <a:xfrm>
                            <a:off x="1559" y="-366"/>
                            <a:ext cx="776" cy="793"/>
                            <a:chOff x="1559" y="-366"/>
                            <a:chExt cx="776" cy="793"/>
                          </a:xfrm>
                        </wpg:grpSpPr>
                        <wps:wsp>
                          <wps:cNvPr id="832" name="Freeform 817"/>
                          <wps:cNvSpPr>
                            <a:spLocks/>
                          </wps:cNvSpPr>
                          <wps:spPr bwMode="auto">
                            <a:xfrm>
                              <a:off x="1559" y="-36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160 1559"/>
                                <a:gd name="T1" fmla="*/ T0 w 776"/>
                                <a:gd name="T2" fmla="+- 0 -366 -366"/>
                                <a:gd name="T3" fmla="*/ -366 h 793"/>
                                <a:gd name="T4" fmla="+- 0 1780 1559"/>
                                <a:gd name="T5" fmla="*/ T4 w 776"/>
                                <a:gd name="T6" fmla="+- 0 -366 -366"/>
                                <a:gd name="T7" fmla="*/ -366 h 793"/>
                                <a:gd name="T8" fmla="+- 0 1768 1559"/>
                                <a:gd name="T9" fmla="*/ T8 w 776"/>
                                <a:gd name="T10" fmla="+- 0 -326 -366"/>
                                <a:gd name="T11" fmla="*/ -326 h 793"/>
                                <a:gd name="T12" fmla="+- 0 1744 1559"/>
                                <a:gd name="T13" fmla="*/ T12 w 776"/>
                                <a:gd name="T14" fmla="+- 0 -247 -366"/>
                                <a:gd name="T15" fmla="*/ -247 h 793"/>
                                <a:gd name="T16" fmla="+- 0 1721 1559"/>
                                <a:gd name="T17" fmla="*/ T16 w 776"/>
                                <a:gd name="T18" fmla="+- 0 -168 -366"/>
                                <a:gd name="T19" fmla="*/ -168 h 793"/>
                                <a:gd name="T20" fmla="+- 0 1697 1559"/>
                                <a:gd name="T21" fmla="*/ T20 w 776"/>
                                <a:gd name="T22" fmla="+- 0 -85 -366"/>
                                <a:gd name="T23" fmla="*/ -85 h 793"/>
                                <a:gd name="T24" fmla="+- 0 1675 1559"/>
                                <a:gd name="T25" fmla="*/ T24 w 776"/>
                                <a:gd name="T26" fmla="+- 0 -9 -366"/>
                                <a:gd name="T27" fmla="*/ -9 h 793"/>
                                <a:gd name="T28" fmla="+- 0 1653 1559"/>
                                <a:gd name="T29" fmla="*/ T28 w 776"/>
                                <a:gd name="T30" fmla="+- 0 70 -366"/>
                                <a:gd name="T31" fmla="*/ 70 h 793"/>
                                <a:gd name="T32" fmla="+- 0 1632 1559"/>
                                <a:gd name="T33" fmla="*/ T32 w 776"/>
                                <a:gd name="T34" fmla="+- 0 149 -366"/>
                                <a:gd name="T35" fmla="*/ 149 h 793"/>
                                <a:gd name="T36" fmla="+- 0 1610 1559"/>
                                <a:gd name="T37" fmla="*/ T36 w 776"/>
                                <a:gd name="T38" fmla="+- 0 229 -366"/>
                                <a:gd name="T39" fmla="*/ 229 h 793"/>
                                <a:gd name="T40" fmla="+- 0 1590 1559"/>
                                <a:gd name="T41" fmla="*/ T40 w 776"/>
                                <a:gd name="T42" fmla="+- 0 308 -366"/>
                                <a:gd name="T43" fmla="*/ 308 h 793"/>
                                <a:gd name="T44" fmla="+- 0 1569 1559"/>
                                <a:gd name="T45" fmla="*/ T44 w 776"/>
                                <a:gd name="T46" fmla="+- 0 387 -366"/>
                                <a:gd name="T47" fmla="*/ 387 h 793"/>
                                <a:gd name="T48" fmla="+- 0 1559 1559"/>
                                <a:gd name="T49" fmla="*/ T48 w 776"/>
                                <a:gd name="T50" fmla="+- 0 427 -366"/>
                                <a:gd name="T51" fmla="*/ 427 h 793"/>
                                <a:gd name="T52" fmla="+- 0 1920 1559"/>
                                <a:gd name="T53" fmla="*/ T52 w 776"/>
                                <a:gd name="T54" fmla="+- 0 426 -366"/>
                                <a:gd name="T55" fmla="*/ 426 h 793"/>
                                <a:gd name="T56" fmla="+- 0 2027 1559"/>
                                <a:gd name="T57" fmla="*/ T56 w 776"/>
                                <a:gd name="T58" fmla="+- 0 413 -366"/>
                                <a:gd name="T59" fmla="*/ 413 h 793"/>
                                <a:gd name="T60" fmla="+- 0 2085 1559"/>
                                <a:gd name="T61" fmla="*/ T60 w 776"/>
                                <a:gd name="T62" fmla="+- 0 397 -366"/>
                                <a:gd name="T63" fmla="*/ 397 h 793"/>
                                <a:gd name="T64" fmla="+- 0 2149 1559"/>
                                <a:gd name="T65" fmla="*/ T64 w 776"/>
                                <a:gd name="T66" fmla="+- 0 356 -366"/>
                                <a:gd name="T67" fmla="*/ 356 h 793"/>
                                <a:gd name="T68" fmla="+- 0 2191 1559"/>
                                <a:gd name="T69" fmla="*/ T68 w 776"/>
                                <a:gd name="T70" fmla="+- 0 311 -366"/>
                                <a:gd name="T71" fmla="*/ 311 h 793"/>
                                <a:gd name="T72" fmla="+- 0 2225 1559"/>
                                <a:gd name="T73" fmla="*/ T72 w 776"/>
                                <a:gd name="T74" fmla="+- 0 256 -366"/>
                                <a:gd name="T75" fmla="*/ 256 h 793"/>
                                <a:gd name="T76" fmla="+- 0 1811 1559"/>
                                <a:gd name="T77" fmla="*/ T76 w 776"/>
                                <a:gd name="T78" fmla="+- 0 256 -366"/>
                                <a:gd name="T79" fmla="*/ 256 h 793"/>
                                <a:gd name="T80" fmla="+- 0 1819 1559"/>
                                <a:gd name="T81" fmla="*/ T80 w 776"/>
                                <a:gd name="T82" fmla="+- 0 228 -366"/>
                                <a:gd name="T83" fmla="*/ 228 h 793"/>
                                <a:gd name="T84" fmla="+- 0 1843 1559"/>
                                <a:gd name="T85" fmla="*/ T84 w 776"/>
                                <a:gd name="T86" fmla="+- 0 152 -366"/>
                                <a:gd name="T87" fmla="*/ 152 h 793"/>
                                <a:gd name="T88" fmla="+- 0 1867 1559"/>
                                <a:gd name="T89" fmla="*/ T88 w 776"/>
                                <a:gd name="T90" fmla="+- 0 96 -366"/>
                                <a:gd name="T91" fmla="*/ 96 h 793"/>
                                <a:gd name="T92" fmla="+- 0 2256 1559"/>
                                <a:gd name="T93" fmla="*/ T92 w 776"/>
                                <a:gd name="T94" fmla="+- 0 96 -366"/>
                                <a:gd name="T95" fmla="*/ 96 h 793"/>
                                <a:gd name="T96" fmla="+- 0 2254 1559"/>
                                <a:gd name="T97" fmla="*/ T96 w 776"/>
                                <a:gd name="T98" fmla="+- 0 87 -366"/>
                                <a:gd name="T99" fmla="*/ 87 h 793"/>
                                <a:gd name="T100" fmla="+- 0 2210 1559"/>
                                <a:gd name="T101" fmla="*/ T100 w 776"/>
                                <a:gd name="T102" fmla="+- 0 23 -366"/>
                                <a:gd name="T103" fmla="*/ 23 h 793"/>
                                <a:gd name="T104" fmla="+- 0 2177 1559"/>
                                <a:gd name="T105" fmla="*/ T104 w 776"/>
                                <a:gd name="T106" fmla="+- 0 -1 -366"/>
                                <a:gd name="T107" fmla="*/ -1 h 793"/>
                                <a:gd name="T108" fmla="+- 0 2194 1559"/>
                                <a:gd name="T109" fmla="*/ T108 w 776"/>
                                <a:gd name="T110" fmla="+- 0 -9 -366"/>
                                <a:gd name="T111" fmla="*/ -9 h 793"/>
                                <a:gd name="T112" fmla="+- 0 2211 1559"/>
                                <a:gd name="T113" fmla="*/ T112 w 776"/>
                                <a:gd name="T114" fmla="+- 0 -18 -366"/>
                                <a:gd name="T115" fmla="*/ -18 h 793"/>
                                <a:gd name="T116" fmla="+- 0 2228 1559"/>
                                <a:gd name="T117" fmla="*/ T116 w 776"/>
                                <a:gd name="T118" fmla="+- 0 -29 -366"/>
                                <a:gd name="T119" fmla="*/ -29 h 793"/>
                                <a:gd name="T120" fmla="+- 0 2244 1559"/>
                                <a:gd name="T121" fmla="*/ T120 w 776"/>
                                <a:gd name="T122" fmla="+- 0 -42 -366"/>
                                <a:gd name="T123" fmla="*/ -42 h 793"/>
                                <a:gd name="T124" fmla="+- 0 2259 1559"/>
                                <a:gd name="T125" fmla="*/ T124 w 776"/>
                                <a:gd name="T126" fmla="+- 0 -55 -366"/>
                                <a:gd name="T127" fmla="*/ -55 h 793"/>
                                <a:gd name="T128" fmla="+- 0 1902 1559"/>
                                <a:gd name="T129" fmla="*/ T128 w 776"/>
                                <a:gd name="T130" fmla="+- 0 -55 -366"/>
                                <a:gd name="T131" fmla="*/ -55 h 793"/>
                                <a:gd name="T132" fmla="+- 0 1913 1559"/>
                                <a:gd name="T133" fmla="*/ T132 w 776"/>
                                <a:gd name="T134" fmla="+- 0 -92 -366"/>
                                <a:gd name="T135" fmla="*/ -92 h 793"/>
                                <a:gd name="T136" fmla="+- 0 1938 1559"/>
                                <a:gd name="T137" fmla="*/ T136 w 776"/>
                                <a:gd name="T138" fmla="+- 0 -168 -366"/>
                                <a:gd name="T139" fmla="*/ -168 h 793"/>
                                <a:gd name="T140" fmla="+- 0 1953 1559"/>
                                <a:gd name="T141" fmla="*/ T140 w 776"/>
                                <a:gd name="T142" fmla="+- 0 -206 -366"/>
                                <a:gd name="T143" fmla="*/ -206 h 793"/>
                                <a:gd name="T144" fmla="+- 0 2333 1559"/>
                                <a:gd name="T145" fmla="*/ T144 w 776"/>
                                <a:gd name="T146" fmla="+- 0 -206 -366"/>
                                <a:gd name="T147" fmla="*/ -206 h 793"/>
                                <a:gd name="T148" fmla="+- 0 2335 1559"/>
                                <a:gd name="T149" fmla="*/ T148 w 776"/>
                                <a:gd name="T150" fmla="+- 0 -222 -366"/>
                                <a:gd name="T151" fmla="*/ -222 h 793"/>
                                <a:gd name="T152" fmla="+- 0 2321 1559"/>
                                <a:gd name="T153" fmla="*/ T152 w 776"/>
                                <a:gd name="T154" fmla="+- 0 -296 -366"/>
                                <a:gd name="T155" fmla="*/ -296 h 793"/>
                                <a:gd name="T156" fmla="+- 0 2274 1559"/>
                                <a:gd name="T157" fmla="*/ T156 w 776"/>
                                <a:gd name="T158" fmla="+- 0 -345 -366"/>
                                <a:gd name="T159" fmla="*/ -345 h 793"/>
                                <a:gd name="T160" fmla="+- 0 2215 1559"/>
                                <a:gd name="T161" fmla="*/ T160 w 776"/>
                                <a:gd name="T162" fmla="+- 0 -363 -366"/>
                                <a:gd name="T163" fmla="*/ -363 h 793"/>
                                <a:gd name="T164" fmla="+- 0 2189 1559"/>
                                <a:gd name="T165" fmla="*/ T164 w 776"/>
                                <a:gd name="T166" fmla="+- 0 -365 -366"/>
                                <a:gd name="T167" fmla="*/ -365 h 793"/>
                                <a:gd name="T168" fmla="+- 0 2160 1559"/>
                                <a:gd name="T169" fmla="*/ T168 w 776"/>
                                <a:gd name="T170" fmla="+- 0 -366 -366"/>
                                <a:gd name="T171" fmla="*/ -36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601" y="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185" y="119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38" y="281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94" y="436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61" y="792"/>
                                  </a:lnTo>
                                  <a:lnTo>
                                    <a:pt x="468" y="779"/>
                                  </a:lnTo>
                                  <a:lnTo>
                                    <a:pt x="526" y="763"/>
                                  </a:lnTo>
                                  <a:lnTo>
                                    <a:pt x="590" y="722"/>
                                  </a:lnTo>
                                  <a:lnTo>
                                    <a:pt x="632" y="677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252" y="622"/>
                                  </a:lnTo>
                                  <a:lnTo>
                                    <a:pt x="260" y="594"/>
                                  </a:lnTo>
                                  <a:lnTo>
                                    <a:pt x="284" y="518"/>
                                  </a:lnTo>
                                  <a:lnTo>
                                    <a:pt x="308" y="462"/>
                                  </a:lnTo>
                                  <a:lnTo>
                                    <a:pt x="697" y="462"/>
                                  </a:lnTo>
                                  <a:lnTo>
                                    <a:pt x="695" y="453"/>
                                  </a:lnTo>
                                  <a:lnTo>
                                    <a:pt x="651" y="389"/>
                                  </a:lnTo>
                                  <a:lnTo>
                                    <a:pt x="618" y="365"/>
                                  </a:lnTo>
                                  <a:lnTo>
                                    <a:pt x="635" y="357"/>
                                  </a:lnTo>
                                  <a:lnTo>
                                    <a:pt x="652" y="348"/>
                                  </a:lnTo>
                                  <a:lnTo>
                                    <a:pt x="669" y="337"/>
                                  </a:lnTo>
                                  <a:lnTo>
                                    <a:pt x="685" y="324"/>
                                  </a:lnTo>
                                  <a:lnTo>
                                    <a:pt x="700" y="311"/>
                                  </a:lnTo>
                                  <a:lnTo>
                                    <a:pt x="343" y="311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774" y="160"/>
                                  </a:lnTo>
                                  <a:lnTo>
                                    <a:pt x="776" y="144"/>
                                  </a:lnTo>
                                  <a:lnTo>
                                    <a:pt x="762" y="70"/>
                                  </a:lnTo>
                                  <a:lnTo>
                                    <a:pt x="715" y="21"/>
                                  </a:lnTo>
                                  <a:lnTo>
                                    <a:pt x="656" y="3"/>
                                  </a:lnTo>
                                  <a:lnTo>
                                    <a:pt x="630" y="1"/>
                                  </a:lnTo>
                                  <a:lnTo>
                                    <a:pt x="6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6"/>
                          <wps:cNvSpPr>
                            <a:spLocks/>
                          </wps:cNvSpPr>
                          <wps:spPr bwMode="auto">
                            <a:xfrm>
                              <a:off x="1559" y="-36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256 1559"/>
                                <a:gd name="T1" fmla="*/ T0 w 776"/>
                                <a:gd name="T2" fmla="+- 0 96 -366"/>
                                <a:gd name="T3" fmla="*/ 96 h 793"/>
                                <a:gd name="T4" fmla="+- 0 1867 1559"/>
                                <a:gd name="T5" fmla="*/ T4 w 776"/>
                                <a:gd name="T6" fmla="+- 0 96 -366"/>
                                <a:gd name="T7" fmla="*/ 96 h 793"/>
                                <a:gd name="T8" fmla="+- 0 1920 1559"/>
                                <a:gd name="T9" fmla="*/ T8 w 776"/>
                                <a:gd name="T10" fmla="+- 0 96 -366"/>
                                <a:gd name="T11" fmla="*/ 96 h 793"/>
                                <a:gd name="T12" fmla="+- 0 1989 1559"/>
                                <a:gd name="T13" fmla="*/ T12 w 776"/>
                                <a:gd name="T14" fmla="+- 0 97 -366"/>
                                <a:gd name="T15" fmla="*/ 97 h 793"/>
                                <a:gd name="T16" fmla="+- 0 2046 1559"/>
                                <a:gd name="T17" fmla="*/ T16 w 776"/>
                                <a:gd name="T18" fmla="+- 0 135 -366"/>
                                <a:gd name="T19" fmla="*/ 135 h 793"/>
                                <a:gd name="T20" fmla="+- 0 2047 1559"/>
                                <a:gd name="T21" fmla="*/ T20 w 776"/>
                                <a:gd name="T22" fmla="+- 0 154 -366"/>
                                <a:gd name="T23" fmla="*/ 154 h 793"/>
                                <a:gd name="T24" fmla="+- 0 2042 1559"/>
                                <a:gd name="T25" fmla="*/ T24 w 776"/>
                                <a:gd name="T26" fmla="+- 0 177 -366"/>
                                <a:gd name="T27" fmla="*/ 177 h 793"/>
                                <a:gd name="T28" fmla="+- 0 1993 1559"/>
                                <a:gd name="T29" fmla="*/ T28 w 776"/>
                                <a:gd name="T30" fmla="+- 0 240 -366"/>
                                <a:gd name="T31" fmla="*/ 240 h 793"/>
                                <a:gd name="T32" fmla="+- 0 1911 1559"/>
                                <a:gd name="T33" fmla="*/ T32 w 776"/>
                                <a:gd name="T34" fmla="+- 0 256 -366"/>
                                <a:gd name="T35" fmla="*/ 256 h 793"/>
                                <a:gd name="T36" fmla="+- 0 2225 1559"/>
                                <a:gd name="T37" fmla="*/ T36 w 776"/>
                                <a:gd name="T38" fmla="+- 0 256 -366"/>
                                <a:gd name="T39" fmla="*/ 256 h 793"/>
                                <a:gd name="T40" fmla="+- 0 2253 1559"/>
                                <a:gd name="T41" fmla="*/ T40 w 776"/>
                                <a:gd name="T42" fmla="+- 0 185 -366"/>
                                <a:gd name="T43" fmla="*/ 185 h 793"/>
                                <a:gd name="T44" fmla="+- 0 2260 1559"/>
                                <a:gd name="T45" fmla="*/ T44 w 776"/>
                                <a:gd name="T46" fmla="+- 0 124 -366"/>
                                <a:gd name="T47" fmla="*/ 124 h 793"/>
                                <a:gd name="T48" fmla="+- 0 2258 1559"/>
                                <a:gd name="T49" fmla="*/ T48 w 776"/>
                                <a:gd name="T50" fmla="+- 0 105 -366"/>
                                <a:gd name="T51" fmla="*/ 105 h 793"/>
                                <a:gd name="T52" fmla="+- 0 2256 1559"/>
                                <a:gd name="T53" fmla="*/ T52 w 776"/>
                                <a:gd name="T54" fmla="+- 0 96 -366"/>
                                <a:gd name="T55" fmla="*/ 9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697" y="462"/>
                                  </a:moveTo>
                                  <a:lnTo>
                                    <a:pt x="308" y="462"/>
                                  </a:lnTo>
                                  <a:lnTo>
                                    <a:pt x="361" y="462"/>
                                  </a:lnTo>
                                  <a:lnTo>
                                    <a:pt x="430" y="463"/>
                                  </a:lnTo>
                                  <a:lnTo>
                                    <a:pt x="487" y="501"/>
                                  </a:lnTo>
                                  <a:lnTo>
                                    <a:pt x="488" y="520"/>
                                  </a:lnTo>
                                  <a:lnTo>
                                    <a:pt x="483" y="543"/>
                                  </a:lnTo>
                                  <a:lnTo>
                                    <a:pt x="434" y="606"/>
                                  </a:lnTo>
                                  <a:lnTo>
                                    <a:pt x="352" y="622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694" y="551"/>
                                  </a:lnTo>
                                  <a:lnTo>
                                    <a:pt x="701" y="490"/>
                                  </a:lnTo>
                                  <a:lnTo>
                                    <a:pt x="699" y="471"/>
                                  </a:lnTo>
                                  <a:lnTo>
                                    <a:pt x="697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15"/>
                          <wps:cNvSpPr>
                            <a:spLocks/>
                          </wps:cNvSpPr>
                          <wps:spPr bwMode="auto">
                            <a:xfrm>
                              <a:off x="1559" y="-36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333 1559"/>
                                <a:gd name="T1" fmla="*/ T0 w 776"/>
                                <a:gd name="T2" fmla="+- 0 -206 -366"/>
                                <a:gd name="T3" fmla="*/ -206 h 793"/>
                                <a:gd name="T4" fmla="+- 0 1953 1559"/>
                                <a:gd name="T5" fmla="*/ T4 w 776"/>
                                <a:gd name="T6" fmla="+- 0 -206 -366"/>
                                <a:gd name="T7" fmla="*/ -206 h 793"/>
                                <a:gd name="T8" fmla="+- 0 2054 1559"/>
                                <a:gd name="T9" fmla="*/ T8 w 776"/>
                                <a:gd name="T10" fmla="+- 0 -205 -366"/>
                                <a:gd name="T11" fmla="*/ -205 h 793"/>
                                <a:gd name="T12" fmla="+- 0 2076 1559"/>
                                <a:gd name="T13" fmla="*/ T12 w 776"/>
                                <a:gd name="T14" fmla="+- 0 -201 -366"/>
                                <a:gd name="T15" fmla="*/ -201 h 793"/>
                                <a:gd name="T16" fmla="+- 0 2093 1559"/>
                                <a:gd name="T17" fmla="*/ T16 w 776"/>
                                <a:gd name="T18" fmla="+- 0 -193 -366"/>
                                <a:gd name="T19" fmla="*/ -193 h 793"/>
                                <a:gd name="T20" fmla="+- 0 2106 1559"/>
                                <a:gd name="T21" fmla="*/ T20 w 776"/>
                                <a:gd name="T22" fmla="+- 0 -179 -366"/>
                                <a:gd name="T23" fmla="*/ -179 h 793"/>
                                <a:gd name="T24" fmla="+- 0 2109 1559"/>
                                <a:gd name="T25" fmla="*/ T24 w 776"/>
                                <a:gd name="T26" fmla="+- 0 -165 -366"/>
                                <a:gd name="T27" fmla="*/ -165 h 793"/>
                                <a:gd name="T28" fmla="+- 0 2108 1559"/>
                                <a:gd name="T29" fmla="*/ T28 w 776"/>
                                <a:gd name="T30" fmla="+- 0 -145 -366"/>
                                <a:gd name="T31" fmla="*/ -145 h 793"/>
                                <a:gd name="T32" fmla="+- 0 2080 1559"/>
                                <a:gd name="T33" fmla="*/ T32 w 776"/>
                                <a:gd name="T34" fmla="+- 0 -85 -366"/>
                                <a:gd name="T35" fmla="*/ -85 h 793"/>
                                <a:gd name="T36" fmla="+- 0 2010 1559"/>
                                <a:gd name="T37" fmla="*/ T36 w 776"/>
                                <a:gd name="T38" fmla="+- 0 -56 -366"/>
                                <a:gd name="T39" fmla="*/ -56 h 793"/>
                                <a:gd name="T40" fmla="+- 0 1982 1559"/>
                                <a:gd name="T41" fmla="*/ T40 w 776"/>
                                <a:gd name="T42" fmla="+- 0 -55 -366"/>
                                <a:gd name="T43" fmla="*/ -55 h 793"/>
                                <a:gd name="T44" fmla="+- 0 2259 1559"/>
                                <a:gd name="T45" fmla="*/ T44 w 776"/>
                                <a:gd name="T46" fmla="+- 0 -55 -366"/>
                                <a:gd name="T47" fmla="*/ -55 h 793"/>
                                <a:gd name="T48" fmla="+- 0 2305 1559"/>
                                <a:gd name="T49" fmla="*/ T48 w 776"/>
                                <a:gd name="T50" fmla="+- 0 -119 -366"/>
                                <a:gd name="T51" fmla="*/ -119 h 793"/>
                                <a:gd name="T52" fmla="+- 0 2329 1559"/>
                                <a:gd name="T53" fmla="*/ T52 w 776"/>
                                <a:gd name="T54" fmla="+- 0 -181 -366"/>
                                <a:gd name="T55" fmla="*/ -181 h 793"/>
                                <a:gd name="T56" fmla="+- 0 2333 1559"/>
                                <a:gd name="T57" fmla="*/ T56 w 776"/>
                                <a:gd name="T58" fmla="+- 0 -202 -366"/>
                                <a:gd name="T59" fmla="*/ -202 h 793"/>
                                <a:gd name="T60" fmla="+- 0 2333 1559"/>
                                <a:gd name="T61" fmla="*/ T60 w 776"/>
                                <a:gd name="T62" fmla="+- 0 -206 -366"/>
                                <a:gd name="T63" fmla="*/ -20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774" y="160"/>
                                  </a:moveTo>
                                  <a:lnTo>
                                    <a:pt x="394" y="160"/>
                                  </a:lnTo>
                                  <a:lnTo>
                                    <a:pt x="495" y="161"/>
                                  </a:lnTo>
                                  <a:lnTo>
                                    <a:pt x="517" y="165"/>
                                  </a:lnTo>
                                  <a:lnTo>
                                    <a:pt x="534" y="173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50" y="201"/>
                                  </a:lnTo>
                                  <a:lnTo>
                                    <a:pt x="549" y="221"/>
                                  </a:lnTo>
                                  <a:lnTo>
                                    <a:pt x="521" y="281"/>
                                  </a:lnTo>
                                  <a:lnTo>
                                    <a:pt x="451" y="310"/>
                                  </a:lnTo>
                                  <a:lnTo>
                                    <a:pt x="423" y="311"/>
                                  </a:lnTo>
                                  <a:lnTo>
                                    <a:pt x="700" y="311"/>
                                  </a:lnTo>
                                  <a:lnTo>
                                    <a:pt x="746" y="247"/>
                                  </a:lnTo>
                                  <a:lnTo>
                                    <a:pt x="770" y="185"/>
                                  </a:lnTo>
                                  <a:lnTo>
                                    <a:pt x="774" y="164"/>
                                  </a:lnTo>
                                  <a:lnTo>
                                    <a:pt x="77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10"/>
                        <wpg:cNvGrpSpPr>
                          <a:grpSpLocks/>
                        </wpg:cNvGrpSpPr>
                        <wpg:grpSpPr bwMode="auto">
                          <a:xfrm>
                            <a:off x="1519" y="-406"/>
                            <a:ext cx="776" cy="793"/>
                            <a:chOff x="1519" y="-406"/>
                            <a:chExt cx="776" cy="793"/>
                          </a:xfrm>
                        </wpg:grpSpPr>
                        <wps:wsp>
                          <wps:cNvPr id="836" name="Freeform 813"/>
                          <wps:cNvSpPr>
                            <a:spLocks/>
                          </wps:cNvSpPr>
                          <wps:spPr bwMode="auto">
                            <a:xfrm>
                              <a:off x="1519" y="-40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120 1519"/>
                                <a:gd name="T1" fmla="*/ T0 w 776"/>
                                <a:gd name="T2" fmla="+- 0 -406 -406"/>
                                <a:gd name="T3" fmla="*/ -406 h 793"/>
                                <a:gd name="T4" fmla="+- 0 1740 1519"/>
                                <a:gd name="T5" fmla="*/ T4 w 776"/>
                                <a:gd name="T6" fmla="+- 0 -406 -406"/>
                                <a:gd name="T7" fmla="*/ -406 h 793"/>
                                <a:gd name="T8" fmla="+- 0 1728 1519"/>
                                <a:gd name="T9" fmla="*/ T8 w 776"/>
                                <a:gd name="T10" fmla="+- 0 -366 -406"/>
                                <a:gd name="T11" fmla="*/ -366 h 793"/>
                                <a:gd name="T12" fmla="+- 0 1704 1519"/>
                                <a:gd name="T13" fmla="*/ T12 w 776"/>
                                <a:gd name="T14" fmla="+- 0 -287 -406"/>
                                <a:gd name="T15" fmla="*/ -287 h 793"/>
                                <a:gd name="T16" fmla="+- 0 1681 1519"/>
                                <a:gd name="T17" fmla="*/ T16 w 776"/>
                                <a:gd name="T18" fmla="+- 0 -208 -406"/>
                                <a:gd name="T19" fmla="*/ -208 h 793"/>
                                <a:gd name="T20" fmla="+- 0 1657 1519"/>
                                <a:gd name="T21" fmla="*/ T20 w 776"/>
                                <a:gd name="T22" fmla="+- 0 -125 -406"/>
                                <a:gd name="T23" fmla="*/ -125 h 793"/>
                                <a:gd name="T24" fmla="+- 0 1635 1519"/>
                                <a:gd name="T25" fmla="*/ T24 w 776"/>
                                <a:gd name="T26" fmla="+- 0 -49 -406"/>
                                <a:gd name="T27" fmla="*/ -49 h 793"/>
                                <a:gd name="T28" fmla="+- 0 1613 1519"/>
                                <a:gd name="T29" fmla="*/ T28 w 776"/>
                                <a:gd name="T30" fmla="+- 0 30 -406"/>
                                <a:gd name="T31" fmla="*/ 30 h 793"/>
                                <a:gd name="T32" fmla="+- 0 1592 1519"/>
                                <a:gd name="T33" fmla="*/ T32 w 776"/>
                                <a:gd name="T34" fmla="+- 0 109 -406"/>
                                <a:gd name="T35" fmla="*/ 109 h 793"/>
                                <a:gd name="T36" fmla="+- 0 1570 1519"/>
                                <a:gd name="T37" fmla="*/ T36 w 776"/>
                                <a:gd name="T38" fmla="+- 0 189 -406"/>
                                <a:gd name="T39" fmla="*/ 189 h 793"/>
                                <a:gd name="T40" fmla="+- 0 1550 1519"/>
                                <a:gd name="T41" fmla="*/ T40 w 776"/>
                                <a:gd name="T42" fmla="+- 0 268 -406"/>
                                <a:gd name="T43" fmla="*/ 268 h 793"/>
                                <a:gd name="T44" fmla="+- 0 1529 1519"/>
                                <a:gd name="T45" fmla="*/ T44 w 776"/>
                                <a:gd name="T46" fmla="+- 0 347 -406"/>
                                <a:gd name="T47" fmla="*/ 347 h 793"/>
                                <a:gd name="T48" fmla="+- 0 1519 1519"/>
                                <a:gd name="T49" fmla="*/ T48 w 776"/>
                                <a:gd name="T50" fmla="+- 0 387 -406"/>
                                <a:gd name="T51" fmla="*/ 387 h 793"/>
                                <a:gd name="T52" fmla="+- 0 1880 1519"/>
                                <a:gd name="T53" fmla="*/ T52 w 776"/>
                                <a:gd name="T54" fmla="+- 0 386 -406"/>
                                <a:gd name="T55" fmla="*/ 386 h 793"/>
                                <a:gd name="T56" fmla="+- 0 1987 1519"/>
                                <a:gd name="T57" fmla="*/ T56 w 776"/>
                                <a:gd name="T58" fmla="+- 0 373 -406"/>
                                <a:gd name="T59" fmla="*/ 373 h 793"/>
                                <a:gd name="T60" fmla="+- 0 2045 1519"/>
                                <a:gd name="T61" fmla="*/ T60 w 776"/>
                                <a:gd name="T62" fmla="+- 0 357 -406"/>
                                <a:gd name="T63" fmla="*/ 357 h 793"/>
                                <a:gd name="T64" fmla="+- 0 2109 1519"/>
                                <a:gd name="T65" fmla="*/ T64 w 776"/>
                                <a:gd name="T66" fmla="+- 0 316 -406"/>
                                <a:gd name="T67" fmla="*/ 316 h 793"/>
                                <a:gd name="T68" fmla="+- 0 2151 1519"/>
                                <a:gd name="T69" fmla="*/ T68 w 776"/>
                                <a:gd name="T70" fmla="+- 0 271 -406"/>
                                <a:gd name="T71" fmla="*/ 271 h 793"/>
                                <a:gd name="T72" fmla="+- 0 2185 1519"/>
                                <a:gd name="T73" fmla="*/ T72 w 776"/>
                                <a:gd name="T74" fmla="+- 0 216 -406"/>
                                <a:gd name="T75" fmla="*/ 216 h 793"/>
                                <a:gd name="T76" fmla="+- 0 1771 1519"/>
                                <a:gd name="T77" fmla="*/ T76 w 776"/>
                                <a:gd name="T78" fmla="+- 0 216 -406"/>
                                <a:gd name="T79" fmla="*/ 216 h 793"/>
                                <a:gd name="T80" fmla="+- 0 1779 1519"/>
                                <a:gd name="T81" fmla="*/ T80 w 776"/>
                                <a:gd name="T82" fmla="+- 0 188 -406"/>
                                <a:gd name="T83" fmla="*/ 188 h 793"/>
                                <a:gd name="T84" fmla="+- 0 1803 1519"/>
                                <a:gd name="T85" fmla="*/ T84 w 776"/>
                                <a:gd name="T86" fmla="+- 0 112 -406"/>
                                <a:gd name="T87" fmla="*/ 112 h 793"/>
                                <a:gd name="T88" fmla="+- 0 1827 1519"/>
                                <a:gd name="T89" fmla="*/ T88 w 776"/>
                                <a:gd name="T90" fmla="+- 0 56 -406"/>
                                <a:gd name="T91" fmla="*/ 56 h 793"/>
                                <a:gd name="T92" fmla="+- 0 2216 1519"/>
                                <a:gd name="T93" fmla="*/ T92 w 776"/>
                                <a:gd name="T94" fmla="+- 0 56 -406"/>
                                <a:gd name="T95" fmla="*/ 56 h 793"/>
                                <a:gd name="T96" fmla="+- 0 2214 1519"/>
                                <a:gd name="T97" fmla="*/ T96 w 776"/>
                                <a:gd name="T98" fmla="+- 0 47 -406"/>
                                <a:gd name="T99" fmla="*/ 47 h 793"/>
                                <a:gd name="T100" fmla="+- 0 2170 1519"/>
                                <a:gd name="T101" fmla="*/ T100 w 776"/>
                                <a:gd name="T102" fmla="+- 0 -17 -406"/>
                                <a:gd name="T103" fmla="*/ -17 h 793"/>
                                <a:gd name="T104" fmla="+- 0 2137 1519"/>
                                <a:gd name="T105" fmla="*/ T104 w 776"/>
                                <a:gd name="T106" fmla="+- 0 -41 -406"/>
                                <a:gd name="T107" fmla="*/ -41 h 793"/>
                                <a:gd name="T108" fmla="+- 0 2154 1519"/>
                                <a:gd name="T109" fmla="*/ T108 w 776"/>
                                <a:gd name="T110" fmla="+- 0 -49 -406"/>
                                <a:gd name="T111" fmla="*/ -49 h 793"/>
                                <a:gd name="T112" fmla="+- 0 2171 1519"/>
                                <a:gd name="T113" fmla="*/ T112 w 776"/>
                                <a:gd name="T114" fmla="+- 0 -58 -406"/>
                                <a:gd name="T115" fmla="*/ -58 h 793"/>
                                <a:gd name="T116" fmla="+- 0 2188 1519"/>
                                <a:gd name="T117" fmla="*/ T116 w 776"/>
                                <a:gd name="T118" fmla="+- 0 -69 -406"/>
                                <a:gd name="T119" fmla="*/ -69 h 793"/>
                                <a:gd name="T120" fmla="+- 0 2204 1519"/>
                                <a:gd name="T121" fmla="*/ T120 w 776"/>
                                <a:gd name="T122" fmla="+- 0 -82 -406"/>
                                <a:gd name="T123" fmla="*/ -82 h 793"/>
                                <a:gd name="T124" fmla="+- 0 2219 1519"/>
                                <a:gd name="T125" fmla="*/ T124 w 776"/>
                                <a:gd name="T126" fmla="+- 0 -95 -406"/>
                                <a:gd name="T127" fmla="*/ -95 h 793"/>
                                <a:gd name="T128" fmla="+- 0 1862 1519"/>
                                <a:gd name="T129" fmla="*/ T128 w 776"/>
                                <a:gd name="T130" fmla="+- 0 -95 -406"/>
                                <a:gd name="T131" fmla="*/ -95 h 793"/>
                                <a:gd name="T132" fmla="+- 0 1873 1519"/>
                                <a:gd name="T133" fmla="*/ T132 w 776"/>
                                <a:gd name="T134" fmla="+- 0 -132 -406"/>
                                <a:gd name="T135" fmla="*/ -132 h 793"/>
                                <a:gd name="T136" fmla="+- 0 1898 1519"/>
                                <a:gd name="T137" fmla="*/ T136 w 776"/>
                                <a:gd name="T138" fmla="+- 0 -208 -406"/>
                                <a:gd name="T139" fmla="*/ -208 h 793"/>
                                <a:gd name="T140" fmla="+- 0 1913 1519"/>
                                <a:gd name="T141" fmla="*/ T140 w 776"/>
                                <a:gd name="T142" fmla="+- 0 -246 -406"/>
                                <a:gd name="T143" fmla="*/ -246 h 793"/>
                                <a:gd name="T144" fmla="+- 0 2293 1519"/>
                                <a:gd name="T145" fmla="*/ T144 w 776"/>
                                <a:gd name="T146" fmla="+- 0 -246 -406"/>
                                <a:gd name="T147" fmla="*/ -246 h 793"/>
                                <a:gd name="T148" fmla="+- 0 2295 1519"/>
                                <a:gd name="T149" fmla="*/ T148 w 776"/>
                                <a:gd name="T150" fmla="+- 0 -262 -406"/>
                                <a:gd name="T151" fmla="*/ -262 h 793"/>
                                <a:gd name="T152" fmla="+- 0 2281 1519"/>
                                <a:gd name="T153" fmla="*/ T152 w 776"/>
                                <a:gd name="T154" fmla="+- 0 -336 -406"/>
                                <a:gd name="T155" fmla="*/ -336 h 793"/>
                                <a:gd name="T156" fmla="+- 0 2234 1519"/>
                                <a:gd name="T157" fmla="*/ T156 w 776"/>
                                <a:gd name="T158" fmla="+- 0 -385 -406"/>
                                <a:gd name="T159" fmla="*/ -385 h 793"/>
                                <a:gd name="T160" fmla="+- 0 2175 1519"/>
                                <a:gd name="T161" fmla="*/ T160 w 776"/>
                                <a:gd name="T162" fmla="+- 0 -403 -406"/>
                                <a:gd name="T163" fmla="*/ -403 h 793"/>
                                <a:gd name="T164" fmla="+- 0 2149 1519"/>
                                <a:gd name="T165" fmla="*/ T164 w 776"/>
                                <a:gd name="T166" fmla="+- 0 -405 -406"/>
                                <a:gd name="T167" fmla="*/ -405 h 793"/>
                                <a:gd name="T168" fmla="+- 0 2120 1519"/>
                                <a:gd name="T169" fmla="*/ T168 w 776"/>
                                <a:gd name="T170" fmla="+- 0 -406 -406"/>
                                <a:gd name="T171" fmla="*/ -40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601" y="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185" y="119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38" y="281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94" y="436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61" y="792"/>
                                  </a:lnTo>
                                  <a:lnTo>
                                    <a:pt x="468" y="779"/>
                                  </a:lnTo>
                                  <a:lnTo>
                                    <a:pt x="526" y="763"/>
                                  </a:lnTo>
                                  <a:lnTo>
                                    <a:pt x="590" y="722"/>
                                  </a:lnTo>
                                  <a:lnTo>
                                    <a:pt x="632" y="677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252" y="622"/>
                                  </a:lnTo>
                                  <a:lnTo>
                                    <a:pt x="260" y="594"/>
                                  </a:lnTo>
                                  <a:lnTo>
                                    <a:pt x="284" y="518"/>
                                  </a:lnTo>
                                  <a:lnTo>
                                    <a:pt x="308" y="462"/>
                                  </a:lnTo>
                                  <a:lnTo>
                                    <a:pt x="697" y="462"/>
                                  </a:lnTo>
                                  <a:lnTo>
                                    <a:pt x="695" y="453"/>
                                  </a:lnTo>
                                  <a:lnTo>
                                    <a:pt x="651" y="389"/>
                                  </a:lnTo>
                                  <a:lnTo>
                                    <a:pt x="618" y="365"/>
                                  </a:lnTo>
                                  <a:lnTo>
                                    <a:pt x="635" y="357"/>
                                  </a:lnTo>
                                  <a:lnTo>
                                    <a:pt x="652" y="348"/>
                                  </a:lnTo>
                                  <a:lnTo>
                                    <a:pt x="669" y="337"/>
                                  </a:lnTo>
                                  <a:lnTo>
                                    <a:pt x="685" y="324"/>
                                  </a:lnTo>
                                  <a:lnTo>
                                    <a:pt x="700" y="311"/>
                                  </a:lnTo>
                                  <a:lnTo>
                                    <a:pt x="343" y="311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774" y="160"/>
                                  </a:lnTo>
                                  <a:lnTo>
                                    <a:pt x="776" y="144"/>
                                  </a:lnTo>
                                  <a:lnTo>
                                    <a:pt x="762" y="70"/>
                                  </a:lnTo>
                                  <a:lnTo>
                                    <a:pt x="715" y="21"/>
                                  </a:lnTo>
                                  <a:lnTo>
                                    <a:pt x="656" y="3"/>
                                  </a:lnTo>
                                  <a:lnTo>
                                    <a:pt x="630" y="1"/>
                                  </a:lnTo>
                                  <a:lnTo>
                                    <a:pt x="6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12"/>
                          <wps:cNvSpPr>
                            <a:spLocks/>
                          </wps:cNvSpPr>
                          <wps:spPr bwMode="auto">
                            <a:xfrm>
                              <a:off x="1519" y="-40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216 1519"/>
                                <a:gd name="T1" fmla="*/ T0 w 776"/>
                                <a:gd name="T2" fmla="+- 0 56 -406"/>
                                <a:gd name="T3" fmla="*/ 56 h 793"/>
                                <a:gd name="T4" fmla="+- 0 1827 1519"/>
                                <a:gd name="T5" fmla="*/ T4 w 776"/>
                                <a:gd name="T6" fmla="+- 0 56 -406"/>
                                <a:gd name="T7" fmla="*/ 56 h 793"/>
                                <a:gd name="T8" fmla="+- 0 1880 1519"/>
                                <a:gd name="T9" fmla="*/ T8 w 776"/>
                                <a:gd name="T10" fmla="+- 0 56 -406"/>
                                <a:gd name="T11" fmla="*/ 56 h 793"/>
                                <a:gd name="T12" fmla="+- 0 1949 1519"/>
                                <a:gd name="T13" fmla="*/ T12 w 776"/>
                                <a:gd name="T14" fmla="+- 0 57 -406"/>
                                <a:gd name="T15" fmla="*/ 57 h 793"/>
                                <a:gd name="T16" fmla="+- 0 2006 1519"/>
                                <a:gd name="T17" fmla="*/ T16 w 776"/>
                                <a:gd name="T18" fmla="+- 0 95 -406"/>
                                <a:gd name="T19" fmla="*/ 95 h 793"/>
                                <a:gd name="T20" fmla="+- 0 2007 1519"/>
                                <a:gd name="T21" fmla="*/ T20 w 776"/>
                                <a:gd name="T22" fmla="+- 0 114 -406"/>
                                <a:gd name="T23" fmla="*/ 114 h 793"/>
                                <a:gd name="T24" fmla="+- 0 2002 1519"/>
                                <a:gd name="T25" fmla="*/ T24 w 776"/>
                                <a:gd name="T26" fmla="+- 0 137 -406"/>
                                <a:gd name="T27" fmla="*/ 137 h 793"/>
                                <a:gd name="T28" fmla="+- 0 1953 1519"/>
                                <a:gd name="T29" fmla="*/ T28 w 776"/>
                                <a:gd name="T30" fmla="+- 0 200 -406"/>
                                <a:gd name="T31" fmla="*/ 200 h 793"/>
                                <a:gd name="T32" fmla="+- 0 1871 1519"/>
                                <a:gd name="T33" fmla="*/ T32 w 776"/>
                                <a:gd name="T34" fmla="+- 0 216 -406"/>
                                <a:gd name="T35" fmla="*/ 216 h 793"/>
                                <a:gd name="T36" fmla="+- 0 2185 1519"/>
                                <a:gd name="T37" fmla="*/ T36 w 776"/>
                                <a:gd name="T38" fmla="+- 0 216 -406"/>
                                <a:gd name="T39" fmla="*/ 216 h 793"/>
                                <a:gd name="T40" fmla="+- 0 2213 1519"/>
                                <a:gd name="T41" fmla="*/ T40 w 776"/>
                                <a:gd name="T42" fmla="+- 0 145 -406"/>
                                <a:gd name="T43" fmla="*/ 145 h 793"/>
                                <a:gd name="T44" fmla="+- 0 2220 1519"/>
                                <a:gd name="T45" fmla="*/ T44 w 776"/>
                                <a:gd name="T46" fmla="+- 0 84 -406"/>
                                <a:gd name="T47" fmla="*/ 84 h 793"/>
                                <a:gd name="T48" fmla="+- 0 2218 1519"/>
                                <a:gd name="T49" fmla="*/ T48 w 776"/>
                                <a:gd name="T50" fmla="+- 0 65 -406"/>
                                <a:gd name="T51" fmla="*/ 65 h 793"/>
                                <a:gd name="T52" fmla="+- 0 2216 1519"/>
                                <a:gd name="T53" fmla="*/ T52 w 776"/>
                                <a:gd name="T54" fmla="+- 0 56 -406"/>
                                <a:gd name="T55" fmla="*/ 5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697" y="462"/>
                                  </a:moveTo>
                                  <a:lnTo>
                                    <a:pt x="308" y="462"/>
                                  </a:lnTo>
                                  <a:lnTo>
                                    <a:pt x="361" y="462"/>
                                  </a:lnTo>
                                  <a:lnTo>
                                    <a:pt x="430" y="463"/>
                                  </a:lnTo>
                                  <a:lnTo>
                                    <a:pt x="487" y="501"/>
                                  </a:lnTo>
                                  <a:lnTo>
                                    <a:pt x="488" y="520"/>
                                  </a:lnTo>
                                  <a:lnTo>
                                    <a:pt x="483" y="543"/>
                                  </a:lnTo>
                                  <a:lnTo>
                                    <a:pt x="434" y="606"/>
                                  </a:lnTo>
                                  <a:lnTo>
                                    <a:pt x="352" y="622"/>
                                  </a:lnTo>
                                  <a:lnTo>
                                    <a:pt x="666" y="622"/>
                                  </a:lnTo>
                                  <a:lnTo>
                                    <a:pt x="694" y="551"/>
                                  </a:lnTo>
                                  <a:lnTo>
                                    <a:pt x="701" y="490"/>
                                  </a:lnTo>
                                  <a:lnTo>
                                    <a:pt x="699" y="471"/>
                                  </a:lnTo>
                                  <a:lnTo>
                                    <a:pt x="697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11"/>
                          <wps:cNvSpPr>
                            <a:spLocks/>
                          </wps:cNvSpPr>
                          <wps:spPr bwMode="auto">
                            <a:xfrm>
                              <a:off x="1519" y="-40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2293 1519"/>
                                <a:gd name="T1" fmla="*/ T0 w 776"/>
                                <a:gd name="T2" fmla="+- 0 -246 -406"/>
                                <a:gd name="T3" fmla="*/ -246 h 793"/>
                                <a:gd name="T4" fmla="+- 0 1913 1519"/>
                                <a:gd name="T5" fmla="*/ T4 w 776"/>
                                <a:gd name="T6" fmla="+- 0 -246 -406"/>
                                <a:gd name="T7" fmla="*/ -246 h 793"/>
                                <a:gd name="T8" fmla="+- 0 2014 1519"/>
                                <a:gd name="T9" fmla="*/ T8 w 776"/>
                                <a:gd name="T10" fmla="+- 0 -245 -406"/>
                                <a:gd name="T11" fmla="*/ -245 h 793"/>
                                <a:gd name="T12" fmla="+- 0 2036 1519"/>
                                <a:gd name="T13" fmla="*/ T12 w 776"/>
                                <a:gd name="T14" fmla="+- 0 -241 -406"/>
                                <a:gd name="T15" fmla="*/ -241 h 793"/>
                                <a:gd name="T16" fmla="+- 0 2053 1519"/>
                                <a:gd name="T17" fmla="*/ T16 w 776"/>
                                <a:gd name="T18" fmla="+- 0 -233 -406"/>
                                <a:gd name="T19" fmla="*/ -233 h 793"/>
                                <a:gd name="T20" fmla="+- 0 2066 1519"/>
                                <a:gd name="T21" fmla="*/ T20 w 776"/>
                                <a:gd name="T22" fmla="+- 0 -219 -406"/>
                                <a:gd name="T23" fmla="*/ -219 h 793"/>
                                <a:gd name="T24" fmla="+- 0 2069 1519"/>
                                <a:gd name="T25" fmla="*/ T24 w 776"/>
                                <a:gd name="T26" fmla="+- 0 -205 -406"/>
                                <a:gd name="T27" fmla="*/ -205 h 793"/>
                                <a:gd name="T28" fmla="+- 0 2068 1519"/>
                                <a:gd name="T29" fmla="*/ T28 w 776"/>
                                <a:gd name="T30" fmla="+- 0 -185 -406"/>
                                <a:gd name="T31" fmla="*/ -185 h 793"/>
                                <a:gd name="T32" fmla="+- 0 2040 1519"/>
                                <a:gd name="T33" fmla="*/ T32 w 776"/>
                                <a:gd name="T34" fmla="+- 0 -125 -406"/>
                                <a:gd name="T35" fmla="*/ -125 h 793"/>
                                <a:gd name="T36" fmla="+- 0 1970 1519"/>
                                <a:gd name="T37" fmla="*/ T36 w 776"/>
                                <a:gd name="T38" fmla="+- 0 -96 -406"/>
                                <a:gd name="T39" fmla="*/ -96 h 793"/>
                                <a:gd name="T40" fmla="+- 0 1942 1519"/>
                                <a:gd name="T41" fmla="*/ T40 w 776"/>
                                <a:gd name="T42" fmla="+- 0 -95 -406"/>
                                <a:gd name="T43" fmla="*/ -95 h 793"/>
                                <a:gd name="T44" fmla="+- 0 2219 1519"/>
                                <a:gd name="T45" fmla="*/ T44 w 776"/>
                                <a:gd name="T46" fmla="+- 0 -95 -406"/>
                                <a:gd name="T47" fmla="*/ -95 h 793"/>
                                <a:gd name="T48" fmla="+- 0 2265 1519"/>
                                <a:gd name="T49" fmla="*/ T48 w 776"/>
                                <a:gd name="T50" fmla="+- 0 -159 -406"/>
                                <a:gd name="T51" fmla="*/ -159 h 793"/>
                                <a:gd name="T52" fmla="+- 0 2289 1519"/>
                                <a:gd name="T53" fmla="*/ T52 w 776"/>
                                <a:gd name="T54" fmla="+- 0 -221 -406"/>
                                <a:gd name="T55" fmla="*/ -221 h 793"/>
                                <a:gd name="T56" fmla="+- 0 2293 1519"/>
                                <a:gd name="T57" fmla="*/ T56 w 776"/>
                                <a:gd name="T58" fmla="+- 0 -242 -406"/>
                                <a:gd name="T59" fmla="*/ -242 h 793"/>
                                <a:gd name="T60" fmla="+- 0 2293 1519"/>
                                <a:gd name="T61" fmla="*/ T60 w 776"/>
                                <a:gd name="T62" fmla="+- 0 -246 -406"/>
                                <a:gd name="T63" fmla="*/ -24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774" y="160"/>
                                  </a:moveTo>
                                  <a:lnTo>
                                    <a:pt x="394" y="160"/>
                                  </a:lnTo>
                                  <a:lnTo>
                                    <a:pt x="495" y="161"/>
                                  </a:lnTo>
                                  <a:lnTo>
                                    <a:pt x="517" y="165"/>
                                  </a:lnTo>
                                  <a:lnTo>
                                    <a:pt x="534" y="173"/>
                                  </a:lnTo>
                                  <a:lnTo>
                                    <a:pt x="547" y="187"/>
                                  </a:lnTo>
                                  <a:lnTo>
                                    <a:pt x="550" y="201"/>
                                  </a:lnTo>
                                  <a:lnTo>
                                    <a:pt x="549" y="221"/>
                                  </a:lnTo>
                                  <a:lnTo>
                                    <a:pt x="521" y="281"/>
                                  </a:lnTo>
                                  <a:lnTo>
                                    <a:pt x="451" y="310"/>
                                  </a:lnTo>
                                  <a:lnTo>
                                    <a:pt x="423" y="311"/>
                                  </a:lnTo>
                                  <a:lnTo>
                                    <a:pt x="700" y="311"/>
                                  </a:lnTo>
                                  <a:lnTo>
                                    <a:pt x="746" y="247"/>
                                  </a:lnTo>
                                  <a:lnTo>
                                    <a:pt x="770" y="185"/>
                                  </a:lnTo>
                                  <a:lnTo>
                                    <a:pt x="774" y="164"/>
                                  </a:lnTo>
                                  <a:lnTo>
                                    <a:pt x="77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08"/>
                        <wpg:cNvGrpSpPr>
                          <a:grpSpLocks/>
                        </wpg:cNvGrpSpPr>
                        <wpg:grpSpPr bwMode="auto">
                          <a:xfrm>
                            <a:off x="1519" y="-406"/>
                            <a:ext cx="776" cy="793"/>
                            <a:chOff x="1519" y="-406"/>
                            <a:chExt cx="776" cy="793"/>
                          </a:xfrm>
                        </wpg:grpSpPr>
                        <wps:wsp>
                          <wps:cNvPr id="840" name="Freeform 809"/>
                          <wps:cNvSpPr>
                            <a:spLocks/>
                          </wps:cNvSpPr>
                          <wps:spPr bwMode="auto">
                            <a:xfrm>
                              <a:off x="1519" y="-406"/>
                              <a:ext cx="776" cy="793"/>
                            </a:xfrm>
                            <a:custGeom>
                              <a:avLst/>
                              <a:gdLst>
                                <a:gd name="T0" fmla="+- 0 1740 1519"/>
                                <a:gd name="T1" fmla="*/ T0 w 776"/>
                                <a:gd name="T2" fmla="+- 0 -406 -406"/>
                                <a:gd name="T3" fmla="*/ -406 h 793"/>
                                <a:gd name="T4" fmla="+- 0 1760 1519"/>
                                <a:gd name="T5" fmla="*/ T4 w 776"/>
                                <a:gd name="T6" fmla="+- 0 -406 -406"/>
                                <a:gd name="T7" fmla="*/ -406 h 793"/>
                                <a:gd name="T8" fmla="+- 0 1780 1519"/>
                                <a:gd name="T9" fmla="*/ T8 w 776"/>
                                <a:gd name="T10" fmla="+- 0 -406 -406"/>
                                <a:gd name="T11" fmla="*/ -406 h 793"/>
                                <a:gd name="T12" fmla="+- 0 1800 1519"/>
                                <a:gd name="T13" fmla="*/ T12 w 776"/>
                                <a:gd name="T14" fmla="+- 0 -406 -406"/>
                                <a:gd name="T15" fmla="*/ -406 h 793"/>
                                <a:gd name="T16" fmla="+- 0 1820 1519"/>
                                <a:gd name="T17" fmla="*/ T16 w 776"/>
                                <a:gd name="T18" fmla="+- 0 -406 -406"/>
                                <a:gd name="T19" fmla="*/ -406 h 793"/>
                                <a:gd name="T20" fmla="+- 0 1840 1519"/>
                                <a:gd name="T21" fmla="*/ T20 w 776"/>
                                <a:gd name="T22" fmla="+- 0 -406 -406"/>
                                <a:gd name="T23" fmla="*/ -406 h 793"/>
                                <a:gd name="T24" fmla="+- 0 1860 1519"/>
                                <a:gd name="T25" fmla="*/ T24 w 776"/>
                                <a:gd name="T26" fmla="+- 0 -406 -406"/>
                                <a:gd name="T27" fmla="*/ -406 h 793"/>
                                <a:gd name="T28" fmla="+- 0 1880 1519"/>
                                <a:gd name="T29" fmla="*/ T28 w 776"/>
                                <a:gd name="T30" fmla="+- 0 -406 -406"/>
                                <a:gd name="T31" fmla="*/ -406 h 793"/>
                                <a:gd name="T32" fmla="+- 0 1900 1519"/>
                                <a:gd name="T33" fmla="*/ T32 w 776"/>
                                <a:gd name="T34" fmla="+- 0 -406 -406"/>
                                <a:gd name="T35" fmla="*/ -406 h 793"/>
                                <a:gd name="T36" fmla="+- 0 1920 1519"/>
                                <a:gd name="T37" fmla="*/ T36 w 776"/>
                                <a:gd name="T38" fmla="+- 0 -406 -406"/>
                                <a:gd name="T39" fmla="*/ -406 h 793"/>
                                <a:gd name="T40" fmla="+- 0 1940 1519"/>
                                <a:gd name="T41" fmla="*/ T40 w 776"/>
                                <a:gd name="T42" fmla="+- 0 -406 -406"/>
                                <a:gd name="T43" fmla="*/ -406 h 793"/>
                                <a:gd name="T44" fmla="+- 0 1960 1519"/>
                                <a:gd name="T45" fmla="*/ T44 w 776"/>
                                <a:gd name="T46" fmla="+- 0 -406 -406"/>
                                <a:gd name="T47" fmla="*/ -406 h 793"/>
                                <a:gd name="T48" fmla="+- 0 1980 1519"/>
                                <a:gd name="T49" fmla="*/ T48 w 776"/>
                                <a:gd name="T50" fmla="+- 0 -406 -406"/>
                                <a:gd name="T51" fmla="*/ -406 h 793"/>
                                <a:gd name="T52" fmla="+- 0 2120 1519"/>
                                <a:gd name="T53" fmla="*/ T52 w 776"/>
                                <a:gd name="T54" fmla="+- 0 -406 -406"/>
                                <a:gd name="T55" fmla="*/ -406 h 793"/>
                                <a:gd name="T56" fmla="+- 0 2149 1519"/>
                                <a:gd name="T57" fmla="*/ T56 w 776"/>
                                <a:gd name="T58" fmla="+- 0 -405 -406"/>
                                <a:gd name="T59" fmla="*/ -405 h 793"/>
                                <a:gd name="T60" fmla="+- 0 2217 1519"/>
                                <a:gd name="T61" fmla="*/ T60 w 776"/>
                                <a:gd name="T62" fmla="+- 0 -392 -406"/>
                                <a:gd name="T63" fmla="*/ -392 h 793"/>
                                <a:gd name="T64" fmla="+- 0 2272 1519"/>
                                <a:gd name="T65" fmla="*/ T64 w 776"/>
                                <a:gd name="T66" fmla="+- 0 -352 -406"/>
                                <a:gd name="T67" fmla="*/ -352 h 793"/>
                                <a:gd name="T68" fmla="+- 0 2295 1519"/>
                                <a:gd name="T69" fmla="*/ T68 w 776"/>
                                <a:gd name="T70" fmla="+- 0 -282 -406"/>
                                <a:gd name="T71" fmla="*/ -282 h 793"/>
                                <a:gd name="T72" fmla="+- 0 2295 1519"/>
                                <a:gd name="T73" fmla="*/ T72 w 776"/>
                                <a:gd name="T74" fmla="+- 0 -262 -406"/>
                                <a:gd name="T75" fmla="*/ -262 h 793"/>
                                <a:gd name="T76" fmla="+- 0 2293 1519"/>
                                <a:gd name="T77" fmla="*/ T76 w 776"/>
                                <a:gd name="T78" fmla="+- 0 -242 -406"/>
                                <a:gd name="T79" fmla="*/ -242 h 793"/>
                                <a:gd name="T80" fmla="+- 0 2273 1519"/>
                                <a:gd name="T81" fmla="*/ T80 w 776"/>
                                <a:gd name="T82" fmla="+- 0 -178 -406"/>
                                <a:gd name="T83" fmla="*/ -178 h 793"/>
                                <a:gd name="T84" fmla="+- 0 2233 1519"/>
                                <a:gd name="T85" fmla="*/ T84 w 776"/>
                                <a:gd name="T86" fmla="+- 0 -111 -406"/>
                                <a:gd name="T87" fmla="*/ -111 h 793"/>
                                <a:gd name="T88" fmla="+- 0 2188 1519"/>
                                <a:gd name="T89" fmla="*/ T88 w 776"/>
                                <a:gd name="T90" fmla="+- 0 -69 -406"/>
                                <a:gd name="T91" fmla="*/ -69 h 793"/>
                                <a:gd name="T92" fmla="+- 0 2137 1519"/>
                                <a:gd name="T93" fmla="*/ T92 w 776"/>
                                <a:gd name="T94" fmla="+- 0 -41 -406"/>
                                <a:gd name="T95" fmla="*/ -41 h 793"/>
                                <a:gd name="T96" fmla="+- 0 2154 1519"/>
                                <a:gd name="T97" fmla="*/ T96 w 776"/>
                                <a:gd name="T98" fmla="+- 0 -29 -406"/>
                                <a:gd name="T99" fmla="*/ -29 h 793"/>
                                <a:gd name="T100" fmla="+- 0 2198 1519"/>
                                <a:gd name="T101" fmla="*/ T100 w 776"/>
                                <a:gd name="T102" fmla="+- 0 13 -406"/>
                                <a:gd name="T103" fmla="*/ 13 h 793"/>
                                <a:gd name="T104" fmla="+- 0 2220 1519"/>
                                <a:gd name="T105" fmla="*/ T104 w 776"/>
                                <a:gd name="T106" fmla="+- 0 84 -406"/>
                                <a:gd name="T107" fmla="*/ 84 h 793"/>
                                <a:gd name="T108" fmla="+- 0 2219 1519"/>
                                <a:gd name="T109" fmla="*/ T108 w 776"/>
                                <a:gd name="T110" fmla="+- 0 103 -406"/>
                                <a:gd name="T111" fmla="*/ 103 h 793"/>
                                <a:gd name="T112" fmla="+- 0 2205 1519"/>
                                <a:gd name="T113" fmla="*/ T112 w 776"/>
                                <a:gd name="T114" fmla="+- 0 168 -406"/>
                                <a:gd name="T115" fmla="*/ 168 h 793"/>
                                <a:gd name="T116" fmla="+- 0 2181 1519"/>
                                <a:gd name="T117" fmla="*/ T116 w 776"/>
                                <a:gd name="T118" fmla="+- 0 226 -406"/>
                                <a:gd name="T119" fmla="*/ 226 h 793"/>
                                <a:gd name="T120" fmla="+- 0 2138 1519"/>
                                <a:gd name="T121" fmla="*/ T120 w 776"/>
                                <a:gd name="T122" fmla="+- 0 287 -406"/>
                                <a:gd name="T123" fmla="*/ 287 h 793"/>
                                <a:gd name="T124" fmla="+- 0 2093 1519"/>
                                <a:gd name="T125" fmla="*/ T124 w 776"/>
                                <a:gd name="T126" fmla="+- 0 328 -406"/>
                                <a:gd name="T127" fmla="*/ 328 h 793"/>
                                <a:gd name="T128" fmla="+- 0 2028 1519"/>
                                <a:gd name="T129" fmla="*/ T128 w 776"/>
                                <a:gd name="T130" fmla="+- 0 363 -406"/>
                                <a:gd name="T131" fmla="*/ 363 h 793"/>
                                <a:gd name="T132" fmla="+- 0 1955 1519"/>
                                <a:gd name="T133" fmla="*/ T132 w 776"/>
                                <a:gd name="T134" fmla="+- 0 378 -406"/>
                                <a:gd name="T135" fmla="*/ 378 h 793"/>
                                <a:gd name="T136" fmla="+- 0 1892 1519"/>
                                <a:gd name="T137" fmla="*/ T136 w 776"/>
                                <a:gd name="T138" fmla="+- 0 386 -406"/>
                                <a:gd name="T139" fmla="*/ 386 h 793"/>
                                <a:gd name="T140" fmla="+- 0 1818 1519"/>
                                <a:gd name="T141" fmla="*/ T140 w 776"/>
                                <a:gd name="T142" fmla="+- 0 386 -406"/>
                                <a:gd name="T143" fmla="*/ 386 h 793"/>
                                <a:gd name="T144" fmla="+- 0 1757 1519"/>
                                <a:gd name="T145" fmla="*/ T144 w 776"/>
                                <a:gd name="T146" fmla="+- 0 387 -406"/>
                                <a:gd name="T147" fmla="*/ 387 h 793"/>
                                <a:gd name="T148" fmla="+- 0 1697 1519"/>
                                <a:gd name="T149" fmla="*/ T148 w 776"/>
                                <a:gd name="T150" fmla="+- 0 387 -406"/>
                                <a:gd name="T151" fmla="*/ 387 h 793"/>
                                <a:gd name="T152" fmla="+- 0 1618 1519"/>
                                <a:gd name="T153" fmla="*/ T152 w 776"/>
                                <a:gd name="T154" fmla="+- 0 387 -406"/>
                                <a:gd name="T155" fmla="*/ 387 h 793"/>
                                <a:gd name="T156" fmla="+- 0 1539 1519"/>
                                <a:gd name="T157" fmla="*/ T156 w 776"/>
                                <a:gd name="T158" fmla="+- 0 387 -406"/>
                                <a:gd name="T159" fmla="*/ 387 h 793"/>
                                <a:gd name="T160" fmla="+- 0 1519 1519"/>
                                <a:gd name="T161" fmla="*/ T160 w 776"/>
                                <a:gd name="T162" fmla="+- 0 387 -406"/>
                                <a:gd name="T163" fmla="*/ 387 h 793"/>
                                <a:gd name="T164" fmla="+- 0 1529 1519"/>
                                <a:gd name="T165" fmla="*/ T164 w 776"/>
                                <a:gd name="T166" fmla="+- 0 347 -406"/>
                                <a:gd name="T167" fmla="*/ 347 h 793"/>
                                <a:gd name="T168" fmla="+- 0 1550 1519"/>
                                <a:gd name="T169" fmla="*/ T168 w 776"/>
                                <a:gd name="T170" fmla="+- 0 268 -406"/>
                                <a:gd name="T171" fmla="*/ 268 h 793"/>
                                <a:gd name="T172" fmla="+- 0 1570 1519"/>
                                <a:gd name="T173" fmla="*/ T172 w 776"/>
                                <a:gd name="T174" fmla="+- 0 189 -406"/>
                                <a:gd name="T175" fmla="*/ 189 h 793"/>
                                <a:gd name="T176" fmla="+- 0 1592 1519"/>
                                <a:gd name="T177" fmla="*/ T176 w 776"/>
                                <a:gd name="T178" fmla="+- 0 109 -406"/>
                                <a:gd name="T179" fmla="*/ 109 h 793"/>
                                <a:gd name="T180" fmla="+- 0 1613 1519"/>
                                <a:gd name="T181" fmla="*/ T180 w 776"/>
                                <a:gd name="T182" fmla="+- 0 30 -406"/>
                                <a:gd name="T183" fmla="*/ 30 h 793"/>
                                <a:gd name="T184" fmla="+- 0 1636 1519"/>
                                <a:gd name="T185" fmla="*/ T184 w 776"/>
                                <a:gd name="T186" fmla="+- 0 -49 -406"/>
                                <a:gd name="T187" fmla="*/ -49 h 793"/>
                                <a:gd name="T188" fmla="+- 0 1658 1519"/>
                                <a:gd name="T189" fmla="*/ T188 w 776"/>
                                <a:gd name="T190" fmla="+- 0 -129 -406"/>
                                <a:gd name="T191" fmla="*/ -129 h 793"/>
                                <a:gd name="T192" fmla="+- 0 1681 1519"/>
                                <a:gd name="T193" fmla="*/ T192 w 776"/>
                                <a:gd name="T194" fmla="+- 0 -208 -406"/>
                                <a:gd name="T195" fmla="*/ -208 h 793"/>
                                <a:gd name="T196" fmla="+- 0 1704 1519"/>
                                <a:gd name="T197" fmla="*/ T196 w 776"/>
                                <a:gd name="T198" fmla="+- 0 -287 -406"/>
                                <a:gd name="T199" fmla="*/ -287 h 793"/>
                                <a:gd name="T200" fmla="+- 0 1728 1519"/>
                                <a:gd name="T201" fmla="*/ T200 w 776"/>
                                <a:gd name="T202" fmla="+- 0 -366 -406"/>
                                <a:gd name="T203" fmla="*/ -366 h 793"/>
                                <a:gd name="T204" fmla="+- 0 1740 1519"/>
                                <a:gd name="T205" fmla="*/ T204 w 776"/>
                                <a:gd name="T206" fmla="+- 0 -406 -406"/>
                                <a:gd name="T207" fmla="*/ -40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776" h="793">
                                  <a:moveTo>
                                    <a:pt x="221" y="0"/>
                                  </a:moveTo>
                                  <a:lnTo>
                                    <a:pt x="241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630" y="1"/>
                                  </a:lnTo>
                                  <a:lnTo>
                                    <a:pt x="698" y="14"/>
                                  </a:lnTo>
                                  <a:lnTo>
                                    <a:pt x="753" y="54"/>
                                  </a:lnTo>
                                  <a:lnTo>
                                    <a:pt x="776" y="124"/>
                                  </a:lnTo>
                                  <a:lnTo>
                                    <a:pt x="776" y="144"/>
                                  </a:lnTo>
                                  <a:lnTo>
                                    <a:pt x="774" y="164"/>
                                  </a:lnTo>
                                  <a:lnTo>
                                    <a:pt x="754" y="228"/>
                                  </a:lnTo>
                                  <a:lnTo>
                                    <a:pt x="714" y="295"/>
                                  </a:lnTo>
                                  <a:lnTo>
                                    <a:pt x="669" y="337"/>
                                  </a:lnTo>
                                  <a:lnTo>
                                    <a:pt x="618" y="365"/>
                                  </a:lnTo>
                                  <a:lnTo>
                                    <a:pt x="635" y="377"/>
                                  </a:lnTo>
                                  <a:lnTo>
                                    <a:pt x="679" y="419"/>
                                  </a:lnTo>
                                  <a:lnTo>
                                    <a:pt x="701" y="490"/>
                                  </a:lnTo>
                                  <a:lnTo>
                                    <a:pt x="700" y="509"/>
                                  </a:lnTo>
                                  <a:lnTo>
                                    <a:pt x="686" y="574"/>
                                  </a:lnTo>
                                  <a:lnTo>
                                    <a:pt x="662" y="632"/>
                                  </a:lnTo>
                                  <a:lnTo>
                                    <a:pt x="619" y="693"/>
                                  </a:lnTo>
                                  <a:lnTo>
                                    <a:pt x="574" y="734"/>
                                  </a:lnTo>
                                  <a:lnTo>
                                    <a:pt x="509" y="769"/>
                                  </a:lnTo>
                                  <a:lnTo>
                                    <a:pt x="436" y="784"/>
                                  </a:lnTo>
                                  <a:lnTo>
                                    <a:pt x="373" y="792"/>
                                  </a:lnTo>
                                  <a:lnTo>
                                    <a:pt x="299" y="792"/>
                                  </a:lnTo>
                                  <a:lnTo>
                                    <a:pt x="238" y="793"/>
                                  </a:lnTo>
                                  <a:lnTo>
                                    <a:pt x="178" y="793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20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94" y="436"/>
                                  </a:lnTo>
                                  <a:lnTo>
                                    <a:pt x="117" y="357"/>
                                  </a:lnTo>
                                  <a:lnTo>
                                    <a:pt x="139" y="277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85" y="119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6"/>
                        <wpg:cNvGrpSpPr>
                          <a:grpSpLocks/>
                        </wpg:cNvGrpSpPr>
                        <wpg:grpSpPr bwMode="auto">
                          <a:xfrm>
                            <a:off x="1862" y="-246"/>
                            <a:ext cx="208" cy="151"/>
                            <a:chOff x="1862" y="-246"/>
                            <a:chExt cx="208" cy="151"/>
                          </a:xfrm>
                        </wpg:grpSpPr>
                        <wps:wsp>
                          <wps:cNvPr id="842" name="Freeform 807"/>
                          <wps:cNvSpPr>
                            <a:spLocks/>
                          </wps:cNvSpPr>
                          <wps:spPr bwMode="auto">
                            <a:xfrm>
                              <a:off x="1862" y="-246"/>
                              <a:ext cx="208" cy="151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208"/>
                                <a:gd name="T2" fmla="+- 0 -95 -246"/>
                                <a:gd name="T3" fmla="*/ -95 h 151"/>
                                <a:gd name="T4" fmla="+- 0 1882 1862"/>
                                <a:gd name="T5" fmla="*/ T4 w 208"/>
                                <a:gd name="T6" fmla="+- 0 -95 -246"/>
                                <a:gd name="T7" fmla="*/ -95 h 151"/>
                                <a:gd name="T8" fmla="+- 0 1902 1862"/>
                                <a:gd name="T9" fmla="*/ T8 w 208"/>
                                <a:gd name="T10" fmla="+- 0 -95 -246"/>
                                <a:gd name="T11" fmla="*/ -95 h 151"/>
                                <a:gd name="T12" fmla="+- 0 1922 1862"/>
                                <a:gd name="T13" fmla="*/ T12 w 208"/>
                                <a:gd name="T14" fmla="+- 0 -95 -246"/>
                                <a:gd name="T15" fmla="*/ -95 h 151"/>
                                <a:gd name="T16" fmla="+- 0 1942 1862"/>
                                <a:gd name="T17" fmla="*/ T16 w 208"/>
                                <a:gd name="T18" fmla="+- 0 -95 -246"/>
                                <a:gd name="T19" fmla="*/ -95 h 151"/>
                                <a:gd name="T20" fmla="+- 0 2010 1862"/>
                                <a:gd name="T21" fmla="*/ T20 w 208"/>
                                <a:gd name="T22" fmla="+- 0 -104 -246"/>
                                <a:gd name="T23" fmla="*/ -104 h 151"/>
                                <a:gd name="T24" fmla="+- 0 2061 1862"/>
                                <a:gd name="T25" fmla="*/ T24 w 208"/>
                                <a:gd name="T26" fmla="+- 0 -158 -246"/>
                                <a:gd name="T27" fmla="*/ -158 h 151"/>
                                <a:gd name="T28" fmla="+- 0 2069 1862"/>
                                <a:gd name="T29" fmla="*/ T28 w 208"/>
                                <a:gd name="T30" fmla="+- 0 -205 -246"/>
                                <a:gd name="T31" fmla="*/ -205 h 151"/>
                                <a:gd name="T32" fmla="+- 0 2066 1862"/>
                                <a:gd name="T33" fmla="*/ T32 w 208"/>
                                <a:gd name="T34" fmla="+- 0 -219 -246"/>
                                <a:gd name="T35" fmla="*/ -219 h 151"/>
                                <a:gd name="T36" fmla="+- 0 1991 1862"/>
                                <a:gd name="T37" fmla="*/ T36 w 208"/>
                                <a:gd name="T38" fmla="+- 0 -245 -246"/>
                                <a:gd name="T39" fmla="*/ -245 h 151"/>
                                <a:gd name="T40" fmla="+- 0 1913 1862"/>
                                <a:gd name="T41" fmla="*/ T40 w 208"/>
                                <a:gd name="T42" fmla="+- 0 -246 -246"/>
                                <a:gd name="T43" fmla="*/ -246 h 151"/>
                                <a:gd name="T44" fmla="+- 0 1905 1862"/>
                                <a:gd name="T45" fmla="*/ T44 w 208"/>
                                <a:gd name="T46" fmla="+- 0 -227 -246"/>
                                <a:gd name="T47" fmla="*/ -227 h 151"/>
                                <a:gd name="T48" fmla="+- 0 1885 1862"/>
                                <a:gd name="T49" fmla="*/ T48 w 208"/>
                                <a:gd name="T50" fmla="+- 0 -170 -246"/>
                                <a:gd name="T51" fmla="*/ -170 h 151"/>
                                <a:gd name="T52" fmla="+- 0 1867 1862"/>
                                <a:gd name="T53" fmla="*/ T52 w 208"/>
                                <a:gd name="T54" fmla="+- 0 -113 -246"/>
                                <a:gd name="T55" fmla="*/ -113 h 151"/>
                                <a:gd name="T56" fmla="+- 0 1862 1862"/>
                                <a:gd name="T57" fmla="*/ T56 w 208"/>
                                <a:gd name="T58" fmla="+- 0 -95 -246"/>
                                <a:gd name="T59" fmla="*/ -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8" h="151">
                                  <a:moveTo>
                                    <a:pt x="0" y="151"/>
                                  </a:moveTo>
                                  <a:lnTo>
                                    <a:pt x="20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80" y="151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04"/>
                        <wpg:cNvGrpSpPr>
                          <a:grpSpLocks/>
                        </wpg:cNvGrpSpPr>
                        <wpg:grpSpPr bwMode="auto">
                          <a:xfrm>
                            <a:off x="1771" y="56"/>
                            <a:ext cx="237" cy="161"/>
                            <a:chOff x="1771" y="56"/>
                            <a:chExt cx="237" cy="161"/>
                          </a:xfrm>
                        </wpg:grpSpPr>
                        <wps:wsp>
                          <wps:cNvPr id="844" name="Freeform 805"/>
                          <wps:cNvSpPr>
                            <a:spLocks/>
                          </wps:cNvSpPr>
                          <wps:spPr bwMode="auto">
                            <a:xfrm>
                              <a:off x="1771" y="56"/>
                              <a:ext cx="237" cy="161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237"/>
                                <a:gd name="T2" fmla="+- 0 216 56"/>
                                <a:gd name="T3" fmla="*/ 216 h 161"/>
                                <a:gd name="T4" fmla="+- 0 1791 1771"/>
                                <a:gd name="T5" fmla="*/ T4 w 237"/>
                                <a:gd name="T6" fmla="+- 0 216 56"/>
                                <a:gd name="T7" fmla="*/ 216 h 161"/>
                                <a:gd name="T8" fmla="+- 0 1811 1771"/>
                                <a:gd name="T9" fmla="*/ T8 w 237"/>
                                <a:gd name="T10" fmla="+- 0 216 56"/>
                                <a:gd name="T11" fmla="*/ 216 h 161"/>
                                <a:gd name="T12" fmla="+- 0 1831 1771"/>
                                <a:gd name="T13" fmla="*/ T12 w 237"/>
                                <a:gd name="T14" fmla="+- 0 216 56"/>
                                <a:gd name="T15" fmla="*/ 216 h 161"/>
                                <a:gd name="T16" fmla="+- 0 1851 1771"/>
                                <a:gd name="T17" fmla="*/ T16 w 237"/>
                                <a:gd name="T18" fmla="+- 0 216 56"/>
                                <a:gd name="T19" fmla="*/ 216 h 161"/>
                                <a:gd name="T20" fmla="+- 0 1871 1771"/>
                                <a:gd name="T21" fmla="*/ T20 w 237"/>
                                <a:gd name="T22" fmla="+- 0 216 56"/>
                                <a:gd name="T23" fmla="*/ 216 h 161"/>
                                <a:gd name="T24" fmla="+- 0 1897 1771"/>
                                <a:gd name="T25" fmla="*/ T24 w 237"/>
                                <a:gd name="T26" fmla="+- 0 215 56"/>
                                <a:gd name="T27" fmla="*/ 215 h 161"/>
                                <a:gd name="T28" fmla="+- 0 1972 1771"/>
                                <a:gd name="T29" fmla="*/ T28 w 237"/>
                                <a:gd name="T30" fmla="+- 0 185 56"/>
                                <a:gd name="T31" fmla="*/ 185 h 161"/>
                                <a:gd name="T32" fmla="+- 0 2007 1771"/>
                                <a:gd name="T33" fmla="*/ T32 w 237"/>
                                <a:gd name="T34" fmla="+- 0 114 56"/>
                                <a:gd name="T35" fmla="*/ 114 h 161"/>
                                <a:gd name="T36" fmla="+- 0 2006 1771"/>
                                <a:gd name="T37" fmla="*/ T36 w 237"/>
                                <a:gd name="T38" fmla="+- 0 95 56"/>
                                <a:gd name="T39" fmla="*/ 95 h 161"/>
                                <a:gd name="T40" fmla="+- 0 1949 1771"/>
                                <a:gd name="T41" fmla="*/ T40 w 237"/>
                                <a:gd name="T42" fmla="+- 0 57 56"/>
                                <a:gd name="T43" fmla="*/ 57 h 161"/>
                                <a:gd name="T44" fmla="+- 0 1880 1771"/>
                                <a:gd name="T45" fmla="*/ T44 w 237"/>
                                <a:gd name="T46" fmla="+- 0 56 56"/>
                                <a:gd name="T47" fmla="*/ 56 h 161"/>
                                <a:gd name="T48" fmla="+- 0 1827 1771"/>
                                <a:gd name="T49" fmla="*/ T48 w 237"/>
                                <a:gd name="T50" fmla="+- 0 56 56"/>
                                <a:gd name="T51" fmla="*/ 56 h 161"/>
                                <a:gd name="T52" fmla="+- 0 1818 1771"/>
                                <a:gd name="T53" fmla="*/ T52 w 237"/>
                                <a:gd name="T54" fmla="+- 0 74 56"/>
                                <a:gd name="T55" fmla="*/ 74 h 161"/>
                                <a:gd name="T56" fmla="+- 0 1797 1771"/>
                                <a:gd name="T57" fmla="*/ T56 w 237"/>
                                <a:gd name="T58" fmla="+- 0 131 56"/>
                                <a:gd name="T59" fmla="*/ 131 h 161"/>
                                <a:gd name="T60" fmla="+- 0 1774 1771"/>
                                <a:gd name="T61" fmla="*/ T60 w 237"/>
                                <a:gd name="T62" fmla="+- 0 207 56"/>
                                <a:gd name="T63" fmla="*/ 207 h 161"/>
                                <a:gd name="T64" fmla="+- 0 1771 1771"/>
                                <a:gd name="T65" fmla="*/ T64 w 237"/>
                                <a:gd name="T66" fmla="+- 0 216 56"/>
                                <a:gd name="T67" fmla="*/ 21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7" h="161">
                                  <a:moveTo>
                                    <a:pt x="0" y="160"/>
                                  </a:moveTo>
                                  <a:lnTo>
                                    <a:pt x="20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60" y="16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26" y="159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36" y="58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48286" id="Group 803" o:spid="_x0000_s1026" style="position:absolute;margin-left:75.6pt;margin-top:-20.65pt;width:41.2pt;height:42.05pt;z-index:1768;mso-position-horizontal-relative:page" coordorigin="1512,-413" coordsize="824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">
                <v:group id="Group 814" o:spid="_x0000_s1027" style="position:absolute;left:1559;top:-366;width:776;height:793" coordorigin="1559,-366" coordsize="776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17" o:spid="_x0000_s1028" style="position:absolute;left:1559;top:-36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Ho8UA&#10;AADcAAAADwAAAGRycy9kb3ducmV2LnhtbESPT2vCQBTE74V+h+UVvNVNFYpEVxHR1npr/HN+Zl+y&#10;wezbNLs16bd3hYLHYWZ+w8wWva3FlVpfOVbwNkxAEOdOV1wqOOw3rxMQPiBrrB2Tgj/ysJg/P80w&#10;1a7jb7pmoRQRwj5FBSaEJpXS54Ys+qFriKNXuNZiiLItpW6xi3Bby1GSvEuLFccFgw2tDOWX7Ncq&#10;WJ+/9OnTFOt6t82Om+Jj1/Xdj1KDl345BRGoD4/wf3urFUzG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8ejxQAAANwAAAAPAAAAAAAAAAAAAAAAAJgCAABkcnMv&#10;ZG93bnJldi54bWxQSwUGAAAAAAQABAD1AAAAigMAAAAA&#10;" path="m601,l221,,209,40r-24,79l162,198r-24,83l116,357,94,436,73,515,51,595,31,674,10,753,,793r361,-1l468,779r58,-16l590,722r42,-45l666,622r-414,l260,594r24,-76l308,462r389,l695,453,651,389,618,365r17,-8l652,348r17,-11l685,324r15,-13l343,311r11,-37l379,198r15,-38l774,160r2,-16l762,70,715,21,656,3,630,1,601,xe" fillcolor="#b1b1b1" stroked="f">
                    <v:path arrowok="t" o:connecttype="custom" o:connectlocs="601,-366;221,-366;209,-326;185,-247;162,-168;138,-85;116,-9;94,70;73,149;51,229;31,308;10,387;0,427;361,426;468,413;526,397;590,356;632,311;666,256;252,256;260,228;284,152;308,96;697,96;695,87;651,23;618,-1;635,-9;652,-18;669,-29;685,-42;700,-55;343,-55;354,-92;379,-168;394,-206;774,-206;776,-222;762,-296;715,-345;656,-363;630,-365;601,-366" o:connectangles="0,0,0,0,0,0,0,0,0,0,0,0,0,0,0,0,0,0,0,0,0,0,0,0,0,0,0,0,0,0,0,0,0,0,0,0,0,0,0,0,0,0,0"/>
                  </v:shape>
                  <v:shape id="Freeform 816" o:spid="_x0000_s1029" style="position:absolute;left:1559;top:-36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iOMQA&#10;AADcAAAADwAAAGRycy9kb3ducmV2LnhtbESPQWvCQBSE74X+h+UVequbVhCJriKirfVmqp6f2Zds&#10;MPs2zW5N/PeuIPQ4zMw3zHTe21pcqPWVYwXvgwQEce50xaWC/c/6bQzCB2SNtWNScCUP89nz0xRT&#10;7Tre0SULpYgQ9ikqMCE0qZQ+N2TRD1xDHL3CtRZDlG0pdYtdhNtafiTJSFqsOC4YbGhpKD9nf1bB&#10;6vStj1+mWNXbTXZYF5/bru9+lXp96RcTEIH68B9+tDdawXg4hP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YjjEAAAA3AAAAA8AAAAAAAAAAAAAAAAAmAIAAGRycy9k&#10;b3ducmV2LnhtbFBLBQYAAAAABAAEAPUAAACJAwAAAAA=&#10;" path="m697,462r-389,l361,462r69,1l487,501r1,19l483,543r-49,63l352,622r314,l694,551r7,-61l699,471r-2,-9xe" fillcolor="#b1b1b1" stroked="f">
                    <v:path arrowok="t" o:connecttype="custom" o:connectlocs="697,96;308,96;361,96;430,97;487,135;488,154;483,177;434,240;352,256;666,256;694,185;701,124;699,105;697,96" o:connectangles="0,0,0,0,0,0,0,0,0,0,0,0,0,0"/>
                  </v:shape>
                  <v:shape id="Freeform 815" o:spid="_x0000_s1030" style="position:absolute;left:1559;top:-36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6TMUA&#10;AADcAAAADwAAAGRycy9kb3ducmV2LnhtbESPzW7CMBCE75X6DtZW6q04pVWFAgahClrgRvg5L/Em&#10;jojXIXZJePu6UiWOo5n5RjOZ9bYWV2p95VjB6yABQZw7XXGpYL9bvoxA+ICssXZMCm7kYTZ9fJhg&#10;ql3HW7pmoRQRwj5FBSaEJpXS54Ys+oFriKNXuNZiiLItpW6xi3Bby2GSfEiLFccFgw19GsrP2Y9V&#10;sDit9fHbFIt6s8oOy+Jr0/XdRannp34+BhGoD/fwf3ulFYze3u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vpMxQAAANwAAAAPAAAAAAAAAAAAAAAAAJgCAABkcnMv&#10;ZG93bnJldi54bWxQSwUGAAAAAAQABAD1AAAAigMAAAAA&#10;" path="m774,160r-380,l495,161r22,4l534,173r13,14l550,201r-1,20l521,281r-70,29l423,311r277,l746,247r24,-62l774,164r,-4xe" fillcolor="#b1b1b1" stroked="f">
                    <v:path arrowok="t" o:connecttype="custom" o:connectlocs="774,-206;394,-206;495,-205;517,-201;534,-193;547,-179;550,-165;549,-145;521,-85;451,-56;423,-55;700,-55;746,-119;770,-181;774,-202;774,-206" o:connectangles="0,0,0,0,0,0,0,0,0,0,0,0,0,0,0,0"/>
                  </v:shape>
                </v:group>
                <v:group id="Group 810" o:spid="_x0000_s1031" style="position:absolute;left:1519;top:-406;width:776;height:793" coordorigin="1519,-406" coordsize="776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13" o:spid="_x0000_s1032" style="position:absolute;left:1519;top:-40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e2sYA&#10;AADcAAAADwAAAGRycy9kb3ducmV2LnhtbESPT4vCMBTE78J+h/AWvIimqyBSjSKygogH/yx6fTTP&#10;trvNS22irX56Iwh7HGbmN8xk1phC3KhyuWUFX70IBHFidc6pgp/DsjsC4TyyxsIyKbiTg9n0ozXB&#10;WNuad3Tb+1QECLsYFWTel7GULsnIoOvZkjh4Z1sZ9EFWqdQV1gFuCtmPoqE0mHNYyLCkRUbJ3/5q&#10;FFyWp3nnmKx/vw+b+2J1xDqlx1ap9mczH4Pw1Pj/8Lu90gpGgyG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6e2sYAAADcAAAADwAAAAAAAAAAAAAAAACYAgAAZHJz&#10;L2Rvd25yZXYueG1sUEsFBgAAAAAEAAQA9QAAAIsDAAAAAA==&#10;" path="m601,l221,,209,40r-24,79l162,198r-24,83l116,357,94,436,73,515,51,595,31,674,10,753,,793r361,-1l468,779r58,-16l590,722r42,-45l666,622r-414,l260,594r24,-76l308,462r389,l695,453,651,389,618,365r17,-8l652,348r17,-11l685,324r15,-13l343,311r11,-37l379,198r15,-38l774,160r2,-16l762,70,715,21,656,3,630,1,601,xe" fillcolor="maroon" stroked="f">
                    <v:path arrowok="t" o:connecttype="custom" o:connectlocs="601,-406;221,-406;209,-366;185,-287;162,-208;138,-125;116,-49;94,30;73,109;51,189;31,268;10,347;0,387;361,386;468,373;526,357;590,316;632,271;666,216;252,216;260,188;284,112;308,56;697,56;695,47;651,-17;618,-41;635,-49;652,-58;669,-69;685,-82;700,-95;343,-95;354,-132;379,-208;394,-246;774,-246;776,-262;762,-336;715,-385;656,-403;630,-405;601,-406" o:connectangles="0,0,0,0,0,0,0,0,0,0,0,0,0,0,0,0,0,0,0,0,0,0,0,0,0,0,0,0,0,0,0,0,0,0,0,0,0,0,0,0,0,0,0"/>
                  </v:shape>
                  <v:shape id="Freeform 812" o:spid="_x0000_s1033" style="position:absolute;left:1519;top:-40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7QcYA&#10;AADcAAAADwAAAGRycy9kb3ducmV2LnhtbESPQWvCQBSE74X+h+UJXkrdVKGV6CoiCiIe1BS9PrKv&#10;SWr2bcyuJvrrXaHQ4zAz3zDjaWtKcaXaFZYVfPQiEMSp1QVnCr6T5fsQhPPIGkvLpOBGDqaT15cx&#10;xto2vKPr3mciQNjFqCD3voqldGlOBl3PVsTB+7G1QR9knUldYxPgppT9KPqUBgsOCzlWNM8pPe0v&#10;RsF5eZy9HdL17yLZ3OarAzYZ3bdKdTvtbATCU+v/w3/tlVYwHHzB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I7QcYAAADcAAAADwAAAAAAAAAAAAAAAACYAgAAZHJz&#10;L2Rvd25yZXYueG1sUEsFBgAAAAAEAAQA9QAAAIsDAAAAAA==&#10;" path="m697,462r-389,l361,462r69,1l487,501r1,19l483,543r-49,63l352,622r314,l694,551r7,-61l699,471r-2,-9xe" fillcolor="maroon" stroked="f">
                    <v:path arrowok="t" o:connecttype="custom" o:connectlocs="697,56;308,56;361,56;430,57;487,95;488,114;483,137;434,200;352,216;666,216;694,145;701,84;699,65;697,56" o:connectangles="0,0,0,0,0,0,0,0,0,0,0,0,0,0"/>
                  </v:shape>
                  <v:shape id="Freeform 811" o:spid="_x0000_s1034" style="position:absolute;left:1519;top:-40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vM8IA&#10;AADcAAAADwAAAGRycy9kb3ducmV2LnhtbERPy4rCMBTdD/gP4QpuBk0dQaQaRURBhln4QreX5tpW&#10;m5tOE231681CcHk478msMYW4U+Vyywr6vQgEcWJ1zqmCw37VHYFwHlljYZkUPMjBbNr6mmCsbc1b&#10;uu98KkIIuxgVZN6XsZQuycig69mSOHBnWxn0AVap1BXWIdwU8ieKhtJgzqEhw5IWGSXX3c0o+F+d&#10;5t/H5Pey3P89Fusj1ik9N0p12s18DMJT4z/it3utFYwGYW04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a8zwgAAANwAAAAPAAAAAAAAAAAAAAAAAJgCAABkcnMvZG93&#10;bnJldi54bWxQSwUGAAAAAAQABAD1AAAAhwMAAAAA&#10;" path="m774,160r-380,l495,161r22,4l534,173r13,14l550,201r-1,20l521,281r-70,29l423,311r277,l746,247r24,-62l774,164r,-4xe" fillcolor="maroon" stroked="f">
                    <v:path arrowok="t" o:connecttype="custom" o:connectlocs="774,-246;394,-246;495,-245;517,-241;534,-233;547,-219;550,-205;549,-185;521,-125;451,-96;423,-95;700,-95;746,-159;770,-221;774,-242;774,-246" o:connectangles="0,0,0,0,0,0,0,0,0,0,0,0,0,0,0,0"/>
                  </v:shape>
                </v:group>
                <v:group id="Group 808" o:spid="_x0000_s1035" style="position:absolute;left:1519;top:-406;width:776;height:793" coordorigin="1519,-406" coordsize="776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09" o:spid="_x0000_s1036" style="position:absolute;left:1519;top:-406;width:776;height:793;visibility:visible;mso-wrap-style:square;v-text-anchor:top" coordsize="77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MO78A&#10;AADcAAAADwAAAGRycy9kb3ducmV2LnhtbERPS27CMBDdV+IO1iB119hAhSDEIAqNlG2BAwzxkETE&#10;4zQ2Ib19vajU5dP7Z7vRtmKg3jeONcwSBYK4dKbhSsPlnL+tQPiAbLB1TBp+yMNuO3nJMDXuyV80&#10;nEIlYgj7FDXUIXSplL6syaJPXEccuZvrLYYI+0qaHp8x3LZyrtRSWmw4NtTY0aGm8n56WA0Lc3wE&#10;K1FdMR8+CrdW38vuU+vX6bjfgAg0hn/xn7swGlbvcX48E4+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aIw7vwAAANwAAAAPAAAAAAAAAAAAAAAAAJgCAABkcnMvZG93bnJl&#10;di54bWxQSwUGAAAAAAQABAD1AAAAhAMAAAAA&#10;" path="m221,r20,l261,r20,l301,r20,l341,r20,l381,r20,l421,r20,l461,,601,r29,1l698,14r55,40l776,124r,20l774,164r-20,64l714,295r-45,42l618,365r17,12l679,419r22,71l700,509r-14,65l662,632r-43,61l574,734r-65,35l436,784r-63,8l299,792r-61,1l178,793r-79,l20,793,,793,10,753,31,674,51,595,73,515,94,436r23,-79l139,277r23,-79l185,119,209,40,221,xe" filled="f" strokecolor="maroon">
                    <v:path arrowok="t" o:connecttype="custom" o:connectlocs="221,-406;241,-406;261,-406;281,-406;301,-406;321,-406;341,-406;361,-406;381,-406;401,-406;421,-406;441,-406;461,-406;601,-406;630,-405;698,-392;753,-352;776,-282;776,-262;774,-242;754,-178;714,-111;669,-69;618,-41;635,-29;679,13;701,84;700,103;686,168;662,226;619,287;574,328;509,363;436,378;373,386;299,386;238,387;178,387;99,387;20,387;0,387;10,347;31,268;51,189;73,109;94,30;117,-49;139,-129;162,-208;185,-287;209,-366;221,-406" o:connectangles="0,0,0,0,0,0,0,0,0,0,0,0,0,0,0,0,0,0,0,0,0,0,0,0,0,0,0,0,0,0,0,0,0,0,0,0,0,0,0,0,0,0,0,0,0,0,0,0,0,0,0,0"/>
                  </v:shape>
                </v:group>
                <v:group id="Group 806" o:spid="_x0000_s1037" style="position:absolute;left:1862;top:-246;width:208;height:151" coordorigin="1862,-246" coordsize="20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7" o:spid="_x0000_s1038" style="position:absolute;left:1862;top:-246;width:208;height:151;visibility:visible;mso-wrap-style:square;v-text-anchor:top" coordsize="20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BUscA&#10;AADcAAAADwAAAGRycy9kb3ducmV2LnhtbESPzWrDMBCE74W+g9hCL6WRY4oJTmTTlgQHeshPc8lt&#10;sTa2qbVyLDV23r4qBHIcZuYbZpGPphUX6l1jWcF0EoEgLq1uuFJw+F69zkA4j6yxtUwKruQgzx4f&#10;FphqO/COLntfiQBhl6KC2vsuldKVNRl0E9sRB+9ke4M+yL6SuschwE0r4yhKpMGGw0KNHX3WVP7s&#10;f42CpviIi2JbbTdL3a1fvpLkOhzPSj0/je9zEJ5Gfw/f2mutYPYWw/+Zc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ZgVLHAAAA3AAAAA8AAAAAAAAAAAAAAAAAmAIAAGRy&#10;cy9kb3ducmV2LnhtbFBLBQYAAAAABAAEAPUAAACMAwAAAAA=&#10;" path="m,151r20,l40,151r20,l80,151r68,-9l199,88r8,-47l204,27,129,1,51,,43,19,23,76,5,133,,151xe" filled="f" strokecolor="maroon">
                    <v:path arrowok="t" o:connecttype="custom" o:connectlocs="0,-95;20,-95;40,-95;60,-95;80,-95;148,-104;199,-158;207,-205;204,-219;129,-245;51,-246;43,-227;23,-170;5,-113;0,-95" o:connectangles="0,0,0,0,0,0,0,0,0,0,0,0,0,0,0"/>
                  </v:shape>
                </v:group>
                <v:group id="Group 804" o:spid="_x0000_s1039" style="position:absolute;left:1771;top:56;width:237;height:161" coordorigin="1771,56" coordsize="23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05" o:spid="_x0000_s1040" style="position:absolute;left:1771;top:56;width:237;height:161;visibility:visible;mso-wrap-style:square;v-text-anchor:top" coordsize="23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BgcUA&#10;AADcAAAADwAAAGRycy9kb3ducmV2LnhtbESPQWvCQBSE7wX/w/IEb3VTCUWiqzSCkEOxbYz3R/Y1&#10;Cc2+jbvbGP99t1DocZiZb5jtfjK9GMn5zrKCp2UCgri2uuNGQXU+Pq5B+ICssbdMCu7kYb+bPWwx&#10;0/bGHzSWoRERwj5DBW0IQyalr1sy6Jd2II7ep3UGQ5SukdrhLcJNL1dJ8iwNdhwXWhzo0FL9VX4b&#10;BePbyRVNV+nr68ms3vP8mOThotRiPr1sQASawn/4r11oBes0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MGBxQAAANwAAAAPAAAAAAAAAAAAAAAAAJgCAABkcnMv&#10;ZG93bnJldi54bWxQSwUGAAAAAAQABAD1AAAAigMAAAAA&#10;" path="m,160r20,l40,160r20,l80,160r20,l126,159r75,-30l236,58,235,39,178,1,109,,56,,47,18,26,75,3,151,,160xe" filled="f" strokecolor="maroon">
                    <v:path arrowok="t" o:connecttype="custom" o:connectlocs="0,216;20,216;40,216;60,216;80,216;100,216;126,215;201,185;236,114;235,95;178,57;109,56;56,56;47,74;26,131;3,207;0,21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529590</wp:posOffset>
            </wp:positionV>
            <wp:extent cx="518795" cy="550545"/>
            <wp:effectExtent l="0" t="0" r="0" b="1905"/>
            <wp:wrapNone/>
            <wp:docPr id="829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07888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-238760</wp:posOffset>
                </wp:positionV>
                <wp:extent cx="5314950" cy="8324850"/>
                <wp:effectExtent l="9525" t="18415" r="19050" b="10160"/>
                <wp:wrapNone/>
                <wp:docPr id="827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8324850"/>
                          <a:chOff x="2670" y="-376"/>
                          <a:chExt cx="8370" cy="13110"/>
                        </a:xfrm>
                      </wpg:grpSpPr>
                      <wps:wsp>
                        <wps:cNvPr id="828" name="Freeform 801"/>
                        <wps:cNvSpPr>
                          <a:spLocks/>
                        </wps:cNvSpPr>
                        <wps:spPr bwMode="auto">
                          <a:xfrm>
                            <a:off x="2670" y="-376"/>
                            <a:ext cx="8370" cy="13110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8370"/>
                              <a:gd name="T2" fmla="+- 0 12734 -376"/>
                              <a:gd name="T3" fmla="*/ 12734 h 13110"/>
                              <a:gd name="T4" fmla="+- 0 11040 2670"/>
                              <a:gd name="T5" fmla="*/ T4 w 8370"/>
                              <a:gd name="T6" fmla="+- 0 12734 -376"/>
                              <a:gd name="T7" fmla="*/ 12734 h 13110"/>
                              <a:gd name="T8" fmla="+- 0 11040 2670"/>
                              <a:gd name="T9" fmla="*/ T8 w 8370"/>
                              <a:gd name="T10" fmla="+- 0 -376 -376"/>
                              <a:gd name="T11" fmla="*/ -376 h 13110"/>
                              <a:gd name="T12" fmla="+- 0 2670 2670"/>
                              <a:gd name="T13" fmla="*/ T12 w 8370"/>
                              <a:gd name="T14" fmla="+- 0 -376 -376"/>
                              <a:gd name="T15" fmla="*/ -376 h 13110"/>
                              <a:gd name="T16" fmla="+- 0 2670 2670"/>
                              <a:gd name="T17" fmla="*/ T16 w 8370"/>
                              <a:gd name="T18" fmla="+- 0 12734 -376"/>
                              <a:gd name="T19" fmla="*/ 12734 h 1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70" h="13110">
                                <a:moveTo>
                                  <a:pt x="0" y="13110"/>
                                </a:moveTo>
                                <a:lnTo>
                                  <a:pt x="8370" y="13110"/>
                                </a:lnTo>
                                <a:lnTo>
                                  <a:pt x="8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7D83" id="Group 800" o:spid="_x0000_s1026" style="position:absolute;margin-left:133.5pt;margin-top:-18.8pt;width:418.5pt;height:655.5pt;z-index:-108592;mso-position-horizontal-relative:page" coordorigin="2670,-376" coordsize="8370,1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">
                <v:shape id="Freeform 801" o:spid="_x0000_s1027" style="position:absolute;left:2670;top:-376;width:8370;height:13110;visibility:visible;mso-wrap-style:square;v-text-anchor:top" coordsize="8370,13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kKcMA&#10;AADcAAAADwAAAGRycy9kb3ducmV2LnhtbERPTWvCQBC9F/oflil4q5t4EEldRQShtIegFUtvQ3aa&#10;jWZnQ3ZrYn9951Dw+Hjfy/XoW3WlPjaBDeTTDBRxFWzDtYHjx+55ASomZIttYDJwowjr1ePDEgsb&#10;Bt7T9ZBqJSEcCzTgUuoKrWPlyGOcho5YuO/Qe0wC+1rbHgcJ962eZdlce2xYGhx2tHVUXQ4/Xnov&#10;7+5UvuUxd5/l13mof7dZeTZm8jRuXkAlGtNd/O9+tQYWM1krZ+Q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BkKcMAAADcAAAADwAAAAAAAAAAAAAAAACYAgAAZHJzL2Rv&#10;d25yZXYueG1sUEsFBgAAAAAEAAQA9QAAAIgDAAAAAA==&#10;" path="m,13110r8370,l8370,,,,,13110xe" filled="f" strokeweight="1.5pt">
                  <v:path arrowok="t" o:connecttype="custom" o:connectlocs="0,12734;8370,12734;8370,-376;0,-376;0,12734" o:connectangles="0,0,0,0,0"/>
                </v:shape>
                <w10:wrap anchorx="page"/>
              </v:group>
            </w:pict>
          </mc:Fallback>
        </mc:AlternateContent>
      </w:r>
      <w:r w:rsidR="001F3C25">
        <w:rPr>
          <w:rFonts w:ascii="Times New Roman"/>
          <w:sz w:val="28"/>
        </w:rPr>
        <w:t>ABC</w:t>
      </w:r>
      <w:r w:rsidR="00F27006">
        <w:rPr>
          <w:rFonts w:ascii="Times New Roman"/>
          <w:sz w:val="28"/>
        </w:rPr>
        <w:t xml:space="preserve"> Home Care of Maine has a very strict policy</w:t>
      </w:r>
      <w:r w:rsidR="00F27006">
        <w:rPr>
          <w:rFonts w:ascii="Times New Roman"/>
          <w:spacing w:val="22"/>
          <w:sz w:val="28"/>
        </w:rPr>
        <w:t xml:space="preserve"> </w:t>
      </w:r>
      <w:r w:rsidR="00F27006">
        <w:rPr>
          <w:rFonts w:ascii="Times New Roman"/>
          <w:sz w:val="28"/>
        </w:rPr>
        <w:t>regarding boundaries.</w:t>
      </w:r>
      <w:r w:rsidR="00F27006">
        <w:rPr>
          <w:rFonts w:ascii="Times New Roman"/>
          <w:spacing w:val="48"/>
          <w:sz w:val="28"/>
        </w:rPr>
        <w:t xml:space="preserve"> </w:t>
      </w:r>
      <w:r w:rsidR="00F27006">
        <w:rPr>
          <w:rFonts w:ascii="Times New Roman"/>
          <w:sz w:val="28"/>
        </w:rPr>
        <w:t>Providing</w:t>
      </w:r>
      <w:r w:rsidR="00F27006">
        <w:rPr>
          <w:rFonts w:ascii="Times New Roman"/>
          <w:spacing w:val="47"/>
          <w:sz w:val="28"/>
        </w:rPr>
        <w:t xml:space="preserve"> </w:t>
      </w:r>
      <w:r w:rsidR="00F27006">
        <w:rPr>
          <w:rFonts w:ascii="Times New Roman"/>
          <w:sz w:val="28"/>
        </w:rPr>
        <w:t>in-home</w:t>
      </w:r>
      <w:r w:rsidR="00F27006">
        <w:rPr>
          <w:rFonts w:ascii="Times New Roman"/>
          <w:spacing w:val="46"/>
          <w:sz w:val="28"/>
        </w:rPr>
        <w:t xml:space="preserve"> </w:t>
      </w:r>
      <w:r w:rsidR="00F27006">
        <w:rPr>
          <w:rFonts w:ascii="Times New Roman"/>
          <w:sz w:val="28"/>
        </w:rPr>
        <w:t>support</w:t>
      </w:r>
      <w:r w:rsidR="00F27006">
        <w:rPr>
          <w:rFonts w:ascii="Times New Roman"/>
          <w:spacing w:val="47"/>
          <w:sz w:val="28"/>
        </w:rPr>
        <w:t xml:space="preserve"> </w:t>
      </w:r>
      <w:r w:rsidR="00F27006">
        <w:rPr>
          <w:rFonts w:ascii="Times New Roman"/>
          <w:sz w:val="28"/>
        </w:rPr>
        <w:t>services</w:t>
      </w:r>
      <w:r w:rsidR="00F27006">
        <w:rPr>
          <w:rFonts w:ascii="Times New Roman"/>
          <w:spacing w:val="47"/>
          <w:sz w:val="28"/>
        </w:rPr>
        <w:t xml:space="preserve"> </w:t>
      </w:r>
      <w:r w:rsidR="00F27006">
        <w:rPr>
          <w:rFonts w:ascii="Times New Roman"/>
          <w:sz w:val="28"/>
        </w:rPr>
        <w:t>you</w:t>
      </w:r>
      <w:r w:rsidR="00F27006">
        <w:rPr>
          <w:rFonts w:ascii="Times New Roman"/>
          <w:spacing w:val="47"/>
          <w:sz w:val="28"/>
        </w:rPr>
        <w:t xml:space="preserve"> </w:t>
      </w:r>
      <w:r w:rsidR="00F27006">
        <w:rPr>
          <w:rFonts w:ascii="Times New Roman"/>
          <w:sz w:val="28"/>
        </w:rPr>
        <w:t>need</w:t>
      </w:r>
      <w:r w:rsidR="00F27006">
        <w:rPr>
          <w:rFonts w:ascii="Times New Roman"/>
          <w:spacing w:val="47"/>
          <w:sz w:val="28"/>
        </w:rPr>
        <w:t xml:space="preserve"> </w:t>
      </w:r>
      <w:r w:rsidR="00F27006">
        <w:rPr>
          <w:rFonts w:ascii="Times New Roman"/>
          <w:sz w:val="28"/>
        </w:rPr>
        <w:t>to</w:t>
      </w:r>
      <w:r w:rsidR="00F27006">
        <w:rPr>
          <w:rFonts w:ascii="Times New Roman"/>
          <w:spacing w:val="45"/>
          <w:sz w:val="28"/>
        </w:rPr>
        <w:t xml:space="preserve"> </w:t>
      </w:r>
      <w:r w:rsidR="00F27006">
        <w:rPr>
          <w:rFonts w:ascii="Times New Roman"/>
          <w:sz w:val="28"/>
        </w:rPr>
        <w:t>be able to maintain appropriate boundaries in order to provide</w:t>
      </w:r>
      <w:r w:rsidR="00F27006">
        <w:rPr>
          <w:rFonts w:ascii="Times New Roman"/>
          <w:spacing w:val="54"/>
          <w:sz w:val="28"/>
        </w:rPr>
        <w:t xml:space="preserve"> </w:t>
      </w:r>
      <w:r w:rsidR="00F27006">
        <w:rPr>
          <w:rFonts w:ascii="Times New Roman"/>
          <w:sz w:val="28"/>
        </w:rPr>
        <w:t>great servi</w:t>
      </w:r>
      <w:r w:rsidR="001F3C25">
        <w:rPr>
          <w:rFonts w:ascii="Times New Roman"/>
          <w:sz w:val="28"/>
        </w:rPr>
        <w:t>ces. Here are the boundaries ABC</w:t>
      </w:r>
      <w:r w:rsidR="00F27006">
        <w:rPr>
          <w:rFonts w:ascii="Times New Roman"/>
          <w:sz w:val="28"/>
        </w:rPr>
        <w:t xml:space="preserve"> requires from</w:t>
      </w:r>
      <w:r w:rsidR="00F27006">
        <w:rPr>
          <w:rFonts w:ascii="Times New Roman"/>
          <w:spacing w:val="7"/>
          <w:sz w:val="28"/>
        </w:rPr>
        <w:t xml:space="preserve"> </w:t>
      </w:r>
      <w:r w:rsidR="00F27006">
        <w:rPr>
          <w:rFonts w:ascii="Times New Roman"/>
          <w:sz w:val="28"/>
        </w:rPr>
        <w:t>all employees: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479"/>
        </w:tabs>
        <w:spacing w:before="214" w:line="276" w:lineRule="auto"/>
        <w:ind w:right="56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123190</wp:posOffset>
                </wp:positionV>
                <wp:extent cx="542290" cy="542290"/>
                <wp:effectExtent l="11430" t="8890" r="8255" b="1270"/>
                <wp:wrapNone/>
                <wp:docPr id="818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42290"/>
                          <a:chOff x="1488" y="194"/>
                          <a:chExt cx="854" cy="854"/>
                        </a:xfrm>
                      </wpg:grpSpPr>
                      <wpg:grpSp>
                        <wpg:cNvPr id="819" name="Group 797"/>
                        <wpg:cNvGrpSpPr>
                          <a:grpSpLocks/>
                        </wpg:cNvGrpSpPr>
                        <wpg:grpSpPr bwMode="auto">
                          <a:xfrm>
                            <a:off x="1535" y="242"/>
                            <a:ext cx="807" cy="807"/>
                            <a:chOff x="1535" y="242"/>
                            <a:chExt cx="807" cy="807"/>
                          </a:xfrm>
                        </wpg:grpSpPr>
                        <wps:wsp>
                          <wps:cNvPr id="820" name="Freeform 799"/>
                          <wps:cNvSpPr>
                            <a:spLocks/>
                          </wps:cNvSpPr>
                          <wps:spPr bwMode="auto">
                            <a:xfrm>
                              <a:off x="1535" y="242"/>
                              <a:ext cx="807" cy="807"/>
                            </a:xfrm>
                            <a:custGeom>
                              <a:avLst/>
                              <a:gdLst>
                                <a:gd name="T0" fmla="+- 0 1894 1535"/>
                                <a:gd name="T1" fmla="*/ T0 w 807"/>
                                <a:gd name="T2" fmla="+- 0 242 242"/>
                                <a:gd name="T3" fmla="*/ 242 h 807"/>
                                <a:gd name="T4" fmla="+- 0 1694 1535"/>
                                <a:gd name="T5" fmla="*/ T4 w 807"/>
                                <a:gd name="T6" fmla="+- 0 242 242"/>
                                <a:gd name="T7" fmla="*/ 242 h 807"/>
                                <a:gd name="T8" fmla="+- 0 1680 1535"/>
                                <a:gd name="T9" fmla="*/ T8 w 807"/>
                                <a:gd name="T10" fmla="+- 0 289 242"/>
                                <a:gd name="T11" fmla="*/ 289 h 807"/>
                                <a:gd name="T12" fmla="+- 0 1666 1535"/>
                                <a:gd name="T13" fmla="*/ T12 w 807"/>
                                <a:gd name="T14" fmla="+- 0 336 242"/>
                                <a:gd name="T15" fmla="*/ 336 h 807"/>
                                <a:gd name="T16" fmla="+- 0 1652 1535"/>
                                <a:gd name="T17" fmla="*/ T16 w 807"/>
                                <a:gd name="T18" fmla="+- 0 384 242"/>
                                <a:gd name="T19" fmla="*/ 384 h 807"/>
                                <a:gd name="T20" fmla="+- 0 1604 1535"/>
                                <a:gd name="T21" fmla="*/ T20 w 807"/>
                                <a:gd name="T22" fmla="+- 0 550 242"/>
                                <a:gd name="T23" fmla="*/ 550 h 807"/>
                                <a:gd name="T24" fmla="+- 0 1583 1535"/>
                                <a:gd name="T25" fmla="*/ T24 w 807"/>
                                <a:gd name="T26" fmla="+- 0 621 242"/>
                                <a:gd name="T27" fmla="*/ 621 h 807"/>
                                <a:gd name="T28" fmla="+- 0 1569 1535"/>
                                <a:gd name="T29" fmla="*/ T28 w 807"/>
                                <a:gd name="T30" fmla="+- 0 668 242"/>
                                <a:gd name="T31" fmla="*/ 668 h 807"/>
                                <a:gd name="T32" fmla="+- 0 1555 1535"/>
                                <a:gd name="T33" fmla="*/ T32 w 807"/>
                                <a:gd name="T34" fmla="+- 0 716 242"/>
                                <a:gd name="T35" fmla="*/ 716 h 807"/>
                                <a:gd name="T36" fmla="+- 0 1550 1535"/>
                                <a:gd name="T37" fmla="*/ T36 w 807"/>
                                <a:gd name="T38" fmla="+- 0 733 242"/>
                                <a:gd name="T39" fmla="*/ 733 h 807"/>
                                <a:gd name="T40" fmla="+- 0 1538 1535"/>
                                <a:gd name="T41" fmla="*/ T40 w 807"/>
                                <a:gd name="T42" fmla="+- 0 810 242"/>
                                <a:gd name="T43" fmla="*/ 810 h 807"/>
                                <a:gd name="T44" fmla="+- 0 1535 1535"/>
                                <a:gd name="T45" fmla="*/ T44 w 807"/>
                                <a:gd name="T46" fmla="+- 0 852 242"/>
                                <a:gd name="T47" fmla="*/ 852 h 807"/>
                                <a:gd name="T48" fmla="+- 0 1535 1535"/>
                                <a:gd name="T49" fmla="*/ T48 w 807"/>
                                <a:gd name="T50" fmla="+- 0 858 242"/>
                                <a:gd name="T51" fmla="*/ 858 h 807"/>
                                <a:gd name="T52" fmla="+- 0 1550 1535"/>
                                <a:gd name="T53" fmla="*/ T52 w 807"/>
                                <a:gd name="T54" fmla="+- 0 930 242"/>
                                <a:gd name="T55" fmla="*/ 930 h 807"/>
                                <a:gd name="T56" fmla="+- 0 1582 1535"/>
                                <a:gd name="T57" fmla="*/ T56 w 807"/>
                                <a:gd name="T58" fmla="+- 0 985 242"/>
                                <a:gd name="T59" fmla="*/ 985 h 807"/>
                                <a:gd name="T60" fmla="+- 0 1643 1535"/>
                                <a:gd name="T61" fmla="*/ T60 w 807"/>
                                <a:gd name="T62" fmla="+- 0 1027 242"/>
                                <a:gd name="T63" fmla="*/ 1027 h 807"/>
                                <a:gd name="T64" fmla="+- 0 1711 1535"/>
                                <a:gd name="T65" fmla="*/ T64 w 807"/>
                                <a:gd name="T66" fmla="+- 0 1042 242"/>
                                <a:gd name="T67" fmla="*/ 1042 h 807"/>
                                <a:gd name="T68" fmla="+- 0 1790 1535"/>
                                <a:gd name="T69" fmla="*/ T68 w 807"/>
                                <a:gd name="T70" fmla="+- 0 1048 242"/>
                                <a:gd name="T71" fmla="*/ 1048 h 807"/>
                                <a:gd name="T72" fmla="+- 0 1811 1535"/>
                                <a:gd name="T73" fmla="*/ T72 w 807"/>
                                <a:gd name="T74" fmla="+- 0 1048 242"/>
                                <a:gd name="T75" fmla="*/ 1048 h 807"/>
                                <a:gd name="T76" fmla="+- 0 1831 1535"/>
                                <a:gd name="T77" fmla="*/ T76 w 807"/>
                                <a:gd name="T78" fmla="+- 0 1047 242"/>
                                <a:gd name="T79" fmla="*/ 1047 h 807"/>
                                <a:gd name="T80" fmla="+- 0 1910 1535"/>
                                <a:gd name="T81" fmla="*/ T80 w 807"/>
                                <a:gd name="T82" fmla="+- 0 1037 242"/>
                                <a:gd name="T83" fmla="*/ 1037 h 807"/>
                                <a:gd name="T84" fmla="+- 0 1968 1535"/>
                                <a:gd name="T85" fmla="*/ T84 w 807"/>
                                <a:gd name="T86" fmla="+- 0 1019 242"/>
                                <a:gd name="T87" fmla="*/ 1019 h 807"/>
                                <a:gd name="T88" fmla="+- 0 2033 1535"/>
                                <a:gd name="T89" fmla="*/ T88 w 807"/>
                                <a:gd name="T90" fmla="+- 0 981 242"/>
                                <a:gd name="T91" fmla="*/ 981 h 807"/>
                                <a:gd name="T92" fmla="+- 0 2084 1535"/>
                                <a:gd name="T93" fmla="*/ T92 w 807"/>
                                <a:gd name="T94" fmla="+- 0 939 242"/>
                                <a:gd name="T95" fmla="*/ 939 h 807"/>
                                <a:gd name="T96" fmla="+- 0 2136 1535"/>
                                <a:gd name="T97" fmla="*/ T96 w 807"/>
                                <a:gd name="T98" fmla="+- 0 878 242"/>
                                <a:gd name="T99" fmla="*/ 878 h 807"/>
                                <a:gd name="T100" fmla="+- 0 2146 1535"/>
                                <a:gd name="T101" fmla="*/ T100 w 807"/>
                                <a:gd name="T102" fmla="+- 0 863 242"/>
                                <a:gd name="T103" fmla="*/ 863 h 807"/>
                                <a:gd name="T104" fmla="+- 0 1832 1535"/>
                                <a:gd name="T105" fmla="*/ T104 w 807"/>
                                <a:gd name="T106" fmla="+- 0 863 242"/>
                                <a:gd name="T107" fmla="*/ 863 h 807"/>
                                <a:gd name="T108" fmla="+- 0 1810 1535"/>
                                <a:gd name="T109" fmla="*/ T108 w 807"/>
                                <a:gd name="T110" fmla="+- 0 860 242"/>
                                <a:gd name="T111" fmla="*/ 860 h 807"/>
                                <a:gd name="T112" fmla="+- 0 1758 1535"/>
                                <a:gd name="T113" fmla="*/ T112 w 807"/>
                                <a:gd name="T114" fmla="+- 0 808 242"/>
                                <a:gd name="T115" fmla="*/ 808 h 807"/>
                                <a:gd name="T116" fmla="+- 0 1755 1535"/>
                                <a:gd name="T117" fmla="*/ T116 w 807"/>
                                <a:gd name="T118" fmla="+- 0 791 242"/>
                                <a:gd name="T119" fmla="*/ 791 h 807"/>
                                <a:gd name="T120" fmla="+- 0 1755 1535"/>
                                <a:gd name="T121" fmla="*/ T120 w 807"/>
                                <a:gd name="T122" fmla="+- 0 771 242"/>
                                <a:gd name="T123" fmla="*/ 771 h 807"/>
                                <a:gd name="T124" fmla="+- 0 1758 1535"/>
                                <a:gd name="T125" fmla="*/ T124 w 807"/>
                                <a:gd name="T126" fmla="+- 0 750 242"/>
                                <a:gd name="T127" fmla="*/ 750 h 807"/>
                                <a:gd name="T128" fmla="+- 0 1764 1535"/>
                                <a:gd name="T129" fmla="*/ T128 w 807"/>
                                <a:gd name="T130" fmla="+- 0 726 242"/>
                                <a:gd name="T131" fmla="*/ 726 h 807"/>
                                <a:gd name="T132" fmla="+- 0 1771 1535"/>
                                <a:gd name="T133" fmla="*/ T132 w 807"/>
                                <a:gd name="T134" fmla="+- 0 702 242"/>
                                <a:gd name="T135" fmla="*/ 702 h 807"/>
                                <a:gd name="T136" fmla="+- 0 1778 1535"/>
                                <a:gd name="T137" fmla="*/ T136 w 807"/>
                                <a:gd name="T138" fmla="+- 0 677 242"/>
                                <a:gd name="T139" fmla="*/ 677 h 807"/>
                                <a:gd name="T140" fmla="+- 0 1800 1535"/>
                                <a:gd name="T141" fmla="*/ T140 w 807"/>
                                <a:gd name="T142" fmla="+- 0 605 242"/>
                                <a:gd name="T143" fmla="*/ 605 h 807"/>
                                <a:gd name="T144" fmla="+- 0 1820 1535"/>
                                <a:gd name="T145" fmla="*/ T144 w 807"/>
                                <a:gd name="T146" fmla="+- 0 532 242"/>
                                <a:gd name="T147" fmla="*/ 532 h 807"/>
                                <a:gd name="T148" fmla="+- 0 1840 1535"/>
                                <a:gd name="T149" fmla="*/ T148 w 807"/>
                                <a:gd name="T150" fmla="+- 0 460 242"/>
                                <a:gd name="T151" fmla="*/ 460 h 807"/>
                                <a:gd name="T152" fmla="+- 0 1860 1535"/>
                                <a:gd name="T153" fmla="*/ T152 w 807"/>
                                <a:gd name="T154" fmla="+- 0 384 242"/>
                                <a:gd name="T155" fmla="*/ 384 h 807"/>
                                <a:gd name="T156" fmla="+- 0 1877 1535"/>
                                <a:gd name="T157" fmla="*/ T156 w 807"/>
                                <a:gd name="T158" fmla="+- 0 314 242"/>
                                <a:gd name="T159" fmla="*/ 314 h 807"/>
                                <a:gd name="T160" fmla="+- 0 1889 1535"/>
                                <a:gd name="T161" fmla="*/ T160 w 807"/>
                                <a:gd name="T162" fmla="+- 0 265 242"/>
                                <a:gd name="T163" fmla="*/ 265 h 807"/>
                                <a:gd name="T164" fmla="+- 0 1894 1535"/>
                                <a:gd name="T165" fmla="*/ T164 w 807"/>
                                <a:gd name="T166" fmla="+- 0 242 242"/>
                                <a:gd name="T167" fmla="*/ 24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807" h="807">
                                  <a:moveTo>
                                    <a:pt x="3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20" y="474"/>
                                  </a:lnTo>
                                  <a:lnTo>
                                    <a:pt x="15" y="491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15" y="688"/>
                                  </a:lnTo>
                                  <a:lnTo>
                                    <a:pt x="47" y="743"/>
                                  </a:lnTo>
                                  <a:lnTo>
                                    <a:pt x="108" y="785"/>
                                  </a:lnTo>
                                  <a:lnTo>
                                    <a:pt x="176" y="800"/>
                                  </a:lnTo>
                                  <a:lnTo>
                                    <a:pt x="255" y="806"/>
                                  </a:lnTo>
                                  <a:lnTo>
                                    <a:pt x="276" y="806"/>
                                  </a:lnTo>
                                  <a:lnTo>
                                    <a:pt x="296" y="805"/>
                                  </a:lnTo>
                                  <a:lnTo>
                                    <a:pt x="375" y="795"/>
                                  </a:lnTo>
                                  <a:lnTo>
                                    <a:pt x="433" y="777"/>
                                  </a:lnTo>
                                  <a:lnTo>
                                    <a:pt x="498" y="739"/>
                                  </a:lnTo>
                                  <a:lnTo>
                                    <a:pt x="549" y="697"/>
                                  </a:lnTo>
                                  <a:lnTo>
                                    <a:pt x="601" y="636"/>
                                  </a:lnTo>
                                  <a:lnTo>
                                    <a:pt x="611" y="621"/>
                                  </a:lnTo>
                                  <a:lnTo>
                                    <a:pt x="297" y="621"/>
                                  </a:lnTo>
                                  <a:lnTo>
                                    <a:pt x="275" y="618"/>
                                  </a:lnTo>
                                  <a:lnTo>
                                    <a:pt x="223" y="566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20" y="529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229" y="484"/>
                                  </a:lnTo>
                                  <a:lnTo>
                                    <a:pt x="236" y="460"/>
                                  </a:lnTo>
                                  <a:lnTo>
                                    <a:pt x="243" y="435"/>
                                  </a:lnTo>
                                  <a:lnTo>
                                    <a:pt x="265" y="363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305" y="21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98"/>
                          <wps:cNvSpPr>
                            <a:spLocks/>
                          </wps:cNvSpPr>
                          <wps:spPr bwMode="auto">
                            <a:xfrm>
                              <a:off x="1535" y="242"/>
                              <a:ext cx="807" cy="807"/>
                            </a:xfrm>
                            <a:custGeom>
                              <a:avLst/>
                              <a:gdLst>
                                <a:gd name="T0" fmla="+- 0 2342 1535"/>
                                <a:gd name="T1" fmla="*/ T0 w 807"/>
                                <a:gd name="T2" fmla="+- 0 242 242"/>
                                <a:gd name="T3" fmla="*/ 242 h 807"/>
                                <a:gd name="T4" fmla="+- 0 2142 1535"/>
                                <a:gd name="T5" fmla="*/ T4 w 807"/>
                                <a:gd name="T6" fmla="+- 0 242 242"/>
                                <a:gd name="T7" fmla="*/ 242 h 807"/>
                                <a:gd name="T8" fmla="+- 0 2134 1535"/>
                                <a:gd name="T9" fmla="*/ T8 w 807"/>
                                <a:gd name="T10" fmla="+- 0 266 242"/>
                                <a:gd name="T11" fmla="*/ 266 h 807"/>
                                <a:gd name="T12" fmla="+- 0 2120 1535"/>
                                <a:gd name="T13" fmla="*/ T12 w 807"/>
                                <a:gd name="T14" fmla="+- 0 314 242"/>
                                <a:gd name="T15" fmla="*/ 314 h 807"/>
                                <a:gd name="T16" fmla="+- 0 2106 1535"/>
                                <a:gd name="T17" fmla="*/ T16 w 807"/>
                                <a:gd name="T18" fmla="+- 0 363 242"/>
                                <a:gd name="T19" fmla="*/ 363 h 807"/>
                                <a:gd name="T20" fmla="+- 0 2041 1535"/>
                                <a:gd name="T21" fmla="*/ T20 w 807"/>
                                <a:gd name="T22" fmla="+- 0 584 242"/>
                                <a:gd name="T23" fmla="*/ 584 h 807"/>
                                <a:gd name="T24" fmla="+- 0 2026 1535"/>
                                <a:gd name="T25" fmla="*/ T24 w 807"/>
                                <a:gd name="T26" fmla="+- 0 634 242"/>
                                <a:gd name="T27" fmla="*/ 634 h 807"/>
                                <a:gd name="T28" fmla="+- 0 1996 1535"/>
                                <a:gd name="T29" fmla="*/ T28 w 807"/>
                                <a:gd name="T30" fmla="+- 0 735 242"/>
                                <a:gd name="T31" fmla="*/ 735 h 807"/>
                                <a:gd name="T32" fmla="+- 0 1958 1535"/>
                                <a:gd name="T33" fmla="*/ T32 w 807"/>
                                <a:gd name="T34" fmla="+- 0 805 242"/>
                                <a:gd name="T35" fmla="*/ 805 h 807"/>
                                <a:gd name="T36" fmla="+- 0 1913 1535"/>
                                <a:gd name="T37" fmla="*/ T36 w 807"/>
                                <a:gd name="T38" fmla="+- 0 845 242"/>
                                <a:gd name="T39" fmla="*/ 845 h 807"/>
                                <a:gd name="T40" fmla="+- 0 1832 1535"/>
                                <a:gd name="T41" fmla="*/ T40 w 807"/>
                                <a:gd name="T42" fmla="+- 0 863 242"/>
                                <a:gd name="T43" fmla="*/ 863 h 807"/>
                                <a:gd name="T44" fmla="+- 0 2146 1535"/>
                                <a:gd name="T45" fmla="*/ T44 w 807"/>
                                <a:gd name="T46" fmla="+- 0 863 242"/>
                                <a:gd name="T47" fmla="*/ 863 h 807"/>
                                <a:gd name="T48" fmla="+- 0 2178 1535"/>
                                <a:gd name="T49" fmla="*/ T48 w 807"/>
                                <a:gd name="T50" fmla="+- 0 808 242"/>
                                <a:gd name="T51" fmla="*/ 808 h 807"/>
                                <a:gd name="T52" fmla="+- 0 2208 1535"/>
                                <a:gd name="T53" fmla="*/ T52 w 807"/>
                                <a:gd name="T54" fmla="+- 0 734 242"/>
                                <a:gd name="T55" fmla="*/ 734 h 807"/>
                                <a:gd name="T56" fmla="+- 0 2228 1535"/>
                                <a:gd name="T57" fmla="*/ T56 w 807"/>
                                <a:gd name="T58" fmla="+- 0 667 242"/>
                                <a:gd name="T59" fmla="*/ 667 h 807"/>
                                <a:gd name="T60" fmla="+- 0 2249 1535"/>
                                <a:gd name="T61" fmla="*/ T60 w 807"/>
                                <a:gd name="T62" fmla="+- 0 596 242"/>
                                <a:gd name="T63" fmla="*/ 596 h 807"/>
                                <a:gd name="T64" fmla="+- 0 2269 1535"/>
                                <a:gd name="T65" fmla="*/ T64 w 807"/>
                                <a:gd name="T66" fmla="+- 0 526 242"/>
                                <a:gd name="T67" fmla="*/ 526 h 807"/>
                                <a:gd name="T68" fmla="+- 0 2289 1535"/>
                                <a:gd name="T69" fmla="*/ T68 w 807"/>
                                <a:gd name="T70" fmla="+- 0 455 242"/>
                                <a:gd name="T71" fmla="*/ 455 h 807"/>
                                <a:gd name="T72" fmla="+- 0 2308 1535"/>
                                <a:gd name="T73" fmla="*/ T72 w 807"/>
                                <a:gd name="T74" fmla="+- 0 384 242"/>
                                <a:gd name="T75" fmla="*/ 384 h 807"/>
                                <a:gd name="T76" fmla="+- 0 2325 1535"/>
                                <a:gd name="T77" fmla="*/ T76 w 807"/>
                                <a:gd name="T78" fmla="+- 0 313 242"/>
                                <a:gd name="T79" fmla="*/ 313 h 807"/>
                                <a:gd name="T80" fmla="+- 0 2336 1535"/>
                                <a:gd name="T81" fmla="*/ T80 w 807"/>
                                <a:gd name="T82" fmla="+- 0 265 242"/>
                                <a:gd name="T83" fmla="*/ 265 h 807"/>
                                <a:gd name="T84" fmla="+- 0 2342 1535"/>
                                <a:gd name="T85" fmla="*/ T84 w 807"/>
                                <a:gd name="T86" fmla="+- 0 242 242"/>
                                <a:gd name="T87" fmla="*/ 24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7" h="807">
                                  <a:moveTo>
                                    <a:pt x="807" y="0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599" y="24"/>
                                  </a:lnTo>
                                  <a:lnTo>
                                    <a:pt x="585" y="72"/>
                                  </a:lnTo>
                                  <a:lnTo>
                                    <a:pt x="571" y="121"/>
                                  </a:lnTo>
                                  <a:lnTo>
                                    <a:pt x="506" y="342"/>
                                  </a:lnTo>
                                  <a:lnTo>
                                    <a:pt x="491" y="392"/>
                                  </a:lnTo>
                                  <a:lnTo>
                                    <a:pt x="461" y="493"/>
                                  </a:lnTo>
                                  <a:lnTo>
                                    <a:pt x="423" y="563"/>
                                  </a:lnTo>
                                  <a:lnTo>
                                    <a:pt x="378" y="603"/>
                                  </a:lnTo>
                                  <a:lnTo>
                                    <a:pt x="297" y="621"/>
                                  </a:lnTo>
                                  <a:lnTo>
                                    <a:pt x="611" y="621"/>
                                  </a:lnTo>
                                  <a:lnTo>
                                    <a:pt x="643" y="566"/>
                                  </a:lnTo>
                                  <a:lnTo>
                                    <a:pt x="673" y="492"/>
                                  </a:lnTo>
                                  <a:lnTo>
                                    <a:pt x="693" y="425"/>
                                  </a:lnTo>
                                  <a:lnTo>
                                    <a:pt x="714" y="354"/>
                                  </a:lnTo>
                                  <a:lnTo>
                                    <a:pt x="734" y="284"/>
                                  </a:lnTo>
                                  <a:lnTo>
                                    <a:pt x="754" y="213"/>
                                  </a:lnTo>
                                  <a:lnTo>
                                    <a:pt x="773" y="142"/>
                                  </a:lnTo>
                                  <a:lnTo>
                                    <a:pt x="790" y="71"/>
                                  </a:lnTo>
                                  <a:lnTo>
                                    <a:pt x="801" y="23"/>
                                  </a:lnTo>
                                  <a:lnTo>
                                    <a:pt x="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94"/>
                        <wpg:cNvGrpSpPr>
                          <a:grpSpLocks/>
                        </wpg:cNvGrpSpPr>
                        <wpg:grpSpPr bwMode="auto">
                          <a:xfrm>
                            <a:off x="1495" y="202"/>
                            <a:ext cx="807" cy="807"/>
                            <a:chOff x="1495" y="202"/>
                            <a:chExt cx="807" cy="807"/>
                          </a:xfrm>
                        </wpg:grpSpPr>
                        <wps:wsp>
                          <wps:cNvPr id="823" name="Freeform 796"/>
                          <wps:cNvSpPr>
                            <a:spLocks/>
                          </wps:cNvSpPr>
                          <wps:spPr bwMode="auto">
                            <a:xfrm>
                              <a:off x="1495" y="202"/>
                              <a:ext cx="807" cy="807"/>
                            </a:xfrm>
                            <a:custGeom>
                              <a:avLst/>
                              <a:gdLst>
                                <a:gd name="T0" fmla="+- 0 1854 1495"/>
                                <a:gd name="T1" fmla="*/ T0 w 807"/>
                                <a:gd name="T2" fmla="+- 0 202 202"/>
                                <a:gd name="T3" fmla="*/ 202 h 807"/>
                                <a:gd name="T4" fmla="+- 0 1654 1495"/>
                                <a:gd name="T5" fmla="*/ T4 w 807"/>
                                <a:gd name="T6" fmla="+- 0 202 202"/>
                                <a:gd name="T7" fmla="*/ 202 h 807"/>
                                <a:gd name="T8" fmla="+- 0 1640 1495"/>
                                <a:gd name="T9" fmla="*/ T8 w 807"/>
                                <a:gd name="T10" fmla="+- 0 249 202"/>
                                <a:gd name="T11" fmla="*/ 249 h 807"/>
                                <a:gd name="T12" fmla="+- 0 1626 1495"/>
                                <a:gd name="T13" fmla="*/ T12 w 807"/>
                                <a:gd name="T14" fmla="+- 0 296 202"/>
                                <a:gd name="T15" fmla="*/ 296 h 807"/>
                                <a:gd name="T16" fmla="+- 0 1612 1495"/>
                                <a:gd name="T17" fmla="*/ T16 w 807"/>
                                <a:gd name="T18" fmla="+- 0 344 202"/>
                                <a:gd name="T19" fmla="*/ 344 h 807"/>
                                <a:gd name="T20" fmla="+- 0 1564 1495"/>
                                <a:gd name="T21" fmla="*/ T20 w 807"/>
                                <a:gd name="T22" fmla="+- 0 510 202"/>
                                <a:gd name="T23" fmla="*/ 510 h 807"/>
                                <a:gd name="T24" fmla="+- 0 1543 1495"/>
                                <a:gd name="T25" fmla="*/ T24 w 807"/>
                                <a:gd name="T26" fmla="+- 0 581 202"/>
                                <a:gd name="T27" fmla="*/ 581 h 807"/>
                                <a:gd name="T28" fmla="+- 0 1529 1495"/>
                                <a:gd name="T29" fmla="*/ T28 w 807"/>
                                <a:gd name="T30" fmla="+- 0 628 202"/>
                                <a:gd name="T31" fmla="*/ 628 h 807"/>
                                <a:gd name="T32" fmla="+- 0 1515 1495"/>
                                <a:gd name="T33" fmla="*/ T32 w 807"/>
                                <a:gd name="T34" fmla="+- 0 676 202"/>
                                <a:gd name="T35" fmla="*/ 676 h 807"/>
                                <a:gd name="T36" fmla="+- 0 1510 1495"/>
                                <a:gd name="T37" fmla="*/ T36 w 807"/>
                                <a:gd name="T38" fmla="+- 0 693 202"/>
                                <a:gd name="T39" fmla="*/ 693 h 807"/>
                                <a:gd name="T40" fmla="+- 0 1498 1495"/>
                                <a:gd name="T41" fmla="*/ T40 w 807"/>
                                <a:gd name="T42" fmla="+- 0 770 202"/>
                                <a:gd name="T43" fmla="*/ 770 h 807"/>
                                <a:gd name="T44" fmla="+- 0 1495 1495"/>
                                <a:gd name="T45" fmla="*/ T44 w 807"/>
                                <a:gd name="T46" fmla="+- 0 812 202"/>
                                <a:gd name="T47" fmla="*/ 812 h 807"/>
                                <a:gd name="T48" fmla="+- 0 1495 1495"/>
                                <a:gd name="T49" fmla="*/ T48 w 807"/>
                                <a:gd name="T50" fmla="+- 0 818 202"/>
                                <a:gd name="T51" fmla="*/ 818 h 807"/>
                                <a:gd name="T52" fmla="+- 0 1510 1495"/>
                                <a:gd name="T53" fmla="*/ T52 w 807"/>
                                <a:gd name="T54" fmla="+- 0 890 202"/>
                                <a:gd name="T55" fmla="*/ 890 h 807"/>
                                <a:gd name="T56" fmla="+- 0 1542 1495"/>
                                <a:gd name="T57" fmla="*/ T56 w 807"/>
                                <a:gd name="T58" fmla="+- 0 945 202"/>
                                <a:gd name="T59" fmla="*/ 945 h 807"/>
                                <a:gd name="T60" fmla="+- 0 1603 1495"/>
                                <a:gd name="T61" fmla="*/ T60 w 807"/>
                                <a:gd name="T62" fmla="+- 0 987 202"/>
                                <a:gd name="T63" fmla="*/ 987 h 807"/>
                                <a:gd name="T64" fmla="+- 0 1671 1495"/>
                                <a:gd name="T65" fmla="*/ T64 w 807"/>
                                <a:gd name="T66" fmla="+- 0 1002 202"/>
                                <a:gd name="T67" fmla="*/ 1002 h 807"/>
                                <a:gd name="T68" fmla="+- 0 1750 1495"/>
                                <a:gd name="T69" fmla="*/ T68 w 807"/>
                                <a:gd name="T70" fmla="+- 0 1008 202"/>
                                <a:gd name="T71" fmla="*/ 1008 h 807"/>
                                <a:gd name="T72" fmla="+- 0 1771 1495"/>
                                <a:gd name="T73" fmla="*/ T72 w 807"/>
                                <a:gd name="T74" fmla="+- 0 1008 202"/>
                                <a:gd name="T75" fmla="*/ 1008 h 807"/>
                                <a:gd name="T76" fmla="+- 0 1791 1495"/>
                                <a:gd name="T77" fmla="*/ T76 w 807"/>
                                <a:gd name="T78" fmla="+- 0 1007 202"/>
                                <a:gd name="T79" fmla="*/ 1007 h 807"/>
                                <a:gd name="T80" fmla="+- 0 1870 1495"/>
                                <a:gd name="T81" fmla="*/ T80 w 807"/>
                                <a:gd name="T82" fmla="+- 0 997 202"/>
                                <a:gd name="T83" fmla="*/ 997 h 807"/>
                                <a:gd name="T84" fmla="+- 0 1928 1495"/>
                                <a:gd name="T85" fmla="*/ T84 w 807"/>
                                <a:gd name="T86" fmla="+- 0 979 202"/>
                                <a:gd name="T87" fmla="*/ 979 h 807"/>
                                <a:gd name="T88" fmla="+- 0 1993 1495"/>
                                <a:gd name="T89" fmla="*/ T88 w 807"/>
                                <a:gd name="T90" fmla="+- 0 941 202"/>
                                <a:gd name="T91" fmla="*/ 941 h 807"/>
                                <a:gd name="T92" fmla="+- 0 2044 1495"/>
                                <a:gd name="T93" fmla="*/ T92 w 807"/>
                                <a:gd name="T94" fmla="+- 0 899 202"/>
                                <a:gd name="T95" fmla="*/ 899 h 807"/>
                                <a:gd name="T96" fmla="+- 0 2096 1495"/>
                                <a:gd name="T97" fmla="*/ T96 w 807"/>
                                <a:gd name="T98" fmla="+- 0 838 202"/>
                                <a:gd name="T99" fmla="*/ 838 h 807"/>
                                <a:gd name="T100" fmla="+- 0 2106 1495"/>
                                <a:gd name="T101" fmla="*/ T100 w 807"/>
                                <a:gd name="T102" fmla="+- 0 823 202"/>
                                <a:gd name="T103" fmla="*/ 823 h 807"/>
                                <a:gd name="T104" fmla="+- 0 1792 1495"/>
                                <a:gd name="T105" fmla="*/ T104 w 807"/>
                                <a:gd name="T106" fmla="+- 0 823 202"/>
                                <a:gd name="T107" fmla="*/ 823 h 807"/>
                                <a:gd name="T108" fmla="+- 0 1770 1495"/>
                                <a:gd name="T109" fmla="*/ T108 w 807"/>
                                <a:gd name="T110" fmla="+- 0 820 202"/>
                                <a:gd name="T111" fmla="*/ 820 h 807"/>
                                <a:gd name="T112" fmla="+- 0 1718 1495"/>
                                <a:gd name="T113" fmla="*/ T112 w 807"/>
                                <a:gd name="T114" fmla="+- 0 768 202"/>
                                <a:gd name="T115" fmla="*/ 768 h 807"/>
                                <a:gd name="T116" fmla="+- 0 1715 1495"/>
                                <a:gd name="T117" fmla="*/ T116 w 807"/>
                                <a:gd name="T118" fmla="+- 0 751 202"/>
                                <a:gd name="T119" fmla="*/ 751 h 807"/>
                                <a:gd name="T120" fmla="+- 0 1715 1495"/>
                                <a:gd name="T121" fmla="*/ T120 w 807"/>
                                <a:gd name="T122" fmla="+- 0 731 202"/>
                                <a:gd name="T123" fmla="*/ 731 h 807"/>
                                <a:gd name="T124" fmla="+- 0 1718 1495"/>
                                <a:gd name="T125" fmla="*/ T124 w 807"/>
                                <a:gd name="T126" fmla="+- 0 710 202"/>
                                <a:gd name="T127" fmla="*/ 710 h 807"/>
                                <a:gd name="T128" fmla="+- 0 1724 1495"/>
                                <a:gd name="T129" fmla="*/ T128 w 807"/>
                                <a:gd name="T130" fmla="+- 0 686 202"/>
                                <a:gd name="T131" fmla="*/ 686 h 807"/>
                                <a:gd name="T132" fmla="+- 0 1731 1495"/>
                                <a:gd name="T133" fmla="*/ T132 w 807"/>
                                <a:gd name="T134" fmla="+- 0 662 202"/>
                                <a:gd name="T135" fmla="*/ 662 h 807"/>
                                <a:gd name="T136" fmla="+- 0 1738 1495"/>
                                <a:gd name="T137" fmla="*/ T136 w 807"/>
                                <a:gd name="T138" fmla="+- 0 637 202"/>
                                <a:gd name="T139" fmla="*/ 637 h 807"/>
                                <a:gd name="T140" fmla="+- 0 1760 1495"/>
                                <a:gd name="T141" fmla="*/ T140 w 807"/>
                                <a:gd name="T142" fmla="+- 0 565 202"/>
                                <a:gd name="T143" fmla="*/ 565 h 807"/>
                                <a:gd name="T144" fmla="+- 0 1780 1495"/>
                                <a:gd name="T145" fmla="*/ T144 w 807"/>
                                <a:gd name="T146" fmla="+- 0 492 202"/>
                                <a:gd name="T147" fmla="*/ 492 h 807"/>
                                <a:gd name="T148" fmla="+- 0 1800 1495"/>
                                <a:gd name="T149" fmla="*/ T148 w 807"/>
                                <a:gd name="T150" fmla="+- 0 420 202"/>
                                <a:gd name="T151" fmla="*/ 420 h 807"/>
                                <a:gd name="T152" fmla="+- 0 1820 1495"/>
                                <a:gd name="T153" fmla="*/ T152 w 807"/>
                                <a:gd name="T154" fmla="+- 0 344 202"/>
                                <a:gd name="T155" fmla="*/ 344 h 807"/>
                                <a:gd name="T156" fmla="+- 0 1837 1495"/>
                                <a:gd name="T157" fmla="*/ T156 w 807"/>
                                <a:gd name="T158" fmla="+- 0 274 202"/>
                                <a:gd name="T159" fmla="*/ 274 h 807"/>
                                <a:gd name="T160" fmla="+- 0 1849 1495"/>
                                <a:gd name="T161" fmla="*/ T160 w 807"/>
                                <a:gd name="T162" fmla="+- 0 225 202"/>
                                <a:gd name="T163" fmla="*/ 225 h 807"/>
                                <a:gd name="T164" fmla="+- 0 1854 1495"/>
                                <a:gd name="T165" fmla="*/ T164 w 807"/>
                                <a:gd name="T166" fmla="+- 0 202 202"/>
                                <a:gd name="T167" fmla="*/ 20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807" h="807">
                                  <a:moveTo>
                                    <a:pt x="35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48" y="379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20" y="474"/>
                                  </a:lnTo>
                                  <a:lnTo>
                                    <a:pt x="15" y="491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15" y="688"/>
                                  </a:lnTo>
                                  <a:lnTo>
                                    <a:pt x="47" y="743"/>
                                  </a:lnTo>
                                  <a:lnTo>
                                    <a:pt x="108" y="785"/>
                                  </a:lnTo>
                                  <a:lnTo>
                                    <a:pt x="176" y="800"/>
                                  </a:lnTo>
                                  <a:lnTo>
                                    <a:pt x="255" y="806"/>
                                  </a:lnTo>
                                  <a:lnTo>
                                    <a:pt x="276" y="806"/>
                                  </a:lnTo>
                                  <a:lnTo>
                                    <a:pt x="296" y="805"/>
                                  </a:lnTo>
                                  <a:lnTo>
                                    <a:pt x="375" y="795"/>
                                  </a:lnTo>
                                  <a:lnTo>
                                    <a:pt x="433" y="777"/>
                                  </a:lnTo>
                                  <a:lnTo>
                                    <a:pt x="498" y="739"/>
                                  </a:lnTo>
                                  <a:lnTo>
                                    <a:pt x="549" y="697"/>
                                  </a:lnTo>
                                  <a:lnTo>
                                    <a:pt x="601" y="636"/>
                                  </a:lnTo>
                                  <a:lnTo>
                                    <a:pt x="611" y="621"/>
                                  </a:lnTo>
                                  <a:lnTo>
                                    <a:pt x="297" y="621"/>
                                  </a:lnTo>
                                  <a:lnTo>
                                    <a:pt x="275" y="618"/>
                                  </a:lnTo>
                                  <a:lnTo>
                                    <a:pt x="223" y="566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20" y="529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229" y="484"/>
                                  </a:lnTo>
                                  <a:lnTo>
                                    <a:pt x="236" y="460"/>
                                  </a:lnTo>
                                  <a:lnTo>
                                    <a:pt x="243" y="435"/>
                                  </a:lnTo>
                                  <a:lnTo>
                                    <a:pt x="265" y="363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305" y="218"/>
                                  </a:lnTo>
                                  <a:lnTo>
                                    <a:pt x="325" y="142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95"/>
                          <wps:cNvSpPr>
                            <a:spLocks/>
                          </wps:cNvSpPr>
                          <wps:spPr bwMode="auto">
                            <a:xfrm>
                              <a:off x="1495" y="202"/>
                              <a:ext cx="807" cy="807"/>
                            </a:xfrm>
                            <a:custGeom>
                              <a:avLst/>
                              <a:gdLst>
                                <a:gd name="T0" fmla="+- 0 2302 1495"/>
                                <a:gd name="T1" fmla="*/ T0 w 807"/>
                                <a:gd name="T2" fmla="+- 0 202 202"/>
                                <a:gd name="T3" fmla="*/ 202 h 807"/>
                                <a:gd name="T4" fmla="+- 0 2102 1495"/>
                                <a:gd name="T5" fmla="*/ T4 w 807"/>
                                <a:gd name="T6" fmla="+- 0 202 202"/>
                                <a:gd name="T7" fmla="*/ 202 h 807"/>
                                <a:gd name="T8" fmla="+- 0 2094 1495"/>
                                <a:gd name="T9" fmla="*/ T8 w 807"/>
                                <a:gd name="T10" fmla="+- 0 226 202"/>
                                <a:gd name="T11" fmla="*/ 226 h 807"/>
                                <a:gd name="T12" fmla="+- 0 2080 1495"/>
                                <a:gd name="T13" fmla="*/ T12 w 807"/>
                                <a:gd name="T14" fmla="+- 0 274 202"/>
                                <a:gd name="T15" fmla="*/ 274 h 807"/>
                                <a:gd name="T16" fmla="+- 0 2066 1495"/>
                                <a:gd name="T17" fmla="*/ T16 w 807"/>
                                <a:gd name="T18" fmla="+- 0 323 202"/>
                                <a:gd name="T19" fmla="*/ 323 h 807"/>
                                <a:gd name="T20" fmla="+- 0 2001 1495"/>
                                <a:gd name="T21" fmla="*/ T20 w 807"/>
                                <a:gd name="T22" fmla="+- 0 544 202"/>
                                <a:gd name="T23" fmla="*/ 544 h 807"/>
                                <a:gd name="T24" fmla="+- 0 1986 1495"/>
                                <a:gd name="T25" fmla="*/ T24 w 807"/>
                                <a:gd name="T26" fmla="+- 0 594 202"/>
                                <a:gd name="T27" fmla="*/ 594 h 807"/>
                                <a:gd name="T28" fmla="+- 0 1956 1495"/>
                                <a:gd name="T29" fmla="*/ T28 w 807"/>
                                <a:gd name="T30" fmla="+- 0 695 202"/>
                                <a:gd name="T31" fmla="*/ 695 h 807"/>
                                <a:gd name="T32" fmla="+- 0 1918 1495"/>
                                <a:gd name="T33" fmla="*/ T32 w 807"/>
                                <a:gd name="T34" fmla="+- 0 765 202"/>
                                <a:gd name="T35" fmla="*/ 765 h 807"/>
                                <a:gd name="T36" fmla="+- 0 1873 1495"/>
                                <a:gd name="T37" fmla="*/ T36 w 807"/>
                                <a:gd name="T38" fmla="+- 0 805 202"/>
                                <a:gd name="T39" fmla="*/ 805 h 807"/>
                                <a:gd name="T40" fmla="+- 0 1792 1495"/>
                                <a:gd name="T41" fmla="*/ T40 w 807"/>
                                <a:gd name="T42" fmla="+- 0 823 202"/>
                                <a:gd name="T43" fmla="*/ 823 h 807"/>
                                <a:gd name="T44" fmla="+- 0 2106 1495"/>
                                <a:gd name="T45" fmla="*/ T44 w 807"/>
                                <a:gd name="T46" fmla="+- 0 823 202"/>
                                <a:gd name="T47" fmla="*/ 823 h 807"/>
                                <a:gd name="T48" fmla="+- 0 2138 1495"/>
                                <a:gd name="T49" fmla="*/ T48 w 807"/>
                                <a:gd name="T50" fmla="+- 0 768 202"/>
                                <a:gd name="T51" fmla="*/ 768 h 807"/>
                                <a:gd name="T52" fmla="+- 0 2168 1495"/>
                                <a:gd name="T53" fmla="*/ T52 w 807"/>
                                <a:gd name="T54" fmla="+- 0 694 202"/>
                                <a:gd name="T55" fmla="*/ 694 h 807"/>
                                <a:gd name="T56" fmla="+- 0 2188 1495"/>
                                <a:gd name="T57" fmla="*/ T56 w 807"/>
                                <a:gd name="T58" fmla="+- 0 627 202"/>
                                <a:gd name="T59" fmla="*/ 627 h 807"/>
                                <a:gd name="T60" fmla="+- 0 2209 1495"/>
                                <a:gd name="T61" fmla="*/ T60 w 807"/>
                                <a:gd name="T62" fmla="+- 0 556 202"/>
                                <a:gd name="T63" fmla="*/ 556 h 807"/>
                                <a:gd name="T64" fmla="+- 0 2229 1495"/>
                                <a:gd name="T65" fmla="*/ T64 w 807"/>
                                <a:gd name="T66" fmla="+- 0 486 202"/>
                                <a:gd name="T67" fmla="*/ 486 h 807"/>
                                <a:gd name="T68" fmla="+- 0 2249 1495"/>
                                <a:gd name="T69" fmla="*/ T68 w 807"/>
                                <a:gd name="T70" fmla="+- 0 415 202"/>
                                <a:gd name="T71" fmla="*/ 415 h 807"/>
                                <a:gd name="T72" fmla="+- 0 2268 1495"/>
                                <a:gd name="T73" fmla="*/ T72 w 807"/>
                                <a:gd name="T74" fmla="+- 0 344 202"/>
                                <a:gd name="T75" fmla="*/ 344 h 807"/>
                                <a:gd name="T76" fmla="+- 0 2285 1495"/>
                                <a:gd name="T77" fmla="*/ T76 w 807"/>
                                <a:gd name="T78" fmla="+- 0 273 202"/>
                                <a:gd name="T79" fmla="*/ 273 h 807"/>
                                <a:gd name="T80" fmla="+- 0 2296 1495"/>
                                <a:gd name="T81" fmla="*/ T80 w 807"/>
                                <a:gd name="T82" fmla="+- 0 225 202"/>
                                <a:gd name="T83" fmla="*/ 225 h 807"/>
                                <a:gd name="T84" fmla="+- 0 2302 1495"/>
                                <a:gd name="T85" fmla="*/ T84 w 807"/>
                                <a:gd name="T86" fmla="+- 0 202 202"/>
                                <a:gd name="T87" fmla="*/ 202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7" h="807">
                                  <a:moveTo>
                                    <a:pt x="807" y="0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599" y="24"/>
                                  </a:lnTo>
                                  <a:lnTo>
                                    <a:pt x="585" y="72"/>
                                  </a:lnTo>
                                  <a:lnTo>
                                    <a:pt x="571" y="121"/>
                                  </a:lnTo>
                                  <a:lnTo>
                                    <a:pt x="506" y="342"/>
                                  </a:lnTo>
                                  <a:lnTo>
                                    <a:pt x="491" y="392"/>
                                  </a:lnTo>
                                  <a:lnTo>
                                    <a:pt x="461" y="493"/>
                                  </a:lnTo>
                                  <a:lnTo>
                                    <a:pt x="423" y="563"/>
                                  </a:lnTo>
                                  <a:lnTo>
                                    <a:pt x="378" y="603"/>
                                  </a:lnTo>
                                  <a:lnTo>
                                    <a:pt x="297" y="621"/>
                                  </a:lnTo>
                                  <a:lnTo>
                                    <a:pt x="611" y="621"/>
                                  </a:lnTo>
                                  <a:lnTo>
                                    <a:pt x="643" y="566"/>
                                  </a:lnTo>
                                  <a:lnTo>
                                    <a:pt x="673" y="492"/>
                                  </a:lnTo>
                                  <a:lnTo>
                                    <a:pt x="693" y="425"/>
                                  </a:lnTo>
                                  <a:lnTo>
                                    <a:pt x="714" y="354"/>
                                  </a:lnTo>
                                  <a:lnTo>
                                    <a:pt x="734" y="284"/>
                                  </a:lnTo>
                                  <a:lnTo>
                                    <a:pt x="754" y="213"/>
                                  </a:lnTo>
                                  <a:lnTo>
                                    <a:pt x="773" y="142"/>
                                  </a:lnTo>
                                  <a:lnTo>
                                    <a:pt x="790" y="71"/>
                                  </a:lnTo>
                                  <a:lnTo>
                                    <a:pt x="801" y="23"/>
                                  </a:lnTo>
                                  <a:lnTo>
                                    <a:pt x="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92"/>
                        <wpg:cNvGrpSpPr>
                          <a:grpSpLocks/>
                        </wpg:cNvGrpSpPr>
                        <wpg:grpSpPr bwMode="auto">
                          <a:xfrm>
                            <a:off x="1495" y="202"/>
                            <a:ext cx="807" cy="807"/>
                            <a:chOff x="1495" y="202"/>
                            <a:chExt cx="807" cy="807"/>
                          </a:xfrm>
                        </wpg:grpSpPr>
                        <wps:wsp>
                          <wps:cNvPr id="826" name="Freeform 793"/>
                          <wps:cNvSpPr>
                            <a:spLocks/>
                          </wps:cNvSpPr>
                          <wps:spPr bwMode="auto">
                            <a:xfrm>
                              <a:off x="1495" y="202"/>
                              <a:ext cx="807" cy="807"/>
                            </a:xfrm>
                            <a:custGeom>
                              <a:avLst/>
                              <a:gdLst>
                                <a:gd name="T0" fmla="+- 0 2122 1495"/>
                                <a:gd name="T1" fmla="*/ T0 w 807"/>
                                <a:gd name="T2" fmla="+- 0 202 202"/>
                                <a:gd name="T3" fmla="*/ 202 h 807"/>
                                <a:gd name="T4" fmla="+- 0 2162 1495"/>
                                <a:gd name="T5" fmla="*/ T4 w 807"/>
                                <a:gd name="T6" fmla="+- 0 202 202"/>
                                <a:gd name="T7" fmla="*/ 202 h 807"/>
                                <a:gd name="T8" fmla="+- 0 2202 1495"/>
                                <a:gd name="T9" fmla="*/ T8 w 807"/>
                                <a:gd name="T10" fmla="+- 0 202 202"/>
                                <a:gd name="T11" fmla="*/ 202 h 807"/>
                                <a:gd name="T12" fmla="+- 0 2242 1495"/>
                                <a:gd name="T13" fmla="*/ T12 w 807"/>
                                <a:gd name="T14" fmla="+- 0 202 202"/>
                                <a:gd name="T15" fmla="*/ 202 h 807"/>
                                <a:gd name="T16" fmla="+- 0 2282 1495"/>
                                <a:gd name="T17" fmla="*/ T16 w 807"/>
                                <a:gd name="T18" fmla="+- 0 202 202"/>
                                <a:gd name="T19" fmla="*/ 202 h 807"/>
                                <a:gd name="T20" fmla="+- 0 2296 1495"/>
                                <a:gd name="T21" fmla="*/ T20 w 807"/>
                                <a:gd name="T22" fmla="+- 0 225 202"/>
                                <a:gd name="T23" fmla="*/ 225 h 807"/>
                                <a:gd name="T24" fmla="+- 0 2261 1495"/>
                                <a:gd name="T25" fmla="*/ T24 w 807"/>
                                <a:gd name="T26" fmla="+- 0 367 202"/>
                                <a:gd name="T27" fmla="*/ 367 h 807"/>
                                <a:gd name="T28" fmla="+- 0 2223 1495"/>
                                <a:gd name="T29" fmla="*/ T28 w 807"/>
                                <a:gd name="T30" fmla="+- 0 509 202"/>
                                <a:gd name="T31" fmla="*/ 509 h 807"/>
                                <a:gd name="T32" fmla="+- 0 2181 1495"/>
                                <a:gd name="T33" fmla="*/ T32 w 807"/>
                                <a:gd name="T34" fmla="+- 0 651 202"/>
                                <a:gd name="T35" fmla="*/ 651 h 807"/>
                                <a:gd name="T36" fmla="+- 0 2129 1495"/>
                                <a:gd name="T37" fmla="*/ T36 w 807"/>
                                <a:gd name="T38" fmla="+- 0 786 202"/>
                                <a:gd name="T39" fmla="*/ 786 h 807"/>
                                <a:gd name="T40" fmla="+- 0 2044 1495"/>
                                <a:gd name="T41" fmla="*/ T40 w 807"/>
                                <a:gd name="T42" fmla="+- 0 899 202"/>
                                <a:gd name="T43" fmla="*/ 899 h 807"/>
                                <a:gd name="T44" fmla="+- 0 1928 1495"/>
                                <a:gd name="T45" fmla="*/ T44 w 807"/>
                                <a:gd name="T46" fmla="+- 0 979 202"/>
                                <a:gd name="T47" fmla="*/ 979 h 807"/>
                                <a:gd name="T48" fmla="+- 0 1791 1495"/>
                                <a:gd name="T49" fmla="*/ T48 w 807"/>
                                <a:gd name="T50" fmla="+- 0 1007 202"/>
                                <a:gd name="T51" fmla="*/ 1007 h 807"/>
                                <a:gd name="T52" fmla="+- 0 1750 1495"/>
                                <a:gd name="T53" fmla="*/ T52 w 807"/>
                                <a:gd name="T54" fmla="+- 0 1008 202"/>
                                <a:gd name="T55" fmla="*/ 1008 h 807"/>
                                <a:gd name="T56" fmla="+- 0 1603 1495"/>
                                <a:gd name="T57" fmla="*/ T56 w 807"/>
                                <a:gd name="T58" fmla="+- 0 987 202"/>
                                <a:gd name="T59" fmla="*/ 987 h 807"/>
                                <a:gd name="T60" fmla="+- 0 1510 1495"/>
                                <a:gd name="T61" fmla="*/ T60 w 807"/>
                                <a:gd name="T62" fmla="+- 0 890 202"/>
                                <a:gd name="T63" fmla="*/ 890 h 807"/>
                                <a:gd name="T64" fmla="+- 0 1496 1495"/>
                                <a:gd name="T65" fmla="*/ T64 w 807"/>
                                <a:gd name="T66" fmla="+- 0 792 202"/>
                                <a:gd name="T67" fmla="*/ 792 h 807"/>
                                <a:gd name="T68" fmla="+- 0 1522 1495"/>
                                <a:gd name="T69" fmla="*/ T68 w 807"/>
                                <a:gd name="T70" fmla="+- 0 652 202"/>
                                <a:gd name="T71" fmla="*/ 652 h 807"/>
                                <a:gd name="T72" fmla="+- 0 1550 1495"/>
                                <a:gd name="T73" fmla="*/ T72 w 807"/>
                                <a:gd name="T74" fmla="+- 0 557 202"/>
                                <a:gd name="T75" fmla="*/ 557 h 807"/>
                                <a:gd name="T76" fmla="+- 0 1592 1495"/>
                                <a:gd name="T77" fmla="*/ T76 w 807"/>
                                <a:gd name="T78" fmla="+- 0 415 202"/>
                                <a:gd name="T79" fmla="*/ 415 h 807"/>
                                <a:gd name="T80" fmla="+- 0 1619 1495"/>
                                <a:gd name="T81" fmla="*/ T80 w 807"/>
                                <a:gd name="T82" fmla="+- 0 320 202"/>
                                <a:gd name="T83" fmla="*/ 320 h 807"/>
                                <a:gd name="T84" fmla="+- 0 1654 1495"/>
                                <a:gd name="T85" fmla="*/ T84 w 807"/>
                                <a:gd name="T86" fmla="+- 0 202 202"/>
                                <a:gd name="T87" fmla="*/ 202 h 807"/>
                                <a:gd name="T88" fmla="+- 0 1694 1495"/>
                                <a:gd name="T89" fmla="*/ T88 w 807"/>
                                <a:gd name="T90" fmla="+- 0 202 202"/>
                                <a:gd name="T91" fmla="*/ 202 h 807"/>
                                <a:gd name="T92" fmla="+- 0 1734 1495"/>
                                <a:gd name="T93" fmla="*/ T92 w 807"/>
                                <a:gd name="T94" fmla="+- 0 202 202"/>
                                <a:gd name="T95" fmla="*/ 202 h 807"/>
                                <a:gd name="T96" fmla="+- 0 1774 1495"/>
                                <a:gd name="T97" fmla="*/ T96 w 807"/>
                                <a:gd name="T98" fmla="+- 0 202 202"/>
                                <a:gd name="T99" fmla="*/ 202 h 807"/>
                                <a:gd name="T100" fmla="+- 0 1814 1495"/>
                                <a:gd name="T101" fmla="*/ T100 w 807"/>
                                <a:gd name="T102" fmla="+- 0 202 202"/>
                                <a:gd name="T103" fmla="*/ 202 h 807"/>
                                <a:gd name="T104" fmla="+- 0 1854 1495"/>
                                <a:gd name="T105" fmla="*/ T104 w 807"/>
                                <a:gd name="T106" fmla="+- 0 202 202"/>
                                <a:gd name="T107" fmla="*/ 202 h 807"/>
                                <a:gd name="T108" fmla="+- 0 1832 1495"/>
                                <a:gd name="T109" fmla="*/ T108 w 807"/>
                                <a:gd name="T110" fmla="+- 0 299 202"/>
                                <a:gd name="T111" fmla="*/ 299 h 807"/>
                                <a:gd name="T112" fmla="+- 0 1794 1495"/>
                                <a:gd name="T113" fmla="*/ T112 w 807"/>
                                <a:gd name="T114" fmla="+- 0 444 202"/>
                                <a:gd name="T115" fmla="*/ 444 h 807"/>
                                <a:gd name="T116" fmla="+- 0 1753 1495"/>
                                <a:gd name="T117" fmla="*/ T116 w 807"/>
                                <a:gd name="T118" fmla="+- 0 589 202"/>
                                <a:gd name="T119" fmla="*/ 589 h 807"/>
                                <a:gd name="T120" fmla="+- 0 1724 1495"/>
                                <a:gd name="T121" fmla="*/ T120 w 807"/>
                                <a:gd name="T122" fmla="+- 0 686 202"/>
                                <a:gd name="T123" fmla="*/ 686 h 807"/>
                                <a:gd name="T124" fmla="+- 0 1715 1495"/>
                                <a:gd name="T125" fmla="*/ T124 w 807"/>
                                <a:gd name="T126" fmla="+- 0 731 202"/>
                                <a:gd name="T127" fmla="*/ 731 h 807"/>
                                <a:gd name="T128" fmla="+- 0 1718 1495"/>
                                <a:gd name="T129" fmla="*/ T128 w 807"/>
                                <a:gd name="T130" fmla="+- 0 768 202"/>
                                <a:gd name="T131" fmla="*/ 768 h 807"/>
                                <a:gd name="T132" fmla="+- 0 1792 1495"/>
                                <a:gd name="T133" fmla="*/ T132 w 807"/>
                                <a:gd name="T134" fmla="+- 0 823 202"/>
                                <a:gd name="T135" fmla="*/ 823 h 807"/>
                                <a:gd name="T136" fmla="+- 0 1889 1495"/>
                                <a:gd name="T137" fmla="*/ T136 w 807"/>
                                <a:gd name="T138" fmla="+- 0 794 202"/>
                                <a:gd name="T139" fmla="*/ 794 h 807"/>
                                <a:gd name="T140" fmla="+- 0 1964 1495"/>
                                <a:gd name="T141" fmla="*/ T140 w 807"/>
                                <a:gd name="T142" fmla="+- 0 669 202"/>
                                <a:gd name="T143" fmla="*/ 669 h 807"/>
                                <a:gd name="T144" fmla="+- 0 2008 1495"/>
                                <a:gd name="T145" fmla="*/ T144 w 807"/>
                                <a:gd name="T146" fmla="+- 0 519 202"/>
                                <a:gd name="T147" fmla="*/ 519 h 807"/>
                                <a:gd name="T148" fmla="+- 0 2037 1495"/>
                                <a:gd name="T149" fmla="*/ T148 w 807"/>
                                <a:gd name="T150" fmla="+- 0 420 202"/>
                                <a:gd name="T151" fmla="*/ 420 h 807"/>
                                <a:gd name="T152" fmla="+- 0 2066 1495"/>
                                <a:gd name="T153" fmla="*/ T152 w 807"/>
                                <a:gd name="T154" fmla="+- 0 323 202"/>
                                <a:gd name="T155" fmla="*/ 323 h 807"/>
                                <a:gd name="T156" fmla="+- 0 2094 1495"/>
                                <a:gd name="T157" fmla="*/ T156 w 807"/>
                                <a:gd name="T158" fmla="+- 0 226 202"/>
                                <a:gd name="T159" fmla="*/ 226 h 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07" h="807">
                                  <a:moveTo>
                                    <a:pt x="607" y="0"/>
                                  </a:moveTo>
                                  <a:lnTo>
                                    <a:pt x="627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67" y="0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01" y="23"/>
                                  </a:lnTo>
                                  <a:lnTo>
                                    <a:pt x="784" y="94"/>
                                  </a:lnTo>
                                  <a:lnTo>
                                    <a:pt x="766" y="165"/>
                                  </a:lnTo>
                                  <a:lnTo>
                                    <a:pt x="748" y="236"/>
                                  </a:lnTo>
                                  <a:lnTo>
                                    <a:pt x="728" y="307"/>
                                  </a:lnTo>
                                  <a:lnTo>
                                    <a:pt x="707" y="378"/>
                                  </a:lnTo>
                                  <a:lnTo>
                                    <a:pt x="686" y="449"/>
                                  </a:lnTo>
                                  <a:lnTo>
                                    <a:pt x="667" y="511"/>
                                  </a:lnTo>
                                  <a:lnTo>
                                    <a:pt x="634" y="584"/>
                                  </a:lnTo>
                                  <a:lnTo>
                                    <a:pt x="601" y="636"/>
                                  </a:lnTo>
                                  <a:lnTo>
                                    <a:pt x="549" y="697"/>
                                  </a:lnTo>
                                  <a:lnTo>
                                    <a:pt x="498" y="739"/>
                                  </a:lnTo>
                                  <a:lnTo>
                                    <a:pt x="433" y="777"/>
                                  </a:lnTo>
                                  <a:lnTo>
                                    <a:pt x="375" y="795"/>
                                  </a:lnTo>
                                  <a:lnTo>
                                    <a:pt x="296" y="805"/>
                                  </a:lnTo>
                                  <a:lnTo>
                                    <a:pt x="276" y="806"/>
                                  </a:lnTo>
                                  <a:lnTo>
                                    <a:pt x="255" y="806"/>
                                  </a:lnTo>
                                  <a:lnTo>
                                    <a:pt x="176" y="800"/>
                                  </a:lnTo>
                                  <a:lnTo>
                                    <a:pt x="108" y="785"/>
                                  </a:lnTo>
                                  <a:lnTo>
                                    <a:pt x="47" y="743"/>
                                  </a:lnTo>
                                  <a:lnTo>
                                    <a:pt x="15" y="688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8" y="527"/>
                                  </a:lnTo>
                                  <a:lnTo>
                                    <a:pt x="27" y="450"/>
                                  </a:lnTo>
                                  <a:lnTo>
                                    <a:pt x="34" y="426"/>
                                  </a:lnTo>
                                  <a:lnTo>
                                    <a:pt x="55" y="355"/>
                                  </a:lnTo>
                                  <a:lnTo>
                                    <a:pt x="76" y="284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104" y="189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54" y="24"/>
                                  </a:lnTo>
                                  <a:lnTo>
                                    <a:pt x="337" y="97"/>
                                  </a:lnTo>
                                  <a:lnTo>
                                    <a:pt x="318" y="169"/>
                                  </a:lnTo>
                                  <a:lnTo>
                                    <a:pt x="299" y="242"/>
                                  </a:lnTo>
                                  <a:lnTo>
                                    <a:pt x="278" y="315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36" y="460"/>
                                  </a:lnTo>
                                  <a:lnTo>
                                    <a:pt x="229" y="484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220" y="529"/>
                                  </a:lnTo>
                                  <a:lnTo>
                                    <a:pt x="220" y="549"/>
                                  </a:lnTo>
                                  <a:lnTo>
                                    <a:pt x="223" y="566"/>
                                  </a:lnTo>
                                  <a:lnTo>
                                    <a:pt x="275" y="618"/>
                                  </a:lnTo>
                                  <a:lnTo>
                                    <a:pt x="297" y="621"/>
                                  </a:lnTo>
                                  <a:lnTo>
                                    <a:pt x="320" y="620"/>
                                  </a:lnTo>
                                  <a:lnTo>
                                    <a:pt x="394" y="592"/>
                                  </a:lnTo>
                                  <a:lnTo>
                                    <a:pt x="435" y="547"/>
                                  </a:lnTo>
                                  <a:lnTo>
                                    <a:pt x="469" y="467"/>
                                  </a:lnTo>
                                  <a:lnTo>
                                    <a:pt x="491" y="392"/>
                                  </a:lnTo>
                                  <a:lnTo>
                                    <a:pt x="513" y="317"/>
                                  </a:lnTo>
                                  <a:lnTo>
                                    <a:pt x="535" y="243"/>
                                  </a:lnTo>
                                  <a:lnTo>
                                    <a:pt x="542" y="218"/>
                                  </a:lnTo>
                                  <a:lnTo>
                                    <a:pt x="549" y="194"/>
                                  </a:lnTo>
                                  <a:lnTo>
                                    <a:pt x="571" y="121"/>
                                  </a:lnTo>
                                  <a:lnTo>
                                    <a:pt x="592" y="48"/>
                                  </a:lnTo>
                                  <a:lnTo>
                                    <a:pt x="599" y="24"/>
                                  </a:lnTo>
                                  <a:lnTo>
                                    <a:pt x="6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7A7E" id="Group 791" o:spid="_x0000_s1026" style="position:absolute;margin-left:74.4pt;margin-top:9.7pt;width:42.7pt;height:42.7pt;z-index:1816;mso-position-horizontal-relative:page" coordorigin="1488,194" coordsize="854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">
                <v:group id="Group 797" o:spid="_x0000_s1027" style="position:absolute;left:1535;top:242;width:807;height:807" coordorigin="1535,242" coordsize="807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99" o:spid="_x0000_s1028" style="position:absolute;left:1535;top:242;width:807;height:807;visibility:visible;mso-wrap-style:square;v-text-anchor:top" coordsize="8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VJMMA&#10;AADcAAAADwAAAGRycy9kb3ducmV2LnhtbERPz2vCMBS+D/wfwhN2m+kcDOlMRQbabQfB2ou3R/Pa&#10;dDYvpck0/vfLYbDjx/d7vYl2EFeafO9YwfMiA0HcON1zp6A+7Z5WIHxA1jg4JgV38rApZg9rzLW7&#10;8ZGuVehECmGfowITwphL6RtDFv3CjcSJa91kMSQ4dVJPeEvhdpDLLHuVFntODQZHejfUXKofq+BY&#10;lubr/t0ePvfbwyXW5zL29YtSj/O4fQMRKIZ/8Z/7QytYLdP8dC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VJMMAAADcAAAADwAAAAAAAAAAAAAAAACYAgAAZHJzL2Rv&#10;d25yZXYueG1sUEsFBgAAAAAEAAQA9QAAAIgDAAAAAA==&#10;" path="m359,l159,,145,47,131,94r-14,48l69,308,48,379,34,426,20,474r-5,17l3,568,,610r,6l15,688r32,55l108,785r68,15l255,806r21,l296,805r79,-10l433,777r65,-38l549,697r52,-61l611,621r-314,l275,618,223,566r-3,-17l220,529r3,-21l229,484r7,-24l243,435r22,-72l285,290r20,-72l325,142,342,72,354,23,359,xe" fillcolor="#b1b1b1" stroked="f">
                    <v:path arrowok="t" o:connecttype="custom" o:connectlocs="359,242;159,242;145,289;131,336;117,384;69,550;48,621;34,668;20,716;15,733;3,810;0,852;0,858;15,930;47,985;108,1027;176,1042;255,1048;276,1048;296,1047;375,1037;433,1019;498,981;549,939;601,878;611,863;297,863;275,860;223,808;220,791;220,771;223,750;229,726;236,702;243,677;265,605;285,532;305,460;325,384;342,314;354,265;359,242" o:connectangles="0,0,0,0,0,0,0,0,0,0,0,0,0,0,0,0,0,0,0,0,0,0,0,0,0,0,0,0,0,0,0,0,0,0,0,0,0,0,0,0,0,0"/>
                  </v:shape>
                  <v:shape id="Freeform 798" o:spid="_x0000_s1029" style="position:absolute;left:1535;top:242;width:807;height:807;visibility:visible;mso-wrap-style:square;v-text-anchor:top" coordsize="8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wv8UA&#10;AADcAAAADwAAAGRycy9kb3ducmV2LnhtbESPQWsCMRSE70L/Q3iCN82qILI1igjtag+Cdi+9PTbP&#10;zdbNy7JJNf77Rij0OMzMN8xqE20rbtT7xrGC6SQDQVw53XCtoPx8Gy9B+ICssXVMCh7kYbN+Gaww&#10;1+7OJ7qdQy0ShH2OCkwIXS6lrwxZ9BPXESfv4nqLIcm+lrrHe4LbVs6ybCEtNpwWDHa0M1Rdzz9W&#10;wakozMfj+3I8vG+P11h+FbEp50qNhnH7CiJQDP/hv/ZeK1jOpvA8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DC/xQAAANwAAAAPAAAAAAAAAAAAAAAAAJgCAABkcnMv&#10;ZG93bnJldi54bWxQSwUGAAAAAAQABAD1AAAAigMAAAAA&#10;" path="m807,l607,r-8,24l585,72r-14,49l506,342r-15,50l461,493r-38,70l378,603r-81,18l611,621r32,-55l673,492r20,-67l714,354r20,-70l754,213r19,-71l790,71,801,23,807,xe" fillcolor="#b1b1b1" stroked="f">
                    <v:path arrowok="t" o:connecttype="custom" o:connectlocs="807,242;607,242;599,266;585,314;571,363;506,584;491,634;461,735;423,805;378,845;297,863;611,863;643,808;673,734;693,667;714,596;734,526;754,455;773,384;790,313;801,265;807,242" o:connectangles="0,0,0,0,0,0,0,0,0,0,0,0,0,0,0,0,0,0,0,0,0,0"/>
                  </v:shape>
                </v:group>
                <v:group id="Group 794" o:spid="_x0000_s1030" style="position:absolute;left:1495;top:202;width:807;height:807" coordorigin="1495,202" coordsize="807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96" o:spid="_x0000_s1031" style="position:absolute;left:1495;top:202;width:807;height:807;visibility:visible;mso-wrap-style:square;v-text-anchor:top" coordsize="8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EJMQA&#10;AADcAAAADwAAAGRycy9kb3ducmV2LnhtbESP3WrCQBSE7wu+w3IE7+pGC0Wiq5SiYL3w/wFOs8dk&#10;afZszK5J7NN3C4KXw8x8w8wWnS1FQ7U3jhWMhgkI4sxpw7mC82n1OgHhA7LG0jEpuJOHxbz3MsNU&#10;u5YP1BxDLiKEfYoKihCqVEqfFWTRD11FHL2Lqy2GKOtc6hrbCLelHCfJu7RoOC4UWNFnQdnP8WYV&#10;NJed2W32nfveXr9M84vbZXsnpQb97mMKIlAXnuFHe60VTMZv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xCTEAAAA3AAAAA8AAAAAAAAAAAAAAAAAmAIAAGRycy9k&#10;b3ducmV2LnhtbFBLBQYAAAAABAAEAPUAAACJAwAAAAA=&#10;" path="m359,l159,,145,47,131,94r-14,48l69,308,48,379,34,426,20,474r-5,17l3,568,,610r,6l15,688r32,55l108,785r68,15l255,806r21,l296,805r79,-10l433,777r65,-38l549,697r52,-61l611,621r-314,l275,618,223,566r-3,-17l220,529r3,-21l229,484r7,-24l243,435r22,-72l285,290r20,-72l325,142,342,72,354,23,359,xe" fillcolor="maroon" stroked="f">
                    <v:path arrowok="t" o:connecttype="custom" o:connectlocs="359,202;159,202;145,249;131,296;117,344;69,510;48,581;34,628;20,676;15,693;3,770;0,812;0,818;15,890;47,945;108,987;176,1002;255,1008;276,1008;296,1007;375,997;433,979;498,941;549,899;601,838;611,823;297,823;275,820;223,768;220,751;220,731;223,710;229,686;236,662;243,637;265,565;285,492;305,420;325,344;342,274;354,225;359,202" o:connectangles="0,0,0,0,0,0,0,0,0,0,0,0,0,0,0,0,0,0,0,0,0,0,0,0,0,0,0,0,0,0,0,0,0,0,0,0,0,0,0,0,0,0"/>
                  </v:shape>
                  <v:shape id="Freeform 795" o:spid="_x0000_s1032" style="position:absolute;left:1495;top:202;width:807;height:807;visibility:visible;mso-wrap-style:square;v-text-anchor:top" coordsize="8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cUMQA&#10;AADcAAAADwAAAGRycy9kb3ducmV2LnhtbESP3WrCQBSE7wu+w3IE7+pGKUWiq5SiYL3w/wFOs8dk&#10;afZszK5J7NN3C4KXw8x8w8wWnS1FQ7U3jhWMhgkI4sxpw7mC82n1OgHhA7LG0jEpuJOHxbz3MsNU&#10;u5YP1BxDLiKEfYoKihCqVEqfFWTRD11FHL2Lqy2GKOtc6hrbCLelHCfJu7RoOC4UWNFnQdnP8WYV&#10;NJed2W32nfveXr9M84vbZXsnpQb97mMKIlAXnuFHe60VTMZv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XFDEAAAA3AAAAA8AAAAAAAAAAAAAAAAAmAIAAGRycy9k&#10;b3ducmV2LnhtbFBLBQYAAAAABAAEAPUAAACJAwAAAAA=&#10;" path="m807,l607,r-8,24l585,72r-14,49l506,342r-15,50l461,493r-38,70l378,603r-81,18l611,621r32,-55l673,492r20,-67l714,354r20,-70l754,213r19,-71l790,71,801,23,807,xe" fillcolor="maroon" stroked="f">
                    <v:path arrowok="t" o:connecttype="custom" o:connectlocs="807,202;607,202;599,226;585,274;571,323;506,544;491,594;461,695;423,765;378,805;297,823;611,823;643,768;673,694;693,627;714,556;734,486;754,415;773,344;790,273;801,225;807,202" o:connectangles="0,0,0,0,0,0,0,0,0,0,0,0,0,0,0,0,0,0,0,0,0,0"/>
                  </v:shape>
                </v:group>
                <v:group id="Group 792" o:spid="_x0000_s1033" style="position:absolute;left:1495;top:202;width:807;height:807" coordorigin="1495,202" coordsize="807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93" o:spid="_x0000_s1034" style="position:absolute;left:1495;top:202;width:807;height:807;visibility:visible;mso-wrap-style:square;v-text-anchor:top" coordsize="8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V48MA&#10;AADcAAAADwAAAGRycy9kb3ducmV2LnhtbESPzW7CMBCE70h9B2srcQObHCgKGISi/nAsSXtfxUsc&#10;iNdp7EJ4+7pSpR5HM/ONZrMbXSeuNITWs4bFXIEgrr1pudHwUb3MViBCRDbYeSYNdwqw2z5MNpgb&#10;f+MjXcvYiAThkKMGG2OfSxlqSw7D3PfEyTv5wWFMcmikGfCW4K6TmVJL6bDltGCxp8JSfSm/nYbP&#10;u6rM0T19Kfv6hpfzc7F/51Lr6eO4X4OINMb/8F/7YDSssi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V48MAAADcAAAADwAAAAAAAAAAAAAAAACYAgAAZHJzL2Rv&#10;d25yZXYueG1sUEsFBgAAAAAEAAQA9QAAAIgDAAAAAA==&#10;" path="m607,r20,l647,r20,l687,r20,l727,r20,l767,r20,l807,r-6,23l784,94r-18,71l748,236r-20,71l707,378r-21,71l667,511r-33,73l601,636r-52,61l498,739r-65,38l375,795r-79,10l276,806r-21,l176,800,108,785,47,743,15,688,,613,1,590,8,527,27,450r7,-24l55,355,76,284,97,213r7,-24l124,118,145,47,159,r20,l199,r20,l239,r20,l279,r20,l319,r20,l359,r-5,24l337,97r-19,72l299,242r-21,73l258,387r-22,73l229,484r-6,24l220,529r,20l223,566r52,52l297,621r23,-1l394,592r41,-45l469,467r22,-75l513,317r22,-74l542,218r7,-24l571,121,592,48r7,-24l607,xe" filled="f" strokecolor="maroon">
                    <v:path arrowok="t" o:connecttype="custom" o:connectlocs="627,202;667,202;707,202;747,202;787,202;801,225;766,367;728,509;686,651;634,786;549,899;433,979;296,1007;255,1008;108,987;15,890;1,792;27,652;55,557;97,415;124,320;159,202;199,202;239,202;279,202;319,202;359,202;337,299;299,444;258,589;229,686;220,731;223,768;297,823;394,794;469,669;513,519;542,420;571,323;599,226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/>
          <w:sz w:val="28"/>
        </w:rPr>
        <w:t>Do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>not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>inform</w:t>
      </w:r>
      <w:r w:rsidR="00F27006">
        <w:rPr>
          <w:rFonts w:ascii="Times New Roman"/>
          <w:spacing w:val="35"/>
          <w:sz w:val="28"/>
        </w:rPr>
        <w:t xml:space="preserve"> </w:t>
      </w:r>
      <w:r w:rsidR="00F27006">
        <w:rPr>
          <w:rFonts w:ascii="Times New Roman"/>
          <w:sz w:val="28"/>
        </w:rPr>
        <w:t>the</w:t>
      </w:r>
      <w:r w:rsidR="00F27006">
        <w:rPr>
          <w:rFonts w:ascii="Times New Roman"/>
          <w:spacing w:val="40"/>
          <w:sz w:val="28"/>
        </w:rPr>
        <w:t xml:space="preserve"> </w:t>
      </w:r>
      <w:r w:rsidR="00F27006">
        <w:rPr>
          <w:rFonts w:ascii="Times New Roman"/>
          <w:sz w:val="28"/>
        </w:rPr>
        <w:t>child</w:t>
      </w:r>
      <w:r w:rsidR="00F27006">
        <w:rPr>
          <w:rFonts w:ascii="Times New Roman"/>
          <w:spacing w:val="38"/>
          <w:sz w:val="28"/>
        </w:rPr>
        <w:t xml:space="preserve"> </w:t>
      </w:r>
      <w:r w:rsidR="00F27006">
        <w:rPr>
          <w:rFonts w:ascii="Times New Roman"/>
          <w:sz w:val="28"/>
        </w:rPr>
        <w:t>or</w:t>
      </w:r>
      <w:r w:rsidR="00F27006">
        <w:rPr>
          <w:rFonts w:ascii="Times New Roman"/>
          <w:spacing w:val="40"/>
          <w:sz w:val="28"/>
        </w:rPr>
        <w:t xml:space="preserve"> </w:t>
      </w:r>
      <w:r w:rsidR="00F27006">
        <w:rPr>
          <w:rFonts w:ascii="Times New Roman"/>
          <w:sz w:val="28"/>
        </w:rPr>
        <w:t>families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>you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>work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>with</w:t>
      </w:r>
      <w:r w:rsidR="00F27006">
        <w:rPr>
          <w:rFonts w:ascii="Times New Roman"/>
          <w:spacing w:val="41"/>
          <w:sz w:val="28"/>
        </w:rPr>
        <w:t xml:space="preserve"> </w:t>
      </w:r>
      <w:r w:rsidR="00F27006">
        <w:rPr>
          <w:rFonts w:ascii="Times New Roman"/>
          <w:sz w:val="28"/>
        </w:rPr>
        <w:t xml:space="preserve">about other children and families </w:t>
      </w:r>
      <w:proofErr w:type="gramStart"/>
      <w:r w:rsidR="00F27006">
        <w:rPr>
          <w:rFonts w:ascii="Times New Roman"/>
          <w:sz w:val="28"/>
        </w:rPr>
        <w:t>receiving  services</w:t>
      </w:r>
      <w:proofErr w:type="gramEnd"/>
      <w:r w:rsidR="00F27006">
        <w:rPr>
          <w:rFonts w:ascii="Times New Roman"/>
          <w:spacing w:val="-6"/>
          <w:sz w:val="28"/>
        </w:rPr>
        <w:t xml:space="preserve"> </w:t>
      </w:r>
      <w:r w:rsidR="00F27006">
        <w:rPr>
          <w:rFonts w:ascii="Times New Roman"/>
          <w:sz w:val="28"/>
        </w:rPr>
        <w:t xml:space="preserve">through </w:t>
      </w:r>
      <w:r w:rsidR="001F3C25">
        <w:rPr>
          <w:rFonts w:ascii="Times New Roman"/>
          <w:sz w:val="28"/>
        </w:rPr>
        <w:t>ABC</w:t>
      </w:r>
      <w:r w:rsidR="00F27006">
        <w:rPr>
          <w:rFonts w:ascii="Times New Roman"/>
          <w:sz w:val="28"/>
        </w:rPr>
        <w:t>.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479"/>
        </w:tabs>
        <w:spacing w:before="3" w:line="276" w:lineRule="auto"/>
        <w:ind w:right="57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84455</wp:posOffset>
                </wp:positionV>
                <wp:extent cx="583565" cy="534035"/>
                <wp:effectExtent l="9525" t="8255" r="6985" b="635"/>
                <wp:wrapNone/>
                <wp:docPr id="807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" cy="534035"/>
                          <a:chOff x="1470" y="133"/>
                          <a:chExt cx="919" cy="841"/>
                        </a:xfrm>
                      </wpg:grpSpPr>
                      <wpg:grpSp>
                        <wpg:cNvPr id="808" name="Group 787"/>
                        <wpg:cNvGrpSpPr>
                          <a:grpSpLocks/>
                        </wpg:cNvGrpSpPr>
                        <wpg:grpSpPr bwMode="auto">
                          <a:xfrm>
                            <a:off x="1518" y="180"/>
                            <a:ext cx="872" cy="793"/>
                            <a:chOff x="1518" y="180"/>
                            <a:chExt cx="872" cy="793"/>
                          </a:xfrm>
                        </wpg:grpSpPr>
                        <wps:wsp>
                          <wps:cNvPr id="809" name="Freeform 790"/>
                          <wps:cNvSpPr>
                            <a:spLocks/>
                          </wps:cNvSpPr>
                          <wps:spPr bwMode="auto">
                            <a:xfrm>
                              <a:off x="1518" y="18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1912 1518"/>
                                <a:gd name="T1" fmla="*/ T0 w 872"/>
                                <a:gd name="T2" fmla="+- 0 180 180"/>
                                <a:gd name="T3" fmla="*/ 180 h 793"/>
                                <a:gd name="T4" fmla="+- 0 1732 1518"/>
                                <a:gd name="T5" fmla="*/ T4 w 872"/>
                                <a:gd name="T6" fmla="+- 0 180 180"/>
                                <a:gd name="T7" fmla="*/ 180 h 793"/>
                                <a:gd name="T8" fmla="+- 0 1720 1518"/>
                                <a:gd name="T9" fmla="*/ T8 w 872"/>
                                <a:gd name="T10" fmla="+- 0 220 180"/>
                                <a:gd name="T11" fmla="*/ 220 h 793"/>
                                <a:gd name="T12" fmla="+- 0 1696 1518"/>
                                <a:gd name="T13" fmla="*/ T12 w 872"/>
                                <a:gd name="T14" fmla="+- 0 299 180"/>
                                <a:gd name="T15" fmla="*/ 299 h 793"/>
                                <a:gd name="T16" fmla="+- 0 1673 1518"/>
                                <a:gd name="T17" fmla="*/ T16 w 872"/>
                                <a:gd name="T18" fmla="+- 0 378 180"/>
                                <a:gd name="T19" fmla="*/ 378 h 793"/>
                                <a:gd name="T20" fmla="+- 0 1651 1518"/>
                                <a:gd name="T21" fmla="*/ T20 w 872"/>
                                <a:gd name="T22" fmla="+- 0 457 180"/>
                                <a:gd name="T23" fmla="*/ 457 h 793"/>
                                <a:gd name="T24" fmla="+- 0 1628 1518"/>
                                <a:gd name="T25" fmla="*/ T24 w 872"/>
                                <a:gd name="T26" fmla="+- 0 537 180"/>
                                <a:gd name="T27" fmla="*/ 537 h 793"/>
                                <a:gd name="T28" fmla="+- 0 1607 1518"/>
                                <a:gd name="T29" fmla="*/ T28 w 872"/>
                                <a:gd name="T30" fmla="+- 0 616 180"/>
                                <a:gd name="T31" fmla="*/ 616 h 793"/>
                                <a:gd name="T32" fmla="+- 0 1586 1518"/>
                                <a:gd name="T33" fmla="*/ T32 w 872"/>
                                <a:gd name="T34" fmla="+- 0 695 180"/>
                                <a:gd name="T35" fmla="*/ 695 h 793"/>
                                <a:gd name="T36" fmla="+- 0 1565 1518"/>
                                <a:gd name="T37" fmla="*/ T36 w 872"/>
                                <a:gd name="T38" fmla="+- 0 775 180"/>
                                <a:gd name="T39" fmla="*/ 775 h 793"/>
                                <a:gd name="T40" fmla="+- 0 1546 1518"/>
                                <a:gd name="T41" fmla="*/ T40 w 872"/>
                                <a:gd name="T42" fmla="+- 0 854 180"/>
                                <a:gd name="T43" fmla="*/ 854 h 793"/>
                                <a:gd name="T44" fmla="+- 0 1527 1518"/>
                                <a:gd name="T45" fmla="*/ T44 w 872"/>
                                <a:gd name="T46" fmla="+- 0 933 180"/>
                                <a:gd name="T47" fmla="*/ 933 h 793"/>
                                <a:gd name="T48" fmla="+- 0 1518 1518"/>
                                <a:gd name="T49" fmla="*/ T48 w 872"/>
                                <a:gd name="T50" fmla="+- 0 973 180"/>
                                <a:gd name="T51" fmla="*/ 973 h 793"/>
                                <a:gd name="T52" fmla="+- 0 1698 1518"/>
                                <a:gd name="T53" fmla="*/ T52 w 872"/>
                                <a:gd name="T54" fmla="+- 0 973 180"/>
                                <a:gd name="T55" fmla="*/ 973 h 793"/>
                                <a:gd name="T56" fmla="+- 0 1711 1518"/>
                                <a:gd name="T57" fmla="*/ T56 w 872"/>
                                <a:gd name="T58" fmla="+- 0 929 180"/>
                                <a:gd name="T59" fmla="*/ 929 h 793"/>
                                <a:gd name="T60" fmla="+- 0 1724 1518"/>
                                <a:gd name="T61" fmla="*/ T60 w 872"/>
                                <a:gd name="T62" fmla="+- 0 886 180"/>
                                <a:gd name="T63" fmla="*/ 886 h 793"/>
                                <a:gd name="T64" fmla="+- 0 1737 1518"/>
                                <a:gd name="T65" fmla="*/ T64 w 872"/>
                                <a:gd name="T66" fmla="+- 0 842 180"/>
                                <a:gd name="T67" fmla="*/ 842 h 793"/>
                                <a:gd name="T68" fmla="+- 0 1781 1518"/>
                                <a:gd name="T69" fmla="*/ T68 w 872"/>
                                <a:gd name="T70" fmla="+- 0 690 180"/>
                                <a:gd name="T71" fmla="*/ 690 h 793"/>
                                <a:gd name="T72" fmla="+- 0 1800 1518"/>
                                <a:gd name="T73" fmla="*/ T72 w 872"/>
                                <a:gd name="T74" fmla="+- 0 625 180"/>
                                <a:gd name="T75" fmla="*/ 625 h 793"/>
                                <a:gd name="T76" fmla="+- 0 1813 1518"/>
                                <a:gd name="T77" fmla="*/ T76 w 872"/>
                                <a:gd name="T78" fmla="+- 0 581 180"/>
                                <a:gd name="T79" fmla="*/ 581 h 793"/>
                                <a:gd name="T80" fmla="+- 0 1826 1518"/>
                                <a:gd name="T81" fmla="*/ T80 w 872"/>
                                <a:gd name="T82" fmla="+- 0 538 180"/>
                                <a:gd name="T83" fmla="*/ 538 h 793"/>
                                <a:gd name="T84" fmla="+- 0 2035 1518"/>
                                <a:gd name="T85" fmla="*/ T84 w 872"/>
                                <a:gd name="T86" fmla="+- 0 538 180"/>
                                <a:gd name="T87" fmla="*/ 538 h 793"/>
                                <a:gd name="T88" fmla="+- 0 2027 1518"/>
                                <a:gd name="T89" fmla="*/ T88 w 872"/>
                                <a:gd name="T90" fmla="+- 0 509 180"/>
                                <a:gd name="T91" fmla="*/ 509 h 793"/>
                                <a:gd name="T92" fmla="+- 0 2007 1518"/>
                                <a:gd name="T93" fmla="*/ T92 w 872"/>
                                <a:gd name="T94" fmla="+- 0 444 180"/>
                                <a:gd name="T95" fmla="*/ 444 h 793"/>
                                <a:gd name="T96" fmla="+- 0 1986 1518"/>
                                <a:gd name="T97" fmla="*/ T96 w 872"/>
                                <a:gd name="T98" fmla="+- 0 378 180"/>
                                <a:gd name="T99" fmla="*/ 378 h 793"/>
                                <a:gd name="T100" fmla="+- 0 1963 1518"/>
                                <a:gd name="T101" fmla="*/ T100 w 872"/>
                                <a:gd name="T102" fmla="+- 0 312 180"/>
                                <a:gd name="T103" fmla="*/ 312 h 793"/>
                                <a:gd name="T104" fmla="+- 0 1939 1518"/>
                                <a:gd name="T105" fmla="*/ T104 w 872"/>
                                <a:gd name="T106" fmla="+- 0 246 180"/>
                                <a:gd name="T107" fmla="*/ 246 h 793"/>
                                <a:gd name="T108" fmla="+- 0 1921 1518"/>
                                <a:gd name="T109" fmla="*/ T108 w 872"/>
                                <a:gd name="T110" fmla="+- 0 202 180"/>
                                <a:gd name="T111" fmla="*/ 202 h 793"/>
                                <a:gd name="T112" fmla="+- 0 1912 1518"/>
                                <a:gd name="T113" fmla="*/ T112 w 872"/>
                                <a:gd name="T114" fmla="+- 0 180 180"/>
                                <a:gd name="T115" fmla="*/ 18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39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33" y="277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89" y="436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47" y="595"/>
                                  </a:lnTo>
                                  <a:lnTo>
                                    <a:pt x="28" y="674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80" y="793"/>
                                  </a:lnTo>
                                  <a:lnTo>
                                    <a:pt x="193" y="749"/>
                                  </a:lnTo>
                                  <a:lnTo>
                                    <a:pt x="206" y="706"/>
                                  </a:lnTo>
                                  <a:lnTo>
                                    <a:pt x="219" y="662"/>
                                  </a:lnTo>
                                  <a:lnTo>
                                    <a:pt x="263" y="510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08" y="358"/>
                                  </a:lnTo>
                                  <a:lnTo>
                                    <a:pt x="517" y="358"/>
                                  </a:lnTo>
                                  <a:lnTo>
                                    <a:pt x="509" y="329"/>
                                  </a:lnTo>
                                  <a:lnTo>
                                    <a:pt x="489" y="264"/>
                                  </a:lnTo>
                                  <a:lnTo>
                                    <a:pt x="468" y="198"/>
                                  </a:lnTo>
                                  <a:lnTo>
                                    <a:pt x="445" y="132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89"/>
                          <wps:cNvSpPr>
                            <a:spLocks/>
                          </wps:cNvSpPr>
                          <wps:spPr bwMode="auto">
                            <a:xfrm>
                              <a:off x="1518" y="18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2035 1518"/>
                                <a:gd name="T1" fmla="*/ T0 w 872"/>
                                <a:gd name="T2" fmla="+- 0 538 180"/>
                                <a:gd name="T3" fmla="*/ 538 h 793"/>
                                <a:gd name="T4" fmla="+- 0 1826 1518"/>
                                <a:gd name="T5" fmla="*/ T4 w 872"/>
                                <a:gd name="T6" fmla="+- 0 538 180"/>
                                <a:gd name="T7" fmla="*/ 538 h 793"/>
                                <a:gd name="T8" fmla="+- 0 1833 1518"/>
                                <a:gd name="T9" fmla="*/ T8 w 872"/>
                                <a:gd name="T10" fmla="+- 0 560 180"/>
                                <a:gd name="T11" fmla="*/ 560 h 793"/>
                                <a:gd name="T12" fmla="+- 0 1846 1518"/>
                                <a:gd name="T13" fmla="*/ T12 w 872"/>
                                <a:gd name="T14" fmla="+- 0 603 180"/>
                                <a:gd name="T15" fmla="*/ 603 h 793"/>
                                <a:gd name="T16" fmla="+- 0 1859 1518"/>
                                <a:gd name="T17" fmla="*/ T16 w 872"/>
                                <a:gd name="T18" fmla="+- 0 647 180"/>
                                <a:gd name="T19" fmla="*/ 647 h 793"/>
                                <a:gd name="T20" fmla="+- 0 1904 1518"/>
                                <a:gd name="T21" fmla="*/ T20 w 872"/>
                                <a:gd name="T22" fmla="+- 0 799 180"/>
                                <a:gd name="T23" fmla="*/ 799 h 793"/>
                                <a:gd name="T24" fmla="+- 0 1923 1518"/>
                                <a:gd name="T25" fmla="*/ T24 w 872"/>
                                <a:gd name="T26" fmla="+- 0 864 180"/>
                                <a:gd name="T27" fmla="*/ 864 h 793"/>
                                <a:gd name="T28" fmla="+- 0 1936 1518"/>
                                <a:gd name="T29" fmla="*/ T28 w 872"/>
                                <a:gd name="T30" fmla="+- 0 908 180"/>
                                <a:gd name="T31" fmla="*/ 908 h 793"/>
                                <a:gd name="T32" fmla="+- 0 1949 1518"/>
                                <a:gd name="T33" fmla="*/ T32 w 872"/>
                                <a:gd name="T34" fmla="+- 0 951 180"/>
                                <a:gd name="T35" fmla="*/ 951 h 793"/>
                                <a:gd name="T36" fmla="+- 0 1956 1518"/>
                                <a:gd name="T37" fmla="*/ T36 w 872"/>
                                <a:gd name="T38" fmla="+- 0 973 180"/>
                                <a:gd name="T39" fmla="*/ 973 h 793"/>
                                <a:gd name="T40" fmla="+- 0 2156 1518"/>
                                <a:gd name="T41" fmla="*/ T40 w 872"/>
                                <a:gd name="T42" fmla="+- 0 973 180"/>
                                <a:gd name="T43" fmla="*/ 973 h 793"/>
                                <a:gd name="T44" fmla="+- 0 2180 1518"/>
                                <a:gd name="T45" fmla="*/ T44 w 872"/>
                                <a:gd name="T46" fmla="+- 0 894 180"/>
                                <a:gd name="T47" fmla="*/ 894 h 793"/>
                                <a:gd name="T48" fmla="+- 0 2215 1518"/>
                                <a:gd name="T49" fmla="*/ T48 w 872"/>
                                <a:gd name="T50" fmla="+- 0 775 180"/>
                                <a:gd name="T51" fmla="*/ 775 h 793"/>
                                <a:gd name="T52" fmla="+- 0 2238 1518"/>
                                <a:gd name="T53" fmla="*/ T52 w 872"/>
                                <a:gd name="T54" fmla="+- 0 695 180"/>
                                <a:gd name="T55" fmla="*/ 695 h 793"/>
                                <a:gd name="T56" fmla="+- 0 2260 1518"/>
                                <a:gd name="T57" fmla="*/ T56 w 872"/>
                                <a:gd name="T58" fmla="+- 0 619 180"/>
                                <a:gd name="T59" fmla="*/ 619 h 793"/>
                                <a:gd name="T60" fmla="+- 0 2060 1518"/>
                                <a:gd name="T61" fmla="*/ T60 w 872"/>
                                <a:gd name="T62" fmla="+- 0 619 180"/>
                                <a:gd name="T63" fmla="*/ 619 h 793"/>
                                <a:gd name="T64" fmla="+- 0 2035 1518"/>
                                <a:gd name="T65" fmla="*/ T64 w 872"/>
                                <a:gd name="T66" fmla="+- 0 538 180"/>
                                <a:gd name="T67" fmla="*/ 53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517" y="358"/>
                                  </a:moveTo>
                                  <a:lnTo>
                                    <a:pt x="308" y="358"/>
                                  </a:lnTo>
                                  <a:lnTo>
                                    <a:pt x="315" y="380"/>
                                  </a:lnTo>
                                  <a:lnTo>
                                    <a:pt x="328" y="423"/>
                                  </a:lnTo>
                                  <a:lnTo>
                                    <a:pt x="341" y="467"/>
                                  </a:lnTo>
                                  <a:lnTo>
                                    <a:pt x="386" y="619"/>
                                  </a:lnTo>
                                  <a:lnTo>
                                    <a:pt x="405" y="684"/>
                                  </a:lnTo>
                                  <a:lnTo>
                                    <a:pt x="418" y="728"/>
                                  </a:lnTo>
                                  <a:lnTo>
                                    <a:pt x="431" y="771"/>
                                  </a:lnTo>
                                  <a:lnTo>
                                    <a:pt x="438" y="793"/>
                                  </a:lnTo>
                                  <a:lnTo>
                                    <a:pt x="638" y="793"/>
                                  </a:lnTo>
                                  <a:lnTo>
                                    <a:pt x="662" y="714"/>
                                  </a:lnTo>
                                  <a:lnTo>
                                    <a:pt x="697" y="595"/>
                                  </a:lnTo>
                                  <a:lnTo>
                                    <a:pt x="720" y="515"/>
                                  </a:lnTo>
                                  <a:lnTo>
                                    <a:pt x="742" y="439"/>
                                  </a:lnTo>
                                  <a:lnTo>
                                    <a:pt x="542" y="439"/>
                                  </a:lnTo>
                                  <a:lnTo>
                                    <a:pt x="517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88"/>
                          <wps:cNvSpPr>
                            <a:spLocks/>
                          </wps:cNvSpPr>
                          <wps:spPr bwMode="auto">
                            <a:xfrm>
                              <a:off x="1518" y="18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2389 1518"/>
                                <a:gd name="T1" fmla="*/ T0 w 872"/>
                                <a:gd name="T2" fmla="+- 0 180 180"/>
                                <a:gd name="T3" fmla="*/ 180 h 793"/>
                                <a:gd name="T4" fmla="+- 0 2189 1518"/>
                                <a:gd name="T5" fmla="*/ T4 w 872"/>
                                <a:gd name="T6" fmla="+- 0 180 180"/>
                                <a:gd name="T7" fmla="*/ 180 h 793"/>
                                <a:gd name="T8" fmla="+- 0 2176 1518"/>
                                <a:gd name="T9" fmla="*/ T8 w 872"/>
                                <a:gd name="T10" fmla="+- 0 224 180"/>
                                <a:gd name="T11" fmla="*/ 224 h 793"/>
                                <a:gd name="T12" fmla="+- 0 2163 1518"/>
                                <a:gd name="T13" fmla="*/ T12 w 872"/>
                                <a:gd name="T14" fmla="+- 0 268 180"/>
                                <a:gd name="T15" fmla="*/ 268 h 793"/>
                                <a:gd name="T16" fmla="+- 0 2150 1518"/>
                                <a:gd name="T17" fmla="*/ T16 w 872"/>
                                <a:gd name="T18" fmla="+- 0 312 180"/>
                                <a:gd name="T19" fmla="*/ 312 h 793"/>
                                <a:gd name="T20" fmla="+- 0 2105 1518"/>
                                <a:gd name="T21" fmla="*/ T20 w 872"/>
                                <a:gd name="T22" fmla="+- 0 465 180"/>
                                <a:gd name="T23" fmla="*/ 465 h 793"/>
                                <a:gd name="T24" fmla="+- 0 2086 1518"/>
                                <a:gd name="T25" fmla="*/ T24 w 872"/>
                                <a:gd name="T26" fmla="+- 0 531 180"/>
                                <a:gd name="T27" fmla="*/ 531 h 793"/>
                                <a:gd name="T28" fmla="+- 0 2073 1518"/>
                                <a:gd name="T29" fmla="*/ T28 w 872"/>
                                <a:gd name="T30" fmla="+- 0 575 180"/>
                                <a:gd name="T31" fmla="*/ 575 h 793"/>
                                <a:gd name="T32" fmla="+- 0 2060 1518"/>
                                <a:gd name="T33" fmla="*/ T32 w 872"/>
                                <a:gd name="T34" fmla="+- 0 619 180"/>
                                <a:gd name="T35" fmla="*/ 619 h 793"/>
                                <a:gd name="T36" fmla="+- 0 2260 1518"/>
                                <a:gd name="T37" fmla="*/ T36 w 872"/>
                                <a:gd name="T38" fmla="+- 0 619 180"/>
                                <a:gd name="T39" fmla="*/ 619 h 793"/>
                                <a:gd name="T40" fmla="+- 0 2331 1518"/>
                                <a:gd name="T41" fmla="*/ T40 w 872"/>
                                <a:gd name="T42" fmla="+- 0 378 180"/>
                                <a:gd name="T43" fmla="*/ 378 h 793"/>
                                <a:gd name="T44" fmla="+- 0 2354 1518"/>
                                <a:gd name="T45" fmla="*/ T44 w 872"/>
                                <a:gd name="T46" fmla="+- 0 299 180"/>
                                <a:gd name="T47" fmla="*/ 299 h 793"/>
                                <a:gd name="T48" fmla="+- 0 2366 1518"/>
                                <a:gd name="T49" fmla="*/ T48 w 872"/>
                                <a:gd name="T50" fmla="+- 0 259 180"/>
                                <a:gd name="T51" fmla="*/ 259 h 793"/>
                                <a:gd name="T52" fmla="+- 0 2378 1518"/>
                                <a:gd name="T53" fmla="*/ T52 w 872"/>
                                <a:gd name="T54" fmla="+- 0 220 180"/>
                                <a:gd name="T55" fmla="*/ 220 h 793"/>
                                <a:gd name="T56" fmla="+- 0 2389 1518"/>
                                <a:gd name="T57" fmla="*/ T56 w 872"/>
                                <a:gd name="T58" fmla="+- 0 180 180"/>
                                <a:gd name="T59" fmla="*/ 18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871" y="0"/>
                                  </a:moveTo>
                                  <a:lnTo>
                                    <a:pt x="671" y="0"/>
                                  </a:lnTo>
                                  <a:lnTo>
                                    <a:pt x="658" y="44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587" y="285"/>
                                  </a:lnTo>
                                  <a:lnTo>
                                    <a:pt x="568" y="351"/>
                                  </a:lnTo>
                                  <a:lnTo>
                                    <a:pt x="555" y="395"/>
                                  </a:lnTo>
                                  <a:lnTo>
                                    <a:pt x="542" y="439"/>
                                  </a:lnTo>
                                  <a:lnTo>
                                    <a:pt x="742" y="439"/>
                                  </a:lnTo>
                                  <a:lnTo>
                                    <a:pt x="813" y="198"/>
                                  </a:lnTo>
                                  <a:lnTo>
                                    <a:pt x="836" y="119"/>
                                  </a:lnTo>
                                  <a:lnTo>
                                    <a:pt x="848" y="79"/>
                                  </a:lnTo>
                                  <a:lnTo>
                                    <a:pt x="860" y="40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83"/>
                        <wpg:cNvGrpSpPr>
                          <a:grpSpLocks/>
                        </wpg:cNvGrpSpPr>
                        <wpg:grpSpPr bwMode="auto">
                          <a:xfrm>
                            <a:off x="1478" y="140"/>
                            <a:ext cx="872" cy="793"/>
                            <a:chOff x="1478" y="140"/>
                            <a:chExt cx="872" cy="793"/>
                          </a:xfrm>
                        </wpg:grpSpPr>
                        <wps:wsp>
                          <wps:cNvPr id="813" name="Freeform 786"/>
                          <wps:cNvSpPr>
                            <a:spLocks/>
                          </wps:cNvSpPr>
                          <wps:spPr bwMode="auto">
                            <a:xfrm>
                              <a:off x="1478" y="14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1872 1478"/>
                                <a:gd name="T1" fmla="*/ T0 w 872"/>
                                <a:gd name="T2" fmla="+- 0 140 140"/>
                                <a:gd name="T3" fmla="*/ 140 h 793"/>
                                <a:gd name="T4" fmla="+- 0 1692 1478"/>
                                <a:gd name="T5" fmla="*/ T4 w 872"/>
                                <a:gd name="T6" fmla="+- 0 140 140"/>
                                <a:gd name="T7" fmla="*/ 140 h 793"/>
                                <a:gd name="T8" fmla="+- 0 1680 1478"/>
                                <a:gd name="T9" fmla="*/ T8 w 872"/>
                                <a:gd name="T10" fmla="+- 0 180 140"/>
                                <a:gd name="T11" fmla="*/ 180 h 793"/>
                                <a:gd name="T12" fmla="+- 0 1656 1478"/>
                                <a:gd name="T13" fmla="*/ T12 w 872"/>
                                <a:gd name="T14" fmla="+- 0 259 140"/>
                                <a:gd name="T15" fmla="*/ 259 h 793"/>
                                <a:gd name="T16" fmla="+- 0 1633 1478"/>
                                <a:gd name="T17" fmla="*/ T16 w 872"/>
                                <a:gd name="T18" fmla="+- 0 338 140"/>
                                <a:gd name="T19" fmla="*/ 338 h 793"/>
                                <a:gd name="T20" fmla="+- 0 1611 1478"/>
                                <a:gd name="T21" fmla="*/ T20 w 872"/>
                                <a:gd name="T22" fmla="+- 0 417 140"/>
                                <a:gd name="T23" fmla="*/ 417 h 793"/>
                                <a:gd name="T24" fmla="+- 0 1588 1478"/>
                                <a:gd name="T25" fmla="*/ T24 w 872"/>
                                <a:gd name="T26" fmla="+- 0 497 140"/>
                                <a:gd name="T27" fmla="*/ 497 h 793"/>
                                <a:gd name="T28" fmla="+- 0 1567 1478"/>
                                <a:gd name="T29" fmla="*/ T28 w 872"/>
                                <a:gd name="T30" fmla="+- 0 576 140"/>
                                <a:gd name="T31" fmla="*/ 576 h 793"/>
                                <a:gd name="T32" fmla="+- 0 1546 1478"/>
                                <a:gd name="T33" fmla="*/ T32 w 872"/>
                                <a:gd name="T34" fmla="+- 0 655 140"/>
                                <a:gd name="T35" fmla="*/ 655 h 793"/>
                                <a:gd name="T36" fmla="+- 0 1525 1478"/>
                                <a:gd name="T37" fmla="*/ T36 w 872"/>
                                <a:gd name="T38" fmla="+- 0 735 140"/>
                                <a:gd name="T39" fmla="*/ 735 h 793"/>
                                <a:gd name="T40" fmla="+- 0 1506 1478"/>
                                <a:gd name="T41" fmla="*/ T40 w 872"/>
                                <a:gd name="T42" fmla="+- 0 814 140"/>
                                <a:gd name="T43" fmla="*/ 814 h 793"/>
                                <a:gd name="T44" fmla="+- 0 1487 1478"/>
                                <a:gd name="T45" fmla="*/ T44 w 872"/>
                                <a:gd name="T46" fmla="+- 0 893 140"/>
                                <a:gd name="T47" fmla="*/ 893 h 793"/>
                                <a:gd name="T48" fmla="+- 0 1478 1478"/>
                                <a:gd name="T49" fmla="*/ T48 w 872"/>
                                <a:gd name="T50" fmla="+- 0 933 140"/>
                                <a:gd name="T51" fmla="*/ 933 h 793"/>
                                <a:gd name="T52" fmla="+- 0 1658 1478"/>
                                <a:gd name="T53" fmla="*/ T52 w 872"/>
                                <a:gd name="T54" fmla="+- 0 933 140"/>
                                <a:gd name="T55" fmla="*/ 933 h 793"/>
                                <a:gd name="T56" fmla="+- 0 1671 1478"/>
                                <a:gd name="T57" fmla="*/ T56 w 872"/>
                                <a:gd name="T58" fmla="+- 0 889 140"/>
                                <a:gd name="T59" fmla="*/ 889 h 793"/>
                                <a:gd name="T60" fmla="+- 0 1684 1478"/>
                                <a:gd name="T61" fmla="*/ T60 w 872"/>
                                <a:gd name="T62" fmla="+- 0 846 140"/>
                                <a:gd name="T63" fmla="*/ 846 h 793"/>
                                <a:gd name="T64" fmla="+- 0 1697 1478"/>
                                <a:gd name="T65" fmla="*/ T64 w 872"/>
                                <a:gd name="T66" fmla="+- 0 802 140"/>
                                <a:gd name="T67" fmla="*/ 802 h 793"/>
                                <a:gd name="T68" fmla="+- 0 1741 1478"/>
                                <a:gd name="T69" fmla="*/ T68 w 872"/>
                                <a:gd name="T70" fmla="+- 0 650 140"/>
                                <a:gd name="T71" fmla="*/ 650 h 793"/>
                                <a:gd name="T72" fmla="+- 0 1760 1478"/>
                                <a:gd name="T73" fmla="*/ T72 w 872"/>
                                <a:gd name="T74" fmla="+- 0 585 140"/>
                                <a:gd name="T75" fmla="*/ 585 h 793"/>
                                <a:gd name="T76" fmla="+- 0 1773 1478"/>
                                <a:gd name="T77" fmla="*/ T76 w 872"/>
                                <a:gd name="T78" fmla="+- 0 541 140"/>
                                <a:gd name="T79" fmla="*/ 541 h 793"/>
                                <a:gd name="T80" fmla="+- 0 1786 1478"/>
                                <a:gd name="T81" fmla="*/ T80 w 872"/>
                                <a:gd name="T82" fmla="+- 0 498 140"/>
                                <a:gd name="T83" fmla="*/ 498 h 793"/>
                                <a:gd name="T84" fmla="+- 0 1995 1478"/>
                                <a:gd name="T85" fmla="*/ T84 w 872"/>
                                <a:gd name="T86" fmla="+- 0 498 140"/>
                                <a:gd name="T87" fmla="*/ 498 h 793"/>
                                <a:gd name="T88" fmla="+- 0 1987 1478"/>
                                <a:gd name="T89" fmla="*/ T88 w 872"/>
                                <a:gd name="T90" fmla="+- 0 469 140"/>
                                <a:gd name="T91" fmla="*/ 469 h 793"/>
                                <a:gd name="T92" fmla="+- 0 1967 1478"/>
                                <a:gd name="T93" fmla="*/ T92 w 872"/>
                                <a:gd name="T94" fmla="+- 0 404 140"/>
                                <a:gd name="T95" fmla="*/ 404 h 793"/>
                                <a:gd name="T96" fmla="+- 0 1946 1478"/>
                                <a:gd name="T97" fmla="*/ T96 w 872"/>
                                <a:gd name="T98" fmla="+- 0 338 140"/>
                                <a:gd name="T99" fmla="*/ 338 h 793"/>
                                <a:gd name="T100" fmla="+- 0 1923 1478"/>
                                <a:gd name="T101" fmla="*/ T100 w 872"/>
                                <a:gd name="T102" fmla="+- 0 272 140"/>
                                <a:gd name="T103" fmla="*/ 272 h 793"/>
                                <a:gd name="T104" fmla="+- 0 1899 1478"/>
                                <a:gd name="T105" fmla="*/ T104 w 872"/>
                                <a:gd name="T106" fmla="+- 0 206 140"/>
                                <a:gd name="T107" fmla="*/ 206 h 793"/>
                                <a:gd name="T108" fmla="+- 0 1881 1478"/>
                                <a:gd name="T109" fmla="*/ T108 w 872"/>
                                <a:gd name="T110" fmla="+- 0 162 140"/>
                                <a:gd name="T111" fmla="*/ 162 h 793"/>
                                <a:gd name="T112" fmla="+- 0 1872 1478"/>
                                <a:gd name="T113" fmla="*/ T112 w 872"/>
                                <a:gd name="T114" fmla="+- 0 140 140"/>
                                <a:gd name="T115" fmla="*/ 14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394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33" y="277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89" y="436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47" y="595"/>
                                  </a:lnTo>
                                  <a:lnTo>
                                    <a:pt x="28" y="674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80" y="793"/>
                                  </a:lnTo>
                                  <a:lnTo>
                                    <a:pt x="193" y="749"/>
                                  </a:lnTo>
                                  <a:lnTo>
                                    <a:pt x="206" y="706"/>
                                  </a:lnTo>
                                  <a:lnTo>
                                    <a:pt x="219" y="662"/>
                                  </a:lnTo>
                                  <a:lnTo>
                                    <a:pt x="263" y="510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95" y="401"/>
                                  </a:lnTo>
                                  <a:lnTo>
                                    <a:pt x="308" y="358"/>
                                  </a:lnTo>
                                  <a:lnTo>
                                    <a:pt x="517" y="358"/>
                                  </a:lnTo>
                                  <a:lnTo>
                                    <a:pt x="509" y="329"/>
                                  </a:lnTo>
                                  <a:lnTo>
                                    <a:pt x="489" y="264"/>
                                  </a:lnTo>
                                  <a:lnTo>
                                    <a:pt x="468" y="198"/>
                                  </a:lnTo>
                                  <a:lnTo>
                                    <a:pt x="445" y="132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85"/>
                          <wps:cNvSpPr>
                            <a:spLocks/>
                          </wps:cNvSpPr>
                          <wps:spPr bwMode="auto">
                            <a:xfrm>
                              <a:off x="1478" y="14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1995 1478"/>
                                <a:gd name="T1" fmla="*/ T0 w 872"/>
                                <a:gd name="T2" fmla="+- 0 498 140"/>
                                <a:gd name="T3" fmla="*/ 498 h 793"/>
                                <a:gd name="T4" fmla="+- 0 1786 1478"/>
                                <a:gd name="T5" fmla="*/ T4 w 872"/>
                                <a:gd name="T6" fmla="+- 0 498 140"/>
                                <a:gd name="T7" fmla="*/ 498 h 793"/>
                                <a:gd name="T8" fmla="+- 0 1793 1478"/>
                                <a:gd name="T9" fmla="*/ T8 w 872"/>
                                <a:gd name="T10" fmla="+- 0 520 140"/>
                                <a:gd name="T11" fmla="*/ 520 h 793"/>
                                <a:gd name="T12" fmla="+- 0 1806 1478"/>
                                <a:gd name="T13" fmla="*/ T12 w 872"/>
                                <a:gd name="T14" fmla="+- 0 563 140"/>
                                <a:gd name="T15" fmla="*/ 563 h 793"/>
                                <a:gd name="T16" fmla="+- 0 1819 1478"/>
                                <a:gd name="T17" fmla="*/ T16 w 872"/>
                                <a:gd name="T18" fmla="+- 0 607 140"/>
                                <a:gd name="T19" fmla="*/ 607 h 793"/>
                                <a:gd name="T20" fmla="+- 0 1864 1478"/>
                                <a:gd name="T21" fmla="*/ T20 w 872"/>
                                <a:gd name="T22" fmla="+- 0 759 140"/>
                                <a:gd name="T23" fmla="*/ 759 h 793"/>
                                <a:gd name="T24" fmla="+- 0 1883 1478"/>
                                <a:gd name="T25" fmla="*/ T24 w 872"/>
                                <a:gd name="T26" fmla="+- 0 824 140"/>
                                <a:gd name="T27" fmla="*/ 824 h 793"/>
                                <a:gd name="T28" fmla="+- 0 1896 1478"/>
                                <a:gd name="T29" fmla="*/ T28 w 872"/>
                                <a:gd name="T30" fmla="+- 0 868 140"/>
                                <a:gd name="T31" fmla="*/ 868 h 793"/>
                                <a:gd name="T32" fmla="+- 0 1909 1478"/>
                                <a:gd name="T33" fmla="*/ T32 w 872"/>
                                <a:gd name="T34" fmla="+- 0 911 140"/>
                                <a:gd name="T35" fmla="*/ 911 h 793"/>
                                <a:gd name="T36" fmla="+- 0 1916 1478"/>
                                <a:gd name="T37" fmla="*/ T36 w 872"/>
                                <a:gd name="T38" fmla="+- 0 933 140"/>
                                <a:gd name="T39" fmla="*/ 933 h 793"/>
                                <a:gd name="T40" fmla="+- 0 2116 1478"/>
                                <a:gd name="T41" fmla="*/ T40 w 872"/>
                                <a:gd name="T42" fmla="+- 0 933 140"/>
                                <a:gd name="T43" fmla="*/ 933 h 793"/>
                                <a:gd name="T44" fmla="+- 0 2140 1478"/>
                                <a:gd name="T45" fmla="*/ T44 w 872"/>
                                <a:gd name="T46" fmla="+- 0 854 140"/>
                                <a:gd name="T47" fmla="*/ 854 h 793"/>
                                <a:gd name="T48" fmla="+- 0 2175 1478"/>
                                <a:gd name="T49" fmla="*/ T48 w 872"/>
                                <a:gd name="T50" fmla="+- 0 735 140"/>
                                <a:gd name="T51" fmla="*/ 735 h 793"/>
                                <a:gd name="T52" fmla="+- 0 2198 1478"/>
                                <a:gd name="T53" fmla="*/ T52 w 872"/>
                                <a:gd name="T54" fmla="+- 0 655 140"/>
                                <a:gd name="T55" fmla="*/ 655 h 793"/>
                                <a:gd name="T56" fmla="+- 0 2220 1478"/>
                                <a:gd name="T57" fmla="*/ T56 w 872"/>
                                <a:gd name="T58" fmla="+- 0 579 140"/>
                                <a:gd name="T59" fmla="*/ 579 h 793"/>
                                <a:gd name="T60" fmla="+- 0 2020 1478"/>
                                <a:gd name="T61" fmla="*/ T60 w 872"/>
                                <a:gd name="T62" fmla="+- 0 579 140"/>
                                <a:gd name="T63" fmla="*/ 579 h 793"/>
                                <a:gd name="T64" fmla="+- 0 1995 1478"/>
                                <a:gd name="T65" fmla="*/ T64 w 872"/>
                                <a:gd name="T66" fmla="+- 0 498 140"/>
                                <a:gd name="T67" fmla="*/ 49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517" y="358"/>
                                  </a:moveTo>
                                  <a:lnTo>
                                    <a:pt x="308" y="358"/>
                                  </a:lnTo>
                                  <a:lnTo>
                                    <a:pt x="315" y="380"/>
                                  </a:lnTo>
                                  <a:lnTo>
                                    <a:pt x="328" y="423"/>
                                  </a:lnTo>
                                  <a:lnTo>
                                    <a:pt x="341" y="467"/>
                                  </a:lnTo>
                                  <a:lnTo>
                                    <a:pt x="386" y="619"/>
                                  </a:lnTo>
                                  <a:lnTo>
                                    <a:pt x="405" y="684"/>
                                  </a:lnTo>
                                  <a:lnTo>
                                    <a:pt x="418" y="728"/>
                                  </a:lnTo>
                                  <a:lnTo>
                                    <a:pt x="431" y="771"/>
                                  </a:lnTo>
                                  <a:lnTo>
                                    <a:pt x="438" y="793"/>
                                  </a:lnTo>
                                  <a:lnTo>
                                    <a:pt x="638" y="793"/>
                                  </a:lnTo>
                                  <a:lnTo>
                                    <a:pt x="662" y="714"/>
                                  </a:lnTo>
                                  <a:lnTo>
                                    <a:pt x="697" y="595"/>
                                  </a:lnTo>
                                  <a:lnTo>
                                    <a:pt x="720" y="515"/>
                                  </a:lnTo>
                                  <a:lnTo>
                                    <a:pt x="742" y="439"/>
                                  </a:lnTo>
                                  <a:lnTo>
                                    <a:pt x="542" y="439"/>
                                  </a:lnTo>
                                  <a:lnTo>
                                    <a:pt x="517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84"/>
                          <wps:cNvSpPr>
                            <a:spLocks/>
                          </wps:cNvSpPr>
                          <wps:spPr bwMode="auto">
                            <a:xfrm>
                              <a:off x="1478" y="14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2349 1478"/>
                                <a:gd name="T1" fmla="*/ T0 w 872"/>
                                <a:gd name="T2" fmla="+- 0 140 140"/>
                                <a:gd name="T3" fmla="*/ 140 h 793"/>
                                <a:gd name="T4" fmla="+- 0 2149 1478"/>
                                <a:gd name="T5" fmla="*/ T4 w 872"/>
                                <a:gd name="T6" fmla="+- 0 140 140"/>
                                <a:gd name="T7" fmla="*/ 140 h 793"/>
                                <a:gd name="T8" fmla="+- 0 2136 1478"/>
                                <a:gd name="T9" fmla="*/ T8 w 872"/>
                                <a:gd name="T10" fmla="+- 0 184 140"/>
                                <a:gd name="T11" fmla="*/ 184 h 793"/>
                                <a:gd name="T12" fmla="+- 0 2123 1478"/>
                                <a:gd name="T13" fmla="*/ T12 w 872"/>
                                <a:gd name="T14" fmla="+- 0 228 140"/>
                                <a:gd name="T15" fmla="*/ 228 h 793"/>
                                <a:gd name="T16" fmla="+- 0 2110 1478"/>
                                <a:gd name="T17" fmla="*/ T16 w 872"/>
                                <a:gd name="T18" fmla="+- 0 272 140"/>
                                <a:gd name="T19" fmla="*/ 272 h 793"/>
                                <a:gd name="T20" fmla="+- 0 2065 1478"/>
                                <a:gd name="T21" fmla="*/ T20 w 872"/>
                                <a:gd name="T22" fmla="+- 0 425 140"/>
                                <a:gd name="T23" fmla="*/ 425 h 793"/>
                                <a:gd name="T24" fmla="+- 0 2046 1478"/>
                                <a:gd name="T25" fmla="*/ T24 w 872"/>
                                <a:gd name="T26" fmla="+- 0 491 140"/>
                                <a:gd name="T27" fmla="*/ 491 h 793"/>
                                <a:gd name="T28" fmla="+- 0 2033 1478"/>
                                <a:gd name="T29" fmla="*/ T28 w 872"/>
                                <a:gd name="T30" fmla="+- 0 535 140"/>
                                <a:gd name="T31" fmla="*/ 535 h 793"/>
                                <a:gd name="T32" fmla="+- 0 2020 1478"/>
                                <a:gd name="T33" fmla="*/ T32 w 872"/>
                                <a:gd name="T34" fmla="+- 0 579 140"/>
                                <a:gd name="T35" fmla="*/ 579 h 793"/>
                                <a:gd name="T36" fmla="+- 0 2220 1478"/>
                                <a:gd name="T37" fmla="*/ T36 w 872"/>
                                <a:gd name="T38" fmla="+- 0 579 140"/>
                                <a:gd name="T39" fmla="*/ 579 h 793"/>
                                <a:gd name="T40" fmla="+- 0 2291 1478"/>
                                <a:gd name="T41" fmla="*/ T40 w 872"/>
                                <a:gd name="T42" fmla="+- 0 338 140"/>
                                <a:gd name="T43" fmla="*/ 338 h 793"/>
                                <a:gd name="T44" fmla="+- 0 2314 1478"/>
                                <a:gd name="T45" fmla="*/ T44 w 872"/>
                                <a:gd name="T46" fmla="+- 0 259 140"/>
                                <a:gd name="T47" fmla="*/ 259 h 793"/>
                                <a:gd name="T48" fmla="+- 0 2326 1478"/>
                                <a:gd name="T49" fmla="*/ T48 w 872"/>
                                <a:gd name="T50" fmla="+- 0 219 140"/>
                                <a:gd name="T51" fmla="*/ 219 h 793"/>
                                <a:gd name="T52" fmla="+- 0 2338 1478"/>
                                <a:gd name="T53" fmla="*/ T52 w 872"/>
                                <a:gd name="T54" fmla="+- 0 180 140"/>
                                <a:gd name="T55" fmla="*/ 180 h 793"/>
                                <a:gd name="T56" fmla="+- 0 2349 1478"/>
                                <a:gd name="T57" fmla="*/ T56 w 872"/>
                                <a:gd name="T58" fmla="+- 0 140 140"/>
                                <a:gd name="T59" fmla="*/ 14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871" y="0"/>
                                  </a:moveTo>
                                  <a:lnTo>
                                    <a:pt x="671" y="0"/>
                                  </a:lnTo>
                                  <a:lnTo>
                                    <a:pt x="658" y="44"/>
                                  </a:lnTo>
                                  <a:lnTo>
                                    <a:pt x="645" y="88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587" y="285"/>
                                  </a:lnTo>
                                  <a:lnTo>
                                    <a:pt x="568" y="351"/>
                                  </a:lnTo>
                                  <a:lnTo>
                                    <a:pt x="555" y="395"/>
                                  </a:lnTo>
                                  <a:lnTo>
                                    <a:pt x="542" y="439"/>
                                  </a:lnTo>
                                  <a:lnTo>
                                    <a:pt x="742" y="439"/>
                                  </a:lnTo>
                                  <a:lnTo>
                                    <a:pt x="813" y="198"/>
                                  </a:lnTo>
                                  <a:lnTo>
                                    <a:pt x="836" y="119"/>
                                  </a:lnTo>
                                  <a:lnTo>
                                    <a:pt x="848" y="79"/>
                                  </a:lnTo>
                                  <a:lnTo>
                                    <a:pt x="860" y="40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81"/>
                        <wpg:cNvGrpSpPr>
                          <a:grpSpLocks/>
                        </wpg:cNvGrpSpPr>
                        <wpg:grpSpPr bwMode="auto">
                          <a:xfrm>
                            <a:off x="1478" y="140"/>
                            <a:ext cx="872" cy="793"/>
                            <a:chOff x="1478" y="140"/>
                            <a:chExt cx="872" cy="793"/>
                          </a:xfrm>
                        </wpg:grpSpPr>
                        <wps:wsp>
                          <wps:cNvPr id="817" name="Freeform 782"/>
                          <wps:cNvSpPr>
                            <a:spLocks/>
                          </wps:cNvSpPr>
                          <wps:spPr bwMode="auto">
                            <a:xfrm>
                              <a:off x="1478" y="140"/>
                              <a:ext cx="872" cy="793"/>
                            </a:xfrm>
                            <a:custGeom>
                              <a:avLst/>
                              <a:gdLst>
                                <a:gd name="T0" fmla="+- 0 1712 1478"/>
                                <a:gd name="T1" fmla="*/ T0 w 872"/>
                                <a:gd name="T2" fmla="+- 0 140 140"/>
                                <a:gd name="T3" fmla="*/ 140 h 793"/>
                                <a:gd name="T4" fmla="+- 0 1752 1478"/>
                                <a:gd name="T5" fmla="*/ T4 w 872"/>
                                <a:gd name="T6" fmla="+- 0 140 140"/>
                                <a:gd name="T7" fmla="*/ 140 h 793"/>
                                <a:gd name="T8" fmla="+- 0 1792 1478"/>
                                <a:gd name="T9" fmla="*/ T8 w 872"/>
                                <a:gd name="T10" fmla="+- 0 140 140"/>
                                <a:gd name="T11" fmla="*/ 140 h 793"/>
                                <a:gd name="T12" fmla="+- 0 1832 1478"/>
                                <a:gd name="T13" fmla="*/ T12 w 872"/>
                                <a:gd name="T14" fmla="+- 0 140 140"/>
                                <a:gd name="T15" fmla="*/ 140 h 793"/>
                                <a:gd name="T16" fmla="+- 0 1872 1478"/>
                                <a:gd name="T17" fmla="*/ T16 w 872"/>
                                <a:gd name="T18" fmla="+- 0 140 140"/>
                                <a:gd name="T19" fmla="*/ 140 h 793"/>
                                <a:gd name="T20" fmla="+- 0 1907 1478"/>
                                <a:gd name="T21" fmla="*/ T20 w 872"/>
                                <a:gd name="T22" fmla="+- 0 228 140"/>
                                <a:gd name="T23" fmla="*/ 228 h 793"/>
                                <a:gd name="T24" fmla="+- 0 1953 1478"/>
                                <a:gd name="T25" fmla="*/ T24 w 872"/>
                                <a:gd name="T26" fmla="+- 0 360 140"/>
                                <a:gd name="T27" fmla="*/ 360 h 793"/>
                                <a:gd name="T28" fmla="+- 0 1993 1478"/>
                                <a:gd name="T29" fmla="*/ T28 w 872"/>
                                <a:gd name="T30" fmla="+- 0 491 140"/>
                                <a:gd name="T31" fmla="*/ 491 h 793"/>
                                <a:gd name="T32" fmla="+- 0 2013 1478"/>
                                <a:gd name="T33" fmla="*/ T32 w 872"/>
                                <a:gd name="T34" fmla="+- 0 557 140"/>
                                <a:gd name="T35" fmla="*/ 557 h 793"/>
                                <a:gd name="T36" fmla="+- 0 2026 1478"/>
                                <a:gd name="T37" fmla="*/ T36 w 872"/>
                                <a:gd name="T38" fmla="+- 0 557 140"/>
                                <a:gd name="T39" fmla="*/ 557 h 793"/>
                                <a:gd name="T40" fmla="+- 0 2052 1478"/>
                                <a:gd name="T41" fmla="*/ T40 w 872"/>
                                <a:gd name="T42" fmla="+- 0 469 140"/>
                                <a:gd name="T43" fmla="*/ 469 h 793"/>
                                <a:gd name="T44" fmla="+- 0 2085 1478"/>
                                <a:gd name="T45" fmla="*/ T44 w 872"/>
                                <a:gd name="T46" fmla="+- 0 360 140"/>
                                <a:gd name="T47" fmla="*/ 360 h 793"/>
                                <a:gd name="T48" fmla="+- 0 2110 1478"/>
                                <a:gd name="T49" fmla="*/ T48 w 872"/>
                                <a:gd name="T50" fmla="+- 0 272 140"/>
                                <a:gd name="T51" fmla="*/ 272 h 793"/>
                                <a:gd name="T52" fmla="+- 0 2149 1478"/>
                                <a:gd name="T53" fmla="*/ T52 w 872"/>
                                <a:gd name="T54" fmla="+- 0 140 140"/>
                                <a:gd name="T55" fmla="*/ 140 h 793"/>
                                <a:gd name="T56" fmla="+- 0 2189 1478"/>
                                <a:gd name="T57" fmla="*/ T56 w 872"/>
                                <a:gd name="T58" fmla="+- 0 140 140"/>
                                <a:gd name="T59" fmla="*/ 140 h 793"/>
                                <a:gd name="T60" fmla="+- 0 2338 1478"/>
                                <a:gd name="T61" fmla="*/ T60 w 872"/>
                                <a:gd name="T62" fmla="+- 0 180 140"/>
                                <a:gd name="T63" fmla="*/ 180 h 793"/>
                                <a:gd name="T64" fmla="+- 0 2291 1478"/>
                                <a:gd name="T65" fmla="*/ T64 w 872"/>
                                <a:gd name="T66" fmla="+- 0 338 140"/>
                                <a:gd name="T67" fmla="*/ 338 h 793"/>
                                <a:gd name="T68" fmla="+- 0 2244 1478"/>
                                <a:gd name="T69" fmla="*/ T68 w 872"/>
                                <a:gd name="T70" fmla="+- 0 497 140"/>
                                <a:gd name="T71" fmla="*/ 497 h 793"/>
                                <a:gd name="T72" fmla="+- 0 2221 1478"/>
                                <a:gd name="T73" fmla="*/ T72 w 872"/>
                                <a:gd name="T74" fmla="+- 0 576 140"/>
                                <a:gd name="T75" fmla="*/ 576 h 793"/>
                                <a:gd name="T76" fmla="+- 0 2175 1478"/>
                                <a:gd name="T77" fmla="*/ T76 w 872"/>
                                <a:gd name="T78" fmla="+- 0 735 140"/>
                                <a:gd name="T79" fmla="*/ 735 h 793"/>
                                <a:gd name="T80" fmla="+- 0 2128 1478"/>
                                <a:gd name="T81" fmla="*/ T80 w 872"/>
                                <a:gd name="T82" fmla="+- 0 893 140"/>
                                <a:gd name="T83" fmla="*/ 893 h 793"/>
                                <a:gd name="T84" fmla="+- 0 2096 1478"/>
                                <a:gd name="T85" fmla="*/ T84 w 872"/>
                                <a:gd name="T86" fmla="+- 0 933 140"/>
                                <a:gd name="T87" fmla="*/ 933 h 793"/>
                                <a:gd name="T88" fmla="+- 0 2056 1478"/>
                                <a:gd name="T89" fmla="*/ T88 w 872"/>
                                <a:gd name="T90" fmla="+- 0 933 140"/>
                                <a:gd name="T91" fmla="*/ 933 h 793"/>
                                <a:gd name="T92" fmla="+- 0 2016 1478"/>
                                <a:gd name="T93" fmla="*/ T92 w 872"/>
                                <a:gd name="T94" fmla="+- 0 933 140"/>
                                <a:gd name="T95" fmla="*/ 933 h 793"/>
                                <a:gd name="T96" fmla="+- 0 1976 1478"/>
                                <a:gd name="T97" fmla="*/ T96 w 872"/>
                                <a:gd name="T98" fmla="+- 0 933 140"/>
                                <a:gd name="T99" fmla="*/ 933 h 793"/>
                                <a:gd name="T100" fmla="+- 0 1936 1478"/>
                                <a:gd name="T101" fmla="*/ T100 w 872"/>
                                <a:gd name="T102" fmla="+- 0 933 140"/>
                                <a:gd name="T103" fmla="*/ 933 h 793"/>
                                <a:gd name="T104" fmla="+- 0 1896 1478"/>
                                <a:gd name="T105" fmla="*/ T104 w 872"/>
                                <a:gd name="T106" fmla="+- 0 868 140"/>
                                <a:gd name="T107" fmla="*/ 868 h 793"/>
                                <a:gd name="T108" fmla="+- 0 1857 1478"/>
                                <a:gd name="T109" fmla="*/ T108 w 872"/>
                                <a:gd name="T110" fmla="+- 0 737 140"/>
                                <a:gd name="T111" fmla="*/ 737 h 793"/>
                                <a:gd name="T112" fmla="+- 0 1838 1478"/>
                                <a:gd name="T113" fmla="*/ T112 w 872"/>
                                <a:gd name="T114" fmla="+- 0 672 140"/>
                                <a:gd name="T115" fmla="*/ 672 h 793"/>
                                <a:gd name="T116" fmla="+- 0 1799 1478"/>
                                <a:gd name="T117" fmla="*/ T116 w 872"/>
                                <a:gd name="T118" fmla="+- 0 541 140"/>
                                <a:gd name="T119" fmla="*/ 541 h 793"/>
                                <a:gd name="T120" fmla="+- 0 1780 1478"/>
                                <a:gd name="T121" fmla="*/ T120 w 872"/>
                                <a:gd name="T122" fmla="+- 0 520 140"/>
                                <a:gd name="T123" fmla="*/ 520 h 793"/>
                                <a:gd name="T124" fmla="+- 0 1741 1478"/>
                                <a:gd name="T125" fmla="*/ T124 w 872"/>
                                <a:gd name="T126" fmla="+- 0 650 140"/>
                                <a:gd name="T127" fmla="*/ 650 h 793"/>
                                <a:gd name="T128" fmla="+- 0 1716 1478"/>
                                <a:gd name="T129" fmla="*/ T128 w 872"/>
                                <a:gd name="T130" fmla="+- 0 737 140"/>
                                <a:gd name="T131" fmla="*/ 737 h 793"/>
                                <a:gd name="T132" fmla="+- 0 1690 1478"/>
                                <a:gd name="T133" fmla="*/ T132 w 872"/>
                                <a:gd name="T134" fmla="+- 0 824 140"/>
                                <a:gd name="T135" fmla="*/ 824 h 793"/>
                                <a:gd name="T136" fmla="+- 0 1638 1478"/>
                                <a:gd name="T137" fmla="*/ T136 w 872"/>
                                <a:gd name="T138" fmla="+- 0 933 140"/>
                                <a:gd name="T139" fmla="*/ 933 h 793"/>
                                <a:gd name="T140" fmla="+- 0 1598 1478"/>
                                <a:gd name="T141" fmla="*/ T140 w 872"/>
                                <a:gd name="T142" fmla="+- 0 933 140"/>
                                <a:gd name="T143" fmla="*/ 933 h 793"/>
                                <a:gd name="T144" fmla="+- 0 1558 1478"/>
                                <a:gd name="T145" fmla="*/ T144 w 872"/>
                                <a:gd name="T146" fmla="+- 0 933 140"/>
                                <a:gd name="T147" fmla="*/ 933 h 793"/>
                                <a:gd name="T148" fmla="+- 0 1518 1478"/>
                                <a:gd name="T149" fmla="*/ T148 w 872"/>
                                <a:gd name="T150" fmla="+- 0 933 140"/>
                                <a:gd name="T151" fmla="*/ 933 h 793"/>
                                <a:gd name="T152" fmla="+- 0 1478 1478"/>
                                <a:gd name="T153" fmla="*/ T152 w 872"/>
                                <a:gd name="T154" fmla="+- 0 933 140"/>
                                <a:gd name="T155" fmla="*/ 933 h 793"/>
                                <a:gd name="T156" fmla="+- 0 1515 1478"/>
                                <a:gd name="T157" fmla="*/ T156 w 872"/>
                                <a:gd name="T158" fmla="+- 0 774 140"/>
                                <a:gd name="T159" fmla="*/ 774 h 793"/>
                                <a:gd name="T160" fmla="+- 0 1556 1478"/>
                                <a:gd name="T161" fmla="*/ T160 w 872"/>
                                <a:gd name="T162" fmla="+- 0 616 140"/>
                                <a:gd name="T163" fmla="*/ 616 h 793"/>
                                <a:gd name="T164" fmla="+- 0 1599 1478"/>
                                <a:gd name="T165" fmla="*/ T164 w 872"/>
                                <a:gd name="T166" fmla="+- 0 457 140"/>
                                <a:gd name="T167" fmla="*/ 457 h 793"/>
                                <a:gd name="T168" fmla="+- 0 1645 1478"/>
                                <a:gd name="T169" fmla="*/ T168 w 872"/>
                                <a:gd name="T170" fmla="+- 0 298 140"/>
                                <a:gd name="T171" fmla="*/ 298 h 793"/>
                                <a:gd name="T172" fmla="+- 0 1680 1478"/>
                                <a:gd name="T173" fmla="*/ T172 w 872"/>
                                <a:gd name="T174" fmla="+- 0 180 140"/>
                                <a:gd name="T175" fmla="*/ 18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2" h="793">
                                  <a:moveTo>
                                    <a:pt x="21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29" y="88"/>
                                  </a:lnTo>
                                  <a:lnTo>
                                    <a:pt x="453" y="154"/>
                                  </a:lnTo>
                                  <a:lnTo>
                                    <a:pt x="475" y="220"/>
                                  </a:lnTo>
                                  <a:lnTo>
                                    <a:pt x="495" y="285"/>
                                  </a:lnTo>
                                  <a:lnTo>
                                    <a:pt x="515" y="351"/>
                                  </a:lnTo>
                                  <a:lnTo>
                                    <a:pt x="529" y="395"/>
                                  </a:lnTo>
                                  <a:lnTo>
                                    <a:pt x="535" y="417"/>
                                  </a:lnTo>
                                  <a:lnTo>
                                    <a:pt x="542" y="439"/>
                                  </a:lnTo>
                                  <a:lnTo>
                                    <a:pt x="548" y="417"/>
                                  </a:lnTo>
                                  <a:lnTo>
                                    <a:pt x="555" y="395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94" y="264"/>
                                  </a:lnTo>
                                  <a:lnTo>
                                    <a:pt x="607" y="220"/>
                                  </a:lnTo>
                                  <a:lnTo>
                                    <a:pt x="613" y="198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60" y="40"/>
                                  </a:lnTo>
                                  <a:lnTo>
                                    <a:pt x="836" y="119"/>
                                  </a:lnTo>
                                  <a:lnTo>
                                    <a:pt x="813" y="198"/>
                                  </a:lnTo>
                                  <a:lnTo>
                                    <a:pt x="790" y="277"/>
                                  </a:lnTo>
                                  <a:lnTo>
                                    <a:pt x="766" y="357"/>
                                  </a:lnTo>
                                  <a:lnTo>
                                    <a:pt x="755" y="396"/>
                                  </a:lnTo>
                                  <a:lnTo>
                                    <a:pt x="743" y="436"/>
                                  </a:lnTo>
                                  <a:lnTo>
                                    <a:pt x="720" y="515"/>
                                  </a:lnTo>
                                  <a:lnTo>
                                    <a:pt x="697" y="595"/>
                                  </a:lnTo>
                                  <a:lnTo>
                                    <a:pt x="673" y="674"/>
                                  </a:lnTo>
                                  <a:lnTo>
                                    <a:pt x="650" y="753"/>
                                  </a:lnTo>
                                  <a:lnTo>
                                    <a:pt x="638" y="793"/>
                                  </a:lnTo>
                                  <a:lnTo>
                                    <a:pt x="618" y="793"/>
                                  </a:lnTo>
                                  <a:lnTo>
                                    <a:pt x="598" y="793"/>
                                  </a:lnTo>
                                  <a:lnTo>
                                    <a:pt x="578" y="793"/>
                                  </a:lnTo>
                                  <a:lnTo>
                                    <a:pt x="558" y="793"/>
                                  </a:lnTo>
                                  <a:lnTo>
                                    <a:pt x="538" y="793"/>
                                  </a:lnTo>
                                  <a:lnTo>
                                    <a:pt x="518" y="793"/>
                                  </a:lnTo>
                                  <a:lnTo>
                                    <a:pt x="498" y="793"/>
                                  </a:lnTo>
                                  <a:lnTo>
                                    <a:pt x="478" y="793"/>
                                  </a:lnTo>
                                  <a:lnTo>
                                    <a:pt x="458" y="793"/>
                                  </a:lnTo>
                                  <a:lnTo>
                                    <a:pt x="438" y="793"/>
                                  </a:lnTo>
                                  <a:lnTo>
                                    <a:pt x="418" y="728"/>
                                  </a:lnTo>
                                  <a:lnTo>
                                    <a:pt x="399" y="662"/>
                                  </a:lnTo>
                                  <a:lnTo>
                                    <a:pt x="379" y="597"/>
                                  </a:lnTo>
                                  <a:lnTo>
                                    <a:pt x="366" y="554"/>
                                  </a:lnTo>
                                  <a:lnTo>
                                    <a:pt x="360" y="532"/>
                                  </a:lnTo>
                                  <a:lnTo>
                                    <a:pt x="341" y="467"/>
                                  </a:lnTo>
                                  <a:lnTo>
                                    <a:pt x="321" y="401"/>
                                  </a:lnTo>
                                  <a:lnTo>
                                    <a:pt x="308" y="358"/>
                                  </a:lnTo>
                                  <a:lnTo>
                                    <a:pt x="302" y="380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63" y="510"/>
                                  </a:lnTo>
                                  <a:lnTo>
                                    <a:pt x="244" y="575"/>
                                  </a:lnTo>
                                  <a:lnTo>
                                    <a:pt x="238" y="597"/>
                                  </a:lnTo>
                                  <a:lnTo>
                                    <a:pt x="231" y="619"/>
                                  </a:lnTo>
                                  <a:lnTo>
                                    <a:pt x="212" y="684"/>
                                  </a:lnTo>
                                  <a:lnTo>
                                    <a:pt x="193" y="749"/>
                                  </a:lnTo>
                                  <a:lnTo>
                                    <a:pt x="160" y="793"/>
                                  </a:lnTo>
                                  <a:lnTo>
                                    <a:pt x="140" y="793"/>
                                  </a:lnTo>
                                  <a:lnTo>
                                    <a:pt x="120" y="793"/>
                                  </a:lnTo>
                                  <a:lnTo>
                                    <a:pt x="100" y="793"/>
                                  </a:lnTo>
                                  <a:lnTo>
                                    <a:pt x="80" y="793"/>
                                  </a:lnTo>
                                  <a:lnTo>
                                    <a:pt x="60" y="793"/>
                                  </a:lnTo>
                                  <a:lnTo>
                                    <a:pt x="40" y="793"/>
                                  </a:lnTo>
                                  <a:lnTo>
                                    <a:pt x="20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8" y="714"/>
                                  </a:lnTo>
                                  <a:lnTo>
                                    <a:pt x="37" y="634"/>
                                  </a:lnTo>
                                  <a:lnTo>
                                    <a:pt x="57" y="555"/>
                                  </a:lnTo>
                                  <a:lnTo>
                                    <a:pt x="78" y="476"/>
                                  </a:lnTo>
                                  <a:lnTo>
                                    <a:pt x="99" y="396"/>
                                  </a:lnTo>
                                  <a:lnTo>
                                    <a:pt x="121" y="317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167" y="158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45735" id="Group 780" o:spid="_x0000_s1026" style="position:absolute;margin-left:73.5pt;margin-top:6.65pt;width:45.95pt;height:42.05pt;z-index:1840;mso-position-horizontal-relative:page" coordorigin="1470,133" coordsize="91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">
                <v:group id="Group 787" o:spid="_x0000_s1027" style="position:absolute;left:1518;top:180;width:872;height:793" coordorigin="1518,180" coordsize="87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0" o:spid="_x0000_s1028" style="position:absolute;left:1518;top:18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49MQA&#10;AADcAAAADwAAAGRycy9kb3ducmV2LnhtbESPQWvCQBSE74X+h+UVvNVNFEtMXaUUREGQ1Nb7I/vM&#10;xmbfhuxG4793hUKPw8x8wyxWg23EhTpfO1aQjhMQxKXTNVcKfr7XrxkIH5A1No5JwY08rJbPTwvM&#10;tbvyF10OoRIRwj5HBSaENpfSl4Ys+rFriaN3cp3FEGVXSd3hNcJtIydJ8iYt1hwXDLb0aaj8PfRW&#10;wVnuN+eZCYXvi/6YTYu02p1SpUYvw8c7iEBD+A//tbdaQZbM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OPTEAAAA3AAAAA8AAAAAAAAAAAAAAAAAmAIAAGRycy9k&#10;b3ducmV2LnhtbFBLBQYAAAAABAAEAPUAAACJAwAAAAA=&#10;" path="m394,l214,,202,40r-24,79l155,198r-22,79l110,357,89,436,68,515,47,595,28,674,9,753,,793r180,l193,749r13,-43l219,662,263,510r19,-65l295,401r13,-43l517,358r-8,-29l489,264,468,198,445,132,421,66,403,22,394,xe" fillcolor="#b1b1b1" stroked="f">
                    <v:path arrowok="t" o:connecttype="custom" o:connectlocs="394,180;214,180;202,220;178,299;155,378;133,457;110,537;89,616;68,695;47,775;28,854;9,933;0,973;180,973;193,929;206,886;219,842;263,690;282,625;295,581;308,538;517,538;509,509;489,444;468,378;445,312;421,246;403,202;394,180" o:connectangles="0,0,0,0,0,0,0,0,0,0,0,0,0,0,0,0,0,0,0,0,0,0,0,0,0,0,0,0,0"/>
                  </v:shape>
                  <v:shape id="Freeform 789" o:spid="_x0000_s1029" style="position:absolute;left:1518;top:18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HtMEA&#10;AADcAAAADwAAAGRycy9kb3ducmV2LnhtbERPXWvCMBR9F/wP4Qq+adrJpHRGGYJMEEbttvdLc23q&#10;mpvSpFr/vXkY7PFwvje70bbiRr1vHCtIlwkI4srphmsF31+HRQbCB2SNrWNS8CAPu+10ssFcuzuf&#10;6VaGWsQQ9jkqMCF0uZS+MmTRL11HHLmL6y2GCPta6h7vMdy28iVJ1tJiw7HBYEd7Q9VvOVgFV/n5&#10;cX01ofBDMfxkqyKtT5dUqflsfH8DEWgM/+I/91EryNI4P56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ZB7TBAAAA3AAAAA8AAAAAAAAAAAAAAAAAmAIAAGRycy9kb3du&#10;cmV2LnhtbFBLBQYAAAAABAAEAPUAAACGAwAAAAA=&#10;" path="m517,358r-209,l315,380r13,43l341,467r45,152l405,684r13,44l431,771r7,22l638,793r24,-79l697,595r23,-80l742,439r-200,l517,358xe" fillcolor="#b1b1b1" stroked="f">
                    <v:path arrowok="t" o:connecttype="custom" o:connectlocs="517,538;308,538;315,560;328,603;341,647;386,799;405,864;418,908;431,951;438,973;638,973;662,894;697,775;720,695;742,619;542,619;517,538" o:connectangles="0,0,0,0,0,0,0,0,0,0,0,0,0,0,0,0,0"/>
                  </v:shape>
                  <v:shape id="Freeform 788" o:spid="_x0000_s1030" style="position:absolute;left:1518;top:18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iL8QA&#10;AADcAAAADwAAAGRycy9kb3ducmV2LnhtbESPUWvCMBSF3wf7D+EKe5tpHErpjCID2WAwqm7vl+ba&#10;1DU3pUm1+/eLIPh4OOd8h7Ncj64VZ+pD41mDmmYgiCtvGq41fB+2zzmIEJENtp5Jwx8FWK8eH5ZY&#10;GH/hHZ33sRYJwqFADTbGrpAyVJYchqnviJN39L3DmGRfS9PjJcFdK2dZtpAOG04LFjt6s1T97gen&#10;4SS/3k9zG8swlMNP/lKq+vOotH6ajJtXEJHGeA/f2h9GQ64U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oi/EAAAA3AAAAA8AAAAAAAAAAAAAAAAAmAIAAGRycy9k&#10;b3ducmV2LnhtbFBLBQYAAAAABAAEAPUAAACJAwAAAAA=&#10;" path="m871,l671,,658,44,645,88r-13,44l587,285r-19,66l555,395r-13,44l742,439,813,198r23,-79l848,79,860,40,871,xe" fillcolor="#b1b1b1" stroked="f">
                    <v:path arrowok="t" o:connecttype="custom" o:connectlocs="871,180;671,180;658,224;645,268;632,312;587,465;568,531;555,575;542,619;742,619;813,378;836,299;848,259;860,220;871,180" o:connectangles="0,0,0,0,0,0,0,0,0,0,0,0,0,0,0"/>
                  </v:shape>
                </v:group>
                <v:group id="Group 783" o:spid="_x0000_s1031" style="position:absolute;left:1478;top:140;width:872;height:793" coordorigin="1478,140" coordsize="87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86" o:spid="_x0000_s1032" style="position:absolute;left:1478;top:14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EicQA&#10;AADcAAAADwAAAGRycy9kb3ducmV2LnhtbESPQWvCQBSE74X+h+UJvdWNVkpIXUUKghQ9aIReH9mX&#10;bDT7NmS3MfrrXUHocZiZb5j5crCN6KnztWMFk3ECgrhwuuZKwTFfv6cgfEDW2DgmBVfysFy8vswx&#10;0+7Ce+oPoRIRwj5DBSaENpPSF4Ys+rFriaNXus5iiLKrpO7wEuG2kdMk+ZQWa44LBlv6NlScD39W&#10;gU37Hc92yc+WjDvhprz15W+u1NtoWH2BCDSE//CzvdEK0skH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xInEAAAA3AAAAA8AAAAAAAAAAAAAAAAAmAIAAGRycy9k&#10;b3ducmV2LnhtbFBLBQYAAAAABAAEAPUAAACJAwAAAAA=&#10;" path="m394,l214,,202,40r-24,79l155,198r-22,79l110,357,89,436,68,515,47,595,28,674,9,753,,793r180,l193,749r13,-43l219,662,263,510r19,-65l295,401r13,-43l517,358r-8,-29l489,264,468,198,445,132,421,66,403,22,394,xe" fillcolor="maroon" stroked="f">
                    <v:path arrowok="t" o:connecttype="custom" o:connectlocs="394,140;214,140;202,180;178,259;155,338;133,417;110,497;89,576;68,655;47,735;28,814;9,893;0,933;180,933;193,889;206,846;219,802;263,650;282,585;295,541;308,498;517,498;509,469;489,404;468,338;445,272;421,206;403,162;394,140" o:connectangles="0,0,0,0,0,0,0,0,0,0,0,0,0,0,0,0,0,0,0,0,0,0,0,0,0,0,0,0,0"/>
                  </v:shape>
                  <v:shape id="Freeform 785" o:spid="_x0000_s1033" style="position:absolute;left:1478;top:14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c/cQA&#10;AADcAAAADwAAAGRycy9kb3ducmV2LnhtbESPwWrDMBBE74X8g9hAbo2cYIpxo4QQCISSHJoEel2s&#10;teXWWhlLld1+fVUo9DjMzBtms5tsJyINvnWsYLXMQBBXTrfcKLjfjo8FCB+QNXaOScEXedhtZw8b&#10;LLUb+ZXiNTQiQdiXqMCE0JdS+sqQRb90PXHyajdYDEkOjdQDjgluO7nOsidpseW0YLCng6Hq4/pp&#10;FdgiXji/ZC9nMu4dT/V3rN9uSi3m0/4ZRKAp/If/2ietoFj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XP3EAAAA3AAAAA8AAAAAAAAAAAAAAAAAmAIAAGRycy9k&#10;b3ducmV2LnhtbFBLBQYAAAAABAAEAPUAAACJAwAAAAA=&#10;" path="m517,358r-209,l315,380r13,43l341,467r45,152l405,684r13,44l431,771r7,22l638,793r24,-79l697,595r23,-80l742,439r-200,l517,358xe" fillcolor="maroon" stroked="f">
                    <v:path arrowok="t" o:connecttype="custom" o:connectlocs="517,498;308,498;315,520;328,563;341,607;386,759;405,824;418,868;431,911;438,933;638,933;662,854;697,735;720,655;742,579;542,579;517,498" o:connectangles="0,0,0,0,0,0,0,0,0,0,0,0,0,0,0,0,0"/>
                  </v:shape>
                  <v:shape id="Freeform 784" o:spid="_x0000_s1034" style="position:absolute;left:1478;top:14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5ZsQA&#10;AADcAAAADwAAAGRycy9kb3ducmV2LnhtbESPQWvCQBSE74X+h+UJvdWNUktIXUUKghQ9aIReH9mX&#10;bDT7NmS3MfrrXUHocZiZb5j5crCN6KnztWMFk3ECgrhwuuZKwTFfv6cgfEDW2DgmBVfysFy8vswx&#10;0+7Ce+oPoRIRwj5DBSaENpPSF4Ys+rFriaNXus5iiLKrpO7wEuG2kdMk+ZQWa44LBlv6NlScD39W&#10;gU37HX/skp8tGXfCTXnry99cqbfRsPoCEWgI/+Fne6MVpJMZ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+WbEAAAA3AAAAA8AAAAAAAAAAAAAAAAAmAIAAGRycy9k&#10;b3ducmV2LnhtbFBLBQYAAAAABAAEAPUAAACJAwAAAAA=&#10;" path="m871,l671,,658,44,645,88r-13,44l587,285r-19,66l555,395r-13,44l742,439,813,198r23,-79l848,79,860,40,871,xe" fillcolor="maroon" stroked="f">
                    <v:path arrowok="t" o:connecttype="custom" o:connectlocs="871,140;671,140;658,184;645,228;632,272;587,425;568,491;555,535;542,579;742,579;813,338;836,259;848,219;860,180;871,140" o:connectangles="0,0,0,0,0,0,0,0,0,0,0,0,0,0,0"/>
                  </v:shape>
                </v:group>
                <v:group id="Group 781" o:spid="_x0000_s1035" style="position:absolute;left:1478;top:140;width:872;height:793" coordorigin="1478,140" coordsize="87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82" o:spid="_x0000_s1036" style="position:absolute;left:1478;top:140;width:872;height:793;visibility:visible;mso-wrap-style:square;v-text-anchor:top" coordsize="87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DCcMA&#10;AADcAAAADwAAAGRycy9kb3ducmV2LnhtbESP0WoCMRRE3wv9h3CFvtXs9qGV1SgiLbS0Iq5+wCW5&#10;bhY3N0sSdf37RhB8HGbmDDNbDK4TZwqx9aygHBcgiLU3LTcK9ruv1wmImJANdp5JwZUiLObPTzOs&#10;jL/wls51akSGcKxQgU2pr6SM2pLDOPY9cfYOPjhMWYZGmoCXDHedfCuKd+mw5bxgsaeVJX2sT07B&#10;n/68+q22cfdT/p7a9bqWm1Ar9TIallMQiYb0CN/b30bBpPyA25l8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DCcMAAADcAAAADwAAAAAAAAAAAAAAAACYAgAAZHJzL2Rv&#10;d25yZXYueG1sUEsFBgAAAAAEAAQA9QAAAIgDAAAAAA==&#10;" path="m214,r20,l254,r20,l294,r20,l334,r20,l374,r20,l403,22r26,66l453,154r22,66l495,285r20,66l529,395r6,22l542,439r6,-22l555,395r19,-66l594,264r13,-44l613,198r19,-66l652,66,671,r20,l711,,871,,860,40r-24,79l813,198r-23,79l766,357r-11,39l743,436r-23,79l697,595r-24,79l650,753r-12,40l618,793r-20,l578,793r-20,l538,793r-20,l498,793r-20,l458,793r-20,l418,728,399,662,379,597,366,554r-6,-22l341,467,321,401,308,358r-6,22l282,445r-19,65l244,575r-6,22l231,619r-19,65l193,749r-33,44l140,793r-20,l100,793r-20,l60,793r-20,l20,793,,793,18,714,37,634,57,555,78,476,99,396r22,-79l144,238r23,-80l190,79,202,40,214,xe" filled="f" strokecolor="maroon">
                    <v:path arrowok="t" o:connecttype="custom" o:connectlocs="234,140;274,140;314,140;354,140;394,140;429,228;475,360;515,491;535,557;548,557;574,469;607,360;632,272;671,140;711,140;860,180;813,338;766,497;743,576;697,735;650,893;618,933;578,933;538,933;498,933;458,933;418,868;379,737;360,672;321,541;302,520;263,650;238,737;212,824;160,933;120,933;80,933;40,933;0,933;37,774;78,616;121,457;167,298;202,180" o:connectangles="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/>
          <w:sz w:val="28"/>
        </w:rPr>
        <w:t>You are not allowed to visit the child or families when</w:t>
      </w:r>
      <w:r w:rsidR="00F27006">
        <w:rPr>
          <w:rFonts w:ascii="Times New Roman"/>
          <w:spacing w:val="51"/>
          <w:sz w:val="28"/>
        </w:rPr>
        <w:t xml:space="preserve"> </w:t>
      </w:r>
      <w:r w:rsidR="00F27006">
        <w:rPr>
          <w:rFonts w:ascii="Times New Roman"/>
          <w:spacing w:val="-2"/>
          <w:sz w:val="28"/>
        </w:rPr>
        <w:t>you</w:t>
      </w:r>
      <w:r w:rsidR="00F27006">
        <w:rPr>
          <w:rFonts w:ascii="Times New Roman"/>
          <w:sz w:val="28"/>
        </w:rPr>
        <w:t xml:space="preserve"> are off the</w:t>
      </w:r>
      <w:r w:rsidR="00F27006">
        <w:rPr>
          <w:rFonts w:ascii="Times New Roman"/>
          <w:spacing w:val="-4"/>
          <w:sz w:val="28"/>
        </w:rPr>
        <w:t xml:space="preserve"> </w:t>
      </w:r>
      <w:r w:rsidR="00F27006">
        <w:rPr>
          <w:rFonts w:ascii="Times New Roman"/>
          <w:sz w:val="28"/>
        </w:rPr>
        <w:t>clock.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479"/>
        </w:tabs>
        <w:spacing w:before="1" w:line="276" w:lineRule="auto"/>
        <w:ind w:right="5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405765</wp:posOffset>
                </wp:positionV>
                <wp:extent cx="525145" cy="534035"/>
                <wp:effectExtent l="13335" t="5715" r="4445" b="3175"/>
                <wp:wrapNone/>
                <wp:docPr id="79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534035"/>
                          <a:chOff x="1506" y="639"/>
                          <a:chExt cx="827" cy="841"/>
                        </a:xfrm>
                      </wpg:grpSpPr>
                      <wpg:grpSp>
                        <wpg:cNvPr id="797" name="Group 777"/>
                        <wpg:cNvGrpSpPr>
                          <a:grpSpLocks/>
                        </wpg:cNvGrpSpPr>
                        <wpg:grpSpPr bwMode="auto">
                          <a:xfrm>
                            <a:off x="1554" y="686"/>
                            <a:ext cx="779" cy="793"/>
                            <a:chOff x="1554" y="686"/>
                            <a:chExt cx="779" cy="793"/>
                          </a:xfrm>
                        </wpg:grpSpPr>
                        <wps:wsp>
                          <wps:cNvPr id="798" name="Freeform 779"/>
                          <wps:cNvSpPr>
                            <a:spLocks/>
                          </wps:cNvSpPr>
                          <wps:spPr bwMode="auto">
                            <a:xfrm>
                              <a:off x="1554" y="686"/>
                              <a:ext cx="779" cy="793"/>
                            </a:xfrm>
                            <a:custGeom>
                              <a:avLst/>
                              <a:gdLst>
                                <a:gd name="T0" fmla="+- 0 2087 1554"/>
                                <a:gd name="T1" fmla="*/ T0 w 779"/>
                                <a:gd name="T2" fmla="+- 0 686 686"/>
                                <a:gd name="T3" fmla="*/ 686 h 793"/>
                                <a:gd name="T4" fmla="+- 0 1787 1554"/>
                                <a:gd name="T5" fmla="*/ T4 w 779"/>
                                <a:gd name="T6" fmla="+- 0 686 686"/>
                                <a:gd name="T7" fmla="*/ 686 h 793"/>
                                <a:gd name="T8" fmla="+- 0 1775 1554"/>
                                <a:gd name="T9" fmla="*/ T8 w 779"/>
                                <a:gd name="T10" fmla="+- 0 726 686"/>
                                <a:gd name="T11" fmla="*/ 726 h 793"/>
                                <a:gd name="T12" fmla="+- 0 1751 1554"/>
                                <a:gd name="T13" fmla="*/ T12 w 779"/>
                                <a:gd name="T14" fmla="+- 0 805 686"/>
                                <a:gd name="T15" fmla="*/ 805 h 793"/>
                                <a:gd name="T16" fmla="+- 0 1716 1554"/>
                                <a:gd name="T17" fmla="*/ T16 w 779"/>
                                <a:gd name="T18" fmla="+- 0 924 686"/>
                                <a:gd name="T19" fmla="*/ 924 h 793"/>
                                <a:gd name="T20" fmla="+- 0 1693 1554"/>
                                <a:gd name="T21" fmla="*/ T20 w 779"/>
                                <a:gd name="T22" fmla="+- 0 1003 686"/>
                                <a:gd name="T23" fmla="*/ 1003 h 793"/>
                                <a:gd name="T24" fmla="+- 0 1624 1554"/>
                                <a:gd name="T25" fmla="*/ T24 w 779"/>
                                <a:gd name="T26" fmla="+- 0 1241 686"/>
                                <a:gd name="T27" fmla="*/ 1241 h 793"/>
                                <a:gd name="T28" fmla="+- 0 1601 1554"/>
                                <a:gd name="T29" fmla="*/ T28 w 779"/>
                                <a:gd name="T30" fmla="+- 0 1321 686"/>
                                <a:gd name="T31" fmla="*/ 1321 h 793"/>
                                <a:gd name="T32" fmla="+- 0 1577 1554"/>
                                <a:gd name="T33" fmla="*/ T32 w 779"/>
                                <a:gd name="T34" fmla="+- 0 1400 686"/>
                                <a:gd name="T35" fmla="*/ 1400 h 793"/>
                                <a:gd name="T36" fmla="+- 0 1565 1554"/>
                                <a:gd name="T37" fmla="*/ T36 w 779"/>
                                <a:gd name="T38" fmla="+- 0 1440 686"/>
                                <a:gd name="T39" fmla="*/ 1440 h 793"/>
                                <a:gd name="T40" fmla="+- 0 1554 1554"/>
                                <a:gd name="T41" fmla="*/ T40 w 779"/>
                                <a:gd name="T42" fmla="+- 0 1479 686"/>
                                <a:gd name="T43" fmla="*/ 1479 h 793"/>
                                <a:gd name="T44" fmla="+- 0 1874 1554"/>
                                <a:gd name="T45" fmla="*/ T44 w 779"/>
                                <a:gd name="T46" fmla="+- 0 1479 686"/>
                                <a:gd name="T47" fmla="*/ 1479 h 793"/>
                                <a:gd name="T48" fmla="+- 0 1945 1554"/>
                                <a:gd name="T49" fmla="*/ T48 w 779"/>
                                <a:gd name="T50" fmla="+- 0 1471 686"/>
                                <a:gd name="T51" fmla="*/ 1471 h 793"/>
                                <a:gd name="T52" fmla="+- 0 2013 1554"/>
                                <a:gd name="T53" fmla="*/ T52 w 779"/>
                                <a:gd name="T54" fmla="+- 0 1454 686"/>
                                <a:gd name="T55" fmla="*/ 1454 h 793"/>
                                <a:gd name="T56" fmla="+- 0 2082 1554"/>
                                <a:gd name="T57" fmla="*/ T56 w 779"/>
                                <a:gd name="T58" fmla="+- 0 1419 686"/>
                                <a:gd name="T59" fmla="*/ 1419 h 793"/>
                                <a:gd name="T60" fmla="+- 0 2133 1554"/>
                                <a:gd name="T61" fmla="*/ T60 w 779"/>
                                <a:gd name="T62" fmla="+- 0 1380 686"/>
                                <a:gd name="T63" fmla="*/ 1380 h 793"/>
                                <a:gd name="T64" fmla="+- 0 2186 1554"/>
                                <a:gd name="T65" fmla="*/ T64 w 779"/>
                                <a:gd name="T66" fmla="+- 0 1324 686"/>
                                <a:gd name="T67" fmla="*/ 1324 h 793"/>
                                <a:gd name="T68" fmla="+- 0 2205 1554"/>
                                <a:gd name="T69" fmla="*/ T68 w 779"/>
                                <a:gd name="T70" fmla="+- 0 1299 686"/>
                                <a:gd name="T71" fmla="*/ 1299 h 793"/>
                                <a:gd name="T72" fmla="+- 0 1819 1554"/>
                                <a:gd name="T73" fmla="*/ T72 w 779"/>
                                <a:gd name="T74" fmla="+- 0 1299 686"/>
                                <a:gd name="T75" fmla="*/ 1299 h 793"/>
                                <a:gd name="T76" fmla="+- 0 1832 1554"/>
                                <a:gd name="T77" fmla="*/ T76 w 779"/>
                                <a:gd name="T78" fmla="+- 0 1256 686"/>
                                <a:gd name="T79" fmla="*/ 1256 h 793"/>
                                <a:gd name="T80" fmla="+- 0 1844 1554"/>
                                <a:gd name="T81" fmla="*/ T80 w 779"/>
                                <a:gd name="T82" fmla="+- 0 1212 686"/>
                                <a:gd name="T83" fmla="*/ 1212 h 793"/>
                                <a:gd name="T84" fmla="+- 0 1857 1554"/>
                                <a:gd name="T85" fmla="*/ T84 w 779"/>
                                <a:gd name="T86" fmla="+- 0 1169 686"/>
                                <a:gd name="T87" fmla="*/ 1169 h 793"/>
                                <a:gd name="T88" fmla="+- 0 1901 1554"/>
                                <a:gd name="T89" fmla="*/ T88 w 779"/>
                                <a:gd name="T90" fmla="+- 0 1017 686"/>
                                <a:gd name="T91" fmla="*/ 1017 h 793"/>
                                <a:gd name="T92" fmla="+- 0 1920 1554"/>
                                <a:gd name="T93" fmla="*/ T92 w 779"/>
                                <a:gd name="T94" fmla="+- 0 952 686"/>
                                <a:gd name="T95" fmla="*/ 952 h 793"/>
                                <a:gd name="T96" fmla="+- 0 1933 1554"/>
                                <a:gd name="T97" fmla="*/ T96 w 779"/>
                                <a:gd name="T98" fmla="+- 0 909 686"/>
                                <a:gd name="T99" fmla="*/ 909 h 793"/>
                                <a:gd name="T100" fmla="+- 0 1946 1554"/>
                                <a:gd name="T101" fmla="*/ T100 w 779"/>
                                <a:gd name="T102" fmla="+- 0 866 686"/>
                                <a:gd name="T103" fmla="*/ 866 h 793"/>
                                <a:gd name="T104" fmla="+- 0 2331 1554"/>
                                <a:gd name="T105" fmla="*/ T104 w 779"/>
                                <a:gd name="T106" fmla="+- 0 866 686"/>
                                <a:gd name="T107" fmla="*/ 866 h 793"/>
                                <a:gd name="T108" fmla="+- 0 2328 1554"/>
                                <a:gd name="T109" fmla="*/ T108 w 779"/>
                                <a:gd name="T110" fmla="+- 0 848 686"/>
                                <a:gd name="T111" fmla="*/ 848 h 793"/>
                                <a:gd name="T112" fmla="+- 0 2311 1554"/>
                                <a:gd name="T113" fmla="*/ T112 w 779"/>
                                <a:gd name="T114" fmla="+- 0 790 686"/>
                                <a:gd name="T115" fmla="*/ 790 h 793"/>
                                <a:gd name="T116" fmla="+- 0 2276 1554"/>
                                <a:gd name="T117" fmla="*/ T116 w 779"/>
                                <a:gd name="T118" fmla="+- 0 740 686"/>
                                <a:gd name="T119" fmla="*/ 740 h 793"/>
                                <a:gd name="T120" fmla="+- 0 2217 1554"/>
                                <a:gd name="T121" fmla="*/ T120 w 779"/>
                                <a:gd name="T122" fmla="+- 0 703 686"/>
                                <a:gd name="T123" fmla="*/ 703 h 793"/>
                                <a:gd name="T124" fmla="+- 0 2140 1554"/>
                                <a:gd name="T125" fmla="*/ T124 w 779"/>
                                <a:gd name="T126" fmla="+- 0 688 686"/>
                                <a:gd name="T127" fmla="*/ 688 h 793"/>
                                <a:gd name="T128" fmla="+- 0 2114 1554"/>
                                <a:gd name="T129" fmla="*/ T128 w 779"/>
                                <a:gd name="T130" fmla="+- 0 687 686"/>
                                <a:gd name="T131" fmla="*/ 687 h 793"/>
                                <a:gd name="T132" fmla="+- 0 2087 1554"/>
                                <a:gd name="T133" fmla="*/ T132 w 779"/>
                                <a:gd name="T134" fmla="+- 0 686 686"/>
                                <a:gd name="T135" fmla="*/ 68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79" h="793">
                                  <a:moveTo>
                                    <a:pt x="533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39" y="317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47" y="635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11" y="754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20" y="793"/>
                                  </a:lnTo>
                                  <a:lnTo>
                                    <a:pt x="391" y="785"/>
                                  </a:lnTo>
                                  <a:lnTo>
                                    <a:pt x="459" y="768"/>
                                  </a:lnTo>
                                  <a:lnTo>
                                    <a:pt x="528" y="733"/>
                                  </a:lnTo>
                                  <a:lnTo>
                                    <a:pt x="579" y="694"/>
                                  </a:lnTo>
                                  <a:lnTo>
                                    <a:pt x="632" y="638"/>
                                  </a:lnTo>
                                  <a:lnTo>
                                    <a:pt x="651" y="613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78" y="570"/>
                                  </a:lnTo>
                                  <a:lnTo>
                                    <a:pt x="290" y="526"/>
                                  </a:lnTo>
                                  <a:lnTo>
                                    <a:pt x="303" y="483"/>
                                  </a:lnTo>
                                  <a:lnTo>
                                    <a:pt x="347" y="331"/>
                                  </a:lnTo>
                                  <a:lnTo>
                                    <a:pt x="366" y="266"/>
                                  </a:lnTo>
                                  <a:lnTo>
                                    <a:pt x="379" y="223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777" y="180"/>
                                  </a:lnTo>
                                  <a:lnTo>
                                    <a:pt x="774" y="162"/>
                                  </a:lnTo>
                                  <a:lnTo>
                                    <a:pt x="757" y="104"/>
                                  </a:lnTo>
                                  <a:lnTo>
                                    <a:pt x="722" y="54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560" y="1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78"/>
                          <wps:cNvSpPr>
                            <a:spLocks/>
                          </wps:cNvSpPr>
                          <wps:spPr bwMode="auto">
                            <a:xfrm>
                              <a:off x="1554" y="686"/>
                              <a:ext cx="779" cy="793"/>
                            </a:xfrm>
                            <a:custGeom>
                              <a:avLst/>
                              <a:gdLst>
                                <a:gd name="T0" fmla="+- 0 2331 1554"/>
                                <a:gd name="T1" fmla="*/ T0 w 779"/>
                                <a:gd name="T2" fmla="+- 0 866 686"/>
                                <a:gd name="T3" fmla="*/ 866 h 793"/>
                                <a:gd name="T4" fmla="+- 0 1973 1554"/>
                                <a:gd name="T5" fmla="*/ T4 w 779"/>
                                <a:gd name="T6" fmla="+- 0 866 686"/>
                                <a:gd name="T7" fmla="*/ 866 h 793"/>
                                <a:gd name="T8" fmla="+- 0 2020 1554"/>
                                <a:gd name="T9" fmla="*/ T8 w 779"/>
                                <a:gd name="T10" fmla="+- 0 867 686"/>
                                <a:gd name="T11" fmla="*/ 867 h 793"/>
                                <a:gd name="T12" fmla="+- 0 2044 1554"/>
                                <a:gd name="T13" fmla="*/ T12 w 779"/>
                                <a:gd name="T14" fmla="+- 0 870 686"/>
                                <a:gd name="T15" fmla="*/ 870 h 793"/>
                                <a:gd name="T16" fmla="+- 0 2104 1554"/>
                                <a:gd name="T17" fmla="*/ T16 w 779"/>
                                <a:gd name="T18" fmla="+- 0 913 686"/>
                                <a:gd name="T19" fmla="*/ 913 h 793"/>
                                <a:gd name="T20" fmla="+- 0 2112 1554"/>
                                <a:gd name="T21" fmla="*/ T20 w 779"/>
                                <a:gd name="T22" fmla="+- 0 953 686"/>
                                <a:gd name="T23" fmla="*/ 953 h 793"/>
                                <a:gd name="T24" fmla="+- 0 2112 1554"/>
                                <a:gd name="T25" fmla="*/ T24 w 779"/>
                                <a:gd name="T26" fmla="+- 0 971 686"/>
                                <a:gd name="T27" fmla="*/ 971 h 793"/>
                                <a:gd name="T28" fmla="+- 0 2102 1554"/>
                                <a:gd name="T29" fmla="*/ T28 w 779"/>
                                <a:gd name="T30" fmla="+- 0 1035 686"/>
                                <a:gd name="T31" fmla="*/ 1035 h 793"/>
                                <a:gd name="T32" fmla="+- 0 2080 1554"/>
                                <a:gd name="T33" fmla="*/ T32 w 779"/>
                                <a:gd name="T34" fmla="+- 0 1111 686"/>
                                <a:gd name="T35" fmla="*/ 1111 h 793"/>
                                <a:gd name="T36" fmla="+- 0 2058 1554"/>
                                <a:gd name="T37" fmla="*/ T36 w 779"/>
                                <a:gd name="T38" fmla="+- 0 1170 686"/>
                                <a:gd name="T39" fmla="*/ 1170 h 793"/>
                                <a:gd name="T40" fmla="+- 0 2023 1554"/>
                                <a:gd name="T41" fmla="*/ T40 w 779"/>
                                <a:gd name="T42" fmla="+- 0 1234 686"/>
                                <a:gd name="T43" fmla="*/ 1234 h 793"/>
                                <a:gd name="T44" fmla="+- 0 1962 1554"/>
                                <a:gd name="T45" fmla="*/ T44 w 779"/>
                                <a:gd name="T46" fmla="+- 0 1285 686"/>
                                <a:gd name="T47" fmla="*/ 1285 h 793"/>
                                <a:gd name="T48" fmla="+- 0 1886 1554"/>
                                <a:gd name="T49" fmla="*/ T48 w 779"/>
                                <a:gd name="T50" fmla="+- 0 1298 686"/>
                                <a:gd name="T51" fmla="*/ 1298 h 793"/>
                                <a:gd name="T52" fmla="+- 0 1859 1554"/>
                                <a:gd name="T53" fmla="*/ T52 w 779"/>
                                <a:gd name="T54" fmla="+- 0 1299 686"/>
                                <a:gd name="T55" fmla="*/ 1299 h 793"/>
                                <a:gd name="T56" fmla="+- 0 2205 1554"/>
                                <a:gd name="T57" fmla="*/ T56 w 779"/>
                                <a:gd name="T58" fmla="+- 0 1299 686"/>
                                <a:gd name="T59" fmla="*/ 1299 h 793"/>
                                <a:gd name="T60" fmla="+- 0 2240 1554"/>
                                <a:gd name="T61" fmla="*/ T60 w 779"/>
                                <a:gd name="T62" fmla="+- 0 1245 686"/>
                                <a:gd name="T63" fmla="*/ 1245 h 793"/>
                                <a:gd name="T64" fmla="+- 0 2270 1554"/>
                                <a:gd name="T65" fmla="*/ T64 w 779"/>
                                <a:gd name="T66" fmla="+- 0 1178 686"/>
                                <a:gd name="T67" fmla="*/ 1178 h 793"/>
                                <a:gd name="T68" fmla="+- 0 2292 1554"/>
                                <a:gd name="T69" fmla="*/ T68 w 779"/>
                                <a:gd name="T70" fmla="+- 0 1115 686"/>
                                <a:gd name="T71" fmla="*/ 1115 h 793"/>
                                <a:gd name="T72" fmla="+- 0 2312 1554"/>
                                <a:gd name="T73" fmla="*/ T72 w 779"/>
                                <a:gd name="T74" fmla="+- 0 1047 686"/>
                                <a:gd name="T75" fmla="*/ 1047 h 793"/>
                                <a:gd name="T76" fmla="+- 0 2327 1554"/>
                                <a:gd name="T77" fmla="*/ T76 w 779"/>
                                <a:gd name="T78" fmla="+- 0 971 686"/>
                                <a:gd name="T79" fmla="*/ 971 h 793"/>
                                <a:gd name="T80" fmla="+- 0 2332 1554"/>
                                <a:gd name="T81" fmla="*/ T80 w 779"/>
                                <a:gd name="T82" fmla="+- 0 909 686"/>
                                <a:gd name="T83" fmla="*/ 909 h 793"/>
                                <a:gd name="T84" fmla="+- 0 2332 1554"/>
                                <a:gd name="T85" fmla="*/ T84 w 779"/>
                                <a:gd name="T86" fmla="+- 0 886 686"/>
                                <a:gd name="T87" fmla="*/ 886 h 793"/>
                                <a:gd name="T88" fmla="+- 0 2331 1554"/>
                                <a:gd name="T89" fmla="*/ T88 w 779"/>
                                <a:gd name="T90" fmla="+- 0 867 686"/>
                                <a:gd name="T91" fmla="*/ 867 h 793"/>
                                <a:gd name="T92" fmla="+- 0 2331 1554"/>
                                <a:gd name="T93" fmla="*/ T92 w 779"/>
                                <a:gd name="T94" fmla="+- 0 866 686"/>
                                <a:gd name="T95" fmla="*/ 86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79" h="793">
                                  <a:moveTo>
                                    <a:pt x="777" y="180"/>
                                  </a:moveTo>
                                  <a:lnTo>
                                    <a:pt x="419" y="180"/>
                                  </a:lnTo>
                                  <a:lnTo>
                                    <a:pt x="466" y="181"/>
                                  </a:lnTo>
                                  <a:lnTo>
                                    <a:pt x="490" y="184"/>
                                  </a:lnTo>
                                  <a:lnTo>
                                    <a:pt x="550" y="227"/>
                                  </a:lnTo>
                                  <a:lnTo>
                                    <a:pt x="558" y="267"/>
                                  </a:lnTo>
                                  <a:lnTo>
                                    <a:pt x="558" y="285"/>
                                  </a:lnTo>
                                  <a:lnTo>
                                    <a:pt x="548" y="349"/>
                                  </a:lnTo>
                                  <a:lnTo>
                                    <a:pt x="526" y="425"/>
                                  </a:lnTo>
                                  <a:lnTo>
                                    <a:pt x="504" y="484"/>
                                  </a:lnTo>
                                  <a:lnTo>
                                    <a:pt x="469" y="548"/>
                                  </a:lnTo>
                                  <a:lnTo>
                                    <a:pt x="408" y="599"/>
                                  </a:lnTo>
                                  <a:lnTo>
                                    <a:pt x="332" y="612"/>
                                  </a:lnTo>
                                  <a:lnTo>
                                    <a:pt x="305" y="613"/>
                                  </a:lnTo>
                                  <a:lnTo>
                                    <a:pt x="651" y="613"/>
                                  </a:lnTo>
                                  <a:lnTo>
                                    <a:pt x="686" y="559"/>
                                  </a:lnTo>
                                  <a:lnTo>
                                    <a:pt x="716" y="492"/>
                                  </a:lnTo>
                                  <a:lnTo>
                                    <a:pt x="738" y="429"/>
                                  </a:lnTo>
                                  <a:lnTo>
                                    <a:pt x="758" y="361"/>
                                  </a:lnTo>
                                  <a:lnTo>
                                    <a:pt x="773" y="285"/>
                                  </a:lnTo>
                                  <a:lnTo>
                                    <a:pt x="778" y="223"/>
                                  </a:lnTo>
                                  <a:lnTo>
                                    <a:pt x="778" y="200"/>
                                  </a:lnTo>
                                  <a:lnTo>
                                    <a:pt x="777" y="181"/>
                                  </a:lnTo>
                                  <a:lnTo>
                                    <a:pt x="77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74"/>
                        <wpg:cNvGrpSpPr>
                          <a:grpSpLocks/>
                        </wpg:cNvGrpSpPr>
                        <wpg:grpSpPr bwMode="auto">
                          <a:xfrm>
                            <a:off x="1514" y="646"/>
                            <a:ext cx="779" cy="793"/>
                            <a:chOff x="1514" y="646"/>
                            <a:chExt cx="779" cy="793"/>
                          </a:xfrm>
                        </wpg:grpSpPr>
                        <wps:wsp>
                          <wps:cNvPr id="801" name="Freeform 776"/>
                          <wps:cNvSpPr>
                            <a:spLocks/>
                          </wps:cNvSpPr>
                          <wps:spPr bwMode="auto">
                            <a:xfrm>
                              <a:off x="1514" y="646"/>
                              <a:ext cx="779" cy="793"/>
                            </a:xfrm>
                            <a:custGeom>
                              <a:avLst/>
                              <a:gdLst>
                                <a:gd name="T0" fmla="+- 0 2047 1514"/>
                                <a:gd name="T1" fmla="*/ T0 w 779"/>
                                <a:gd name="T2" fmla="+- 0 646 646"/>
                                <a:gd name="T3" fmla="*/ 646 h 793"/>
                                <a:gd name="T4" fmla="+- 0 1747 1514"/>
                                <a:gd name="T5" fmla="*/ T4 w 779"/>
                                <a:gd name="T6" fmla="+- 0 646 646"/>
                                <a:gd name="T7" fmla="*/ 646 h 793"/>
                                <a:gd name="T8" fmla="+- 0 1735 1514"/>
                                <a:gd name="T9" fmla="*/ T8 w 779"/>
                                <a:gd name="T10" fmla="+- 0 686 646"/>
                                <a:gd name="T11" fmla="*/ 686 h 793"/>
                                <a:gd name="T12" fmla="+- 0 1711 1514"/>
                                <a:gd name="T13" fmla="*/ T12 w 779"/>
                                <a:gd name="T14" fmla="+- 0 765 646"/>
                                <a:gd name="T15" fmla="*/ 765 h 793"/>
                                <a:gd name="T16" fmla="+- 0 1676 1514"/>
                                <a:gd name="T17" fmla="*/ T16 w 779"/>
                                <a:gd name="T18" fmla="+- 0 884 646"/>
                                <a:gd name="T19" fmla="*/ 884 h 793"/>
                                <a:gd name="T20" fmla="+- 0 1653 1514"/>
                                <a:gd name="T21" fmla="*/ T20 w 779"/>
                                <a:gd name="T22" fmla="+- 0 963 646"/>
                                <a:gd name="T23" fmla="*/ 963 h 793"/>
                                <a:gd name="T24" fmla="+- 0 1584 1514"/>
                                <a:gd name="T25" fmla="*/ T24 w 779"/>
                                <a:gd name="T26" fmla="+- 0 1201 646"/>
                                <a:gd name="T27" fmla="*/ 1201 h 793"/>
                                <a:gd name="T28" fmla="+- 0 1561 1514"/>
                                <a:gd name="T29" fmla="*/ T28 w 779"/>
                                <a:gd name="T30" fmla="+- 0 1281 646"/>
                                <a:gd name="T31" fmla="*/ 1281 h 793"/>
                                <a:gd name="T32" fmla="+- 0 1537 1514"/>
                                <a:gd name="T33" fmla="*/ T32 w 779"/>
                                <a:gd name="T34" fmla="+- 0 1360 646"/>
                                <a:gd name="T35" fmla="*/ 1360 h 793"/>
                                <a:gd name="T36" fmla="+- 0 1525 1514"/>
                                <a:gd name="T37" fmla="*/ T36 w 779"/>
                                <a:gd name="T38" fmla="+- 0 1400 646"/>
                                <a:gd name="T39" fmla="*/ 1400 h 793"/>
                                <a:gd name="T40" fmla="+- 0 1514 1514"/>
                                <a:gd name="T41" fmla="*/ T40 w 779"/>
                                <a:gd name="T42" fmla="+- 0 1439 646"/>
                                <a:gd name="T43" fmla="*/ 1439 h 793"/>
                                <a:gd name="T44" fmla="+- 0 1834 1514"/>
                                <a:gd name="T45" fmla="*/ T44 w 779"/>
                                <a:gd name="T46" fmla="+- 0 1439 646"/>
                                <a:gd name="T47" fmla="*/ 1439 h 793"/>
                                <a:gd name="T48" fmla="+- 0 1905 1514"/>
                                <a:gd name="T49" fmla="*/ T48 w 779"/>
                                <a:gd name="T50" fmla="+- 0 1431 646"/>
                                <a:gd name="T51" fmla="*/ 1431 h 793"/>
                                <a:gd name="T52" fmla="+- 0 1973 1514"/>
                                <a:gd name="T53" fmla="*/ T52 w 779"/>
                                <a:gd name="T54" fmla="+- 0 1414 646"/>
                                <a:gd name="T55" fmla="*/ 1414 h 793"/>
                                <a:gd name="T56" fmla="+- 0 2042 1514"/>
                                <a:gd name="T57" fmla="*/ T56 w 779"/>
                                <a:gd name="T58" fmla="+- 0 1379 646"/>
                                <a:gd name="T59" fmla="*/ 1379 h 793"/>
                                <a:gd name="T60" fmla="+- 0 2093 1514"/>
                                <a:gd name="T61" fmla="*/ T60 w 779"/>
                                <a:gd name="T62" fmla="+- 0 1340 646"/>
                                <a:gd name="T63" fmla="*/ 1340 h 793"/>
                                <a:gd name="T64" fmla="+- 0 2146 1514"/>
                                <a:gd name="T65" fmla="*/ T64 w 779"/>
                                <a:gd name="T66" fmla="+- 0 1284 646"/>
                                <a:gd name="T67" fmla="*/ 1284 h 793"/>
                                <a:gd name="T68" fmla="+- 0 2165 1514"/>
                                <a:gd name="T69" fmla="*/ T68 w 779"/>
                                <a:gd name="T70" fmla="+- 0 1259 646"/>
                                <a:gd name="T71" fmla="*/ 1259 h 793"/>
                                <a:gd name="T72" fmla="+- 0 1779 1514"/>
                                <a:gd name="T73" fmla="*/ T72 w 779"/>
                                <a:gd name="T74" fmla="+- 0 1259 646"/>
                                <a:gd name="T75" fmla="*/ 1259 h 793"/>
                                <a:gd name="T76" fmla="+- 0 1792 1514"/>
                                <a:gd name="T77" fmla="*/ T76 w 779"/>
                                <a:gd name="T78" fmla="+- 0 1216 646"/>
                                <a:gd name="T79" fmla="*/ 1216 h 793"/>
                                <a:gd name="T80" fmla="+- 0 1804 1514"/>
                                <a:gd name="T81" fmla="*/ T80 w 779"/>
                                <a:gd name="T82" fmla="+- 0 1172 646"/>
                                <a:gd name="T83" fmla="*/ 1172 h 793"/>
                                <a:gd name="T84" fmla="+- 0 1817 1514"/>
                                <a:gd name="T85" fmla="*/ T84 w 779"/>
                                <a:gd name="T86" fmla="+- 0 1129 646"/>
                                <a:gd name="T87" fmla="*/ 1129 h 793"/>
                                <a:gd name="T88" fmla="+- 0 1861 1514"/>
                                <a:gd name="T89" fmla="*/ T88 w 779"/>
                                <a:gd name="T90" fmla="+- 0 977 646"/>
                                <a:gd name="T91" fmla="*/ 977 h 793"/>
                                <a:gd name="T92" fmla="+- 0 1880 1514"/>
                                <a:gd name="T93" fmla="*/ T92 w 779"/>
                                <a:gd name="T94" fmla="+- 0 912 646"/>
                                <a:gd name="T95" fmla="*/ 912 h 793"/>
                                <a:gd name="T96" fmla="+- 0 1893 1514"/>
                                <a:gd name="T97" fmla="*/ T96 w 779"/>
                                <a:gd name="T98" fmla="+- 0 869 646"/>
                                <a:gd name="T99" fmla="*/ 869 h 793"/>
                                <a:gd name="T100" fmla="+- 0 1906 1514"/>
                                <a:gd name="T101" fmla="*/ T100 w 779"/>
                                <a:gd name="T102" fmla="+- 0 826 646"/>
                                <a:gd name="T103" fmla="*/ 826 h 793"/>
                                <a:gd name="T104" fmla="+- 0 2291 1514"/>
                                <a:gd name="T105" fmla="*/ T104 w 779"/>
                                <a:gd name="T106" fmla="+- 0 826 646"/>
                                <a:gd name="T107" fmla="*/ 826 h 793"/>
                                <a:gd name="T108" fmla="+- 0 2288 1514"/>
                                <a:gd name="T109" fmla="*/ T108 w 779"/>
                                <a:gd name="T110" fmla="+- 0 808 646"/>
                                <a:gd name="T111" fmla="*/ 808 h 793"/>
                                <a:gd name="T112" fmla="+- 0 2271 1514"/>
                                <a:gd name="T113" fmla="*/ T112 w 779"/>
                                <a:gd name="T114" fmla="+- 0 750 646"/>
                                <a:gd name="T115" fmla="*/ 750 h 793"/>
                                <a:gd name="T116" fmla="+- 0 2236 1514"/>
                                <a:gd name="T117" fmla="*/ T116 w 779"/>
                                <a:gd name="T118" fmla="+- 0 700 646"/>
                                <a:gd name="T119" fmla="*/ 700 h 793"/>
                                <a:gd name="T120" fmla="+- 0 2177 1514"/>
                                <a:gd name="T121" fmla="*/ T120 w 779"/>
                                <a:gd name="T122" fmla="+- 0 663 646"/>
                                <a:gd name="T123" fmla="*/ 663 h 793"/>
                                <a:gd name="T124" fmla="+- 0 2100 1514"/>
                                <a:gd name="T125" fmla="*/ T124 w 779"/>
                                <a:gd name="T126" fmla="+- 0 648 646"/>
                                <a:gd name="T127" fmla="*/ 648 h 793"/>
                                <a:gd name="T128" fmla="+- 0 2074 1514"/>
                                <a:gd name="T129" fmla="*/ T128 w 779"/>
                                <a:gd name="T130" fmla="+- 0 647 646"/>
                                <a:gd name="T131" fmla="*/ 647 h 793"/>
                                <a:gd name="T132" fmla="+- 0 2047 1514"/>
                                <a:gd name="T133" fmla="*/ T132 w 779"/>
                                <a:gd name="T134" fmla="+- 0 646 646"/>
                                <a:gd name="T135" fmla="*/ 64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79" h="793">
                                  <a:moveTo>
                                    <a:pt x="533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39" y="317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47" y="635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11" y="754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20" y="793"/>
                                  </a:lnTo>
                                  <a:lnTo>
                                    <a:pt x="391" y="785"/>
                                  </a:lnTo>
                                  <a:lnTo>
                                    <a:pt x="459" y="768"/>
                                  </a:lnTo>
                                  <a:lnTo>
                                    <a:pt x="528" y="733"/>
                                  </a:lnTo>
                                  <a:lnTo>
                                    <a:pt x="579" y="694"/>
                                  </a:lnTo>
                                  <a:lnTo>
                                    <a:pt x="632" y="638"/>
                                  </a:lnTo>
                                  <a:lnTo>
                                    <a:pt x="651" y="613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78" y="570"/>
                                  </a:lnTo>
                                  <a:lnTo>
                                    <a:pt x="290" y="526"/>
                                  </a:lnTo>
                                  <a:lnTo>
                                    <a:pt x="303" y="483"/>
                                  </a:lnTo>
                                  <a:lnTo>
                                    <a:pt x="347" y="331"/>
                                  </a:lnTo>
                                  <a:lnTo>
                                    <a:pt x="366" y="266"/>
                                  </a:lnTo>
                                  <a:lnTo>
                                    <a:pt x="379" y="223"/>
                                  </a:lnTo>
                                  <a:lnTo>
                                    <a:pt x="392" y="180"/>
                                  </a:lnTo>
                                  <a:lnTo>
                                    <a:pt x="777" y="180"/>
                                  </a:lnTo>
                                  <a:lnTo>
                                    <a:pt x="774" y="162"/>
                                  </a:lnTo>
                                  <a:lnTo>
                                    <a:pt x="757" y="104"/>
                                  </a:lnTo>
                                  <a:lnTo>
                                    <a:pt x="722" y="54"/>
                                  </a:lnTo>
                                  <a:lnTo>
                                    <a:pt x="663" y="17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560" y="1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75"/>
                          <wps:cNvSpPr>
                            <a:spLocks/>
                          </wps:cNvSpPr>
                          <wps:spPr bwMode="auto">
                            <a:xfrm>
                              <a:off x="1514" y="646"/>
                              <a:ext cx="779" cy="793"/>
                            </a:xfrm>
                            <a:custGeom>
                              <a:avLst/>
                              <a:gdLst>
                                <a:gd name="T0" fmla="+- 0 2291 1514"/>
                                <a:gd name="T1" fmla="*/ T0 w 779"/>
                                <a:gd name="T2" fmla="+- 0 826 646"/>
                                <a:gd name="T3" fmla="*/ 826 h 793"/>
                                <a:gd name="T4" fmla="+- 0 1933 1514"/>
                                <a:gd name="T5" fmla="*/ T4 w 779"/>
                                <a:gd name="T6" fmla="+- 0 826 646"/>
                                <a:gd name="T7" fmla="*/ 826 h 793"/>
                                <a:gd name="T8" fmla="+- 0 1980 1514"/>
                                <a:gd name="T9" fmla="*/ T8 w 779"/>
                                <a:gd name="T10" fmla="+- 0 827 646"/>
                                <a:gd name="T11" fmla="*/ 827 h 793"/>
                                <a:gd name="T12" fmla="+- 0 2004 1514"/>
                                <a:gd name="T13" fmla="*/ T12 w 779"/>
                                <a:gd name="T14" fmla="+- 0 830 646"/>
                                <a:gd name="T15" fmla="*/ 830 h 793"/>
                                <a:gd name="T16" fmla="+- 0 2064 1514"/>
                                <a:gd name="T17" fmla="*/ T16 w 779"/>
                                <a:gd name="T18" fmla="+- 0 873 646"/>
                                <a:gd name="T19" fmla="*/ 873 h 793"/>
                                <a:gd name="T20" fmla="+- 0 2072 1514"/>
                                <a:gd name="T21" fmla="*/ T20 w 779"/>
                                <a:gd name="T22" fmla="+- 0 913 646"/>
                                <a:gd name="T23" fmla="*/ 913 h 793"/>
                                <a:gd name="T24" fmla="+- 0 2072 1514"/>
                                <a:gd name="T25" fmla="*/ T24 w 779"/>
                                <a:gd name="T26" fmla="+- 0 931 646"/>
                                <a:gd name="T27" fmla="*/ 931 h 793"/>
                                <a:gd name="T28" fmla="+- 0 2062 1514"/>
                                <a:gd name="T29" fmla="*/ T28 w 779"/>
                                <a:gd name="T30" fmla="+- 0 995 646"/>
                                <a:gd name="T31" fmla="*/ 995 h 793"/>
                                <a:gd name="T32" fmla="+- 0 2040 1514"/>
                                <a:gd name="T33" fmla="*/ T32 w 779"/>
                                <a:gd name="T34" fmla="+- 0 1071 646"/>
                                <a:gd name="T35" fmla="*/ 1071 h 793"/>
                                <a:gd name="T36" fmla="+- 0 2018 1514"/>
                                <a:gd name="T37" fmla="*/ T36 w 779"/>
                                <a:gd name="T38" fmla="+- 0 1130 646"/>
                                <a:gd name="T39" fmla="*/ 1130 h 793"/>
                                <a:gd name="T40" fmla="+- 0 1983 1514"/>
                                <a:gd name="T41" fmla="*/ T40 w 779"/>
                                <a:gd name="T42" fmla="+- 0 1194 646"/>
                                <a:gd name="T43" fmla="*/ 1194 h 793"/>
                                <a:gd name="T44" fmla="+- 0 1922 1514"/>
                                <a:gd name="T45" fmla="*/ T44 w 779"/>
                                <a:gd name="T46" fmla="+- 0 1245 646"/>
                                <a:gd name="T47" fmla="*/ 1245 h 793"/>
                                <a:gd name="T48" fmla="+- 0 1846 1514"/>
                                <a:gd name="T49" fmla="*/ T48 w 779"/>
                                <a:gd name="T50" fmla="+- 0 1258 646"/>
                                <a:gd name="T51" fmla="*/ 1258 h 793"/>
                                <a:gd name="T52" fmla="+- 0 1819 1514"/>
                                <a:gd name="T53" fmla="*/ T52 w 779"/>
                                <a:gd name="T54" fmla="+- 0 1259 646"/>
                                <a:gd name="T55" fmla="*/ 1259 h 793"/>
                                <a:gd name="T56" fmla="+- 0 2165 1514"/>
                                <a:gd name="T57" fmla="*/ T56 w 779"/>
                                <a:gd name="T58" fmla="+- 0 1259 646"/>
                                <a:gd name="T59" fmla="*/ 1259 h 793"/>
                                <a:gd name="T60" fmla="+- 0 2200 1514"/>
                                <a:gd name="T61" fmla="*/ T60 w 779"/>
                                <a:gd name="T62" fmla="+- 0 1205 646"/>
                                <a:gd name="T63" fmla="*/ 1205 h 793"/>
                                <a:gd name="T64" fmla="+- 0 2230 1514"/>
                                <a:gd name="T65" fmla="*/ T64 w 779"/>
                                <a:gd name="T66" fmla="+- 0 1138 646"/>
                                <a:gd name="T67" fmla="*/ 1138 h 793"/>
                                <a:gd name="T68" fmla="+- 0 2252 1514"/>
                                <a:gd name="T69" fmla="*/ T68 w 779"/>
                                <a:gd name="T70" fmla="+- 0 1075 646"/>
                                <a:gd name="T71" fmla="*/ 1075 h 793"/>
                                <a:gd name="T72" fmla="+- 0 2272 1514"/>
                                <a:gd name="T73" fmla="*/ T72 w 779"/>
                                <a:gd name="T74" fmla="+- 0 1007 646"/>
                                <a:gd name="T75" fmla="*/ 1007 h 793"/>
                                <a:gd name="T76" fmla="+- 0 2287 1514"/>
                                <a:gd name="T77" fmla="*/ T76 w 779"/>
                                <a:gd name="T78" fmla="+- 0 931 646"/>
                                <a:gd name="T79" fmla="*/ 931 h 793"/>
                                <a:gd name="T80" fmla="+- 0 2292 1514"/>
                                <a:gd name="T81" fmla="*/ T80 w 779"/>
                                <a:gd name="T82" fmla="+- 0 869 646"/>
                                <a:gd name="T83" fmla="*/ 869 h 793"/>
                                <a:gd name="T84" fmla="+- 0 2292 1514"/>
                                <a:gd name="T85" fmla="*/ T84 w 779"/>
                                <a:gd name="T86" fmla="+- 0 846 646"/>
                                <a:gd name="T87" fmla="*/ 846 h 793"/>
                                <a:gd name="T88" fmla="+- 0 2291 1514"/>
                                <a:gd name="T89" fmla="*/ T88 w 779"/>
                                <a:gd name="T90" fmla="+- 0 827 646"/>
                                <a:gd name="T91" fmla="*/ 827 h 793"/>
                                <a:gd name="T92" fmla="+- 0 2291 1514"/>
                                <a:gd name="T93" fmla="*/ T92 w 779"/>
                                <a:gd name="T94" fmla="+- 0 826 646"/>
                                <a:gd name="T95" fmla="*/ 82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79" h="793">
                                  <a:moveTo>
                                    <a:pt x="777" y="180"/>
                                  </a:moveTo>
                                  <a:lnTo>
                                    <a:pt x="419" y="180"/>
                                  </a:lnTo>
                                  <a:lnTo>
                                    <a:pt x="466" y="181"/>
                                  </a:lnTo>
                                  <a:lnTo>
                                    <a:pt x="490" y="184"/>
                                  </a:lnTo>
                                  <a:lnTo>
                                    <a:pt x="550" y="227"/>
                                  </a:lnTo>
                                  <a:lnTo>
                                    <a:pt x="558" y="267"/>
                                  </a:lnTo>
                                  <a:lnTo>
                                    <a:pt x="558" y="285"/>
                                  </a:lnTo>
                                  <a:lnTo>
                                    <a:pt x="548" y="349"/>
                                  </a:lnTo>
                                  <a:lnTo>
                                    <a:pt x="526" y="425"/>
                                  </a:lnTo>
                                  <a:lnTo>
                                    <a:pt x="504" y="484"/>
                                  </a:lnTo>
                                  <a:lnTo>
                                    <a:pt x="469" y="548"/>
                                  </a:lnTo>
                                  <a:lnTo>
                                    <a:pt x="408" y="599"/>
                                  </a:lnTo>
                                  <a:lnTo>
                                    <a:pt x="332" y="612"/>
                                  </a:lnTo>
                                  <a:lnTo>
                                    <a:pt x="305" y="613"/>
                                  </a:lnTo>
                                  <a:lnTo>
                                    <a:pt x="651" y="613"/>
                                  </a:lnTo>
                                  <a:lnTo>
                                    <a:pt x="686" y="559"/>
                                  </a:lnTo>
                                  <a:lnTo>
                                    <a:pt x="716" y="492"/>
                                  </a:lnTo>
                                  <a:lnTo>
                                    <a:pt x="738" y="429"/>
                                  </a:lnTo>
                                  <a:lnTo>
                                    <a:pt x="758" y="361"/>
                                  </a:lnTo>
                                  <a:lnTo>
                                    <a:pt x="773" y="285"/>
                                  </a:lnTo>
                                  <a:lnTo>
                                    <a:pt x="778" y="223"/>
                                  </a:lnTo>
                                  <a:lnTo>
                                    <a:pt x="778" y="200"/>
                                  </a:lnTo>
                                  <a:lnTo>
                                    <a:pt x="777" y="181"/>
                                  </a:lnTo>
                                  <a:lnTo>
                                    <a:pt x="77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2"/>
                        <wpg:cNvGrpSpPr>
                          <a:grpSpLocks/>
                        </wpg:cNvGrpSpPr>
                        <wpg:grpSpPr bwMode="auto">
                          <a:xfrm>
                            <a:off x="1514" y="646"/>
                            <a:ext cx="779" cy="793"/>
                            <a:chOff x="1514" y="646"/>
                            <a:chExt cx="779" cy="793"/>
                          </a:xfrm>
                        </wpg:grpSpPr>
                        <wps:wsp>
                          <wps:cNvPr id="804" name="Freeform 773"/>
                          <wps:cNvSpPr>
                            <a:spLocks/>
                          </wps:cNvSpPr>
                          <wps:spPr bwMode="auto">
                            <a:xfrm>
                              <a:off x="1514" y="646"/>
                              <a:ext cx="779" cy="793"/>
                            </a:xfrm>
                            <a:custGeom>
                              <a:avLst/>
                              <a:gdLst>
                                <a:gd name="T0" fmla="+- 0 1747 1514"/>
                                <a:gd name="T1" fmla="*/ T0 w 779"/>
                                <a:gd name="T2" fmla="+- 0 646 646"/>
                                <a:gd name="T3" fmla="*/ 646 h 793"/>
                                <a:gd name="T4" fmla="+- 0 1767 1514"/>
                                <a:gd name="T5" fmla="*/ T4 w 779"/>
                                <a:gd name="T6" fmla="+- 0 646 646"/>
                                <a:gd name="T7" fmla="*/ 646 h 793"/>
                                <a:gd name="T8" fmla="+- 0 1787 1514"/>
                                <a:gd name="T9" fmla="*/ T8 w 779"/>
                                <a:gd name="T10" fmla="+- 0 646 646"/>
                                <a:gd name="T11" fmla="*/ 646 h 793"/>
                                <a:gd name="T12" fmla="+- 0 1807 1514"/>
                                <a:gd name="T13" fmla="*/ T12 w 779"/>
                                <a:gd name="T14" fmla="+- 0 646 646"/>
                                <a:gd name="T15" fmla="*/ 646 h 793"/>
                                <a:gd name="T16" fmla="+- 0 1827 1514"/>
                                <a:gd name="T17" fmla="*/ T16 w 779"/>
                                <a:gd name="T18" fmla="+- 0 646 646"/>
                                <a:gd name="T19" fmla="*/ 646 h 793"/>
                                <a:gd name="T20" fmla="+- 0 1847 1514"/>
                                <a:gd name="T21" fmla="*/ T20 w 779"/>
                                <a:gd name="T22" fmla="+- 0 646 646"/>
                                <a:gd name="T23" fmla="*/ 646 h 793"/>
                                <a:gd name="T24" fmla="+- 0 1867 1514"/>
                                <a:gd name="T25" fmla="*/ T24 w 779"/>
                                <a:gd name="T26" fmla="+- 0 646 646"/>
                                <a:gd name="T27" fmla="*/ 646 h 793"/>
                                <a:gd name="T28" fmla="+- 0 1887 1514"/>
                                <a:gd name="T29" fmla="*/ T28 w 779"/>
                                <a:gd name="T30" fmla="+- 0 646 646"/>
                                <a:gd name="T31" fmla="*/ 646 h 793"/>
                                <a:gd name="T32" fmla="+- 0 1907 1514"/>
                                <a:gd name="T33" fmla="*/ T32 w 779"/>
                                <a:gd name="T34" fmla="+- 0 646 646"/>
                                <a:gd name="T35" fmla="*/ 646 h 793"/>
                                <a:gd name="T36" fmla="+- 0 1927 1514"/>
                                <a:gd name="T37" fmla="*/ T36 w 779"/>
                                <a:gd name="T38" fmla="+- 0 646 646"/>
                                <a:gd name="T39" fmla="*/ 646 h 793"/>
                                <a:gd name="T40" fmla="+- 0 1947 1514"/>
                                <a:gd name="T41" fmla="*/ T40 w 779"/>
                                <a:gd name="T42" fmla="+- 0 646 646"/>
                                <a:gd name="T43" fmla="*/ 646 h 793"/>
                                <a:gd name="T44" fmla="+- 0 1967 1514"/>
                                <a:gd name="T45" fmla="*/ T44 w 779"/>
                                <a:gd name="T46" fmla="+- 0 646 646"/>
                                <a:gd name="T47" fmla="*/ 646 h 793"/>
                                <a:gd name="T48" fmla="+- 0 1987 1514"/>
                                <a:gd name="T49" fmla="*/ T48 w 779"/>
                                <a:gd name="T50" fmla="+- 0 646 646"/>
                                <a:gd name="T51" fmla="*/ 646 h 793"/>
                                <a:gd name="T52" fmla="+- 0 2007 1514"/>
                                <a:gd name="T53" fmla="*/ T52 w 779"/>
                                <a:gd name="T54" fmla="+- 0 646 646"/>
                                <a:gd name="T55" fmla="*/ 646 h 793"/>
                                <a:gd name="T56" fmla="+- 0 2027 1514"/>
                                <a:gd name="T57" fmla="*/ T56 w 779"/>
                                <a:gd name="T58" fmla="+- 0 646 646"/>
                                <a:gd name="T59" fmla="*/ 646 h 793"/>
                                <a:gd name="T60" fmla="+- 0 2047 1514"/>
                                <a:gd name="T61" fmla="*/ T60 w 779"/>
                                <a:gd name="T62" fmla="+- 0 646 646"/>
                                <a:gd name="T63" fmla="*/ 646 h 793"/>
                                <a:gd name="T64" fmla="+- 0 2122 1514"/>
                                <a:gd name="T65" fmla="*/ T64 w 779"/>
                                <a:gd name="T66" fmla="+- 0 650 646"/>
                                <a:gd name="T67" fmla="*/ 650 h 793"/>
                                <a:gd name="T68" fmla="+- 0 2191 1514"/>
                                <a:gd name="T69" fmla="*/ T68 w 779"/>
                                <a:gd name="T70" fmla="+- 0 669 646"/>
                                <a:gd name="T71" fmla="*/ 669 h 793"/>
                                <a:gd name="T72" fmla="+- 0 2250 1514"/>
                                <a:gd name="T73" fmla="*/ T72 w 779"/>
                                <a:gd name="T74" fmla="+- 0 715 646"/>
                                <a:gd name="T75" fmla="*/ 715 h 793"/>
                                <a:gd name="T76" fmla="+- 0 2278 1514"/>
                                <a:gd name="T77" fmla="*/ T76 w 779"/>
                                <a:gd name="T78" fmla="+- 0 769 646"/>
                                <a:gd name="T79" fmla="*/ 769 h 793"/>
                                <a:gd name="T80" fmla="+- 0 2292 1514"/>
                                <a:gd name="T81" fmla="*/ T80 w 779"/>
                                <a:gd name="T82" fmla="+- 0 847 646"/>
                                <a:gd name="T83" fmla="*/ 847 h 793"/>
                                <a:gd name="T84" fmla="+- 0 2293 1514"/>
                                <a:gd name="T85" fmla="*/ T84 w 779"/>
                                <a:gd name="T86" fmla="+- 0 867 646"/>
                                <a:gd name="T87" fmla="*/ 867 h 793"/>
                                <a:gd name="T88" fmla="+- 0 2291 1514"/>
                                <a:gd name="T89" fmla="*/ T88 w 779"/>
                                <a:gd name="T90" fmla="+- 0 889 646"/>
                                <a:gd name="T91" fmla="*/ 889 h 793"/>
                                <a:gd name="T92" fmla="+- 0 2284 1514"/>
                                <a:gd name="T93" fmla="*/ T92 w 779"/>
                                <a:gd name="T94" fmla="+- 0 951 646"/>
                                <a:gd name="T95" fmla="*/ 951 h 793"/>
                                <a:gd name="T96" fmla="+- 0 2268 1514"/>
                                <a:gd name="T97" fmla="*/ T96 w 779"/>
                                <a:gd name="T98" fmla="+- 0 1026 646"/>
                                <a:gd name="T99" fmla="*/ 1026 h 793"/>
                                <a:gd name="T100" fmla="+- 0 2245 1514"/>
                                <a:gd name="T101" fmla="*/ T100 w 779"/>
                                <a:gd name="T102" fmla="+- 0 1097 646"/>
                                <a:gd name="T103" fmla="*/ 1097 h 793"/>
                                <a:gd name="T104" fmla="+- 0 2222 1514"/>
                                <a:gd name="T105" fmla="*/ T104 w 779"/>
                                <a:gd name="T106" fmla="+- 0 1156 646"/>
                                <a:gd name="T107" fmla="*/ 1156 h 793"/>
                                <a:gd name="T108" fmla="+- 0 2192 1514"/>
                                <a:gd name="T109" fmla="*/ T108 w 779"/>
                                <a:gd name="T110" fmla="+- 0 1219 646"/>
                                <a:gd name="T111" fmla="*/ 1219 h 793"/>
                                <a:gd name="T112" fmla="+- 0 2146 1514"/>
                                <a:gd name="T113" fmla="*/ T112 w 779"/>
                                <a:gd name="T114" fmla="+- 0 1284 646"/>
                                <a:gd name="T115" fmla="*/ 1284 h 793"/>
                                <a:gd name="T116" fmla="+- 0 2093 1514"/>
                                <a:gd name="T117" fmla="*/ T116 w 779"/>
                                <a:gd name="T118" fmla="+- 0 1340 646"/>
                                <a:gd name="T119" fmla="*/ 1340 h 793"/>
                                <a:gd name="T120" fmla="+- 0 2042 1514"/>
                                <a:gd name="T121" fmla="*/ T120 w 779"/>
                                <a:gd name="T122" fmla="+- 0 1379 646"/>
                                <a:gd name="T123" fmla="*/ 1379 h 793"/>
                                <a:gd name="T124" fmla="+- 0 1973 1514"/>
                                <a:gd name="T125" fmla="*/ T124 w 779"/>
                                <a:gd name="T126" fmla="+- 0 1414 646"/>
                                <a:gd name="T127" fmla="*/ 1414 h 793"/>
                                <a:gd name="T128" fmla="+- 0 1905 1514"/>
                                <a:gd name="T129" fmla="*/ T128 w 779"/>
                                <a:gd name="T130" fmla="+- 0 1431 646"/>
                                <a:gd name="T131" fmla="*/ 1431 h 793"/>
                                <a:gd name="T132" fmla="+- 0 1834 1514"/>
                                <a:gd name="T133" fmla="*/ T132 w 779"/>
                                <a:gd name="T134" fmla="+- 0 1439 646"/>
                                <a:gd name="T135" fmla="*/ 1439 h 793"/>
                                <a:gd name="T136" fmla="+- 0 1772 1514"/>
                                <a:gd name="T137" fmla="*/ T136 w 779"/>
                                <a:gd name="T138" fmla="+- 0 1439 646"/>
                                <a:gd name="T139" fmla="*/ 1439 h 793"/>
                                <a:gd name="T140" fmla="+- 0 1712 1514"/>
                                <a:gd name="T141" fmla="*/ T140 w 779"/>
                                <a:gd name="T142" fmla="+- 0 1439 646"/>
                                <a:gd name="T143" fmla="*/ 1439 h 793"/>
                                <a:gd name="T144" fmla="+- 0 1632 1514"/>
                                <a:gd name="T145" fmla="*/ T144 w 779"/>
                                <a:gd name="T146" fmla="+- 0 1439 646"/>
                                <a:gd name="T147" fmla="*/ 1439 h 793"/>
                                <a:gd name="T148" fmla="+- 0 1553 1514"/>
                                <a:gd name="T149" fmla="*/ T148 w 779"/>
                                <a:gd name="T150" fmla="+- 0 1439 646"/>
                                <a:gd name="T151" fmla="*/ 1439 h 793"/>
                                <a:gd name="T152" fmla="+- 0 1514 1514"/>
                                <a:gd name="T153" fmla="*/ T152 w 779"/>
                                <a:gd name="T154" fmla="+- 0 1439 646"/>
                                <a:gd name="T155" fmla="*/ 1439 h 793"/>
                                <a:gd name="T156" fmla="+- 0 1526 1514"/>
                                <a:gd name="T157" fmla="*/ T156 w 779"/>
                                <a:gd name="T158" fmla="+- 0 1399 646"/>
                                <a:gd name="T159" fmla="*/ 1399 h 793"/>
                                <a:gd name="T160" fmla="+- 0 1537 1514"/>
                                <a:gd name="T161" fmla="*/ T160 w 779"/>
                                <a:gd name="T162" fmla="+- 0 1360 646"/>
                                <a:gd name="T163" fmla="*/ 1360 h 793"/>
                                <a:gd name="T164" fmla="+- 0 1561 1514"/>
                                <a:gd name="T165" fmla="*/ T164 w 779"/>
                                <a:gd name="T166" fmla="+- 0 1281 646"/>
                                <a:gd name="T167" fmla="*/ 1281 h 793"/>
                                <a:gd name="T168" fmla="+- 0 1584 1514"/>
                                <a:gd name="T169" fmla="*/ T168 w 779"/>
                                <a:gd name="T170" fmla="+- 0 1201 646"/>
                                <a:gd name="T171" fmla="*/ 1201 h 793"/>
                                <a:gd name="T172" fmla="+- 0 1607 1514"/>
                                <a:gd name="T173" fmla="*/ T172 w 779"/>
                                <a:gd name="T174" fmla="+- 0 1122 646"/>
                                <a:gd name="T175" fmla="*/ 1122 h 793"/>
                                <a:gd name="T176" fmla="+- 0 1630 1514"/>
                                <a:gd name="T177" fmla="*/ T176 w 779"/>
                                <a:gd name="T178" fmla="+- 0 1043 646"/>
                                <a:gd name="T179" fmla="*/ 1043 h 793"/>
                                <a:gd name="T180" fmla="+- 0 1641 1514"/>
                                <a:gd name="T181" fmla="*/ T180 w 779"/>
                                <a:gd name="T182" fmla="+- 0 1003 646"/>
                                <a:gd name="T183" fmla="*/ 1003 h 793"/>
                                <a:gd name="T184" fmla="+- 0 1665 1514"/>
                                <a:gd name="T185" fmla="*/ T184 w 779"/>
                                <a:gd name="T186" fmla="+- 0 924 646"/>
                                <a:gd name="T187" fmla="*/ 924 h 793"/>
                                <a:gd name="T188" fmla="+- 0 1688 1514"/>
                                <a:gd name="T189" fmla="*/ T188 w 779"/>
                                <a:gd name="T190" fmla="+- 0 844 646"/>
                                <a:gd name="T191" fmla="*/ 844 h 793"/>
                                <a:gd name="T192" fmla="+- 0 1711 1514"/>
                                <a:gd name="T193" fmla="*/ T192 w 779"/>
                                <a:gd name="T194" fmla="+- 0 765 646"/>
                                <a:gd name="T195" fmla="*/ 765 h 793"/>
                                <a:gd name="T196" fmla="+- 0 1735 1514"/>
                                <a:gd name="T197" fmla="*/ T196 w 779"/>
                                <a:gd name="T198" fmla="+- 0 686 646"/>
                                <a:gd name="T199" fmla="*/ 686 h 793"/>
                                <a:gd name="T200" fmla="+- 0 1747 1514"/>
                                <a:gd name="T201" fmla="*/ T200 w 779"/>
                                <a:gd name="T202" fmla="+- 0 646 646"/>
                                <a:gd name="T203" fmla="*/ 64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779" h="793">
                                  <a:moveTo>
                                    <a:pt x="233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77" y="23"/>
                                  </a:lnTo>
                                  <a:lnTo>
                                    <a:pt x="736" y="69"/>
                                  </a:lnTo>
                                  <a:lnTo>
                                    <a:pt x="764" y="123"/>
                                  </a:lnTo>
                                  <a:lnTo>
                                    <a:pt x="778" y="201"/>
                                  </a:lnTo>
                                  <a:lnTo>
                                    <a:pt x="779" y="221"/>
                                  </a:lnTo>
                                  <a:lnTo>
                                    <a:pt x="777" y="243"/>
                                  </a:lnTo>
                                  <a:lnTo>
                                    <a:pt x="770" y="305"/>
                                  </a:lnTo>
                                  <a:lnTo>
                                    <a:pt x="754" y="380"/>
                                  </a:lnTo>
                                  <a:lnTo>
                                    <a:pt x="731" y="451"/>
                                  </a:lnTo>
                                  <a:lnTo>
                                    <a:pt x="708" y="510"/>
                                  </a:lnTo>
                                  <a:lnTo>
                                    <a:pt x="678" y="573"/>
                                  </a:lnTo>
                                  <a:lnTo>
                                    <a:pt x="632" y="638"/>
                                  </a:lnTo>
                                  <a:lnTo>
                                    <a:pt x="579" y="694"/>
                                  </a:lnTo>
                                  <a:lnTo>
                                    <a:pt x="528" y="733"/>
                                  </a:lnTo>
                                  <a:lnTo>
                                    <a:pt x="459" y="768"/>
                                  </a:lnTo>
                                  <a:lnTo>
                                    <a:pt x="391" y="785"/>
                                  </a:lnTo>
                                  <a:lnTo>
                                    <a:pt x="320" y="793"/>
                                  </a:lnTo>
                                  <a:lnTo>
                                    <a:pt x="258" y="793"/>
                                  </a:lnTo>
                                  <a:lnTo>
                                    <a:pt x="198" y="793"/>
                                  </a:lnTo>
                                  <a:lnTo>
                                    <a:pt x="118" y="793"/>
                                  </a:lnTo>
                                  <a:lnTo>
                                    <a:pt x="39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47" y="635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116" y="397"/>
                                  </a:lnTo>
                                  <a:lnTo>
                                    <a:pt x="127" y="357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0"/>
                        <wpg:cNvGrpSpPr>
                          <a:grpSpLocks/>
                        </wpg:cNvGrpSpPr>
                        <wpg:grpSpPr bwMode="auto">
                          <a:xfrm>
                            <a:off x="1779" y="826"/>
                            <a:ext cx="294" cy="434"/>
                            <a:chOff x="1779" y="826"/>
                            <a:chExt cx="294" cy="434"/>
                          </a:xfrm>
                        </wpg:grpSpPr>
                        <wps:wsp>
                          <wps:cNvPr id="806" name="Freeform 771"/>
                          <wps:cNvSpPr>
                            <a:spLocks/>
                          </wps:cNvSpPr>
                          <wps:spPr bwMode="auto">
                            <a:xfrm>
                              <a:off x="1779" y="826"/>
                              <a:ext cx="294" cy="434"/>
                            </a:xfrm>
                            <a:custGeom>
                              <a:avLst/>
                              <a:gdLst>
                                <a:gd name="T0" fmla="+- 0 1906 1779"/>
                                <a:gd name="T1" fmla="*/ T0 w 294"/>
                                <a:gd name="T2" fmla="+- 0 826 826"/>
                                <a:gd name="T3" fmla="*/ 826 h 434"/>
                                <a:gd name="T4" fmla="+- 0 1887 1779"/>
                                <a:gd name="T5" fmla="*/ T4 w 294"/>
                                <a:gd name="T6" fmla="+- 0 891 826"/>
                                <a:gd name="T7" fmla="*/ 891 h 434"/>
                                <a:gd name="T8" fmla="+- 0 1868 1779"/>
                                <a:gd name="T9" fmla="*/ T8 w 294"/>
                                <a:gd name="T10" fmla="+- 0 956 826"/>
                                <a:gd name="T11" fmla="*/ 956 h 434"/>
                                <a:gd name="T12" fmla="+- 0 1849 1779"/>
                                <a:gd name="T13" fmla="*/ T12 w 294"/>
                                <a:gd name="T14" fmla="+- 0 1021 826"/>
                                <a:gd name="T15" fmla="*/ 1021 h 434"/>
                                <a:gd name="T16" fmla="+- 0 1836 1779"/>
                                <a:gd name="T17" fmla="*/ T16 w 294"/>
                                <a:gd name="T18" fmla="+- 0 1064 826"/>
                                <a:gd name="T19" fmla="*/ 1064 h 434"/>
                                <a:gd name="T20" fmla="+- 0 1830 1779"/>
                                <a:gd name="T21" fmla="*/ T20 w 294"/>
                                <a:gd name="T22" fmla="+- 0 1086 826"/>
                                <a:gd name="T23" fmla="*/ 1086 h 434"/>
                                <a:gd name="T24" fmla="+- 0 1811 1779"/>
                                <a:gd name="T25" fmla="*/ T24 w 294"/>
                                <a:gd name="T26" fmla="+- 0 1151 826"/>
                                <a:gd name="T27" fmla="*/ 1151 h 434"/>
                                <a:gd name="T28" fmla="+- 0 1792 1779"/>
                                <a:gd name="T29" fmla="*/ T28 w 294"/>
                                <a:gd name="T30" fmla="+- 0 1216 826"/>
                                <a:gd name="T31" fmla="*/ 1216 h 434"/>
                                <a:gd name="T32" fmla="+- 0 1779 1779"/>
                                <a:gd name="T33" fmla="*/ T32 w 294"/>
                                <a:gd name="T34" fmla="+- 0 1259 826"/>
                                <a:gd name="T35" fmla="*/ 1259 h 434"/>
                                <a:gd name="T36" fmla="+- 0 1799 1779"/>
                                <a:gd name="T37" fmla="*/ T36 w 294"/>
                                <a:gd name="T38" fmla="+- 0 1259 826"/>
                                <a:gd name="T39" fmla="*/ 1259 h 434"/>
                                <a:gd name="T40" fmla="+- 0 1870 1779"/>
                                <a:gd name="T41" fmla="*/ T40 w 294"/>
                                <a:gd name="T42" fmla="+- 0 1257 826"/>
                                <a:gd name="T43" fmla="*/ 1257 h 434"/>
                                <a:gd name="T44" fmla="+- 0 1940 1779"/>
                                <a:gd name="T45" fmla="*/ T44 w 294"/>
                                <a:gd name="T46" fmla="+- 0 1235 826"/>
                                <a:gd name="T47" fmla="*/ 1235 h 434"/>
                                <a:gd name="T48" fmla="+- 0 1993 1779"/>
                                <a:gd name="T49" fmla="*/ T48 w 294"/>
                                <a:gd name="T50" fmla="+- 0 1179 826"/>
                                <a:gd name="T51" fmla="*/ 1179 h 434"/>
                                <a:gd name="T52" fmla="+- 0 2026 1779"/>
                                <a:gd name="T53" fmla="*/ T52 w 294"/>
                                <a:gd name="T54" fmla="+- 0 1111 826"/>
                                <a:gd name="T55" fmla="*/ 1111 h 434"/>
                                <a:gd name="T56" fmla="+- 0 2047 1779"/>
                                <a:gd name="T57" fmla="*/ T56 w 294"/>
                                <a:gd name="T58" fmla="+- 0 1048 826"/>
                                <a:gd name="T59" fmla="*/ 1048 h 434"/>
                                <a:gd name="T60" fmla="+- 0 2066 1779"/>
                                <a:gd name="T61" fmla="*/ T60 w 294"/>
                                <a:gd name="T62" fmla="+- 0 972 826"/>
                                <a:gd name="T63" fmla="*/ 972 h 434"/>
                                <a:gd name="T64" fmla="+- 0 2072 1779"/>
                                <a:gd name="T65" fmla="*/ T64 w 294"/>
                                <a:gd name="T66" fmla="+- 0 913 826"/>
                                <a:gd name="T67" fmla="*/ 913 h 434"/>
                                <a:gd name="T68" fmla="+- 0 2071 1779"/>
                                <a:gd name="T69" fmla="*/ T68 w 294"/>
                                <a:gd name="T70" fmla="+- 0 898 826"/>
                                <a:gd name="T71" fmla="*/ 898 h 434"/>
                                <a:gd name="T72" fmla="+- 0 2025 1779"/>
                                <a:gd name="T73" fmla="*/ T72 w 294"/>
                                <a:gd name="T74" fmla="+- 0 837 826"/>
                                <a:gd name="T75" fmla="*/ 837 h 434"/>
                                <a:gd name="T76" fmla="+- 0 1953 1779"/>
                                <a:gd name="T77" fmla="*/ T76 w 294"/>
                                <a:gd name="T78" fmla="+- 0 826 826"/>
                                <a:gd name="T79" fmla="*/ 826 h 434"/>
                                <a:gd name="T80" fmla="+- 0 1916 1779"/>
                                <a:gd name="T81" fmla="*/ T80 w 294"/>
                                <a:gd name="T82" fmla="+- 0 826 826"/>
                                <a:gd name="T83" fmla="*/ 826 h 434"/>
                                <a:gd name="T84" fmla="+- 0 1906 1779"/>
                                <a:gd name="T85" fmla="*/ T84 w 294"/>
                                <a:gd name="T86" fmla="+- 0 826 826"/>
                                <a:gd name="T87" fmla="*/ 82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4" h="434">
                                  <a:moveTo>
                                    <a:pt x="127" y="0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57" y="238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32" y="325"/>
                                  </a:lnTo>
                                  <a:lnTo>
                                    <a:pt x="13" y="390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20" y="433"/>
                                  </a:lnTo>
                                  <a:lnTo>
                                    <a:pt x="91" y="431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214" y="353"/>
                                  </a:lnTo>
                                  <a:lnTo>
                                    <a:pt x="247" y="285"/>
                                  </a:lnTo>
                                  <a:lnTo>
                                    <a:pt x="268" y="222"/>
                                  </a:lnTo>
                                  <a:lnTo>
                                    <a:pt x="287" y="146"/>
                                  </a:lnTo>
                                  <a:lnTo>
                                    <a:pt x="293" y="87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13E40" id="Group 769" o:spid="_x0000_s1026" style="position:absolute;margin-left:75.3pt;margin-top:31.95pt;width:41.35pt;height:42.05pt;z-index:1864;mso-position-horizontal-relative:page" coordorigin="1506,639" coordsize="827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">
                <v:group id="Group 777" o:spid="_x0000_s1027" style="position:absolute;left:1554;top:686;width:779;height:793" coordorigin="1554,686" coordsize="779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79" o:spid="_x0000_s1028" style="position:absolute;left:1554;top:686;width:779;height:793;visibility:visible;mso-wrap-style:square;v-text-anchor:top" coordsize="779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LI8IA&#10;AADcAAAADwAAAGRycy9kb3ducmV2LnhtbERPz2vCMBS+D/Y/hCfsNhPHsLMzyhgMNi9i3cHjo3lr&#10;Y5uXkkTt/ntzEDx+fL+X69H14kwhWs8aZlMFgrj2xnKj4Xf/9fwGIiZkg71n0vBPEdarx4cllsZf&#10;eEfnKjUih3AsUUOb0lBKGeuWHMapH4gz9+eDw5RhaKQJeMnhrpcvSs2lQ8u5ocWBPluqu+rkNHSH&#10;g1X9j1ocT7vCvh670G03hdZPk/HjHUSiMd3FN/e30VAs8tp8Jh8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YsjwgAAANwAAAAPAAAAAAAAAAAAAAAAAJgCAABkcnMvZG93&#10;bnJldi54bWxQSwUGAAAAAAQABAD1AAAAhwMAAAAA&#10;" path="m533,l233,,221,40r-24,79l162,238r-23,79l70,555,47,635,23,714,11,754,,793r320,l391,785r68,-17l528,733r51,-39l632,638r19,-25l265,613r13,-43l290,526r13,-43l347,331r19,-65l379,223r13,-43l777,180r-3,-18l757,104,722,54,663,17,586,2,560,1,533,xe" fillcolor="#b1b1b1" stroked="f">
                    <v:path arrowok="t" o:connecttype="custom" o:connectlocs="533,686;233,686;221,726;197,805;162,924;139,1003;70,1241;47,1321;23,1400;11,1440;0,1479;320,1479;391,1471;459,1454;528,1419;579,1380;632,1324;651,1299;265,1299;278,1256;290,1212;303,1169;347,1017;366,952;379,909;392,866;777,866;774,848;757,790;722,740;663,703;586,688;560,687;533,686" o:connectangles="0,0,0,0,0,0,0,0,0,0,0,0,0,0,0,0,0,0,0,0,0,0,0,0,0,0,0,0,0,0,0,0,0,0"/>
                  </v:shape>
                  <v:shape id="Freeform 778" o:spid="_x0000_s1029" style="position:absolute;left:1554;top:686;width:779;height:793;visibility:visible;mso-wrap-style:square;v-text-anchor:top" coordsize="779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uuMUA&#10;AADcAAAADwAAAGRycy9kb3ducmV2LnhtbESPQUsDMRSE7wX/Q3iCtzZRxO2uTYsIgnqRbj30+Ng8&#10;d9PdvCxJ2q7/3giFHoeZ+YZZbSY3iBOFaD1ruF8oEMSNN5ZbDd+7t/kSREzIBgfPpOGXImzWN7MV&#10;VsafeUunOrUiQzhWqKFLaaykjE1HDuPCj8TZ+/HBYcoytNIEPGe4G+SDUk/SoeW80OFIrx01fX10&#10;Gvr93qrhQ5WH47awj4c+9F+fhdZ3t9PLM4hEU7qGL+13o6EoS/g/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S64xQAAANwAAAAPAAAAAAAAAAAAAAAAAJgCAABkcnMv&#10;ZG93bnJldi54bWxQSwUGAAAAAAQABAD1AAAAigMAAAAA&#10;" path="m777,180r-358,l466,181r24,3l550,227r8,40l558,285r-10,64l526,425r-22,59l469,548r-61,51l332,612r-27,1l651,613r35,-54l716,492r22,-63l758,361r15,-76l778,223r,-23l777,181r,-1xe" fillcolor="#b1b1b1" stroked="f">
                    <v:path arrowok="t" o:connecttype="custom" o:connectlocs="777,866;419,866;466,867;490,870;550,913;558,953;558,971;548,1035;526,1111;504,1170;469,1234;408,1285;332,1298;305,1299;651,1299;686,1245;716,1178;738,1115;758,1047;773,971;778,909;778,886;777,867;777,866" o:connectangles="0,0,0,0,0,0,0,0,0,0,0,0,0,0,0,0,0,0,0,0,0,0,0,0"/>
                  </v:shape>
                </v:group>
                <v:group id="Group 774" o:spid="_x0000_s1030" style="position:absolute;left:1514;top:646;width:779;height:793" coordorigin="1514,646" coordsize="779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76" o:spid="_x0000_s1031" style="position:absolute;left:1514;top:646;width:779;height:793;visibility:visible;mso-wrap-style:square;v-text-anchor:top" coordsize="779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vnMMA&#10;AADcAAAADwAAAGRycy9kb3ducmV2LnhtbESPwWrDMBBE74X8g9hAb7WcHopxrIRSYuJrnZbkuLE2&#10;tom1MpISO39fFQo9DjPzhim2sxnEnZzvLStYJSkI4sbqnlsFX4fyJQPhA7LGwTIpeJCH7WbxVGCu&#10;7cSfdK9DKyKEfY4KuhDGXErfdGTQJ3Ykjt7FOoMhStdK7XCKcDPI1zR9kwZ7jgsdjvTRUXOtb0bB&#10;qdyfH0fXl7vwbSuaKpoPx5tSz8v5fQ0i0Bz+w3/tSivI0hX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tvnMMAAADcAAAADwAAAAAAAAAAAAAAAACYAgAAZHJzL2Rv&#10;d25yZXYueG1sUEsFBgAAAAAEAAQA9QAAAIgDAAAAAA==&#10;" path="m533,l233,,221,40r-24,79l162,238r-23,79l70,555,47,635,23,714,11,754,,793r320,l391,785r68,-17l528,733r51,-39l632,638r19,-25l265,613r13,-43l290,526r13,-43l347,331r19,-65l379,223r13,-43l777,180r-3,-18l757,104,722,54,663,17,586,2,560,1,533,xe" fillcolor="maroon" stroked="f">
                    <v:path arrowok="t" o:connecttype="custom" o:connectlocs="533,646;233,646;221,686;197,765;162,884;139,963;70,1201;47,1281;23,1360;11,1400;0,1439;320,1439;391,1431;459,1414;528,1379;579,1340;632,1284;651,1259;265,1259;278,1216;290,1172;303,1129;347,977;366,912;379,869;392,826;777,826;774,808;757,750;722,700;663,663;586,648;560,647;533,646" o:connectangles="0,0,0,0,0,0,0,0,0,0,0,0,0,0,0,0,0,0,0,0,0,0,0,0,0,0,0,0,0,0,0,0,0,0"/>
                  </v:shape>
                  <v:shape id="Freeform 775" o:spid="_x0000_s1032" style="position:absolute;left:1514;top:646;width:779;height:793;visibility:visible;mso-wrap-style:square;v-text-anchor:top" coordsize="779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x68MA&#10;AADcAAAADwAAAGRycy9kb3ducmV2LnhtbESPwWrDMBBE74H+g9hCbonUHEJwo4RSauprnRbnuLW2&#10;tqm1MpJiO39fFQI5DjPzhtkfZ9uLkXzoHGt4WisQxLUzHTcaPk/5agciRGSDvWPScKUAx8PDYo+Z&#10;cRN/0FjGRiQIhww1tDEOmZShbsliWLuBOHk/zluMSfpGGo9TgttebpTaSosdp4UWB3ptqf4tL1bD&#10;OX//vla+y9/ilytoKmg+VRetl4/zyzOISHO8h2/twmjYqQ38n0lH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x68MAAADcAAAADwAAAAAAAAAAAAAAAACYAgAAZHJzL2Rv&#10;d25yZXYueG1sUEsFBgAAAAAEAAQA9QAAAIgDAAAAAA==&#10;" path="m777,180r-358,l466,181r24,3l550,227r8,40l558,285r-10,64l526,425r-22,59l469,548r-61,51l332,612r-27,1l651,613r35,-54l716,492r22,-63l758,361r15,-76l778,223r,-23l777,181r,-1xe" fillcolor="maroon" stroked="f">
                    <v:path arrowok="t" o:connecttype="custom" o:connectlocs="777,826;419,826;466,827;490,830;550,873;558,913;558,931;548,995;526,1071;504,1130;469,1194;408,1245;332,1258;305,1259;651,1259;686,1205;716,1138;738,1075;758,1007;773,931;778,869;778,846;777,827;777,826" o:connectangles="0,0,0,0,0,0,0,0,0,0,0,0,0,0,0,0,0,0,0,0,0,0,0,0"/>
                  </v:shape>
                </v:group>
                <v:group id="Group 772" o:spid="_x0000_s1033" style="position:absolute;left:1514;top:646;width:779;height:793" coordorigin="1514,646" coordsize="779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73" o:spid="_x0000_s1034" style="position:absolute;left:1514;top:646;width:779;height:793;visibility:visible;mso-wrap-style:square;v-text-anchor:top" coordsize="779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0y8YA&#10;AADcAAAADwAAAGRycy9kb3ducmV2LnhtbESP3WrCQBSE74W+w3IKvdNNpISQukpaUFosYlMf4JA9&#10;+cHs2ZDdmtSndwtCL4eZ+YZZbSbTiQsNrrWsIF5EIIhLq1uuFZy+t/MUhPPIGjvLpOCXHGzWD7MV&#10;ZtqO/EWXwtciQNhlqKDxvs+kdGVDBt3C9sTBq+xg0Ac51FIPOAa46eQyihJpsOWw0GBPbw2V5+LH&#10;KDgeqjYv9tvPaxrzPtl9TL46vir19DjlLyA8Tf4/fG+/awVp9Ax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L0y8YAAADcAAAADwAAAAAAAAAAAAAAAACYAgAAZHJz&#10;L2Rvd25yZXYueG1sUEsFBgAAAAAEAAQA9QAAAIsDAAAAAA==&#10;" path="m233,r20,l273,r20,l313,r20,l353,r20,l393,r20,l433,r20,l473,r20,l513,r20,l608,4r69,19l736,69r28,54l778,201r1,20l777,243r-7,62l754,380r-23,71l708,510r-30,63l632,638r-53,56l528,733r-69,35l391,785r-71,8l258,793r-60,l118,793r-79,l,793,12,753,23,714,47,635,70,555,93,476r23,-79l127,357r24,-79l174,198r23,-79l221,40,233,xe" filled="f" strokecolor="maroon">
                    <v:path arrowok="t" o:connecttype="custom" o:connectlocs="233,646;253,646;273,646;293,646;313,646;333,646;353,646;373,646;393,646;413,646;433,646;453,646;473,646;493,646;513,646;533,646;608,650;677,669;736,715;764,769;778,847;779,867;777,889;770,951;754,1026;731,1097;708,1156;678,1219;632,1284;579,1340;528,1379;459,1414;391,1431;320,1439;258,1439;198,1439;118,1439;39,1439;0,1439;12,1399;23,1360;47,1281;70,1201;93,1122;116,1043;127,1003;151,924;174,844;197,765;221,686;233,646" o:connectangles="0,0,0,0,0,0,0,0,0,0,0,0,0,0,0,0,0,0,0,0,0,0,0,0,0,0,0,0,0,0,0,0,0,0,0,0,0,0,0,0,0,0,0,0,0,0,0,0,0,0,0"/>
                  </v:shape>
                </v:group>
                <v:group id="Group 770" o:spid="_x0000_s1035" style="position:absolute;left:1779;top:826;width:294;height:434" coordorigin="1779,826" coordsize="29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1" o:spid="_x0000_s1036" style="position:absolute;left:1779;top:826;width:294;height:434;visibility:visible;mso-wrap-style:square;v-text-anchor:top" coordsize="29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LzsQA&#10;AADcAAAADwAAAGRycy9kb3ducmV2LnhtbESPQYvCMBSE7wv+h/AEb2vaPYhUo4ggiiBoVbw+mmdb&#10;bV5Kk7V1f/1GEDwOM/MNM513phIPalxpWUE8jEAQZ1aXnCs4HVffYxDOI2usLJOCJzmYz3pfU0y0&#10;bflAj9TnIkDYJaig8L5OpHRZQQbd0NbEwbvaxqAPssmlbrANcFPJnygaSYMlh4UCa1oWlN3TX6Ng&#10;u0n97p63f3F2WcfxvjzuzpebUoN+t5iA8NT5T/jd3mgF42gEr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C87EAAAA3AAAAA8AAAAAAAAAAAAAAAAAmAIAAGRycy9k&#10;b3ducmV2LnhtbFBLBQYAAAAABAAEAPUAAACJAwAAAAA=&#10;" path="m127,l108,65,89,130,70,195,57,238r-6,22l32,325,13,390,,433r20,l91,431r70,-22l214,353r33,-68l268,222r19,-76l293,87,292,72,246,11,174,,137,,127,xe" filled="f" strokecolor="maroon">
                    <v:path arrowok="t" o:connecttype="custom" o:connectlocs="127,826;108,891;89,956;70,1021;57,1064;51,1086;32,1151;13,1216;0,1259;20,1259;91,1257;161,1235;214,1179;247,1111;268,1048;287,972;293,913;292,898;246,837;174,826;137,826;127,82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 w:eastAsia="Times New Roman" w:hAnsi="Times New Roman" w:cs="Times New Roman"/>
          <w:sz w:val="28"/>
          <w:szCs w:val="28"/>
        </w:rPr>
        <w:t>Families</w:t>
      </w:r>
      <w:r w:rsidR="00F2700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are</w:t>
      </w:r>
      <w:r w:rsidR="00F2700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on</w:t>
      </w:r>
      <w:r w:rsidR="00F2700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</w:t>
      </w:r>
      <w:r w:rsidR="00F2700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“need</w:t>
      </w:r>
      <w:r w:rsidR="00F2700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to</w:t>
      </w:r>
      <w:r w:rsidR="00F2700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know</w:t>
      </w:r>
      <w:r w:rsidR="00F2700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basis”</w:t>
      </w:r>
      <w:r w:rsidR="00F2700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and</w:t>
      </w:r>
      <w:r w:rsidR="00F2700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you</w:t>
      </w:r>
      <w:r w:rsidR="00F2700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are</w:t>
      </w:r>
      <w:r w:rsidR="00F2700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not</w:t>
      </w:r>
      <w:r w:rsidR="00F2700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to share personal information about yourself or</w:t>
      </w:r>
      <w:r w:rsidR="00F2700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people involved in your personal</w:t>
      </w:r>
      <w:r w:rsidR="00F2700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life.</w:t>
      </w:r>
    </w:p>
    <w:p w:rsidR="007D190A" w:rsidRDefault="00F27006">
      <w:pPr>
        <w:pStyle w:val="ListParagraph"/>
        <w:numPr>
          <w:ilvl w:val="1"/>
          <w:numId w:val="36"/>
        </w:numPr>
        <w:tabs>
          <w:tab w:val="left" w:pos="2479"/>
        </w:tabs>
        <w:spacing w:before="1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Respect the family and their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home.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549"/>
        </w:tabs>
        <w:spacing w:before="48" w:line="278" w:lineRule="auto"/>
        <w:ind w:right="56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287020</wp:posOffset>
                </wp:positionV>
                <wp:extent cx="504825" cy="534035"/>
                <wp:effectExtent l="15240" t="1270" r="3810" b="7620"/>
                <wp:wrapNone/>
                <wp:docPr id="783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534035"/>
                          <a:chOff x="1524" y="452"/>
                          <a:chExt cx="795" cy="841"/>
                        </a:xfrm>
                      </wpg:grpSpPr>
                      <wpg:grpSp>
                        <wpg:cNvPr id="784" name="Group 765"/>
                        <wpg:cNvGrpSpPr>
                          <a:grpSpLocks/>
                        </wpg:cNvGrpSpPr>
                        <wpg:grpSpPr bwMode="auto">
                          <a:xfrm>
                            <a:off x="1571" y="499"/>
                            <a:ext cx="748" cy="793"/>
                            <a:chOff x="1571" y="499"/>
                            <a:chExt cx="748" cy="793"/>
                          </a:xfrm>
                        </wpg:grpSpPr>
                        <wps:wsp>
                          <wps:cNvPr id="785" name="Freeform 768"/>
                          <wps:cNvSpPr>
                            <a:spLocks/>
                          </wps:cNvSpPr>
                          <wps:spPr bwMode="auto">
                            <a:xfrm>
                              <a:off x="1571" y="49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314 1571"/>
                                <a:gd name="T1" fmla="*/ T0 w 748"/>
                                <a:gd name="T2" fmla="+- 0 1161 499"/>
                                <a:gd name="T3" fmla="*/ 1161 h 793"/>
                                <a:gd name="T4" fmla="+- 0 2100 1571"/>
                                <a:gd name="T5" fmla="*/ T4 w 748"/>
                                <a:gd name="T6" fmla="+- 0 1161 499"/>
                                <a:gd name="T7" fmla="*/ 1161 h 793"/>
                                <a:gd name="T8" fmla="+- 0 2099 1571"/>
                                <a:gd name="T9" fmla="*/ T8 w 748"/>
                                <a:gd name="T10" fmla="+- 0 1192 499"/>
                                <a:gd name="T11" fmla="*/ 1192 h 793"/>
                                <a:gd name="T12" fmla="+- 0 2098 1571"/>
                                <a:gd name="T13" fmla="*/ T12 w 748"/>
                                <a:gd name="T14" fmla="+- 0 1214 499"/>
                                <a:gd name="T15" fmla="*/ 1214 h 793"/>
                                <a:gd name="T16" fmla="+- 0 2098 1571"/>
                                <a:gd name="T17" fmla="*/ T16 w 748"/>
                                <a:gd name="T18" fmla="+- 0 1232 499"/>
                                <a:gd name="T19" fmla="*/ 1232 h 793"/>
                                <a:gd name="T20" fmla="+- 0 2098 1571"/>
                                <a:gd name="T21" fmla="*/ T20 w 748"/>
                                <a:gd name="T22" fmla="+- 0 1272 499"/>
                                <a:gd name="T23" fmla="*/ 1272 h 793"/>
                                <a:gd name="T24" fmla="+- 0 2098 1571"/>
                                <a:gd name="T25" fmla="*/ T24 w 748"/>
                                <a:gd name="T26" fmla="+- 0 1292 499"/>
                                <a:gd name="T27" fmla="*/ 1292 h 793"/>
                                <a:gd name="T28" fmla="+- 0 2318 1571"/>
                                <a:gd name="T29" fmla="*/ T28 w 748"/>
                                <a:gd name="T30" fmla="+- 0 1292 499"/>
                                <a:gd name="T31" fmla="*/ 1292 h 793"/>
                                <a:gd name="T32" fmla="+- 0 2314 1571"/>
                                <a:gd name="T33" fmla="*/ T32 w 748"/>
                                <a:gd name="T34" fmla="+- 0 1161 499"/>
                                <a:gd name="T35" fmla="*/ 116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43" y="662"/>
                                  </a:moveTo>
                                  <a:lnTo>
                                    <a:pt x="529" y="662"/>
                                  </a:lnTo>
                                  <a:lnTo>
                                    <a:pt x="528" y="693"/>
                                  </a:lnTo>
                                  <a:lnTo>
                                    <a:pt x="527" y="715"/>
                                  </a:lnTo>
                                  <a:lnTo>
                                    <a:pt x="527" y="733"/>
                                  </a:lnTo>
                                  <a:lnTo>
                                    <a:pt x="527" y="773"/>
                                  </a:lnTo>
                                  <a:lnTo>
                                    <a:pt x="527" y="793"/>
                                  </a:lnTo>
                                  <a:lnTo>
                                    <a:pt x="747" y="793"/>
                                  </a:lnTo>
                                  <a:lnTo>
                                    <a:pt x="743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67"/>
                          <wps:cNvSpPr>
                            <a:spLocks/>
                          </wps:cNvSpPr>
                          <wps:spPr bwMode="auto">
                            <a:xfrm>
                              <a:off x="1571" y="49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282 1571"/>
                                <a:gd name="T1" fmla="*/ T0 w 748"/>
                                <a:gd name="T2" fmla="+- 0 499 499"/>
                                <a:gd name="T3" fmla="*/ 499 h 793"/>
                                <a:gd name="T4" fmla="+- 0 2062 1571"/>
                                <a:gd name="T5" fmla="*/ T4 w 748"/>
                                <a:gd name="T6" fmla="+- 0 499 499"/>
                                <a:gd name="T7" fmla="*/ 499 h 793"/>
                                <a:gd name="T8" fmla="+- 0 2037 1571"/>
                                <a:gd name="T9" fmla="*/ T8 w 748"/>
                                <a:gd name="T10" fmla="+- 0 539 499"/>
                                <a:gd name="T11" fmla="*/ 539 h 793"/>
                                <a:gd name="T12" fmla="+- 0 1962 1571"/>
                                <a:gd name="T13" fmla="*/ T12 w 748"/>
                                <a:gd name="T14" fmla="+- 0 658 499"/>
                                <a:gd name="T15" fmla="*/ 658 h 793"/>
                                <a:gd name="T16" fmla="+- 0 1889 1571"/>
                                <a:gd name="T17" fmla="*/ T16 w 748"/>
                                <a:gd name="T18" fmla="+- 0 777 499"/>
                                <a:gd name="T19" fmla="*/ 777 h 793"/>
                                <a:gd name="T20" fmla="+- 0 1743 1571"/>
                                <a:gd name="T21" fmla="*/ T20 w 748"/>
                                <a:gd name="T22" fmla="+- 0 1015 499"/>
                                <a:gd name="T23" fmla="*/ 1015 h 793"/>
                                <a:gd name="T24" fmla="+- 0 1694 1571"/>
                                <a:gd name="T25" fmla="*/ T24 w 748"/>
                                <a:gd name="T26" fmla="+- 0 1095 499"/>
                                <a:gd name="T27" fmla="*/ 1095 h 793"/>
                                <a:gd name="T28" fmla="+- 0 1620 1571"/>
                                <a:gd name="T29" fmla="*/ T28 w 748"/>
                                <a:gd name="T30" fmla="+- 0 1213 499"/>
                                <a:gd name="T31" fmla="*/ 1213 h 793"/>
                                <a:gd name="T32" fmla="+- 0 1571 1571"/>
                                <a:gd name="T33" fmla="*/ T32 w 748"/>
                                <a:gd name="T34" fmla="+- 0 1292 499"/>
                                <a:gd name="T35" fmla="*/ 1292 h 793"/>
                                <a:gd name="T36" fmla="+- 0 1650 1571"/>
                                <a:gd name="T37" fmla="*/ T36 w 748"/>
                                <a:gd name="T38" fmla="+- 0 1292 499"/>
                                <a:gd name="T39" fmla="*/ 1292 h 793"/>
                                <a:gd name="T40" fmla="+- 0 1729 1571"/>
                                <a:gd name="T41" fmla="*/ T40 w 748"/>
                                <a:gd name="T42" fmla="+- 0 1289 499"/>
                                <a:gd name="T43" fmla="*/ 1289 h 793"/>
                                <a:gd name="T44" fmla="+- 0 1791 1571"/>
                                <a:gd name="T45" fmla="*/ T44 w 748"/>
                                <a:gd name="T46" fmla="+- 0 1284 499"/>
                                <a:gd name="T47" fmla="*/ 1284 h 793"/>
                                <a:gd name="T48" fmla="+- 0 1830 1571"/>
                                <a:gd name="T49" fmla="*/ T48 w 748"/>
                                <a:gd name="T50" fmla="+- 0 1214 499"/>
                                <a:gd name="T51" fmla="*/ 1214 h 793"/>
                                <a:gd name="T52" fmla="+- 0 1840 1571"/>
                                <a:gd name="T53" fmla="*/ T52 w 748"/>
                                <a:gd name="T54" fmla="+- 0 1196 499"/>
                                <a:gd name="T55" fmla="*/ 1196 h 793"/>
                                <a:gd name="T56" fmla="+- 0 1849 1571"/>
                                <a:gd name="T57" fmla="*/ T56 w 748"/>
                                <a:gd name="T58" fmla="+- 0 1179 499"/>
                                <a:gd name="T59" fmla="*/ 1179 h 793"/>
                                <a:gd name="T60" fmla="+- 0 1860 1571"/>
                                <a:gd name="T61" fmla="*/ T60 w 748"/>
                                <a:gd name="T62" fmla="+- 0 1161 499"/>
                                <a:gd name="T63" fmla="*/ 1161 h 793"/>
                                <a:gd name="T64" fmla="+- 0 2314 1571"/>
                                <a:gd name="T65" fmla="*/ T64 w 748"/>
                                <a:gd name="T66" fmla="+- 0 1161 499"/>
                                <a:gd name="T67" fmla="*/ 1161 h 793"/>
                                <a:gd name="T68" fmla="+- 0 2312 1571"/>
                                <a:gd name="T69" fmla="*/ T68 w 748"/>
                                <a:gd name="T70" fmla="+- 0 1094 499"/>
                                <a:gd name="T71" fmla="*/ 1094 h 793"/>
                                <a:gd name="T72" fmla="+- 0 2310 1571"/>
                                <a:gd name="T73" fmla="*/ T72 w 748"/>
                                <a:gd name="T74" fmla="+- 0 1055 499"/>
                                <a:gd name="T75" fmla="*/ 1055 h 793"/>
                                <a:gd name="T76" fmla="+- 0 2309 1571"/>
                                <a:gd name="T77" fmla="*/ T76 w 748"/>
                                <a:gd name="T78" fmla="+- 0 1015 499"/>
                                <a:gd name="T79" fmla="*/ 1015 h 793"/>
                                <a:gd name="T80" fmla="+- 0 2308 1571"/>
                                <a:gd name="T81" fmla="*/ T80 w 748"/>
                                <a:gd name="T82" fmla="+- 0 990 499"/>
                                <a:gd name="T83" fmla="*/ 990 h 793"/>
                                <a:gd name="T84" fmla="+- 0 2106 1571"/>
                                <a:gd name="T85" fmla="*/ T84 w 748"/>
                                <a:gd name="T86" fmla="+- 0 990 499"/>
                                <a:gd name="T87" fmla="*/ 990 h 793"/>
                                <a:gd name="T88" fmla="+- 0 2016 1571"/>
                                <a:gd name="T89" fmla="*/ T88 w 748"/>
                                <a:gd name="T90" fmla="+- 0 990 499"/>
                                <a:gd name="T91" fmla="*/ 990 h 793"/>
                                <a:gd name="T92" fmla="+- 0 1976 1571"/>
                                <a:gd name="T93" fmla="*/ T92 w 748"/>
                                <a:gd name="T94" fmla="+- 0 989 499"/>
                                <a:gd name="T95" fmla="*/ 989 h 793"/>
                                <a:gd name="T96" fmla="+- 0 1956 1571"/>
                                <a:gd name="T97" fmla="*/ T96 w 748"/>
                                <a:gd name="T98" fmla="+- 0 988 499"/>
                                <a:gd name="T99" fmla="*/ 988 h 793"/>
                                <a:gd name="T100" fmla="+- 0 1966 1571"/>
                                <a:gd name="T101" fmla="*/ T100 w 748"/>
                                <a:gd name="T102" fmla="+- 0 971 499"/>
                                <a:gd name="T103" fmla="*/ 971 h 793"/>
                                <a:gd name="T104" fmla="+- 0 1986 1571"/>
                                <a:gd name="T105" fmla="*/ T104 w 748"/>
                                <a:gd name="T106" fmla="+- 0 935 499"/>
                                <a:gd name="T107" fmla="*/ 935 h 793"/>
                                <a:gd name="T108" fmla="+- 0 2055 1571"/>
                                <a:gd name="T109" fmla="*/ T108 w 748"/>
                                <a:gd name="T110" fmla="+- 0 812 499"/>
                                <a:gd name="T111" fmla="*/ 812 h 793"/>
                                <a:gd name="T112" fmla="+- 0 2094 1571"/>
                                <a:gd name="T113" fmla="*/ T112 w 748"/>
                                <a:gd name="T114" fmla="+- 0 744 499"/>
                                <a:gd name="T115" fmla="*/ 744 h 793"/>
                                <a:gd name="T116" fmla="+- 0 2114 1571"/>
                                <a:gd name="T117" fmla="*/ T116 w 748"/>
                                <a:gd name="T118" fmla="+- 0 710 499"/>
                                <a:gd name="T119" fmla="*/ 710 h 793"/>
                                <a:gd name="T120" fmla="+- 0 2295 1571"/>
                                <a:gd name="T121" fmla="*/ T120 w 748"/>
                                <a:gd name="T122" fmla="+- 0 710 499"/>
                                <a:gd name="T123" fmla="*/ 710 h 793"/>
                                <a:gd name="T124" fmla="+- 0 2295 1571"/>
                                <a:gd name="T125" fmla="*/ T124 w 748"/>
                                <a:gd name="T126" fmla="+- 0 697 499"/>
                                <a:gd name="T127" fmla="*/ 697 h 793"/>
                                <a:gd name="T128" fmla="+- 0 2292 1571"/>
                                <a:gd name="T129" fmla="*/ T128 w 748"/>
                                <a:gd name="T130" fmla="+- 0 658 499"/>
                                <a:gd name="T131" fmla="*/ 658 h 793"/>
                                <a:gd name="T132" fmla="+- 0 2290 1571"/>
                                <a:gd name="T133" fmla="*/ T132 w 748"/>
                                <a:gd name="T134" fmla="+- 0 618 499"/>
                                <a:gd name="T135" fmla="*/ 618 h 793"/>
                                <a:gd name="T136" fmla="+- 0 2287 1571"/>
                                <a:gd name="T137" fmla="*/ T136 w 748"/>
                                <a:gd name="T138" fmla="+- 0 578 499"/>
                                <a:gd name="T139" fmla="*/ 578 h 793"/>
                                <a:gd name="T140" fmla="+- 0 2285 1571"/>
                                <a:gd name="T141" fmla="*/ T140 w 748"/>
                                <a:gd name="T142" fmla="+- 0 539 499"/>
                                <a:gd name="T143" fmla="*/ 539 h 793"/>
                                <a:gd name="T144" fmla="+- 0 2282 1571"/>
                                <a:gd name="T145" fmla="*/ T144 w 748"/>
                                <a:gd name="T146" fmla="+- 0 499 499"/>
                                <a:gd name="T147" fmla="*/ 49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11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66" y="40"/>
                                  </a:lnTo>
                                  <a:lnTo>
                                    <a:pt x="391" y="159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172" y="516"/>
                                  </a:lnTo>
                                  <a:lnTo>
                                    <a:pt x="123" y="596"/>
                                  </a:lnTo>
                                  <a:lnTo>
                                    <a:pt x="49" y="714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79" y="793"/>
                                  </a:lnTo>
                                  <a:lnTo>
                                    <a:pt x="158" y="790"/>
                                  </a:lnTo>
                                  <a:lnTo>
                                    <a:pt x="220" y="785"/>
                                  </a:lnTo>
                                  <a:lnTo>
                                    <a:pt x="259" y="715"/>
                                  </a:lnTo>
                                  <a:lnTo>
                                    <a:pt x="269" y="697"/>
                                  </a:lnTo>
                                  <a:lnTo>
                                    <a:pt x="278" y="680"/>
                                  </a:lnTo>
                                  <a:lnTo>
                                    <a:pt x="289" y="662"/>
                                  </a:lnTo>
                                  <a:lnTo>
                                    <a:pt x="743" y="662"/>
                                  </a:lnTo>
                                  <a:lnTo>
                                    <a:pt x="741" y="595"/>
                                  </a:lnTo>
                                  <a:lnTo>
                                    <a:pt x="739" y="556"/>
                                  </a:lnTo>
                                  <a:lnTo>
                                    <a:pt x="738" y="516"/>
                                  </a:lnTo>
                                  <a:lnTo>
                                    <a:pt x="737" y="491"/>
                                  </a:lnTo>
                                  <a:lnTo>
                                    <a:pt x="535" y="491"/>
                                  </a:lnTo>
                                  <a:lnTo>
                                    <a:pt x="445" y="491"/>
                                  </a:lnTo>
                                  <a:lnTo>
                                    <a:pt x="405" y="490"/>
                                  </a:lnTo>
                                  <a:lnTo>
                                    <a:pt x="385" y="489"/>
                                  </a:lnTo>
                                  <a:lnTo>
                                    <a:pt x="395" y="472"/>
                                  </a:lnTo>
                                  <a:lnTo>
                                    <a:pt x="415" y="436"/>
                                  </a:lnTo>
                                  <a:lnTo>
                                    <a:pt x="484" y="313"/>
                                  </a:lnTo>
                                  <a:lnTo>
                                    <a:pt x="523" y="245"/>
                                  </a:lnTo>
                                  <a:lnTo>
                                    <a:pt x="543" y="211"/>
                                  </a:lnTo>
                                  <a:lnTo>
                                    <a:pt x="724" y="211"/>
                                  </a:lnTo>
                                  <a:lnTo>
                                    <a:pt x="724" y="198"/>
                                  </a:lnTo>
                                  <a:lnTo>
                                    <a:pt x="721" y="159"/>
                                  </a:lnTo>
                                  <a:lnTo>
                                    <a:pt x="719" y="119"/>
                                  </a:lnTo>
                                  <a:lnTo>
                                    <a:pt x="716" y="79"/>
                                  </a:lnTo>
                                  <a:lnTo>
                                    <a:pt x="714" y="40"/>
                                  </a:lnTo>
                                  <a:lnTo>
                                    <a:pt x="7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66"/>
                          <wps:cNvSpPr>
                            <a:spLocks/>
                          </wps:cNvSpPr>
                          <wps:spPr bwMode="auto">
                            <a:xfrm>
                              <a:off x="1571" y="49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295 1571"/>
                                <a:gd name="T1" fmla="*/ T0 w 748"/>
                                <a:gd name="T2" fmla="+- 0 710 499"/>
                                <a:gd name="T3" fmla="*/ 710 h 793"/>
                                <a:gd name="T4" fmla="+- 0 2114 1571"/>
                                <a:gd name="T5" fmla="*/ T4 w 748"/>
                                <a:gd name="T6" fmla="+- 0 710 499"/>
                                <a:gd name="T7" fmla="*/ 710 h 793"/>
                                <a:gd name="T8" fmla="+- 0 2113 1571"/>
                                <a:gd name="T9" fmla="*/ T8 w 748"/>
                                <a:gd name="T10" fmla="+- 0 750 499"/>
                                <a:gd name="T11" fmla="*/ 750 h 793"/>
                                <a:gd name="T12" fmla="+- 0 2106 1571"/>
                                <a:gd name="T13" fmla="*/ T12 w 748"/>
                                <a:gd name="T14" fmla="+- 0 990 499"/>
                                <a:gd name="T15" fmla="*/ 990 h 793"/>
                                <a:gd name="T16" fmla="+- 0 2308 1571"/>
                                <a:gd name="T17" fmla="*/ T16 w 748"/>
                                <a:gd name="T18" fmla="+- 0 990 499"/>
                                <a:gd name="T19" fmla="*/ 990 h 793"/>
                                <a:gd name="T20" fmla="+- 0 2304 1571"/>
                                <a:gd name="T21" fmla="*/ T20 w 748"/>
                                <a:gd name="T22" fmla="+- 0 896 499"/>
                                <a:gd name="T23" fmla="*/ 896 h 793"/>
                                <a:gd name="T24" fmla="+- 0 2301 1571"/>
                                <a:gd name="T25" fmla="*/ T24 w 748"/>
                                <a:gd name="T26" fmla="+- 0 812 499"/>
                                <a:gd name="T27" fmla="*/ 812 h 793"/>
                                <a:gd name="T28" fmla="+- 0 2297 1571"/>
                                <a:gd name="T29" fmla="*/ T28 w 748"/>
                                <a:gd name="T30" fmla="+- 0 737 499"/>
                                <a:gd name="T31" fmla="*/ 737 h 793"/>
                                <a:gd name="T32" fmla="+- 0 2295 1571"/>
                                <a:gd name="T33" fmla="*/ T32 w 748"/>
                                <a:gd name="T34" fmla="+- 0 710 499"/>
                                <a:gd name="T35" fmla="*/ 71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24" y="211"/>
                                  </a:moveTo>
                                  <a:lnTo>
                                    <a:pt x="543" y="21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5" y="491"/>
                                  </a:lnTo>
                                  <a:lnTo>
                                    <a:pt x="737" y="491"/>
                                  </a:lnTo>
                                  <a:lnTo>
                                    <a:pt x="733" y="397"/>
                                  </a:lnTo>
                                  <a:lnTo>
                                    <a:pt x="730" y="313"/>
                                  </a:lnTo>
                                  <a:lnTo>
                                    <a:pt x="726" y="238"/>
                                  </a:lnTo>
                                  <a:lnTo>
                                    <a:pt x="724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61"/>
                        <wpg:cNvGrpSpPr>
                          <a:grpSpLocks/>
                        </wpg:cNvGrpSpPr>
                        <wpg:grpSpPr bwMode="auto">
                          <a:xfrm>
                            <a:off x="1531" y="459"/>
                            <a:ext cx="748" cy="793"/>
                            <a:chOff x="1531" y="459"/>
                            <a:chExt cx="748" cy="793"/>
                          </a:xfrm>
                        </wpg:grpSpPr>
                        <wps:wsp>
                          <wps:cNvPr id="789" name="Freeform 764"/>
                          <wps:cNvSpPr>
                            <a:spLocks/>
                          </wps:cNvSpPr>
                          <wps:spPr bwMode="auto">
                            <a:xfrm>
                              <a:off x="1531" y="45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274 1531"/>
                                <a:gd name="T1" fmla="*/ T0 w 748"/>
                                <a:gd name="T2" fmla="+- 0 1121 459"/>
                                <a:gd name="T3" fmla="*/ 1121 h 793"/>
                                <a:gd name="T4" fmla="+- 0 2060 1531"/>
                                <a:gd name="T5" fmla="*/ T4 w 748"/>
                                <a:gd name="T6" fmla="+- 0 1121 459"/>
                                <a:gd name="T7" fmla="*/ 1121 h 793"/>
                                <a:gd name="T8" fmla="+- 0 2059 1531"/>
                                <a:gd name="T9" fmla="*/ T8 w 748"/>
                                <a:gd name="T10" fmla="+- 0 1152 459"/>
                                <a:gd name="T11" fmla="*/ 1152 h 793"/>
                                <a:gd name="T12" fmla="+- 0 2058 1531"/>
                                <a:gd name="T13" fmla="*/ T12 w 748"/>
                                <a:gd name="T14" fmla="+- 0 1174 459"/>
                                <a:gd name="T15" fmla="*/ 1174 h 793"/>
                                <a:gd name="T16" fmla="+- 0 2058 1531"/>
                                <a:gd name="T17" fmla="*/ T16 w 748"/>
                                <a:gd name="T18" fmla="+- 0 1192 459"/>
                                <a:gd name="T19" fmla="*/ 1192 h 793"/>
                                <a:gd name="T20" fmla="+- 0 2058 1531"/>
                                <a:gd name="T21" fmla="*/ T20 w 748"/>
                                <a:gd name="T22" fmla="+- 0 1232 459"/>
                                <a:gd name="T23" fmla="*/ 1232 h 793"/>
                                <a:gd name="T24" fmla="+- 0 2058 1531"/>
                                <a:gd name="T25" fmla="*/ T24 w 748"/>
                                <a:gd name="T26" fmla="+- 0 1252 459"/>
                                <a:gd name="T27" fmla="*/ 1252 h 793"/>
                                <a:gd name="T28" fmla="+- 0 2278 1531"/>
                                <a:gd name="T29" fmla="*/ T28 w 748"/>
                                <a:gd name="T30" fmla="+- 0 1252 459"/>
                                <a:gd name="T31" fmla="*/ 1252 h 793"/>
                                <a:gd name="T32" fmla="+- 0 2274 1531"/>
                                <a:gd name="T33" fmla="*/ T32 w 748"/>
                                <a:gd name="T34" fmla="+- 0 1121 459"/>
                                <a:gd name="T35" fmla="*/ 112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43" y="662"/>
                                  </a:moveTo>
                                  <a:lnTo>
                                    <a:pt x="529" y="662"/>
                                  </a:lnTo>
                                  <a:lnTo>
                                    <a:pt x="528" y="693"/>
                                  </a:lnTo>
                                  <a:lnTo>
                                    <a:pt x="527" y="715"/>
                                  </a:lnTo>
                                  <a:lnTo>
                                    <a:pt x="527" y="733"/>
                                  </a:lnTo>
                                  <a:lnTo>
                                    <a:pt x="527" y="773"/>
                                  </a:lnTo>
                                  <a:lnTo>
                                    <a:pt x="527" y="793"/>
                                  </a:lnTo>
                                  <a:lnTo>
                                    <a:pt x="747" y="793"/>
                                  </a:lnTo>
                                  <a:lnTo>
                                    <a:pt x="743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63"/>
                          <wps:cNvSpPr>
                            <a:spLocks/>
                          </wps:cNvSpPr>
                          <wps:spPr bwMode="auto">
                            <a:xfrm>
                              <a:off x="1531" y="45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242 1531"/>
                                <a:gd name="T1" fmla="*/ T0 w 748"/>
                                <a:gd name="T2" fmla="+- 0 459 459"/>
                                <a:gd name="T3" fmla="*/ 459 h 793"/>
                                <a:gd name="T4" fmla="+- 0 2022 1531"/>
                                <a:gd name="T5" fmla="*/ T4 w 748"/>
                                <a:gd name="T6" fmla="+- 0 459 459"/>
                                <a:gd name="T7" fmla="*/ 459 h 793"/>
                                <a:gd name="T8" fmla="+- 0 1997 1531"/>
                                <a:gd name="T9" fmla="*/ T8 w 748"/>
                                <a:gd name="T10" fmla="+- 0 499 459"/>
                                <a:gd name="T11" fmla="*/ 499 h 793"/>
                                <a:gd name="T12" fmla="+- 0 1922 1531"/>
                                <a:gd name="T13" fmla="*/ T12 w 748"/>
                                <a:gd name="T14" fmla="+- 0 618 459"/>
                                <a:gd name="T15" fmla="*/ 618 h 793"/>
                                <a:gd name="T16" fmla="+- 0 1849 1531"/>
                                <a:gd name="T17" fmla="*/ T16 w 748"/>
                                <a:gd name="T18" fmla="+- 0 737 459"/>
                                <a:gd name="T19" fmla="*/ 737 h 793"/>
                                <a:gd name="T20" fmla="+- 0 1703 1531"/>
                                <a:gd name="T21" fmla="*/ T20 w 748"/>
                                <a:gd name="T22" fmla="+- 0 975 459"/>
                                <a:gd name="T23" fmla="*/ 975 h 793"/>
                                <a:gd name="T24" fmla="+- 0 1654 1531"/>
                                <a:gd name="T25" fmla="*/ T24 w 748"/>
                                <a:gd name="T26" fmla="+- 0 1055 459"/>
                                <a:gd name="T27" fmla="*/ 1055 h 793"/>
                                <a:gd name="T28" fmla="+- 0 1580 1531"/>
                                <a:gd name="T29" fmla="*/ T28 w 748"/>
                                <a:gd name="T30" fmla="+- 0 1173 459"/>
                                <a:gd name="T31" fmla="*/ 1173 h 793"/>
                                <a:gd name="T32" fmla="+- 0 1531 1531"/>
                                <a:gd name="T33" fmla="*/ T32 w 748"/>
                                <a:gd name="T34" fmla="+- 0 1252 459"/>
                                <a:gd name="T35" fmla="*/ 1252 h 793"/>
                                <a:gd name="T36" fmla="+- 0 1610 1531"/>
                                <a:gd name="T37" fmla="*/ T36 w 748"/>
                                <a:gd name="T38" fmla="+- 0 1252 459"/>
                                <a:gd name="T39" fmla="*/ 1252 h 793"/>
                                <a:gd name="T40" fmla="+- 0 1689 1531"/>
                                <a:gd name="T41" fmla="*/ T40 w 748"/>
                                <a:gd name="T42" fmla="+- 0 1249 459"/>
                                <a:gd name="T43" fmla="*/ 1249 h 793"/>
                                <a:gd name="T44" fmla="+- 0 1751 1531"/>
                                <a:gd name="T45" fmla="*/ T44 w 748"/>
                                <a:gd name="T46" fmla="+- 0 1244 459"/>
                                <a:gd name="T47" fmla="*/ 1244 h 793"/>
                                <a:gd name="T48" fmla="+- 0 1790 1531"/>
                                <a:gd name="T49" fmla="*/ T48 w 748"/>
                                <a:gd name="T50" fmla="+- 0 1174 459"/>
                                <a:gd name="T51" fmla="*/ 1174 h 793"/>
                                <a:gd name="T52" fmla="+- 0 1800 1531"/>
                                <a:gd name="T53" fmla="*/ T52 w 748"/>
                                <a:gd name="T54" fmla="+- 0 1156 459"/>
                                <a:gd name="T55" fmla="*/ 1156 h 793"/>
                                <a:gd name="T56" fmla="+- 0 1809 1531"/>
                                <a:gd name="T57" fmla="*/ T56 w 748"/>
                                <a:gd name="T58" fmla="+- 0 1139 459"/>
                                <a:gd name="T59" fmla="*/ 1139 h 793"/>
                                <a:gd name="T60" fmla="+- 0 1820 1531"/>
                                <a:gd name="T61" fmla="*/ T60 w 748"/>
                                <a:gd name="T62" fmla="+- 0 1121 459"/>
                                <a:gd name="T63" fmla="*/ 1121 h 793"/>
                                <a:gd name="T64" fmla="+- 0 2274 1531"/>
                                <a:gd name="T65" fmla="*/ T64 w 748"/>
                                <a:gd name="T66" fmla="+- 0 1121 459"/>
                                <a:gd name="T67" fmla="*/ 1121 h 793"/>
                                <a:gd name="T68" fmla="+- 0 2272 1531"/>
                                <a:gd name="T69" fmla="*/ T68 w 748"/>
                                <a:gd name="T70" fmla="+- 0 1054 459"/>
                                <a:gd name="T71" fmla="*/ 1054 h 793"/>
                                <a:gd name="T72" fmla="+- 0 2270 1531"/>
                                <a:gd name="T73" fmla="*/ T72 w 748"/>
                                <a:gd name="T74" fmla="+- 0 1015 459"/>
                                <a:gd name="T75" fmla="*/ 1015 h 793"/>
                                <a:gd name="T76" fmla="+- 0 2269 1531"/>
                                <a:gd name="T77" fmla="*/ T76 w 748"/>
                                <a:gd name="T78" fmla="+- 0 975 459"/>
                                <a:gd name="T79" fmla="*/ 975 h 793"/>
                                <a:gd name="T80" fmla="+- 0 2268 1531"/>
                                <a:gd name="T81" fmla="*/ T80 w 748"/>
                                <a:gd name="T82" fmla="+- 0 950 459"/>
                                <a:gd name="T83" fmla="*/ 950 h 793"/>
                                <a:gd name="T84" fmla="+- 0 2066 1531"/>
                                <a:gd name="T85" fmla="*/ T84 w 748"/>
                                <a:gd name="T86" fmla="+- 0 950 459"/>
                                <a:gd name="T87" fmla="*/ 950 h 793"/>
                                <a:gd name="T88" fmla="+- 0 1976 1531"/>
                                <a:gd name="T89" fmla="*/ T88 w 748"/>
                                <a:gd name="T90" fmla="+- 0 950 459"/>
                                <a:gd name="T91" fmla="*/ 950 h 793"/>
                                <a:gd name="T92" fmla="+- 0 1936 1531"/>
                                <a:gd name="T93" fmla="*/ T92 w 748"/>
                                <a:gd name="T94" fmla="+- 0 949 459"/>
                                <a:gd name="T95" fmla="*/ 949 h 793"/>
                                <a:gd name="T96" fmla="+- 0 1916 1531"/>
                                <a:gd name="T97" fmla="*/ T96 w 748"/>
                                <a:gd name="T98" fmla="+- 0 948 459"/>
                                <a:gd name="T99" fmla="*/ 948 h 793"/>
                                <a:gd name="T100" fmla="+- 0 1926 1531"/>
                                <a:gd name="T101" fmla="*/ T100 w 748"/>
                                <a:gd name="T102" fmla="+- 0 931 459"/>
                                <a:gd name="T103" fmla="*/ 931 h 793"/>
                                <a:gd name="T104" fmla="+- 0 1946 1531"/>
                                <a:gd name="T105" fmla="*/ T104 w 748"/>
                                <a:gd name="T106" fmla="+- 0 895 459"/>
                                <a:gd name="T107" fmla="*/ 895 h 793"/>
                                <a:gd name="T108" fmla="+- 0 1995 1531"/>
                                <a:gd name="T109" fmla="*/ T108 w 748"/>
                                <a:gd name="T110" fmla="+- 0 807 459"/>
                                <a:gd name="T111" fmla="*/ 807 h 793"/>
                                <a:gd name="T112" fmla="+- 0 2035 1531"/>
                                <a:gd name="T113" fmla="*/ T112 w 748"/>
                                <a:gd name="T114" fmla="+- 0 737 459"/>
                                <a:gd name="T115" fmla="*/ 737 h 793"/>
                                <a:gd name="T116" fmla="+- 0 2074 1531"/>
                                <a:gd name="T117" fmla="*/ T116 w 748"/>
                                <a:gd name="T118" fmla="+- 0 670 459"/>
                                <a:gd name="T119" fmla="*/ 670 h 793"/>
                                <a:gd name="T120" fmla="+- 0 2255 1531"/>
                                <a:gd name="T121" fmla="*/ T120 w 748"/>
                                <a:gd name="T122" fmla="+- 0 670 459"/>
                                <a:gd name="T123" fmla="*/ 670 h 793"/>
                                <a:gd name="T124" fmla="+- 0 2255 1531"/>
                                <a:gd name="T125" fmla="*/ T124 w 748"/>
                                <a:gd name="T126" fmla="+- 0 657 459"/>
                                <a:gd name="T127" fmla="*/ 657 h 793"/>
                                <a:gd name="T128" fmla="+- 0 2252 1531"/>
                                <a:gd name="T129" fmla="*/ T128 w 748"/>
                                <a:gd name="T130" fmla="+- 0 618 459"/>
                                <a:gd name="T131" fmla="*/ 618 h 793"/>
                                <a:gd name="T132" fmla="+- 0 2250 1531"/>
                                <a:gd name="T133" fmla="*/ T132 w 748"/>
                                <a:gd name="T134" fmla="+- 0 578 459"/>
                                <a:gd name="T135" fmla="*/ 578 h 793"/>
                                <a:gd name="T136" fmla="+- 0 2247 1531"/>
                                <a:gd name="T137" fmla="*/ T136 w 748"/>
                                <a:gd name="T138" fmla="+- 0 538 459"/>
                                <a:gd name="T139" fmla="*/ 538 h 793"/>
                                <a:gd name="T140" fmla="+- 0 2245 1531"/>
                                <a:gd name="T141" fmla="*/ T140 w 748"/>
                                <a:gd name="T142" fmla="+- 0 499 459"/>
                                <a:gd name="T143" fmla="*/ 499 h 793"/>
                                <a:gd name="T144" fmla="+- 0 2242 1531"/>
                                <a:gd name="T145" fmla="*/ T144 w 748"/>
                                <a:gd name="T146" fmla="+- 0 459 459"/>
                                <a:gd name="T147" fmla="*/ 45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11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66" y="40"/>
                                  </a:lnTo>
                                  <a:lnTo>
                                    <a:pt x="391" y="159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172" y="516"/>
                                  </a:lnTo>
                                  <a:lnTo>
                                    <a:pt x="123" y="596"/>
                                  </a:lnTo>
                                  <a:lnTo>
                                    <a:pt x="49" y="714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79" y="793"/>
                                  </a:lnTo>
                                  <a:lnTo>
                                    <a:pt x="158" y="790"/>
                                  </a:lnTo>
                                  <a:lnTo>
                                    <a:pt x="220" y="785"/>
                                  </a:lnTo>
                                  <a:lnTo>
                                    <a:pt x="259" y="715"/>
                                  </a:lnTo>
                                  <a:lnTo>
                                    <a:pt x="269" y="697"/>
                                  </a:lnTo>
                                  <a:lnTo>
                                    <a:pt x="278" y="680"/>
                                  </a:lnTo>
                                  <a:lnTo>
                                    <a:pt x="289" y="662"/>
                                  </a:lnTo>
                                  <a:lnTo>
                                    <a:pt x="743" y="662"/>
                                  </a:lnTo>
                                  <a:lnTo>
                                    <a:pt x="741" y="595"/>
                                  </a:lnTo>
                                  <a:lnTo>
                                    <a:pt x="739" y="556"/>
                                  </a:lnTo>
                                  <a:lnTo>
                                    <a:pt x="738" y="516"/>
                                  </a:lnTo>
                                  <a:lnTo>
                                    <a:pt x="737" y="491"/>
                                  </a:lnTo>
                                  <a:lnTo>
                                    <a:pt x="535" y="491"/>
                                  </a:lnTo>
                                  <a:lnTo>
                                    <a:pt x="445" y="491"/>
                                  </a:lnTo>
                                  <a:lnTo>
                                    <a:pt x="405" y="490"/>
                                  </a:lnTo>
                                  <a:lnTo>
                                    <a:pt x="385" y="489"/>
                                  </a:lnTo>
                                  <a:lnTo>
                                    <a:pt x="395" y="472"/>
                                  </a:lnTo>
                                  <a:lnTo>
                                    <a:pt x="415" y="436"/>
                                  </a:lnTo>
                                  <a:lnTo>
                                    <a:pt x="464" y="348"/>
                                  </a:lnTo>
                                  <a:lnTo>
                                    <a:pt x="504" y="278"/>
                                  </a:lnTo>
                                  <a:lnTo>
                                    <a:pt x="543" y="211"/>
                                  </a:lnTo>
                                  <a:lnTo>
                                    <a:pt x="724" y="211"/>
                                  </a:lnTo>
                                  <a:lnTo>
                                    <a:pt x="724" y="198"/>
                                  </a:lnTo>
                                  <a:lnTo>
                                    <a:pt x="721" y="159"/>
                                  </a:lnTo>
                                  <a:lnTo>
                                    <a:pt x="719" y="119"/>
                                  </a:lnTo>
                                  <a:lnTo>
                                    <a:pt x="716" y="79"/>
                                  </a:lnTo>
                                  <a:lnTo>
                                    <a:pt x="714" y="40"/>
                                  </a:lnTo>
                                  <a:lnTo>
                                    <a:pt x="7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62"/>
                          <wps:cNvSpPr>
                            <a:spLocks/>
                          </wps:cNvSpPr>
                          <wps:spPr bwMode="auto">
                            <a:xfrm>
                              <a:off x="1531" y="45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255 1531"/>
                                <a:gd name="T1" fmla="*/ T0 w 748"/>
                                <a:gd name="T2" fmla="+- 0 670 459"/>
                                <a:gd name="T3" fmla="*/ 670 h 793"/>
                                <a:gd name="T4" fmla="+- 0 2074 1531"/>
                                <a:gd name="T5" fmla="*/ T4 w 748"/>
                                <a:gd name="T6" fmla="+- 0 670 459"/>
                                <a:gd name="T7" fmla="*/ 670 h 793"/>
                                <a:gd name="T8" fmla="+- 0 2073 1531"/>
                                <a:gd name="T9" fmla="*/ T8 w 748"/>
                                <a:gd name="T10" fmla="+- 0 710 459"/>
                                <a:gd name="T11" fmla="*/ 710 h 793"/>
                                <a:gd name="T12" fmla="+- 0 2066 1531"/>
                                <a:gd name="T13" fmla="*/ T12 w 748"/>
                                <a:gd name="T14" fmla="+- 0 950 459"/>
                                <a:gd name="T15" fmla="*/ 950 h 793"/>
                                <a:gd name="T16" fmla="+- 0 2268 1531"/>
                                <a:gd name="T17" fmla="*/ T16 w 748"/>
                                <a:gd name="T18" fmla="+- 0 950 459"/>
                                <a:gd name="T19" fmla="*/ 950 h 793"/>
                                <a:gd name="T20" fmla="+- 0 2264 1531"/>
                                <a:gd name="T21" fmla="*/ T20 w 748"/>
                                <a:gd name="T22" fmla="+- 0 856 459"/>
                                <a:gd name="T23" fmla="*/ 856 h 793"/>
                                <a:gd name="T24" fmla="+- 0 2261 1531"/>
                                <a:gd name="T25" fmla="*/ T24 w 748"/>
                                <a:gd name="T26" fmla="+- 0 772 459"/>
                                <a:gd name="T27" fmla="*/ 772 h 793"/>
                                <a:gd name="T28" fmla="+- 0 2257 1531"/>
                                <a:gd name="T29" fmla="*/ T28 w 748"/>
                                <a:gd name="T30" fmla="+- 0 697 459"/>
                                <a:gd name="T31" fmla="*/ 697 h 793"/>
                                <a:gd name="T32" fmla="+- 0 2255 1531"/>
                                <a:gd name="T33" fmla="*/ T32 w 748"/>
                                <a:gd name="T34" fmla="+- 0 670 459"/>
                                <a:gd name="T35" fmla="*/ 670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724" y="211"/>
                                  </a:moveTo>
                                  <a:lnTo>
                                    <a:pt x="543" y="21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5" y="491"/>
                                  </a:lnTo>
                                  <a:lnTo>
                                    <a:pt x="737" y="491"/>
                                  </a:lnTo>
                                  <a:lnTo>
                                    <a:pt x="733" y="397"/>
                                  </a:lnTo>
                                  <a:lnTo>
                                    <a:pt x="730" y="313"/>
                                  </a:lnTo>
                                  <a:lnTo>
                                    <a:pt x="726" y="238"/>
                                  </a:lnTo>
                                  <a:lnTo>
                                    <a:pt x="724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9"/>
                        <wpg:cNvGrpSpPr>
                          <a:grpSpLocks/>
                        </wpg:cNvGrpSpPr>
                        <wpg:grpSpPr bwMode="auto">
                          <a:xfrm>
                            <a:off x="1531" y="459"/>
                            <a:ext cx="748" cy="793"/>
                            <a:chOff x="1531" y="459"/>
                            <a:chExt cx="748" cy="793"/>
                          </a:xfrm>
                        </wpg:grpSpPr>
                        <wps:wsp>
                          <wps:cNvPr id="793" name="Freeform 760"/>
                          <wps:cNvSpPr>
                            <a:spLocks/>
                          </wps:cNvSpPr>
                          <wps:spPr bwMode="auto">
                            <a:xfrm>
                              <a:off x="1531" y="459"/>
                              <a:ext cx="748" cy="793"/>
                            </a:xfrm>
                            <a:custGeom>
                              <a:avLst/>
                              <a:gdLst>
                                <a:gd name="T0" fmla="+- 0 2040 1531"/>
                                <a:gd name="T1" fmla="*/ T0 w 748"/>
                                <a:gd name="T2" fmla="+- 0 1121 459"/>
                                <a:gd name="T3" fmla="*/ 1121 h 793"/>
                                <a:gd name="T4" fmla="+- 0 2000 1531"/>
                                <a:gd name="T5" fmla="*/ T4 w 748"/>
                                <a:gd name="T6" fmla="+- 0 1121 459"/>
                                <a:gd name="T7" fmla="*/ 1121 h 793"/>
                                <a:gd name="T8" fmla="+- 0 1960 1531"/>
                                <a:gd name="T9" fmla="*/ T8 w 748"/>
                                <a:gd name="T10" fmla="+- 0 1121 459"/>
                                <a:gd name="T11" fmla="*/ 1121 h 793"/>
                                <a:gd name="T12" fmla="+- 0 1920 1531"/>
                                <a:gd name="T13" fmla="*/ T12 w 748"/>
                                <a:gd name="T14" fmla="+- 0 1121 459"/>
                                <a:gd name="T15" fmla="*/ 1121 h 793"/>
                                <a:gd name="T16" fmla="+- 0 1880 1531"/>
                                <a:gd name="T17" fmla="*/ T16 w 748"/>
                                <a:gd name="T18" fmla="+- 0 1121 459"/>
                                <a:gd name="T19" fmla="*/ 1121 h 793"/>
                                <a:gd name="T20" fmla="+- 0 1840 1531"/>
                                <a:gd name="T21" fmla="*/ T20 w 748"/>
                                <a:gd name="T22" fmla="+- 0 1121 459"/>
                                <a:gd name="T23" fmla="*/ 1121 h 793"/>
                                <a:gd name="T24" fmla="+- 0 1809 1531"/>
                                <a:gd name="T25" fmla="*/ T24 w 748"/>
                                <a:gd name="T26" fmla="+- 0 1139 459"/>
                                <a:gd name="T27" fmla="*/ 1139 h 793"/>
                                <a:gd name="T28" fmla="+- 0 1790 1531"/>
                                <a:gd name="T29" fmla="*/ T28 w 748"/>
                                <a:gd name="T30" fmla="+- 0 1174 459"/>
                                <a:gd name="T31" fmla="*/ 1174 h 793"/>
                                <a:gd name="T32" fmla="+- 0 1770 1531"/>
                                <a:gd name="T33" fmla="*/ T32 w 748"/>
                                <a:gd name="T34" fmla="+- 0 1209 459"/>
                                <a:gd name="T35" fmla="*/ 1209 h 793"/>
                                <a:gd name="T36" fmla="+- 0 1689 1531"/>
                                <a:gd name="T37" fmla="*/ T36 w 748"/>
                                <a:gd name="T38" fmla="+- 0 1249 459"/>
                                <a:gd name="T39" fmla="*/ 1249 h 793"/>
                                <a:gd name="T40" fmla="+- 0 1551 1531"/>
                                <a:gd name="T41" fmla="*/ T40 w 748"/>
                                <a:gd name="T42" fmla="+- 0 1252 459"/>
                                <a:gd name="T43" fmla="*/ 1252 h 793"/>
                                <a:gd name="T44" fmla="+- 0 1556 1531"/>
                                <a:gd name="T45" fmla="*/ T44 w 748"/>
                                <a:gd name="T46" fmla="+- 0 1213 459"/>
                                <a:gd name="T47" fmla="*/ 1213 h 793"/>
                                <a:gd name="T48" fmla="+- 0 1629 1531"/>
                                <a:gd name="T49" fmla="*/ T48 w 748"/>
                                <a:gd name="T50" fmla="+- 0 1094 459"/>
                                <a:gd name="T51" fmla="*/ 1094 h 793"/>
                                <a:gd name="T52" fmla="+- 0 1727 1531"/>
                                <a:gd name="T53" fmla="*/ T52 w 748"/>
                                <a:gd name="T54" fmla="+- 0 935 459"/>
                                <a:gd name="T55" fmla="*/ 935 h 793"/>
                                <a:gd name="T56" fmla="+- 0 1800 1531"/>
                                <a:gd name="T57" fmla="*/ T56 w 748"/>
                                <a:gd name="T58" fmla="+- 0 816 459"/>
                                <a:gd name="T59" fmla="*/ 816 h 793"/>
                                <a:gd name="T60" fmla="+- 0 1898 1531"/>
                                <a:gd name="T61" fmla="*/ T60 w 748"/>
                                <a:gd name="T62" fmla="+- 0 657 459"/>
                                <a:gd name="T63" fmla="*/ 657 h 793"/>
                                <a:gd name="T64" fmla="+- 0 1997 1531"/>
                                <a:gd name="T65" fmla="*/ T64 w 748"/>
                                <a:gd name="T66" fmla="+- 0 499 459"/>
                                <a:gd name="T67" fmla="*/ 499 h 793"/>
                                <a:gd name="T68" fmla="+- 0 2062 1531"/>
                                <a:gd name="T69" fmla="*/ T68 w 748"/>
                                <a:gd name="T70" fmla="+- 0 459 459"/>
                                <a:gd name="T71" fmla="*/ 459 h 793"/>
                                <a:gd name="T72" fmla="+- 0 2102 1531"/>
                                <a:gd name="T73" fmla="*/ T72 w 748"/>
                                <a:gd name="T74" fmla="+- 0 459 459"/>
                                <a:gd name="T75" fmla="*/ 459 h 793"/>
                                <a:gd name="T76" fmla="+- 0 2142 1531"/>
                                <a:gd name="T77" fmla="*/ T76 w 748"/>
                                <a:gd name="T78" fmla="+- 0 459 459"/>
                                <a:gd name="T79" fmla="*/ 459 h 793"/>
                                <a:gd name="T80" fmla="+- 0 2182 1531"/>
                                <a:gd name="T81" fmla="*/ T80 w 748"/>
                                <a:gd name="T82" fmla="+- 0 459 459"/>
                                <a:gd name="T83" fmla="*/ 459 h 793"/>
                                <a:gd name="T84" fmla="+- 0 2222 1531"/>
                                <a:gd name="T85" fmla="*/ T84 w 748"/>
                                <a:gd name="T86" fmla="+- 0 459 459"/>
                                <a:gd name="T87" fmla="*/ 459 h 793"/>
                                <a:gd name="T88" fmla="+- 0 2247 1531"/>
                                <a:gd name="T89" fmla="*/ T88 w 748"/>
                                <a:gd name="T90" fmla="+- 0 539 459"/>
                                <a:gd name="T91" fmla="*/ 539 h 793"/>
                                <a:gd name="T92" fmla="+- 0 2257 1531"/>
                                <a:gd name="T93" fmla="*/ T92 w 748"/>
                                <a:gd name="T94" fmla="+- 0 697 459"/>
                                <a:gd name="T95" fmla="*/ 697 h 793"/>
                                <a:gd name="T96" fmla="+- 0 2264 1531"/>
                                <a:gd name="T97" fmla="*/ T96 w 748"/>
                                <a:gd name="T98" fmla="+- 0 856 459"/>
                                <a:gd name="T99" fmla="*/ 856 h 793"/>
                                <a:gd name="T100" fmla="+- 0 2270 1531"/>
                                <a:gd name="T101" fmla="*/ T100 w 748"/>
                                <a:gd name="T102" fmla="+- 0 1015 459"/>
                                <a:gd name="T103" fmla="*/ 1015 h 793"/>
                                <a:gd name="T104" fmla="+- 0 2276 1531"/>
                                <a:gd name="T105" fmla="*/ T104 w 748"/>
                                <a:gd name="T106" fmla="+- 0 1173 459"/>
                                <a:gd name="T107" fmla="*/ 1173 h 793"/>
                                <a:gd name="T108" fmla="+- 0 2258 1531"/>
                                <a:gd name="T109" fmla="*/ T108 w 748"/>
                                <a:gd name="T110" fmla="+- 0 1252 459"/>
                                <a:gd name="T111" fmla="*/ 1252 h 793"/>
                                <a:gd name="T112" fmla="+- 0 2218 1531"/>
                                <a:gd name="T113" fmla="*/ T112 w 748"/>
                                <a:gd name="T114" fmla="+- 0 1252 459"/>
                                <a:gd name="T115" fmla="*/ 1252 h 793"/>
                                <a:gd name="T116" fmla="+- 0 2178 1531"/>
                                <a:gd name="T117" fmla="*/ T116 w 748"/>
                                <a:gd name="T118" fmla="+- 0 1252 459"/>
                                <a:gd name="T119" fmla="*/ 1252 h 793"/>
                                <a:gd name="T120" fmla="+- 0 2138 1531"/>
                                <a:gd name="T121" fmla="*/ T120 w 748"/>
                                <a:gd name="T122" fmla="+- 0 1252 459"/>
                                <a:gd name="T123" fmla="*/ 1252 h 793"/>
                                <a:gd name="T124" fmla="+- 0 2098 1531"/>
                                <a:gd name="T125" fmla="*/ T124 w 748"/>
                                <a:gd name="T126" fmla="+- 0 1252 459"/>
                                <a:gd name="T127" fmla="*/ 1252 h 793"/>
                                <a:gd name="T128" fmla="+- 0 2058 1531"/>
                                <a:gd name="T129" fmla="*/ T128 w 748"/>
                                <a:gd name="T130" fmla="+- 0 1252 459"/>
                                <a:gd name="T131" fmla="*/ 1252 h 793"/>
                                <a:gd name="T132" fmla="+- 0 2059 1531"/>
                                <a:gd name="T133" fmla="*/ T132 w 748"/>
                                <a:gd name="T134" fmla="+- 0 1152 459"/>
                                <a:gd name="T135" fmla="*/ 1152 h 793"/>
                                <a:gd name="T136" fmla="+- 0 2060 1531"/>
                                <a:gd name="T137" fmla="*/ T136 w 748"/>
                                <a:gd name="T138" fmla="+- 0 1121 459"/>
                                <a:gd name="T139" fmla="*/ 112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48" h="793">
                                  <a:moveTo>
                                    <a:pt x="529" y="662"/>
                                  </a:moveTo>
                                  <a:lnTo>
                                    <a:pt x="509" y="662"/>
                                  </a:lnTo>
                                  <a:lnTo>
                                    <a:pt x="489" y="662"/>
                                  </a:lnTo>
                                  <a:lnTo>
                                    <a:pt x="469" y="662"/>
                                  </a:lnTo>
                                  <a:lnTo>
                                    <a:pt x="449" y="662"/>
                                  </a:lnTo>
                                  <a:lnTo>
                                    <a:pt x="429" y="662"/>
                                  </a:lnTo>
                                  <a:lnTo>
                                    <a:pt x="409" y="662"/>
                                  </a:lnTo>
                                  <a:lnTo>
                                    <a:pt x="389" y="662"/>
                                  </a:lnTo>
                                  <a:lnTo>
                                    <a:pt x="369" y="662"/>
                                  </a:lnTo>
                                  <a:lnTo>
                                    <a:pt x="349" y="662"/>
                                  </a:lnTo>
                                  <a:lnTo>
                                    <a:pt x="329" y="662"/>
                                  </a:lnTo>
                                  <a:lnTo>
                                    <a:pt x="309" y="662"/>
                                  </a:lnTo>
                                  <a:lnTo>
                                    <a:pt x="289" y="662"/>
                                  </a:lnTo>
                                  <a:lnTo>
                                    <a:pt x="278" y="680"/>
                                  </a:lnTo>
                                  <a:lnTo>
                                    <a:pt x="269" y="697"/>
                                  </a:lnTo>
                                  <a:lnTo>
                                    <a:pt x="259" y="715"/>
                                  </a:lnTo>
                                  <a:lnTo>
                                    <a:pt x="249" y="732"/>
                                  </a:lnTo>
                                  <a:lnTo>
                                    <a:pt x="239" y="750"/>
                                  </a:lnTo>
                                  <a:lnTo>
                                    <a:pt x="230" y="767"/>
                                  </a:lnTo>
                                  <a:lnTo>
                                    <a:pt x="158" y="790"/>
                                  </a:lnTo>
                                  <a:lnTo>
                                    <a:pt x="98" y="792"/>
                                  </a:lnTo>
                                  <a:lnTo>
                                    <a:pt x="20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25" y="754"/>
                                  </a:lnTo>
                                  <a:lnTo>
                                    <a:pt x="49" y="714"/>
                                  </a:lnTo>
                                  <a:lnTo>
                                    <a:pt x="98" y="635"/>
                                  </a:lnTo>
                                  <a:lnTo>
                                    <a:pt x="147" y="556"/>
                                  </a:lnTo>
                                  <a:lnTo>
                                    <a:pt x="196" y="476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69" y="357"/>
                                  </a:lnTo>
                                  <a:lnTo>
                                    <a:pt x="318" y="278"/>
                                  </a:lnTo>
                                  <a:lnTo>
                                    <a:pt x="367" y="198"/>
                                  </a:lnTo>
                                  <a:lnTo>
                                    <a:pt x="416" y="119"/>
                                  </a:lnTo>
                                  <a:lnTo>
                                    <a:pt x="466" y="4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31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16" y="80"/>
                                  </a:lnTo>
                                  <a:lnTo>
                                    <a:pt x="721" y="159"/>
                                  </a:lnTo>
                                  <a:lnTo>
                                    <a:pt x="726" y="238"/>
                                  </a:lnTo>
                                  <a:lnTo>
                                    <a:pt x="730" y="318"/>
                                  </a:lnTo>
                                  <a:lnTo>
                                    <a:pt x="733" y="397"/>
                                  </a:lnTo>
                                  <a:lnTo>
                                    <a:pt x="737" y="476"/>
                                  </a:lnTo>
                                  <a:lnTo>
                                    <a:pt x="739" y="556"/>
                                  </a:lnTo>
                                  <a:lnTo>
                                    <a:pt x="742" y="635"/>
                                  </a:lnTo>
                                  <a:lnTo>
                                    <a:pt x="745" y="714"/>
                                  </a:lnTo>
                                  <a:lnTo>
                                    <a:pt x="747" y="793"/>
                                  </a:lnTo>
                                  <a:lnTo>
                                    <a:pt x="727" y="793"/>
                                  </a:lnTo>
                                  <a:lnTo>
                                    <a:pt x="707" y="793"/>
                                  </a:lnTo>
                                  <a:lnTo>
                                    <a:pt x="687" y="793"/>
                                  </a:lnTo>
                                  <a:lnTo>
                                    <a:pt x="667" y="793"/>
                                  </a:lnTo>
                                  <a:lnTo>
                                    <a:pt x="647" y="793"/>
                                  </a:lnTo>
                                  <a:lnTo>
                                    <a:pt x="627" y="793"/>
                                  </a:lnTo>
                                  <a:lnTo>
                                    <a:pt x="607" y="793"/>
                                  </a:lnTo>
                                  <a:lnTo>
                                    <a:pt x="587" y="793"/>
                                  </a:lnTo>
                                  <a:lnTo>
                                    <a:pt x="567" y="793"/>
                                  </a:lnTo>
                                  <a:lnTo>
                                    <a:pt x="547" y="793"/>
                                  </a:lnTo>
                                  <a:lnTo>
                                    <a:pt x="527" y="793"/>
                                  </a:lnTo>
                                  <a:lnTo>
                                    <a:pt x="527" y="773"/>
                                  </a:lnTo>
                                  <a:lnTo>
                                    <a:pt x="528" y="693"/>
                                  </a:lnTo>
                                  <a:lnTo>
                                    <a:pt x="528" y="673"/>
                                  </a:lnTo>
                                  <a:lnTo>
                                    <a:pt x="529" y="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7"/>
                        <wpg:cNvGrpSpPr>
                          <a:grpSpLocks/>
                        </wpg:cNvGrpSpPr>
                        <wpg:grpSpPr bwMode="auto">
                          <a:xfrm>
                            <a:off x="1916" y="670"/>
                            <a:ext cx="159" cy="280"/>
                            <a:chOff x="1916" y="670"/>
                            <a:chExt cx="159" cy="280"/>
                          </a:xfrm>
                        </wpg:grpSpPr>
                        <wps:wsp>
                          <wps:cNvPr id="795" name="Freeform 758"/>
                          <wps:cNvSpPr>
                            <a:spLocks/>
                          </wps:cNvSpPr>
                          <wps:spPr bwMode="auto">
                            <a:xfrm>
                              <a:off x="1916" y="670"/>
                              <a:ext cx="159" cy="280"/>
                            </a:xfrm>
                            <a:custGeom>
                              <a:avLst/>
                              <a:gdLst>
                                <a:gd name="T0" fmla="+- 0 2066 1916"/>
                                <a:gd name="T1" fmla="*/ T0 w 159"/>
                                <a:gd name="T2" fmla="+- 0 950 670"/>
                                <a:gd name="T3" fmla="*/ 950 h 280"/>
                                <a:gd name="T4" fmla="+- 0 2068 1916"/>
                                <a:gd name="T5" fmla="*/ T4 w 159"/>
                                <a:gd name="T6" fmla="+- 0 870 670"/>
                                <a:gd name="T7" fmla="*/ 870 h 280"/>
                                <a:gd name="T8" fmla="+- 0 2071 1916"/>
                                <a:gd name="T9" fmla="*/ T8 w 159"/>
                                <a:gd name="T10" fmla="+- 0 790 670"/>
                                <a:gd name="T11" fmla="*/ 790 h 280"/>
                                <a:gd name="T12" fmla="+- 0 2072 1916"/>
                                <a:gd name="T13" fmla="*/ T12 w 159"/>
                                <a:gd name="T14" fmla="+- 0 730 670"/>
                                <a:gd name="T15" fmla="*/ 730 h 280"/>
                                <a:gd name="T16" fmla="+- 0 2074 1916"/>
                                <a:gd name="T17" fmla="*/ T16 w 159"/>
                                <a:gd name="T18" fmla="+- 0 670 670"/>
                                <a:gd name="T19" fmla="*/ 670 h 280"/>
                                <a:gd name="T20" fmla="+- 0 2064 1916"/>
                                <a:gd name="T21" fmla="*/ T20 w 159"/>
                                <a:gd name="T22" fmla="+- 0 687 670"/>
                                <a:gd name="T23" fmla="*/ 687 h 280"/>
                                <a:gd name="T24" fmla="+- 0 2025 1916"/>
                                <a:gd name="T25" fmla="*/ T24 w 159"/>
                                <a:gd name="T26" fmla="+- 0 755 670"/>
                                <a:gd name="T27" fmla="*/ 755 h 280"/>
                                <a:gd name="T28" fmla="+- 0 1985 1916"/>
                                <a:gd name="T29" fmla="*/ T28 w 159"/>
                                <a:gd name="T30" fmla="+- 0 825 670"/>
                                <a:gd name="T31" fmla="*/ 825 h 280"/>
                                <a:gd name="T32" fmla="+- 0 1966 1916"/>
                                <a:gd name="T33" fmla="*/ T32 w 159"/>
                                <a:gd name="T34" fmla="+- 0 860 670"/>
                                <a:gd name="T35" fmla="*/ 860 h 280"/>
                                <a:gd name="T36" fmla="+- 0 1956 1916"/>
                                <a:gd name="T37" fmla="*/ T36 w 159"/>
                                <a:gd name="T38" fmla="+- 0 878 670"/>
                                <a:gd name="T39" fmla="*/ 878 h 280"/>
                                <a:gd name="T40" fmla="+- 0 1946 1916"/>
                                <a:gd name="T41" fmla="*/ T40 w 159"/>
                                <a:gd name="T42" fmla="+- 0 895 670"/>
                                <a:gd name="T43" fmla="*/ 895 h 280"/>
                                <a:gd name="T44" fmla="+- 0 1936 1916"/>
                                <a:gd name="T45" fmla="*/ T44 w 159"/>
                                <a:gd name="T46" fmla="+- 0 913 670"/>
                                <a:gd name="T47" fmla="*/ 913 h 280"/>
                                <a:gd name="T48" fmla="+- 0 1926 1916"/>
                                <a:gd name="T49" fmla="*/ T48 w 159"/>
                                <a:gd name="T50" fmla="+- 0 931 670"/>
                                <a:gd name="T51" fmla="*/ 931 h 280"/>
                                <a:gd name="T52" fmla="+- 0 1916 1916"/>
                                <a:gd name="T53" fmla="*/ T52 w 159"/>
                                <a:gd name="T54" fmla="+- 0 948 670"/>
                                <a:gd name="T55" fmla="*/ 948 h 280"/>
                                <a:gd name="T56" fmla="+- 0 1936 1916"/>
                                <a:gd name="T57" fmla="*/ T56 w 159"/>
                                <a:gd name="T58" fmla="+- 0 949 670"/>
                                <a:gd name="T59" fmla="*/ 949 h 280"/>
                                <a:gd name="T60" fmla="+- 0 2016 1916"/>
                                <a:gd name="T61" fmla="*/ T60 w 159"/>
                                <a:gd name="T62" fmla="+- 0 950 670"/>
                                <a:gd name="T63" fmla="*/ 950 h 280"/>
                                <a:gd name="T64" fmla="+- 0 2056 1916"/>
                                <a:gd name="T65" fmla="*/ T64 w 159"/>
                                <a:gd name="T66" fmla="+- 0 950 670"/>
                                <a:gd name="T67" fmla="*/ 950 h 280"/>
                                <a:gd name="T68" fmla="+- 0 2066 1916"/>
                                <a:gd name="T69" fmla="*/ T68 w 159"/>
                                <a:gd name="T70" fmla="+- 0 950 670"/>
                                <a:gd name="T71" fmla="*/ 9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9" h="280">
                                  <a:moveTo>
                                    <a:pt x="150" y="280"/>
                                  </a:moveTo>
                                  <a:lnTo>
                                    <a:pt x="152" y="200"/>
                                  </a:lnTo>
                                  <a:lnTo>
                                    <a:pt x="155" y="120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10" y="261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20" y="279"/>
                                  </a:lnTo>
                                  <a:lnTo>
                                    <a:pt x="100" y="280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50" y="2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DD18" id="Group 756" o:spid="_x0000_s1026" style="position:absolute;margin-left:76.2pt;margin-top:22.6pt;width:39.75pt;height:42.05pt;z-index:1888;mso-position-horizontal-relative:page" coordorigin="1524,452" coordsize="795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">
                <v:group id="Group 765" o:spid="_x0000_s1027" style="position:absolute;left:1571;top:499;width:748;height:793" coordorigin="1571,499" coordsize="748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68" o:spid="_x0000_s1028" style="position:absolute;left:1571;top:49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SqcQA&#10;AADcAAAADwAAAGRycy9kb3ducmV2LnhtbESPQWvCQBSE7wX/w/KE3urGgm2IrhK0YunNtB68PbLP&#10;TTD7NuxuY/z33UKhx2FmvmFWm9F2YiAfWscK5rMMBHHtdMtGwdfn/ikHESKyxs4xKbhTgM168rDC&#10;QrsbH2moohEJwqFABU2MfSFlqBuyGGauJ07exXmLMUlvpPZ4S3Dbyecse5EWW04LDfa0bai+Vt9W&#10;wXnRD5V3h7djvtt/dKUsjT0ZpR6nY7kEEWmM/+G/9rtW8Jo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kqnEAAAA3AAAAA8AAAAAAAAAAAAAAAAAmAIAAGRycy9k&#10;b3ducmV2LnhtbFBLBQYAAAAABAAEAPUAAACJAwAAAAA=&#10;" path="m743,662r-214,l528,693r-1,22l527,733r,40l527,793r220,l743,662xe" fillcolor="#b1b1b1" stroked="f">
                    <v:path arrowok="t" o:connecttype="custom" o:connectlocs="743,1161;529,1161;528,1192;527,1214;527,1232;527,1272;527,1292;747,1292;743,1161" o:connectangles="0,0,0,0,0,0,0,0,0"/>
                  </v:shape>
                  <v:shape id="Freeform 767" o:spid="_x0000_s1029" style="position:absolute;left:1571;top:49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M3sQA&#10;AADcAAAADwAAAGRycy9kb3ducmV2LnhtbESPQWvCQBSE74L/YXlCb7qxUBuiq4S20tKbUQ/eHtnn&#10;Jph9G3a3Mf333UKhx2FmvmE2u9F2YiAfWscKlosMBHHtdMtGwem4n+cgQkTW2DkmBd8UYLedTjZY&#10;aHfnAw1VNCJBOBSooImxL6QMdUMWw8L1xMm7Om8xJumN1B7vCW47+ZhlK2mx5bTQYE8vDdW36ssq&#10;uDz1Q+Xd+9shf91/dqUsjT0bpR5mY7kGEWmM/+G/9odW8Jyv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TDN7EAAAA3AAAAA8AAAAAAAAAAAAAAAAAmAIAAGRycy9k&#10;b3ducmV2LnhtbFBLBQYAAAAABAAEAPUAAACJAwAAAAA=&#10;" path="m711,l491,,466,40,391,159,318,278,172,516r-49,80l49,714,,793r79,l158,790r62,-5l259,715r10,-18l278,680r11,-18l743,662r-2,-67l739,556r-1,-40l737,491r-202,l445,491r-40,-1l385,489r10,-17l415,436,484,313r39,-68l543,211r181,l724,198r-3,-39l719,119,716,79,714,40,711,xe" fillcolor="#b1b1b1" stroked="f">
                    <v:path arrowok="t" o:connecttype="custom" o:connectlocs="711,499;491,499;466,539;391,658;318,777;172,1015;123,1095;49,1213;0,1292;79,1292;158,1289;220,1284;259,1214;269,1196;278,1179;289,1161;743,1161;741,1094;739,1055;738,1015;737,990;535,990;445,990;405,989;385,988;395,971;415,935;484,812;523,744;543,710;724,710;724,697;721,658;719,618;716,578;714,539;711,499" o:connectangles="0,0,0,0,0,0,0,0,0,0,0,0,0,0,0,0,0,0,0,0,0,0,0,0,0,0,0,0,0,0,0,0,0,0,0,0,0"/>
                  </v:shape>
                  <v:shape id="Freeform 766" o:spid="_x0000_s1030" style="position:absolute;left:1571;top:49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pRcQA&#10;AADcAAAADwAAAGRycy9kb3ducmV2LnhtbESPQWvCQBSE7wX/w/KE3urGQmuIrhLaSos3ox68PbLP&#10;TTD7NuxuY/rvu0Khx2FmvmFWm9F2YiAfWscK5rMMBHHtdMtGwfGwfcpBhIissXNMCn4owGY9eVhh&#10;od2N9zRU0YgE4VCggibGvpAy1A1ZDDPXEyfv4rzFmKQ3Unu8Jbjt5HOWvUqLLaeFBnt6a6i+Vt9W&#10;wfmlHyrvPj/2+ft215WyNPZklHqcjuUSRKQx/of/2l9awSJfwP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qUXEAAAA3AAAAA8AAAAAAAAAAAAAAAAAmAIAAGRycy9k&#10;b3ducmV2LnhtbFBLBQYAAAAABAAEAPUAAACJAwAAAAA=&#10;" path="m724,211r-181,l542,251r-7,240l737,491r-4,-94l730,313r-4,-75l724,211xe" fillcolor="#b1b1b1" stroked="f">
                    <v:path arrowok="t" o:connecttype="custom" o:connectlocs="724,710;543,710;542,750;535,990;737,990;733,896;730,812;726,737;724,710" o:connectangles="0,0,0,0,0,0,0,0,0"/>
                  </v:shape>
                </v:group>
                <v:group id="Group 761" o:spid="_x0000_s1031" style="position:absolute;left:1531;top:459;width:748;height:793" coordorigin="1531,459" coordsize="748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64" o:spid="_x0000_s1032" style="position:absolute;left:1531;top:45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uKcUA&#10;AADcAAAADwAAAGRycy9kb3ducmV2LnhtbESPzWrDMBCE74W+g9hAb7UcQxrHtWJKIFBKD/mDXjfW&#10;2jKxVsZSEvftq0Khx2FmvmHKarK9uNHoO8cK5kkKgrh2uuNWwem4fc5B+ICssXdMCr7JQ7V+fCix&#10;0O7Oe7odQisihH2BCkwIQyGlrw1Z9IkbiKPXuNFiiHJspR7xHuG2l1mavkiLHccFgwNtDNWXw9Uq&#10;WKA+T4vrEc/ms9F29bWbZx87pZ5m09sriEBT+A//td+1gmW+gt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e4pxQAAANwAAAAPAAAAAAAAAAAAAAAAAJgCAABkcnMv&#10;ZG93bnJldi54bWxQSwUGAAAAAAQABAD1AAAAigMAAAAA&#10;" path="m743,662r-214,l528,693r-1,22l527,733r,40l527,793r220,l743,662xe" fillcolor="maroon" stroked="f">
                    <v:path arrowok="t" o:connecttype="custom" o:connectlocs="743,1121;529,1121;528,1152;527,1174;527,1192;527,1232;527,1252;747,1252;743,1121" o:connectangles="0,0,0,0,0,0,0,0,0"/>
                  </v:shape>
                  <v:shape id="Freeform 763" o:spid="_x0000_s1033" style="position:absolute;left:1531;top:45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RacAA&#10;AADcAAAADwAAAGRycy9kb3ducmV2LnhtbERPTYvCMBC9C/sfwix401RBV7uNIoIg4sGtgtexmTZl&#10;m0lponb//eYgeHy872zd20Y8qPO1YwWTcQKCuHC65krB5bwbLUD4gKyxcUwK/sjDevUxyDDV7sk/&#10;9MhDJWII+xQVmBDaVEpfGLLox64ljlzpOoshwq6SusNnDLeNnCbJXFqsOTYYbGlrqPjN71bBDPWt&#10;n93PeDPHUtvl9TSZHk5KDT/7zTeIQH14i1/uvVbwtYzz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LRacAAAADcAAAADwAAAAAAAAAAAAAAAACYAgAAZHJzL2Rvd25y&#10;ZXYueG1sUEsFBgAAAAAEAAQA9QAAAIUDAAAAAA==&#10;" path="m711,l491,,466,40,391,159,318,278,172,516r-49,80l49,714,,793r79,l158,790r62,-5l259,715r10,-18l278,680r11,-18l743,662r-2,-67l739,556r-1,-40l737,491r-202,l445,491r-40,-1l385,489r10,-17l415,436r49,-88l504,278r39,-67l724,211r,-13l721,159r-2,-40l716,79,714,40,711,xe" fillcolor="maroon" stroked="f">
                    <v:path arrowok="t" o:connecttype="custom" o:connectlocs="711,459;491,459;466,499;391,618;318,737;172,975;123,1055;49,1173;0,1252;79,1252;158,1249;220,1244;259,1174;269,1156;278,1139;289,1121;743,1121;741,1054;739,1015;738,975;737,950;535,950;445,950;405,949;385,948;395,931;415,895;464,807;504,737;543,670;724,670;724,657;721,618;719,578;716,538;714,499;711,459" o:connectangles="0,0,0,0,0,0,0,0,0,0,0,0,0,0,0,0,0,0,0,0,0,0,0,0,0,0,0,0,0,0,0,0,0,0,0,0,0"/>
                  </v:shape>
                  <v:shape id="Freeform 762" o:spid="_x0000_s1034" style="position:absolute;left:1531;top:45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08sQA&#10;AADcAAAADwAAAGRycy9kb3ducmV2LnhtbESPQWvCQBSE74X+h+UJ3uomgdiaukopFER6sFro9Zl9&#10;ZoPZtyG7ifHfdwXB4zAz3zDL9WgbMVDna8cK0lkCgrh0uuZKwe/h6+UNhA/IGhvHpOBKHtar56cl&#10;Ftpd+IeGfahEhLAvUIEJoS2k9KUhi37mWuLonVxnMUTZVVJ3eIlw28gsSebSYs1xwWBLn4bK8763&#10;CnLUxzHvD3g03ydtF3+7NNvulJpOxo93EIHG8Ajf2xut4HWRwu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dPLEAAAA3AAAAA8AAAAAAAAAAAAAAAAAmAIAAGRycy9k&#10;b3ducmV2LnhtbFBLBQYAAAAABAAEAPUAAACJAwAAAAA=&#10;" path="m724,211r-181,l542,251r-7,240l737,491r-4,-94l730,313r-4,-75l724,211xe" fillcolor="maroon" stroked="f">
                    <v:path arrowok="t" o:connecttype="custom" o:connectlocs="724,670;543,670;542,710;535,950;737,950;733,856;730,772;726,697;724,670" o:connectangles="0,0,0,0,0,0,0,0,0"/>
                  </v:shape>
                </v:group>
                <v:group id="Group 759" o:spid="_x0000_s1035" style="position:absolute;left:1531;top:459;width:748;height:793" coordorigin="1531,459" coordsize="748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60" o:spid="_x0000_s1036" style="position:absolute;left:1531;top:459;width:748;height:793;visibility:visible;mso-wrap-style:square;v-text-anchor:top" coordsize="748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kucUA&#10;AADcAAAADwAAAGRycy9kb3ducmV2LnhtbESP0WoCMRRE3wv9h3ALvtWsFtu6NYoIBZW+dOsHXDfX&#10;zdbNzZJEXffrjVDo4zAzZ5jZorONOJMPtWMFo2EGgrh0uuZKwe7n8/kdRIjIGhvHpOBKARbzx4cZ&#10;5tpd+JvORaxEgnDIUYGJsc2lDKUhi2HoWuLkHZy3GJP0ldQeLwluGznOsldpsea0YLCllaHyWJys&#10;gkLuJqV3va+X4+3vdLPv9ZfplRo8dcsPEJG6+B/+a6+1grfpC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KS5xQAAANwAAAAPAAAAAAAAAAAAAAAAAJgCAABkcnMv&#10;ZG93bnJldi54bWxQSwUGAAAAAAQABAD1AAAAigMAAAAA&#10;" path="m529,662r-20,l489,662r-20,l449,662r-20,l409,662r-20,l369,662r-20,l329,662r-20,l289,662r-11,18l269,697r-10,18l249,732r-10,18l230,767r-72,23l98,792r-78,1l,793,25,754,49,714,98,635r49,-79l196,476r49,-79l269,357r49,-79l367,198r49,-79l466,40,511,r20,l551,r20,l591,r20,l631,r20,l671,r20,l711,r5,80l721,159r5,79l730,318r3,79l737,476r2,80l742,635r3,79l747,793r-20,l707,793r-20,l667,793r-20,l627,793r-20,l587,793r-20,l547,793r-20,l527,773r1,-80l528,673r1,-11xe" filled="f" strokecolor="maroon">
                    <v:path arrowok="t" o:connecttype="custom" o:connectlocs="509,1121;469,1121;429,1121;389,1121;349,1121;309,1121;278,1139;259,1174;239,1209;158,1249;20,1252;25,1213;98,1094;196,935;269,816;367,657;466,499;531,459;571,459;611,459;651,459;691,459;716,539;726,697;733,856;739,1015;745,1173;727,1252;687,1252;647,1252;607,1252;567,1252;527,1252;528,1152;529,1121" o:connectangles="0,0,0,0,0,0,0,0,0,0,0,0,0,0,0,0,0,0,0,0,0,0,0,0,0,0,0,0,0,0,0,0,0,0,0"/>
                  </v:shape>
                </v:group>
                <v:group id="Group 757" o:spid="_x0000_s1037" style="position:absolute;left:1916;top:670;width:159;height:280" coordorigin="1916,670" coordsize="159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8" o:spid="_x0000_s1038" style="position:absolute;left:1916;top:670;width:159;height:280;visibility:visible;mso-wrap-style:square;v-text-anchor:top" coordsize="15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OpccA&#10;AADcAAAADwAAAGRycy9kb3ducmV2LnhtbESPQWvCQBSE70L/w/IKvYhubNHWmFVKiyBVoaZ6f2Zf&#10;k2D2bchuY/z3XUHwOMzMN0yy6EwlWmpcaVnBaBiBIM6sLjlXsP9ZDt5AOI+ssbJMCi7kYDF/6CUY&#10;a3vmHbWpz0WAsItRQeF9HUvpsoIMuqGtiYP3axuDPsgml7rBc4CbSj5H0UQaLDksFFjTR0HZKf0z&#10;Ctbp12Z16X++jO33ZnscHfRp202Venrs3mcgPHX+Hr61V1rB63QM1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5TqXHAAAA3AAAAA8AAAAAAAAAAAAAAAAAmAIAAGRy&#10;cy9kb3ducmV2LnhtbFBLBQYAAAAABAAEAPUAAACMAwAAAAA=&#10;" path="m150,280r2,-80l155,120r1,-60l158,,148,17,109,85,69,155,50,190,40,208,30,225,20,243,10,261,,278r20,1l100,280r40,l150,280xe" filled="f" strokecolor="maroon">
                    <v:path arrowok="t" o:connecttype="custom" o:connectlocs="150,950;152,870;155,790;156,730;158,670;148,687;109,755;69,825;50,860;40,878;30,895;20,913;10,931;0,948;20,949;100,950;140,950;150,950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/>
          <w:sz w:val="28"/>
        </w:rPr>
        <w:t>Remember you are a mandated reporter and worker, not</w:t>
      </w:r>
      <w:r w:rsidR="00F27006">
        <w:rPr>
          <w:rFonts w:ascii="Times New Roman"/>
          <w:spacing w:val="54"/>
          <w:sz w:val="28"/>
        </w:rPr>
        <w:t xml:space="preserve"> </w:t>
      </w:r>
      <w:r w:rsidR="00F27006">
        <w:rPr>
          <w:rFonts w:ascii="Times New Roman"/>
          <w:sz w:val="28"/>
        </w:rPr>
        <w:t>a friend.</w:t>
      </w:r>
    </w:p>
    <w:p w:rsidR="007D190A" w:rsidRDefault="00F27006">
      <w:pPr>
        <w:pStyle w:val="ListParagraph"/>
        <w:numPr>
          <w:ilvl w:val="1"/>
          <w:numId w:val="36"/>
        </w:numPr>
        <w:tabs>
          <w:tab w:val="left" w:pos="2479"/>
        </w:tabs>
        <w:spacing w:line="320" w:lineRule="exact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You cannot babysit for the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family.</w:t>
      </w:r>
    </w:p>
    <w:p w:rsidR="007D190A" w:rsidRDefault="00F27006">
      <w:pPr>
        <w:pStyle w:val="ListParagraph"/>
        <w:numPr>
          <w:ilvl w:val="1"/>
          <w:numId w:val="36"/>
        </w:numPr>
        <w:tabs>
          <w:tab w:val="left" w:pos="2479"/>
        </w:tabs>
        <w:spacing w:before="47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You cannot provide respite services for the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family.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479"/>
        </w:tabs>
        <w:spacing w:before="47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138430</wp:posOffset>
                </wp:positionV>
                <wp:extent cx="539115" cy="533400"/>
                <wp:effectExtent l="14605" t="5080" r="8255" b="4445"/>
                <wp:wrapNone/>
                <wp:docPr id="770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533400"/>
                          <a:chOff x="1493" y="218"/>
                          <a:chExt cx="849" cy="840"/>
                        </a:xfrm>
                      </wpg:grpSpPr>
                      <wpg:grpSp>
                        <wpg:cNvPr id="771" name="Group 752"/>
                        <wpg:cNvGrpSpPr>
                          <a:grpSpLocks/>
                        </wpg:cNvGrpSpPr>
                        <wpg:grpSpPr bwMode="auto">
                          <a:xfrm>
                            <a:off x="1541" y="265"/>
                            <a:ext cx="802" cy="793"/>
                            <a:chOff x="1541" y="265"/>
                            <a:chExt cx="802" cy="793"/>
                          </a:xfrm>
                        </wpg:grpSpPr>
                        <wps:wsp>
                          <wps:cNvPr id="772" name="Freeform 755"/>
                          <wps:cNvSpPr>
                            <a:spLocks/>
                          </wps:cNvSpPr>
                          <wps:spPr bwMode="auto">
                            <a:xfrm>
                              <a:off x="1541" y="26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114 1541"/>
                                <a:gd name="T1" fmla="*/ T0 w 802"/>
                                <a:gd name="T2" fmla="+- 0 265 265"/>
                                <a:gd name="T3" fmla="*/ 265 h 793"/>
                                <a:gd name="T4" fmla="+- 0 1775 1541"/>
                                <a:gd name="T5" fmla="*/ T4 w 802"/>
                                <a:gd name="T6" fmla="+- 0 265 265"/>
                                <a:gd name="T7" fmla="*/ 265 h 793"/>
                                <a:gd name="T8" fmla="+- 0 1763 1541"/>
                                <a:gd name="T9" fmla="*/ T8 w 802"/>
                                <a:gd name="T10" fmla="+- 0 305 265"/>
                                <a:gd name="T11" fmla="*/ 305 h 793"/>
                                <a:gd name="T12" fmla="+- 0 1739 1541"/>
                                <a:gd name="T13" fmla="*/ T12 w 802"/>
                                <a:gd name="T14" fmla="+- 0 384 265"/>
                                <a:gd name="T15" fmla="*/ 384 h 793"/>
                                <a:gd name="T16" fmla="+- 0 1716 1541"/>
                                <a:gd name="T17" fmla="*/ T16 w 802"/>
                                <a:gd name="T18" fmla="+- 0 463 265"/>
                                <a:gd name="T19" fmla="*/ 463 h 793"/>
                                <a:gd name="T20" fmla="+- 0 1679 1541"/>
                                <a:gd name="T21" fmla="*/ T20 w 802"/>
                                <a:gd name="T22" fmla="+- 0 587 265"/>
                                <a:gd name="T23" fmla="*/ 587 h 793"/>
                                <a:gd name="T24" fmla="+- 0 1611 1541"/>
                                <a:gd name="T25" fmla="*/ T24 w 802"/>
                                <a:gd name="T26" fmla="+- 0 820 265"/>
                                <a:gd name="T27" fmla="*/ 820 h 793"/>
                                <a:gd name="T28" fmla="+- 0 1588 1541"/>
                                <a:gd name="T29" fmla="*/ T28 w 802"/>
                                <a:gd name="T30" fmla="+- 0 899 265"/>
                                <a:gd name="T31" fmla="*/ 899 h 793"/>
                                <a:gd name="T32" fmla="+- 0 1576 1541"/>
                                <a:gd name="T33" fmla="*/ T32 w 802"/>
                                <a:gd name="T34" fmla="+- 0 939 265"/>
                                <a:gd name="T35" fmla="*/ 939 h 793"/>
                                <a:gd name="T36" fmla="+- 0 1564 1541"/>
                                <a:gd name="T37" fmla="*/ T36 w 802"/>
                                <a:gd name="T38" fmla="+- 0 979 265"/>
                                <a:gd name="T39" fmla="*/ 979 h 793"/>
                                <a:gd name="T40" fmla="+- 0 1553 1541"/>
                                <a:gd name="T41" fmla="*/ T40 w 802"/>
                                <a:gd name="T42" fmla="+- 0 1018 265"/>
                                <a:gd name="T43" fmla="*/ 1018 h 793"/>
                                <a:gd name="T44" fmla="+- 0 1541 1541"/>
                                <a:gd name="T45" fmla="*/ T44 w 802"/>
                                <a:gd name="T46" fmla="+- 0 1058 265"/>
                                <a:gd name="T47" fmla="*/ 1058 h 793"/>
                                <a:gd name="T48" fmla="+- 0 1598 1541"/>
                                <a:gd name="T49" fmla="*/ T48 w 802"/>
                                <a:gd name="T50" fmla="+- 0 1058 265"/>
                                <a:gd name="T51" fmla="*/ 1058 h 793"/>
                                <a:gd name="T52" fmla="+- 0 1677 1541"/>
                                <a:gd name="T53" fmla="*/ T52 w 802"/>
                                <a:gd name="T54" fmla="+- 0 1054 265"/>
                                <a:gd name="T55" fmla="*/ 1054 h 793"/>
                                <a:gd name="T56" fmla="+- 0 1738 1541"/>
                                <a:gd name="T57" fmla="*/ T56 w 802"/>
                                <a:gd name="T58" fmla="+- 0 1047 265"/>
                                <a:gd name="T59" fmla="*/ 1047 h 793"/>
                                <a:gd name="T60" fmla="+- 0 1776 1541"/>
                                <a:gd name="T61" fmla="*/ T60 w 802"/>
                                <a:gd name="T62" fmla="+- 0 986 265"/>
                                <a:gd name="T63" fmla="*/ 986 h 793"/>
                                <a:gd name="T64" fmla="+- 0 1821 1541"/>
                                <a:gd name="T65" fmla="*/ T64 w 802"/>
                                <a:gd name="T66" fmla="+- 0 832 265"/>
                                <a:gd name="T67" fmla="*/ 832 h 793"/>
                                <a:gd name="T68" fmla="+- 0 1838 1541"/>
                                <a:gd name="T69" fmla="*/ T68 w 802"/>
                                <a:gd name="T70" fmla="+- 0 775 265"/>
                                <a:gd name="T71" fmla="*/ 775 h 793"/>
                                <a:gd name="T72" fmla="+- 0 1849 1541"/>
                                <a:gd name="T73" fmla="*/ T72 w 802"/>
                                <a:gd name="T74" fmla="+- 0 736 265"/>
                                <a:gd name="T75" fmla="*/ 736 h 793"/>
                                <a:gd name="T76" fmla="+- 0 2142 1541"/>
                                <a:gd name="T77" fmla="*/ T76 w 802"/>
                                <a:gd name="T78" fmla="+- 0 736 265"/>
                                <a:gd name="T79" fmla="*/ 736 h 793"/>
                                <a:gd name="T80" fmla="+- 0 2137 1541"/>
                                <a:gd name="T81" fmla="*/ T80 w 802"/>
                                <a:gd name="T82" fmla="+- 0 730 265"/>
                                <a:gd name="T83" fmla="*/ 730 h 793"/>
                                <a:gd name="T84" fmla="+- 0 2121 1541"/>
                                <a:gd name="T85" fmla="*/ T84 w 802"/>
                                <a:gd name="T86" fmla="+- 0 719 265"/>
                                <a:gd name="T87" fmla="*/ 719 h 793"/>
                                <a:gd name="T88" fmla="+- 0 2100 1541"/>
                                <a:gd name="T89" fmla="*/ T88 w 802"/>
                                <a:gd name="T90" fmla="+- 0 708 265"/>
                                <a:gd name="T91" fmla="*/ 708 h 793"/>
                                <a:gd name="T92" fmla="+- 0 2120 1541"/>
                                <a:gd name="T93" fmla="*/ T92 w 802"/>
                                <a:gd name="T94" fmla="+- 0 702 265"/>
                                <a:gd name="T95" fmla="*/ 702 h 793"/>
                                <a:gd name="T96" fmla="+- 0 2193 1541"/>
                                <a:gd name="T97" fmla="*/ T96 w 802"/>
                                <a:gd name="T98" fmla="+- 0 670 265"/>
                                <a:gd name="T99" fmla="*/ 670 h 793"/>
                                <a:gd name="T100" fmla="+- 0 2251 1541"/>
                                <a:gd name="T101" fmla="*/ T100 w 802"/>
                                <a:gd name="T102" fmla="+- 0 622 265"/>
                                <a:gd name="T103" fmla="*/ 622 h 793"/>
                                <a:gd name="T104" fmla="+- 0 2282 1541"/>
                                <a:gd name="T105" fmla="*/ T104 w 802"/>
                                <a:gd name="T106" fmla="+- 0 586 265"/>
                                <a:gd name="T107" fmla="*/ 586 h 793"/>
                                <a:gd name="T108" fmla="+- 0 1893 1541"/>
                                <a:gd name="T109" fmla="*/ T108 w 802"/>
                                <a:gd name="T110" fmla="+- 0 586 265"/>
                                <a:gd name="T111" fmla="*/ 586 h 793"/>
                                <a:gd name="T112" fmla="+- 0 1903 1541"/>
                                <a:gd name="T113" fmla="*/ T112 w 802"/>
                                <a:gd name="T114" fmla="+- 0 555 265"/>
                                <a:gd name="T115" fmla="*/ 555 h 793"/>
                                <a:gd name="T116" fmla="+- 0 1929 1541"/>
                                <a:gd name="T117" fmla="*/ T116 w 802"/>
                                <a:gd name="T118" fmla="+- 0 481 265"/>
                                <a:gd name="T119" fmla="*/ 481 h 793"/>
                                <a:gd name="T120" fmla="+- 0 1958 1541"/>
                                <a:gd name="T121" fmla="*/ T120 w 802"/>
                                <a:gd name="T122" fmla="+- 0 425 265"/>
                                <a:gd name="T123" fmla="*/ 425 h 793"/>
                                <a:gd name="T124" fmla="+- 0 2342 1541"/>
                                <a:gd name="T125" fmla="*/ T124 w 802"/>
                                <a:gd name="T126" fmla="+- 0 425 265"/>
                                <a:gd name="T127" fmla="*/ 425 h 793"/>
                                <a:gd name="T128" fmla="+- 0 2342 1541"/>
                                <a:gd name="T129" fmla="*/ T128 w 802"/>
                                <a:gd name="T130" fmla="+- 0 418 265"/>
                                <a:gd name="T131" fmla="*/ 418 h 793"/>
                                <a:gd name="T132" fmla="+- 0 2330 1541"/>
                                <a:gd name="T133" fmla="*/ T132 w 802"/>
                                <a:gd name="T134" fmla="+- 0 340 265"/>
                                <a:gd name="T135" fmla="*/ 340 h 793"/>
                                <a:gd name="T136" fmla="+- 0 2291 1541"/>
                                <a:gd name="T137" fmla="*/ T136 w 802"/>
                                <a:gd name="T138" fmla="+- 0 294 265"/>
                                <a:gd name="T139" fmla="*/ 294 h 793"/>
                                <a:gd name="T140" fmla="+- 0 2231 1541"/>
                                <a:gd name="T141" fmla="*/ T140 w 802"/>
                                <a:gd name="T142" fmla="+- 0 273 265"/>
                                <a:gd name="T143" fmla="*/ 273 h 793"/>
                                <a:gd name="T144" fmla="+- 0 2169 1541"/>
                                <a:gd name="T145" fmla="*/ T144 w 802"/>
                                <a:gd name="T146" fmla="+- 0 267 265"/>
                                <a:gd name="T147" fmla="*/ 267 h 793"/>
                                <a:gd name="T148" fmla="+- 0 2143 1541"/>
                                <a:gd name="T149" fmla="*/ T148 w 802"/>
                                <a:gd name="T150" fmla="+- 0 266 265"/>
                                <a:gd name="T151" fmla="*/ 266 h 793"/>
                                <a:gd name="T152" fmla="+- 0 2114 1541"/>
                                <a:gd name="T153" fmla="*/ T152 w 802"/>
                                <a:gd name="T154" fmla="+- 0 265 265"/>
                                <a:gd name="T155" fmla="*/ 265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573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38" y="322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57" y="793"/>
                                  </a:lnTo>
                                  <a:lnTo>
                                    <a:pt x="136" y="789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235" y="721"/>
                                  </a:lnTo>
                                  <a:lnTo>
                                    <a:pt x="280" y="567"/>
                                  </a:lnTo>
                                  <a:lnTo>
                                    <a:pt x="297" y="510"/>
                                  </a:lnTo>
                                  <a:lnTo>
                                    <a:pt x="308" y="471"/>
                                  </a:lnTo>
                                  <a:lnTo>
                                    <a:pt x="601" y="471"/>
                                  </a:lnTo>
                                  <a:lnTo>
                                    <a:pt x="596" y="465"/>
                                  </a:lnTo>
                                  <a:lnTo>
                                    <a:pt x="580" y="454"/>
                                  </a:lnTo>
                                  <a:lnTo>
                                    <a:pt x="559" y="443"/>
                                  </a:lnTo>
                                  <a:lnTo>
                                    <a:pt x="579" y="437"/>
                                  </a:lnTo>
                                  <a:lnTo>
                                    <a:pt x="652" y="405"/>
                                  </a:lnTo>
                                  <a:lnTo>
                                    <a:pt x="710" y="357"/>
                                  </a:lnTo>
                                  <a:lnTo>
                                    <a:pt x="741" y="321"/>
                                  </a:lnTo>
                                  <a:lnTo>
                                    <a:pt x="352" y="321"/>
                                  </a:lnTo>
                                  <a:lnTo>
                                    <a:pt x="362" y="290"/>
                                  </a:lnTo>
                                  <a:lnTo>
                                    <a:pt x="388" y="216"/>
                                  </a:lnTo>
                                  <a:lnTo>
                                    <a:pt x="417" y="160"/>
                                  </a:lnTo>
                                  <a:lnTo>
                                    <a:pt x="801" y="160"/>
                                  </a:lnTo>
                                  <a:lnTo>
                                    <a:pt x="801" y="153"/>
                                  </a:lnTo>
                                  <a:lnTo>
                                    <a:pt x="789" y="75"/>
                                  </a:lnTo>
                                  <a:lnTo>
                                    <a:pt x="750" y="29"/>
                                  </a:lnTo>
                                  <a:lnTo>
                                    <a:pt x="690" y="8"/>
                                  </a:lnTo>
                                  <a:lnTo>
                                    <a:pt x="628" y="2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54"/>
                          <wps:cNvSpPr>
                            <a:spLocks/>
                          </wps:cNvSpPr>
                          <wps:spPr bwMode="auto">
                            <a:xfrm>
                              <a:off x="1541" y="26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142 1541"/>
                                <a:gd name="T1" fmla="*/ T0 w 802"/>
                                <a:gd name="T2" fmla="+- 0 736 265"/>
                                <a:gd name="T3" fmla="*/ 736 h 793"/>
                                <a:gd name="T4" fmla="+- 0 1862 1541"/>
                                <a:gd name="T5" fmla="*/ T4 w 802"/>
                                <a:gd name="T6" fmla="+- 0 736 265"/>
                                <a:gd name="T7" fmla="*/ 736 h 793"/>
                                <a:gd name="T8" fmla="+- 0 1884 1541"/>
                                <a:gd name="T9" fmla="*/ T8 w 802"/>
                                <a:gd name="T10" fmla="+- 0 738 265"/>
                                <a:gd name="T11" fmla="*/ 738 h 793"/>
                                <a:gd name="T12" fmla="+- 0 1902 1541"/>
                                <a:gd name="T13" fmla="*/ T12 w 802"/>
                                <a:gd name="T14" fmla="+- 0 746 265"/>
                                <a:gd name="T15" fmla="*/ 746 h 793"/>
                                <a:gd name="T16" fmla="+- 0 1937 1541"/>
                                <a:gd name="T17" fmla="*/ T16 w 802"/>
                                <a:gd name="T18" fmla="+- 0 825 265"/>
                                <a:gd name="T19" fmla="*/ 825 h 793"/>
                                <a:gd name="T20" fmla="+- 0 1940 1541"/>
                                <a:gd name="T21" fmla="*/ T20 w 802"/>
                                <a:gd name="T22" fmla="+- 0 844 265"/>
                                <a:gd name="T23" fmla="*/ 844 h 793"/>
                                <a:gd name="T24" fmla="+- 0 1944 1541"/>
                                <a:gd name="T25" fmla="*/ T24 w 802"/>
                                <a:gd name="T26" fmla="+- 0 864 265"/>
                                <a:gd name="T27" fmla="*/ 864 h 793"/>
                                <a:gd name="T28" fmla="+- 0 1959 1541"/>
                                <a:gd name="T29" fmla="*/ T28 w 802"/>
                                <a:gd name="T30" fmla="+- 0 941 265"/>
                                <a:gd name="T31" fmla="*/ 941 h 793"/>
                                <a:gd name="T32" fmla="+- 0 1975 1541"/>
                                <a:gd name="T33" fmla="*/ T32 w 802"/>
                                <a:gd name="T34" fmla="+- 0 1000 265"/>
                                <a:gd name="T35" fmla="*/ 1000 h 793"/>
                                <a:gd name="T36" fmla="+- 0 1996 1541"/>
                                <a:gd name="T37" fmla="*/ T36 w 802"/>
                                <a:gd name="T38" fmla="+- 0 1058 265"/>
                                <a:gd name="T39" fmla="*/ 1058 h 793"/>
                                <a:gd name="T40" fmla="+- 0 2036 1541"/>
                                <a:gd name="T41" fmla="*/ T40 w 802"/>
                                <a:gd name="T42" fmla="+- 0 1058 265"/>
                                <a:gd name="T43" fmla="*/ 1058 h 793"/>
                                <a:gd name="T44" fmla="+- 0 2096 1541"/>
                                <a:gd name="T45" fmla="*/ T44 w 802"/>
                                <a:gd name="T46" fmla="+- 0 1056 265"/>
                                <a:gd name="T47" fmla="*/ 1056 h 793"/>
                                <a:gd name="T48" fmla="+- 0 2176 1541"/>
                                <a:gd name="T49" fmla="*/ T48 w 802"/>
                                <a:gd name="T50" fmla="+- 0 1048 265"/>
                                <a:gd name="T51" fmla="*/ 1048 h 793"/>
                                <a:gd name="T52" fmla="+- 0 2215 1541"/>
                                <a:gd name="T53" fmla="*/ T52 w 802"/>
                                <a:gd name="T54" fmla="+- 0 1041 265"/>
                                <a:gd name="T55" fmla="*/ 1041 h 793"/>
                                <a:gd name="T56" fmla="+- 0 2211 1541"/>
                                <a:gd name="T57" fmla="*/ T56 w 802"/>
                                <a:gd name="T58" fmla="+- 0 1018 265"/>
                                <a:gd name="T59" fmla="*/ 1018 h 793"/>
                                <a:gd name="T60" fmla="+- 0 2197 1541"/>
                                <a:gd name="T61" fmla="*/ T60 w 802"/>
                                <a:gd name="T62" fmla="+- 0 924 265"/>
                                <a:gd name="T63" fmla="*/ 924 h 793"/>
                                <a:gd name="T64" fmla="+- 0 2187 1541"/>
                                <a:gd name="T65" fmla="*/ T64 w 802"/>
                                <a:gd name="T66" fmla="+- 0 864 265"/>
                                <a:gd name="T67" fmla="*/ 864 h 793"/>
                                <a:gd name="T68" fmla="+- 0 2170 1541"/>
                                <a:gd name="T69" fmla="*/ T68 w 802"/>
                                <a:gd name="T70" fmla="+- 0 790 265"/>
                                <a:gd name="T71" fmla="*/ 790 h 793"/>
                                <a:gd name="T72" fmla="+- 0 2150 1541"/>
                                <a:gd name="T73" fmla="*/ T72 w 802"/>
                                <a:gd name="T74" fmla="+- 0 745 265"/>
                                <a:gd name="T75" fmla="*/ 745 h 793"/>
                                <a:gd name="T76" fmla="+- 0 2142 1541"/>
                                <a:gd name="T77" fmla="*/ T76 w 802"/>
                                <a:gd name="T78" fmla="+- 0 736 265"/>
                                <a:gd name="T79" fmla="*/ 73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601" y="471"/>
                                  </a:moveTo>
                                  <a:lnTo>
                                    <a:pt x="321" y="47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61" y="481"/>
                                  </a:lnTo>
                                  <a:lnTo>
                                    <a:pt x="396" y="560"/>
                                  </a:lnTo>
                                  <a:lnTo>
                                    <a:pt x="399" y="579"/>
                                  </a:lnTo>
                                  <a:lnTo>
                                    <a:pt x="403" y="599"/>
                                  </a:lnTo>
                                  <a:lnTo>
                                    <a:pt x="418" y="676"/>
                                  </a:lnTo>
                                  <a:lnTo>
                                    <a:pt x="434" y="735"/>
                                  </a:lnTo>
                                  <a:lnTo>
                                    <a:pt x="455" y="793"/>
                                  </a:lnTo>
                                  <a:lnTo>
                                    <a:pt x="495" y="793"/>
                                  </a:lnTo>
                                  <a:lnTo>
                                    <a:pt x="555" y="791"/>
                                  </a:lnTo>
                                  <a:lnTo>
                                    <a:pt x="635" y="783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53"/>
                                  </a:lnTo>
                                  <a:lnTo>
                                    <a:pt x="656" y="659"/>
                                  </a:lnTo>
                                  <a:lnTo>
                                    <a:pt x="646" y="599"/>
                                  </a:lnTo>
                                  <a:lnTo>
                                    <a:pt x="629" y="525"/>
                                  </a:lnTo>
                                  <a:lnTo>
                                    <a:pt x="609" y="480"/>
                                  </a:lnTo>
                                  <a:lnTo>
                                    <a:pt x="601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53"/>
                          <wps:cNvSpPr>
                            <a:spLocks/>
                          </wps:cNvSpPr>
                          <wps:spPr bwMode="auto">
                            <a:xfrm>
                              <a:off x="1541" y="26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342 1541"/>
                                <a:gd name="T1" fmla="*/ T0 w 802"/>
                                <a:gd name="T2" fmla="+- 0 425 265"/>
                                <a:gd name="T3" fmla="*/ 425 h 793"/>
                                <a:gd name="T4" fmla="+- 0 1958 1541"/>
                                <a:gd name="T5" fmla="*/ T4 w 802"/>
                                <a:gd name="T6" fmla="+- 0 425 265"/>
                                <a:gd name="T7" fmla="*/ 425 h 793"/>
                                <a:gd name="T8" fmla="+- 0 2039 1541"/>
                                <a:gd name="T9" fmla="*/ T8 w 802"/>
                                <a:gd name="T10" fmla="+- 0 425 265"/>
                                <a:gd name="T11" fmla="*/ 425 h 793"/>
                                <a:gd name="T12" fmla="+- 0 2064 1541"/>
                                <a:gd name="T13" fmla="*/ T12 w 802"/>
                                <a:gd name="T14" fmla="+- 0 427 265"/>
                                <a:gd name="T15" fmla="*/ 427 h 793"/>
                                <a:gd name="T16" fmla="+- 0 2084 1541"/>
                                <a:gd name="T17" fmla="*/ T16 w 802"/>
                                <a:gd name="T18" fmla="+- 0 432 265"/>
                                <a:gd name="T19" fmla="*/ 432 h 793"/>
                                <a:gd name="T20" fmla="+- 0 2100 1541"/>
                                <a:gd name="T21" fmla="*/ T20 w 802"/>
                                <a:gd name="T22" fmla="+- 0 441 265"/>
                                <a:gd name="T23" fmla="*/ 441 h 793"/>
                                <a:gd name="T24" fmla="+- 0 2112 1541"/>
                                <a:gd name="T25" fmla="*/ T24 w 802"/>
                                <a:gd name="T26" fmla="+- 0 455 265"/>
                                <a:gd name="T27" fmla="*/ 455 h 793"/>
                                <a:gd name="T28" fmla="+- 0 2115 1541"/>
                                <a:gd name="T29" fmla="*/ T28 w 802"/>
                                <a:gd name="T30" fmla="+- 0 471 265"/>
                                <a:gd name="T31" fmla="*/ 471 h 793"/>
                                <a:gd name="T32" fmla="+- 0 2113 1541"/>
                                <a:gd name="T33" fmla="*/ T32 w 802"/>
                                <a:gd name="T34" fmla="+- 0 491 265"/>
                                <a:gd name="T35" fmla="*/ 491 h 793"/>
                                <a:gd name="T36" fmla="+- 0 2084 1541"/>
                                <a:gd name="T37" fmla="*/ T36 w 802"/>
                                <a:gd name="T38" fmla="+- 0 551 265"/>
                                <a:gd name="T39" fmla="*/ 551 h 793"/>
                                <a:gd name="T40" fmla="+- 0 2030 1541"/>
                                <a:gd name="T41" fmla="*/ T40 w 802"/>
                                <a:gd name="T42" fmla="+- 0 578 265"/>
                                <a:gd name="T43" fmla="*/ 578 h 793"/>
                                <a:gd name="T44" fmla="+- 0 1973 1541"/>
                                <a:gd name="T45" fmla="*/ T44 w 802"/>
                                <a:gd name="T46" fmla="+- 0 586 265"/>
                                <a:gd name="T47" fmla="*/ 586 h 793"/>
                                <a:gd name="T48" fmla="+- 0 2282 1541"/>
                                <a:gd name="T49" fmla="*/ T48 w 802"/>
                                <a:gd name="T50" fmla="+- 0 586 265"/>
                                <a:gd name="T51" fmla="*/ 586 h 793"/>
                                <a:gd name="T52" fmla="+- 0 2318 1541"/>
                                <a:gd name="T53" fmla="*/ T52 w 802"/>
                                <a:gd name="T54" fmla="+- 0 519 265"/>
                                <a:gd name="T55" fmla="*/ 519 h 793"/>
                                <a:gd name="T56" fmla="+- 0 2337 1541"/>
                                <a:gd name="T57" fmla="*/ T56 w 802"/>
                                <a:gd name="T58" fmla="+- 0 457 265"/>
                                <a:gd name="T59" fmla="*/ 457 h 793"/>
                                <a:gd name="T60" fmla="+- 0 2341 1541"/>
                                <a:gd name="T61" fmla="*/ T60 w 802"/>
                                <a:gd name="T62" fmla="+- 0 437 265"/>
                                <a:gd name="T63" fmla="*/ 437 h 793"/>
                                <a:gd name="T64" fmla="+- 0 2342 1541"/>
                                <a:gd name="T65" fmla="*/ T64 w 802"/>
                                <a:gd name="T66" fmla="+- 0 425 265"/>
                                <a:gd name="T67" fmla="*/ 425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801" y="160"/>
                                  </a:moveTo>
                                  <a:lnTo>
                                    <a:pt x="417" y="160"/>
                                  </a:lnTo>
                                  <a:lnTo>
                                    <a:pt x="498" y="160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43" y="167"/>
                                  </a:lnTo>
                                  <a:lnTo>
                                    <a:pt x="559" y="176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74" y="206"/>
                                  </a:lnTo>
                                  <a:lnTo>
                                    <a:pt x="572" y="226"/>
                                  </a:lnTo>
                                  <a:lnTo>
                                    <a:pt x="543" y="286"/>
                                  </a:lnTo>
                                  <a:lnTo>
                                    <a:pt x="489" y="313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741" y="321"/>
                                  </a:lnTo>
                                  <a:lnTo>
                                    <a:pt x="777" y="254"/>
                                  </a:lnTo>
                                  <a:lnTo>
                                    <a:pt x="796" y="192"/>
                                  </a:lnTo>
                                  <a:lnTo>
                                    <a:pt x="800" y="172"/>
                                  </a:lnTo>
                                  <a:lnTo>
                                    <a:pt x="80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8"/>
                        <wpg:cNvGrpSpPr>
                          <a:grpSpLocks/>
                        </wpg:cNvGrpSpPr>
                        <wpg:grpSpPr bwMode="auto">
                          <a:xfrm>
                            <a:off x="1501" y="225"/>
                            <a:ext cx="802" cy="793"/>
                            <a:chOff x="1501" y="225"/>
                            <a:chExt cx="802" cy="793"/>
                          </a:xfrm>
                        </wpg:grpSpPr>
                        <wps:wsp>
                          <wps:cNvPr id="776" name="Freeform 751"/>
                          <wps:cNvSpPr>
                            <a:spLocks/>
                          </wps:cNvSpPr>
                          <wps:spPr bwMode="auto">
                            <a:xfrm>
                              <a:off x="1501" y="22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074 1501"/>
                                <a:gd name="T1" fmla="*/ T0 w 802"/>
                                <a:gd name="T2" fmla="+- 0 225 225"/>
                                <a:gd name="T3" fmla="*/ 225 h 793"/>
                                <a:gd name="T4" fmla="+- 0 1735 1501"/>
                                <a:gd name="T5" fmla="*/ T4 w 802"/>
                                <a:gd name="T6" fmla="+- 0 225 225"/>
                                <a:gd name="T7" fmla="*/ 225 h 793"/>
                                <a:gd name="T8" fmla="+- 0 1723 1501"/>
                                <a:gd name="T9" fmla="*/ T8 w 802"/>
                                <a:gd name="T10" fmla="+- 0 265 225"/>
                                <a:gd name="T11" fmla="*/ 265 h 793"/>
                                <a:gd name="T12" fmla="+- 0 1699 1501"/>
                                <a:gd name="T13" fmla="*/ T12 w 802"/>
                                <a:gd name="T14" fmla="+- 0 344 225"/>
                                <a:gd name="T15" fmla="*/ 344 h 793"/>
                                <a:gd name="T16" fmla="+- 0 1676 1501"/>
                                <a:gd name="T17" fmla="*/ T16 w 802"/>
                                <a:gd name="T18" fmla="+- 0 423 225"/>
                                <a:gd name="T19" fmla="*/ 423 h 793"/>
                                <a:gd name="T20" fmla="+- 0 1639 1501"/>
                                <a:gd name="T21" fmla="*/ T20 w 802"/>
                                <a:gd name="T22" fmla="+- 0 547 225"/>
                                <a:gd name="T23" fmla="*/ 547 h 793"/>
                                <a:gd name="T24" fmla="+- 0 1571 1501"/>
                                <a:gd name="T25" fmla="*/ T24 w 802"/>
                                <a:gd name="T26" fmla="+- 0 780 225"/>
                                <a:gd name="T27" fmla="*/ 780 h 793"/>
                                <a:gd name="T28" fmla="+- 0 1548 1501"/>
                                <a:gd name="T29" fmla="*/ T28 w 802"/>
                                <a:gd name="T30" fmla="+- 0 859 225"/>
                                <a:gd name="T31" fmla="*/ 859 h 793"/>
                                <a:gd name="T32" fmla="+- 0 1536 1501"/>
                                <a:gd name="T33" fmla="*/ T32 w 802"/>
                                <a:gd name="T34" fmla="+- 0 899 225"/>
                                <a:gd name="T35" fmla="*/ 899 h 793"/>
                                <a:gd name="T36" fmla="+- 0 1524 1501"/>
                                <a:gd name="T37" fmla="*/ T36 w 802"/>
                                <a:gd name="T38" fmla="+- 0 939 225"/>
                                <a:gd name="T39" fmla="*/ 939 h 793"/>
                                <a:gd name="T40" fmla="+- 0 1513 1501"/>
                                <a:gd name="T41" fmla="*/ T40 w 802"/>
                                <a:gd name="T42" fmla="+- 0 978 225"/>
                                <a:gd name="T43" fmla="*/ 978 h 793"/>
                                <a:gd name="T44" fmla="+- 0 1501 1501"/>
                                <a:gd name="T45" fmla="*/ T44 w 802"/>
                                <a:gd name="T46" fmla="+- 0 1018 225"/>
                                <a:gd name="T47" fmla="*/ 1018 h 793"/>
                                <a:gd name="T48" fmla="+- 0 1558 1501"/>
                                <a:gd name="T49" fmla="*/ T48 w 802"/>
                                <a:gd name="T50" fmla="+- 0 1018 225"/>
                                <a:gd name="T51" fmla="*/ 1018 h 793"/>
                                <a:gd name="T52" fmla="+- 0 1637 1501"/>
                                <a:gd name="T53" fmla="*/ T52 w 802"/>
                                <a:gd name="T54" fmla="+- 0 1014 225"/>
                                <a:gd name="T55" fmla="*/ 1014 h 793"/>
                                <a:gd name="T56" fmla="+- 0 1698 1501"/>
                                <a:gd name="T57" fmla="*/ T56 w 802"/>
                                <a:gd name="T58" fmla="+- 0 1007 225"/>
                                <a:gd name="T59" fmla="*/ 1007 h 793"/>
                                <a:gd name="T60" fmla="+- 0 1736 1501"/>
                                <a:gd name="T61" fmla="*/ T60 w 802"/>
                                <a:gd name="T62" fmla="+- 0 946 225"/>
                                <a:gd name="T63" fmla="*/ 946 h 793"/>
                                <a:gd name="T64" fmla="+- 0 1781 1501"/>
                                <a:gd name="T65" fmla="*/ T64 w 802"/>
                                <a:gd name="T66" fmla="+- 0 792 225"/>
                                <a:gd name="T67" fmla="*/ 792 h 793"/>
                                <a:gd name="T68" fmla="+- 0 1798 1501"/>
                                <a:gd name="T69" fmla="*/ T68 w 802"/>
                                <a:gd name="T70" fmla="+- 0 735 225"/>
                                <a:gd name="T71" fmla="*/ 735 h 793"/>
                                <a:gd name="T72" fmla="+- 0 1809 1501"/>
                                <a:gd name="T73" fmla="*/ T72 w 802"/>
                                <a:gd name="T74" fmla="+- 0 696 225"/>
                                <a:gd name="T75" fmla="*/ 696 h 793"/>
                                <a:gd name="T76" fmla="+- 0 2102 1501"/>
                                <a:gd name="T77" fmla="*/ T76 w 802"/>
                                <a:gd name="T78" fmla="+- 0 696 225"/>
                                <a:gd name="T79" fmla="*/ 696 h 793"/>
                                <a:gd name="T80" fmla="+- 0 2097 1501"/>
                                <a:gd name="T81" fmla="*/ T80 w 802"/>
                                <a:gd name="T82" fmla="+- 0 690 225"/>
                                <a:gd name="T83" fmla="*/ 690 h 793"/>
                                <a:gd name="T84" fmla="+- 0 2081 1501"/>
                                <a:gd name="T85" fmla="*/ T84 w 802"/>
                                <a:gd name="T86" fmla="+- 0 679 225"/>
                                <a:gd name="T87" fmla="*/ 679 h 793"/>
                                <a:gd name="T88" fmla="+- 0 2060 1501"/>
                                <a:gd name="T89" fmla="*/ T88 w 802"/>
                                <a:gd name="T90" fmla="+- 0 668 225"/>
                                <a:gd name="T91" fmla="*/ 668 h 793"/>
                                <a:gd name="T92" fmla="+- 0 2080 1501"/>
                                <a:gd name="T93" fmla="*/ T92 w 802"/>
                                <a:gd name="T94" fmla="+- 0 662 225"/>
                                <a:gd name="T95" fmla="*/ 662 h 793"/>
                                <a:gd name="T96" fmla="+- 0 2153 1501"/>
                                <a:gd name="T97" fmla="*/ T96 w 802"/>
                                <a:gd name="T98" fmla="+- 0 630 225"/>
                                <a:gd name="T99" fmla="*/ 630 h 793"/>
                                <a:gd name="T100" fmla="+- 0 2211 1501"/>
                                <a:gd name="T101" fmla="*/ T100 w 802"/>
                                <a:gd name="T102" fmla="+- 0 582 225"/>
                                <a:gd name="T103" fmla="*/ 582 h 793"/>
                                <a:gd name="T104" fmla="+- 0 2242 1501"/>
                                <a:gd name="T105" fmla="*/ T104 w 802"/>
                                <a:gd name="T106" fmla="+- 0 546 225"/>
                                <a:gd name="T107" fmla="*/ 546 h 793"/>
                                <a:gd name="T108" fmla="+- 0 1853 1501"/>
                                <a:gd name="T109" fmla="*/ T108 w 802"/>
                                <a:gd name="T110" fmla="+- 0 546 225"/>
                                <a:gd name="T111" fmla="*/ 546 h 793"/>
                                <a:gd name="T112" fmla="+- 0 1863 1501"/>
                                <a:gd name="T113" fmla="*/ T112 w 802"/>
                                <a:gd name="T114" fmla="+- 0 515 225"/>
                                <a:gd name="T115" fmla="*/ 515 h 793"/>
                                <a:gd name="T116" fmla="+- 0 1889 1501"/>
                                <a:gd name="T117" fmla="*/ T116 w 802"/>
                                <a:gd name="T118" fmla="+- 0 441 225"/>
                                <a:gd name="T119" fmla="*/ 441 h 793"/>
                                <a:gd name="T120" fmla="+- 0 1918 1501"/>
                                <a:gd name="T121" fmla="*/ T120 w 802"/>
                                <a:gd name="T122" fmla="+- 0 385 225"/>
                                <a:gd name="T123" fmla="*/ 385 h 793"/>
                                <a:gd name="T124" fmla="+- 0 2302 1501"/>
                                <a:gd name="T125" fmla="*/ T124 w 802"/>
                                <a:gd name="T126" fmla="+- 0 385 225"/>
                                <a:gd name="T127" fmla="*/ 385 h 793"/>
                                <a:gd name="T128" fmla="+- 0 2302 1501"/>
                                <a:gd name="T129" fmla="*/ T128 w 802"/>
                                <a:gd name="T130" fmla="+- 0 378 225"/>
                                <a:gd name="T131" fmla="*/ 378 h 793"/>
                                <a:gd name="T132" fmla="+- 0 2290 1501"/>
                                <a:gd name="T133" fmla="*/ T132 w 802"/>
                                <a:gd name="T134" fmla="+- 0 300 225"/>
                                <a:gd name="T135" fmla="*/ 300 h 793"/>
                                <a:gd name="T136" fmla="+- 0 2251 1501"/>
                                <a:gd name="T137" fmla="*/ T136 w 802"/>
                                <a:gd name="T138" fmla="+- 0 254 225"/>
                                <a:gd name="T139" fmla="*/ 254 h 793"/>
                                <a:gd name="T140" fmla="+- 0 2191 1501"/>
                                <a:gd name="T141" fmla="*/ T140 w 802"/>
                                <a:gd name="T142" fmla="+- 0 233 225"/>
                                <a:gd name="T143" fmla="*/ 233 h 793"/>
                                <a:gd name="T144" fmla="+- 0 2129 1501"/>
                                <a:gd name="T145" fmla="*/ T144 w 802"/>
                                <a:gd name="T146" fmla="+- 0 227 225"/>
                                <a:gd name="T147" fmla="*/ 227 h 793"/>
                                <a:gd name="T148" fmla="+- 0 2103 1501"/>
                                <a:gd name="T149" fmla="*/ T148 w 802"/>
                                <a:gd name="T150" fmla="+- 0 226 225"/>
                                <a:gd name="T151" fmla="*/ 226 h 793"/>
                                <a:gd name="T152" fmla="+- 0 2074 1501"/>
                                <a:gd name="T153" fmla="*/ T152 w 802"/>
                                <a:gd name="T154" fmla="+- 0 225 225"/>
                                <a:gd name="T155" fmla="*/ 225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573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38" y="322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57" y="793"/>
                                  </a:lnTo>
                                  <a:lnTo>
                                    <a:pt x="136" y="789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235" y="721"/>
                                  </a:lnTo>
                                  <a:lnTo>
                                    <a:pt x="280" y="567"/>
                                  </a:lnTo>
                                  <a:lnTo>
                                    <a:pt x="297" y="510"/>
                                  </a:lnTo>
                                  <a:lnTo>
                                    <a:pt x="308" y="471"/>
                                  </a:lnTo>
                                  <a:lnTo>
                                    <a:pt x="601" y="471"/>
                                  </a:lnTo>
                                  <a:lnTo>
                                    <a:pt x="596" y="465"/>
                                  </a:lnTo>
                                  <a:lnTo>
                                    <a:pt x="580" y="454"/>
                                  </a:lnTo>
                                  <a:lnTo>
                                    <a:pt x="559" y="443"/>
                                  </a:lnTo>
                                  <a:lnTo>
                                    <a:pt x="579" y="437"/>
                                  </a:lnTo>
                                  <a:lnTo>
                                    <a:pt x="652" y="405"/>
                                  </a:lnTo>
                                  <a:lnTo>
                                    <a:pt x="710" y="357"/>
                                  </a:lnTo>
                                  <a:lnTo>
                                    <a:pt x="741" y="321"/>
                                  </a:lnTo>
                                  <a:lnTo>
                                    <a:pt x="352" y="321"/>
                                  </a:lnTo>
                                  <a:lnTo>
                                    <a:pt x="362" y="290"/>
                                  </a:lnTo>
                                  <a:lnTo>
                                    <a:pt x="388" y="216"/>
                                  </a:lnTo>
                                  <a:lnTo>
                                    <a:pt x="417" y="160"/>
                                  </a:lnTo>
                                  <a:lnTo>
                                    <a:pt x="801" y="160"/>
                                  </a:lnTo>
                                  <a:lnTo>
                                    <a:pt x="801" y="153"/>
                                  </a:lnTo>
                                  <a:lnTo>
                                    <a:pt x="789" y="75"/>
                                  </a:lnTo>
                                  <a:lnTo>
                                    <a:pt x="750" y="29"/>
                                  </a:lnTo>
                                  <a:lnTo>
                                    <a:pt x="690" y="8"/>
                                  </a:lnTo>
                                  <a:lnTo>
                                    <a:pt x="628" y="2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5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50"/>
                          <wps:cNvSpPr>
                            <a:spLocks/>
                          </wps:cNvSpPr>
                          <wps:spPr bwMode="auto">
                            <a:xfrm>
                              <a:off x="1501" y="22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102 1501"/>
                                <a:gd name="T1" fmla="*/ T0 w 802"/>
                                <a:gd name="T2" fmla="+- 0 696 225"/>
                                <a:gd name="T3" fmla="*/ 696 h 793"/>
                                <a:gd name="T4" fmla="+- 0 1822 1501"/>
                                <a:gd name="T5" fmla="*/ T4 w 802"/>
                                <a:gd name="T6" fmla="+- 0 696 225"/>
                                <a:gd name="T7" fmla="*/ 696 h 793"/>
                                <a:gd name="T8" fmla="+- 0 1844 1501"/>
                                <a:gd name="T9" fmla="*/ T8 w 802"/>
                                <a:gd name="T10" fmla="+- 0 698 225"/>
                                <a:gd name="T11" fmla="*/ 698 h 793"/>
                                <a:gd name="T12" fmla="+- 0 1862 1501"/>
                                <a:gd name="T13" fmla="*/ T12 w 802"/>
                                <a:gd name="T14" fmla="+- 0 706 225"/>
                                <a:gd name="T15" fmla="*/ 706 h 793"/>
                                <a:gd name="T16" fmla="+- 0 1897 1501"/>
                                <a:gd name="T17" fmla="*/ T16 w 802"/>
                                <a:gd name="T18" fmla="+- 0 785 225"/>
                                <a:gd name="T19" fmla="*/ 785 h 793"/>
                                <a:gd name="T20" fmla="+- 0 1900 1501"/>
                                <a:gd name="T21" fmla="*/ T20 w 802"/>
                                <a:gd name="T22" fmla="+- 0 804 225"/>
                                <a:gd name="T23" fmla="*/ 804 h 793"/>
                                <a:gd name="T24" fmla="+- 0 1904 1501"/>
                                <a:gd name="T25" fmla="*/ T24 w 802"/>
                                <a:gd name="T26" fmla="+- 0 824 225"/>
                                <a:gd name="T27" fmla="*/ 824 h 793"/>
                                <a:gd name="T28" fmla="+- 0 1919 1501"/>
                                <a:gd name="T29" fmla="*/ T28 w 802"/>
                                <a:gd name="T30" fmla="+- 0 901 225"/>
                                <a:gd name="T31" fmla="*/ 901 h 793"/>
                                <a:gd name="T32" fmla="+- 0 1935 1501"/>
                                <a:gd name="T33" fmla="*/ T32 w 802"/>
                                <a:gd name="T34" fmla="+- 0 960 225"/>
                                <a:gd name="T35" fmla="*/ 960 h 793"/>
                                <a:gd name="T36" fmla="+- 0 1956 1501"/>
                                <a:gd name="T37" fmla="*/ T36 w 802"/>
                                <a:gd name="T38" fmla="+- 0 1018 225"/>
                                <a:gd name="T39" fmla="*/ 1018 h 793"/>
                                <a:gd name="T40" fmla="+- 0 1996 1501"/>
                                <a:gd name="T41" fmla="*/ T40 w 802"/>
                                <a:gd name="T42" fmla="+- 0 1018 225"/>
                                <a:gd name="T43" fmla="*/ 1018 h 793"/>
                                <a:gd name="T44" fmla="+- 0 2056 1501"/>
                                <a:gd name="T45" fmla="*/ T44 w 802"/>
                                <a:gd name="T46" fmla="+- 0 1016 225"/>
                                <a:gd name="T47" fmla="*/ 1016 h 793"/>
                                <a:gd name="T48" fmla="+- 0 2136 1501"/>
                                <a:gd name="T49" fmla="*/ T48 w 802"/>
                                <a:gd name="T50" fmla="+- 0 1008 225"/>
                                <a:gd name="T51" fmla="*/ 1008 h 793"/>
                                <a:gd name="T52" fmla="+- 0 2175 1501"/>
                                <a:gd name="T53" fmla="*/ T52 w 802"/>
                                <a:gd name="T54" fmla="+- 0 1001 225"/>
                                <a:gd name="T55" fmla="*/ 1001 h 793"/>
                                <a:gd name="T56" fmla="+- 0 2171 1501"/>
                                <a:gd name="T57" fmla="*/ T56 w 802"/>
                                <a:gd name="T58" fmla="+- 0 978 225"/>
                                <a:gd name="T59" fmla="*/ 978 h 793"/>
                                <a:gd name="T60" fmla="+- 0 2157 1501"/>
                                <a:gd name="T61" fmla="*/ T60 w 802"/>
                                <a:gd name="T62" fmla="+- 0 884 225"/>
                                <a:gd name="T63" fmla="*/ 884 h 793"/>
                                <a:gd name="T64" fmla="+- 0 2147 1501"/>
                                <a:gd name="T65" fmla="*/ T64 w 802"/>
                                <a:gd name="T66" fmla="+- 0 824 225"/>
                                <a:gd name="T67" fmla="*/ 824 h 793"/>
                                <a:gd name="T68" fmla="+- 0 2130 1501"/>
                                <a:gd name="T69" fmla="*/ T68 w 802"/>
                                <a:gd name="T70" fmla="+- 0 750 225"/>
                                <a:gd name="T71" fmla="*/ 750 h 793"/>
                                <a:gd name="T72" fmla="+- 0 2110 1501"/>
                                <a:gd name="T73" fmla="*/ T72 w 802"/>
                                <a:gd name="T74" fmla="+- 0 705 225"/>
                                <a:gd name="T75" fmla="*/ 705 h 793"/>
                                <a:gd name="T76" fmla="+- 0 2102 1501"/>
                                <a:gd name="T77" fmla="*/ T76 w 802"/>
                                <a:gd name="T78" fmla="+- 0 696 225"/>
                                <a:gd name="T79" fmla="*/ 696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601" y="471"/>
                                  </a:moveTo>
                                  <a:lnTo>
                                    <a:pt x="321" y="47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61" y="481"/>
                                  </a:lnTo>
                                  <a:lnTo>
                                    <a:pt x="396" y="560"/>
                                  </a:lnTo>
                                  <a:lnTo>
                                    <a:pt x="399" y="579"/>
                                  </a:lnTo>
                                  <a:lnTo>
                                    <a:pt x="403" y="599"/>
                                  </a:lnTo>
                                  <a:lnTo>
                                    <a:pt x="418" y="676"/>
                                  </a:lnTo>
                                  <a:lnTo>
                                    <a:pt x="434" y="735"/>
                                  </a:lnTo>
                                  <a:lnTo>
                                    <a:pt x="455" y="793"/>
                                  </a:lnTo>
                                  <a:lnTo>
                                    <a:pt x="495" y="793"/>
                                  </a:lnTo>
                                  <a:lnTo>
                                    <a:pt x="555" y="791"/>
                                  </a:lnTo>
                                  <a:lnTo>
                                    <a:pt x="635" y="783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53"/>
                                  </a:lnTo>
                                  <a:lnTo>
                                    <a:pt x="656" y="659"/>
                                  </a:lnTo>
                                  <a:lnTo>
                                    <a:pt x="646" y="599"/>
                                  </a:lnTo>
                                  <a:lnTo>
                                    <a:pt x="629" y="525"/>
                                  </a:lnTo>
                                  <a:lnTo>
                                    <a:pt x="609" y="480"/>
                                  </a:lnTo>
                                  <a:lnTo>
                                    <a:pt x="601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9"/>
                          <wps:cNvSpPr>
                            <a:spLocks/>
                          </wps:cNvSpPr>
                          <wps:spPr bwMode="auto">
                            <a:xfrm>
                              <a:off x="1501" y="22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2302 1501"/>
                                <a:gd name="T1" fmla="*/ T0 w 802"/>
                                <a:gd name="T2" fmla="+- 0 385 225"/>
                                <a:gd name="T3" fmla="*/ 385 h 793"/>
                                <a:gd name="T4" fmla="+- 0 1918 1501"/>
                                <a:gd name="T5" fmla="*/ T4 w 802"/>
                                <a:gd name="T6" fmla="+- 0 385 225"/>
                                <a:gd name="T7" fmla="*/ 385 h 793"/>
                                <a:gd name="T8" fmla="+- 0 1999 1501"/>
                                <a:gd name="T9" fmla="*/ T8 w 802"/>
                                <a:gd name="T10" fmla="+- 0 385 225"/>
                                <a:gd name="T11" fmla="*/ 385 h 793"/>
                                <a:gd name="T12" fmla="+- 0 2024 1501"/>
                                <a:gd name="T13" fmla="*/ T12 w 802"/>
                                <a:gd name="T14" fmla="+- 0 387 225"/>
                                <a:gd name="T15" fmla="*/ 387 h 793"/>
                                <a:gd name="T16" fmla="+- 0 2044 1501"/>
                                <a:gd name="T17" fmla="*/ T16 w 802"/>
                                <a:gd name="T18" fmla="+- 0 392 225"/>
                                <a:gd name="T19" fmla="*/ 392 h 793"/>
                                <a:gd name="T20" fmla="+- 0 2060 1501"/>
                                <a:gd name="T21" fmla="*/ T20 w 802"/>
                                <a:gd name="T22" fmla="+- 0 401 225"/>
                                <a:gd name="T23" fmla="*/ 401 h 793"/>
                                <a:gd name="T24" fmla="+- 0 2072 1501"/>
                                <a:gd name="T25" fmla="*/ T24 w 802"/>
                                <a:gd name="T26" fmla="+- 0 415 225"/>
                                <a:gd name="T27" fmla="*/ 415 h 793"/>
                                <a:gd name="T28" fmla="+- 0 2075 1501"/>
                                <a:gd name="T29" fmla="*/ T28 w 802"/>
                                <a:gd name="T30" fmla="+- 0 431 225"/>
                                <a:gd name="T31" fmla="*/ 431 h 793"/>
                                <a:gd name="T32" fmla="+- 0 2073 1501"/>
                                <a:gd name="T33" fmla="*/ T32 w 802"/>
                                <a:gd name="T34" fmla="+- 0 451 225"/>
                                <a:gd name="T35" fmla="*/ 451 h 793"/>
                                <a:gd name="T36" fmla="+- 0 2044 1501"/>
                                <a:gd name="T37" fmla="*/ T36 w 802"/>
                                <a:gd name="T38" fmla="+- 0 511 225"/>
                                <a:gd name="T39" fmla="*/ 511 h 793"/>
                                <a:gd name="T40" fmla="+- 0 1990 1501"/>
                                <a:gd name="T41" fmla="*/ T40 w 802"/>
                                <a:gd name="T42" fmla="+- 0 538 225"/>
                                <a:gd name="T43" fmla="*/ 538 h 793"/>
                                <a:gd name="T44" fmla="+- 0 1933 1501"/>
                                <a:gd name="T45" fmla="*/ T44 w 802"/>
                                <a:gd name="T46" fmla="+- 0 546 225"/>
                                <a:gd name="T47" fmla="*/ 546 h 793"/>
                                <a:gd name="T48" fmla="+- 0 2242 1501"/>
                                <a:gd name="T49" fmla="*/ T48 w 802"/>
                                <a:gd name="T50" fmla="+- 0 546 225"/>
                                <a:gd name="T51" fmla="*/ 546 h 793"/>
                                <a:gd name="T52" fmla="+- 0 2278 1501"/>
                                <a:gd name="T53" fmla="*/ T52 w 802"/>
                                <a:gd name="T54" fmla="+- 0 479 225"/>
                                <a:gd name="T55" fmla="*/ 479 h 793"/>
                                <a:gd name="T56" fmla="+- 0 2297 1501"/>
                                <a:gd name="T57" fmla="*/ T56 w 802"/>
                                <a:gd name="T58" fmla="+- 0 417 225"/>
                                <a:gd name="T59" fmla="*/ 417 h 793"/>
                                <a:gd name="T60" fmla="+- 0 2301 1501"/>
                                <a:gd name="T61" fmla="*/ T60 w 802"/>
                                <a:gd name="T62" fmla="+- 0 397 225"/>
                                <a:gd name="T63" fmla="*/ 397 h 793"/>
                                <a:gd name="T64" fmla="+- 0 2302 1501"/>
                                <a:gd name="T65" fmla="*/ T64 w 802"/>
                                <a:gd name="T66" fmla="+- 0 385 225"/>
                                <a:gd name="T67" fmla="*/ 385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801" y="160"/>
                                  </a:moveTo>
                                  <a:lnTo>
                                    <a:pt x="417" y="160"/>
                                  </a:lnTo>
                                  <a:lnTo>
                                    <a:pt x="498" y="160"/>
                                  </a:lnTo>
                                  <a:lnTo>
                                    <a:pt x="523" y="162"/>
                                  </a:lnTo>
                                  <a:lnTo>
                                    <a:pt x="543" y="167"/>
                                  </a:lnTo>
                                  <a:lnTo>
                                    <a:pt x="559" y="176"/>
                                  </a:lnTo>
                                  <a:lnTo>
                                    <a:pt x="571" y="190"/>
                                  </a:lnTo>
                                  <a:lnTo>
                                    <a:pt x="574" y="206"/>
                                  </a:lnTo>
                                  <a:lnTo>
                                    <a:pt x="572" y="226"/>
                                  </a:lnTo>
                                  <a:lnTo>
                                    <a:pt x="543" y="286"/>
                                  </a:lnTo>
                                  <a:lnTo>
                                    <a:pt x="489" y="313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741" y="321"/>
                                  </a:lnTo>
                                  <a:lnTo>
                                    <a:pt x="777" y="254"/>
                                  </a:lnTo>
                                  <a:lnTo>
                                    <a:pt x="796" y="192"/>
                                  </a:lnTo>
                                  <a:lnTo>
                                    <a:pt x="800" y="172"/>
                                  </a:lnTo>
                                  <a:lnTo>
                                    <a:pt x="80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46"/>
                        <wpg:cNvGrpSpPr>
                          <a:grpSpLocks/>
                        </wpg:cNvGrpSpPr>
                        <wpg:grpSpPr bwMode="auto">
                          <a:xfrm>
                            <a:off x="1501" y="225"/>
                            <a:ext cx="802" cy="793"/>
                            <a:chOff x="1501" y="225"/>
                            <a:chExt cx="802" cy="793"/>
                          </a:xfrm>
                        </wpg:grpSpPr>
                        <wps:wsp>
                          <wps:cNvPr id="780" name="Freeform 747"/>
                          <wps:cNvSpPr>
                            <a:spLocks/>
                          </wps:cNvSpPr>
                          <wps:spPr bwMode="auto">
                            <a:xfrm>
                              <a:off x="1501" y="225"/>
                              <a:ext cx="802" cy="793"/>
                            </a:xfrm>
                            <a:custGeom>
                              <a:avLst/>
                              <a:gdLst>
                                <a:gd name="T0" fmla="+- 0 1524 1501"/>
                                <a:gd name="T1" fmla="*/ T0 w 802"/>
                                <a:gd name="T2" fmla="+- 0 939 225"/>
                                <a:gd name="T3" fmla="*/ 939 h 793"/>
                                <a:gd name="T4" fmla="+- 0 1571 1501"/>
                                <a:gd name="T5" fmla="*/ T4 w 802"/>
                                <a:gd name="T6" fmla="+- 0 780 225"/>
                                <a:gd name="T7" fmla="*/ 780 h 793"/>
                                <a:gd name="T8" fmla="+- 0 1618 1501"/>
                                <a:gd name="T9" fmla="*/ T8 w 802"/>
                                <a:gd name="T10" fmla="+- 0 622 225"/>
                                <a:gd name="T11" fmla="*/ 622 h 793"/>
                                <a:gd name="T12" fmla="+- 0 1652 1501"/>
                                <a:gd name="T13" fmla="*/ T12 w 802"/>
                                <a:gd name="T14" fmla="+- 0 503 225"/>
                                <a:gd name="T15" fmla="*/ 503 h 793"/>
                                <a:gd name="T16" fmla="+- 0 1699 1501"/>
                                <a:gd name="T17" fmla="*/ T16 w 802"/>
                                <a:gd name="T18" fmla="+- 0 344 225"/>
                                <a:gd name="T19" fmla="*/ 344 h 793"/>
                                <a:gd name="T20" fmla="+- 0 1754 1501"/>
                                <a:gd name="T21" fmla="*/ T20 w 802"/>
                                <a:gd name="T22" fmla="+- 0 225 225"/>
                                <a:gd name="T23" fmla="*/ 225 h 793"/>
                                <a:gd name="T24" fmla="+- 0 1794 1501"/>
                                <a:gd name="T25" fmla="*/ T24 w 802"/>
                                <a:gd name="T26" fmla="+- 0 225 225"/>
                                <a:gd name="T27" fmla="*/ 225 h 793"/>
                                <a:gd name="T28" fmla="+- 0 1834 1501"/>
                                <a:gd name="T29" fmla="*/ T28 w 802"/>
                                <a:gd name="T30" fmla="+- 0 225 225"/>
                                <a:gd name="T31" fmla="*/ 225 h 793"/>
                                <a:gd name="T32" fmla="+- 0 1874 1501"/>
                                <a:gd name="T33" fmla="*/ T32 w 802"/>
                                <a:gd name="T34" fmla="+- 0 225 225"/>
                                <a:gd name="T35" fmla="*/ 225 h 793"/>
                                <a:gd name="T36" fmla="+- 0 1914 1501"/>
                                <a:gd name="T37" fmla="*/ T36 w 802"/>
                                <a:gd name="T38" fmla="+- 0 225 225"/>
                                <a:gd name="T39" fmla="*/ 225 h 793"/>
                                <a:gd name="T40" fmla="+- 0 1954 1501"/>
                                <a:gd name="T41" fmla="*/ T40 w 802"/>
                                <a:gd name="T42" fmla="+- 0 225 225"/>
                                <a:gd name="T43" fmla="*/ 225 h 793"/>
                                <a:gd name="T44" fmla="+- 0 1994 1501"/>
                                <a:gd name="T45" fmla="*/ T44 w 802"/>
                                <a:gd name="T46" fmla="+- 0 225 225"/>
                                <a:gd name="T47" fmla="*/ 225 h 793"/>
                                <a:gd name="T48" fmla="+- 0 2034 1501"/>
                                <a:gd name="T49" fmla="*/ T48 w 802"/>
                                <a:gd name="T50" fmla="+- 0 225 225"/>
                                <a:gd name="T51" fmla="*/ 225 h 793"/>
                                <a:gd name="T52" fmla="+- 0 2074 1501"/>
                                <a:gd name="T53" fmla="*/ T52 w 802"/>
                                <a:gd name="T54" fmla="+- 0 225 225"/>
                                <a:gd name="T55" fmla="*/ 225 h 793"/>
                                <a:gd name="T56" fmla="+- 0 2172 1501"/>
                                <a:gd name="T57" fmla="*/ T56 w 802"/>
                                <a:gd name="T58" fmla="+- 0 230 225"/>
                                <a:gd name="T59" fmla="*/ 230 h 793"/>
                                <a:gd name="T60" fmla="+- 0 2290 1501"/>
                                <a:gd name="T61" fmla="*/ T60 w 802"/>
                                <a:gd name="T62" fmla="+- 0 300 225"/>
                                <a:gd name="T63" fmla="*/ 300 h 793"/>
                                <a:gd name="T64" fmla="+- 0 2302 1501"/>
                                <a:gd name="T65" fmla="*/ T64 w 802"/>
                                <a:gd name="T66" fmla="+- 0 378 225"/>
                                <a:gd name="T67" fmla="*/ 378 h 793"/>
                                <a:gd name="T68" fmla="+- 0 2286 1501"/>
                                <a:gd name="T69" fmla="*/ T68 w 802"/>
                                <a:gd name="T70" fmla="+- 0 459 225"/>
                                <a:gd name="T71" fmla="*/ 459 h 793"/>
                                <a:gd name="T72" fmla="+- 0 2226 1501"/>
                                <a:gd name="T73" fmla="*/ T72 w 802"/>
                                <a:gd name="T74" fmla="+- 0 565 225"/>
                                <a:gd name="T75" fmla="*/ 565 h 793"/>
                                <a:gd name="T76" fmla="+- 0 2116 1501"/>
                                <a:gd name="T77" fmla="*/ T76 w 802"/>
                                <a:gd name="T78" fmla="+- 0 649 225"/>
                                <a:gd name="T79" fmla="*/ 649 h 793"/>
                                <a:gd name="T80" fmla="+- 0 2081 1501"/>
                                <a:gd name="T81" fmla="*/ T80 w 802"/>
                                <a:gd name="T82" fmla="+- 0 679 225"/>
                                <a:gd name="T83" fmla="*/ 679 h 793"/>
                                <a:gd name="T84" fmla="+- 0 2147 1501"/>
                                <a:gd name="T85" fmla="*/ T84 w 802"/>
                                <a:gd name="T86" fmla="+- 0 824 225"/>
                                <a:gd name="T87" fmla="*/ 824 h 793"/>
                                <a:gd name="T88" fmla="+- 0 2163 1501"/>
                                <a:gd name="T89" fmla="*/ T88 w 802"/>
                                <a:gd name="T90" fmla="+- 0 923 225"/>
                                <a:gd name="T91" fmla="*/ 923 h 793"/>
                                <a:gd name="T92" fmla="+- 0 2169 1501"/>
                                <a:gd name="T93" fmla="*/ T92 w 802"/>
                                <a:gd name="T94" fmla="+- 0 962 225"/>
                                <a:gd name="T95" fmla="*/ 962 h 793"/>
                                <a:gd name="T96" fmla="+- 0 2175 1501"/>
                                <a:gd name="T97" fmla="*/ T96 w 802"/>
                                <a:gd name="T98" fmla="+- 0 1001 225"/>
                                <a:gd name="T99" fmla="*/ 1001 h 793"/>
                                <a:gd name="T100" fmla="+- 0 2076 1501"/>
                                <a:gd name="T101" fmla="*/ T100 w 802"/>
                                <a:gd name="T102" fmla="+- 0 1015 225"/>
                                <a:gd name="T103" fmla="*/ 1015 h 793"/>
                                <a:gd name="T104" fmla="+- 0 1956 1501"/>
                                <a:gd name="T105" fmla="*/ T104 w 802"/>
                                <a:gd name="T106" fmla="+- 0 1018 225"/>
                                <a:gd name="T107" fmla="*/ 1018 h 793"/>
                                <a:gd name="T108" fmla="+- 0 1929 1501"/>
                                <a:gd name="T109" fmla="*/ T108 w 802"/>
                                <a:gd name="T110" fmla="+- 0 940 225"/>
                                <a:gd name="T111" fmla="*/ 940 h 793"/>
                                <a:gd name="T112" fmla="+- 0 1897 1501"/>
                                <a:gd name="T113" fmla="*/ T112 w 802"/>
                                <a:gd name="T114" fmla="+- 0 785 225"/>
                                <a:gd name="T115" fmla="*/ 785 h 793"/>
                                <a:gd name="T116" fmla="+- 0 1844 1501"/>
                                <a:gd name="T117" fmla="*/ T116 w 802"/>
                                <a:gd name="T118" fmla="+- 0 698 225"/>
                                <a:gd name="T119" fmla="*/ 698 h 793"/>
                                <a:gd name="T120" fmla="+- 0 1815 1501"/>
                                <a:gd name="T121" fmla="*/ T120 w 802"/>
                                <a:gd name="T122" fmla="+- 0 696 225"/>
                                <a:gd name="T123" fmla="*/ 696 h 793"/>
                                <a:gd name="T124" fmla="+- 0 1792 1501"/>
                                <a:gd name="T125" fmla="*/ T124 w 802"/>
                                <a:gd name="T126" fmla="+- 0 754 225"/>
                                <a:gd name="T127" fmla="*/ 754 h 793"/>
                                <a:gd name="T128" fmla="+- 0 1764 1501"/>
                                <a:gd name="T129" fmla="*/ T128 w 802"/>
                                <a:gd name="T130" fmla="+- 0 850 225"/>
                                <a:gd name="T131" fmla="*/ 850 h 793"/>
                                <a:gd name="T132" fmla="+- 0 1736 1501"/>
                                <a:gd name="T133" fmla="*/ T132 w 802"/>
                                <a:gd name="T134" fmla="+- 0 946 225"/>
                                <a:gd name="T135" fmla="*/ 946 h 793"/>
                                <a:gd name="T136" fmla="+- 0 1637 1501"/>
                                <a:gd name="T137" fmla="*/ T136 w 802"/>
                                <a:gd name="T138" fmla="+- 0 1014 225"/>
                                <a:gd name="T139" fmla="*/ 1014 h 793"/>
                                <a:gd name="T140" fmla="+- 0 1519 1501"/>
                                <a:gd name="T141" fmla="*/ T140 w 802"/>
                                <a:gd name="T142" fmla="+- 0 1018 225"/>
                                <a:gd name="T143" fmla="*/ 101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02" h="793">
                                  <a:moveTo>
                                    <a:pt x="0" y="793"/>
                                  </a:moveTo>
                                  <a:lnTo>
                                    <a:pt x="23" y="714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70" y="555"/>
                                  </a:lnTo>
                                  <a:lnTo>
                                    <a:pt x="93" y="476"/>
                                  </a:lnTo>
                                  <a:lnTo>
                                    <a:pt x="117" y="397"/>
                                  </a:lnTo>
                                  <a:lnTo>
                                    <a:pt x="128" y="357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671" y="5"/>
                                  </a:lnTo>
                                  <a:lnTo>
                                    <a:pt x="733" y="19"/>
                                  </a:lnTo>
                                  <a:lnTo>
                                    <a:pt x="789" y="75"/>
                                  </a:lnTo>
                                  <a:lnTo>
                                    <a:pt x="801" y="134"/>
                                  </a:lnTo>
                                  <a:lnTo>
                                    <a:pt x="801" y="153"/>
                                  </a:lnTo>
                                  <a:lnTo>
                                    <a:pt x="800" y="172"/>
                                  </a:lnTo>
                                  <a:lnTo>
                                    <a:pt x="785" y="234"/>
                                  </a:lnTo>
                                  <a:lnTo>
                                    <a:pt x="760" y="291"/>
                                  </a:lnTo>
                                  <a:lnTo>
                                    <a:pt x="725" y="340"/>
                                  </a:lnTo>
                                  <a:lnTo>
                                    <a:pt x="681" y="384"/>
                                  </a:lnTo>
                                  <a:lnTo>
                                    <a:pt x="615" y="424"/>
                                  </a:lnTo>
                                  <a:lnTo>
                                    <a:pt x="559" y="443"/>
                                  </a:lnTo>
                                  <a:lnTo>
                                    <a:pt x="580" y="454"/>
                                  </a:lnTo>
                                  <a:lnTo>
                                    <a:pt x="629" y="525"/>
                                  </a:lnTo>
                                  <a:lnTo>
                                    <a:pt x="646" y="599"/>
                                  </a:lnTo>
                                  <a:lnTo>
                                    <a:pt x="656" y="659"/>
                                  </a:lnTo>
                                  <a:lnTo>
                                    <a:pt x="662" y="698"/>
                                  </a:lnTo>
                                  <a:lnTo>
                                    <a:pt x="665" y="718"/>
                                  </a:lnTo>
                                  <a:lnTo>
                                    <a:pt x="668" y="737"/>
                                  </a:lnTo>
                                  <a:lnTo>
                                    <a:pt x="671" y="757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54" y="780"/>
                                  </a:lnTo>
                                  <a:lnTo>
                                    <a:pt x="575" y="790"/>
                                  </a:lnTo>
                                  <a:lnTo>
                                    <a:pt x="515" y="792"/>
                                  </a:lnTo>
                                  <a:lnTo>
                                    <a:pt x="455" y="793"/>
                                  </a:lnTo>
                                  <a:lnTo>
                                    <a:pt x="447" y="773"/>
                                  </a:lnTo>
                                  <a:lnTo>
                                    <a:pt x="428" y="715"/>
                                  </a:lnTo>
                                  <a:lnTo>
                                    <a:pt x="410" y="638"/>
                                  </a:lnTo>
                                  <a:lnTo>
                                    <a:pt x="396" y="560"/>
                                  </a:lnTo>
                                  <a:lnTo>
                                    <a:pt x="390" y="531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21" y="471"/>
                                  </a:lnTo>
                                  <a:lnTo>
                                    <a:pt x="314" y="471"/>
                                  </a:lnTo>
                                  <a:lnTo>
                                    <a:pt x="308" y="471"/>
                                  </a:lnTo>
                                  <a:lnTo>
                                    <a:pt x="291" y="529"/>
                                  </a:lnTo>
                                  <a:lnTo>
                                    <a:pt x="274" y="586"/>
                                  </a:lnTo>
                                  <a:lnTo>
                                    <a:pt x="263" y="625"/>
                                  </a:lnTo>
                                  <a:lnTo>
                                    <a:pt x="257" y="644"/>
                                  </a:lnTo>
                                  <a:lnTo>
                                    <a:pt x="235" y="721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136" y="789"/>
                                  </a:lnTo>
                                  <a:lnTo>
                                    <a:pt x="57" y="793"/>
                                  </a:lnTo>
                                  <a:lnTo>
                                    <a:pt x="18" y="793"/>
                                  </a:lnTo>
                                  <a:lnTo>
                                    <a:pt x="0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44"/>
                        <wpg:cNvGrpSpPr>
                          <a:grpSpLocks/>
                        </wpg:cNvGrpSpPr>
                        <wpg:grpSpPr bwMode="auto">
                          <a:xfrm>
                            <a:off x="1853" y="385"/>
                            <a:ext cx="222" cy="162"/>
                            <a:chOff x="1853" y="385"/>
                            <a:chExt cx="222" cy="162"/>
                          </a:xfrm>
                        </wpg:grpSpPr>
                        <wps:wsp>
                          <wps:cNvPr id="782" name="Freeform 745"/>
                          <wps:cNvSpPr>
                            <a:spLocks/>
                          </wps:cNvSpPr>
                          <wps:spPr bwMode="auto">
                            <a:xfrm>
                              <a:off x="1853" y="385"/>
                              <a:ext cx="222" cy="162"/>
                            </a:xfrm>
                            <a:custGeom>
                              <a:avLst/>
                              <a:gdLst>
                                <a:gd name="T0" fmla="+- 0 1853 1853"/>
                                <a:gd name="T1" fmla="*/ T0 w 222"/>
                                <a:gd name="T2" fmla="+- 0 546 385"/>
                                <a:gd name="T3" fmla="*/ 546 h 162"/>
                                <a:gd name="T4" fmla="+- 0 1873 1853"/>
                                <a:gd name="T5" fmla="*/ T4 w 222"/>
                                <a:gd name="T6" fmla="+- 0 546 385"/>
                                <a:gd name="T7" fmla="*/ 546 h 162"/>
                                <a:gd name="T8" fmla="+- 0 1893 1853"/>
                                <a:gd name="T9" fmla="*/ T8 w 222"/>
                                <a:gd name="T10" fmla="+- 0 546 385"/>
                                <a:gd name="T11" fmla="*/ 546 h 162"/>
                                <a:gd name="T12" fmla="+- 0 1913 1853"/>
                                <a:gd name="T13" fmla="*/ T12 w 222"/>
                                <a:gd name="T14" fmla="+- 0 546 385"/>
                                <a:gd name="T15" fmla="*/ 546 h 162"/>
                                <a:gd name="T16" fmla="+- 0 1933 1853"/>
                                <a:gd name="T17" fmla="*/ T16 w 222"/>
                                <a:gd name="T18" fmla="+- 0 546 385"/>
                                <a:gd name="T19" fmla="*/ 546 h 162"/>
                                <a:gd name="T20" fmla="+- 0 1950 1853"/>
                                <a:gd name="T21" fmla="*/ T20 w 222"/>
                                <a:gd name="T22" fmla="+- 0 545 385"/>
                                <a:gd name="T23" fmla="*/ 545 h 162"/>
                                <a:gd name="T24" fmla="+- 0 2013 1853"/>
                                <a:gd name="T25" fmla="*/ T24 w 222"/>
                                <a:gd name="T26" fmla="+- 0 532 385"/>
                                <a:gd name="T27" fmla="*/ 532 h 162"/>
                                <a:gd name="T28" fmla="+- 0 2066 1853"/>
                                <a:gd name="T29" fmla="*/ T28 w 222"/>
                                <a:gd name="T30" fmla="+- 0 478 385"/>
                                <a:gd name="T31" fmla="*/ 478 h 162"/>
                                <a:gd name="T32" fmla="+- 0 2075 1853"/>
                                <a:gd name="T33" fmla="*/ T32 w 222"/>
                                <a:gd name="T34" fmla="+- 0 431 385"/>
                                <a:gd name="T35" fmla="*/ 431 h 162"/>
                                <a:gd name="T36" fmla="+- 0 2072 1853"/>
                                <a:gd name="T37" fmla="*/ T36 w 222"/>
                                <a:gd name="T38" fmla="+- 0 415 385"/>
                                <a:gd name="T39" fmla="*/ 415 h 162"/>
                                <a:gd name="T40" fmla="+- 0 1999 1853"/>
                                <a:gd name="T41" fmla="*/ T40 w 222"/>
                                <a:gd name="T42" fmla="+- 0 385 385"/>
                                <a:gd name="T43" fmla="*/ 385 h 162"/>
                                <a:gd name="T44" fmla="+- 0 1937 1853"/>
                                <a:gd name="T45" fmla="*/ T44 w 222"/>
                                <a:gd name="T46" fmla="+- 0 385 385"/>
                                <a:gd name="T47" fmla="*/ 385 h 162"/>
                                <a:gd name="T48" fmla="+- 0 1918 1853"/>
                                <a:gd name="T49" fmla="*/ T48 w 222"/>
                                <a:gd name="T50" fmla="+- 0 385 385"/>
                                <a:gd name="T51" fmla="*/ 385 h 162"/>
                                <a:gd name="T52" fmla="+- 0 1907 1853"/>
                                <a:gd name="T53" fmla="*/ T52 w 222"/>
                                <a:gd name="T54" fmla="+- 0 404 385"/>
                                <a:gd name="T55" fmla="*/ 404 h 162"/>
                                <a:gd name="T56" fmla="+- 0 1882 1853"/>
                                <a:gd name="T57" fmla="*/ T56 w 222"/>
                                <a:gd name="T58" fmla="+- 0 459 385"/>
                                <a:gd name="T59" fmla="*/ 459 h 162"/>
                                <a:gd name="T60" fmla="+- 0 1857 1853"/>
                                <a:gd name="T61" fmla="*/ T60 w 222"/>
                                <a:gd name="T62" fmla="+- 0 534 385"/>
                                <a:gd name="T63" fmla="*/ 534 h 162"/>
                                <a:gd name="T64" fmla="+- 0 1853 1853"/>
                                <a:gd name="T65" fmla="*/ T64 w 222"/>
                                <a:gd name="T66" fmla="+- 0 546 385"/>
                                <a:gd name="T67" fmla="*/ 54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2" h="162">
                                  <a:moveTo>
                                    <a:pt x="0" y="161"/>
                                  </a:moveTo>
                                  <a:lnTo>
                                    <a:pt x="20" y="16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60" y="161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97" y="160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219" y="3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5823" id="Group 743" o:spid="_x0000_s1026" style="position:absolute;margin-left:74.65pt;margin-top:10.9pt;width:42.45pt;height:42pt;z-index:1912;mso-position-horizontal-relative:page" coordorigin="1493,218" coordsize="849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">
                <v:group id="Group 752" o:spid="_x0000_s1027" style="position:absolute;left:1541;top:265;width:802;height:793" coordorigin="1541,265" coordsize="80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55" o:spid="_x0000_s1028" style="position:absolute;left:1541;top:26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iv8QA&#10;AADcAAAADwAAAGRycy9kb3ducmV2LnhtbESPzWrDMBCE74G+g9hCb4lcFxLjRgmh0NJLcX7anhdr&#10;Y5tYK2PJtvr2VSCQ4zAz3zDrbTCtGKl3jWUFz4sEBHFpdcOVgu/T+zwD4TyyxtYyKfgjB9vNw2yN&#10;ubYTH2g8+kpECLscFdTed7mUrqzJoFvYjjh6Z9sb9FH2ldQ9ThFuWpkmyVIabDgu1NjRW03l5TgY&#10;BWF4wWIftC9+f2T2hcmYfbRnpZ4ew+4VhKfg7+Fb+1MrWK1SuJ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Ir/EAAAA3AAAAA8AAAAAAAAAAAAAAAAAmAIAAGRycy9k&#10;b3ducmV2LnhtbFBLBQYAAAAABAAEAPUAAACJAwAAAAA=&#10;" path="m573,l234,,222,40r-24,79l175,198,138,322,70,555,47,634,35,674,23,714,12,753,,793r57,l136,789r61,-7l235,721,280,567r17,-57l308,471r293,l596,465,580,454,559,443r20,-6l652,405r58,-48l741,321r-389,l362,290r26,-74l417,160r384,l801,153,789,75,750,29,690,8,628,2,602,1,573,xe" fillcolor="#b1b1b1" stroked="f">
                    <v:path arrowok="t" o:connecttype="custom" o:connectlocs="573,265;234,265;222,305;198,384;175,463;138,587;70,820;47,899;35,939;23,979;12,1018;0,1058;57,1058;136,1054;197,1047;235,986;280,832;297,775;308,736;601,736;596,730;580,719;559,708;579,702;652,670;710,622;741,586;352,586;362,555;388,481;417,425;801,425;801,418;789,340;750,294;690,273;628,267;602,266;573,265" o:connectangles="0,0,0,0,0,0,0,0,0,0,0,0,0,0,0,0,0,0,0,0,0,0,0,0,0,0,0,0,0,0,0,0,0,0,0,0,0,0,0"/>
                  </v:shape>
                  <v:shape id="Freeform 754" o:spid="_x0000_s1029" style="position:absolute;left:1541;top:26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HJMIA&#10;AADcAAAADwAAAGRycy9kb3ducmV2LnhtbESPT4vCMBTE78J+h/AWvGm6Clq6RpEFxYv4b3fPj+bZ&#10;FpuX0sQav70RBI/DzPyGmS2CqUVHrassK/gaJiCIc6srLhT8nlaDFITzyBpry6TgTg4W84/eDDNt&#10;b3yg7ugLESHsMlRQet9kUrq8JINuaBvi6J1ta9BH2RZSt3iLcFPLUZJMpMGK40KJDf2UlF+OV6Mg&#10;XMe42wftd/9/Mt1i0qXr+qxU/zMsv0F4Cv4dfrU3WsF0Oob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4ckwgAAANwAAAAPAAAAAAAAAAAAAAAAAJgCAABkcnMvZG93&#10;bnJldi54bWxQSwUGAAAAAAQABAD1AAAAhwMAAAAA&#10;" path="m601,471r-280,l343,473r18,8l396,560r3,19l403,599r15,77l434,735r21,58l495,793r60,-2l635,783r39,-7l670,753,656,659,646,599,629,525,609,480r-8,-9xe" fillcolor="#b1b1b1" stroked="f">
                    <v:path arrowok="t" o:connecttype="custom" o:connectlocs="601,736;321,736;343,738;361,746;396,825;399,844;403,864;418,941;434,1000;455,1058;495,1058;555,1056;635,1048;674,1041;670,1018;656,924;646,864;629,790;609,745;601,736" o:connectangles="0,0,0,0,0,0,0,0,0,0,0,0,0,0,0,0,0,0,0,0"/>
                  </v:shape>
                  <v:shape id="Freeform 753" o:spid="_x0000_s1030" style="position:absolute;left:1541;top:26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fUMQA&#10;AADcAAAADwAAAGRycy9kb3ducmV2LnhtbESPT2vCQBTE74V+h+UVvNVNrWiIbqQULF6KNm09P7Iv&#10;f2j2bciucfvtXUHwOMzMb5j1JphOjDS41rKCl2kCgri0uuVawc/39jkF4Tyyxs4yKfgnB5v88WGN&#10;mbZn/qKx8LWIEHYZKmi87zMpXdmQQTe1PXH0KjsY9FEOtdQDniPcdHKWJAtpsOW40GBP7w2Vf8XJ&#10;KAinV9wfgvb7469MPzEZ04+uUmryFN5WIDwFfw/f2jutYLmcw/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H1DEAAAA3AAAAA8AAAAAAAAAAAAAAAAAmAIAAGRycy9k&#10;b3ducmV2LnhtbFBLBQYAAAAABAAEAPUAAACJAwAAAAA=&#10;" path="m801,160r-384,l498,160r25,2l543,167r16,9l571,190r3,16l572,226r-29,60l489,313r-57,8l741,321r36,-67l796,192r4,-20l801,160xe" fillcolor="#b1b1b1" stroked="f">
                    <v:path arrowok="t" o:connecttype="custom" o:connectlocs="801,425;417,425;498,425;523,427;543,432;559,441;571,455;574,471;572,491;543,551;489,578;432,586;741,586;777,519;796,457;800,437;801,425" o:connectangles="0,0,0,0,0,0,0,0,0,0,0,0,0,0,0,0,0"/>
                  </v:shape>
                </v:group>
                <v:group id="Group 748" o:spid="_x0000_s1031" style="position:absolute;left:1501;top:225;width:802;height:793" coordorigin="1501,225" coordsize="80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51" o:spid="_x0000_s1032" style="position:absolute;left:1501;top:22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fGMQA&#10;AADcAAAADwAAAGRycy9kb3ducmV2LnhtbESPQYvCMBSE74L/ITzBm6Yu2Eo1yqIoipeu68Xbs3m2&#10;ZZuX0mS1/nuzsOBxmJlvmMWqM7W4U+sqywom4wgEcW51xYWC8/d2NAPhPLLG2jIpeJKD1bLfW2Cq&#10;7YO/6H7yhQgQdikqKL1vUildXpJBN7YNcfButjXog2wLqVt8BLip5UcUxdJgxWGhxIbWJeU/p1+j&#10;oJhml53Pptn6cL1t4tnzuLVJotRw0H3OQXjq/Dv8395rBUkSw9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HxjEAAAA3AAAAA8AAAAAAAAAAAAAAAAAmAIAAGRycy9k&#10;b3ducmV2LnhtbFBLBQYAAAAABAAEAPUAAACJAwAAAAA=&#10;" path="m573,l234,,222,40r-24,79l175,198,138,322,70,555,47,634,35,674,23,714,12,753,,793r57,l136,789r61,-7l235,721,280,567r17,-57l308,471r293,l596,465,580,454,559,443r20,-6l652,405r58,-48l741,321r-389,l362,290r26,-74l417,160r384,l801,153,789,75,750,29,690,8,628,2,602,1,573,xe" fillcolor="maroon" stroked="f">
                    <v:path arrowok="t" o:connecttype="custom" o:connectlocs="573,225;234,225;222,265;198,344;175,423;138,547;70,780;47,859;35,899;23,939;12,978;0,1018;57,1018;136,1014;197,1007;235,946;280,792;297,735;308,696;601,696;596,690;580,679;559,668;579,662;652,630;710,582;741,546;352,546;362,515;388,441;417,385;801,385;801,378;789,300;750,254;690,233;628,227;602,226;573,225" o:connectangles="0,0,0,0,0,0,0,0,0,0,0,0,0,0,0,0,0,0,0,0,0,0,0,0,0,0,0,0,0,0,0,0,0,0,0,0,0,0,0"/>
                  </v:shape>
                  <v:shape id="Freeform 750" o:spid="_x0000_s1033" style="position:absolute;left:1501;top:22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6g8YA&#10;AADcAAAADwAAAGRycy9kb3ducmV2LnhtbESPT2vCQBTE74V+h+UVequbFnQlZpVisbR4ibGX3p7Z&#10;lz80+zZktxq/vSsIHoeZ+Q2TrUbbiSMNvnWs4XWSgCAunWm51vCz37zMQfiAbLBzTBrO5GG1fHzI&#10;MDXuxDs6FqEWEcI+RQ1NCH0qpS8bsugnrieOXuUGiyHKoZZmwFOE206+JclMWmw5LjTY07qh8q/4&#10;txrqaf77GfJpvv4+VB+z+Xm7cUpp/fw0vi9ABBrDPXxrfxkNSim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6g8YAAADcAAAADwAAAAAAAAAAAAAAAACYAgAAZHJz&#10;L2Rvd25yZXYueG1sUEsFBgAAAAAEAAQA9QAAAIsDAAAAAA==&#10;" path="m601,471r-280,l343,473r18,8l396,560r3,19l403,599r15,77l434,735r21,58l495,793r60,-2l635,783r39,-7l670,753,656,659,646,599,629,525,609,480r-8,-9xe" fillcolor="maroon" stroked="f">
                    <v:path arrowok="t" o:connecttype="custom" o:connectlocs="601,696;321,696;343,698;361,706;396,785;399,804;403,824;418,901;434,960;455,1018;495,1018;555,1016;635,1008;674,1001;670,978;656,884;646,824;629,750;609,705;601,696" o:connectangles="0,0,0,0,0,0,0,0,0,0,0,0,0,0,0,0,0,0,0,0"/>
                  </v:shape>
                  <v:shape id="Freeform 749" o:spid="_x0000_s1034" style="position:absolute;left:1501;top:22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u8cIA&#10;AADcAAAADwAAAGRycy9kb3ducmV2LnhtbERPy4rCMBTdD/gP4QruxlRBKx1jGSqKMpv62Li701zb&#10;Ms1NaaLWv58sBJeH816mvWnEnTpXW1YwGUcgiAuray4VnE+bzwUI55E1NpZJwZMcpKvBxxITbR98&#10;oPvRlyKEsEtQQeV9m0jpiooMurFtiQN3tZ1BH2BXSt3hI4SbRk6jaC4N1hwaKmwpq6j4O96MgnKW&#10;X7Y+n+XZ/ve6ni+ePxsbx0qNhv33FwhPvX+LX+6dVhDH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S7xwgAAANwAAAAPAAAAAAAAAAAAAAAAAJgCAABkcnMvZG93&#10;bnJldi54bWxQSwUGAAAAAAQABAD1AAAAhwMAAAAA&#10;" path="m801,160r-384,l498,160r25,2l543,167r16,9l571,190r3,16l572,226r-29,60l489,313r-57,8l741,321r36,-67l796,192r4,-20l801,160xe" fillcolor="maroon" stroked="f">
                    <v:path arrowok="t" o:connecttype="custom" o:connectlocs="801,385;417,385;498,385;523,387;543,392;559,401;571,415;574,431;572,451;543,511;489,538;432,546;741,546;777,479;796,417;800,397;801,385" o:connectangles="0,0,0,0,0,0,0,0,0,0,0,0,0,0,0,0,0"/>
                  </v:shape>
                </v:group>
                <v:group id="Group 746" o:spid="_x0000_s1035" style="position:absolute;left:1501;top:225;width:802;height:793" coordorigin="1501,225" coordsize="80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47" o:spid="_x0000_s1036" style="position:absolute;left:1501;top:225;width:802;height:793;visibility:visible;mso-wrap-style:square;v-text-anchor:top" coordsize="80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vk8IA&#10;AADcAAAADwAAAGRycy9kb3ducmV2LnhtbERPPW/CMBDdkfofrENiA4cK0ShgEGoFot0IDB2v8ZEE&#10;4nNkmyT993io1PHpfa+3g2lER87XlhXMZwkI4sLqmksFl/N+moLwAVljY5kU/JKH7eZltMZM255P&#10;1OWhFDGEfYYKqhDaTEpfVGTQz2xLHLmrdQZDhK6U2mEfw00jX5NkKQ3WHBsqbOm9ouKeP4yCdPh5&#10;dAfX5rfutOs/Lvn31/5zodRkPOxWIAIN4V/85z5qBW9pnB/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W+TwgAAANwAAAAPAAAAAAAAAAAAAAAAAJgCAABkcnMvZG93&#10;bnJldi54bWxQSwUGAAAAAAQABAD1AAAAhwMAAAAA&#10;" path="m,793l23,714,47,634,70,555,93,476r24,-79l128,357r23,-79l175,198r23,-79l222,40,253,r20,l293,r20,l333,r20,l373,r20,l413,r20,l453,r20,l493,r20,l533,r20,l573,r29,1l671,5r62,14l789,75r12,59l801,153r-1,19l785,234r-25,57l725,340r-44,44l615,424r-56,19l580,454r49,71l646,599r10,60l662,698r3,20l668,737r3,20l674,776r-20,4l575,790r-60,2l455,793r-8,-20l428,715,410,638,396,560r-6,-29l343,473r-22,-2l314,471r-6,l291,529r-17,57l263,625r-6,19l235,721r-38,61l136,789r-79,4l18,793,,793xe" filled="f" strokecolor="maroon">
                    <v:path arrowok="t" o:connecttype="custom" o:connectlocs="23,939;70,780;117,622;151,503;198,344;253,225;293,225;333,225;373,225;413,225;453,225;493,225;533,225;573,225;671,230;789,300;801,378;785,459;725,565;615,649;580,679;646,824;662,923;668,962;674,1001;575,1015;455,1018;428,940;396,785;343,698;314,696;291,754;263,850;235,946;136,1014;18,1018" o:connectangles="0,0,0,0,0,0,0,0,0,0,0,0,0,0,0,0,0,0,0,0,0,0,0,0,0,0,0,0,0,0,0,0,0,0,0,0"/>
                  </v:shape>
                </v:group>
                <v:group id="Group 744" o:spid="_x0000_s1037" style="position:absolute;left:1853;top:385;width:222;height:162" coordorigin="1853,385" coordsize="22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45" o:spid="_x0000_s1038" style="position:absolute;left:1853;top:385;width:222;height:162;visibility:visible;mso-wrap-style:square;v-text-anchor:top" coordsize="22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FpcYA&#10;AADcAAAADwAAAGRycy9kb3ducmV2LnhtbESPQWvCQBSE7wX/w/IK3upGoVFTV1GhUtGDRkG8vWZf&#10;k2D2bchuNf77bkHwOMzMN8xk1ppKXKlxpWUF/V4EgjizuuRcwfHw+TYC4TyyxsoyKbiTg9m08zLB&#10;RNsb7+ma+lwECLsEFRTe14mULivIoOvZmjh4P7Yx6INscqkbvAW4qeQgimJpsOSwUGBNy4KyS/pr&#10;FLzv0ouMN4t4873NV7I6neP+eK1U97Wdf4Dw1Ppn+NH+0gqGowH8nw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QFpcYAAADcAAAADwAAAAAAAAAAAAAAAACYAgAAZHJz&#10;L2Rvd25yZXYueG1sUEsFBgAAAAAEAAQA9QAAAIsDAAAAAA==&#10;" path="m,161r20,l40,161r20,l80,161r17,-1l160,147,213,93r9,-47l219,30,146,,84,,65,,54,19,29,74,4,149,,161xe" filled="f" strokecolor="maroon">
                    <v:path arrowok="t" o:connecttype="custom" o:connectlocs="0,546;20,546;40,546;60,546;80,546;97,545;160,532;213,478;222,431;219,415;146,385;84,385;65,385;54,404;29,459;4,534;0,54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/>
          <w:sz w:val="28"/>
        </w:rPr>
        <w:t>You may not accept gift/presents from the</w:t>
      </w:r>
      <w:r w:rsidR="00F27006">
        <w:rPr>
          <w:rFonts w:ascii="Times New Roman"/>
          <w:spacing w:val="-16"/>
          <w:sz w:val="28"/>
        </w:rPr>
        <w:t xml:space="preserve"> </w:t>
      </w:r>
      <w:r w:rsidR="00F27006">
        <w:rPr>
          <w:rFonts w:ascii="Times New Roman"/>
          <w:sz w:val="28"/>
        </w:rPr>
        <w:t>families.</w:t>
      </w:r>
    </w:p>
    <w:p w:rsidR="007D190A" w:rsidRDefault="00F27006">
      <w:pPr>
        <w:pStyle w:val="ListParagraph"/>
        <w:numPr>
          <w:ilvl w:val="1"/>
          <w:numId w:val="36"/>
        </w:numPr>
        <w:tabs>
          <w:tab w:val="left" w:pos="2479"/>
        </w:tabs>
        <w:spacing w:before="50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You are not allowed to take money from your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families.</w:t>
      </w:r>
    </w:p>
    <w:p w:rsidR="007D190A" w:rsidRDefault="00525AF3">
      <w:pPr>
        <w:pStyle w:val="ListParagraph"/>
        <w:numPr>
          <w:ilvl w:val="1"/>
          <w:numId w:val="36"/>
        </w:numPr>
        <w:tabs>
          <w:tab w:val="left" w:pos="2479"/>
        </w:tabs>
        <w:spacing w:before="47" w:line="276" w:lineRule="auto"/>
        <w:ind w:right="57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459740</wp:posOffset>
                </wp:positionV>
                <wp:extent cx="297815" cy="534035"/>
                <wp:effectExtent l="13335" t="2540" r="3175" b="6350"/>
                <wp:wrapNone/>
                <wp:docPr id="763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534035"/>
                          <a:chOff x="1686" y="724"/>
                          <a:chExt cx="469" cy="841"/>
                        </a:xfrm>
                      </wpg:grpSpPr>
                      <wpg:grpSp>
                        <wpg:cNvPr id="764" name="Group 741"/>
                        <wpg:cNvGrpSpPr>
                          <a:grpSpLocks/>
                        </wpg:cNvGrpSpPr>
                        <wpg:grpSpPr bwMode="auto">
                          <a:xfrm>
                            <a:off x="1733" y="771"/>
                            <a:ext cx="421" cy="793"/>
                            <a:chOff x="1733" y="771"/>
                            <a:chExt cx="421" cy="793"/>
                          </a:xfrm>
                        </wpg:grpSpPr>
                        <wps:wsp>
                          <wps:cNvPr id="765" name="Freeform 742"/>
                          <wps:cNvSpPr>
                            <a:spLocks/>
                          </wps:cNvSpPr>
                          <wps:spPr bwMode="auto">
                            <a:xfrm>
                              <a:off x="1733" y="771"/>
                              <a:ext cx="421" cy="793"/>
                            </a:xfrm>
                            <a:custGeom>
                              <a:avLst/>
                              <a:gdLst>
                                <a:gd name="T0" fmla="+- 0 2154 1733"/>
                                <a:gd name="T1" fmla="*/ T0 w 421"/>
                                <a:gd name="T2" fmla="+- 0 771 771"/>
                                <a:gd name="T3" fmla="*/ 771 h 793"/>
                                <a:gd name="T4" fmla="+- 0 1954 1733"/>
                                <a:gd name="T5" fmla="*/ T4 w 421"/>
                                <a:gd name="T6" fmla="+- 0 771 771"/>
                                <a:gd name="T7" fmla="*/ 771 h 793"/>
                                <a:gd name="T8" fmla="+- 0 1930 1733"/>
                                <a:gd name="T9" fmla="*/ T8 w 421"/>
                                <a:gd name="T10" fmla="+- 0 850 771"/>
                                <a:gd name="T11" fmla="*/ 850 h 793"/>
                                <a:gd name="T12" fmla="+- 0 1907 1733"/>
                                <a:gd name="T13" fmla="*/ T12 w 421"/>
                                <a:gd name="T14" fmla="+- 0 930 771"/>
                                <a:gd name="T15" fmla="*/ 930 h 793"/>
                                <a:gd name="T16" fmla="+- 0 1884 1733"/>
                                <a:gd name="T17" fmla="*/ T16 w 421"/>
                                <a:gd name="T18" fmla="+- 0 1009 771"/>
                                <a:gd name="T19" fmla="*/ 1009 h 793"/>
                                <a:gd name="T20" fmla="+- 0 1861 1733"/>
                                <a:gd name="T21" fmla="*/ T20 w 421"/>
                                <a:gd name="T22" fmla="+- 0 1088 771"/>
                                <a:gd name="T23" fmla="*/ 1088 h 793"/>
                                <a:gd name="T24" fmla="+- 0 1839 1733"/>
                                <a:gd name="T25" fmla="*/ T24 w 421"/>
                                <a:gd name="T26" fmla="+- 0 1167 771"/>
                                <a:gd name="T27" fmla="*/ 1167 h 793"/>
                                <a:gd name="T28" fmla="+- 0 1817 1733"/>
                                <a:gd name="T29" fmla="*/ T28 w 421"/>
                                <a:gd name="T30" fmla="+- 0 1247 771"/>
                                <a:gd name="T31" fmla="*/ 1247 h 793"/>
                                <a:gd name="T32" fmla="+- 0 1795 1733"/>
                                <a:gd name="T33" fmla="*/ T32 w 421"/>
                                <a:gd name="T34" fmla="+- 0 1326 771"/>
                                <a:gd name="T35" fmla="*/ 1326 h 793"/>
                                <a:gd name="T36" fmla="+- 0 1774 1733"/>
                                <a:gd name="T37" fmla="*/ T36 w 421"/>
                                <a:gd name="T38" fmla="+- 0 1405 771"/>
                                <a:gd name="T39" fmla="*/ 1405 h 793"/>
                                <a:gd name="T40" fmla="+- 0 1754 1733"/>
                                <a:gd name="T41" fmla="*/ T40 w 421"/>
                                <a:gd name="T42" fmla="+- 0 1485 771"/>
                                <a:gd name="T43" fmla="*/ 1485 h 793"/>
                                <a:gd name="T44" fmla="+- 0 1733 1733"/>
                                <a:gd name="T45" fmla="*/ T44 w 421"/>
                                <a:gd name="T46" fmla="+- 0 1564 771"/>
                                <a:gd name="T47" fmla="*/ 1564 h 793"/>
                                <a:gd name="T48" fmla="+- 0 1933 1733"/>
                                <a:gd name="T49" fmla="*/ T48 w 421"/>
                                <a:gd name="T50" fmla="+- 0 1564 771"/>
                                <a:gd name="T51" fmla="*/ 1564 h 793"/>
                                <a:gd name="T52" fmla="+- 0 1957 1733"/>
                                <a:gd name="T53" fmla="*/ T52 w 421"/>
                                <a:gd name="T54" fmla="+- 0 1485 771"/>
                                <a:gd name="T55" fmla="*/ 1485 h 793"/>
                                <a:gd name="T56" fmla="+- 0 1981 1733"/>
                                <a:gd name="T57" fmla="*/ T56 w 421"/>
                                <a:gd name="T58" fmla="+- 0 1405 771"/>
                                <a:gd name="T59" fmla="*/ 1405 h 793"/>
                                <a:gd name="T60" fmla="+- 0 2004 1733"/>
                                <a:gd name="T61" fmla="*/ T60 w 421"/>
                                <a:gd name="T62" fmla="+- 0 1326 771"/>
                                <a:gd name="T63" fmla="*/ 1326 h 793"/>
                                <a:gd name="T64" fmla="+- 0 2026 1733"/>
                                <a:gd name="T65" fmla="*/ T64 w 421"/>
                                <a:gd name="T66" fmla="+- 0 1247 771"/>
                                <a:gd name="T67" fmla="*/ 1247 h 793"/>
                                <a:gd name="T68" fmla="+- 0 2049 1733"/>
                                <a:gd name="T69" fmla="*/ T68 w 421"/>
                                <a:gd name="T70" fmla="+- 0 1167 771"/>
                                <a:gd name="T71" fmla="*/ 1167 h 793"/>
                                <a:gd name="T72" fmla="+- 0 2071 1733"/>
                                <a:gd name="T73" fmla="*/ T72 w 421"/>
                                <a:gd name="T74" fmla="+- 0 1088 771"/>
                                <a:gd name="T75" fmla="*/ 1088 h 793"/>
                                <a:gd name="T76" fmla="+- 0 2092 1733"/>
                                <a:gd name="T77" fmla="*/ T76 w 421"/>
                                <a:gd name="T78" fmla="+- 0 1009 771"/>
                                <a:gd name="T79" fmla="*/ 1009 h 793"/>
                                <a:gd name="T80" fmla="+- 0 2113 1733"/>
                                <a:gd name="T81" fmla="*/ T80 w 421"/>
                                <a:gd name="T82" fmla="+- 0 930 771"/>
                                <a:gd name="T83" fmla="*/ 930 h 793"/>
                                <a:gd name="T84" fmla="+- 0 2134 1733"/>
                                <a:gd name="T85" fmla="*/ T84 w 421"/>
                                <a:gd name="T86" fmla="+- 0 850 771"/>
                                <a:gd name="T87" fmla="*/ 850 h 793"/>
                                <a:gd name="T88" fmla="+- 0 2154 1733"/>
                                <a:gd name="T89" fmla="*/ T88 w 421"/>
                                <a:gd name="T90" fmla="+- 0 771 771"/>
                                <a:gd name="T91" fmla="*/ 77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1" h="793">
                                  <a:moveTo>
                                    <a:pt x="421" y="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197" y="79"/>
                                  </a:lnTo>
                                  <a:lnTo>
                                    <a:pt x="174" y="159"/>
                                  </a:lnTo>
                                  <a:lnTo>
                                    <a:pt x="151" y="238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06" y="396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62" y="555"/>
                                  </a:lnTo>
                                  <a:lnTo>
                                    <a:pt x="41" y="634"/>
                                  </a:lnTo>
                                  <a:lnTo>
                                    <a:pt x="21" y="714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200" y="793"/>
                                  </a:lnTo>
                                  <a:lnTo>
                                    <a:pt x="224" y="714"/>
                                  </a:lnTo>
                                  <a:lnTo>
                                    <a:pt x="248" y="634"/>
                                  </a:lnTo>
                                  <a:lnTo>
                                    <a:pt x="271" y="555"/>
                                  </a:lnTo>
                                  <a:lnTo>
                                    <a:pt x="293" y="476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38" y="317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80" y="15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39"/>
                        <wpg:cNvGrpSpPr>
                          <a:grpSpLocks/>
                        </wpg:cNvGrpSpPr>
                        <wpg:grpSpPr bwMode="auto">
                          <a:xfrm>
                            <a:off x="1693" y="731"/>
                            <a:ext cx="421" cy="793"/>
                            <a:chOff x="1693" y="731"/>
                            <a:chExt cx="421" cy="793"/>
                          </a:xfrm>
                        </wpg:grpSpPr>
                        <wps:wsp>
                          <wps:cNvPr id="767" name="Freeform 740"/>
                          <wps:cNvSpPr>
                            <a:spLocks/>
                          </wps:cNvSpPr>
                          <wps:spPr bwMode="auto">
                            <a:xfrm>
                              <a:off x="1693" y="731"/>
                              <a:ext cx="421" cy="793"/>
                            </a:xfrm>
                            <a:custGeom>
                              <a:avLst/>
                              <a:gdLst>
                                <a:gd name="T0" fmla="+- 0 2114 1693"/>
                                <a:gd name="T1" fmla="*/ T0 w 421"/>
                                <a:gd name="T2" fmla="+- 0 731 731"/>
                                <a:gd name="T3" fmla="*/ 731 h 793"/>
                                <a:gd name="T4" fmla="+- 0 1914 1693"/>
                                <a:gd name="T5" fmla="*/ T4 w 421"/>
                                <a:gd name="T6" fmla="+- 0 731 731"/>
                                <a:gd name="T7" fmla="*/ 731 h 793"/>
                                <a:gd name="T8" fmla="+- 0 1902 1693"/>
                                <a:gd name="T9" fmla="*/ T8 w 421"/>
                                <a:gd name="T10" fmla="+- 0 771 731"/>
                                <a:gd name="T11" fmla="*/ 771 h 793"/>
                                <a:gd name="T12" fmla="+- 0 1879 1693"/>
                                <a:gd name="T13" fmla="*/ T12 w 421"/>
                                <a:gd name="T14" fmla="+- 0 850 731"/>
                                <a:gd name="T15" fmla="*/ 850 h 793"/>
                                <a:gd name="T16" fmla="+- 0 1856 1693"/>
                                <a:gd name="T17" fmla="*/ T16 w 421"/>
                                <a:gd name="T18" fmla="+- 0 929 731"/>
                                <a:gd name="T19" fmla="*/ 929 h 793"/>
                                <a:gd name="T20" fmla="+- 0 1833 1693"/>
                                <a:gd name="T21" fmla="*/ T20 w 421"/>
                                <a:gd name="T22" fmla="+- 0 1008 731"/>
                                <a:gd name="T23" fmla="*/ 1008 h 793"/>
                                <a:gd name="T24" fmla="+- 0 1810 1693"/>
                                <a:gd name="T25" fmla="*/ T24 w 421"/>
                                <a:gd name="T26" fmla="+- 0 1088 731"/>
                                <a:gd name="T27" fmla="*/ 1088 h 793"/>
                                <a:gd name="T28" fmla="+- 0 1788 1693"/>
                                <a:gd name="T29" fmla="*/ T28 w 421"/>
                                <a:gd name="T30" fmla="+- 0 1167 731"/>
                                <a:gd name="T31" fmla="*/ 1167 h 793"/>
                                <a:gd name="T32" fmla="+- 0 1766 1693"/>
                                <a:gd name="T33" fmla="*/ T32 w 421"/>
                                <a:gd name="T34" fmla="+- 0 1246 731"/>
                                <a:gd name="T35" fmla="*/ 1246 h 793"/>
                                <a:gd name="T36" fmla="+- 0 1745 1693"/>
                                <a:gd name="T37" fmla="*/ T36 w 421"/>
                                <a:gd name="T38" fmla="+- 0 1326 731"/>
                                <a:gd name="T39" fmla="*/ 1326 h 793"/>
                                <a:gd name="T40" fmla="+- 0 1724 1693"/>
                                <a:gd name="T41" fmla="*/ T40 w 421"/>
                                <a:gd name="T42" fmla="+- 0 1405 731"/>
                                <a:gd name="T43" fmla="*/ 1405 h 793"/>
                                <a:gd name="T44" fmla="+- 0 1703 1693"/>
                                <a:gd name="T45" fmla="*/ T44 w 421"/>
                                <a:gd name="T46" fmla="+- 0 1484 731"/>
                                <a:gd name="T47" fmla="*/ 1484 h 793"/>
                                <a:gd name="T48" fmla="+- 0 1693 1693"/>
                                <a:gd name="T49" fmla="*/ T48 w 421"/>
                                <a:gd name="T50" fmla="+- 0 1524 731"/>
                                <a:gd name="T51" fmla="*/ 1524 h 793"/>
                                <a:gd name="T52" fmla="+- 0 1893 1693"/>
                                <a:gd name="T53" fmla="*/ T52 w 421"/>
                                <a:gd name="T54" fmla="+- 0 1524 731"/>
                                <a:gd name="T55" fmla="*/ 1524 h 793"/>
                                <a:gd name="T56" fmla="+- 0 1917 1693"/>
                                <a:gd name="T57" fmla="*/ T56 w 421"/>
                                <a:gd name="T58" fmla="+- 0 1445 731"/>
                                <a:gd name="T59" fmla="*/ 1445 h 793"/>
                                <a:gd name="T60" fmla="+- 0 1941 1693"/>
                                <a:gd name="T61" fmla="*/ T60 w 421"/>
                                <a:gd name="T62" fmla="+- 0 1365 731"/>
                                <a:gd name="T63" fmla="*/ 1365 h 793"/>
                                <a:gd name="T64" fmla="+- 0 1964 1693"/>
                                <a:gd name="T65" fmla="*/ T64 w 421"/>
                                <a:gd name="T66" fmla="+- 0 1286 731"/>
                                <a:gd name="T67" fmla="*/ 1286 h 793"/>
                                <a:gd name="T68" fmla="+- 0 1986 1693"/>
                                <a:gd name="T69" fmla="*/ T68 w 421"/>
                                <a:gd name="T70" fmla="+- 0 1207 731"/>
                                <a:gd name="T71" fmla="*/ 1207 h 793"/>
                                <a:gd name="T72" fmla="+- 0 2009 1693"/>
                                <a:gd name="T73" fmla="*/ T72 w 421"/>
                                <a:gd name="T74" fmla="+- 0 1127 731"/>
                                <a:gd name="T75" fmla="*/ 1127 h 793"/>
                                <a:gd name="T76" fmla="+- 0 2031 1693"/>
                                <a:gd name="T77" fmla="*/ T76 w 421"/>
                                <a:gd name="T78" fmla="+- 0 1048 731"/>
                                <a:gd name="T79" fmla="*/ 1048 h 793"/>
                                <a:gd name="T80" fmla="+- 0 2052 1693"/>
                                <a:gd name="T81" fmla="*/ T80 w 421"/>
                                <a:gd name="T82" fmla="+- 0 969 731"/>
                                <a:gd name="T83" fmla="*/ 969 h 793"/>
                                <a:gd name="T84" fmla="+- 0 2073 1693"/>
                                <a:gd name="T85" fmla="*/ T84 w 421"/>
                                <a:gd name="T86" fmla="+- 0 890 731"/>
                                <a:gd name="T87" fmla="*/ 890 h 793"/>
                                <a:gd name="T88" fmla="+- 0 2094 1693"/>
                                <a:gd name="T89" fmla="*/ T88 w 421"/>
                                <a:gd name="T90" fmla="+- 0 810 731"/>
                                <a:gd name="T91" fmla="*/ 810 h 793"/>
                                <a:gd name="T92" fmla="+- 0 2114 1693"/>
                                <a:gd name="T93" fmla="*/ T92 w 421"/>
                                <a:gd name="T94" fmla="+- 0 731 731"/>
                                <a:gd name="T95" fmla="*/ 73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1" h="793">
                                  <a:moveTo>
                                    <a:pt x="421" y="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17" y="357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52" y="595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200" y="793"/>
                                  </a:lnTo>
                                  <a:lnTo>
                                    <a:pt x="224" y="714"/>
                                  </a:lnTo>
                                  <a:lnTo>
                                    <a:pt x="248" y="634"/>
                                  </a:lnTo>
                                  <a:lnTo>
                                    <a:pt x="271" y="555"/>
                                  </a:lnTo>
                                  <a:lnTo>
                                    <a:pt x="293" y="476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38" y="317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80" y="15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37"/>
                        <wpg:cNvGrpSpPr>
                          <a:grpSpLocks/>
                        </wpg:cNvGrpSpPr>
                        <wpg:grpSpPr bwMode="auto">
                          <a:xfrm>
                            <a:off x="1693" y="731"/>
                            <a:ext cx="421" cy="793"/>
                            <a:chOff x="1693" y="731"/>
                            <a:chExt cx="421" cy="793"/>
                          </a:xfrm>
                        </wpg:grpSpPr>
                        <wps:wsp>
                          <wps:cNvPr id="769" name="Freeform 738"/>
                          <wps:cNvSpPr>
                            <a:spLocks/>
                          </wps:cNvSpPr>
                          <wps:spPr bwMode="auto">
                            <a:xfrm>
                              <a:off x="1693" y="731"/>
                              <a:ext cx="421" cy="793"/>
                            </a:xfrm>
                            <a:custGeom>
                              <a:avLst/>
                              <a:gdLst>
                                <a:gd name="T0" fmla="+- 0 1914 1693"/>
                                <a:gd name="T1" fmla="*/ T0 w 421"/>
                                <a:gd name="T2" fmla="+- 0 731 731"/>
                                <a:gd name="T3" fmla="*/ 731 h 793"/>
                                <a:gd name="T4" fmla="+- 0 1934 1693"/>
                                <a:gd name="T5" fmla="*/ T4 w 421"/>
                                <a:gd name="T6" fmla="+- 0 731 731"/>
                                <a:gd name="T7" fmla="*/ 731 h 793"/>
                                <a:gd name="T8" fmla="+- 0 1954 1693"/>
                                <a:gd name="T9" fmla="*/ T8 w 421"/>
                                <a:gd name="T10" fmla="+- 0 731 731"/>
                                <a:gd name="T11" fmla="*/ 731 h 793"/>
                                <a:gd name="T12" fmla="+- 0 1974 1693"/>
                                <a:gd name="T13" fmla="*/ T12 w 421"/>
                                <a:gd name="T14" fmla="+- 0 731 731"/>
                                <a:gd name="T15" fmla="*/ 731 h 793"/>
                                <a:gd name="T16" fmla="+- 0 1994 1693"/>
                                <a:gd name="T17" fmla="*/ T16 w 421"/>
                                <a:gd name="T18" fmla="+- 0 731 731"/>
                                <a:gd name="T19" fmla="*/ 731 h 793"/>
                                <a:gd name="T20" fmla="+- 0 2014 1693"/>
                                <a:gd name="T21" fmla="*/ T20 w 421"/>
                                <a:gd name="T22" fmla="+- 0 731 731"/>
                                <a:gd name="T23" fmla="*/ 731 h 793"/>
                                <a:gd name="T24" fmla="+- 0 2034 1693"/>
                                <a:gd name="T25" fmla="*/ T24 w 421"/>
                                <a:gd name="T26" fmla="+- 0 731 731"/>
                                <a:gd name="T27" fmla="*/ 731 h 793"/>
                                <a:gd name="T28" fmla="+- 0 2054 1693"/>
                                <a:gd name="T29" fmla="*/ T28 w 421"/>
                                <a:gd name="T30" fmla="+- 0 731 731"/>
                                <a:gd name="T31" fmla="*/ 731 h 793"/>
                                <a:gd name="T32" fmla="+- 0 2074 1693"/>
                                <a:gd name="T33" fmla="*/ T32 w 421"/>
                                <a:gd name="T34" fmla="+- 0 731 731"/>
                                <a:gd name="T35" fmla="*/ 731 h 793"/>
                                <a:gd name="T36" fmla="+- 0 2094 1693"/>
                                <a:gd name="T37" fmla="*/ T36 w 421"/>
                                <a:gd name="T38" fmla="+- 0 731 731"/>
                                <a:gd name="T39" fmla="*/ 731 h 793"/>
                                <a:gd name="T40" fmla="+- 0 2114 1693"/>
                                <a:gd name="T41" fmla="*/ T40 w 421"/>
                                <a:gd name="T42" fmla="+- 0 731 731"/>
                                <a:gd name="T43" fmla="*/ 731 h 793"/>
                                <a:gd name="T44" fmla="+- 0 2104 1693"/>
                                <a:gd name="T45" fmla="*/ T44 w 421"/>
                                <a:gd name="T46" fmla="+- 0 771 731"/>
                                <a:gd name="T47" fmla="*/ 771 h 793"/>
                                <a:gd name="T48" fmla="+- 0 2094 1693"/>
                                <a:gd name="T49" fmla="*/ T48 w 421"/>
                                <a:gd name="T50" fmla="+- 0 810 731"/>
                                <a:gd name="T51" fmla="*/ 810 h 793"/>
                                <a:gd name="T52" fmla="+- 0 2073 1693"/>
                                <a:gd name="T53" fmla="*/ T52 w 421"/>
                                <a:gd name="T54" fmla="+- 0 890 731"/>
                                <a:gd name="T55" fmla="*/ 890 h 793"/>
                                <a:gd name="T56" fmla="+- 0 2052 1693"/>
                                <a:gd name="T57" fmla="*/ T56 w 421"/>
                                <a:gd name="T58" fmla="+- 0 969 731"/>
                                <a:gd name="T59" fmla="*/ 969 h 793"/>
                                <a:gd name="T60" fmla="+- 0 2031 1693"/>
                                <a:gd name="T61" fmla="*/ T60 w 421"/>
                                <a:gd name="T62" fmla="+- 0 1048 731"/>
                                <a:gd name="T63" fmla="*/ 1048 h 793"/>
                                <a:gd name="T64" fmla="+- 0 2009 1693"/>
                                <a:gd name="T65" fmla="*/ T64 w 421"/>
                                <a:gd name="T66" fmla="+- 0 1127 731"/>
                                <a:gd name="T67" fmla="*/ 1127 h 793"/>
                                <a:gd name="T68" fmla="+- 0 1986 1693"/>
                                <a:gd name="T69" fmla="*/ T68 w 421"/>
                                <a:gd name="T70" fmla="+- 0 1207 731"/>
                                <a:gd name="T71" fmla="*/ 1207 h 793"/>
                                <a:gd name="T72" fmla="+- 0 1964 1693"/>
                                <a:gd name="T73" fmla="*/ T72 w 421"/>
                                <a:gd name="T74" fmla="+- 0 1286 731"/>
                                <a:gd name="T75" fmla="*/ 1286 h 793"/>
                                <a:gd name="T76" fmla="+- 0 1941 1693"/>
                                <a:gd name="T77" fmla="*/ T76 w 421"/>
                                <a:gd name="T78" fmla="+- 0 1365 731"/>
                                <a:gd name="T79" fmla="*/ 1365 h 793"/>
                                <a:gd name="T80" fmla="+- 0 1917 1693"/>
                                <a:gd name="T81" fmla="*/ T80 w 421"/>
                                <a:gd name="T82" fmla="+- 0 1445 731"/>
                                <a:gd name="T83" fmla="*/ 1445 h 793"/>
                                <a:gd name="T84" fmla="+- 0 1893 1693"/>
                                <a:gd name="T85" fmla="*/ T84 w 421"/>
                                <a:gd name="T86" fmla="+- 0 1524 731"/>
                                <a:gd name="T87" fmla="*/ 1524 h 793"/>
                                <a:gd name="T88" fmla="+- 0 1873 1693"/>
                                <a:gd name="T89" fmla="*/ T88 w 421"/>
                                <a:gd name="T90" fmla="+- 0 1524 731"/>
                                <a:gd name="T91" fmla="*/ 1524 h 793"/>
                                <a:gd name="T92" fmla="+- 0 1853 1693"/>
                                <a:gd name="T93" fmla="*/ T92 w 421"/>
                                <a:gd name="T94" fmla="+- 0 1524 731"/>
                                <a:gd name="T95" fmla="*/ 1524 h 793"/>
                                <a:gd name="T96" fmla="+- 0 1833 1693"/>
                                <a:gd name="T97" fmla="*/ T96 w 421"/>
                                <a:gd name="T98" fmla="+- 0 1524 731"/>
                                <a:gd name="T99" fmla="*/ 1524 h 793"/>
                                <a:gd name="T100" fmla="+- 0 1813 1693"/>
                                <a:gd name="T101" fmla="*/ T100 w 421"/>
                                <a:gd name="T102" fmla="+- 0 1524 731"/>
                                <a:gd name="T103" fmla="*/ 1524 h 793"/>
                                <a:gd name="T104" fmla="+- 0 1793 1693"/>
                                <a:gd name="T105" fmla="*/ T104 w 421"/>
                                <a:gd name="T106" fmla="+- 0 1524 731"/>
                                <a:gd name="T107" fmla="*/ 1524 h 793"/>
                                <a:gd name="T108" fmla="+- 0 1773 1693"/>
                                <a:gd name="T109" fmla="*/ T108 w 421"/>
                                <a:gd name="T110" fmla="+- 0 1524 731"/>
                                <a:gd name="T111" fmla="*/ 1524 h 793"/>
                                <a:gd name="T112" fmla="+- 0 1753 1693"/>
                                <a:gd name="T113" fmla="*/ T112 w 421"/>
                                <a:gd name="T114" fmla="+- 0 1524 731"/>
                                <a:gd name="T115" fmla="*/ 1524 h 793"/>
                                <a:gd name="T116" fmla="+- 0 1733 1693"/>
                                <a:gd name="T117" fmla="*/ T116 w 421"/>
                                <a:gd name="T118" fmla="+- 0 1524 731"/>
                                <a:gd name="T119" fmla="*/ 1524 h 793"/>
                                <a:gd name="T120" fmla="+- 0 1713 1693"/>
                                <a:gd name="T121" fmla="*/ T120 w 421"/>
                                <a:gd name="T122" fmla="+- 0 1524 731"/>
                                <a:gd name="T123" fmla="*/ 1524 h 793"/>
                                <a:gd name="T124" fmla="+- 0 1693 1693"/>
                                <a:gd name="T125" fmla="*/ T124 w 421"/>
                                <a:gd name="T126" fmla="+- 0 1524 731"/>
                                <a:gd name="T127" fmla="*/ 1524 h 793"/>
                                <a:gd name="T128" fmla="+- 0 1703 1693"/>
                                <a:gd name="T129" fmla="*/ T128 w 421"/>
                                <a:gd name="T130" fmla="+- 0 1484 731"/>
                                <a:gd name="T131" fmla="*/ 1484 h 793"/>
                                <a:gd name="T132" fmla="+- 0 1724 1693"/>
                                <a:gd name="T133" fmla="*/ T132 w 421"/>
                                <a:gd name="T134" fmla="+- 0 1405 731"/>
                                <a:gd name="T135" fmla="*/ 1405 h 793"/>
                                <a:gd name="T136" fmla="+- 0 1745 1693"/>
                                <a:gd name="T137" fmla="*/ T136 w 421"/>
                                <a:gd name="T138" fmla="+- 0 1326 731"/>
                                <a:gd name="T139" fmla="*/ 1326 h 793"/>
                                <a:gd name="T140" fmla="+- 0 1766 1693"/>
                                <a:gd name="T141" fmla="*/ T140 w 421"/>
                                <a:gd name="T142" fmla="+- 0 1246 731"/>
                                <a:gd name="T143" fmla="*/ 1246 h 793"/>
                                <a:gd name="T144" fmla="+- 0 1788 1693"/>
                                <a:gd name="T145" fmla="*/ T144 w 421"/>
                                <a:gd name="T146" fmla="+- 0 1167 731"/>
                                <a:gd name="T147" fmla="*/ 1167 h 793"/>
                                <a:gd name="T148" fmla="+- 0 1810 1693"/>
                                <a:gd name="T149" fmla="*/ T148 w 421"/>
                                <a:gd name="T150" fmla="+- 0 1088 731"/>
                                <a:gd name="T151" fmla="*/ 1088 h 793"/>
                                <a:gd name="T152" fmla="+- 0 1833 1693"/>
                                <a:gd name="T153" fmla="*/ T152 w 421"/>
                                <a:gd name="T154" fmla="+- 0 1008 731"/>
                                <a:gd name="T155" fmla="*/ 1008 h 793"/>
                                <a:gd name="T156" fmla="+- 0 1856 1693"/>
                                <a:gd name="T157" fmla="*/ T156 w 421"/>
                                <a:gd name="T158" fmla="+- 0 929 731"/>
                                <a:gd name="T159" fmla="*/ 929 h 793"/>
                                <a:gd name="T160" fmla="+- 0 1879 1693"/>
                                <a:gd name="T161" fmla="*/ T160 w 421"/>
                                <a:gd name="T162" fmla="+- 0 850 731"/>
                                <a:gd name="T163" fmla="*/ 850 h 793"/>
                                <a:gd name="T164" fmla="+- 0 1902 1693"/>
                                <a:gd name="T165" fmla="*/ T164 w 421"/>
                                <a:gd name="T166" fmla="+- 0 771 731"/>
                                <a:gd name="T167" fmla="*/ 771 h 793"/>
                                <a:gd name="T168" fmla="+- 0 1914 1693"/>
                                <a:gd name="T169" fmla="*/ T168 w 421"/>
                                <a:gd name="T170" fmla="+- 0 731 731"/>
                                <a:gd name="T171" fmla="*/ 731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421" h="793">
                                  <a:moveTo>
                                    <a:pt x="221" y="0"/>
                                  </a:moveTo>
                                  <a:lnTo>
                                    <a:pt x="241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11" y="40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380" y="159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38" y="317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293" y="476"/>
                                  </a:lnTo>
                                  <a:lnTo>
                                    <a:pt x="271" y="555"/>
                                  </a:lnTo>
                                  <a:lnTo>
                                    <a:pt x="248" y="634"/>
                                  </a:lnTo>
                                  <a:lnTo>
                                    <a:pt x="224" y="714"/>
                                  </a:lnTo>
                                  <a:lnTo>
                                    <a:pt x="200" y="793"/>
                                  </a:lnTo>
                                  <a:lnTo>
                                    <a:pt x="180" y="793"/>
                                  </a:lnTo>
                                  <a:lnTo>
                                    <a:pt x="160" y="793"/>
                                  </a:lnTo>
                                  <a:lnTo>
                                    <a:pt x="140" y="793"/>
                                  </a:lnTo>
                                  <a:lnTo>
                                    <a:pt x="120" y="793"/>
                                  </a:lnTo>
                                  <a:lnTo>
                                    <a:pt x="100" y="793"/>
                                  </a:lnTo>
                                  <a:lnTo>
                                    <a:pt x="80" y="793"/>
                                  </a:lnTo>
                                  <a:lnTo>
                                    <a:pt x="60" y="793"/>
                                  </a:lnTo>
                                  <a:lnTo>
                                    <a:pt x="40" y="793"/>
                                  </a:lnTo>
                                  <a:lnTo>
                                    <a:pt x="20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0" y="753"/>
                                  </a:lnTo>
                                  <a:lnTo>
                                    <a:pt x="31" y="674"/>
                                  </a:lnTo>
                                  <a:lnTo>
                                    <a:pt x="52" y="595"/>
                                  </a:lnTo>
                                  <a:lnTo>
                                    <a:pt x="73" y="515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117" y="357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86" y="119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91279" id="Group 736" o:spid="_x0000_s1026" style="position:absolute;margin-left:84.3pt;margin-top:36.2pt;width:23.45pt;height:42.05pt;z-index:1936;mso-position-horizontal-relative:page" coordorigin="1686,724" coordsize="4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">
                <v:group id="Group 741" o:spid="_x0000_s1027" style="position:absolute;left:1733;top:771;width:421;height:793" coordorigin="1733,771" coordsize="42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42" o:spid="_x0000_s1028" style="position:absolute;left:1733;top:771;width:421;height:793;visibility:visible;mso-wrap-style:square;v-text-anchor:top" coordsize="42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VE8QA&#10;AADcAAAADwAAAGRycy9kb3ducmV2LnhtbESPQWvCQBSE7wX/w/KE3upGqVFSVxGhIPRio9Lra/aZ&#10;xGbfhuzqxn/fFQSPw8x8wyxWvWnElTpXW1YwHiUgiAuray4VHPafb3MQziNrbCyTghs5WC0HLwvM&#10;tA38TdfclyJC2GWooPK+zaR0RUUG3ci2xNE72c6gj7Irpe4wRLhp5CRJUmmw5rhQYUubioq//GIU&#10;hPRyC+ffWX6afwU+/Jzfd0e5Vep12K8/QHjq/TP8aG+1glk6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FRPEAAAA3AAAAA8AAAAAAAAAAAAAAAAAmAIAAGRycy9k&#10;b3ducmV2LnhtbFBLBQYAAAAABAAEAPUAAACJAwAAAAA=&#10;" path="m421,l221,,197,79r-23,80l151,238r-23,79l106,396,84,476,62,555,41,634,21,714,,793r200,l224,714r24,-80l271,555r22,-79l316,396r22,-79l359,238r21,-79l401,79,421,xe" fillcolor="#b1b1b1" stroked="f">
                    <v:path arrowok="t" o:connecttype="custom" o:connectlocs="421,771;221,771;197,850;174,930;151,1009;128,1088;106,1167;84,1247;62,1326;41,1405;21,1485;0,1564;200,1564;224,1485;248,1405;271,1326;293,1247;316,1167;338,1088;359,1009;380,930;401,850;421,771" o:connectangles="0,0,0,0,0,0,0,0,0,0,0,0,0,0,0,0,0,0,0,0,0,0,0"/>
                  </v:shape>
                </v:group>
                <v:group id="Group 739" o:spid="_x0000_s1029" style="position:absolute;left:1693;top:731;width:421;height:793" coordorigin="1693,731" coordsize="42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40" o:spid="_x0000_s1030" style="position:absolute;left:1693;top:731;width:421;height:793;visibility:visible;mso-wrap-style:square;v-text-anchor:top" coordsize="42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assMA&#10;AADcAAAADwAAAGRycy9kb3ducmV2LnhtbESPT4vCMBTE74LfITzBm6buQaVrFFcQ9iCCf3bPj+bZ&#10;lDYvpUlr++2NsLDHYWZ+w2x2va1ER40vHCtYzBMQxJnTBecK7rfjbA3CB2SNlWNSMJCH3XY82mCq&#10;3ZMv1F1DLiKEfYoKTAh1KqXPDFn0c1cTR+/hGoshyiaXusFnhNtKfiTJUlosOC4YrOlgKCuvrVXg&#10;fs7lY38qv45a5kP725qOBqPUdNLvP0EE6sN/+K/9rRWslit4n4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2assMAAADcAAAADwAAAAAAAAAAAAAAAACYAgAAZHJzL2Rv&#10;d25yZXYueG1sUEsFBgAAAAAEAAQA9QAAAIgDAAAAAA==&#10;" path="m421,l221,,209,40r-23,79l163,198r-23,79l117,357,95,436,73,515,52,595,31,674,10,753,,793r200,l224,714r24,-80l271,555r22,-79l316,396r22,-79l359,238r21,-79l401,79,421,xe" fillcolor="maroon" stroked="f">
                    <v:path arrowok="t" o:connecttype="custom" o:connectlocs="421,731;221,731;209,771;186,850;163,929;140,1008;117,1088;95,1167;73,1246;52,1326;31,1405;10,1484;0,1524;200,1524;224,1445;248,1365;271,1286;293,1207;316,1127;338,1048;359,969;380,890;401,810;421,731" o:connectangles="0,0,0,0,0,0,0,0,0,0,0,0,0,0,0,0,0,0,0,0,0,0,0,0"/>
                  </v:shape>
                </v:group>
                <v:group id="Group 737" o:spid="_x0000_s1031" style="position:absolute;left:1693;top:731;width:421;height:793" coordorigin="1693,731" coordsize="42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38" o:spid="_x0000_s1032" style="position:absolute;left:1693;top:731;width:421;height:793;visibility:visible;mso-wrap-style:square;v-text-anchor:top" coordsize="42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5icYA&#10;AADcAAAADwAAAGRycy9kb3ducmV2LnhtbESPQWvCQBSE74L/YXmCN93Yg9bUVUSQKi1UbUF6e2Sf&#10;2Wj2bchuTPrvu4WCx2FmvmEWq86W4k61LxwrmIwTEMSZ0wXnCr4+t6NnED4gaywdk4If8rBa9nsL&#10;TLVr+Uj3U8hFhLBPUYEJoUql9Jkhi37sKuLoXVxtMURZ51LX2Ea4LeVTkkylxYLjgsGKNoay26mx&#10;CubX9+/2vJ01+/DRHMzr+vy22bNSw0G3fgERqAuP8H97pxXMpn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5icYAAADcAAAADwAAAAAAAAAAAAAAAACYAgAAZHJz&#10;L2Rvd25yZXYueG1sUEsFBgAAAAAEAAQA9QAAAIsDAAAAAA==&#10;" path="m221,r20,l261,r20,l301,r20,l341,r20,l381,r20,l421,,411,40,401,79r-21,80l359,238r-21,79l316,396r-23,80l271,555r-23,79l224,714r-24,79l180,793r-20,l140,793r-20,l100,793r-20,l60,793r-20,l20,793,,793,10,753,31,674,52,595,73,515,95,436r22,-79l140,277r23,-79l186,119,209,40,221,xe" filled="f" strokecolor="maroon">
                    <v:path arrowok="t" o:connecttype="custom" o:connectlocs="221,731;241,731;261,731;281,731;301,731;321,731;341,731;361,731;381,731;401,731;421,731;411,771;401,810;380,890;359,969;338,1048;316,1127;293,1207;271,1286;248,1365;224,1445;200,1524;180,1524;160,1524;140,1524;120,1524;100,1524;80,1524;60,1524;40,1524;20,1524;0,1524;10,1484;31,1405;52,1326;73,1246;95,1167;117,1088;140,1008;163,929;186,850;209,771;221,731" o:connectangles="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/>
          <w:sz w:val="28"/>
        </w:rPr>
        <w:t>You may not bring a child or family member to your</w:t>
      </w:r>
      <w:r w:rsidR="00F27006">
        <w:rPr>
          <w:rFonts w:ascii="Times New Roman"/>
          <w:spacing w:val="49"/>
          <w:sz w:val="28"/>
        </w:rPr>
        <w:t xml:space="preserve"> </w:t>
      </w:r>
      <w:r w:rsidR="00F27006">
        <w:rPr>
          <w:rFonts w:ascii="Times New Roman"/>
          <w:sz w:val="28"/>
        </w:rPr>
        <w:t>home (a child/family should not even know where you</w:t>
      </w:r>
      <w:r w:rsidR="00F27006">
        <w:rPr>
          <w:rFonts w:ascii="Times New Roman"/>
          <w:spacing w:val="-10"/>
          <w:sz w:val="28"/>
        </w:rPr>
        <w:t xml:space="preserve"> </w:t>
      </w:r>
      <w:r w:rsidR="00F27006">
        <w:rPr>
          <w:rFonts w:ascii="Times New Roman"/>
          <w:sz w:val="28"/>
        </w:rPr>
        <w:t>live).</w:t>
      </w:r>
    </w:p>
    <w:p w:rsidR="007D190A" w:rsidRDefault="00F27006">
      <w:pPr>
        <w:pStyle w:val="ListParagraph"/>
        <w:numPr>
          <w:ilvl w:val="1"/>
          <w:numId w:val="36"/>
        </w:numPr>
        <w:tabs>
          <w:tab w:val="left" w:pos="2479"/>
        </w:tabs>
        <w:spacing w:before="1" w:line="278" w:lineRule="auto"/>
        <w:ind w:right="57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You may not meet your friends in the community when</w:t>
      </w:r>
      <w:r>
        <w:rPr>
          <w:rFonts w:ascii="Times New Roman"/>
          <w:spacing w:val="2"/>
          <w:sz w:val="28"/>
        </w:rPr>
        <w:t xml:space="preserve"> </w:t>
      </w:r>
      <w:r>
        <w:rPr>
          <w:rFonts w:ascii="Times New Roman"/>
          <w:sz w:val="28"/>
        </w:rPr>
        <w:t>you are working with your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clients.</w:t>
      </w:r>
    </w:p>
    <w:p w:rsidR="007D190A" w:rsidRDefault="00525AF3">
      <w:pPr>
        <w:spacing w:before="209"/>
        <w:ind w:left="3018"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280035</wp:posOffset>
                </wp:positionV>
                <wp:extent cx="540385" cy="534035"/>
                <wp:effectExtent l="15875" t="3810" r="5715" b="5080"/>
                <wp:wrapNone/>
                <wp:docPr id="75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534035"/>
                          <a:chOff x="1495" y="441"/>
                          <a:chExt cx="851" cy="841"/>
                        </a:xfrm>
                      </wpg:grpSpPr>
                      <wpg:grpSp>
                        <wpg:cNvPr id="757" name="Group 734"/>
                        <wpg:cNvGrpSpPr>
                          <a:grpSpLocks/>
                        </wpg:cNvGrpSpPr>
                        <wpg:grpSpPr bwMode="auto">
                          <a:xfrm>
                            <a:off x="1542" y="488"/>
                            <a:ext cx="804" cy="793"/>
                            <a:chOff x="1542" y="488"/>
                            <a:chExt cx="804" cy="793"/>
                          </a:xfrm>
                        </wpg:grpSpPr>
                        <wps:wsp>
                          <wps:cNvPr id="758" name="Freeform 735"/>
                          <wps:cNvSpPr>
                            <a:spLocks/>
                          </wps:cNvSpPr>
                          <wps:spPr bwMode="auto">
                            <a:xfrm>
                              <a:off x="1542" y="488"/>
                              <a:ext cx="804" cy="793"/>
                            </a:xfrm>
                            <a:custGeom>
                              <a:avLst/>
                              <a:gdLst>
                                <a:gd name="T0" fmla="+- 0 2346 1542"/>
                                <a:gd name="T1" fmla="*/ T0 w 804"/>
                                <a:gd name="T2" fmla="+- 0 488 488"/>
                                <a:gd name="T3" fmla="*/ 488 h 793"/>
                                <a:gd name="T4" fmla="+- 0 1776 1542"/>
                                <a:gd name="T5" fmla="*/ T4 w 804"/>
                                <a:gd name="T6" fmla="+- 0 488 488"/>
                                <a:gd name="T7" fmla="*/ 488 h 793"/>
                                <a:gd name="T8" fmla="+- 0 1764 1542"/>
                                <a:gd name="T9" fmla="*/ T8 w 804"/>
                                <a:gd name="T10" fmla="+- 0 528 488"/>
                                <a:gd name="T11" fmla="*/ 528 h 793"/>
                                <a:gd name="T12" fmla="+- 0 1740 1542"/>
                                <a:gd name="T13" fmla="*/ T12 w 804"/>
                                <a:gd name="T14" fmla="+- 0 607 488"/>
                                <a:gd name="T15" fmla="*/ 607 h 793"/>
                                <a:gd name="T16" fmla="+- 0 1717 1542"/>
                                <a:gd name="T17" fmla="*/ T16 w 804"/>
                                <a:gd name="T18" fmla="+- 0 686 488"/>
                                <a:gd name="T19" fmla="*/ 686 h 793"/>
                                <a:gd name="T20" fmla="+- 0 1689 1542"/>
                                <a:gd name="T21" fmla="*/ T20 w 804"/>
                                <a:gd name="T22" fmla="+- 0 783 488"/>
                                <a:gd name="T23" fmla="*/ 783 h 793"/>
                                <a:gd name="T24" fmla="+- 0 1613 1542"/>
                                <a:gd name="T25" fmla="*/ T24 w 804"/>
                                <a:gd name="T26" fmla="+- 0 1043 488"/>
                                <a:gd name="T27" fmla="*/ 1043 h 793"/>
                                <a:gd name="T28" fmla="+- 0 1589 1542"/>
                                <a:gd name="T29" fmla="*/ T28 w 804"/>
                                <a:gd name="T30" fmla="+- 0 1122 488"/>
                                <a:gd name="T31" fmla="*/ 1122 h 793"/>
                                <a:gd name="T32" fmla="+- 0 1578 1542"/>
                                <a:gd name="T33" fmla="*/ T32 w 804"/>
                                <a:gd name="T34" fmla="+- 0 1162 488"/>
                                <a:gd name="T35" fmla="*/ 1162 h 793"/>
                                <a:gd name="T36" fmla="+- 0 1566 1542"/>
                                <a:gd name="T37" fmla="*/ T36 w 804"/>
                                <a:gd name="T38" fmla="+- 0 1202 488"/>
                                <a:gd name="T39" fmla="*/ 1202 h 793"/>
                                <a:gd name="T40" fmla="+- 0 1554 1542"/>
                                <a:gd name="T41" fmla="*/ T40 w 804"/>
                                <a:gd name="T42" fmla="+- 0 1241 488"/>
                                <a:gd name="T43" fmla="*/ 1241 h 793"/>
                                <a:gd name="T44" fmla="+- 0 1542 1542"/>
                                <a:gd name="T45" fmla="*/ T44 w 804"/>
                                <a:gd name="T46" fmla="+- 0 1281 488"/>
                                <a:gd name="T47" fmla="*/ 1281 h 793"/>
                                <a:gd name="T48" fmla="+- 0 1949 1542"/>
                                <a:gd name="T49" fmla="*/ T48 w 804"/>
                                <a:gd name="T50" fmla="+- 0 1279 488"/>
                                <a:gd name="T51" fmla="*/ 1279 h 793"/>
                                <a:gd name="T52" fmla="+- 0 2124 1542"/>
                                <a:gd name="T53" fmla="*/ T52 w 804"/>
                                <a:gd name="T54" fmla="+- 0 1275 488"/>
                                <a:gd name="T55" fmla="*/ 1275 h 793"/>
                                <a:gd name="T56" fmla="+- 0 2141 1542"/>
                                <a:gd name="T57" fmla="*/ T56 w 804"/>
                                <a:gd name="T58" fmla="+- 0 1217 488"/>
                                <a:gd name="T59" fmla="*/ 1217 h 793"/>
                                <a:gd name="T60" fmla="+- 0 2156 1542"/>
                                <a:gd name="T61" fmla="*/ T60 w 804"/>
                                <a:gd name="T62" fmla="+- 0 1159 488"/>
                                <a:gd name="T63" fmla="*/ 1159 h 793"/>
                                <a:gd name="T64" fmla="+- 0 2170 1542"/>
                                <a:gd name="T65" fmla="*/ T64 w 804"/>
                                <a:gd name="T66" fmla="+- 0 1101 488"/>
                                <a:gd name="T67" fmla="*/ 1101 h 793"/>
                                <a:gd name="T68" fmla="+- 0 1989 1542"/>
                                <a:gd name="T69" fmla="*/ T68 w 804"/>
                                <a:gd name="T70" fmla="+- 0 1100 488"/>
                                <a:gd name="T71" fmla="*/ 1100 h 793"/>
                                <a:gd name="T72" fmla="+- 0 1889 1542"/>
                                <a:gd name="T73" fmla="*/ T72 w 804"/>
                                <a:gd name="T74" fmla="+- 0 1098 488"/>
                                <a:gd name="T75" fmla="*/ 1098 h 793"/>
                                <a:gd name="T76" fmla="+- 0 1830 1542"/>
                                <a:gd name="T77" fmla="*/ T76 w 804"/>
                                <a:gd name="T78" fmla="+- 0 1095 488"/>
                                <a:gd name="T79" fmla="*/ 1095 h 793"/>
                                <a:gd name="T80" fmla="+- 0 1810 1542"/>
                                <a:gd name="T81" fmla="*/ T80 w 804"/>
                                <a:gd name="T82" fmla="+- 0 1094 488"/>
                                <a:gd name="T83" fmla="*/ 1094 h 793"/>
                                <a:gd name="T84" fmla="+- 0 1815 1542"/>
                                <a:gd name="T85" fmla="*/ T84 w 804"/>
                                <a:gd name="T86" fmla="+- 0 1076 488"/>
                                <a:gd name="T87" fmla="*/ 1076 h 793"/>
                                <a:gd name="T88" fmla="+- 0 1841 1542"/>
                                <a:gd name="T89" fmla="*/ T88 w 804"/>
                                <a:gd name="T90" fmla="+- 0 1001 488"/>
                                <a:gd name="T91" fmla="*/ 1001 h 793"/>
                                <a:gd name="T92" fmla="+- 0 1867 1542"/>
                                <a:gd name="T93" fmla="*/ T92 w 804"/>
                                <a:gd name="T94" fmla="+- 0 945 488"/>
                                <a:gd name="T95" fmla="*/ 945 h 793"/>
                                <a:gd name="T96" fmla="+- 0 2026 1542"/>
                                <a:gd name="T97" fmla="*/ T96 w 804"/>
                                <a:gd name="T98" fmla="+- 0 944 488"/>
                                <a:gd name="T99" fmla="*/ 944 h 793"/>
                                <a:gd name="T100" fmla="+- 0 2106 1542"/>
                                <a:gd name="T101" fmla="*/ T100 w 804"/>
                                <a:gd name="T102" fmla="+- 0 942 488"/>
                                <a:gd name="T103" fmla="*/ 942 h 793"/>
                                <a:gd name="T104" fmla="+- 0 2167 1542"/>
                                <a:gd name="T105" fmla="*/ T104 w 804"/>
                                <a:gd name="T106" fmla="+- 0 940 488"/>
                                <a:gd name="T107" fmla="*/ 940 h 793"/>
                                <a:gd name="T108" fmla="+- 0 2203 1542"/>
                                <a:gd name="T109" fmla="*/ T108 w 804"/>
                                <a:gd name="T110" fmla="+- 0 880 488"/>
                                <a:gd name="T111" fmla="*/ 880 h 793"/>
                                <a:gd name="T112" fmla="+- 0 2218 1542"/>
                                <a:gd name="T113" fmla="*/ T112 w 804"/>
                                <a:gd name="T114" fmla="+- 0 822 488"/>
                                <a:gd name="T115" fmla="*/ 822 h 793"/>
                                <a:gd name="T116" fmla="+- 0 2225 1542"/>
                                <a:gd name="T117" fmla="*/ T116 w 804"/>
                                <a:gd name="T118" fmla="+- 0 783 488"/>
                                <a:gd name="T119" fmla="*/ 783 h 793"/>
                                <a:gd name="T120" fmla="+- 0 2104 1542"/>
                                <a:gd name="T121" fmla="*/ T120 w 804"/>
                                <a:gd name="T122" fmla="+- 0 783 488"/>
                                <a:gd name="T123" fmla="*/ 783 h 793"/>
                                <a:gd name="T124" fmla="+- 0 2044 1542"/>
                                <a:gd name="T125" fmla="*/ T124 w 804"/>
                                <a:gd name="T126" fmla="+- 0 781 488"/>
                                <a:gd name="T127" fmla="*/ 781 h 793"/>
                                <a:gd name="T128" fmla="+- 0 1964 1542"/>
                                <a:gd name="T129" fmla="*/ T128 w 804"/>
                                <a:gd name="T130" fmla="+- 0 777 488"/>
                                <a:gd name="T131" fmla="*/ 777 h 793"/>
                                <a:gd name="T132" fmla="+- 0 1905 1542"/>
                                <a:gd name="T133" fmla="*/ T132 w 804"/>
                                <a:gd name="T134" fmla="+- 0 772 488"/>
                                <a:gd name="T135" fmla="*/ 772 h 793"/>
                                <a:gd name="T136" fmla="+- 0 1916 1542"/>
                                <a:gd name="T137" fmla="*/ T136 w 804"/>
                                <a:gd name="T138" fmla="+- 0 734 488"/>
                                <a:gd name="T139" fmla="*/ 734 h 793"/>
                                <a:gd name="T140" fmla="+- 0 1934 1542"/>
                                <a:gd name="T141" fmla="*/ T140 w 804"/>
                                <a:gd name="T142" fmla="+- 0 676 488"/>
                                <a:gd name="T143" fmla="*/ 676 h 793"/>
                                <a:gd name="T144" fmla="+- 0 2059 1542"/>
                                <a:gd name="T145" fmla="*/ T144 w 804"/>
                                <a:gd name="T146" fmla="+- 0 657 488"/>
                                <a:gd name="T147" fmla="*/ 657 h 793"/>
                                <a:gd name="T148" fmla="+- 0 2119 1542"/>
                                <a:gd name="T149" fmla="*/ T148 w 804"/>
                                <a:gd name="T150" fmla="+- 0 655 488"/>
                                <a:gd name="T151" fmla="*/ 655 h 793"/>
                                <a:gd name="T152" fmla="+- 0 2199 1542"/>
                                <a:gd name="T153" fmla="*/ T152 w 804"/>
                                <a:gd name="T154" fmla="+- 0 651 488"/>
                                <a:gd name="T155" fmla="*/ 651 h 793"/>
                                <a:gd name="T156" fmla="+- 0 2259 1542"/>
                                <a:gd name="T157" fmla="*/ T156 w 804"/>
                                <a:gd name="T158" fmla="+- 0 646 488"/>
                                <a:gd name="T159" fmla="*/ 646 h 793"/>
                                <a:gd name="T160" fmla="+- 0 2323 1542"/>
                                <a:gd name="T161" fmla="*/ T160 w 804"/>
                                <a:gd name="T162" fmla="+- 0 565 488"/>
                                <a:gd name="T163" fmla="*/ 565 h 793"/>
                                <a:gd name="T164" fmla="+- 0 2334 1542"/>
                                <a:gd name="T165" fmla="*/ T164 w 804"/>
                                <a:gd name="T166" fmla="+- 0 526 488"/>
                                <a:gd name="T167" fmla="*/ 526 h 793"/>
                                <a:gd name="T168" fmla="+- 0 2340 1542"/>
                                <a:gd name="T169" fmla="*/ T168 w 804"/>
                                <a:gd name="T170" fmla="+- 0 507 488"/>
                                <a:gd name="T171" fmla="*/ 507 h 793"/>
                                <a:gd name="T172" fmla="+- 0 2346 1542"/>
                                <a:gd name="T173" fmla="*/ T172 w 804"/>
                                <a:gd name="T174" fmla="+- 0 488 488"/>
                                <a:gd name="T175" fmla="*/ 48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4" h="793">
                                  <a:moveTo>
                                    <a:pt x="80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47" y="295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36" y="674"/>
                                  </a:lnTo>
                                  <a:lnTo>
                                    <a:pt x="24" y="714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407" y="791"/>
                                  </a:lnTo>
                                  <a:lnTo>
                                    <a:pt x="582" y="787"/>
                                  </a:lnTo>
                                  <a:lnTo>
                                    <a:pt x="599" y="729"/>
                                  </a:lnTo>
                                  <a:lnTo>
                                    <a:pt x="614" y="671"/>
                                  </a:lnTo>
                                  <a:lnTo>
                                    <a:pt x="628" y="613"/>
                                  </a:lnTo>
                                  <a:lnTo>
                                    <a:pt x="447" y="612"/>
                                  </a:lnTo>
                                  <a:lnTo>
                                    <a:pt x="347" y="610"/>
                                  </a:lnTo>
                                  <a:lnTo>
                                    <a:pt x="288" y="607"/>
                                  </a:lnTo>
                                  <a:lnTo>
                                    <a:pt x="268" y="606"/>
                                  </a:lnTo>
                                  <a:lnTo>
                                    <a:pt x="273" y="588"/>
                                  </a:lnTo>
                                  <a:lnTo>
                                    <a:pt x="299" y="513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484" y="456"/>
                                  </a:lnTo>
                                  <a:lnTo>
                                    <a:pt x="564" y="454"/>
                                  </a:lnTo>
                                  <a:lnTo>
                                    <a:pt x="625" y="452"/>
                                  </a:lnTo>
                                  <a:lnTo>
                                    <a:pt x="661" y="392"/>
                                  </a:lnTo>
                                  <a:lnTo>
                                    <a:pt x="676" y="334"/>
                                  </a:lnTo>
                                  <a:lnTo>
                                    <a:pt x="683" y="295"/>
                                  </a:lnTo>
                                  <a:lnTo>
                                    <a:pt x="562" y="295"/>
                                  </a:lnTo>
                                  <a:lnTo>
                                    <a:pt x="502" y="293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363" y="284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92" y="188"/>
                                  </a:lnTo>
                                  <a:lnTo>
                                    <a:pt x="517" y="169"/>
                                  </a:lnTo>
                                  <a:lnTo>
                                    <a:pt x="577" y="167"/>
                                  </a:lnTo>
                                  <a:lnTo>
                                    <a:pt x="657" y="163"/>
                                  </a:lnTo>
                                  <a:lnTo>
                                    <a:pt x="717" y="158"/>
                                  </a:lnTo>
                                  <a:lnTo>
                                    <a:pt x="781" y="77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798" y="19"/>
                                  </a:lnTo>
                                  <a:lnTo>
                                    <a:pt x="8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32"/>
                        <wpg:cNvGrpSpPr>
                          <a:grpSpLocks/>
                        </wpg:cNvGrpSpPr>
                        <wpg:grpSpPr bwMode="auto">
                          <a:xfrm>
                            <a:off x="1502" y="448"/>
                            <a:ext cx="804" cy="793"/>
                            <a:chOff x="1502" y="448"/>
                            <a:chExt cx="804" cy="793"/>
                          </a:xfrm>
                        </wpg:grpSpPr>
                        <wps:wsp>
                          <wps:cNvPr id="760" name="Freeform 733"/>
                          <wps:cNvSpPr>
                            <a:spLocks/>
                          </wps:cNvSpPr>
                          <wps:spPr bwMode="auto">
                            <a:xfrm>
                              <a:off x="1502" y="448"/>
                              <a:ext cx="804" cy="793"/>
                            </a:xfrm>
                            <a:custGeom>
                              <a:avLst/>
                              <a:gdLst>
                                <a:gd name="T0" fmla="+- 0 2306 1502"/>
                                <a:gd name="T1" fmla="*/ T0 w 804"/>
                                <a:gd name="T2" fmla="+- 0 448 448"/>
                                <a:gd name="T3" fmla="*/ 448 h 793"/>
                                <a:gd name="T4" fmla="+- 0 1736 1502"/>
                                <a:gd name="T5" fmla="*/ T4 w 804"/>
                                <a:gd name="T6" fmla="+- 0 448 448"/>
                                <a:gd name="T7" fmla="*/ 448 h 793"/>
                                <a:gd name="T8" fmla="+- 0 1724 1502"/>
                                <a:gd name="T9" fmla="*/ T8 w 804"/>
                                <a:gd name="T10" fmla="+- 0 488 448"/>
                                <a:gd name="T11" fmla="*/ 488 h 793"/>
                                <a:gd name="T12" fmla="+- 0 1700 1502"/>
                                <a:gd name="T13" fmla="*/ T12 w 804"/>
                                <a:gd name="T14" fmla="+- 0 567 448"/>
                                <a:gd name="T15" fmla="*/ 567 h 793"/>
                                <a:gd name="T16" fmla="+- 0 1677 1502"/>
                                <a:gd name="T17" fmla="*/ T16 w 804"/>
                                <a:gd name="T18" fmla="+- 0 646 448"/>
                                <a:gd name="T19" fmla="*/ 646 h 793"/>
                                <a:gd name="T20" fmla="+- 0 1649 1502"/>
                                <a:gd name="T21" fmla="*/ T20 w 804"/>
                                <a:gd name="T22" fmla="+- 0 743 448"/>
                                <a:gd name="T23" fmla="*/ 743 h 793"/>
                                <a:gd name="T24" fmla="+- 0 1573 1502"/>
                                <a:gd name="T25" fmla="*/ T24 w 804"/>
                                <a:gd name="T26" fmla="+- 0 1003 448"/>
                                <a:gd name="T27" fmla="*/ 1003 h 793"/>
                                <a:gd name="T28" fmla="+- 0 1549 1502"/>
                                <a:gd name="T29" fmla="*/ T28 w 804"/>
                                <a:gd name="T30" fmla="+- 0 1082 448"/>
                                <a:gd name="T31" fmla="*/ 1082 h 793"/>
                                <a:gd name="T32" fmla="+- 0 1538 1502"/>
                                <a:gd name="T33" fmla="*/ T32 w 804"/>
                                <a:gd name="T34" fmla="+- 0 1122 448"/>
                                <a:gd name="T35" fmla="*/ 1122 h 793"/>
                                <a:gd name="T36" fmla="+- 0 1526 1502"/>
                                <a:gd name="T37" fmla="*/ T36 w 804"/>
                                <a:gd name="T38" fmla="+- 0 1162 448"/>
                                <a:gd name="T39" fmla="*/ 1162 h 793"/>
                                <a:gd name="T40" fmla="+- 0 1514 1502"/>
                                <a:gd name="T41" fmla="*/ T40 w 804"/>
                                <a:gd name="T42" fmla="+- 0 1201 448"/>
                                <a:gd name="T43" fmla="*/ 1201 h 793"/>
                                <a:gd name="T44" fmla="+- 0 1502 1502"/>
                                <a:gd name="T45" fmla="*/ T44 w 804"/>
                                <a:gd name="T46" fmla="+- 0 1241 448"/>
                                <a:gd name="T47" fmla="*/ 1241 h 793"/>
                                <a:gd name="T48" fmla="+- 0 1909 1502"/>
                                <a:gd name="T49" fmla="*/ T48 w 804"/>
                                <a:gd name="T50" fmla="+- 0 1239 448"/>
                                <a:gd name="T51" fmla="*/ 1239 h 793"/>
                                <a:gd name="T52" fmla="+- 0 2084 1502"/>
                                <a:gd name="T53" fmla="*/ T52 w 804"/>
                                <a:gd name="T54" fmla="+- 0 1235 448"/>
                                <a:gd name="T55" fmla="*/ 1235 h 793"/>
                                <a:gd name="T56" fmla="+- 0 2101 1502"/>
                                <a:gd name="T57" fmla="*/ T56 w 804"/>
                                <a:gd name="T58" fmla="+- 0 1177 448"/>
                                <a:gd name="T59" fmla="*/ 1177 h 793"/>
                                <a:gd name="T60" fmla="+- 0 2116 1502"/>
                                <a:gd name="T61" fmla="*/ T60 w 804"/>
                                <a:gd name="T62" fmla="+- 0 1119 448"/>
                                <a:gd name="T63" fmla="*/ 1119 h 793"/>
                                <a:gd name="T64" fmla="+- 0 2130 1502"/>
                                <a:gd name="T65" fmla="*/ T64 w 804"/>
                                <a:gd name="T66" fmla="+- 0 1061 448"/>
                                <a:gd name="T67" fmla="*/ 1061 h 793"/>
                                <a:gd name="T68" fmla="+- 0 1949 1502"/>
                                <a:gd name="T69" fmla="*/ T68 w 804"/>
                                <a:gd name="T70" fmla="+- 0 1060 448"/>
                                <a:gd name="T71" fmla="*/ 1060 h 793"/>
                                <a:gd name="T72" fmla="+- 0 1849 1502"/>
                                <a:gd name="T73" fmla="*/ T72 w 804"/>
                                <a:gd name="T74" fmla="+- 0 1058 448"/>
                                <a:gd name="T75" fmla="*/ 1058 h 793"/>
                                <a:gd name="T76" fmla="+- 0 1790 1502"/>
                                <a:gd name="T77" fmla="*/ T76 w 804"/>
                                <a:gd name="T78" fmla="+- 0 1055 448"/>
                                <a:gd name="T79" fmla="*/ 1055 h 793"/>
                                <a:gd name="T80" fmla="+- 0 1770 1502"/>
                                <a:gd name="T81" fmla="*/ T80 w 804"/>
                                <a:gd name="T82" fmla="+- 0 1054 448"/>
                                <a:gd name="T83" fmla="*/ 1054 h 793"/>
                                <a:gd name="T84" fmla="+- 0 1775 1502"/>
                                <a:gd name="T85" fmla="*/ T84 w 804"/>
                                <a:gd name="T86" fmla="+- 0 1036 448"/>
                                <a:gd name="T87" fmla="*/ 1036 h 793"/>
                                <a:gd name="T88" fmla="+- 0 1801 1502"/>
                                <a:gd name="T89" fmla="*/ T88 w 804"/>
                                <a:gd name="T90" fmla="+- 0 961 448"/>
                                <a:gd name="T91" fmla="*/ 961 h 793"/>
                                <a:gd name="T92" fmla="+- 0 1827 1502"/>
                                <a:gd name="T93" fmla="*/ T92 w 804"/>
                                <a:gd name="T94" fmla="+- 0 905 448"/>
                                <a:gd name="T95" fmla="*/ 905 h 793"/>
                                <a:gd name="T96" fmla="+- 0 1986 1502"/>
                                <a:gd name="T97" fmla="*/ T96 w 804"/>
                                <a:gd name="T98" fmla="+- 0 904 448"/>
                                <a:gd name="T99" fmla="*/ 904 h 793"/>
                                <a:gd name="T100" fmla="+- 0 2066 1502"/>
                                <a:gd name="T101" fmla="*/ T100 w 804"/>
                                <a:gd name="T102" fmla="+- 0 902 448"/>
                                <a:gd name="T103" fmla="*/ 902 h 793"/>
                                <a:gd name="T104" fmla="+- 0 2127 1502"/>
                                <a:gd name="T105" fmla="*/ T104 w 804"/>
                                <a:gd name="T106" fmla="+- 0 900 448"/>
                                <a:gd name="T107" fmla="*/ 900 h 793"/>
                                <a:gd name="T108" fmla="+- 0 2163 1502"/>
                                <a:gd name="T109" fmla="*/ T108 w 804"/>
                                <a:gd name="T110" fmla="+- 0 840 448"/>
                                <a:gd name="T111" fmla="*/ 840 h 793"/>
                                <a:gd name="T112" fmla="+- 0 2178 1502"/>
                                <a:gd name="T113" fmla="*/ T112 w 804"/>
                                <a:gd name="T114" fmla="+- 0 782 448"/>
                                <a:gd name="T115" fmla="*/ 782 h 793"/>
                                <a:gd name="T116" fmla="+- 0 2185 1502"/>
                                <a:gd name="T117" fmla="*/ T116 w 804"/>
                                <a:gd name="T118" fmla="+- 0 743 448"/>
                                <a:gd name="T119" fmla="*/ 743 h 793"/>
                                <a:gd name="T120" fmla="+- 0 2064 1502"/>
                                <a:gd name="T121" fmla="*/ T120 w 804"/>
                                <a:gd name="T122" fmla="+- 0 743 448"/>
                                <a:gd name="T123" fmla="*/ 743 h 793"/>
                                <a:gd name="T124" fmla="+- 0 2004 1502"/>
                                <a:gd name="T125" fmla="*/ T124 w 804"/>
                                <a:gd name="T126" fmla="+- 0 741 448"/>
                                <a:gd name="T127" fmla="*/ 741 h 793"/>
                                <a:gd name="T128" fmla="+- 0 1924 1502"/>
                                <a:gd name="T129" fmla="*/ T128 w 804"/>
                                <a:gd name="T130" fmla="+- 0 737 448"/>
                                <a:gd name="T131" fmla="*/ 737 h 793"/>
                                <a:gd name="T132" fmla="+- 0 1865 1502"/>
                                <a:gd name="T133" fmla="*/ T132 w 804"/>
                                <a:gd name="T134" fmla="+- 0 732 448"/>
                                <a:gd name="T135" fmla="*/ 732 h 793"/>
                                <a:gd name="T136" fmla="+- 0 1876 1502"/>
                                <a:gd name="T137" fmla="*/ T136 w 804"/>
                                <a:gd name="T138" fmla="+- 0 694 448"/>
                                <a:gd name="T139" fmla="*/ 694 h 793"/>
                                <a:gd name="T140" fmla="+- 0 1894 1502"/>
                                <a:gd name="T141" fmla="*/ T140 w 804"/>
                                <a:gd name="T142" fmla="+- 0 636 448"/>
                                <a:gd name="T143" fmla="*/ 636 h 793"/>
                                <a:gd name="T144" fmla="+- 0 2019 1502"/>
                                <a:gd name="T145" fmla="*/ T144 w 804"/>
                                <a:gd name="T146" fmla="+- 0 617 448"/>
                                <a:gd name="T147" fmla="*/ 617 h 793"/>
                                <a:gd name="T148" fmla="+- 0 2079 1502"/>
                                <a:gd name="T149" fmla="*/ T148 w 804"/>
                                <a:gd name="T150" fmla="+- 0 615 448"/>
                                <a:gd name="T151" fmla="*/ 615 h 793"/>
                                <a:gd name="T152" fmla="+- 0 2159 1502"/>
                                <a:gd name="T153" fmla="*/ T152 w 804"/>
                                <a:gd name="T154" fmla="+- 0 611 448"/>
                                <a:gd name="T155" fmla="*/ 611 h 793"/>
                                <a:gd name="T156" fmla="+- 0 2219 1502"/>
                                <a:gd name="T157" fmla="*/ T156 w 804"/>
                                <a:gd name="T158" fmla="+- 0 606 448"/>
                                <a:gd name="T159" fmla="*/ 606 h 793"/>
                                <a:gd name="T160" fmla="+- 0 2283 1502"/>
                                <a:gd name="T161" fmla="*/ T160 w 804"/>
                                <a:gd name="T162" fmla="+- 0 525 448"/>
                                <a:gd name="T163" fmla="*/ 525 h 793"/>
                                <a:gd name="T164" fmla="+- 0 2294 1502"/>
                                <a:gd name="T165" fmla="*/ T164 w 804"/>
                                <a:gd name="T166" fmla="+- 0 486 448"/>
                                <a:gd name="T167" fmla="*/ 486 h 793"/>
                                <a:gd name="T168" fmla="+- 0 2300 1502"/>
                                <a:gd name="T169" fmla="*/ T168 w 804"/>
                                <a:gd name="T170" fmla="+- 0 467 448"/>
                                <a:gd name="T171" fmla="*/ 467 h 793"/>
                                <a:gd name="T172" fmla="+- 0 2306 1502"/>
                                <a:gd name="T173" fmla="*/ T172 w 804"/>
                                <a:gd name="T174" fmla="+- 0 448 448"/>
                                <a:gd name="T175" fmla="*/ 44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4" h="793">
                                  <a:moveTo>
                                    <a:pt x="804" y="0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198" y="119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47" y="295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36" y="674"/>
                                  </a:lnTo>
                                  <a:lnTo>
                                    <a:pt x="24" y="714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407" y="791"/>
                                  </a:lnTo>
                                  <a:lnTo>
                                    <a:pt x="582" y="787"/>
                                  </a:lnTo>
                                  <a:lnTo>
                                    <a:pt x="599" y="729"/>
                                  </a:lnTo>
                                  <a:lnTo>
                                    <a:pt x="614" y="671"/>
                                  </a:lnTo>
                                  <a:lnTo>
                                    <a:pt x="628" y="613"/>
                                  </a:lnTo>
                                  <a:lnTo>
                                    <a:pt x="447" y="612"/>
                                  </a:lnTo>
                                  <a:lnTo>
                                    <a:pt x="347" y="610"/>
                                  </a:lnTo>
                                  <a:lnTo>
                                    <a:pt x="288" y="607"/>
                                  </a:lnTo>
                                  <a:lnTo>
                                    <a:pt x="268" y="606"/>
                                  </a:lnTo>
                                  <a:lnTo>
                                    <a:pt x="273" y="588"/>
                                  </a:lnTo>
                                  <a:lnTo>
                                    <a:pt x="299" y="513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484" y="456"/>
                                  </a:lnTo>
                                  <a:lnTo>
                                    <a:pt x="564" y="454"/>
                                  </a:lnTo>
                                  <a:lnTo>
                                    <a:pt x="625" y="452"/>
                                  </a:lnTo>
                                  <a:lnTo>
                                    <a:pt x="661" y="392"/>
                                  </a:lnTo>
                                  <a:lnTo>
                                    <a:pt x="676" y="334"/>
                                  </a:lnTo>
                                  <a:lnTo>
                                    <a:pt x="683" y="295"/>
                                  </a:lnTo>
                                  <a:lnTo>
                                    <a:pt x="562" y="295"/>
                                  </a:lnTo>
                                  <a:lnTo>
                                    <a:pt x="502" y="293"/>
                                  </a:lnTo>
                                  <a:lnTo>
                                    <a:pt x="422" y="289"/>
                                  </a:lnTo>
                                  <a:lnTo>
                                    <a:pt x="363" y="284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92" y="188"/>
                                  </a:lnTo>
                                  <a:lnTo>
                                    <a:pt x="517" y="169"/>
                                  </a:lnTo>
                                  <a:lnTo>
                                    <a:pt x="577" y="167"/>
                                  </a:lnTo>
                                  <a:lnTo>
                                    <a:pt x="657" y="163"/>
                                  </a:lnTo>
                                  <a:lnTo>
                                    <a:pt x="717" y="158"/>
                                  </a:lnTo>
                                  <a:lnTo>
                                    <a:pt x="781" y="77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798" y="19"/>
                                  </a:lnTo>
                                  <a:lnTo>
                                    <a:pt x="8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30"/>
                        <wpg:cNvGrpSpPr>
                          <a:grpSpLocks/>
                        </wpg:cNvGrpSpPr>
                        <wpg:grpSpPr bwMode="auto">
                          <a:xfrm>
                            <a:off x="1502" y="448"/>
                            <a:ext cx="804" cy="793"/>
                            <a:chOff x="1502" y="448"/>
                            <a:chExt cx="804" cy="793"/>
                          </a:xfrm>
                        </wpg:grpSpPr>
                        <wps:wsp>
                          <wps:cNvPr id="762" name="Freeform 731"/>
                          <wps:cNvSpPr>
                            <a:spLocks/>
                          </wps:cNvSpPr>
                          <wps:spPr bwMode="auto">
                            <a:xfrm>
                              <a:off x="1502" y="448"/>
                              <a:ext cx="804" cy="793"/>
                            </a:xfrm>
                            <a:custGeom>
                              <a:avLst/>
                              <a:gdLst>
                                <a:gd name="T0" fmla="+- 0 1764 1502"/>
                                <a:gd name="T1" fmla="*/ T0 w 804"/>
                                <a:gd name="T2" fmla="+- 0 448 448"/>
                                <a:gd name="T3" fmla="*/ 448 h 793"/>
                                <a:gd name="T4" fmla="+- 0 1821 1502"/>
                                <a:gd name="T5" fmla="*/ T4 w 804"/>
                                <a:gd name="T6" fmla="+- 0 448 448"/>
                                <a:gd name="T7" fmla="*/ 448 h 793"/>
                                <a:gd name="T8" fmla="+- 0 1878 1502"/>
                                <a:gd name="T9" fmla="*/ T8 w 804"/>
                                <a:gd name="T10" fmla="+- 0 448 448"/>
                                <a:gd name="T11" fmla="*/ 448 h 793"/>
                                <a:gd name="T12" fmla="+- 0 1935 1502"/>
                                <a:gd name="T13" fmla="*/ T12 w 804"/>
                                <a:gd name="T14" fmla="+- 0 448 448"/>
                                <a:gd name="T15" fmla="*/ 448 h 793"/>
                                <a:gd name="T16" fmla="+- 0 1992 1502"/>
                                <a:gd name="T17" fmla="*/ T16 w 804"/>
                                <a:gd name="T18" fmla="+- 0 448 448"/>
                                <a:gd name="T19" fmla="*/ 448 h 793"/>
                                <a:gd name="T20" fmla="+- 0 2049 1502"/>
                                <a:gd name="T21" fmla="*/ T20 w 804"/>
                                <a:gd name="T22" fmla="+- 0 448 448"/>
                                <a:gd name="T23" fmla="*/ 448 h 793"/>
                                <a:gd name="T24" fmla="+- 0 2106 1502"/>
                                <a:gd name="T25" fmla="*/ T24 w 804"/>
                                <a:gd name="T26" fmla="+- 0 448 448"/>
                                <a:gd name="T27" fmla="*/ 448 h 793"/>
                                <a:gd name="T28" fmla="+- 0 2163 1502"/>
                                <a:gd name="T29" fmla="*/ T28 w 804"/>
                                <a:gd name="T30" fmla="+- 0 448 448"/>
                                <a:gd name="T31" fmla="*/ 448 h 793"/>
                                <a:gd name="T32" fmla="+- 0 2220 1502"/>
                                <a:gd name="T33" fmla="*/ T32 w 804"/>
                                <a:gd name="T34" fmla="+- 0 448 448"/>
                                <a:gd name="T35" fmla="*/ 448 h 793"/>
                                <a:gd name="T36" fmla="+- 0 2277 1502"/>
                                <a:gd name="T37" fmla="*/ T36 w 804"/>
                                <a:gd name="T38" fmla="+- 0 448 448"/>
                                <a:gd name="T39" fmla="*/ 448 h 793"/>
                                <a:gd name="T40" fmla="+- 0 2283 1502"/>
                                <a:gd name="T41" fmla="*/ T40 w 804"/>
                                <a:gd name="T42" fmla="+- 0 525 448"/>
                                <a:gd name="T43" fmla="*/ 525 h 793"/>
                                <a:gd name="T44" fmla="+- 0 2271 1502"/>
                                <a:gd name="T45" fmla="*/ T44 w 804"/>
                                <a:gd name="T46" fmla="+- 0 563 448"/>
                                <a:gd name="T47" fmla="*/ 563 h 793"/>
                                <a:gd name="T48" fmla="+- 0 2159 1502"/>
                                <a:gd name="T49" fmla="*/ T48 w 804"/>
                                <a:gd name="T50" fmla="+- 0 611 448"/>
                                <a:gd name="T51" fmla="*/ 611 h 793"/>
                                <a:gd name="T52" fmla="+- 0 2019 1502"/>
                                <a:gd name="T53" fmla="*/ T52 w 804"/>
                                <a:gd name="T54" fmla="+- 0 617 448"/>
                                <a:gd name="T55" fmla="*/ 617 h 793"/>
                                <a:gd name="T56" fmla="+- 0 1900 1502"/>
                                <a:gd name="T57" fmla="*/ T56 w 804"/>
                                <a:gd name="T58" fmla="+- 0 617 448"/>
                                <a:gd name="T59" fmla="*/ 617 h 793"/>
                                <a:gd name="T60" fmla="+- 0 1876 1502"/>
                                <a:gd name="T61" fmla="*/ T60 w 804"/>
                                <a:gd name="T62" fmla="+- 0 694 448"/>
                                <a:gd name="T63" fmla="*/ 694 h 793"/>
                                <a:gd name="T64" fmla="+- 0 1885 1502"/>
                                <a:gd name="T65" fmla="*/ T64 w 804"/>
                                <a:gd name="T66" fmla="+- 0 734 448"/>
                                <a:gd name="T67" fmla="*/ 734 h 793"/>
                                <a:gd name="T68" fmla="+- 0 2044 1502"/>
                                <a:gd name="T69" fmla="*/ T68 w 804"/>
                                <a:gd name="T70" fmla="+- 0 742 448"/>
                                <a:gd name="T71" fmla="*/ 742 h 793"/>
                                <a:gd name="T72" fmla="+- 0 2165 1502"/>
                                <a:gd name="T73" fmla="*/ T72 w 804"/>
                                <a:gd name="T74" fmla="+- 0 743 448"/>
                                <a:gd name="T75" fmla="*/ 743 h 793"/>
                                <a:gd name="T76" fmla="+- 0 2181 1502"/>
                                <a:gd name="T77" fmla="*/ T76 w 804"/>
                                <a:gd name="T78" fmla="+- 0 763 448"/>
                                <a:gd name="T79" fmla="*/ 763 h 793"/>
                                <a:gd name="T80" fmla="+- 0 2147 1502"/>
                                <a:gd name="T81" fmla="*/ T80 w 804"/>
                                <a:gd name="T82" fmla="+- 0 899 448"/>
                                <a:gd name="T83" fmla="*/ 899 h 793"/>
                                <a:gd name="T84" fmla="+- 0 2026 1502"/>
                                <a:gd name="T85" fmla="*/ T84 w 804"/>
                                <a:gd name="T86" fmla="+- 0 903 448"/>
                                <a:gd name="T87" fmla="*/ 903 h 793"/>
                                <a:gd name="T88" fmla="+- 0 1867 1502"/>
                                <a:gd name="T89" fmla="*/ T88 w 804"/>
                                <a:gd name="T90" fmla="+- 0 905 448"/>
                                <a:gd name="T91" fmla="*/ 905 h 793"/>
                                <a:gd name="T92" fmla="+- 0 1817 1502"/>
                                <a:gd name="T93" fmla="*/ T92 w 804"/>
                                <a:gd name="T94" fmla="+- 0 924 448"/>
                                <a:gd name="T95" fmla="*/ 924 h 793"/>
                                <a:gd name="T96" fmla="+- 0 1770 1502"/>
                                <a:gd name="T97" fmla="*/ T96 w 804"/>
                                <a:gd name="T98" fmla="+- 0 1054 448"/>
                                <a:gd name="T99" fmla="*/ 1054 h 793"/>
                                <a:gd name="T100" fmla="+- 0 1869 1502"/>
                                <a:gd name="T101" fmla="*/ T100 w 804"/>
                                <a:gd name="T102" fmla="+- 0 1059 448"/>
                                <a:gd name="T103" fmla="*/ 1059 h 793"/>
                                <a:gd name="T104" fmla="+- 0 2009 1502"/>
                                <a:gd name="T105" fmla="*/ T104 w 804"/>
                                <a:gd name="T106" fmla="+- 0 1061 448"/>
                                <a:gd name="T107" fmla="*/ 1061 h 793"/>
                                <a:gd name="T108" fmla="+- 0 2130 1502"/>
                                <a:gd name="T109" fmla="*/ T108 w 804"/>
                                <a:gd name="T110" fmla="+- 0 1061 448"/>
                                <a:gd name="T111" fmla="*/ 1061 h 793"/>
                                <a:gd name="T112" fmla="+- 0 2106 1502"/>
                                <a:gd name="T113" fmla="*/ T112 w 804"/>
                                <a:gd name="T114" fmla="+- 0 1158 448"/>
                                <a:gd name="T115" fmla="*/ 1158 h 793"/>
                                <a:gd name="T116" fmla="+- 0 2025 1502"/>
                                <a:gd name="T117" fmla="*/ T116 w 804"/>
                                <a:gd name="T118" fmla="+- 0 1237 448"/>
                                <a:gd name="T119" fmla="*/ 1237 h 793"/>
                                <a:gd name="T120" fmla="+- 0 1851 1502"/>
                                <a:gd name="T121" fmla="*/ T120 w 804"/>
                                <a:gd name="T122" fmla="+- 0 1240 448"/>
                                <a:gd name="T123" fmla="*/ 1240 h 793"/>
                                <a:gd name="T124" fmla="+- 0 1676 1502"/>
                                <a:gd name="T125" fmla="*/ T124 w 804"/>
                                <a:gd name="T126" fmla="+- 0 1241 448"/>
                                <a:gd name="T127" fmla="*/ 1241 h 793"/>
                                <a:gd name="T128" fmla="+- 0 1502 1502"/>
                                <a:gd name="T129" fmla="*/ T128 w 804"/>
                                <a:gd name="T130" fmla="+- 0 1241 448"/>
                                <a:gd name="T131" fmla="*/ 1241 h 793"/>
                                <a:gd name="T132" fmla="+- 0 1526 1502"/>
                                <a:gd name="T133" fmla="*/ T132 w 804"/>
                                <a:gd name="T134" fmla="+- 0 1162 448"/>
                                <a:gd name="T135" fmla="*/ 1162 h 793"/>
                                <a:gd name="T136" fmla="+- 0 1573 1502"/>
                                <a:gd name="T137" fmla="*/ T136 w 804"/>
                                <a:gd name="T138" fmla="+- 0 1003 448"/>
                                <a:gd name="T139" fmla="*/ 1003 h 793"/>
                                <a:gd name="T140" fmla="+- 0 1619 1502"/>
                                <a:gd name="T141" fmla="*/ T140 w 804"/>
                                <a:gd name="T142" fmla="+- 0 844 448"/>
                                <a:gd name="T143" fmla="*/ 844 h 793"/>
                                <a:gd name="T144" fmla="+- 0 1642 1502"/>
                                <a:gd name="T145" fmla="*/ T144 w 804"/>
                                <a:gd name="T146" fmla="+- 0 765 448"/>
                                <a:gd name="T147" fmla="*/ 765 h 793"/>
                                <a:gd name="T148" fmla="+- 0 1689 1502"/>
                                <a:gd name="T149" fmla="*/ T148 w 804"/>
                                <a:gd name="T150" fmla="+- 0 606 448"/>
                                <a:gd name="T151" fmla="*/ 606 h 793"/>
                                <a:gd name="T152" fmla="+- 0 1724 1502"/>
                                <a:gd name="T153" fmla="*/ T152 w 804"/>
                                <a:gd name="T154" fmla="+- 0 488 448"/>
                                <a:gd name="T155" fmla="*/ 488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804" h="793">
                                  <a:moveTo>
                                    <a:pt x="234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75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781" y="77"/>
                                  </a:lnTo>
                                  <a:lnTo>
                                    <a:pt x="775" y="96"/>
                                  </a:lnTo>
                                  <a:lnTo>
                                    <a:pt x="769" y="115"/>
                                  </a:lnTo>
                                  <a:lnTo>
                                    <a:pt x="717" y="158"/>
                                  </a:lnTo>
                                  <a:lnTo>
                                    <a:pt x="657" y="163"/>
                                  </a:lnTo>
                                  <a:lnTo>
                                    <a:pt x="596" y="166"/>
                                  </a:lnTo>
                                  <a:lnTo>
                                    <a:pt x="517" y="169"/>
                                  </a:lnTo>
                                  <a:lnTo>
                                    <a:pt x="438" y="169"/>
                                  </a:lnTo>
                                  <a:lnTo>
                                    <a:pt x="398" y="169"/>
                                  </a:lnTo>
                                  <a:lnTo>
                                    <a:pt x="392" y="188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63" y="284"/>
                                  </a:lnTo>
                                  <a:lnTo>
                                    <a:pt x="383" y="286"/>
                                  </a:lnTo>
                                  <a:lnTo>
                                    <a:pt x="462" y="291"/>
                                  </a:lnTo>
                                  <a:lnTo>
                                    <a:pt x="542" y="294"/>
                                  </a:lnTo>
                                  <a:lnTo>
                                    <a:pt x="602" y="295"/>
                                  </a:lnTo>
                                  <a:lnTo>
                                    <a:pt x="663" y="295"/>
                                  </a:lnTo>
                                  <a:lnTo>
                                    <a:pt x="683" y="295"/>
                                  </a:lnTo>
                                  <a:lnTo>
                                    <a:pt x="679" y="315"/>
                                  </a:lnTo>
                                  <a:lnTo>
                                    <a:pt x="661" y="392"/>
                                  </a:lnTo>
                                  <a:lnTo>
                                    <a:pt x="645" y="451"/>
                                  </a:lnTo>
                                  <a:lnTo>
                                    <a:pt x="584" y="453"/>
                                  </a:lnTo>
                                  <a:lnTo>
                                    <a:pt x="524" y="455"/>
                                  </a:lnTo>
                                  <a:lnTo>
                                    <a:pt x="444" y="456"/>
                                  </a:lnTo>
                                  <a:lnTo>
                                    <a:pt x="365" y="457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315" y="476"/>
                                  </a:lnTo>
                                  <a:lnTo>
                                    <a:pt x="292" y="532"/>
                                  </a:lnTo>
                                  <a:lnTo>
                                    <a:pt x="268" y="606"/>
                                  </a:lnTo>
                                  <a:lnTo>
                                    <a:pt x="288" y="607"/>
                                  </a:lnTo>
                                  <a:lnTo>
                                    <a:pt x="367" y="611"/>
                                  </a:lnTo>
                                  <a:lnTo>
                                    <a:pt x="447" y="612"/>
                                  </a:lnTo>
                                  <a:lnTo>
                                    <a:pt x="507" y="613"/>
                                  </a:lnTo>
                                  <a:lnTo>
                                    <a:pt x="567" y="613"/>
                                  </a:lnTo>
                                  <a:lnTo>
                                    <a:pt x="628" y="613"/>
                                  </a:lnTo>
                                  <a:lnTo>
                                    <a:pt x="623" y="632"/>
                                  </a:lnTo>
                                  <a:lnTo>
                                    <a:pt x="604" y="710"/>
                                  </a:lnTo>
                                  <a:lnTo>
                                    <a:pt x="588" y="768"/>
                                  </a:lnTo>
                                  <a:lnTo>
                                    <a:pt x="523" y="789"/>
                                  </a:lnTo>
                                  <a:lnTo>
                                    <a:pt x="436" y="790"/>
                                  </a:lnTo>
                                  <a:lnTo>
                                    <a:pt x="349" y="792"/>
                                  </a:lnTo>
                                  <a:lnTo>
                                    <a:pt x="261" y="792"/>
                                  </a:lnTo>
                                  <a:lnTo>
                                    <a:pt x="174" y="793"/>
                                  </a:lnTo>
                                  <a:lnTo>
                                    <a:pt x="87" y="793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12" y="753"/>
                                  </a:lnTo>
                                  <a:lnTo>
                                    <a:pt x="24" y="714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94" y="476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29" y="357"/>
                                  </a:lnTo>
                                  <a:lnTo>
                                    <a:pt x="140" y="317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81040" id="Group 729" o:spid="_x0000_s1026" style="position:absolute;margin-left:74.75pt;margin-top:22.05pt;width:42.55pt;height:42.05pt;z-index:1960;mso-position-horizontal-relative:page" coordorigin="1495,441" coordsize="851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">
                <v:group id="Group 734" o:spid="_x0000_s1027" style="position:absolute;left:1542;top:488;width:804;height:793" coordorigin="1542,488" coordsize="804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35" o:spid="_x0000_s1028" style="position:absolute;left:1542;top:488;width:804;height:793;visibility:visible;mso-wrap-style:square;v-text-anchor:top" coordsize="804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i4MMA&#10;AADcAAAADwAAAGRycy9kb3ducmV2LnhtbERP3WrCMBS+H/gO4QjeranDWumMsg0HG6Jouwc4a87a&#10;YnNSmli7tzcXg11+fP/r7WhaMVDvGssK5lEMgri0uuFKwVfx/rgC4TyyxtYyKfglB9vN5GGNmbY3&#10;PtOQ+0qEEHYZKqi97zIpXVmTQRfZjjhwP7Y36APsK6l7vIVw08qnOF5Kgw2Hhho7equpvORXoyB5&#10;Xeyv6dCcvpfVcSh29nNxGBOlZtPx5RmEp9H/i//cH1pBmoS14U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4i4MMAAADcAAAADwAAAAAAAAAAAAAAAACYAgAAZHJzL2Rv&#10;d25yZXYueG1sUEsFBgAAAAAEAAQA9QAAAIgDAAAAAA==&#10;" path="m804,l234,,222,40r-24,79l175,198r-28,97l71,555,47,634,36,674,24,714,12,753,,793r407,-2l582,787r17,-58l614,671r14,-58l447,612,347,610r-59,-3l268,606r5,-18l299,513r26,-56l484,456r80,-2l625,452r36,-60l676,334r7,-39l562,295r-60,-2l422,289r-59,-5l374,246r18,-58l517,169r60,-2l657,163r60,-5l781,77,792,38r6,-19l804,xe" fillcolor="#b1b1b1" stroked="f">
                    <v:path arrowok="t" o:connecttype="custom" o:connectlocs="804,488;234,488;222,528;198,607;175,686;147,783;71,1043;47,1122;36,1162;24,1202;12,1241;0,1281;407,1279;582,1275;599,1217;614,1159;628,1101;447,1100;347,1098;288,1095;268,1094;273,1076;299,1001;325,945;484,944;564,942;625,940;661,880;676,822;683,783;562,783;502,781;422,777;363,772;374,734;392,676;517,657;577,655;657,651;717,646;781,565;792,526;798,507;804,488" o:connectangles="0,0,0,0,0,0,0,0,0,0,0,0,0,0,0,0,0,0,0,0,0,0,0,0,0,0,0,0,0,0,0,0,0,0,0,0,0,0,0,0,0,0,0,0"/>
                  </v:shape>
                </v:group>
                <v:group id="Group 732" o:spid="_x0000_s1029" style="position:absolute;left:1502;top:448;width:804;height:793" coordorigin="1502,448" coordsize="804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33" o:spid="_x0000_s1030" style="position:absolute;left:1502;top:448;width:804;height:793;visibility:visible;mso-wrap-style:square;v-text-anchor:top" coordsize="804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1W8EA&#10;AADcAAAADwAAAGRycy9kb3ducmV2LnhtbERPz2vCMBS+C/sfwht4kTVdhSpdo4yJsGtV8Ppo3tqy&#10;5KVrYlv31y+HgceP73e5n60RIw2+c6zgNUlBENdOd9wouJyPL1sQPiBrNI5JwZ087HdPixIL7Sau&#10;aDyFRsQQ9gUqaEPoCyl93ZJFn7ieOHJfbrAYIhwaqQecYrg1MkvTXFrsODa02NNHS/X36WYVXO0q&#10;S1faVD/r9eFG8/U30+as1PJ5fn8DEWgOD/G/+1Mr2ORxfjwTj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9VvBAAAA3AAAAA8AAAAAAAAAAAAAAAAAmAIAAGRycy9kb3du&#10;cmV2LnhtbFBLBQYAAAAABAAEAPUAAACGAwAAAAA=&#10;" path="m804,l234,,222,40r-24,79l175,198r-28,97l71,555,47,634,36,674,24,714,12,753,,793r407,-2l582,787r17,-58l614,671r14,-58l447,612,347,610r-59,-3l268,606r5,-18l299,513r26,-56l484,456r80,-2l625,452r36,-60l676,334r7,-39l562,295r-60,-2l422,289r-59,-5l374,246r18,-58l517,169r60,-2l657,163r60,-5l781,77,792,38r6,-19l804,xe" fillcolor="maroon" stroked="f">
                    <v:path arrowok="t" o:connecttype="custom" o:connectlocs="804,448;234,448;222,488;198,567;175,646;147,743;71,1003;47,1082;36,1122;24,1162;12,1201;0,1241;407,1239;582,1235;599,1177;614,1119;628,1061;447,1060;347,1058;288,1055;268,1054;273,1036;299,961;325,905;484,904;564,902;625,900;661,840;676,782;683,743;562,743;502,741;422,737;363,732;374,694;392,636;517,617;577,615;657,611;717,606;781,525;792,486;798,467;804,448" o:connectangles="0,0,0,0,0,0,0,0,0,0,0,0,0,0,0,0,0,0,0,0,0,0,0,0,0,0,0,0,0,0,0,0,0,0,0,0,0,0,0,0,0,0,0,0"/>
                  </v:shape>
                </v:group>
                <v:group id="Group 730" o:spid="_x0000_s1031" style="position:absolute;left:1502;top:448;width:804;height:793" coordorigin="1502,448" coordsize="804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31" o:spid="_x0000_s1032" style="position:absolute;left:1502;top:448;width:804;height:793;visibility:visible;mso-wrap-style:square;v-text-anchor:top" coordsize="804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jo8MA&#10;AADcAAAADwAAAGRycy9kb3ducmV2LnhtbESPW4vCMBSE34X9D+EIvmlioV6qURZxxTcvu74fmmNb&#10;bE5Kk9Xuv98Igo/DzHzDLNedrcWdWl851jAeKRDEuTMVFxp+vr+GMxA+IBusHZOGP/KwXn30lpgZ&#10;9+AT3c+hEBHCPkMNZQhNJqXPS7LoR64hjt7VtRZDlG0hTYuPCLe1TJSaSIsVx4USG9qUlN/Ov1bD&#10;YXc0RWKup0ut1Dht5un2cEu1HvS7zwWIQF14h1/tvdEwnST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Ejo8MAAADcAAAADwAAAAAAAAAAAAAAAACYAgAAZHJzL2Rv&#10;d25yZXYueG1sUEsFBgAAAAAEAAQA9QAAAIgDAAAAAA==&#10;" path="m234,r28,l291,r28,l348,r28,l405,r28,l462,r28,l519,r28,l576,r28,l633,r28,l690,r28,l747,r28,l804,,781,77r-6,19l769,115r-52,43l657,163r-61,3l517,169r-79,l398,169r-6,19l374,246r-11,38l383,286r79,5l542,294r60,1l663,295r20,l679,315r-18,77l645,451r-61,2l524,455r-80,1l365,457r-40,l315,476r-23,56l268,606r20,1l367,611r80,1l507,613r60,l628,613r-5,19l604,710r-16,58l523,789r-87,1l349,792r-88,l174,793r-87,l,793,12,753,24,714,47,634,71,555,94,476r23,-80l129,357r11,-40l163,238r24,-80l210,79,222,40,234,xe" filled="f" strokecolor="maroon">
                    <v:path arrowok="t" o:connecttype="custom" o:connectlocs="262,448;319,448;376,448;433,448;490,448;547,448;604,448;661,448;718,448;775,448;781,525;769,563;657,611;517,617;398,617;374,694;383,734;542,742;663,743;679,763;645,899;524,903;365,905;315,924;268,1054;367,1059;507,1061;628,1061;604,1158;523,1237;349,1240;174,1241;0,1241;24,1162;71,1003;117,844;140,765;187,606;222,488" o:connectangles="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Times New Roman" w:eastAsia="Times New Roman" w:hAnsi="Times New Roman" w:cs="Times New Roman"/>
          <w:sz w:val="28"/>
          <w:szCs w:val="28"/>
        </w:rPr>
        <w:t>Working with children and families can be</w:t>
      </w:r>
      <w:r w:rsidR="00F27006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enjoyable, rewarding, challenging, frustrating and entertaining.</w:t>
      </w:r>
      <w:r w:rsidR="00F27006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It also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needs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to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occur</w:t>
      </w:r>
      <w:r w:rsidR="00F27006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in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</w:t>
      </w:r>
      <w:r w:rsidR="00F2700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positive,</w:t>
      </w:r>
      <w:r w:rsidR="00F27006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respectful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and</w:t>
      </w:r>
      <w:r w:rsidR="00F2700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safe environment where children aren’t put at risk</w:t>
      </w:r>
      <w:r w:rsidR="00F2700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and adults are protected from accusations of</w:t>
      </w:r>
      <w:r w:rsidR="00F27006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F27006">
        <w:rPr>
          <w:rFonts w:ascii="Times New Roman" w:eastAsia="Times New Roman" w:hAnsi="Times New Roman" w:cs="Times New Roman"/>
          <w:sz w:val="28"/>
          <w:szCs w:val="28"/>
        </w:rPr>
        <w:t>abuse.</w:t>
      </w:r>
    </w:p>
    <w:p w:rsidR="007D190A" w:rsidRDefault="00F27006">
      <w:pPr>
        <w:spacing w:before="18" w:line="177" w:lineRule="auto"/>
        <w:ind w:left="1758" w:right="223" w:hanging="157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position w:val="-28"/>
        </w:rPr>
        <w:drawing>
          <wp:inline distT="0" distB="0" distL="0" distR="0">
            <wp:extent cx="480657" cy="550557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57" cy="55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</w:t>
      </w:r>
      <w:proofErr w:type="gramStart"/>
      <w:r>
        <w:rPr>
          <w:rFonts w:ascii="Times New Roman"/>
          <w:sz w:val="28"/>
        </w:rPr>
        <w:t>As  an</w:t>
      </w:r>
      <w:proofErr w:type="gramEnd"/>
      <w:r>
        <w:rPr>
          <w:rFonts w:ascii="Times New Roman"/>
          <w:sz w:val="28"/>
        </w:rPr>
        <w:t xml:space="preserve"> adult, it  is  your responsibility to  establish  and </w:t>
      </w:r>
      <w:r>
        <w:rPr>
          <w:rFonts w:ascii="Times New Roman"/>
          <w:spacing w:val="8"/>
          <w:sz w:val="28"/>
        </w:rPr>
        <w:t xml:space="preserve"> </w:t>
      </w:r>
      <w:r>
        <w:rPr>
          <w:rFonts w:ascii="Times New Roman"/>
          <w:sz w:val="28"/>
        </w:rPr>
        <w:t>maintain clear professional boundaries with children, young people and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the</w:t>
      </w:r>
    </w:p>
    <w:p w:rsidR="007D190A" w:rsidRDefault="00F27006">
      <w:pPr>
        <w:spacing w:before="15"/>
        <w:ind w:left="175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/>
          <w:sz w:val="28"/>
        </w:rPr>
        <w:t>families</w:t>
      </w:r>
      <w:proofErr w:type="gramEnd"/>
      <w:r>
        <w:rPr>
          <w:rFonts w:ascii="Times New Roman"/>
          <w:sz w:val="28"/>
        </w:rPr>
        <w:t xml:space="preserve"> we work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with.</w:t>
      </w:r>
    </w:p>
    <w:p w:rsidR="007D190A" w:rsidRDefault="007D190A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340" w:right="1080" w:bottom="280" w:left="1360" w:header="720" w:footer="720" w:gutter="0"/>
          <w:cols w:space="720"/>
        </w:sect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7D190A" w:rsidRDefault="00525AF3">
      <w:pPr>
        <w:spacing w:line="6714" w:lineRule="exact"/>
        <w:ind w:left="12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3"/>
          <w:sz w:val="20"/>
          <w:szCs w:val="20"/>
        </w:rPr>
        <mc:AlternateContent>
          <mc:Choice Requires="wpg">
            <w:drawing>
              <wp:inline distT="0" distB="0" distL="0" distR="0">
                <wp:extent cx="5344795" cy="4264025"/>
                <wp:effectExtent l="9525" t="9525" r="8255" b="12700"/>
                <wp:docPr id="753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795" cy="4264025"/>
                          <a:chOff x="0" y="0"/>
                          <a:chExt cx="8417" cy="6715"/>
                        </a:xfrm>
                      </wpg:grpSpPr>
                      <pic:pic xmlns:pic="http://schemas.openxmlformats.org/drawingml/2006/picture">
                        <pic:nvPicPr>
                          <pic:cNvPr id="754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4325"/>
                            <a:ext cx="2750" cy="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17" cy="671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334D" w:rsidRDefault="0058334D">
                              <w:pPr>
                                <w:spacing w:before="12" w:line="276" w:lineRule="auto"/>
                                <w:ind w:left="108" w:right="105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Lear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g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o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t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hy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oun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an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fe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 xml:space="preserve">l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un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8"/>
                                  <w:u w:val="thick" w:color="00000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8"/>
                                  <w:u w:val="thick" w:color="00000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thick" w:color="00000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thick" w:color="00000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thick" w:color="000000"/>
                                </w:rPr>
                                <w:t>ble,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 scar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because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it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m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y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go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t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he 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gr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he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l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 lea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d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in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dh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d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par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ly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if 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ke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ere 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sica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, se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or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oti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ally 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ve 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ple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e 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ay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 lea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pre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ur 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er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her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oti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 h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nd</w:t>
                              </w:r>
                              <w:r>
                                <w:rPr>
                                  <w:rFonts w:ascii="Times New Roman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bla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ed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pr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he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ery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he</w:t>
                              </w:r>
                              <w:r>
                                <w:rPr>
                                  <w:rFonts w:ascii="Times New Roman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bus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 h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us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d.</w:t>
                              </w:r>
                              <w:r>
                                <w:rPr>
                                  <w:rFonts w:ascii="Times New Roman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us,</w:t>
                              </w:r>
                              <w:r>
                                <w:rPr>
                                  <w:rFonts w:ascii="Times New Roman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tt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bou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lt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ay 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lly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ied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but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ust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lea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ork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oug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 th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nd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fe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rs,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ill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ne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er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lt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hy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re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ip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s.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 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is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oc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ss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ow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th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e,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d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o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ho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d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be, "Progr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es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ot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perf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8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6" o:spid="_x0000_s1049" style="width:420.85pt;height:335.75pt;mso-position-horizontal-relative:char;mso-position-vertical-relative:line" coordsize="8417,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">
                <v:shape id="Picture 728" o:spid="_x0000_s1050" type="#_x0000_t75" style="position:absolute;left:2861;top:4325;width:2750;height:2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EBDFAAAA3AAAAA8AAABkcnMvZG93bnJldi54bWxEj0FrwkAUhO+F/oflFbzVTURNiW6kBEQR&#10;KpiK50f2NQnNvk2zq4n/vlsoeBxm5htmvRlNK27Uu8aygngagSAurW64UnD+3L6+gXAeWWNrmRTc&#10;ycEme35aY6rtwCe6Fb4SAcIuRQW1910qpStrMuimtiMO3pftDfog+0rqHocAN62cRdFSGmw4LNTY&#10;UV5T+V1cjYLGDebj4qP8fCiO9yTfxcn+p1Vq8jK+r0B4Gv0j/N/eawXJYg5/Z8IR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RAQxQAAANwAAAAPAAAAAAAAAAAAAAAA&#10;AJ8CAABkcnMvZG93bnJldi54bWxQSwUGAAAAAAQABAD3AAAAkQMAAAAA&#10;">
                  <v:imagedata r:id="rId54" o:title=""/>
                </v:shape>
                <v:shape id="Text Box 727" o:spid="_x0000_s1051" type="#_x0000_t202" style="position:absolute;width:8417;height:6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DlMMA&#10;AADcAAAADwAAAGRycy9kb3ducmV2LnhtbESPwWrDMBBE74X+g9hCb7XcgJrgRgklxFByCDjxByzW&#10;1nZirYyl2u7fR4FCjsPMvGHW29l2YqTBt441vCcpCOLKmZZrDeU5f1uB8AHZYOeYNPyRh+3m+WmN&#10;mXETFzSeQi0ihH2GGpoQ+kxKXzVk0SeuJ47ejxsshiiHWpoBpwi3nVyk6Ye02HJcaLCnXUPV9fRr&#10;NVBxaZ3LV1PRh7o8+L1S+6PS+vVl/voEEWgOj/B/+9toWCoF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PDlMMAAADcAAAADwAAAAAAAAAAAAAAAACYAgAAZHJzL2Rv&#10;d25yZXYueG1sUEsFBgAAAAAEAAQA9QAAAIgDAAAAAA==&#10;" filled="f" strokeweight=".48pt">
                  <v:textbox inset="0,0,0,0">
                    <w:txbxContent>
                      <w:p w:rsidR="0058334D" w:rsidRDefault="0058334D">
                        <w:pPr>
                          <w:spacing w:before="12" w:line="276" w:lineRule="auto"/>
                          <w:ind w:left="108" w:right="105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Lear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g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o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t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al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hy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oun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d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an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fe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 xml:space="preserve">l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un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8"/>
                            <w:u w:val="thick" w:color="000000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8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thick" w:color="000000"/>
                          </w:rPr>
                          <w:t>ble,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 scar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because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it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m</w:t>
                        </w:r>
                        <w:r>
                          <w:rPr>
                            <w:rFonts w:ascii="Times New Roman"/>
                            <w:spacing w:val="2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y </w:t>
                        </w:r>
                        <w:r>
                          <w:rPr>
                            <w:rFonts w:asci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go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t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he </w:t>
                        </w:r>
                        <w:r>
                          <w:rPr>
                            <w:rFonts w:asci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gr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in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of </w:t>
                        </w:r>
                        <w:r>
                          <w:rPr>
                            <w:rFonts w:asci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he </w:t>
                        </w:r>
                        <w:r>
                          <w:rPr>
                            <w:rFonts w:asci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l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 lea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d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in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dh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d </w:t>
                        </w:r>
                        <w:r>
                          <w:rPr>
                            <w:rFonts w:asci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-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par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ly </w:t>
                        </w:r>
                        <w:r>
                          <w:rPr>
                            <w:rFonts w:ascii="Times New Roman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if </w:t>
                        </w:r>
                        <w:r>
                          <w:rPr>
                            <w:rFonts w:asci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our </w:t>
                        </w:r>
                        <w:r>
                          <w:rPr>
                            <w:rFonts w:asci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care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ke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ere </w:t>
                        </w:r>
                        <w:r>
                          <w:rPr>
                            <w:rFonts w:ascii="Times New Roman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sica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, se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or </w:t>
                        </w:r>
                        <w:r>
                          <w:rPr>
                            <w:rFonts w:ascii="Times New Roman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oti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ally </w:t>
                        </w:r>
                        <w:r>
                          <w:rPr>
                            <w:rFonts w:ascii="Times New Roman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b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ve </w:t>
                        </w:r>
                        <w:r>
                          <w:rPr>
                            <w:rFonts w:ascii="Times New Roman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 </w:t>
                        </w:r>
                        <w:r>
                          <w:rPr>
                            <w:rFonts w:ascii="Times New Roman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. </w:t>
                        </w:r>
                        <w:r>
                          <w:rPr>
                            <w:rFonts w:ascii="Times New Roman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For </w:t>
                        </w:r>
                        <w:r>
                          <w:rPr>
                            <w:rFonts w:ascii="Times New Roman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ple, </w:t>
                        </w:r>
                        <w:r>
                          <w:rPr>
                            <w:rFonts w:ascii="Times New Roman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e 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ay 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 lea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pre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ur 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er</w:t>
                        </w:r>
                        <w:r>
                          <w:rPr>
                            <w:rFonts w:ascii="Times New Roman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her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oti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 h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ve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ta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nd</w:t>
                        </w:r>
                        <w:r>
                          <w:rPr>
                            <w:rFonts w:ascii="Times New Roman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bla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ed</w:t>
                        </w:r>
                        <w:r>
                          <w:rPr>
                            <w:rFonts w:ascii="Times New Roman"/>
                            <w:spacing w:val="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f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pr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he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ery</w:t>
                        </w:r>
                        <w:r>
                          <w:rPr>
                            <w:rFonts w:ascii="Times New Roman"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pain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he</w:t>
                        </w:r>
                        <w:r>
                          <w:rPr>
                            <w:rFonts w:ascii="Times New Roman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bus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 h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us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d.</w:t>
                        </w:r>
                        <w:r>
                          <w:rPr>
                            <w:rFonts w:ascii="Times New Roman"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Th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us,</w:t>
                        </w:r>
                        <w:r>
                          <w:rPr>
                            <w:rFonts w:ascii="Times New Roman"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tt</w:t>
                        </w:r>
                        <w:r>
                          <w:rPr>
                            <w:rFonts w:ascii="Times New Roman"/>
                            <w:spacing w:val="2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pt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he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th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bou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as</w:t>
                        </w:r>
                        <w:r>
                          <w:rPr>
                            <w:rFonts w:ascii="Times New Roman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lt</w:t>
                        </w:r>
                        <w:r>
                          <w:rPr>
                            <w:rFonts w:ascii="Times New Roman"/>
                            <w:spacing w:val="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ay 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lly</w:t>
                        </w:r>
                        <w:r>
                          <w:rPr>
                            <w:rFonts w:ascii="Times New Roman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ied</w:t>
                        </w:r>
                        <w:r>
                          <w:rPr>
                            <w:rFonts w:ascii="Times New Roman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but</w:t>
                        </w:r>
                        <w:r>
                          <w:rPr>
                            <w:rFonts w:ascii="Times New Roman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ust</w:t>
                        </w:r>
                        <w:r>
                          <w:rPr>
                            <w:rFonts w:ascii="Times New Roman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lea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ork</w:t>
                        </w:r>
                        <w:r>
                          <w:rPr>
                            <w:rFonts w:ascii="Times New Roman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th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oug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 th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nd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fe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rs,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ill</w:t>
                        </w:r>
                        <w:r>
                          <w:rPr>
                            <w:rFonts w:ascii="Times New Roman"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ne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er</w:t>
                        </w:r>
                        <w:r>
                          <w:rPr>
                            <w:rFonts w:ascii="Times New Roman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hy</w:t>
                        </w:r>
                        <w:r>
                          <w:rPr>
                            <w:rFonts w:ascii="Times New Roman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re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ip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s.</w:t>
                        </w:r>
                        <w:r>
                          <w:rPr>
                            <w:rFonts w:ascii="Times New Roman"/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 t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is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oc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ss </w:t>
                        </w:r>
                        <w:r>
                          <w:rPr>
                            <w:rFonts w:ascii="Times New Roman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of </w:t>
                        </w:r>
                        <w:r>
                          <w:rPr>
                            <w:rFonts w:asci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g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ow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th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k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e, </w:t>
                        </w:r>
                        <w:r>
                          <w:rPr>
                            <w:rFonts w:ascii="Times New Roman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d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our </w:t>
                        </w:r>
                        <w:r>
                          <w:rPr>
                            <w:rFonts w:ascii="Times New Roman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ot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o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ho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d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w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 xml:space="preserve">s </w:t>
                        </w:r>
                        <w:r>
                          <w:rPr>
                            <w:rFonts w:ascii="Times New Roman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be, "Progr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es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ot</w:t>
                        </w:r>
                        <w:r>
                          <w:rPr>
                            <w:rFonts w:ascii="Times New Roman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perf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-2"/>
                            <w:sz w:val="28"/>
                          </w:rPr>
                          <w:t>ti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on</w:t>
                        </w:r>
                        <w:r>
                          <w:rPr>
                            <w:rFonts w:ascii="Times New Roman"/>
                            <w:spacing w:val="-4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>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D190A" w:rsidRDefault="00525AF3">
      <w:pPr>
        <w:spacing w:line="1983" w:lineRule="exac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9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1259205"/>
                <wp:effectExtent l="9525" t="9525" r="7620" b="7620"/>
                <wp:docPr id="752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2592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2"/>
                              <w:ind w:left="108" w:right="1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lw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few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ears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fer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ilies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ork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th.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real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er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bala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ou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ve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ore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hi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our care.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use they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care,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sure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p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fe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5" o:spid="_x0000_s1052" type="#_x0000_t202" style="width:479.4pt;height:9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12"/>
                        <w:ind w:left="108" w:right="10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ears 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nce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he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ilies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ork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th.  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real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er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bala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ve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ore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er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hi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our care.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use they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care,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sure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fe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</w:rPr>
      </w:pPr>
    </w:p>
    <w:p w:rsidR="007D190A" w:rsidRDefault="00F27006">
      <w:pPr>
        <w:spacing w:before="64"/>
        <w:ind w:left="220" w:right="2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following questions will help you decide if you’re maintaining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those boundaries: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941"/>
        </w:tabs>
        <w:spacing w:before="184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Am</w:t>
      </w:r>
      <w:r>
        <w:rPr>
          <w:rFonts w:ascii="Times New Roman"/>
          <w:spacing w:val="57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treating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all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children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families</w:t>
      </w:r>
      <w:r>
        <w:rPr>
          <w:rFonts w:ascii="Times New Roman"/>
          <w:spacing w:val="66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59"/>
          <w:sz w:val="28"/>
        </w:rPr>
        <w:t xml:space="preserve"> </w:t>
      </w:r>
      <w:r>
        <w:rPr>
          <w:rFonts w:ascii="Times New Roman"/>
          <w:sz w:val="28"/>
        </w:rPr>
        <w:t>similar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manner</w:t>
      </w:r>
      <w:r>
        <w:rPr>
          <w:rFonts w:ascii="Times New Roman"/>
          <w:spacing w:val="57"/>
          <w:sz w:val="28"/>
        </w:rPr>
        <w:t xml:space="preserve">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59"/>
          <w:sz w:val="28"/>
        </w:rPr>
        <w:t xml:space="preserve"> </w:t>
      </w:r>
      <w:r>
        <w:rPr>
          <w:rFonts w:ascii="Times New Roman"/>
          <w:sz w:val="28"/>
        </w:rPr>
        <w:t>do</w:t>
      </w:r>
      <w:r>
        <w:rPr>
          <w:rFonts w:ascii="Times New Roman"/>
          <w:spacing w:val="65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act differently towards one particular child or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family?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1121"/>
        </w:tabs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talk,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dress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act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differently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when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I’m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particular child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 family?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1121"/>
        </w:tabs>
        <w:spacing w:before="2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Would I behave this way if other adults were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z w:val="28"/>
        </w:rPr>
        <w:t>present?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1121"/>
        </w:tabs>
        <w:spacing w:line="322" w:lineRule="exact"/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Would I feel comfortable if I observed this behavior in another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adult?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1190"/>
        </w:tabs>
        <w:spacing w:line="322" w:lineRule="exact"/>
        <w:ind w:left="1190" w:right="223" w:hanging="4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Could my actions have negative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consequences?</w:t>
      </w:r>
    </w:p>
    <w:p w:rsidR="007D190A" w:rsidRDefault="00F27006">
      <w:pPr>
        <w:pStyle w:val="ListParagraph"/>
        <w:numPr>
          <w:ilvl w:val="0"/>
          <w:numId w:val="35"/>
        </w:numPr>
        <w:tabs>
          <w:tab w:val="left" w:pos="1121"/>
        </w:tabs>
        <w:ind w:right="2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If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were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parent,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z w:val="28"/>
        </w:rPr>
        <w:t>would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want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an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adult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behaving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this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way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towards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my own children?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1220" w:right="1220" w:bottom="280" w:left="1220" w:header="720" w:footer="720" w:gutter="0"/>
          <w:cols w:space="720"/>
        </w:sectPr>
      </w:pPr>
    </w:p>
    <w:p w:rsidR="007D190A" w:rsidRDefault="00F27006">
      <w:pPr>
        <w:spacing w:before="49"/>
        <w:ind w:left="460" w:right="8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  <w:u w:val="thick" w:color="000000"/>
        </w:rPr>
        <w:t>Here are some tips for setting healthy</w:t>
      </w:r>
      <w:r>
        <w:rPr>
          <w:rFonts w:ascii="Times New Roman"/>
          <w:b/>
          <w:spacing w:val="-13"/>
          <w:sz w:val="28"/>
          <w:u w:val="thick" w:color="000000"/>
        </w:rPr>
        <w:t xml:space="preserve"> </w:t>
      </w:r>
      <w:r>
        <w:rPr>
          <w:rFonts w:ascii="Times New Roman"/>
          <w:b/>
          <w:sz w:val="28"/>
          <w:u w:val="thick" w:color="000000"/>
        </w:rPr>
        <w:t>boundaries,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before="42" w:line="276" w:lineRule="auto"/>
        <w:ind w:left="460" w:right="12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When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identify</w:t>
      </w:r>
      <w:r>
        <w:rPr>
          <w:rFonts w:ascii="Times New Roman"/>
          <w:spacing w:val="58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59"/>
          <w:sz w:val="28"/>
        </w:rPr>
        <w:t xml:space="preserve"> </w:t>
      </w:r>
      <w:r>
        <w:rPr>
          <w:rFonts w:ascii="Times New Roman"/>
          <w:sz w:val="28"/>
        </w:rPr>
        <w:t>need</w:t>
      </w:r>
      <w:r>
        <w:rPr>
          <w:rFonts w:ascii="Times New Roman"/>
          <w:spacing w:val="63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z w:val="28"/>
        </w:rPr>
        <w:t>set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boundary,</w:t>
      </w:r>
      <w:r>
        <w:rPr>
          <w:rFonts w:ascii="Times New Roman"/>
          <w:spacing w:val="61"/>
          <w:sz w:val="28"/>
        </w:rPr>
        <w:t xml:space="preserve"> </w:t>
      </w:r>
      <w:r>
        <w:rPr>
          <w:rFonts w:ascii="Times New Roman"/>
          <w:sz w:val="28"/>
        </w:rPr>
        <w:t>do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60"/>
          <w:sz w:val="28"/>
        </w:rPr>
        <w:t xml:space="preserve"> </w:t>
      </w:r>
      <w:r>
        <w:rPr>
          <w:rFonts w:ascii="Times New Roman"/>
          <w:sz w:val="28"/>
        </w:rPr>
        <w:t>clearly,</w:t>
      </w:r>
      <w:r>
        <w:rPr>
          <w:rFonts w:ascii="Times New Roman"/>
          <w:spacing w:val="61"/>
          <w:sz w:val="28"/>
        </w:rPr>
        <w:t xml:space="preserve"> </w:t>
      </w:r>
      <w:r>
        <w:rPr>
          <w:rFonts w:ascii="Times New Roman"/>
          <w:sz w:val="28"/>
        </w:rPr>
        <w:t>preferably without anger, and in as few words as possible. Do not justify, apologize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for, or rationalize the boundary you are setting. Do not argue! Just set</w:t>
      </w:r>
      <w:r>
        <w:rPr>
          <w:rFonts w:ascii="Times New Roman"/>
          <w:spacing w:val="21"/>
          <w:sz w:val="28"/>
        </w:rPr>
        <w:t xml:space="preserve"> </w:t>
      </w:r>
      <w:r>
        <w:rPr>
          <w:rFonts w:ascii="Times New Roman"/>
          <w:sz w:val="28"/>
        </w:rPr>
        <w:t>the boundary calmly, firmly, clearly, and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respectfully.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12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can’t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set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boundary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take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care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someone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else’s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feelings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same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time.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not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responsible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other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person’s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reaction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boundary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setting.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only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responsible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communicating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boundary in a respectful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manner.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before="1" w:line="276" w:lineRule="auto"/>
        <w:ind w:left="460" w:right="12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At first, you will probably feel selfish, guilty, or embarrassed when you set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 boundary.</w:t>
      </w:r>
      <w:r>
        <w:rPr>
          <w:rFonts w:ascii="Times New Roman"/>
          <w:spacing w:val="26"/>
          <w:sz w:val="28"/>
        </w:rPr>
        <w:t xml:space="preserve"> </w:t>
      </w:r>
      <w:r>
        <w:rPr>
          <w:rFonts w:ascii="Times New Roman"/>
          <w:sz w:val="28"/>
        </w:rPr>
        <w:t>Do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it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anyway,</w:t>
      </w:r>
      <w:r>
        <w:rPr>
          <w:rFonts w:ascii="Times New Roman"/>
          <w:spacing w:val="26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25"/>
          <w:sz w:val="28"/>
        </w:rPr>
        <w:t xml:space="preserve"> </w:t>
      </w:r>
      <w:r>
        <w:rPr>
          <w:rFonts w:ascii="Times New Roman"/>
          <w:sz w:val="28"/>
        </w:rPr>
        <w:t>tell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yourself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have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right</w:t>
      </w:r>
      <w:r>
        <w:rPr>
          <w:rFonts w:ascii="Times New Roman"/>
          <w:spacing w:val="25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26"/>
          <w:sz w:val="28"/>
        </w:rPr>
        <w:t xml:space="preserve"> </w:t>
      </w:r>
      <w:r>
        <w:rPr>
          <w:rFonts w:ascii="Times New Roman"/>
          <w:sz w:val="28"/>
        </w:rPr>
        <w:t>take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care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of yourself. Setting boundaries takes practice and determination. Don't</w:t>
      </w:r>
      <w:r>
        <w:rPr>
          <w:rFonts w:ascii="Times New Roman"/>
          <w:spacing w:val="13"/>
          <w:sz w:val="28"/>
        </w:rPr>
        <w:t xml:space="preserve"> </w:t>
      </w:r>
      <w:r>
        <w:rPr>
          <w:rFonts w:ascii="Times New Roman"/>
          <w:sz w:val="28"/>
        </w:rPr>
        <w:t>let anxiety or low self-esteem prevent you from taking care of</w:t>
      </w:r>
      <w:r>
        <w:rPr>
          <w:rFonts w:ascii="Times New Roman"/>
          <w:spacing w:val="-19"/>
          <w:sz w:val="28"/>
        </w:rPr>
        <w:t xml:space="preserve"> </w:t>
      </w:r>
      <w:r>
        <w:rPr>
          <w:rFonts w:ascii="Times New Roman"/>
          <w:sz w:val="28"/>
        </w:rPr>
        <w:t>yourself.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11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 xml:space="preserve">When you feel anger or resentment, or find yourself </w:t>
      </w:r>
      <w:proofErr w:type="gramStart"/>
      <w:r>
        <w:rPr>
          <w:rFonts w:ascii="Times New Roman"/>
          <w:sz w:val="28"/>
        </w:rPr>
        <w:t xml:space="preserve">whining </w:t>
      </w:r>
      <w:r>
        <w:rPr>
          <w:rFonts w:ascii="Times New Roman"/>
          <w:spacing w:val="20"/>
          <w:sz w:val="28"/>
        </w:rPr>
        <w:t xml:space="preserve"> </w:t>
      </w:r>
      <w:r>
        <w:rPr>
          <w:rFonts w:ascii="Times New Roman"/>
          <w:sz w:val="28"/>
        </w:rPr>
        <w:t>or</w:t>
      </w:r>
      <w:proofErr w:type="gramEnd"/>
      <w:r>
        <w:rPr>
          <w:rFonts w:ascii="Times New Roman"/>
          <w:sz w:val="28"/>
        </w:rPr>
        <w:t xml:space="preserve"> complaining,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z w:val="28"/>
        </w:rPr>
        <w:t>probably</w:t>
      </w:r>
      <w:r>
        <w:rPr>
          <w:rFonts w:ascii="Times New Roman"/>
          <w:spacing w:val="26"/>
          <w:sz w:val="28"/>
        </w:rPr>
        <w:t xml:space="preserve"> </w:t>
      </w:r>
      <w:r>
        <w:rPr>
          <w:rFonts w:ascii="Times New Roman"/>
          <w:sz w:val="28"/>
        </w:rPr>
        <w:t>need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set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27"/>
          <w:sz w:val="28"/>
        </w:rPr>
        <w:t xml:space="preserve"> </w:t>
      </w:r>
      <w:r>
        <w:rPr>
          <w:rFonts w:ascii="Times New Roman"/>
          <w:sz w:val="28"/>
        </w:rPr>
        <w:t>boundary.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Listen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yourself,</w:t>
      </w:r>
      <w:r>
        <w:rPr>
          <w:rFonts w:ascii="Times New Roman"/>
          <w:spacing w:val="41"/>
          <w:sz w:val="28"/>
        </w:rPr>
        <w:t xml:space="preserve"> </w:t>
      </w:r>
      <w:r>
        <w:rPr>
          <w:rFonts w:ascii="Times New Roman"/>
          <w:sz w:val="28"/>
        </w:rPr>
        <w:t>and then determine what you need to do or say. Then communicate</w:t>
      </w:r>
      <w:r>
        <w:rPr>
          <w:rFonts w:ascii="Times New Roman"/>
          <w:spacing w:val="58"/>
          <w:sz w:val="28"/>
        </w:rPr>
        <w:t xml:space="preserve"> </w:t>
      </w:r>
      <w:r>
        <w:rPr>
          <w:rFonts w:ascii="Times New Roman"/>
          <w:sz w:val="28"/>
        </w:rPr>
        <w:t xml:space="preserve">your boundary assertively. When you are confident you can </w:t>
      </w:r>
      <w:proofErr w:type="gramStart"/>
      <w:r>
        <w:rPr>
          <w:rFonts w:ascii="Times New Roman"/>
          <w:sz w:val="28"/>
        </w:rPr>
        <w:t xml:space="preserve">set </w:t>
      </w:r>
      <w:r>
        <w:rPr>
          <w:rFonts w:ascii="Times New Roman"/>
          <w:spacing w:val="28"/>
          <w:sz w:val="28"/>
        </w:rPr>
        <w:t xml:space="preserve"> </w:t>
      </w:r>
      <w:r>
        <w:rPr>
          <w:rFonts w:ascii="Times New Roman"/>
          <w:sz w:val="28"/>
        </w:rPr>
        <w:t>healthy</w:t>
      </w:r>
      <w:proofErr w:type="gramEnd"/>
      <w:r>
        <w:rPr>
          <w:rFonts w:ascii="Times New Roman"/>
          <w:sz w:val="28"/>
        </w:rPr>
        <w:t xml:space="preserve"> boundaries with others, you will have less need to put up</w:t>
      </w:r>
      <w:r>
        <w:rPr>
          <w:rFonts w:ascii="Times New Roman"/>
          <w:spacing w:val="-13"/>
          <w:sz w:val="28"/>
        </w:rPr>
        <w:t xml:space="preserve"> </w:t>
      </w:r>
      <w:r>
        <w:rPr>
          <w:rFonts w:ascii="Times New Roman"/>
          <w:sz w:val="28"/>
        </w:rPr>
        <w:t>walls.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11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When you set boundaries, you might be tested, especially by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z w:val="28"/>
        </w:rPr>
        <w:t>those accustomed to controlling you, abusing you, or manipulating you. Plan on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it, expect it, but be firm. Remember, your behavior must match the</w:t>
      </w:r>
      <w:r>
        <w:rPr>
          <w:rFonts w:ascii="Times New Roman"/>
          <w:spacing w:val="34"/>
          <w:sz w:val="28"/>
        </w:rPr>
        <w:t xml:space="preserve"> </w:t>
      </w:r>
      <w:r>
        <w:rPr>
          <w:rFonts w:ascii="Times New Roman"/>
          <w:sz w:val="28"/>
        </w:rPr>
        <w:t>boundaries you</w:t>
      </w:r>
      <w:r>
        <w:rPr>
          <w:rFonts w:ascii="Times New Roman"/>
          <w:spacing w:val="33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32"/>
          <w:sz w:val="28"/>
        </w:rPr>
        <w:t xml:space="preserve"> </w:t>
      </w:r>
      <w:r>
        <w:rPr>
          <w:rFonts w:ascii="Times New Roman"/>
          <w:sz w:val="28"/>
        </w:rPr>
        <w:t>setting.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You</w:t>
      </w:r>
      <w:r>
        <w:rPr>
          <w:rFonts w:ascii="Times New Roman"/>
          <w:spacing w:val="34"/>
          <w:sz w:val="28"/>
        </w:rPr>
        <w:t xml:space="preserve"> </w:t>
      </w:r>
      <w:r>
        <w:rPr>
          <w:rFonts w:ascii="Times New Roman"/>
          <w:sz w:val="28"/>
        </w:rPr>
        <w:t>cannot</w:t>
      </w:r>
      <w:r>
        <w:rPr>
          <w:rFonts w:ascii="Times New Roman"/>
          <w:spacing w:val="33"/>
          <w:sz w:val="28"/>
        </w:rPr>
        <w:t xml:space="preserve"> </w:t>
      </w:r>
      <w:r>
        <w:rPr>
          <w:rFonts w:ascii="Times New Roman"/>
          <w:sz w:val="28"/>
        </w:rPr>
        <w:t>establish</w:t>
      </w:r>
      <w:r>
        <w:rPr>
          <w:rFonts w:ascii="Times New Roman"/>
          <w:spacing w:val="33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32"/>
          <w:sz w:val="28"/>
        </w:rPr>
        <w:t xml:space="preserve"> </w:t>
      </w:r>
      <w:r>
        <w:rPr>
          <w:rFonts w:ascii="Times New Roman"/>
          <w:sz w:val="28"/>
        </w:rPr>
        <w:t>clear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z w:val="28"/>
        </w:rPr>
        <w:t>boundary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successfully</w:t>
      </w:r>
      <w:r>
        <w:rPr>
          <w:rFonts w:ascii="Times New Roman"/>
          <w:spacing w:val="29"/>
          <w:sz w:val="28"/>
        </w:rPr>
        <w:t xml:space="preserve"> </w:t>
      </w:r>
      <w:r>
        <w:rPr>
          <w:rFonts w:ascii="Times New Roman"/>
          <w:sz w:val="28"/>
        </w:rPr>
        <w:t>if</w:t>
      </w:r>
      <w:r>
        <w:rPr>
          <w:rFonts w:ascii="Times New Roman"/>
          <w:spacing w:val="34"/>
          <w:sz w:val="28"/>
        </w:rPr>
        <w:t xml:space="preserve"> </w:t>
      </w:r>
      <w:r>
        <w:rPr>
          <w:rFonts w:ascii="Times New Roman"/>
          <w:sz w:val="28"/>
        </w:rPr>
        <w:t>you send a mixed message by apologizing for doing so. Be firm, clear,</w:t>
      </w:r>
      <w:r>
        <w:rPr>
          <w:rFonts w:ascii="Times New Roman"/>
          <w:spacing w:val="14"/>
          <w:sz w:val="28"/>
        </w:rPr>
        <w:t xml:space="preserve"> </w:t>
      </w:r>
      <w:r>
        <w:rPr>
          <w:rFonts w:ascii="Times New Roman"/>
          <w:sz w:val="28"/>
        </w:rPr>
        <w:t>and respectful.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11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Most</w:t>
      </w:r>
      <w:r>
        <w:rPr>
          <w:rFonts w:ascii="Times New Roman"/>
          <w:spacing w:val="36"/>
          <w:sz w:val="28"/>
        </w:rPr>
        <w:t xml:space="preserve"> </w:t>
      </w:r>
      <w:r>
        <w:rPr>
          <w:rFonts w:ascii="Times New Roman"/>
          <w:sz w:val="28"/>
        </w:rPr>
        <w:t>people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willing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respect</w:t>
      </w:r>
      <w:r>
        <w:rPr>
          <w:rFonts w:ascii="Times New Roman"/>
          <w:spacing w:val="38"/>
          <w:sz w:val="28"/>
        </w:rPr>
        <w:t xml:space="preserve"> </w:t>
      </w:r>
      <w:r>
        <w:rPr>
          <w:rFonts w:ascii="Times New Roman"/>
          <w:sz w:val="28"/>
        </w:rPr>
        <w:t>your</w:t>
      </w:r>
      <w:r>
        <w:rPr>
          <w:rFonts w:ascii="Times New Roman"/>
          <w:spacing w:val="35"/>
          <w:sz w:val="28"/>
        </w:rPr>
        <w:t xml:space="preserve"> </w:t>
      </w:r>
      <w:r>
        <w:rPr>
          <w:rFonts w:ascii="Times New Roman"/>
          <w:sz w:val="28"/>
        </w:rPr>
        <w:t>boundaries,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but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some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not.</w:t>
      </w:r>
      <w:r>
        <w:rPr>
          <w:rFonts w:ascii="Times New Roman"/>
          <w:spacing w:val="37"/>
          <w:sz w:val="28"/>
        </w:rPr>
        <w:t xml:space="preserve"> </w:t>
      </w:r>
      <w:r>
        <w:rPr>
          <w:rFonts w:ascii="Times New Roman"/>
          <w:sz w:val="28"/>
        </w:rPr>
        <w:t>Be prepared to be firm about your boundaries when they are not</w:t>
      </w:r>
      <w:r>
        <w:rPr>
          <w:rFonts w:ascii="Times New Roman"/>
          <w:spacing w:val="62"/>
          <w:sz w:val="28"/>
        </w:rPr>
        <w:t xml:space="preserve"> </w:t>
      </w:r>
      <w:r>
        <w:rPr>
          <w:rFonts w:ascii="Times New Roman"/>
          <w:sz w:val="28"/>
        </w:rPr>
        <w:t>being respected. If necessary, put up a wall by ending the relationship. In</w:t>
      </w:r>
      <w:r>
        <w:rPr>
          <w:rFonts w:ascii="Times New Roman"/>
          <w:spacing w:val="65"/>
          <w:sz w:val="28"/>
        </w:rPr>
        <w:t xml:space="preserve"> </w:t>
      </w:r>
      <w:r>
        <w:rPr>
          <w:rFonts w:ascii="Times New Roman"/>
          <w:sz w:val="28"/>
        </w:rPr>
        <w:t>extreme cases, you might have to involve the police or judicial system by sending</w:t>
      </w:r>
      <w:r>
        <w:rPr>
          <w:rFonts w:ascii="Times New Roman"/>
          <w:spacing w:val="68"/>
          <w:sz w:val="28"/>
        </w:rPr>
        <w:t xml:space="preserve"> </w:t>
      </w:r>
      <w:r>
        <w:rPr>
          <w:rFonts w:ascii="Times New Roman"/>
          <w:sz w:val="28"/>
        </w:rPr>
        <w:t>a no-contact letter or obtaining a restraining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order.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118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set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healthy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boundaries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takes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time.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process.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will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set boundaries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when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ready.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It’s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growth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own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time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frame, not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someone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else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tells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you.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Let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counselor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group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help you with pace and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process.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line="276" w:lineRule="auto"/>
        <w:ind w:left="460" w:right="823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Develop a support system of people who respect your right to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set boundaries. Eliminate toxic persons from your life - those who want</w:t>
      </w:r>
      <w:r>
        <w:rPr>
          <w:rFonts w:ascii="Times New Roman"/>
          <w:spacing w:val="-27"/>
          <w:sz w:val="28"/>
        </w:rPr>
        <w:t xml:space="preserve"> </w:t>
      </w:r>
      <w:r>
        <w:rPr>
          <w:rFonts w:ascii="Times New Roman"/>
          <w:sz w:val="28"/>
        </w:rPr>
        <w:t>to manipulate you, abuse you, and control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you.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1"/>
        </w:tabs>
        <w:spacing w:before="2" w:line="273" w:lineRule="auto"/>
        <w:ind w:left="460" w:right="588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Setting healthy boundaries allows your true self to emerge – and what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 exciting journey that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is.</w:t>
      </w:r>
    </w:p>
    <w:p w:rsidR="007D190A" w:rsidRDefault="007D190A">
      <w:pPr>
        <w:spacing w:line="273" w:lineRule="auto"/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880" w:right="1320" w:bottom="280" w:left="1700" w:header="720" w:footer="720" w:gutter="0"/>
          <w:cols w:space="720"/>
        </w:sectPr>
      </w:pP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7D190A" w:rsidRDefault="00525AF3">
      <w:pPr>
        <w:spacing w:line="1901" w:lineRule="exac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7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1207770"/>
                <wp:effectExtent l="9525" t="9525" r="7620" b="11430"/>
                <wp:docPr id="751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207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2" w:line="276" w:lineRule="auto"/>
                              <w:ind w:left="108" w:right="1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He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lt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/>
                                <w:b/>
                                <w:spacing w:val="-24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bou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da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7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cre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8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/>
                                <w:b/>
                                <w:spacing w:val="-2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lt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/>
                                <w:b/>
                                <w:spacing w:val="-25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ns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  <w:u w:val="thick" w:color="000000"/>
                              </w:rPr>
                              <w:t>ips.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nh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thy</w:t>
                            </w:r>
                            <w:r>
                              <w:rPr>
                                <w:rFonts w:ascii="Times New Roman"/>
                                <w:spacing w:val="34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ri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/>
                                <w:spacing w:val="-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cr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sf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un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ef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ou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 re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s.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is,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er,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ust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fy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pe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ur ne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ds,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fe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gs,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op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s,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ht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s.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ise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ur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ef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ts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wou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ld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ke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pu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 fe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 xml:space="preserve">ce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ou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ard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 xml:space="preserve"> 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ut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pr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pe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ty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4" o:spid="_x0000_s1053" type="#_x0000_t202" style="width:479.4pt;height:9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12" w:line="276" w:lineRule="auto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He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lt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 xml:space="preserve">y </w:t>
                      </w:r>
                      <w:r>
                        <w:rPr>
                          <w:rFonts w:ascii="Times New Roman"/>
                          <w:b/>
                          <w:spacing w:val="-24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bou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da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 xml:space="preserve">s </w:t>
                      </w:r>
                      <w:r>
                        <w:rPr>
                          <w:rFonts w:ascii="Times New Roman"/>
                          <w:b/>
                          <w:spacing w:val="-27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cre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8"/>
                          <w:u w:val="thick" w:color="00000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 xml:space="preserve">te </w:t>
                      </w:r>
                      <w:r>
                        <w:rPr>
                          <w:rFonts w:ascii="Times New Roman"/>
                          <w:b/>
                          <w:spacing w:val="-2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lt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 xml:space="preserve">y </w:t>
                      </w:r>
                      <w:r>
                        <w:rPr>
                          <w:rFonts w:ascii="Times New Roman"/>
                          <w:b/>
                          <w:spacing w:val="-25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  <w:u w:val="thick" w:color="000000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ns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8"/>
                          <w:u w:val="thick" w:color="000000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z w:val="28"/>
                          <w:u w:val="thick" w:color="000000"/>
                        </w:rPr>
                        <w:t>ips.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>U</w:t>
                      </w:r>
                      <w:r>
                        <w:rPr>
                          <w:rFonts w:ascii="Times New Roman"/>
                          <w:sz w:val="28"/>
                        </w:rPr>
                        <w:t>nh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z w:val="28"/>
                        </w:rPr>
                        <w:t>thy</w:t>
                      </w:r>
                      <w:r>
                        <w:rPr>
                          <w:rFonts w:ascii="Times New Roman"/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u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z w:val="28"/>
                        </w:rPr>
                        <w:t>ri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s </w:t>
                      </w:r>
                      <w:r>
                        <w:rPr>
                          <w:rFonts w:ascii="Times New Roman"/>
                          <w:spacing w:val="-3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cr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e d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>y</w:t>
                      </w:r>
                      <w:r>
                        <w:rPr>
                          <w:rFonts w:ascii="Times New Roman"/>
                          <w:sz w:val="28"/>
                        </w:rPr>
                        <w:t>sf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u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l </w:t>
                      </w:r>
                      <w:r>
                        <w:rPr>
                          <w:rFonts w:ascii="Times New Roman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By </w:t>
                      </w:r>
                      <w:r>
                        <w:rPr>
                          <w:rFonts w:ascii="Times New Roman"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g </w:t>
                      </w:r>
                      <w:r>
                        <w:rPr>
                          <w:rFonts w:ascii="Times New Roman"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r </w:t>
                      </w:r>
                      <w:r>
                        <w:rPr>
                          <w:rFonts w:ascii="Times New Roman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un</w:t>
                      </w:r>
                      <w:r>
                        <w:rPr>
                          <w:rFonts w:ascii="Times New Roman"/>
                          <w:sz w:val="28"/>
                        </w:rPr>
                        <w:t>da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z w:val="28"/>
                        </w:rPr>
                        <w:t>ie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, </w:t>
                      </w:r>
                      <w:r>
                        <w:rPr>
                          <w:rFonts w:ascii="Times New Roman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e </w:t>
                      </w:r>
                      <w:r>
                        <w:rPr>
                          <w:rFonts w:ascii="Times New Roman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sz w:val="28"/>
                        </w:rPr>
                        <w:t>ef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ne </w:t>
                      </w:r>
                      <w:r>
                        <w:rPr>
                          <w:rFonts w:ascii="Times New Roman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ou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es </w:t>
                      </w:r>
                      <w:r>
                        <w:rPr>
                          <w:rFonts w:ascii="Times New Roman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  <w:t>n re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io</w:t>
                      </w:r>
                      <w:r>
                        <w:rPr>
                          <w:rFonts w:ascii="Times New Roman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ot</w:t>
                      </w:r>
                      <w:r>
                        <w:rPr>
                          <w:rFonts w:ascii="Times New Roman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z w:val="28"/>
                        </w:rPr>
                        <w:t>s.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do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Times New Roman"/>
                          <w:sz w:val="28"/>
                        </w:rPr>
                        <w:t>is,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v</w:t>
                      </w:r>
                      <w:r>
                        <w:rPr>
                          <w:rFonts w:ascii="Times New Roman"/>
                          <w:sz w:val="28"/>
                        </w:rPr>
                        <w:t>er,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>m</w:t>
                      </w:r>
                      <w:r>
                        <w:rPr>
                          <w:rFonts w:ascii="Times New Roman"/>
                          <w:sz w:val="28"/>
                        </w:rPr>
                        <w:t>ust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sz w:val="28"/>
                        </w:rPr>
                        <w:t>le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ti</w:t>
                      </w:r>
                      <w:r>
                        <w:rPr>
                          <w:rFonts w:ascii="Times New Roman"/>
                          <w:sz w:val="28"/>
                        </w:rPr>
                        <w:t>fy</w:t>
                      </w:r>
                      <w:r>
                        <w:rPr>
                          <w:rFonts w:ascii="Times New Roman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sz w:val="28"/>
                        </w:rPr>
                        <w:t>pe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c</w:t>
                      </w:r>
                      <w:r>
                        <w:rPr>
                          <w:rFonts w:ascii="Times New Roman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ur ne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ds,</w:t>
                      </w:r>
                      <w:r>
                        <w:rPr>
                          <w:rFonts w:ascii="Times New Roman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fe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z w:val="28"/>
                        </w:rPr>
                        <w:t>gs,</w:t>
                      </w:r>
                      <w:r>
                        <w:rPr>
                          <w:rFonts w:ascii="Times New Roman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op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ni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s,</w:t>
                      </w:r>
                      <w:r>
                        <w:rPr>
                          <w:rFonts w:ascii="Times New Roman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  <w:r>
                        <w:rPr>
                          <w:rFonts w:ascii="Times New Roman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  <w:t>g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ht</w:t>
                      </w:r>
                      <w:r>
                        <w:rPr>
                          <w:rFonts w:ascii="Times New Roman"/>
                          <w:sz w:val="28"/>
                        </w:rPr>
                        <w:t>s.</w:t>
                      </w:r>
                      <w:r>
                        <w:rPr>
                          <w:rFonts w:ascii="Times New Roman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th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  <w:t>ise</w:t>
                      </w:r>
                      <w:r>
                        <w:rPr>
                          <w:rFonts w:ascii="Times New Roman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ur</w:t>
                      </w:r>
                      <w:r>
                        <w:rPr>
                          <w:rFonts w:ascii="Times New Roman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ef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f</w:t>
                      </w:r>
                      <w:r>
                        <w:rPr>
                          <w:rFonts w:ascii="Times New Roman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z w:val="28"/>
                        </w:rPr>
                        <w:t>ts</w:t>
                      </w:r>
                      <w:r>
                        <w:rPr>
                          <w:rFonts w:ascii="Times New Roman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wou</w:t>
                      </w:r>
                      <w:r>
                        <w:rPr>
                          <w:rFonts w:ascii="Times New Roman"/>
                          <w:sz w:val="28"/>
                        </w:rPr>
                        <w:t>ld</w:t>
                      </w:r>
                      <w:r>
                        <w:rPr>
                          <w:rFonts w:ascii="Times New Roman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b</w:t>
                      </w:r>
                      <w:r>
                        <w:rPr>
                          <w:rFonts w:ascii="Times New Roman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z w:val="28"/>
                        </w:rPr>
                        <w:t>ke</w:t>
                      </w:r>
                      <w:r>
                        <w:rPr>
                          <w:rFonts w:ascii="Times New Roman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pu</w:t>
                      </w:r>
                      <w:r>
                        <w:rPr>
                          <w:rFonts w:ascii="Times New Roman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g</w:t>
                      </w:r>
                      <w:r>
                        <w:rPr>
                          <w:rFonts w:ascii="Times New Roman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 fe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ce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ou</w:t>
                      </w:r>
                      <w:r>
                        <w:rPr>
                          <w:rFonts w:ascii="Times New Roman"/>
                          <w:sz w:val="28"/>
                        </w:rPr>
                        <w:t>nd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>y</w:t>
                      </w:r>
                      <w:r>
                        <w:rPr>
                          <w:rFonts w:ascii="Times New Roman"/>
                          <w:sz w:val="28"/>
                        </w:rPr>
                        <w:t>ard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w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h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ut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k</w:t>
                      </w:r>
                      <w:r>
                        <w:rPr>
                          <w:rFonts w:ascii="Times New Roman"/>
                          <w:sz w:val="28"/>
                        </w:rPr>
                        <w:t>no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g</w:t>
                      </w:r>
                      <w:r>
                        <w:rPr>
                          <w:rFonts w:ascii="Times New Roman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pr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sz w:val="28"/>
                        </w:rPr>
                        <w:t>pe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r</w:t>
                      </w:r>
                      <w:r>
                        <w:rPr>
                          <w:rFonts w:ascii="Times New Roman"/>
                          <w:sz w:val="28"/>
                        </w:rPr>
                        <w:t>ty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n</w:t>
                      </w:r>
                      <w:r>
                        <w:rPr>
                          <w:rFonts w:ascii="Times New Roman"/>
                          <w:sz w:val="28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line="1901" w:lineRule="exact"/>
        <w:rPr>
          <w:rFonts w:ascii="Times New Roman" w:eastAsia="Times New Roman" w:hAnsi="Times New Roman" w:cs="Times New Roman"/>
          <w:sz w:val="20"/>
          <w:szCs w:val="20"/>
        </w:rPr>
        <w:sectPr w:rsidR="007D190A">
          <w:pgSz w:w="12240" w:h="15840"/>
          <w:pgMar w:top="860" w:right="1220" w:bottom="280" w:left="1220" w:header="720" w:footer="720" w:gutter="0"/>
          <w:cols w:space="720"/>
        </w:sectPr>
      </w:pPr>
    </w:p>
    <w:p w:rsidR="007D190A" w:rsidRDefault="00F27006">
      <w:pPr>
        <w:pStyle w:val="BodyText"/>
        <w:tabs>
          <w:tab w:val="left" w:pos="5456"/>
        </w:tabs>
        <w:spacing w:before="55"/>
        <w:ind w:left="220" w:firstLine="0"/>
        <w:rPr>
          <w:rFonts w:ascii="Arial" w:eastAsia="Arial" w:hAnsi="Arial" w:cs="Arial"/>
        </w:rPr>
      </w:pPr>
      <w:r>
        <w:rPr>
          <w:rFonts w:ascii="Arial"/>
        </w:rPr>
        <w:t>Name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7D190A" w:rsidRDefault="00F27006">
      <w:pPr>
        <w:pStyle w:val="BodyText"/>
        <w:tabs>
          <w:tab w:val="left" w:pos="3723"/>
        </w:tabs>
        <w:spacing w:before="55"/>
        <w:ind w:left="220" w:firstLine="0"/>
        <w:rPr>
          <w:rFonts w:ascii="Arial" w:eastAsia="Arial" w:hAnsi="Arial" w:cs="Arial"/>
        </w:rPr>
      </w:pPr>
      <w:r>
        <w:br w:type="column"/>
      </w:r>
      <w:r>
        <w:rPr>
          <w:rFonts w:ascii="Arial"/>
        </w:rPr>
        <w:t>Date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u w:val="single" w:color="000000"/>
        </w:rPr>
        <w:tab/>
      </w:r>
    </w:p>
    <w:p w:rsidR="007D190A" w:rsidRDefault="007D190A">
      <w:pPr>
        <w:rPr>
          <w:rFonts w:ascii="Arial" w:eastAsia="Arial" w:hAnsi="Arial" w:cs="Arial"/>
        </w:rPr>
        <w:sectPr w:rsidR="007D190A">
          <w:pgSz w:w="12240" w:h="15840"/>
          <w:pgMar w:top="300" w:right="1220" w:bottom="280" w:left="1220" w:header="720" w:footer="720" w:gutter="0"/>
          <w:cols w:num="2" w:space="720" w:equalWidth="0">
            <w:col w:w="5458" w:space="303"/>
            <w:col w:w="4039"/>
          </w:cols>
        </w:sectPr>
      </w:pPr>
    </w:p>
    <w:p w:rsidR="007D190A" w:rsidRDefault="007D190A">
      <w:pPr>
        <w:rPr>
          <w:rFonts w:ascii="Arial" w:eastAsia="Arial" w:hAnsi="Arial" w:cs="Arial"/>
          <w:sz w:val="20"/>
          <w:szCs w:val="20"/>
        </w:rPr>
      </w:pPr>
    </w:p>
    <w:p w:rsidR="007D190A" w:rsidRDefault="007D190A">
      <w:pPr>
        <w:spacing w:before="8"/>
        <w:rPr>
          <w:rFonts w:ascii="Arial" w:eastAsia="Arial" w:hAnsi="Arial" w:cs="Arial"/>
          <w:sz w:val="24"/>
          <w:szCs w:val="24"/>
        </w:rPr>
      </w:pPr>
    </w:p>
    <w:p w:rsidR="007D190A" w:rsidRDefault="00F27006">
      <w:pPr>
        <w:spacing w:before="38"/>
        <w:ind w:left="648" w:right="64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sz w:val="48"/>
        </w:rPr>
        <w:t>Boundaries In-Service</w:t>
      </w:r>
      <w:r>
        <w:rPr>
          <w:rFonts w:ascii="Arial"/>
          <w:b/>
          <w:spacing w:val="-2"/>
          <w:sz w:val="48"/>
        </w:rPr>
        <w:t xml:space="preserve"> </w:t>
      </w:r>
      <w:r>
        <w:rPr>
          <w:rFonts w:ascii="Arial"/>
          <w:b/>
          <w:sz w:val="48"/>
        </w:rPr>
        <w:t>Quiz</w:t>
      </w:r>
    </w:p>
    <w:p w:rsidR="007D190A" w:rsidRDefault="007D190A">
      <w:pPr>
        <w:spacing w:before="11"/>
        <w:rPr>
          <w:rFonts w:ascii="Arial" w:eastAsia="Arial" w:hAnsi="Arial" w:cs="Arial"/>
          <w:b/>
          <w:bCs/>
          <w:sz w:val="47"/>
          <w:szCs w:val="47"/>
        </w:rPr>
      </w:pPr>
    </w:p>
    <w:p w:rsidR="007D190A" w:rsidRDefault="00F27006">
      <w:pPr>
        <w:spacing w:line="276" w:lineRule="exact"/>
        <w:ind w:left="648" w:right="64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24"/>
        </w:rPr>
        <w:t>P</w:t>
      </w:r>
      <w:r>
        <w:rPr>
          <w:rFonts w:ascii="Arial"/>
          <w:b/>
          <w:sz w:val="19"/>
        </w:rPr>
        <w:t xml:space="preserve">ROFESSIONAL </w:t>
      </w:r>
      <w:r>
        <w:rPr>
          <w:rFonts w:ascii="Arial"/>
          <w:b/>
          <w:sz w:val="24"/>
        </w:rPr>
        <w:t>B</w:t>
      </w:r>
      <w:r>
        <w:rPr>
          <w:rFonts w:ascii="Arial"/>
          <w:b/>
          <w:sz w:val="19"/>
        </w:rPr>
        <w:t>OUNDARIES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24"/>
        </w:rPr>
        <w:t>S</w:t>
      </w:r>
      <w:r>
        <w:rPr>
          <w:rFonts w:ascii="Arial"/>
          <w:b/>
          <w:sz w:val="19"/>
        </w:rPr>
        <w:t>CENARIOS</w:t>
      </w:r>
    </w:p>
    <w:p w:rsidR="007D190A" w:rsidRDefault="00F27006">
      <w:pPr>
        <w:ind w:left="650" w:right="648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The purpose of these scenarios is for professionals to reflect upon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behavior within their practices and identify situations which may involve crossing</w:t>
      </w:r>
      <w:r>
        <w:rPr>
          <w:rFonts w:ascii="Arial"/>
          <w:b/>
          <w:spacing w:val="-19"/>
        </w:rPr>
        <w:t xml:space="preserve"> </w:t>
      </w:r>
      <w:r>
        <w:rPr>
          <w:rFonts w:ascii="Arial"/>
          <w:b/>
        </w:rPr>
        <w:t>or violating a boundary. Review each scenario, select a response from the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following options, and explain why you chose that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response.</w:t>
      </w:r>
    </w:p>
    <w:p w:rsidR="007D190A" w:rsidRDefault="007D190A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570"/>
      </w:tblGrid>
      <w:tr w:rsidR="007D190A">
        <w:trPr>
          <w:trHeight w:hRule="exact" w:val="302"/>
        </w:trPr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Response</w:t>
            </w:r>
          </w:p>
        </w:tc>
      </w:tr>
      <w:tr w:rsidR="007D190A">
        <w:trPr>
          <w:trHeight w:hRule="exact" w:val="30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1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There is nothing wrong with this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behavior</w:t>
            </w:r>
          </w:p>
        </w:tc>
      </w:tr>
      <w:tr w:rsidR="007D190A">
        <w:trPr>
          <w:trHeight w:hRule="exact" w:val="30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2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This behavior is permitted only in certain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circumstances</w:t>
            </w:r>
          </w:p>
        </w:tc>
      </w:tr>
      <w:tr w:rsidR="007D190A">
        <w:trPr>
          <w:trHeight w:hRule="exact" w:val="30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before="2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  <w:t>3</w:t>
            </w:r>
          </w:p>
        </w:tc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before="2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This behavior is wrong and the professional should stop</w:t>
            </w:r>
            <w:r>
              <w:rPr>
                <w:rFonts w:ascii="Calibri"/>
                <w:spacing w:val="-2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immediately.</w:t>
            </w:r>
          </w:p>
        </w:tc>
      </w:tr>
    </w:tbl>
    <w:p w:rsidR="007D190A" w:rsidRDefault="007D190A">
      <w:pPr>
        <w:rPr>
          <w:rFonts w:ascii="Arial" w:eastAsia="Arial" w:hAnsi="Arial" w:cs="Arial"/>
          <w:b/>
          <w:bCs/>
          <w:sz w:val="20"/>
          <w:szCs w:val="20"/>
        </w:rPr>
      </w:pPr>
    </w:p>
    <w:p w:rsidR="007D190A" w:rsidRDefault="007D190A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1260"/>
        <w:gridCol w:w="5058"/>
      </w:tblGrid>
      <w:tr w:rsidR="007D190A">
        <w:trPr>
          <w:trHeight w:hRule="exact" w:val="30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Scenario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Response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Explanation</w:t>
            </w:r>
          </w:p>
        </w:tc>
      </w:tr>
      <w:tr w:rsidR="007D190A">
        <w:trPr>
          <w:trHeight w:hRule="exact" w:val="381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7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 A client or client’s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parent tells their worker that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 interested in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him/her. The worker informs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client or parent that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 type of relationship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forbidden. The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client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continues to engage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flirtatious behavior.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worker speaks to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their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supervisor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about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boundaries and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changing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workers for this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family.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118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90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 A professional tells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his/her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client or client’s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parents that he/she 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having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marital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problems.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8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59" w:hanging="36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3. A professional tells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his/her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client that he/she is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having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financial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1181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242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4. A client gives their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worker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 expensive gift,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which the worker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graciously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accepts.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235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63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5. A professional in a</w:t>
            </w:r>
            <w:r>
              <w:rPr>
                <w:rFonts w:ascii="Calibri"/>
                <w:spacing w:val="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rural location meets the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one of his/her clients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 a social occasion. The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two enter 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romantic relationship 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professional continues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provide service to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</w:tbl>
    <w:p w:rsidR="007D190A" w:rsidRDefault="007D190A">
      <w:pPr>
        <w:sectPr w:rsidR="007D190A">
          <w:type w:val="continuous"/>
          <w:pgSz w:w="12240" w:h="15840"/>
          <w:pgMar w:top="260" w:right="1220" w:bottom="280" w:left="1220" w:header="720" w:footer="720" w:gutter="0"/>
          <w:cols w:space="720"/>
        </w:sectPr>
      </w:pP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1260"/>
        <w:gridCol w:w="5058"/>
      </w:tblGrid>
      <w:tr w:rsidR="007D190A">
        <w:trPr>
          <w:trHeight w:hRule="exact" w:val="30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spacing w:line="292" w:lineRule="exact"/>
              <w:ind w:left="463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/>
                <w:sz w:val="24"/>
              </w:rPr>
              <w:t>client</w:t>
            </w:r>
            <w:proofErr w:type="gramEnd"/>
            <w:r>
              <w:rPr>
                <w:rFonts w:ascii="Calibri"/>
                <w:sz w:val="24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294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28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6. A parent asks a worker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 they can help with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some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handy work at the home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 they are not capable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 doing it. The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worker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explains to the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 is not part of their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role in working with their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 and they are not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permitted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 assist with handy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work.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235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29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7.   A parent offers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their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worker money to pick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up dinner for the family.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 does not relate to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client’s goals. The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worker decides to do as the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parent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requests but only</w:t>
            </w:r>
            <w:r>
              <w:rPr>
                <w:rFonts w:ascii="Calibri" w:eastAsia="Calibri" w:hAnsi="Calibri" w:cs="Calibri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this once.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  <w:tr w:rsidR="007D190A">
        <w:trPr>
          <w:trHeight w:hRule="exact" w:val="206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F27006">
            <w:pPr>
              <w:pStyle w:val="TableParagraph"/>
              <w:ind w:left="463" w:right="188" w:hanging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8. A professional creates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a </w:t>
            </w:r>
            <w:proofErr w:type="spellStart"/>
            <w:r>
              <w:rPr>
                <w:rFonts w:ascii="Calibri"/>
                <w:sz w:val="24"/>
              </w:rPr>
              <w:t>facebook</w:t>
            </w:r>
            <w:proofErr w:type="spellEnd"/>
            <w:r>
              <w:rPr>
                <w:rFonts w:ascii="Calibri"/>
                <w:sz w:val="24"/>
              </w:rPr>
              <w:t xml:space="preserve"> page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 personal information,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photos, and contacts.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 same page,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professional begins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adding</w:t>
            </w:r>
            <w:r>
              <w:rPr>
                <w:rFonts w:ascii="Calibri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clients as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friends.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90A" w:rsidRDefault="007D190A"/>
        </w:tc>
      </w:tr>
    </w:tbl>
    <w:p w:rsidR="007D190A" w:rsidRDefault="007D190A">
      <w:pPr>
        <w:sectPr w:rsidR="007D190A">
          <w:pgSz w:w="12240" w:h="15840"/>
          <w:pgMar w:top="280" w:right="1220" w:bottom="280" w:left="1220" w:header="720" w:footer="720" w:gutter="0"/>
          <w:cols w:space="720"/>
        </w:sectPr>
      </w:pPr>
    </w:p>
    <w:p w:rsidR="007D190A" w:rsidRDefault="00F27006">
      <w:pPr>
        <w:pStyle w:val="Heading1"/>
        <w:spacing w:line="614" w:lineRule="exact"/>
        <w:ind w:right="2429"/>
        <w:jc w:val="center"/>
        <w:rPr>
          <w:rFonts w:cs="Calibri"/>
          <w:b w:val="0"/>
          <w:bCs w:val="0"/>
        </w:rPr>
      </w:pPr>
      <w:bookmarkStart w:id="6" w:name="Communication_In-Service"/>
      <w:bookmarkEnd w:id="6"/>
      <w:r>
        <w:t>Communication</w:t>
      </w:r>
    </w:p>
    <w:p w:rsidR="007D190A" w:rsidRDefault="00F27006">
      <w:pPr>
        <w:spacing w:before="294"/>
        <w:ind w:left="2432" w:right="242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And</w:t>
      </w:r>
    </w:p>
    <w:p w:rsidR="007D190A" w:rsidRDefault="007D190A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:rsidR="007D190A" w:rsidRDefault="00F27006">
      <w:pPr>
        <w:spacing w:line="276" w:lineRule="auto"/>
        <w:ind w:left="100" w:right="15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Tips for Handling Clients and Families with</w:t>
      </w:r>
      <w:r>
        <w:rPr>
          <w:rFonts w:ascii="Times New Roman"/>
          <w:b/>
          <w:spacing w:val="-12"/>
          <w:sz w:val="36"/>
        </w:rPr>
        <w:t xml:space="preserve"> </w:t>
      </w:r>
      <w:r>
        <w:rPr>
          <w:rFonts w:ascii="Times New Roman"/>
          <w:b/>
          <w:sz w:val="36"/>
        </w:rPr>
        <w:t>Aggressive Behaviors</w:t>
      </w:r>
      <w:r>
        <w:rPr>
          <w:rFonts w:ascii="Times New Roman"/>
          <w:b/>
          <w:spacing w:val="-1"/>
          <w:sz w:val="36"/>
        </w:rPr>
        <w:t xml:space="preserve"> </w:t>
      </w:r>
      <w:r>
        <w:rPr>
          <w:rFonts w:ascii="Times New Roman"/>
          <w:b/>
          <w:sz w:val="36"/>
        </w:rPr>
        <w:t>In-service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D190A" w:rsidRDefault="00F27006">
      <w:pPr>
        <w:spacing w:before="313"/>
        <w:ind w:left="100" w:right="15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Respond Instead of React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….</w:t>
      </w:r>
    </w:p>
    <w:p w:rsidR="007D190A" w:rsidRDefault="00F27006">
      <w:pPr>
        <w:spacing w:before="256" w:line="276" w:lineRule="auto"/>
        <w:ind w:left="100" w:right="1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most affective style of communication you can use as a professional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 assertive communication. As a member of a professional community providing</w:t>
      </w:r>
      <w:r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 home support – you may be faced with numerous situations in which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 recognize a client/consumer or family member has pushed your “hot</w:t>
      </w:r>
      <w:r>
        <w:rPr>
          <w:rFonts w:ascii="Times New Roman" w:eastAsia="Times New Roman" w:hAnsi="Times New Roman" w:cs="Times New Roman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buttons”.</w:t>
      </w:r>
    </w:p>
    <w:p w:rsidR="007D190A" w:rsidRDefault="00F27006">
      <w:pPr>
        <w:spacing w:before="203" w:line="276" w:lineRule="auto"/>
        <w:ind w:left="100" w:right="3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 xml:space="preserve">Assertiveness </w:t>
      </w:r>
      <w:r>
        <w:rPr>
          <w:rFonts w:ascii="Times New Roman"/>
          <w:sz w:val="28"/>
        </w:rPr>
        <w:t>is a behavior or skill that helps to communicate, clearly and</w:t>
      </w:r>
      <w:r>
        <w:rPr>
          <w:rFonts w:ascii="Times New Roman"/>
          <w:spacing w:val="-32"/>
          <w:sz w:val="28"/>
        </w:rPr>
        <w:t xml:space="preserve"> </w:t>
      </w:r>
      <w:r>
        <w:rPr>
          <w:rFonts w:ascii="Times New Roman"/>
          <w:sz w:val="28"/>
        </w:rPr>
        <w:t>with confidence, your feelings, needs, wants and thoughts while acknowledging</w:t>
      </w:r>
      <w:r>
        <w:rPr>
          <w:rFonts w:ascii="Times New Roman"/>
          <w:spacing w:val="-27"/>
          <w:sz w:val="28"/>
        </w:rPr>
        <w:t xml:space="preserve"> </w:t>
      </w:r>
      <w:r>
        <w:rPr>
          <w:rFonts w:ascii="Times New Roman"/>
          <w:sz w:val="28"/>
        </w:rPr>
        <w:t>the needs of others. It means that you are able to state your opinions without</w:t>
      </w:r>
      <w:r>
        <w:rPr>
          <w:rFonts w:ascii="Times New Roman"/>
          <w:spacing w:val="-39"/>
          <w:sz w:val="28"/>
        </w:rPr>
        <w:t xml:space="preserve"> </w:t>
      </w:r>
      <w:r>
        <w:rPr>
          <w:rFonts w:ascii="Times New Roman"/>
          <w:sz w:val="28"/>
        </w:rPr>
        <w:t>feeling self-conscious, as well as being able to express your emotions openly.</w:t>
      </w:r>
      <w:r>
        <w:rPr>
          <w:rFonts w:ascii="Times New Roman"/>
          <w:spacing w:val="45"/>
          <w:sz w:val="28"/>
        </w:rPr>
        <w:t xml:space="preserve"> </w:t>
      </w:r>
      <w:r>
        <w:rPr>
          <w:rFonts w:ascii="Times New Roman"/>
          <w:sz w:val="28"/>
        </w:rPr>
        <w:t>Being assertive will enable you to make clear to others how you wish to proceed in</w:t>
      </w:r>
      <w:r>
        <w:rPr>
          <w:rFonts w:ascii="Times New Roman"/>
          <w:spacing w:val="-24"/>
          <w:sz w:val="28"/>
        </w:rPr>
        <w:t xml:space="preserve"> </w:t>
      </w:r>
      <w:r>
        <w:rPr>
          <w:rFonts w:ascii="Times New Roman"/>
          <w:sz w:val="28"/>
        </w:rPr>
        <w:t>all aspects of your life. At the same time you will value others, respecting their</w:t>
      </w:r>
      <w:r>
        <w:rPr>
          <w:rFonts w:ascii="Times New Roman"/>
          <w:spacing w:val="-42"/>
          <w:sz w:val="28"/>
        </w:rPr>
        <w:t xml:space="preserve"> </w:t>
      </w:r>
      <w:r>
        <w:rPr>
          <w:rFonts w:ascii="Times New Roman"/>
          <w:sz w:val="28"/>
        </w:rPr>
        <w:t>right to an opinion 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well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7D190A" w:rsidRDefault="00F27006">
      <w:pPr>
        <w:spacing w:line="278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Assertiveness can help control stress and anger and improve coping skills</w:t>
      </w:r>
      <w:r>
        <w:rPr>
          <w:rFonts w:ascii="Times New Roman"/>
          <w:b/>
          <w:i/>
          <w:spacing w:val="-37"/>
          <w:sz w:val="28"/>
        </w:rPr>
        <w:t xml:space="preserve"> </w:t>
      </w:r>
      <w:r>
        <w:rPr>
          <w:rFonts w:ascii="Times New Roman"/>
          <w:b/>
          <w:i/>
          <w:sz w:val="28"/>
        </w:rPr>
        <w:t>for mental illnesses.  Recognize and learn assertive behavior and</w:t>
      </w:r>
      <w:r>
        <w:rPr>
          <w:rFonts w:ascii="Times New Roman"/>
          <w:b/>
          <w:i/>
          <w:spacing w:val="-38"/>
          <w:sz w:val="28"/>
        </w:rPr>
        <w:t xml:space="preserve"> </w:t>
      </w:r>
      <w:r>
        <w:rPr>
          <w:rFonts w:ascii="Times New Roman"/>
          <w:b/>
          <w:i/>
          <w:sz w:val="28"/>
        </w:rPr>
        <w:t>communication.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spacing w:before="2"/>
        <w:rPr>
          <w:rFonts w:ascii="Times New Roman" w:eastAsia="Times New Roman" w:hAnsi="Times New Roman" w:cs="Times New Roman"/>
          <w:b/>
          <w:bCs/>
          <w:i/>
          <w:sz w:val="38"/>
          <w:szCs w:val="38"/>
        </w:rPr>
      </w:pPr>
    </w:p>
    <w:p w:rsidR="007D190A" w:rsidRDefault="00F27006">
      <w:pPr>
        <w:spacing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Through effective, assertive communication you will be able to express how</w:t>
      </w:r>
      <w:r>
        <w:rPr>
          <w:rFonts w:ascii="Times New Roman"/>
          <w:spacing w:val="-29"/>
          <w:sz w:val="28"/>
        </w:rPr>
        <w:t xml:space="preserve"> </w:t>
      </w:r>
      <w:r>
        <w:rPr>
          <w:rFonts w:ascii="Times New Roman"/>
          <w:sz w:val="28"/>
        </w:rPr>
        <w:t>you wish to move forward. Some strategies for successful communication during</w:t>
      </w:r>
      <w:r>
        <w:rPr>
          <w:rFonts w:ascii="Times New Roman"/>
          <w:spacing w:val="-38"/>
          <w:sz w:val="28"/>
        </w:rPr>
        <w:t xml:space="preserve"> </w:t>
      </w:r>
      <w:r>
        <w:rPr>
          <w:rFonts w:ascii="Times New Roman"/>
          <w:sz w:val="28"/>
        </w:rPr>
        <w:t>times of stress include (but are not limited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to):</w:t>
      </w:r>
    </w:p>
    <w:p w:rsidR="007D190A" w:rsidRDefault="007D190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146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32"/>
        <w:ind w:left="82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Being aware of your emotional triggers or “hot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buttons”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48" w:line="273" w:lineRule="auto"/>
        <w:ind w:left="82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Keeping your emotions in check- and being able to respond mindfully</w:t>
      </w:r>
      <w:r>
        <w:rPr>
          <w:rFonts w:ascii="Times New Roman"/>
          <w:spacing w:val="-31"/>
          <w:sz w:val="28"/>
        </w:rPr>
        <w:t xml:space="preserve"> </w:t>
      </w:r>
      <w:r>
        <w:rPr>
          <w:rFonts w:ascii="Times New Roman"/>
          <w:sz w:val="28"/>
        </w:rPr>
        <w:t xml:space="preserve">rather than </w:t>
      </w:r>
      <w:r>
        <w:rPr>
          <w:rFonts w:ascii="Times New Roman"/>
          <w:b/>
          <w:sz w:val="28"/>
        </w:rPr>
        <w:t xml:space="preserve">react </w:t>
      </w:r>
      <w:r>
        <w:rPr>
          <w:rFonts w:ascii="Times New Roman"/>
          <w:sz w:val="28"/>
        </w:rPr>
        <w:t>impulsively or emotionally to the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situation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5" w:line="273" w:lineRule="auto"/>
        <w:ind w:left="820" w:right="3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Having a planned and rehearsed response for when your “hot buttons”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are pushed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5"/>
        <w:ind w:left="82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Don’t hold grudges or place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blame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45"/>
        <w:ind w:left="82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Acknowledge how the other person is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feeling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spacing w:before="176" w:line="276" w:lineRule="auto"/>
        <w:ind w:left="10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Is there an issue that needs to be resolved? Before confronting someone, why</w:t>
      </w:r>
      <w:r>
        <w:rPr>
          <w:rFonts w:ascii="Times New Roman"/>
          <w:spacing w:val="-41"/>
          <w:sz w:val="28"/>
        </w:rPr>
        <w:t xml:space="preserve"> </w:t>
      </w:r>
      <w:r>
        <w:rPr>
          <w:rFonts w:ascii="Times New Roman"/>
          <w:sz w:val="28"/>
        </w:rPr>
        <w:t>not write down what you are going to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say?</w:t>
      </w:r>
    </w:p>
    <w:p w:rsidR="007D190A" w:rsidRDefault="00F27006">
      <w:pPr>
        <w:spacing w:before="202"/>
        <w:ind w:left="100" w:right="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Be polite, concise and include the following</w:t>
      </w:r>
      <w:r>
        <w:rPr>
          <w:rFonts w:ascii="Times New Roman"/>
          <w:spacing w:val="-26"/>
          <w:sz w:val="28"/>
        </w:rPr>
        <w:t xml:space="preserve"> </w:t>
      </w:r>
      <w:r>
        <w:rPr>
          <w:rFonts w:ascii="Times New Roman"/>
          <w:sz w:val="28"/>
        </w:rPr>
        <w:t>elements: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before="246" w:line="276" w:lineRule="auto"/>
        <w:ind w:left="820" w:right="3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The nature of the problem; how it affects you; how you feel about it;</w:t>
      </w:r>
      <w:r>
        <w:rPr>
          <w:rFonts w:ascii="Times New Roman"/>
          <w:spacing w:val="-30"/>
          <w:sz w:val="28"/>
        </w:rPr>
        <w:t xml:space="preserve"> </w:t>
      </w:r>
      <w:r>
        <w:rPr>
          <w:rFonts w:ascii="Times New Roman"/>
          <w:sz w:val="28"/>
        </w:rPr>
        <w:t>what you want to change. Be prepared to negotiate if necessary to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bring resolution. By using tact and foresight and by making the effort to see</w:t>
      </w:r>
      <w:r>
        <w:rPr>
          <w:rFonts w:ascii="Times New Roman"/>
          <w:spacing w:val="-35"/>
          <w:sz w:val="28"/>
        </w:rPr>
        <w:t xml:space="preserve"> </w:t>
      </w:r>
      <w:r>
        <w:rPr>
          <w:rFonts w:ascii="Times New Roman"/>
          <w:sz w:val="28"/>
        </w:rPr>
        <w:t>the other point of view and acknowledging it, you will place yourself in</w:t>
      </w:r>
      <w:r>
        <w:rPr>
          <w:rFonts w:ascii="Times New Roman"/>
          <w:spacing w:val="-29"/>
          <w:sz w:val="28"/>
        </w:rPr>
        <w:t xml:space="preserve"> </w:t>
      </w:r>
      <w:r>
        <w:rPr>
          <w:rFonts w:ascii="Times New Roman"/>
          <w:sz w:val="28"/>
        </w:rPr>
        <w:t>a position of strength.</w:t>
      </w:r>
    </w:p>
    <w:p w:rsidR="007D190A" w:rsidRDefault="00F27006">
      <w:pPr>
        <w:pStyle w:val="ListParagraph"/>
        <w:numPr>
          <w:ilvl w:val="1"/>
          <w:numId w:val="52"/>
        </w:numPr>
        <w:tabs>
          <w:tab w:val="left" w:pos="821"/>
        </w:tabs>
        <w:spacing w:line="278" w:lineRule="auto"/>
        <w:ind w:left="820"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Be prepared to offer a compromise if that fits in with what you are aiming</w:t>
      </w:r>
      <w:r>
        <w:rPr>
          <w:rFonts w:ascii="Times New Roman"/>
          <w:spacing w:val="-33"/>
          <w:sz w:val="28"/>
        </w:rPr>
        <w:t xml:space="preserve"> </w:t>
      </w:r>
      <w:r>
        <w:rPr>
          <w:rFonts w:ascii="Times New Roman"/>
          <w:sz w:val="28"/>
        </w:rPr>
        <w:t xml:space="preserve">to achieve. </w:t>
      </w:r>
      <w:r>
        <w:rPr>
          <w:rFonts w:ascii="Times New Roman"/>
          <w:b/>
          <w:i/>
          <w:sz w:val="28"/>
        </w:rPr>
        <w:t>Assertiveness does not mean digging your heels in for the sake</w:t>
      </w:r>
      <w:r>
        <w:rPr>
          <w:rFonts w:ascii="Times New Roman"/>
          <w:b/>
          <w:i/>
          <w:spacing w:val="-31"/>
          <w:sz w:val="28"/>
        </w:rPr>
        <w:t xml:space="preserve"> </w:t>
      </w:r>
      <w:r>
        <w:rPr>
          <w:rFonts w:ascii="Times New Roman"/>
          <w:b/>
          <w:i/>
          <w:sz w:val="28"/>
        </w:rPr>
        <w:t>of it!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spacing w:before="9"/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</w:pPr>
    </w:p>
    <w:p w:rsidR="007D190A" w:rsidRDefault="00F27006">
      <w:pPr>
        <w:ind w:left="2856" w:right="99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sz w:val="48"/>
        </w:rPr>
        <w:t>Aggressive</w:t>
      </w:r>
      <w:r>
        <w:rPr>
          <w:rFonts w:ascii="Calibri"/>
          <w:b/>
          <w:spacing w:val="-1"/>
          <w:sz w:val="48"/>
        </w:rPr>
        <w:t xml:space="preserve"> </w:t>
      </w:r>
      <w:r>
        <w:rPr>
          <w:rFonts w:ascii="Calibri"/>
          <w:b/>
          <w:sz w:val="48"/>
        </w:rPr>
        <w:t>Behaviors</w:t>
      </w:r>
    </w:p>
    <w:p w:rsidR="007D190A" w:rsidRDefault="007D190A">
      <w:pPr>
        <w:rPr>
          <w:rFonts w:ascii="Calibri" w:eastAsia="Calibri" w:hAnsi="Calibri" w:cs="Calibri"/>
          <w:sz w:val="48"/>
          <w:szCs w:val="48"/>
        </w:rPr>
        <w:sectPr w:rsidR="007D190A">
          <w:pgSz w:w="12240" w:h="15840"/>
          <w:pgMar w:top="1400" w:right="1400" w:bottom="280" w:left="1340" w:header="720" w:footer="720" w:gutter="0"/>
          <w:cols w:space="720"/>
        </w:sectPr>
      </w:pPr>
    </w:p>
    <w:p w:rsidR="007D190A" w:rsidRDefault="00F27006">
      <w:pPr>
        <w:spacing w:before="53" w:line="276" w:lineRule="auto"/>
        <w:ind w:left="100" w:right="1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Caregivers and mental health professionals are at a high risk of working</w:t>
      </w:r>
      <w:r>
        <w:rPr>
          <w:rFonts w:ascii="Times New Roman"/>
          <w:spacing w:val="-29"/>
          <w:sz w:val="28"/>
        </w:rPr>
        <w:t xml:space="preserve"> </w:t>
      </w:r>
      <w:r>
        <w:rPr>
          <w:rFonts w:ascii="Times New Roman"/>
          <w:sz w:val="28"/>
        </w:rPr>
        <w:t>with clients who may become physically aggressive. Specifically, children</w:t>
      </w:r>
      <w:r>
        <w:rPr>
          <w:rFonts w:ascii="Times New Roman"/>
          <w:spacing w:val="-37"/>
          <w:sz w:val="28"/>
        </w:rPr>
        <w:t xml:space="preserve"> </w:t>
      </w:r>
      <w:r>
        <w:rPr>
          <w:rFonts w:ascii="Times New Roman"/>
          <w:sz w:val="28"/>
        </w:rPr>
        <w:t>receiving in home support services as they are likely to be individuals with</w:t>
      </w:r>
      <w:r>
        <w:rPr>
          <w:rFonts w:ascii="Times New Roman"/>
          <w:spacing w:val="-25"/>
          <w:sz w:val="28"/>
        </w:rPr>
        <w:t xml:space="preserve"> </w:t>
      </w:r>
      <w:r>
        <w:rPr>
          <w:rFonts w:ascii="Times New Roman"/>
          <w:sz w:val="28"/>
        </w:rPr>
        <w:t>behavioral challenges.  Among other things, children may: bite, scratch, kick, hit,</w:t>
      </w:r>
      <w:r>
        <w:rPr>
          <w:rFonts w:ascii="Times New Roman"/>
          <w:spacing w:val="-26"/>
          <w:sz w:val="28"/>
        </w:rPr>
        <w:t xml:space="preserve"> </w:t>
      </w:r>
      <w:r>
        <w:rPr>
          <w:rFonts w:ascii="Times New Roman"/>
          <w:sz w:val="28"/>
        </w:rPr>
        <w:t>and throw things unexpectedly at people. There are generally three things to</w:t>
      </w:r>
      <w:r>
        <w:rPr>
          <w:rFonts w:ascii="Times New Roman"/>
          <w:spacing w:val="-30"/>
          <w:sz w:val="28"/>
        </w:rPr>
        <w:t xml:space="preserve"> </w:t>
      </w:r>
      <w:r>
        <w:rPr>
          <w:rFonts w:ascii="Times New Roman"/>
          <w:sz w:val="28"/>
        </w:rPr>
        <w:t>be thinking about, they are as</w:t>
      </w:r>
      <w:r>
        <w:rPr>
          <w:rFonts w:ascii="Times New Roman"/>
          <w:spacing w:val="-20"/>
          <w:sz w:val="28"/>
        </w:rPr>
        <w:t xml:space="preserve"> </w:t>
      </w:r>
      <w:r>
        <w:rPr>
          <w:rFonts w:ascii="Times New Roman"/>
          <w:sz w:val="28"/>
        </w:rPr>
        <w:t>follows:</w:t>
      </w:r>
    </w:p>
    <w:p w:rsidR="007D190A" w:rsidRDefault="00F27006">
      <w:pPr>
        <w:pStyle w:val="ListParagraph"/>
        <w:numPr>
          <w:ilvl w:val="0"/>
          <w:numId w:val="34"/>
        </w:numPr>
        <w:tabs>
          <w:tab w:val="left" w:pos="461"/>
        </w:tabs>
        <w:spacing w:before="202" w:line="276" w:lineRule="auto"/>
        <w:ind w:right="35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How you (and the people around your client) react to the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aggressive behavior. For example: when hit, most people react both outwardly</w:t>
      </w:r>
      <w:r>
        <w:rPr>
          <w:rFonts w:ascii="Times New Roman"/>
          <w:spacing w:val="-24"/>
          <w:sz w:val="28"/>
        </w:rPr>
        <w:t xml:space="preserve"> </w:t>
      </w:r>
      <w:r>
        <w:rPr>
          <w:rFonts w:ascii="Times New Roman"/>
          <w:sz w:val="28"/>
        </w:rPr>
        <w:t>(by yelling, making pained expressions on their face, pulling away</w:t>
      </w:r>
      <w:r>
        <w:rPr>
          <w:rFonts w:ascii="Times New Roman"/>
          <w:spacing w:val="-30"/>
          <w:sz w:val="28"/>
        </w:rPr>
        <w:t xml:space="preserve"> </w:t>
      </w:r>
      <w:r>
        <w:rPr>
          <w:rFonts w:ascii="Times New Roman"/>
          <w:sz w:val="28"/>
        </w:rPr>
        <w:t>quickly, among other things) and inwardly (getting mad, frustrated, annoyed,</w:t>
      </w:r>
      <w:r>
        <w:rPr>
          <w:rFonts w:ascii="Times New Roman"/>
          <w:spacing w:val="-41"/>
          <w:sz w:val="28"/>
        </w:rPr>
        <w:t xml:space="preserve"> </w:t>
      </w:r>
      <w:r>
        <w:rPr>
          <w:rFonts w:ascii="Times New Roman"/>
          <w:sz w:val="28"/>
        </w:rPr>
        <w:t>upset, or another kind of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discomfort).</w:t>
      </w: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7D190A" w:rsidRDefault="00F27006">
      <w:pPr>
        <w:pStyle w:val="ListParagraph"/>
        <w:numPr>
          <w:ilvl w:val="1"/>
          <w:numId w:val="34"/>
        </w:numPr>
        <w:tabs>
          <w:tab w:val="left" w:pos="1181"/>
        </w:tabs>
        <w:spacing w:line="276" w:lineRule="auto"/>
        <w:ind w:right="1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Many children will do behaviors specifically because of the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reaction they get from the people around them. It can be very entertaining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 interesting for some children to watch their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parents/caregivers gesticulate and have tremendous facial expressions. You become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like a cartoon and most kids really like cartoons, specifically because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 their exaggerated quality. If your client hits you and you make a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big deal out of it, he/she is more likely to continue hitting you,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because it’s fun to watch you make a big deal out of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anything.</w:t>
      </w:r>
    </w:p>
    <w:p w:rsidR="007D190A" w:rsidRDefault="00F27006">
      <w:pPr>
        <w:pStyle w:val="ListParagraph"/>
        <w:numPr>
          <w:ilvl w:val="1"/>
          <w:numId w:val="34"/>
        </w:numPr>
        <w:tabs>
          <w:tab w:val="left" w:pos="1181"/>
        </w:tabs>
        <w:spacing w:line="276" w:lineRule="auto"/>
        <w:ind w:right="7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Once you’ve been hit, protect yourself from it happening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again. Redirect your client in a calm and firm manner. Clearly state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expectation for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behavior.</w:t>
      </w:r>
    </w:p>
    <w:p w:rsidR="007D190A" w:rsidRDefault="00F27006">
      <w:pPr>
        <w:pStyle w:val="ListParagraph"/>
        <w:numPr>
          <w:ilvl w:val="1"/>
          <w:numId w:val="34"/>
        </w:numPr>
        <w:tabs>
          <w:tab w:val="left" w:pos="1181"/>
        </w:tabs>
        <w:spacing w:line="276" w:lineRule="auto"/>
        <w:ind w:right="7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 not try and discipline the client … you are most likely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just encouraging the behavior by yelling or speaking with an</w:t>
      </w:r>
      <w:r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irritated voice, etc. Rather, have planned consequences for this type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 behavior, and follow through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consistently.</w:t>
      </w:r>
    </w:p>
    <w:p w:rsidR="007D190A" w:rsidRDefault="00F27006">
      <w:pPr>
        <w:pStyle w:val="ListParagraph"/>
        <w:numPr>
          <w:ilvl w:val="1"/>
          <w:numId w:val="34"/>
        </w:numPr>
        <w:tabs>
          <w:tab w:val="left" w:pos="1181"/>
        </w:tabs>
        <w:spacing w:line="276" w:lineRule="auto"/>
        <w:ind w:right="1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Also, your internal reaction is vital as well. It’s not that you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are supposed to fake feeling calm,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but that you actually do feel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calm. </w:t>
      </w:r>
      <w:r>
        <w:rPr>
          <w:rFonts w:ascii="Times New Roman" w:eastAsia="Times New Roman" w:hAnsi="Times New Roman" w:cs="Times New Roman"/>
          <w:sz w:val="28"/>
          <w:szCs w:val="28"/>
        </w:rPr>
        <w:t>This is important because we see repeatedly that children can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sense how the people around them feel emotionally. If you feel bad (or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sad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angry, frustrated, etc.), this counts as a reaction too! You very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well may be encouraging the behavior by having a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discomfort.</w:t>
      </w:r>
    </w:p>
    <w:p w:rsidR="007D190A" w:rsidRDefault="007D190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1380" w:right="1340" w:bottom="280" w:left="170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4"/>
        </w:numPr>
        <w:tabs>
          <w:tab w:val="left" w:pos="821"/>
        </w:tabs>
        <w:spacing w:before="53" w:line="278" w:lineRule="auto"/>
        <w:ind w:left="820" w:right="253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 xml:space="preserve">The second thing to check out is: </w:t>
      </w:r>
      <w:r>
        <w:rPr>
          <w:rFonts w:ascii="Times New Roman"/>
          <w:b/>
          <w:sz w:val="28"/>
        </w:rPr>
        <w:t>Am I giving her/him what she/he</w:t>
      </w:r>
      <w:r>
        <w:rPr>
          <w:rFonts w:ascii="Times New Roman"/>
          <w:b/>
          <w:spacing w:val="-30"/>
          <w:sz w:val="28"/>
        </w:rPr>
        <w:t xml:space="preserve"> </w:t>
      </w:r>
      <w:r>
        <w:rPr>
          <w:rFonts w:ascii="Times New Roman"/>
          <w:b/>
          <w:sz w:val="28"/>
        </w:rPr>
        <w:t>wants when she/he hits? What need is being met by the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hitting/aggressive behavior?</w:t>
      </w:r>
    </w:p>
    <w:p w:rsidR="007D190A" w:rsidRDefault="00F27006">
      <w:pPr>
        <w:pStyle w:val="ListParagraph"/>
        <w:numPr>
          <w:ilvl w:val="1"/>
          <w:numId w:val="34"/>
        </w:numPr>
        <w:tabs>
          <w:tab w:val="left" w:pos="1541"/>
        </w:tabs>
        <w:spacing w:line="276" w:lineRule="auto"/>
        <w:ind w:left="1540" w:right="3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BHP once worked with a mother whose child would throw a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75- minute tantrum every day. “What happens when he finishes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his tantrum?” the BHP asked.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“I </w:t>
      </w:r>
      <w:r>
        <w:rPr>
          <w:rFonts w:ascii="Times New Roman" w:eastAsia="Times New Roman" w:hAnsi="Times New Roman" w:cs="Times New Roman"/>
          <w:sz w:val="28"/>
          <w:szCs w:val="28"/>
        </w:rPr>
        <w:t>take him to Taco Bell and get him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soft tacos,” she said. “Why do you do that?” “Well, he’s cried for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so long, I figure if he wants a taco that bad, I’ll give it to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him.”</w:t>
      </w:r>
    </w:p>
    <w:p w:rsidR="007D190A" w:rsidRDefault="00F27006">
      <w:pPr>
        <w:pStyle w:val="ListParagraph"/>
        <w:numPr>
          <w:ilvl w:val="1"/>
          <w:numId w:val="34"/>
        </w:numPr>
        <w:tabs>
          <w:tab w:val="left" w:pos="1541"/>
        </w:tabs>
        <w:spacing w:before="3" w:line="276" w:lineRule="auto"/>
        <w:ind w:left="1540" w:right="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Inadvertently, she was systematically teaching him that throwing a</w:t>
      </w:r>
      <w:r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75-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minute tantrum worked really well to get what he wanted. This is</w:t>
      </w:r>
      <w:r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just one example. The idea is to ask yourself,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does the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aggressive behavior work to move me? Do I give him/her something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because he/she hit me that I wouldn’t have otherwise given? </w:t>
      </w:r>
      <w:r>
        <w:rPr>
          <w:rFonts w:ascii="Times New Roman" w:eastAsia="Times New Roman" w:hAnsi="Times New Roman" w:cs="Times New Roman"/>
          <w:sz w:val="28"/>
          <w:szCs w:val="28"/>
        </w:rPr>
        <w:t>If so,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it’s important that you change that. As long as a child believes that</w:t>
      </w:r>
      <w:r>
        <w:rPr>
          <w:rFonts w:ascii="Times New Roman" w:eastAsia="Times New Roman" w:hAnsi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hitting works the best to get things, that will be what they resort to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when nothing else is working. So instead, when your child communicates</w:t>
      </w:r>
      <w:r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 way that you want, have that work the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best!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spacing w:before="250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As a side note: This is not to encourage you to give your client ice cream</w:t>
      </w:r>
      <w:r>
        <w:rPr>
          <w:rFonts w:ascii="Times New Roman"/>
          <w:spacing w:val="-38"/>
          <w:sz w:val="28"/>
        </w:rPr>
        <w:t xml:space="preserve"> </w:t>
      </w:r>
      <w:r>
        <w:rPr>
          <w:rFonts w:ascii="Times New Roman"/>
          <w:sz w:val="28"/>
        </w:rPr>
        <w:t>for breakfast, lunch and dinner if they ask for it in a nice way. You can still</w:t>
      </w:r>
      <w:r>
        <w:rPr>
          <w:rFonts w:ascii="Times New Roman"/>
          <w:spacing w:val="-33"/>
          <w:sz w:val="28"/>
        </w:rPr>
        <w:t xml:space="preserve"> </w:t>
      </w:r>
      <w:r>
        <w:rPr>
          <w:rFonts w:ascii="Times New Roman"/>
          <w:sz w:val="28"/>
        </w:rPr>
        <w:t>set whatever boundaries you and the treatment team feel are</w:t>
      </w:r>
      <w:r>
        <w:rPr>
          <w:rFonts w:ascii="Times New Roman"/>
          <w:spacing w:val="-25"/>
          <w:sz w:val="28"/>
        </w:rPr>
        <w:t xml:space="preserve"> </w:t>
      </w:r>
      <w:r>
        <w:rPr>
          <w:rFonts w:ascii="Times New Roman"/>
          <w:sz w:val="28"/>
        </w:rPr>
        <w:t>important.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34"/>
        </w:numPr>
        <w:tabs>
          <w:tab w:val="left" w:pos="821"/>
        </w:tabs>
        <w:spacing w:before="250" w:line="276" w:lineRule="auto"/>
        <w:ind w:left="820" w:right="19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Another thing you can try:  if he/she starts to display aggressive</w:t>
      </w:r>
      <w:r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behaviors, or you see warnings signs that it’s coming soon, offer him/her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different physical stimulations. For example, gently squeeze her hands and feet,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if he/she allows it, or offer a stress ball he/she can squeeze. Some children</w:t>
      </w:r>
      <w:r>
        <w:rPr>
          <w:rFonts w:ascii="Times New Roman" w:eastAsia="Times New Roman" w:hAnsi="Times New Roman" w:cs="Times New Roman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get bursts of energy, which can be released by your squeezes.  You can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also offer a weighted vest, or other sensory tools. You can also offer other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kinds of physical activity, like doing a chase game, jumping up and down,</w:t>
      </w:r>
      <w:r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 rolling on the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floor.</w:t>
      </w:r>
    </w:p>
    <w:p w:rsidR="007D190A" w:rsidRDefault="00F27006">
      <w:pPr>
        <w:spacing w:before="209"/>
        <w:ind w:left="2020" w:right="1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sz w:val="48"/>
        </w:rPr>
        <w:t>The Unpleasant Elder</w:t>
      </w:r>
      <w:r>
        <w:rPr>
          <w:rFonts w:ascii="Calibri"/>
          <w:b/>
          <w:spacing w:val="-15"/>
          <w:sz w:val="48"/>
        </w:rPr>
        <w:t xml:space="preserve"> </w:t>
      </w:r>
      <w:r>
        <w:rPr>
          <w:rFonts w:ascii="Calibri"/>
          <w:b/>
          <w:sz w:val="48"/>
        </w:rPr>
        <w:t>Client</w:t>
      </w:r>
    </w:p>
    <w:p w:rsidR="007D190A" w:rsidRDefault="007D190A">
      <w:pPr>
        <w:rPr>
          <w:rFonts w:ascii="Calibri" w:eastAsia="Calibri" w:hAnsi="Calibri" w:cs="Calibri"/>
          <w:sz w:val="48"/>
          <w:szCs w:val="48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spacing w:before="53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Let’s face it, sometimes people can be just irrational, difficult and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downright horrible. Fortunately, they don’t make up the majority. So, what do you do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when you’re faced with an irate client screaming profanities at you? Put the</w:t>
      </w:r>
      <w:r>
        <w:rPr>
          <w:rFonts w:ascii="Times New Roman" w:eastAsia="Times New Roman" w:hAnsi="Times New Roman" w:cs="Times New Roman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following steps into practice, of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course.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:rsidR="007D190A" w:rsidRDefault="00F27006">
      <w:pPr>
        <w:ind w:left="2964" w:right="15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Don’t take it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personally</w:t>
      </w:r>
    </w:p>
    <w:p w:rsidR="007D190A" w:rsidRDefault="00F27006">
      <w:pPr>
        <w:spacing w:before="259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 difficult as it may be to believe at the time the client is hurling profanities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at you, the client does not have a personal issue with you. It could be a case the</w:t>
      </w:r>
      <w:r>
        <w:rPr>
          <w:rFonts w:ascii="Times New Roman" w:eastAsia="Times New Roman" w:hAnsi="Times New Roman" w:cs="Times New Roman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client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has an issue with the company you represent or the service, but not you</w:t>
      </w:r>
      <w:r>
        <w:rPr>
          <w:rFonts w:ascii="Times New Roman" w:eastAsia="Times New Roman" w:hAnsi="Times New Roman" w:cs="Times New Roman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personally.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could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also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case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that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she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has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had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bad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day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unfortunately,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you’re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paying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it. 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It’s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right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does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happen. 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chose                        to see their anger as a personal attack on you, it may affect future relations with</w:t>
      </w:r>
      <w:r>
        <w:rPr>
          <w:rFonts w:ascii="Times New Roman" w:eastAsia="Times New Roman" w:hAnsi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client when their anger would have subsided. Maintain the right attitude and</w:t>
      </w:r>
      <w:r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refuse to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act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defensively. 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You’d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surprised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how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that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same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client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may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react        on a different day when things are going better for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them.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39"/>
          <w:szCs w:val="39"/>
        </w:rPr>
      </w:pPr>
    </w:p>
    <w:p w:rsidR="007D190A" w:rsidRDefault="00F27006">
      <w:pPr>
        <w:ind w:left="2875" w:right="15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If you’re wrong, admit</w:t>
      </w:r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it</w:t>
      </w:r>
    </w:p>
    <w:p w:rsidR="007D190A" w:rsidRDefault="00F27006">
      <w:pPr>
        <w:spacing w:before="258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Very few things anger clients more than dealing with people who cannot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admit they are wrong.  If you’re in the wrong, demonstrate honesty and</w:t>
      </w:r>
      <w:r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professionalism by admitting it. In some cases an apology may suffice. In cases where it is</w:t>
      </w:r>
      <w:r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not enough, be prepared to go the extra mile to show that you are serious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about remedying the situation. Clients will often judge the level of your service based</w:t>
      </w:r>
      <w:r>
        <w:rPr>
          <w:rFonts w:ascii="Times New Roman" w:eastAsia="Times New Roman" w:hAnsi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on how well you handle a difficult situation and will most likely forgive you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and continue to use your services if you deal with the situation</w:t>
      </w:r>
      <w:r>
        <w:rPr>
          <w:rFonts w:ascii="Times New Roman" w:eastAsia="Times New Roman" w:hAnsi="Times New Roman" w:cs="Times New Roman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well.</w:t>
      </w:r>
    </w:p>
    <w:p w:rsidR="007D190A" w:rsidRDefault="00F27006">
      <w:pPr>
        <w:spacing w:before="200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Following are some ideas about caring for an aggressive Alzheimer’s</w:t>
      </w:r>
      <w:r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patient. Consider each idea independently of the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others.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202" w:line="276" w:lineRule="auto"/>
        <w:ind w:right="1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Don’t confront the person or try to discuss the angry behavior. The</w:t>
      </w:r>
      <w:r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person with dementia cannot reflect on their unacceptable behavior and cannot</w:t>
      </w:r>
      <w:r>
        <w:rPr>
          <w:rFonts w:ascii="Times New Roman" w:eastAsia="Times New Roman" w:hAnsi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learn to control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it.</w:t>
      </w:r>
    </w:p>
    <w:p w:rsidR="007D190A" w:rsidRDefault="007D190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32" w:line="273" w:lineRule="auto"/>
        <w:ind w:right="5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Do no initiate physical contact during the angry outburst. Often,</w:t>
      </w:r>
      <w:r>
        <w:rPr>
          <w:rFonts w:ascii="Times New Roman"/>
          <w:spacing w:val="-35"/>
          <w:sz w:val="28"/>
        </w:rPr>
        <w:t xml:space="preserve"> </w:t>
      </w:r>
      <w:r>
        <w:rPr>
          <w:rFonts w:ascii="Times New Roman"/>
          <w:sz w:val="28"/>
        </w:rPr>
        <w:t>physical contact triggers physical violence in the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patient.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3" w:line="276" w:lineRule="auto"/>
        <w:ind w:right="37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Provide the person with a “time-out” away from you. Let them have</w:t>
      </w:r>
      <w:r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space to be angry with you. Let them have space to be angry by</w:t>
      </w:r>
      <w:r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themself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Withdraw in the direction of a safe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exit.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Distract the person to a more pleasurable topic or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activity.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48" w:line="276" w:lineRule="auto"/>
        <w:ind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Look for patterns in the aggression. Consider factors such as</w:t>
      </w:r>
      <w:r>
        <w:rPr>
          <w:rFonts w:ascii="Times New Roman"/>
          <w:spacing w:val="-19"/>
          <w:sz w:val="28"/>
        </w:rPr>
        <w:t xml:space="preserve"> </w:t>
      </w:r>
      <w:r>
        <w:rPr>
          <w:rFonts w:ascii="Times New Roman"/>
          <w:sz w:val="28"/>
        </w:rPr>
        <w:t>privacy, independence, boredom, pain or fatigue. Avoid those activities or topics</w:t>
      </w:r>
      <w:r>
        <w:rPr>
          <w:rFonts w:ascii="Times New Roman"/>
          <w:spacing w:val="-47"/>
          <w:sz w:val="28"/>
        </w:rPr>
        <w:t xml:space="preserve"> </w:t>
      </w:r>
      <w:r>
        <w:rPr>
          <w:rFonts w:ascii="Times New Roman"/>
          <w:sz w:val="28"/>
        </w:rPr>
        <w:t>that anger the person. To help find any patters, you might keep a log of when</w:t>
      </w:r>
      <w:r>
        <w:rPr>
          <w:rFonts w:ascii="Times New Roman"/>
          <w:spacing w:val="-35"/>
          <w:sz w:val="28"/>
        </w:rPr>
        <w:t xml:space="preserve"> </w:t>
      </w:r>
      <w:r>
        <w:rPr>
          <w:rFonts w:ascii="Times New Roman"/>
          <w:sz w:val="28"/>
        </w:rPr>
        <w:t>the aggressive episodes occur. If the person gets angry when tasks are</w:t>
      </w:r>
      <w:r>
        <w:rPr>
          <w:rFonts w:ascii="Times New Roman"/>
          <w:spacing w:val="-20"/>
          <w:sz w:val="28"/>
        </w:rPr>
        <w:t xml:space="preserve"> </w:t>
      </w:r>
      <w:r>
        <w:rPr>
          <w:rFonts w:ascii="Times New Roman"/>
          <w:sz w:val="28"/>
        </w:rPr>
        <w:t>too difficult for them, break down tasks into smaller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pieces.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2"/>
        <w:ind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Minimize stress and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novelty.</w:t>
      </w:r>
    </w:p>
    <w:p w:rsidR="007D190A" w:rsidRDefault="00F27006">
      <w:pPr>
        <w:pStyle w:val="ListParagraph"/>
        <w:numPr>
          <w:ilvl w:val="0"/>
          <w:numId w:val="33"/>
        </w:numPr>
        <w:tabs>
          <w:tab w:val="left" w:pos="821"/>
        </w:tabs>
        <w:spacing w:before="45" w:line="273" w:lineRule="auto"/>
        <w:ind w:right="5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Maintain calm within yourself. Getting anxious or upset in response</w:t>
      </w:r>
      <w:r>
        <w:rPr>
          <w:rFonts w:ascii="Times New Roman"/>
          <w:spacing w:val="-35"/>
          <w:sz w:val="28"/>
        </w:rPr>
        <w:t xml:space="preserve"> </w:t>
      </w:r>
      <w:r>
        <w:rPr>
          <w:rFonts w:ascii="Times New Roman"/>
          <w:sz w:val="28"/>
        </w:rPr>
        <w:t>may escalate the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aggressiveness.</w:t>
      </w:r>
    </w:p>
    <w:p w:rsidR="007D190A" w:rsidRDefault="00F27006">
      <w:pPr>
        <w:spacing w:before="203" w:line="276" w:lineRule="auto"/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</w:rPr>
        <w:t>You should understand that most elderly people have endured many changes</w:t>
      </w:r>
      <w:r>
        <w:rPr>
          <w:rFonts w:ascii="Times New Roman"/>
          <w:i/>
          <w:spacing w:val="-31"/>
          <w:sz w:val="28"/>
        </w:rPr>
        <w:t xml:space="preserve"> </w:t>
      </w:r>
      <w:r>
        <w:rPr>
          <w:rFonts w:ascii="Times New Roman"/>
          <w:i/>
          <w:sz w:val="28"/>
        </w:rPr>
        <w:t>in their lifestyle. They have withstood: the loss of their job through</w:t>
      </w:r>
      <w:r>
        <w:rPr>
          <w:rFonts w:ascii="Times New Roman"/>
          <w:i/>
          <w:spacing w:val="-28"/>
          <w:sz w:val="28"/>
        </w:rPr>
        <w:t xml:space="preserve"> </w:t>
      </w:r>
      <w:r>
        <w:rPr>
          <w:rFonts w:ascii="Times New Roman"/>
          <w:i/>
          <w:sz w:val="28"/>
        </w:rPr>
        <w:t>retirement, reduced income, loss of friends and/or family, and increased physical</w:t>
      </w:r>
      <w:r>
        <w:rPr>
          <w:rFonts w:ascii="Times New Roman"/>
          <w:i/>
          <w:spacing w:val="-30"/>
          <w:sz w:val="28"/>
        </w:rPr>
        <w:t xml:space="preserve"> </w:t>
      </w:r>
      <w:r>
        <w:rPr>
          <w:rFonts w:ascii="Times New Roman"/>
          <w:i/>
          <w:sz w:val="28"/>
        </w:rPr>
        <w:t>ailments. Many may worry about lack of money, being alone, being physically</w:t>
      </w:r>
      <w:r>
        <w:rPr>
          <w:rFonts w:ascii="Times New Roman"/>
          <w:i/>
          <w:spacing w:val="-44"/>
          <w:sz w:val="28"/>
        </w:rPr>
        <w:t xml:space="preserve"> </w:t>
      </w:r>
      <w:r>
        <w:rPr>
          <w:rFonts w:ascii="Times New Roman"/>
          <w:i/>
          <w:sz w:val="28"/>
        </w:rPr>
        <w:t>incapacitated, and dying.  Obviously, they can use a good deal of cheerfulness and</w:t>
      </w:r>
      <w:r>
        <w:rPr>
          <w:rFonts w:ascii="Times New Roman"/>
          <w:i/>
          <w:spacing w:val="-34"/>
          <w:sz w:val="28"/>
        </w:rPr>
        <w:t xml:space="preserve"> </w:t>
      </w:r>
      <w:r>
        <w:rPr>
          <w:rFonts w:ascii="Times New Roman"/>
          <w:i/>
          <w:sz w:val="28"/>
        </w:rPr>
        <w:t>reassurance.</w:t>
      </w:r>
    </w:p>
    <w:p w:rsidR="007D190A" w:rsidRDefault="00F27006">
      <w:pPr>
        <w:spacing w:before="207" w:line="276" w:lineRule="auto"/>
        <w:ind w:left="100" w:right="1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 xml:space="preserve">Understand their need to maintain their </w:t>
      </w:r>
      <w:proofErr w:type="spellStart"/>
      <w:r>
        <w:rPr>
          <w:rFonts w:ascii="Times New Roman"/>
          <w:b/>
          <w:i/>
          <w:sz w:val="28"/>
        </w:rPr>
        <w:t>self respect</w:t>
      </w:r>
      <w:proofErr w:type="spellEnd"/>
      <w:r>
        <w:rPr>
          <w:rFonts w:ascii="Times New Roman"/>
          <w:b/>
          <w:i/>
          <w:sz w:val="28"/>
        </w:rPr>
        <w:t xml:space="preserve"> and independence, and</w:t>
      </w:r>
      <w:r>
        <w:rPr>
          <w:rFonts w:ascii="Times New Roman"/>
          <w:b/>
          <w:i/>
          <w:spacing w:val="-28"/>
          <w:sz w:val="28"/>
        </w:rPr>
        <w:t xml:space="preserve"> </w:t>
      </w:r>
      <w:r>
        <w:rPr>
          <w:rFonts w:ascii="Times New Roman"/>
          <w:b/>
          <w:i/>
          <w:sz w:val="28"/>
        </w:rPr>
        <w:t>them accordingly.  Treat them with respect and</w:t>
      </w:r>
      <w:r>
        <w:rPr>
          <w:rFonts w:ascii="Times New Roman"/>
          <w:b/>
          <w:i/>
          <w:spacing w:val="-19"/>
          <w:sz w:val="28"/>
        </w:rPr>
        <w:t xml:space="preserve"> </w:t>
      </w:r>
      <w:r>
        <w:rPr>
          <w:rFonts w:ascii="Times New Roman"/>
          <w:b/>
          <w:i/>
          <w:sz w:val="28"/>
        </w:rPr>
        <w:t>dignity.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7D190A" w:rsidRDefault="007D190A">
      <w:pPr>
        <w:spacing w:before="8"/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</w:pPr>
    </w:p>
    <w:p w:rsidR="007D190A" w:rsidRDefault="00F27006">
      <w:pPr>
        <w:tabs>
          <w:tab w:val="left" w:pos="5741"/>
          <w:tab w:val="left" w:pos="9075"/>
        </w:tabs>
        <w:ind w:left="100" w:right="1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Name:</w:t>
      </w:r>
      <w:r>
        <w:rPr>
          <w:rFonts w:ascii="Times New Roman"/>
          <w:spacing w:val="-1"/>
          <w:sz w:val="28"/>
          <w:u w:val="single" w:color="000000"/>
        </w:rPr>
        <w:tab/>
      </w:r>
      <w:r>
        <w:rPr>
          <w:rFonts w:ascii="Times New Roman"/>
          <w:spacing w:val="-1"/>
          <w:sz w:val="28"/>
        </w:rPr>
        <w:t>Date: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:rsidR="007D190A" w:rsidRDefault="00F27006">
      <w:pPr>
        <w:spacing w:before="251"/>
        <w:ind w:left="2429" w:right="242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Communication</w:t>
      </w:r>
    </w:p>
    <w:p w:rsidR="007D190A" w:rsidRDefault="007D190A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7D190A">
          <w:pgSz w:w="12240" w:h="15840"/>
          <w:pgMar w:top="1400" w:right="1340" w:bottom="280" w:left="1340" w:header="720" w:footer="720" w:gutter="0"/>
          <w:cols w:space="720"/>
        </w:sectPr>
      </w:pPr>
    </w:p>
    <w:p w:rsidR="007D190A" w:rsidRDefault="00F27006">
      <w:pPr>
        <w:spacing w:before="38" w:line="276" w:lineRule="auto"/>
        <w:ind w:left="108" w:right="11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And Tips for Handling Clients and Families with</w:t>
      </w:r>
      <w:r>
        <w:rPr>
          <w:rFonts w:ascii="Times New Roman" w:eastAsia="Times New Roman" w:hAnsi="Times New Roman" w:cs="Times New Roman"/>
          <w:b/>
          <w:bCs/>
          <w:spacing w:val="-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Aggressive Behaviors – In Service Quiz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ind w:right="22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The most affective style of communication you can use as a professional</w:t>
      </w:r>
      <w:r>
        <w:rPr>
          <w:rFonts w:ascii="Times New Roman"/>
          <w:spacing w:val="-27"/>
          <w:sz w:val="28"/>
        </w:rPr>
        <w:t xml:space="preserve"> </w:t>
      </w:r>
      <w:r>
        <w:rPr>
          <w:rFonts w:ascii="Times New Roman"/>
          <w:sz w:val="28"/>
        </w:rPr>
        <w:t>is</w:t>
      </w:r>
    </w:p>
    <w:p w:rsidR="007D190A" w:rsidRDefault="00F27006">
      <w:pPr>
        <w:tabs>
          <w:tab w:val="left" w:pos="8621"/>
        </w:tabs>
        <w:spacing w:before="47"/>
        <w:ind w:left="780" w:right="7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spacing w:before="174"/>
        <w:ind w:right="75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 xml:space="preserve">Assertiveness </w:t>
      </w:r>
      <w:r>
        <w:rPr>
          <w:rFonts w:ascii="Times New Roman"/>
          <w:sz w:val="28"/>
        </w:rPr>
        <w:t>is a behavior or skill that helps you to: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communicate</w:t>
      </w:r>
    </w:p>
    <w:p w:rsidR="007D190A" w:rsidRDefault="00F27006">
      <w:pPr>
        <w:tabs>
          <w:tab w:val="left" w:pos="2386"/>
          <w:tab w:val="left" w:pos="6932"/>
        </w:tabs>
        <w:spacing w:before="50" w:line="276" w:lineRule="auto"/>
        <w:ind w:left="780" w:right="10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  <w:proofErr w:type="gramStart"/>
      <w:r>
        <w:rPr>
          <w:rFonts w:ascii="Times New Roman"/>
          <w:sz w:val="28"/>
        </w:rPr>
        <w:t>and</w:t>
      </w:r>
      <w:proofErr w:type="gramEnd"/>
      <w:r>
        <w:rPr>
          <w:rFonts w:ascii="Times New Roman"/>
          <w:sz w:val="28"/>
        </w:rPr>
        <w:t xml:space="preserve"> with confidence, your: feelings, needs, wants,</w:t>
      </w:r>
      <w:r>
        <w:rPr>
          <w:rFonts w:ascii="Times New Roman"/>
          <w:spacing w:val="-21"/>
          <w:sz w:val="28"/>
        </w:rPr>
        <w:t xml:space="preserve"> </w:t>
      </w:r>
      <w:r>
        <w:rPr>
          <w:rFonts w:ascii="Times New Roman"/>
          <w:sz w:val="28"/>
        </w:rPr>
        <w:t>and thoughts, while acknowledging</w:t>
      </w:r>
      <w:r>
        <w:rPr>
          <w:rFonts w:ascii="Times New Roman"/>
          <w:spacing w:val="-23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of</w:t>
      </w:r>
      <w:r>
        <w:rPr>
          <w:rFonts w:ascii="Times New Roman"/>
          <w:spacing w:val="-6"/>
          <w:sz w:val="28"/>
        </w:rPr>
        <w:t xml:space="preserve"> </w:t>
      </w:r>
      <w:r>
        <w:rPr>
          <w:rFonts w:ascii="Times New Roman"/>
          <w:sz w:val="28"/>
        </w:rPr>
        <w:t>others.</w:t>
      </w:r>
    </w:p>
    <w:p w:rsidR="007D190A" w:rsidRDefault="007D190A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ind w:right="75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List 3 strategies for successful communication during times of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stress</w: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86020" cy="7620"/>
                <wp:effectExtent l="9525" t="9525" r="5080" b="1905"/>
                <wp:docPr id="74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6020" cy="7620"/>
                          <a:chOff x="0" y="0"/>
                          <a:chExt cx="7852" cy="12"/>
                        </a:xfrm>
                      </wpg:grpSpPr>
                      <wpg:grpSp>
                        <wpg:cNvPr id="749" name="Group 7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840" cy="2"/>
                            <a:chOff x="6" y="6"/>
                            <a:chExt cx="7840" cy="2"/>
                          </a:xfrm>
                        </wpg:grpSpPr>
                        <wps:wsp>
                          <wps:cNvPr id="750" name="Freeform 7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8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840"/>
                                <a:gd name="T2" fmla="+- 0 7846 6"/>
                                <a:gd name="T3" fmla="*/ T2 w 7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0">
                                  <a:moveTo>
                                    <a:pt x="0" y="0"/>
                                  </a:moveTo>
                                  <a:lnTo>
                                    <a:pt x="7840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CC192" id="Group 721" o:spid="_x0000_s1026" style="width:392.6pt;height:.6pt;mso-position-horizontal-relative:char;mso-position-vertical-relative:line" coordsize="78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">
                <v:group id="Group 722" o:spid="_x0000_s1027" style="position:absolute;left:6;top:6;width:7840;height:2" coordorigin="6,6" coordsize="7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23" o:spid="_x0000_s1028" style="position:absolute;left:6;top:6;width:7840;height:2;visibility:visible;mso-wrap-style:square;v-text-anchor:top" coordsize="7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XWsMA&#10;AADcAAAADwAAAGRycy9kb3ducmV2LnhtbERPy2oCMRTdF/yHcIVuSs1U8MFoFCsKulDQunB5SW5n&#10;hk5uhiQ60783C8Hl4bzny87W4k4+VI4VfA0yEMTamYoLBZef7ecURIjIBmvHpOCfAiwXvbc55sa1&#10;fKL7ORYihXDIUUEZY5NLGXRJFsPANcSJ+3XeYkzQF9J4bFO4reUwy8bSYsWpocSG1iXpv/PNKjh8&#10;TA7t5Xvt/H5/3R6HTm9WeqrUe79bzUBE6uJL/HTvjILJKM1P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2XWsMAAADcAAAADwAAAAAAAAAAAAAAAACYAgAAZHJzL2Rv&#10;d25yZXYueG1sUEsFBgAAAAAEAAQA9QAAAIgDAAAAAA==&#10;" path="m,l7840,e" filled="f" strokeweight=".19811mm">
                    <v:path arrowok="t" o:connecttype="custom" o:connectlocs="0,0;7840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89195" cy="7620"/>
                <wp:effectExtent l="9525" t="9525" r="1905" b="1905"/>
                <wp:docPr id="743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195" cy="7620"/>
                          <a:chOff x="0" y="0"/>
                          <a:chExt cx="7857" cy="12"/>
                        </a:xfrm>
                      </wpg:grpSpPr>
                      <wpg:grpSp>
                        <wpg:cNvPr id="744" name="Group 7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579" cy="2"/>
                            <a:chOff x="6" y="6"/>
                            <a:chExt cx="6579" cy="2"/>
                          </a:xfrm>
                        </wpg:grpSpPr>
                        <wps:wsp>
                          <wps:cNvPr id="745" name="Freeform 7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5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579"/>
                                <a:gd name="T2" fmla="+- 0 6584 6"/>
                                <a:gd name="T3" fmla="*/ T2 w 6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9">
                                  <a:moveTo>
                                    <a:pt x="0" y="0"/>
                                  </a:moveTo>
                                  <a:lnTo>
                                    <a:pt x="6578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17"/>
                        <wpg:cNvGrpSpPr>
                          <a:grpSpLocks/>
                        </wpg:cNvGrpSpPr>
                        <wpg:grpSpPr bwMode="auto">
                          <a:xfrm>
                            <a:off x="6590" y="6"/>
                            <a:ext cx="1261" cy="2"/>
                            <a:chOff x="6590" y="6"/>
                            <a:chExt cx="1261" cy="2"/>
                          </a:xfrm>
                        </wpg:grpSpPr>
                        <wps:wsp>
                          <wps:cNvPr id="747" name="Freeform 718"/>
                          <wps:cNvSpPr>
                            <a:spLocks/>
                          </wps:cNvSpPr>
                          <wps:spPr bwMode="auto">
                            <a:xfrm>
                              <a:off x="6590" y="6"/>
                              <a:ext cx="1261" cy="2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1261"/>
                                <a:gd name="T2" fmla="+- 0 7851 6590"/>
                                <a:gd name="T3" fmla="*/ T2 w 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1">
                                  <a:moveTo>
                                    <a:pt x="0" y="0"/>
                                  </a:moveTo>
                                  <a:lnTo>
                                    <a:pt x="1261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B4ADE1" id="Group 716" o:spid="_x0000_s1026" style="width:392.85pt;height:.6pt;mso-position-horizontal-relative:char;mso-position-vertical-relative:line" coordsize="785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">
                <v:group id="Group 719" o:spid="_x0000_s1027" style="position:absolute;left:6;top:6;width:6579;height:2" coordorigin="6,6" coordsize="6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20" o:spid="_x0000_s1028" style="position:absolute;left:6;top:6;width:6579;height:2;visibility:visible;mso-wrap-style:square;v-text-anchor:top" coordsize="6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uqMUA&#10;AADcAAAADwAAAGRycy9kb3ducmV2LnhtbESPT2vCQBTE7wW/w/IEb3VjsCrRVaxQqAeL/xCPj+wz&#10;G8y+DdmtSb+9Wyj0OMzMb5jFqrOVeFDjS8cKRsMEBHHudMmFgvPp43UGwgdkjZVjUvBDHlbL3ssC&#10;M+1aPtDjGAoRIewzVGBCqDMpfW7Ioh+6mjh6N9dYDFE2hdQNthFuK5kmyURaLDkuGKxpYyi/H7+t&#10;gvvpcjX76bvcYnrbfW26dDtprVKDfreegwjUhf/wX/tTK5iO3+D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e6oxQAAANwAAAAPAAAAAAAAAAAAAAAAAJgCAABkcnMv&#10;ZG93bnJldi54bWxQSwUGAAAAAAQABAD1AAAAigMAAAAA&#10;" path="m,l6578,e" filled="f" strokeweight=".19811mm">
                    <v:path arrowok="t" o:connecttype="custom" o:connectlocs="0,0;6578,0" o:connectangles="0,0"/>
                  </v:shape>
                </v:group>
                <v:group id="Group 717" o:spid="_x0000_s1029" style="position:absolute;left:6590;top:6;width:1261;height:2" coordorigin="6590,6" coordsize="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18" o:spid="_x0000_s1030" style="position:absolute;left:6590;top:6;width:1261;height:2;visibility:visible;mso-wrap-style:square;v-text-anchor:top" coordsize="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fOsMA&#10;AADcAAAADwAAAGRycy9kb3ducmV2LnhtbESPQWsCMRSE7wX/Q3iCt5q1aJXVKFqwiLdaodfH5pks&#10;bl7CJuraX2+EQo/DzHzDLFada8SV2lh7VjAaFiCIK69rNgqO39vXGYiYkDU2nknBnSKslr2XBZba&#10;3/iLrodkRIZwLFGBTSmUUsbKksM49IE4eyffOkxZtkbqFm8Z7hr5VhTv0mHNecFioA9L1flwcQp4&#10;XU+qXzsKO7v/CafPo7lsCqPUoN+t5yASdek//NfeaQXT8RSeZ/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BfOsMAAADcAAAADwAAAAAAAAAAAAAAAACYAgAAZHJzL2Rv&#10;d25yZXYueG1sUEsFBgAAAAAEAAQA9QAAAIgDAAAAAA==&#10;" path="m,l1261,e" filled="f" strokeweight=".19811mm">
                    <v:path arrowok="t" o:connecttype="custom" o:connectlocs="0,0;126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986020" cy="7620"/>
                <wp:effectExtent l="9525" t="9525" r="5080" b="1905"/>
                <wp:docPr id="740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6020" cy="7620"/>
                          <a:chOff x="0" y="0"/>
                          <a:chExt cx="7852" cy="12"/>
                        </a:xfrm>
                      </wpg:grpSpPr>
                      <wpg:grpSp>
                        <wpg:cNvPr id="741" name="Group 7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840" cy="2"/>
                            <a:chOff x="6" y="6"/>
                            <a:chExt cx="7840" cy="2"/>
                          </a:xfrm>
                        </wpg:grpSpPr>
                        <wps:wsp>
                          <wps:cNvPr id="742" name="Freeform 7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8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840"/>
                                <a:gd name="T2" fmla="+- 0 7846 6"/>
                                <a:gd name="T3" fmla="*/ T2 w 7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0">
                                  <a:moveTo>
                                    <a:pt x="0" y="0"/>
                                  </a:moveTo>
                                  <a:lnTo>
                                    <a:pt x="7840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5CFC3" id="Group 713" o:spid="_x0000_s1026" style="width:392.6pt;height:.6pt;mso-position-horizontal-relative:char;mso-position-vertical-relative:line" coordsize="78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">
                <v:group id="Group 714" o:spid="_x0000_s1027" style="position:absolute;left:6;top:6;width:7840;height:2" coordorigin="6,6" coordsize="7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15" o:spid="_x0000_s1028" style="position:absolute;left:6;top:6;width:7840;height:2;visibility:visible;mso-wrap-style:square;v-text-anchor:top" coordsize="7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6a8YA&#10;AADcAAAADwAAAGRycy9kb3ducmV2LnhtbESPQWsCMRSE74X+h/AKXqRmu4jKahQrCnpQqPXQ4yN5&#10;7i7dvCxJ6q7/3hQKPQ4z8w2zWPW2ETfyoXas4G2UgSDWztRcKrh87l5nIEJENtg4JgV3CrBaPj8t&#10;sDCu4w+6nWMpEoRDgQqqGNtCyqArshhGriVO3tV5izFJX0rjsUtw28g8yybSYs1pocKWNhXp7/OP&#10;VXAcTo/d5X3j/OHwtTvlTm/XeqbU4KVfz0FE6uN/+K+9Nwqm4xx+z6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o6a8YAAADcAAAADwAAAAAAAAAAAAAAAACYAgAAZHJz&#10;L2Rvd25yZXYueG1sUEsFBgAAAAAEAAQA9QAAAIsDAAAAAA==&#10;" path="m,l7840,e" filled="f" strokeweight=".19811mm">
                    <v:path arrowok="t" o:connecttype="custom" o:connectlocs="0,0;7840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spacing w:before="64" w:line="278" w:lineRule="auto"/>
        <w:ind w:right="543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28"/>
        </w:rPr>
        <w:t>When working with a child who is displaying aggressive behaviors,</w:t>
      </w:r>
      <w:r>
        <w:rPr>
          <w:rFonts w:ascii="Times New Roman"/>
          <w:spacing w:val="-41"/>
          <w:sz w:val="28"/>
        </w:rPr>
        <w:t xml:space="preserve"> </w:t>
      </w:r>
      <w:r>
        <w:rPr>
          <w:rFonts w:ascii="Times New Roman"/>
          <w:sz w:val="28"/>
        </w:rPr>
        <w:t>you should redirect your client in a calm and firm manner, and be</w:t>
      </w:r>
      <w:r>
        <w:rPr>
          <w:rFonts w:ascii="Times New Roman"/>
          <w:spacing w:val="-29"/>
          <w:sz w:val="28"/>
        </w:rPr>
        <w:t xml:space="preserve"> </w:t>
      </w:r>
      <w:r>
        <w:rPr>
          <w:rFonts w:ascii="Times New Roman"/>
          <w:sz w:val="28"/>
        </w:rPr>
        <w:t xml:space="preserve">ambiguous about what the expected behavior is. </w:t>
      </w:r>
      <w:r>
        <w:rPr>
          <w:rFonts w:ascii="Times New Roman"/>
          <w:b/>
          <w:sz w:val="32"/>
        </w:rPr>
        <w:t xml:space="preserve">True </w:t>
      </w:r>
      <w:r>
        <w:rPr>
          <w:rFonts w:ascii="Times New Roman"/>
          <w:sz w:val="28"/>
        </w:rPr>
        <w:t>or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b/>
          <w:sz w:val="32"/>
        </w:rPr>
        <w:t>False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D190A" w:rsidRDefault="007D190A">
      <w:pPr>
        <w:spacing w:before="6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spacing w:line="276" w:lineRule="auto"/>
        <w:ind w:right="88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List three question you can ask yourself when confronted with a</w:t>
      </w:r>
      <w:r>
        <w:rPr>
          <w:rFonts w:ascii="Times New Roman"/>
          <w:spacing w:val="-36"/>
          <w:sz w:val="28"/>
        </w:rPr>
        <w:t xml:space="preserve"> </w:t>
      </w:r>
      <w:r>
        <w:rPr>
          <w:rFonts w:ascii="Times New Roman"/>
          <w:sz w:val="28"/>
        </w:rPr>
        <w:t>child displaying aggressive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behaviors:</w: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29785" cy="7620"/>
                <wp:effectExtent l="9525" t="9525" r="8890" b="1905"/>
                <wp:docPr id="73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7620"/>
                          <a:chOff x="0" y="0"/>
                          <a:chExt cx="7291" cy="12"/>
                        </a:xfrm>
                      </wpg:grpSpPr>
                      <wpg:grpSp>
                        <wpg:cNvPr id="738" name="Group 7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279" cy="2"/>
                            <a:chOff x="6" y="6"/>
                            <a:chExt cx="7279" cy="2"/>
                          </a:xfrm>
                        </wpg:grpSpPr>
                        <wps:wsp>
                          <wps:cNvPr id="739" name="Freeform 7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2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279"/>
                                <a:gd name="T2" fmla="+- 0 7285 6"/>
                                <a:gd name="T3" fmla="*/ T2 w 7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79">
                                  <a:moveTo>
                                    <a:pt x="0" y="0"/>
                                  </a:moveTo>
                                  <a:lnTo>
                                    <a:pt x="7279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3B48E5" id="Group 710" o:spid="_x0000_s1026" style="width:364.55pt;height:.6pt;mso-position-horizontal-relative:char;mso-position-vertical-relative:line" coordsize="72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">
                <v:group id="Group 711" o:spid="_x0000_s1027" style="position:absolute;left:6;top:6;width:7279;height:2" coordorigin="6,6" coordsize="7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12" o:spid="_x0000_s1028" style="position:absolute;left:6;top:6;width:7279;height:2;visibility:visible;mso-wrap-style:square;v-text-anchor:top" coordsize="7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KfMYA&#10;AADcAAAADwAAAGRycy9kb3ducmV2LnhtbESPQWsCMRSE74X+h/AEbzVrF7RdjVIKhVIqopXi8bF5&#10;TbZuXpZNXFd/fVMQPA4z8w0zX/auFh21ofKsYDzKQBCXXldsFOy+3h6eQISIrLH2TArOFGC5uL+b&#10;Y6H9iTfUbaMRCcKhQAU2xqaQMpSWHIaRb4iT9+NbhzHJ1kjd4inBXS0fs2wiHVacFiw29GqpPGyP&#10;TsGv6Xbm49Pn2fdqf8nrcbchu1ZqOOhfZiAi9fEWvrbftYJp/gz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KfMYAAADcAAAADwAAAAAAAAAAAAAAAACYAgAAZHJz&#10;L2Rvd25yZXYueG1sUEsFBgAAAAAEAAQA9QAAAIsDAAAAAA==&#10;" path="m,l7279,e" filled="f" strokeweight=".19811mm">
                    <v:path arrowok="t" o:connecttype="custom" o:connectlocs="0,0;727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29785" cy="7620"/>
                <wp:effectExtent l="9525" t="9525" r="8890" b="1905"/>
                <wp:docPr id="73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785" cy="7620"/>
                          <a:chOff x="0" y="0"/>
                          <a:chExt cx="7291" cy="12"/>
                        </a:xfrm>
                      </wpg:grpSpPr>
                      <wpg:grpSp>
                        <wpg:cNvPr id="735" name="Group 7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279" cy="2"/>
                            <a:chOff x="6" y="6"/>
                            <a:chExt cx="7279" cy="2"/>
                          </a:xfrm>
                        </wpg:grpSpPr>
                        <wps:wsp>
                          <wps:cNvPr id="736" name="Freeform 7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2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279"/>
                                <a:gd name="T2" fmla="+- 0 7285 6"/>
                                <a:gd name="T3" fmla="*/ T2 w 7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79">
                                  <a:moveTo>
                                    <a:pt x="0" y="0"/>
                                  </a:moveTo>
                                  <a:lnTo>
                                    <a:pt x="7279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0F3F4D" id="Group 707" o:spid="_x0000_s1026" style="width:364.55pt;height:.6pt;mso-position-horizontal-relative:char;mso-position-vertical-relative:line" coordsize="72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">
                <v:group id="Group 708" o:spid="_x0000_s1027" style="position:absolute;left:6;top:6;width:7279;height:2" coordorigin="6,6" coordsize="7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09" o:spid="_x0000_s1028" style="position:absolute;left:6;top:6;width:7279;height:2;visibility:visible;mso-wrap-style:square;v-text-anchor:top" coordsize="7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eDsUA&#10;AADcAAAADwAAAGRycy9kb3ducmV2LnhtbESPQWsCMRSE7wX/Q3hCbzVrF6ysRhFBKNJStCIeH5tn&#10;srp5WTZx3fbXN4VCj8PMfMPMl72rRUdtqDwrGI8yEMSl1xUbBYfPzdMURIjIGmvPpOCLAiwXg4c5&#10;FtrfeUfdPhqRIBwKVGBjbAopQ2nJYRj5hjh5Z986jEm2RuoW7wnuavmcZRPpsOK0YLGhtaXyur85&#10;BRfTHcz2zefZ8f30ndfjbkf2Q6nHYb+agYjUx//wX/tVK3jJJ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J4OxQAAANwAAAAPAAAAAAAAAAAAAAAAAJgCAABkcnMv&#10;ZG93bnJldi54bWxQSwUGAAAAAAQABAD1AAAAigMAAAAA&#10;" path="m,l7279,e" filled="f" strokeweight=".19811mm">
                    <v:path arrowok="t" o:connecttype="custom" o:connectlocs="0,0;727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7D190A" w:rsidRDefault="00525AF3">
      <w:pPr>
        <w:spacing w:line="20" w:lineRule="exact"/>
        <w:ind w:left="77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32325" cy="7620"/>
                <wp:effectExtent l="9525" t="9525" r="6350" b="1905"/>
                <wp:docPr id="729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2325" cy="7620"/>
                          <a:chOff x="0" y="0"/>
                          <a:chExt cx="7295" cy="12"/>
                        </a:xfrm>
                      </wpg:grpSpPr>
                      <wpg:grpSp>
                        <wpg:cNvPr id="730" name="Group 7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320" cy="2"/>
                            <a:chOff x="6" y="6"/>
                            <a:chExt cx="5320" cy="2"/>
                          </a:xfrm>
                        </wpg:grpSpPr>
                        <wps:wsp>
                          <wps:cNvPr id="731" name="Freeform 7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32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320"/>
                                <a:gd name="T2" fmla="+- 0 5325 6"/>
                                <a:gd name="T3" fmla="*/ T2 w 5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20">
                                  <a:moveTo>
                                    <a:pt x="0" y="0"/>
                                  </a:moveTo>
                                  <a:lnTo>
                                    <a:pt x="5319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3"/>
                        <wpg:cNvGrpSpPr>
                          <a:grpSpLocks/>
                        </wpg:cNvGrpSpPr>
                        <wpg:grpSpPr bwMode="auto">
                          <a:xfrm>
                            <a:off x="5330" y="6"/>
                            <a:ext cx="1959" cy="2"/>
                            <a:chOff x="5330" y="6"/>
                            <a:chExt cx="1959" cy="2"/>
                          </a:xfrm>
                        </wpg:grpSpPr>
                        <wps:wsp>
                          <wps:cNvPr id="733" name="Freeform 704"/>
                          <wps:cNvSpPr>
                            <a:spLocks/>
                          </wps:cNvSpPr>
                          <wps:spPr bwMode="auto">
                            <a:xfrm>
                              <a:off x="5330" y="6"/>
                              <a:ext cx="1959" cy="2"/>
                            </a:xfrm>
                            <a:custGeom>
                              <a:avLst/>
                              <a:gdLst>
                                <a:gd name="T0" fmla="+- 0 5330 5330"/>
                                <a:gd name="T1" fmla="*/ T0 w 1959"/>
                                <a:gd name="T2" fmla="+- 0 7289 5330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1D6099" id="Group 702" o:spid="_x0000_s1026" style="width:364.75pt;height:.6pt;mso-position-horizontal-relative:char;mso-position-vertical-relative:line" coordsize="729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">
                <v:group id="Group 705" o:spid="_x0000_s1027" style="position:absolute;left:6;top:6;width:5320;height:2" coordorigin="6,6" coordsize="5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06" o:spid="_x0000_s1028" style="position:absolute;left:6;top:6;width:5320;height:2;visibility:visible;mso-wrap-style:square;v-text-anchor:top" coordsize="5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FHsYA&#10;AADcAAAADwAAAGRycy9kb3ducmV2LnhtbESPQWvCQBSE7wX/w/KE3upGU1ONrlKFQimCaHvp7Zl9&#10;JsHs2yW7mvTfdwsFj8PMfMMs171pxI1aX1tWMB4lIIgLq2suFXx9vj3NQPiArLGxTAp+yMN6NXhY&#10;Yq5txwe6HUMpIoR9jgqqEFwupS8qMuhH1hFH72xbgyHKtpS6xS7CTSMnSZJJgzXHhQodbSsqLser&#10;UTA7+cPzZvPt0t10n077eeZs/aHU47B/XYAI1Id7+L/9rhW8pG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HFHsYAAADcAAAADwAAAAAAAAAAAAAAAACYAgAAZHJz&#10;L2Rvd25yZXYueG1sUEsFBgAAAAAEAAQA9QAAAIsDAAAAAA==&#10;" path="m,l5319,e" filled="f" strokeweight=".19811mm">
                    <v:path arrowok="t" o:connecttype="custom" o:connectlocs="0,0;5319,0" o:connectangles="0,0"/>
                  </v:shape>
                </v:group>
                <v:group id="Group 703" o:spid="_x0000_s1029" style="position:absolute;left:5330;top:6;width:1959;height:2" coordorigin="5330,6" coordsize="1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04" o:spid="_x0000_s1030" style="position:absolute;left:5330;top:6;width:1959;height:2;visibility:visible;mso-wrap-style:square;v-text-anchor:top" coordsize="1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9VccA&#10;AADcAAAADwAAAGRycy9kb3ducmV2LnhtbESPQWsCMRSE7wX/Q3hCL0WzrbTK1ihiKSg9aFUEb8/N&#10;6+5i8rIkqbv++6ZQ6HGYmW+Y6byzRlzJh9qxgsdhBoK4cLrmUsFh/z6YgAgRWaNxTApuFGA+691N&#10;Mdeu5U+67mIpEoRDjgqqGJtcylBUZDEMXUOcvC/nLcYkfSm1xzbBrZFPWfYiLdacFipsaFlRcdl9&#10;WwWF8afn7ebtoTudj8uWjD+v1h9K3fe7xSuISF38D/+1V1rBeDSC3zPp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G/VXHAAAA3AAAAA8AAAAAAAAAAAAAAAAAmAIAAGRy&#10;cy9kb3ducmV2LnhtbFBLBQYAAAAABAAEAPUAAACMAwAAAAA=&#10;" path="m,l1959,e" filled="f" strokeweight=".19811mm">
                    <v:path arrowok="t" o:connecttype="custom" o:connectlocs="0,0;195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F27006">
      <w:pPr>
        <w:pStyle w:val="ListParagraph"/>
        <w:numPr>
          <w:ilvl w:val="0"/>
          <w:numId w:val="32"/>
        </w:numPr>
        <w:tabs>
          <w:tab w:val="left" w:pos="781"/>
        </w:tabs>
        <w:spacing w:before="38" w:line="278" w:lineRule="auto"/>
        <w:ind w:right="229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When working with elderly – don’t confront the person or try to discuss</w:t>
      </w:r>
      <w:r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angry behavior. The person with dementia cannot reflect on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their unacceptable behavior and cannot learn to control it.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True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False</w:t>
      </w:r>
    </w:p>
    <w:p w:rsidR="007D190A" w:rsidRDefault="007D190A">
      <w:pPr>
        <w:spacing w:line="278" w:lineRule="auto"/>
        <w:rPr>
          <w:rFonts w:ascii="Times New Roman" w:eastAsia="Times New Roman" w:hAnsi="Times New Roman" w:cs="Times New Roman"/>
          <w:sz w:val="32"/>
          <w:szCs w:val="32"/>
        </w:rPr>
        <w:sectPr w:rsidR="007D190A">
          <w:pgSz w:w="12240" w:h="15840"/>
          <w:pgMar w:top="1400" w:right="1380" w:bottom="280" w:left="1380" w:header="720" w:footer="720" w:gutter="0"/>
          <w:cols w:space="720"/>
        </w:sectPr>
      </w:pP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190A" w:rsidRDefault="007D190A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461"/>
          <w:tab w:val="left" w:pos="6897"/>
          <w:tab w:val="left" w:pos="8717"/>
        </w:tabs>
        <w:spacing w:before="64" w:line="276" w:lineRule="auto"/>
        <w:ind w:left="460" w:right="30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When working with the elderly – look for patterns in the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aggression. Consider factors such as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privacy,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D190A" w:rsidRDefault="00F27006">
      <w:pPr>
        <w:tabs>
          <w:tab w:val="left" w:pos="2700"/>
        </w:tabs>
        <w:spacing w:before="1"/>
        <w:ind w:left="460" w:right="3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, or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fatigue.</w:t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32"/>
        </w:numPr>
        <w:tabs>
          <w:tab w:val="left" w:pos="461"/>
        </w:tabs>
        <w:spacing w:line="280" w:lineRule="auto"/>
        <w:ind w:left="460" w:right="98"/>
        <w:jc w:val="lef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If you’re wrong, you should always try to hide this from the client no</w:t>
      </w:r>
      <w:r>
        <w:rPr>
          <w:rFonts w:ascii="Times New Roman" w:eastAsia="Times New Roman" w:hAnsi="Times New Roman" w:cs="Times New Roman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matter what.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True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False</w:t>
      </w:r>
    </w:p>
    <w:p w:rsidR="007D190A" w:rsidRDefault="007D190A">
      <w:pPr>
        <w:spacing w:line="280" w:lineRule="auto"/>
        <w:rPr>
          <w:rFonts w:ascii="Times New Roman" w:eastAsia="Times New Roman" w:hAnsi="Times New Roman" w:cs="Times New Roman"/>
          <w:sz w:val="32"/>
          <w:szCs w:val="32"/>
        </w:rPr>
        <w:sectPr w:rsidR="007D190A">
          <w:pgSz w:w="12240" w:h="15840"/>
          <w:pgMar w:top="1500" w:right="1440" w:bottom="280" w:left="1700" w:header="720" w:footer="720" w:gutter="0"/>
          <w:cols w:space="720"/>
        </w:sectPr>
      </w:pPr>
    </w:p>
    <w:p w:rsidR="007D190A" w:rsidRDefault="00F27006">
      <w:pPr>
        <w:spacing w:before="47"/>
        <w:ind w:left="3441" w:right="390"/>
        <w:rPr>
          <w:rFonts w:ascii="Times New Roman" w:eastAsia="Times New Roman" w:hAnsi="Times New Roman" w:cs="Times New Roman"/>
          <w:sz w:val="32"/>
          <w:szCs w:val="32"/>
        </w:rPr>
      </w:pPr>
      <w:bookmarkStart w:id="7" w:name="Hazard_Communications_In-Service"/>
      <w:bookmarkEnd w:id="7"/>
      <w:r>
        <w:rPr>
          <w:rFonts w:ascii="Times New Roman"/>
          <w:b/>
          <w:sz w:val="32"/>
          <w:u w:val="thick" w:color="000000"/>
        </w:rPr>
        <w:t>HAZARD</w:t>
      </w:r>
      <w:r>
        <w:rPr>
          <w:rFonts w:ascii="Times New Roman"/>
          <w:b/>
          <w:spacing w:val="-11"/>
          <w:sz w:val="32"/>
          <w:u w:val="thick" w:color="000000"/>
        </w:rPr>
        <w:t xml:space="preserve"> </w:t>
      </w:r>
      <w:r>
        <w:rPr>
          <w:rFonts w:ascii="Times New Roman"/>
          <w:b/>
          <w:sz w:val="32"/>
          <w:u w:val="thick" w:color="000000"/>
        </w:rPr>
        <w:t>COMMUNICATIONS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D190A" w:rsidRDefault="00F27006">
      <w:pPr>
        <w:spacing w:before="58"/>
        <w:ind w:left="2419" w:right="238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You Have a Right to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z w:val="32"/>
        </w:rPr>
        <w:t>Know</w:t>
      </w:r>
    </w:p>
    <w:p w:rsidR="007D190A" w:rsidRDefault="00F27006">
      <w:pPr>
        <w:pStyle w:val="BodyText"/>
        <w:spacing w:before="283"/>
        <w:ind w:left="340" w:right="390" w:firstLine="0"/>
        <w:rPr>
          <w:rFonts w:cs="Cambria"/>
        </w:rPr>
      </w:pPr>
      <w:r>
        <w:t>In</w:t>
      </w:r>
      <w:r>
        <w:rPr>
          <w:spacing w:val="-5"/>
        </w:rPr>
        <w:t xml:space="preserve"> </w:t>
      </w:r>
      <w:r>
        <w:t>1983,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OSHA</w:t>
      </w:r>
      <w:r>
        <w:rPr>
          <w:spacing w:val="-5"/>
        </w:rPr>
        <w:t xml:space="preserve"> </w:t>
      </w:r>
      <w:r>
        <w:t>Hazard</w:t>
      </w:r>
      <w:r>
        <w:rPr>
          <w:spacing w:val="-6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Standard.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standard</w:t>
      </w:r>
      <w:r>
        <w:rPr>
          <w:spacing w:val="-1"/>
          <w:w w:val="99"/>
        </w:rPr>
        <w:t xml:space="preserve"> </w:t>
      </w:r>
      <w:r>
        <w:t>is designed to protect employees who use hazardous materials on the</w:t>
      </w:r>
      <w:r>
        <w:rPr>
          <w:spacing w:val="-25"/>
        </w:rPr>
        <w:t xml:space="preserve"> </w:t>
      </w:r>
      <w:r>
        <w:t>job.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340" w:right="390" w:firstLine="0"/>
        <w:rPr>
          <w:rFonts w:cs="Cambria"/>
        </w:rPr>
      </w:pPr>
      <w:r>
        <w:t>The</w:t>
      </w:r>
      <w:r>
        <w:rPr>
          <w:spacing w:val="-3"/>
        </w:rPr>
        <w:t xml:space="preserve"> </w:t>
      </w:r>
      <w:hyperlink r:id="rId55">
        <w:r>
          <w:rPr>
            <w:u w:val="single" w:color="000000"/>
          </w:rPr>
          <w:t>Hazard</w:t>
        </w:r>
        <w:r>
          <w:rPr>
            <w:spacing w:val="-5"/>
            <w:u w:val="single" w:color="000000"/>
          </w:rPr>
          <w:t xml:space="preserve"> </w:t>
        </w:r>
        <w:r>
          <w:rPr>
            <w:u w:val="single" w:color="000000"/>
          </w:rPr>
          <w:t>Communication</w:t>
        </w:r>
        <w:r>
          <w:rPr>
            <w:spacing w:val="-4"/>
            <w:u w:val="single" w:color="000000"/>
          </w:rPr>
          <w:t xml:space="preserve"> </w:t>
        </w:r>
        <w:r>
          <w:rPr>
            <w:u w:val="single" w:color="000000"/>
          </w:rPr>
          <w:t>Standard</w:t>
        </w:r>
        <w:r>
          <w:rPr>
            <w:spacing w:val="-3"/>
            <w:u w:val="single" w:color="000000"/>
          </w:rPr>
          <w:t xml:space="preserve"> </w:t>
        </w:r>
      </w:hyperlink>
      <w:r>
        <w:t>states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companies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hazardous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 xml:space="preserve">must provide their employees with information and training on the proper handling and use </w:t>
      </w:r>
      <w:r>
        <w:rPr>
          <w:spacing w:val="2"/>
        </w:rPr>
        <w:t>of</w:t>
      </w:r>
      <w:r>
        <w:rPr>
          <w:spacing w:val="-27"/>
        </w:rPr>
        <w:t xml:space="preserve"> </w:t>
      </w:r>
      <w:r>
        <w:t>these</w:t>
      </w:r>
      <w:r>
        <w:rPr>
          <w:spacing w:val="-1"/>
          <w:w w:val="99"/>
        </w:rPr>
        <w:t xml:space="preserve"> </w:t>
      </w:r>
      <w:r>
        <w:t>materials. You, as an employee, have a Right to Know about the hazardous materials used in your</w:t>
      </w:r>
      <w:r>
        <w:rPr>
          <w:spacing w:val="-32"/>
        </w:rPr>
        <w:t xml:space="preserve"> </w:t>
      </w:r>
      <w:r>
        <w:t>work area and the potential effects of these materials upon your health and</w:t>
      </w:r>
      <w:r>
        <w:rPr>
          <w:spacing w:val="-35"/>
        </w:rPr>
        <w:t xml:space="preserve"> </w:t>
      </w:r>
      <w:r>
        <w:t>safety.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474" w:right="238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Key Elements of the OSHA Hazard Communication</w:t>
      </w:r>
      <w:r>
        <w:rPr>
          <w:rFonts w:ascii="Cambria"/>
          <w:b/>
          <w:spacing w:val="-20"/>
          <w:sz w:val="24"/>
        </w:rPr>
        <w:t xml:space="preserve"> </w:t>
      </w:r>
      <w:r>
        <w:rPr>
          <w:rFonts w:ascii="Cambria"/>
          <w:b/>
          <w:sz w:val="24"/>
        </w:rPr>
        <w:t>Standard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340" w:right="390" w:firstLine="0"/>
        <w:rPr>
          <w:rFonts w:cs="Cambria"/>
        </w:rPr>
      </w:pPr>
      <w:r>
        <w:t>The OSHA Hazard Communication Standard is composed of five key elements. These five key</w:t>
      </w:r>
      <w:r>
        <w:rPr>
          <w:spacing w:val="-25"/>
        </w:rPr>
        <w:t xml:space="preserve"> </w:t>
      </w:r>
      <w:r>
        <w:t>elements</w:t>
      </w:r>
      <w:r>
        <w:rPr>
          <w:w w:val="99"/>
        </w:rPr>
        <w:t xml:space="preserve"> </w:t>
      </w:r>
      <w:r>
        <w:t>are: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9"/>
        <w:rPr>
          <w:rFonts w:ascii="Cambria" w:eastAsia="Cambria" w:hAnsi="Cambria" w:cs="Cambria"/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0693"/>
      </w:tblGrid>
      <w:tr w:rsidR="007D190A">
        <w:trPr>
          <w:trHeight w:hRule="exact" w:val="410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1.</w:t>
            </w:r>
          </w:p>
        </w:tc>
        <w:tc>
          <w:tcPr>
            <w:tcW w:w="10693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2470C0">
            <w:pPr>
              <w:pStyle w:val="TableParagraph"/>
              <w:spacing w:before="26"/>
              <w:ind w:left="117"/>
              <w:rPr>
                <w:rFonts w:ascii="Cambria" w:eastAsia="Cambria" w:hAnsi="Cambria" w:cs="Cambria"/>
                <w:sz w:val="24"/>
                <w:szCs w:val="24"/>
              </w:rPr>
            </w:pPr>
            <w:hyperlink r:id="rId56">
              <w:r w:rsidR="00F27006">
                <w:rPr>
                  <w:rFonts w:ascii="Cambria"/>
                  <w:sz w:val="24"/>
                  <w:u w:val="single" w:color="000000"/>
                </w:rPr>
                <w:t xml:space="preserve">Materials Inventory </w:t>
              </w:r>
            </w:hyperlink>
            <w:r w:rsidR="00F27006">
              <w:rPr>
                <w:rFonts w:ascii="Cambria"/>
                <w:sz w:val="24"/>
              </w:rPr>
              <w:t>- A list of the hazardous materials present in your work</w:t>
            </w:r>
            <w:r w:rsidR="00F27006">
              <w:rPr>
                <w:rFonts w:ascii="Cambria"/>
                <w:spacing w:val="-31"/>
                <w:sz w:val="24"/>
              </w:rPr>
              <w:t xml:space="preserve"> </w:t>
            </w:r>
            <w:r w:rsidR="00F27006">
              <w:rPr>
                <w:rFonts w:ascii="Cambria"/>
                <w:sz w:val="24"/>
              </w:rPr>
              <w:t>area.</w:t>
            </w:r>
          </w:p>
        </w:tc>
      </w:tr>
      <w:tr w:rsidR="007D190A">
        <w:trPr>
          <w:trHeight w:hRule="exact" w:val="743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2.</w:t>
            </w:r>
          </w:p>
        </w:tc>
        <w:tc>
          <w:tcPr>
            <w:tcW w:w="10693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7"/>
              <w:ind w:left="117" w:right="2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Material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Safety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Sheets -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detailed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description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each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hazardous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listed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Materials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Inventory.</w:t>
            </w:r>
          </w:p>
        </w:tc>
      </w:tr>
      <w:tr w:rsidR="007D190A">
        <w:trPr>
          <w:trHeight w:hRule="exact" w:val="743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8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3.</w:t>
            </w:r>
          </w:p>
        </w:tc>
        <w:tc>
          <w:tcPr>
            <w:tcW w:w="10693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8"/>
              <w:ind w:left="117" w:right="393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Labeling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-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Containers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hazardous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labels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which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identify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warn</w:t>
            </w:r>
            <w:r>
              <w:rPr>
                <w:rFonts w:ascii="Cambria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 its potential hazard to</w:t>
            </w:r>
            <w:r>
              <w:rPr>
                <w:rFonts w:ascii="Cambria"/>
                <w:spacing w:val="-1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employees.</w:t>
            </w:r>
          </w:p>
        </w:tc>
      </w:tr>
      <w:tr w:rsidR="007D190A">
        <w:trPr>
          <w:trHeight w:hRule="exact" w:val="461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4.</w:t>
            </w:r>
          </w:p>
        </w:tc>
        <w:tc>
          <w:tcPr>
            <w:tcW w:w="10693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2470C0">
            <w:pPr>
              <w:pStyle w:val="TableParagraph"/>
              <w:spacing w:before="77"/>
              <w:ind w:left="117"/>
              <w:rPr>
                <w:rFonts w:ascii="Cambria" w:eastAsia="Cambria" w:hAnsi="Cambria" w:cs="Cambria"/>
                <w:sz w:val="24"/>
                <w:szCs w:val="24"/>
              </w:rPr>
            </w:pPr>
            <w:hyperlink r:id="rId57">
              <w:r w:rsidR="00F27006">
                <w:rPr>
                  <w:rFonts w:ascii="Cambria"/>
                  <w:sz w:val="24"/>
                  <w:u w:val="single" w:color="000000"/>
                </w:rPr>
                <w:t xml:space="preserve">Training </w:t>
              </w:r>
            </w:hyperlink>
            <w:r w:rsidR="00F27006">
              <w:rPr>
                <w:rFonts w:ascii="Cambria"/>
                <w:sz w:val="24"/>
              </w:rPr>
              <w:t>- All employees must be trained to identify and work safely with hazardous</w:t>
            </w:r>
            <w:r w:rsidR="00F27006">
              <w:rPr>
                <w:rFonts w:ascii="Cambria"/>
                <w:spacing w:val="-34"/>
                <w:sz w:val="24"/>
              </w:rPr>
              <w:t xml:space="preserve"> </w:t>
            </w:r>
            <w:r w:rsidR="00F27006">
              <w:rPr>
                <w:rFonts w:ascii="Cambria"/>
                <w:sz w:val="24"/>
              </w:rPr>
              <w:t>materials.</w:t>
            </w:r>
          </w:p>
        </w:tc>
      </w:tr>
      <w:tr w:rsidR="007D190A">
        <w:trPr>
          <w:trHeight w:hRule="exact" w:val="5466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7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5.</w:t>
            </w:r>
          </w:p>
        </w:tc>
        <w:tc>
          <w:tcPr>
            <w:tcW w:w="10693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2470C0">
            <w:pPr>
              <w:pStyle w:val="TableParagraph"/>
              <w:spacing w:before="77"/>
              <w:ind w:left="117"/>
              <w:rPr>
                <w:rFonts w:ascii="Cambria" w:eastAsia="Cambria" w:hAnsi="Cambria" w:cs="Cambria"/>
                <w:sz w:val="24"/>
                <w:szCs w:val="24"/>
              </w:rPr>
            </w:pPr>
            <w:hyperlink r:id="rId58">
              <w:r w:rsidR="00F27006">
                <w:rPr>
                  <w:rFonts w:ascii="Cambria"/>
                  <w:sz w:val="24"/>
                  <w:u w:val="single" w:color="000000"/>
                </w:rPr>
                <w:t xml:space="preserve">Written Program </w:t>
              </w:r>
            </w:hyperlink>
            <w:r w:rsidR="00F27006">
              <w:rPr>
                <w:rFonts w:ascii="Cambria"/>
                <w:sz w:val="24"/>
              </w:rPr>
              <w:t>- A written program must be developed which ties all of the above</w:t>
            </w:r>
            <w:r w:rsidR="00F27006">
              <w:rPr>
                <w:rFonts w:ascii="Cambria"/>
                <w:spacing w:val="-35"/>
                <w:sz w:val="24"/>
              </w:rPr>
              <w:t xml:space="preserve"> </w:t>
            </w:r>
            <w:r w:rsidR="00F27006">
              <w:rPr>
                <w:rFonts w:ascii="Cambria"/>
                <w:sz w:val="24"/>
              </w:rPr>
              <w:t>together.</w:t>
            </w:r>
          </w:p>
          <w:p w:rsidR="007D190A" w:rsidRDefault="007D190A">
            <w:pPr>
              <w:pStyle w:val="TableParagraph"/>
              <w:spacing w:before="11"/>
              <w:rPr>
                <w:rFonts w:ascii="Cambria" w:eastAsia="Cambria" w:hAnsi="Cambria" w:cs="Cambria"/>
                <w:sz w:val="23"/>
                <w:szCs w:val="23"/>
              </w:rPr>
            </w:pPr>
          </w:p>
          <w:p w:rsidR="007D190A" w:rsidRDefault="00F27006">
            <w:pPr>
              <w:pStyle w:val="TableParagraph"/>
              <w:ind w:right="73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Where to Find the Information You</w:t>
            </w:r>
            <w:r>
              <w:rPr>
                <w:rFonts w:ascii="Cambria"/>
                <w:b/>
                <w:spacing w:val="-20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Need</w:t>
            </w:r>
          </w:p>
          <w:p w:rsidR="007D190A" w:rsidRDefault="007D190A">
            <w:pPr>
              <w:pStyle w:val="TableParagraph"/>
              <w:spacing w:before="5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spacing w:line="278" w:lineRule="exact"/>
              <w:ind w:left="117" w:right="64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 xml:space="preserve">Your most immediate source for information can be found on </w:t>
            </w:r>
            <w:hyperlink r:id="rId59">
              <w:r>
                <w:rPr>
                  <w:rFonts w:ascii="Cambria"/>
                  <w:sz w:val="24"/>
                  <w:u w:val="single" w:color="000000"/>
                </w:rPr>
                <w:t xml:space="preserve">labels </w:t>
              </w:r>
            </w:hyperlink>
            <w:r>
              <w:rPr>
                <w:rFonts w:ascii="Cambria"/>
                <w:sz w:val="24"/>
              </w:rPr>
              <w:t>attached to containers</w:t>
            </w:r>
            <w:r>
              <w:rPr>
                <w:rFonts w:ascii="Cambria"/>
                <w:spacing w:val="-2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which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hold various hazardous</w:t>
            </w:r>
            <w:r>
              <w:rPr>
                <w:rFonts w:ascii="Cambria"/>
                <w:spacing w:val="-1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materials.</w:t>
            </w:r>
          </w:p>
          <w:p w:rsidR="007D190A" w:rsidRDefault="007D190A">
            <w:pPr>
              <w:pStyle w:val="TableParagraph"/>
              <w:spacing w:before="5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spacing w:line="278" w:lineRule="exact"/>
              <w:ind w:left="117" w:right="76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Your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second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source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information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Safety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Sheets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(MSDSs).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Safety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Sheets will be discussed in the next</w:t>
            </w:r>
            <w:r>
              <w:rPr>
                <w:rFonts w:ascii="Cambria"/>
                <w:spacing w:val="-10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section.</w:t>
            </w:r>
          </w:p>
          <w:p w:rsidR="007D190A" w:rsidRDefault="007D190A">
            <w:pPr>
              <w:pStyle w:val="TableParagraph"/>
              <w:spacing w:before="8"/>
              <w:rPr>
                <w:rFonts w:ascii="Cambria" w:eastAsia="Cambria" w:hAnsi="Cambria" w:cs="Cambria"/>
                <w:sz w:val="23"/>
                <w:szCs w:val="23"/>
              </w:rPr>
            </w:pPr>
          </w:p>
          <w:p w:rsidR="007D190A" w:rsidRDefault="00F27006">
            <w:pPr>
              <w:pStyle w:val="TableParagraph"/>
              <w:ind w:right="68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What Must Be</w:t>
            </w:r>
            <w:r>
              <w:rPr>
                <w:rFonts w:ascii="Cambria"/>
                <w:b/>
                <w:spacing w:val="-1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Labeled</w:t>
            </w:r>
          </w:p>
          <w:p w:rsidR="007D190A" w:rsidRDefault="007D190A">
            <w:pPr>
              <w:pStyle w:val="TableParagraph"/>
              <w:spacing w:before="1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ind w:left="117" w:right="2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The OSHA Hazard Communication Standard requires that ALL hazardous materials be labeled.</w:t>
            </w:r>
            <w:r>
              <w:rPr>
                <w:rFonts w:ascii="Cambria"/>
                <w:spacing w:val="-3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Labels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must appear either on the container itself, the batch ticket, placard, or the process</w:t>
            </w:r>
            <w:r>
              <w:rPr>
                <w:rFonts w:ascii="Cambria"/>
                <w:spacing w:val="-3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sheets.</w:t>
            </w:r>
          </w:p>
          <w:p w:rsidR="007D190A" w:rsidRDefault="007D190A">
            <w:pPr>
              <w:pStyle w:val="TableParagraph"/>
              <w:spacing w:before="11"/>
              <w:rPr>
                <w:rFonts w:ascii="Cambria" w:eastAsia="Cambria" w:hAnsi="Cambria" w:cs="Cambria"/>
                <w:sz w:val="23"/>
                <w:szCs w:val="23"/>
              </w:rPr>
            </w:pPr>
          </w:p>
          <w:p w:rsidR="007D190A" w:rsidRDefault="00F27006">
            <w:pPr>
              <w:pStyle w:val="TableParagraph"/>
              <w:ind w:left="117" w:right="54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Hazardous chemicals in portable containers which are for the immediate use of the employee</w:t>
            </w:r>
            <w:r>
              <w:rPr>
                <w:rFonts w:ascii="Cambria"/>
                <w:spacing w:val="-3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who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performs the transfer is the exception to this</w:t>
            </w:r>
            <w:r>
              <w:rPr>
                <w:rFonts w:ascii="Cambria"/>
                <w:spacing w:val="-2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rule.</w:t>
            </w:r>
          </w:p>
          <w:p w:rsidR="007D190A" w:rsidRDefault="007D190A">
            <w:pPr>
              <w:pStyle w:val="TableParagraph"/>
              <w:spacing w:before="11"/>
              <w:rPr>
                <w:rFonts w:ascii="Cambria" w:eastAsia="Cambria" w:hAnsi="Cambria" w:cs="Cambria"/>
                <w:sz w:val="23"/>
                <w:szCs w:val="23"/>
              </w:rPr>
            </w:pPr>
          </w:p>
          <w:p w:rsidR="007D190A" w:rsidRDefault="00F27006">
            <w:pPr>
              <w:pStyle w:val="TableParagraph"/>
              <w:ind w:right="69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Basic Label</w:t>
            </w:r>
            <w:r>
              <w:rPr>
                <w:rFonts w:ascii="Cambria"/>
                <w:b/>
                <w:spacing w:val="-1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Information</w:t>
            </w:r>
          </w:p>
        </w:tc>
      </w:tr>
    </w:tbl>
    <w:p w:rsidR="007D190A" w:rsidRDefault="007D190A">
      <w:pPr>
        <w:jc w:val="center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1260" w:right="420" w:bottom="280" w:left="380" w:header="720" w:footer="720" w:gutter="0"/>
          <w:cols w:space="720"/>
        </w:sectPr>
      </w:pPr>
    </w:p>
    <w:p w:rsidR="007D190A" w:rsidRDefault="00F27006">
      <w:pPr>
        <w:pStyle w:val="BodyText"/>
        <w:spacing w:before="48"/>
        <w:ind w:left="295" w:firstLine="0"/>
        <w:rPr>
          <w:rFonts w:cs="Cambria"/>
        </w:rPr>
      </w:pPr>
      <w:r>
        <w:t>OSHA requires that the following information be included on ALL</w:t>
      </w:r>
      <w:r>
        <w:rPr>
          <w:spacing w:val="-26"/>
        </w:rPr>
        <w:t xml:space="preserve"> </w:t>
      </w:r>
      <w:r>
        <w:t>labels:</w:t>
      </w:r>
    </w:p>
    <w:p w:rsidR="007D190A" w:rsidRDefault="007D190A">
      <w:pPr>
        <w:spacing w:before="7"/>
        <w:rPr>
          <w:rFonts w:ascii="Cambria" w:eastAsia="Cambria" w:hAnsi="Cambria" w:cs="Cambria"/>
          <w:sz w:val="25"/>
          <w:szCs w:val="2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662"/>
      </w:tblGrid>
      <w:tr w:rsidR="007D190A">
        <w:trPr>
          <w:trHeight w:hRule="exact" w:val="35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1.</w:t>
            </w: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The product</w:t>
            </w:r>
            <w:r>
              <w:rPr>
                <w:rFonts w:ascii="Cambria"/>
                <w:spacing w:val="-1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name;</w:t>
            </w:r>
          </w:p>
        </w:tc>
      </w:tr>
      <w:tr w:rsidR="007D190A">
        <w:trPr>
          <w:trHeight w:hRule="exact" w:val="34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2.</w:t>
            </w: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A warning statement, message or symbol;</w:t>
            </w:r>
            <w:r>
              <w:rPr>
                <w:rFonts w:ascii="Cambria"/>
                <w:spacing w:val="-1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</w:p>
        </w:tc>
      </w:tr>
      <w:tr w:rsidR="007D190A">
        <w:trPr>
          <w:trHeight w:hRule="exact" w:val="63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8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3.</w:t>
            </w:r>
          </w:p>
        </w:tc>
        <w:tc>
          <w:tcPr>
            <w:tcW w:w="966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8"/>
              <w:ind w:left="57" w:right="2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On commercial labels, manufacturers of hazardous materials must include their name</w:t>
            </w:r>
            <w:r>
              <w:rPr>
                <w:rFonts w:ascii="Cambria"/>
                <w:spacing w:val="-2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address. Many manufacturers also include a statement describing safe handling</w:t>
            </w:r>
            <w:r>
              <w:rPr>
                <w:rFonts w:ascii="Cambria"/>
                <w:spacing w:val="-3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procedures.</w:t>
            </w:r>
          </w:p>
        </w:tc>
      </w:tr>
    </w:tbl>
    <w:p w:rsidR="007D190A" w:rsidRDefault="007D190A">
      <w:pPr>
        <w:spacing w:before="5"/>
        <w:rPr>
          <w:rFonts w:ascii="Cambria" w:eastAsia="Cambria" w:hAnsi="Cambria" w:cs="Cambria"/>
          <w:sz w:val="17"/>
          <w:szCs w:val="17"/>
        </w:rPr>
      </w:pPr>
    </w:p>
    <w:p w:rsidR="007D190A" w:rsidRDefault="00F27006">
      <w:pPr>
        <w:spacing w:before="66"/>
        <w:ind w:left="1588" w:right="13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Commercial</w:t>
      </w:r>
      <w:r>
        <w:rPr>
          <w:rFonts w:ascii="Cambria"/>
          <w:b/>
          <w:spacing w:val="-11"/>
          <w:sz w:val="24"/>
        </w:rPr>
        <w:t xml:space="preserve"> </w:t>
      </w:r>
      <w:r>
        <w:rPr>
          <w:rFonts w:ascii="Cambria"/>
          <w:b/>
          <w:sz w:val="24"/>
        </w:rPr>
        <w:t>Labels</w:t>
      </w:r>
    </w:p>
    <w:p w:rsidR="007D190A" w:rsidRDefault="007D190A">
      <w:pPr>
        <w:spacing w:before="8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588" w:right="1374" w:firstLine="0"/>
        <w:jc w:val="center"/>
        <w:rPr>
          <w:rFonts w:cs="Cambria"/>
        </w:rPr>
      </w:pPr>
      <w:r>
        <w:t>Below is an example of a warning label from a can of rubber cement</w:t>
      </w:r>
      <w:r>
        <w:rPr>
          <w:spacing w:val="-32"/>
        </w:rPr>
        <w:t xml:space="preserve"> </w:t>
      </w:r>
      <w:r>
        <w:t>thinner.</w:t>
      </w:r>
    </w:p>
    <w:p w:rsidR="007D190A" w:rsidRDefault="007D190A">
      <w:pPr>
        <w:spacing w:before="9"/>
        <w:rPr>
          <w:rFonts w:ascii="Cambria" w:eastAsia="Cambria" w:hAnsi="Cambria" w:cs="Cambria"/>
          <w:sz w:val="26"/>
          <w:szCs w:val="26"/>
        </w:rPr>
      </w:pPr>
    </w:p>
    <w:p w:rsidR="007D190A" w:rsidRDefault="00525AF3">
      <w:pPr>
        <w:spacing w:line="3572" w:lineRule="exact"/>
        <w:ind w:left="274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noProof/>
          <w:position w:val="-23"/>
          <w:sz w:val="20"/>
        </w:rPr>
        <mc:AlternateContent>
          <mc:Choice Requires="wps">
            <w:drawing>
              <wp:inline distT="0" distB="0" distL="0" distR="0">
                <wp:extent cx="1915795" cy="1644650"/>
                <wp:effectExtent l="0" t="0" r="0" b="3175"/>
                <wp:docPr id="728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164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3"/>
                              <w:gridCol w:w="2514"/>
                            </w:tblGrid>
                            <w:tr w:rsidR="0058334D">
                              <w:trPr>
                                <w:trHeight w:hRule="exact" w:val="69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26"/>
                                    <w:ind w:left="2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26"/>
                                    <w:ind w:left="92" w:right="228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arni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ement,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message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mbol</w:t>
                                  </w:r>
                                </w:p>
                              </w:tc>
                            </w:tr>
                            <w:tr w:rsidR="0058334D">
                              <w:trPr>
                                <w:trHeight w:hRule="exact" w:val="46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8"/>
                                    <w:ind w:left="2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8"/>
                                    <w:ind w:left="92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uc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ame</w:t>
                                  </w:r>
                                </w:p>
                              </w:tc>
                            </w:tr>
                            <w:tr w:rsidR="0058334D">
                              <w:trPr>
                                <w:trHeight w:hRule="exact" w:val="742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7"/>
                                    <w:ind w:left="2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7"/>
                                    <w:ind w:left="92" w:right="1038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af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hand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g 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oce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58334D">
                              <w:trPr>
                                <w:trHeight w:hRule="exact" w:val="694"/>
                              </w:trPr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7"/>
                                    <w:ind w:left="2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77"/>
                                    <w:ind w:left="92" w:right="234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er's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ame 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ess</w:t>
                                  </w:r>
                                </w:p>
                              </w:tc>
                            </w:tr>
                          </w:tbl>
                          <w:p w:rsidR="0058334D" w:rsidRDefault="005833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1" o:spid="_x0000_s1054" type="#_x0000_t202" style="width:150.85pt;height:1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j0tA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3"/>
                        <w:gridCol w:w="2514"/>
                      </w:tblGrid>
                      <w:tr w:rsidR="0058334D">
                        <w:trPr>
                          <w:trHeight w:hRule="exact" w:val="69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26"/>
                              <w:ind w:left="2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5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26"/>
                              <w:ind w:left="92" w:right="228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arni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sta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ement,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message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mbol</w:t>
                            </w:r>
                          </w:p>
                        </w:tc>
                      </w:tr>
                      <w:tr w:rsidR="0058334D">
                        <w:trPr>
                          <w:trHeight w:hRule="exact" w:val="46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8"/>
                              <w:ind w:left="2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5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8"/>
                              <w:ind w:left="92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uc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ame</w:t>
                            </w:r>
                          </w:p>
                        </w:tc>
                      </w:tr>
                      <w:tr w:rsidR="0058334D">
                        <w:trPr>
                          <w:trHeight w:hRule="exact" w:val="742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7"/>
                              <w:ind w:left="2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5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7"/>
                              <w:ind w:left="92" w:right="1038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af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hand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g p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oce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es</w:t>
                            </w:r>
                          </w:p>
                        </w:tc>
                      </w:tr>
                      <w:tr w:rsidR="0058334D">
                        <w:trPr>
                          <w:trHeight w:hRule="exact" w:val="694"/>
                        </w:trPr>
                        <w:tc>
                          <w:tcPr>
                            <w:tcW w:w="5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7"/>
                              <w:ind w:left="2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5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77"/>
                              <w:ind w:left="92" w:right="234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er's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ame 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ad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ess</w:t>
                            </w:r>
                          </w:p>
                        </w:tc>
                      </w:tr>
                    </w:tbl>
                    <w:p w:rsidR="0058334D" w:rsidRDefault="0058334D"/>
                  </w:txbxContent>
                </v:textbox>
                <w10:anchorlock/>
              </v:shape>
            </w:pict>
          </mc:Fallback>
        </mc:AlternateContent>
      </w:r>
      <w:r w:rsidR="00F27006">
        <w:rPr>
          <w:rFonts w:ascii="Times New Roman"/>
          <w:spacing w:val="43"/>
          <w:position w:val="-23"/>
          <w:sz w:val="20"/>
        </w:rPr>
        <w:t xml:space="preserve"> </w:t>
      </w:r>
      <w:r>
        <w:rPr>
          <w:rFonts w:ascii="Cambria"/>
          <w:noProof/>
          <w:spacing w:val="43"/>
          <w:position w:val="-70"/>
          <w:sz w:val="20"/>
        </w:rPr>
        <mc:AlternateContent>
          <mc:Choice Requires="wpg">
            <w:drawing>
              <wp:inline distT="0" distB="0" distL="0" distR="0">
                <wp:extent cx="4615815" cy="2268855"/>
                <wp:effectExtent l="0" t="0" r="3810" b="0"/>
                <wp:docPr id="662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815" cy="2268855"/>
                          <a:chOff x="0" y="0"/>
                          <a:chExt cx="7269" cy="3573"/>
                        </a:xfrm>
                      </wpg:grpSpPr>
                      <wpg:grpSp>
                        <wpg:cNvPr id="663" name="Group 6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69" cy="75"/>
                            <a:chOff x="0" y="0"/>
                            <a:chExt cx="7269" cy="75"/>
                          </a:xfrm>
                        </wpg:grpSpPr>
                        <wps:wsp>
                          <wps:cNvPr id="664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69" cy="75"/>
                            </a:xfrm>
                            <a:custGeom>
                              <a:avLst/>
                              <a:gdLst>
                                <a:gd name="T0" fmla="*/ 0 w 7269"/>
                                <a:gd name="T1" fmla="*/ 74 h 75"/>
                                <a:gd name="T2" fmla="*/ 7269 w 7269"/>
                                <a:gd name="T3" fmla="*/ 74 h 75"/>
                                <a:gd name="T4" fmla="*/ 7269 w 7269"/>
                                <a:gd name="T5" fmla="*/ 0 h 75"/>
                                <a:gd name="T6" fmla="*/ 0 w 7269"/>
                                <a:gd name="T7" fmla="*/ 0 h 75"/>
                                <a:gd name="T8" fmla="*/ 0 w 7269"/>
                                <a:gd name="T9" fmla="*/ 7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69" h="75">
                                  <a:moveTo>
                                    <a:pt x="0" y="74"/>
                                  </a:moveTo>
                                  <a:lnTo>
                                    <a:pt x="7269" y="74"/>
                                  </a:lnTo>
                                  <a:lnTo>
                                    <a:pt x="7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97"/>
                        <wpg:cNvGrpSpPr>
                          <a:grpSpLocks/>
                        </wpg:cNvGrpSpPr>
                        <wpg:grpSpPr bwMode="auto">
                          <a:xfrm>
                            <a:off x="0" y="74"/>
                            <a:ext cx="75" cy="3424"/>
                            <a:chOff x="0" y="74"/>
                            <a:chExt cx="75" cy="3424"/>
                          </a:xfrm>
                        </wpg:grpSpPr>
                        <wps:wsp>
                          <wps:cNvPr id="666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74"/>
                              <a:ext cx="75" cy="3424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+- 0 3498 74"/>
                                <a:gd name="T2" fmla="*/ 3498 h 3424"/>
                                <a:gd name="T3" fmla="*/ 74 w 75"/>
                                <a:gd name="T4" fmla="+- 0 3498 74"/>
                                <a:gd name="T5" fmla="*/ 3498 h 3424"/>
                                <a:gd name="T6" fmla="*/ 74 w 75"/>
                                <a:gd name="T7" fmla="+- 0 74 74"/>
                                <a:gd name="T8" fmla="*/ 74 h 3424"/>
                                <a:gd name="T9" fmla="*/ 0 w 75"/>
                                <a:gd name="T10" fmla="+- 0 74 74"/>
                                <a:gd name="T11" fmla="*/ 74 h 3424"/>
                                <a:gd name="T12" fmla="*/ 0 w 75"/>
                                <a:gd name="T13" fmla="+- 0 3498 74"/>
                                <a:gd name="T14" fmla="*/ 3498 h 34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5" h="3424">
                                  <a:moveTo>
                                    <a:pt x="0" y="3424"/>
                                  </a:moveTo>
                                  <a:lnTo>
                                    <a:pt x="74" y="342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95"/>
                        <wpg:cNvGrpSpPr>
                          <a:grpSpLocks/>
                        </wpg:cNvGrpSpPr>
                        <wpg:grpSpPr bwMode="auto">
                          <a:xfrm>
                            <a:off x="7230" y="74"/>
                            <a:ext cx="2" cy="3424"/>
                            <a:chOff x="7230" y="74"/>
                            <a:chExt cx="2" cy="3424"/>
                          </a:xfrm>
                        </wpg:grpSpPr>
                        <wps:wsp>
                          <wps:cNvPr id="668" name="Freeform 696"/>
                          <wps:cNvSpPr>
                            <a:spLocks/>
                          </wps:cNvSpPr>
                          <wps:spPr bwMode="auto">
                            <a:xfrm>
                              <a:off x="7230" y="74"/>
                              <a:ext cx="2" cy="3424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3424"/>
                                <a:gd name="T2" fmla="+- 0 3498 74"/>
                                <a:gd name="T3" fmla="*/ 3498 h 3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4">
                                  <a:moveTo>
                                    <a:pt x="0" y="0"/>
                                  </a:moveTo>
                                  <a:lnTo>
                                    <a:pt x="0" y="3424"/>
                                  </a:lnTo>
                                </a:path>
                              </a:pathLst>
                            </a:custGeom>
                            <a:noFill/>
                            <a:ln w="4876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93"/>
                        <wpg:cNvGrpSpPr>
                          <a:grpSpLocks/>
                        </wpg:cNvGrpSpPr>
                        <wpg:grpSpPr bwMode="auto">
                          <a:xfrm>
                            <a:off x="0" y="3498"/>
                            <a:ext cx="7269" cy="75"/>
                            <a:chOff x="0" y="3498"/>
                            <a:chExt cx="7269" cy="75"/>
                          </a:xfrm>
                        </wpg:grpSpPr>
                        <wps:wsp>
                          <wps:cNvPr id="670" name="Freeform 694"/>
                          <wps:cNvSpPr>
                            <a:spLocks/>
                          </wps:cNvSpPr>
                          <wps:spPr bwMode="auto">
                            <a:xfrm>
                              <a:off x="0" y="3498"/>
                              <a:ext cx="7269" cy="75"/>
                            </a:xfrm>
                            <a:custGeom>
                              <a:avLst/>
                              <a:gdLst>
                                <a:gd name="T0" fmla="*/ 0 w 7269"/>
                                <a:gd name="T1" fmla="+- 0 3572 3498"/>
                                <a:gd name="T2" fmla="*/ 3572 h 75"/>
                                <a:gd name="T3" fmla="*/ 7269 w 7269"/>
                                <a:gd name="T4" fmla="+- 0 3572 3498"/>
                                <a:gd name="T5" fmla="*/ 3572 h 75"/>
                                <a:gd name="T6" fmla="*/ 7269 w 7269"/>
                                <a:gd name="T7" fmla="+- 0 3498 3498"/>
                                <a:gd name="T8" fmla="*/ 3498 h 75"/>
                                <a:gd name="T9" fmla="*/ 0 w 7269"/>
                                <a:gd name="T10" fmla="+- 0 3498 3498"/>
                                <a:gd name="T11" fmla="*/ 3498 h 75"/>
                                <a:gd name="T12" fmla="*/ 0 w 7269"/>
                                <a:gd name="T13" fmla="+- 0 3572 3498"/>
                                <a:gd name="T14" fmla="*/ 3572 h 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269" h="75">
                                  <a:moveTo>
                                    <a:pt x="0" y="74"/>
                                  </a:moveTo>
                                  <a:lnTo>
                                    <a:pt x="7269" y="74"/>
                                  </a:lnTo>
                                  <a:lnTo>
                                    <a:pt x="7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91"/>
                        <wpg:cNvGrpSpPr>
                          <a:grpSpLocks/>
                        </wpg:cNvGrpSpPr>
                        <wpg:grpSpPr bwMode="auto">
                          <a:xfrm>
                            <a:off x="127" y="203"/>
                            <a:ext cx="7012" cy="2"/>
                            <a:chOff x="127" y="203"/>
                            <a:chExt cx="7012" cy="2"/>
                          </a:xfrm>
                        </wpg:grpSpPr>
                        <wps:wsp>
                          <wps:cNvPr id="672" name="Freeform 692"/>
                          <wps:cNvSpPr>
                            <a:spLocks/>
                          </wps:cNvSpPr>
                          <wps:spPr bwMode="auto">
                            <a:xfrm>
                              <a:off x="127" y="203"/>
                              <a:ext cx="7012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012"/>
                                <a:gd name="T2" fmla="+- 0 7139 127"/>
                                <a:gd name="T3" fmla="*/ T2 w 7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2">
                                  <a:moveTo>
                                    <a:pt x="0" y="0"/>
                                  </a:moveTo>
                                  <a:lnTo>
                                    <a:pt x="7012" y="0"/>
                                  </a:lnTo>
                                </a:path>
                              </a:pathLst>
                            </a:custGeom>
                            <a:noFill/>
                            <a:ln w="472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89"/>
                        <wpg:cNvGrpSpPr>
                          <a:grpSpLocks/>
                        </wpg:cNvGrpSpPr>
                        <wpg:grpSpPr bwMode="auto">
                          <a:xfrm>
                            <a:off x="164" y="240"/>
                            <a:ext cx="2" cy="3092"/>
                            <a:chOff x="164" y="240"/>
                            <a:chExt cx="2" cy="3092"/>
                          </a:xfrm>
                        </wpg:grpSpPr>
                        <wps:wsp>
                          <wps:cNvPr id="674" name="Freeform 690"/>
                          <wps:cNvSpPr>
                            <a:spLocks/>
                          </wps:cNvSpPr>
                          <wps:spPr bwMode="auto">
                            <a:xfrm>
                              <a:off x="164" y="240"/>
                              <a:ext cx="2" cy="3092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240 h 3092"/>
                                <a:gd name="T2" fmla="+- 0 3332 240"/>
                                <a:gd name="T3" fmla="*/ 3332 h 3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2">
                                  <a:moveTo>
                                    <a:pt x="0" y="0"/>
                                  </a:moveTo>
                                  <a:lnTo>
                                    <a:pt x="0" y="3092"/>
                                  </a:lnTo>
                                </a:path>
                              </a:pathLst>
                            </a:custGeom>
                            <a:noFill/>
                            <a:ln w="472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87"/>
                        <wpg:cNvGrpSpPr>
                          <a:grpSpLocks/>
                        </wpg:cNvGrpSpPr>
                        <wpg:grpSpPr bwMode="auto">
                          <a:xfrm>
                            <a:off x="7102" y="240"/>
                            <a:ext cx="2" cy="3092"/>
                            <a:chOff x="7102" y="240"/>
                            <a:chExt cx="2" cy="3092"/>
                          </a:xfrm>
                        </wpg:grpSpPr>
                        <wps:wsp>
                          <wps:cNvPr id="676" name="Freeform 688"/>
                          <wps:cNvSpPr>
                            <a:spLocks/>
                          </wps:cNvSpPr>
                          <wps:spPr bwMode="auto">
                            <a:xfrm>
                              <a:off x="7102" y="240"/>
                              <a:ext cx="2" cy="3092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240 h 3092"/>
                                <a:gd name="T2" fmla="+- 0 3332 240"/>
                                <a:gd name="T3" fmla="*/ 3332 h 3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2">
                                  <a:moveTo>
                                    <a:pt x="0" y="0"/>
                                  </a:moveTo>
                                  <a:lnTo>
                                    <a:pt x="0" y="3092"/>
                                  </a:lnTo>
                                </a:path>
                              </a:pathLst>
                            </a:custGeom>
                            <a:noFill/>
                            <a:ln w="472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5"/>
                        <wpg:cNvGrpSpPr>
                          <a:grpSpLocks/>
                        </wpg:cNvGrpSpPr>
                        <wpg:grpSpPr bwMode="auto">
                          <a:xfrm>
                            <a:off x="127" y="3332"/>
                            <a:ext cx="7012" cy="75"/>
                            <a:chOff x="127" y="3332"/>
                            <a:chExt cx="7012" cy="75"/>
                          </a:xfrm>
                        </wpg:grpSpPr>
                        <wps:wsp>
                          <wps:cNvPr id="678" name="Freeform 686"/>
                          <wps:cNvSpPr>
                            <a:spLocks/>
                          </wps:cNvSpPr>
                          <wps:spPr bwMode="auto">
                            <a:xfrm>
                              <a:off x="127" y="3332"/>
                              <a:ext cx="7012" cy="75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012"/>
                                <a:gd name="T2" fmla="+- 0 3407 3332"/>
                                <a:gd name="T3" fmla="*/ 3407 h 75"/>
                                <a:gd name="T4" fmla="+- 0 7139 127"/>
                                <a:gd name="T5" fmla="*/ T4 w 7012"/>
                                <a:gd name="T6" fmla="+- 0 3407 3332"/>
                                <a:gd name="T7" fmla="*/ 3407 h 75"/>
                                <a:gd name="T8" fmla="+- 0 7139 127"/>
                                <a:gd name="T9" fmla="*/ T8 w 7012"/>
                                <a:gd name="T10" fmla="+- 0 3332 3332"/>
                                <a:gd name="T11" fmla="*/ 3332 h 75"/>
                                <a:gd name="T12" fmla="+- 0 127 127"/>
                                <a:gd name="T13" fmla="*/ T12 w 7012"/>
                                <a:gd name="T14" fmla="+- 0 3332 3332"/>
                                <a:gd name="T15" fmla="*/ 3332 h 75"/>
                                <a:gd name="T16" fmla="+- 0 127 127"/>
                                <a:gd name="T17" fmla="*/ T16 w 7012"/>
                                <a:gd name="T18" fmla="+- 0 3407 3332"/>
                                <a:gd name="T19" fmla="*/ 340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2" h="75">
                                  <a:moveTo>
                                    <a:pt x="0" y="75"/>
                                  </a:moveTo>
                                  <a:lnTo>
                                    <a:pt x="7012" y="75"/>
                                  </a:lnTo>
                                  <a:lnTo>
                                    <a:pt x="7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3"/>
                        <wpg:cNvGrpSpPr>
                          <a:grpSpLocks/>
                        </wpg:cNvGrpSpPr>
                        <wpg:grpSpPr bwMode="auto">
                          <a:xfrm>
                            <a:off x="202" y="240"/>
                            <a:ext cx="6863" cy="282"/>
                            <a:chOff x="202" y="240"/>
                            <a:chExt cx="6863" cy="282"/>
                          </a:xfrm>
                        </wpg:grpSpPr>
                        <wps:wsp>
                          <wps:cNvPr id="680" name="Freeform 684"/>
                          <wps:cNvSpPr>
                            <a:spLocks/>
                          </wps:cNvSpPr>
                          <wps:spPr bwMode="auto">
                            <a:xfrm>
                              <a:off x="202" y="240"/>
                              <a:ext cx="6863" cy="28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521 240"/>
                                <a:gd name="T3" fmla="*/ 521 h 282"/>
                                <a:gd name="T4" fmla="+- 0 7065 202"/>
                                <a:gd name="T5" fmla="*/ T4 w 6863"/>
                                <a:gd name="T6" fmla="+- 0 521 240"/>
                                <a:gd name="T7" fmla="*/ 521 h 282"/>
                                <a:gd name="T8" fmla="+- 0 7065 202"/>
                                <a:gd name="T9" fmla="*/ T8 w 6863"/>
                                <a:gd name="T10" fmla="+- 0 240 240"/>
                                <a:gd name="T11" fmla="*/ 240 h 282"/>
                                <a:gd name="T12" fmla="+- 0 202 202"/>
                                <a:gd name="T13" fmla="*/ T12 w 6863"/>
                                <a:gd name="T14" fmla="+- 0 240 240"/>
                                <a:gd name="T15" fmla="*/ 240 h 282"/>
                                <a:gd name="T16" fmla="+- 0 202 202"/>
                                <a:gd name="T17" fmla="*/ T16 w 6863"/>
                                <a:gd name="T18" fmla="+- 0 521 240"/>
                                <a:gd name="T19" fmla="*/ 52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2">
                                  <a:moveTo>
                                    <a:pt x="0" y="281"/>
                                  </a:moveTo>
                                  <a:lnTo>
                                    <a:pt x="6863" y="28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>
                          <a:grpSpLocks/>
                        </wpg:cNvGrpSpPr>
                        <wpg:grpSpPr bwMode="auto">
                          <a:xfrm>
                            <a:off x="202" y="521"/>
                            <a:ext cx="6863" cy="281"/>
                            <a:chOff x="202" y="521"/>
                            <a:chExt cx="6863" cy="281"/>
                          </a:xfrm>
                        </wpg:grpSpPr>
                        <wps:wsp>
                          <wps:cNvPr id="682" name="Freeform 682"/>
                          <wps:cNvSpPr>
                            <a:spLocks/>
                          </wps:cNvSpPr>
                          <wps:spPr bwMode="auto">
                            <a:xfrm>
                              <a:off x="202" y="521"/>
                              <a:ext cx="6863" cy="281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802 521"/>
                                <a:gd name="T3" fmla="*/ 802 h 281"/>
                                <a:gd name="T4" fmla="+- 0 7065 202"/>
                                <a:gd name="T5" fmla="*/ T4 w 6863"/>
                                <a:gd name="T6" fmla="+- 0 802 521"/>
                                <a:gd name="T7" fmla="*/ 802 h 281"/>
                                <a:gd name="T8" fmla="+- 0 7065 202"/>
                                <a:gd name="T9" fmla="*/ T8 w 6863"/>
                                <a:gd name="T10" fmla="+- 0 521 521"/>
                                <a:gd name="T11" fmla="*/ 521 h 281"/>
                                <a:gd name="T12" fmla="+- 0 202 202"/>
                                <a:gd name="T13" fmla="*/ T12 w 6863"/>
                                <a:gd name="T14" fmla="+- 0 521 521"/>
                                <a:gd name="T15" fmla="*/ 521 h 281"/>
                                <a:gd name="T16" fmla="+- 0 202 202"/>
                                <a:gd name="T17" fmla="*/ T16 w 6863"/>
                                <a:gd name="T18" fmla="+- 0 802 521"/>
                                <a:gd name="T19" fmla="*/ 80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1">
                                  <a:moveTo>
                                    <a:pt x="0" y="281"/>
                                  </a:moveTo>
                                  <a:lnTo>
                                    <a:pt x="6863" y="28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9"/>
                        <wpg:cNvGrpSpPr>
                          <a:grpSpLocks/>
                        </wpg:cNvGrpSpPr>
                        <wpg:grpSpPr bwMode="auto">
                          <a:xfrm>
                            <a:off x="202" y="802"/>
                            <a:ext cx="6863" cy="284"/>
                            <a:chOff x="202" y="802"/>
                            <a:chExt cx="6863" cy="284"/>
                          </a:xfrm>
                        </wpg:grpSpPr>
                        <wps:wsp>
                          <wps:cNvPr id="684" name="Freeform 680"/>
                          <wps:cNvSpPr>
                            <a:spLocks/>
                          </wps:cNvSpPr>
                          <wps:spPr bwMode="auto">
                            <a:xfrm>
                              <a:off x="202" y="802"/>
                              <a:ext cx="6863" cy="284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1085 802"/>
                                <a:gd name="T3" fmla="*/ 1085 h 284"/>
                                <a:gd name="T4" fmla="+- 0 7065 202"/>
                                <a:gd name="T5" fmla="*/ T4 w 6863"/>
                                <a:gd name="T6" fmla="+- 0 1085 802"/>
                                <a:gd name="T7" fmla="*/ 1085 h 284"/>
                                <a:gd name="T8" fmla="+- 0 7065 202"/>
                                <a:gd name="T9" fmla="*/ T8 w 6863"/>
                                <a:gd name="T10" fmla="+- 0 802 802"/>
                                <a:gd name="T11" fmla="*/ 802 h 284"/>
                                <a:gd name="T12" fmla="+- 0 202 202"/>
                                <a:gd name="T13" fmla="*/ T12 w 6863"/>
                                <a:gd name="T14" fmla="+- 0 802 802"/>
                                <a:gd name="T15" fmla="*/ 802 h 284"/>
                                <a:gd name="T16" fmla="+- 0 202 202"/>
                                <a:gd name="T17" fmla="*/ T16 w 6863"/>
                                <a:gd name="T18" fmla="+- 0 1085 802"/>
                                <a:gd name="T19" fmla="*/ 108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4">
                                  <a:moveTo>
                                    <a:pt x="0" y="283"/>
                                  </a:moveTo>
                                  <a:lnTo>
                                    <a:pt x="6863" y="283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7"/>
                        <wpg:cNvGrpSpPr>
                          <a:grpSpLocks/>
                        </wpg:cNvGrpSpPr>
                        <wpg:grpSpPr bwMode="auto">
                          <a:xfrm>
                            <a:off x="202" y="1085"/>
                            <a:ext cx="6863" cy="560"/>
                            <a:chOff x="202" y="1085"/>
                            <a:chExt cx="6863" cy="560"/>
                          </a:xfrm>
                        </wpg:grpSpPr>
                        <wps:wsp>
                          <wps:cNvPr id="686" name="Freeform 678"/>
                          <wps:cNvSpPr>
                            <a:spLocks/>
                          </wps:cNvSpPr>
                          <wps:spPr bwMode="auto">
                            <a:xfrm>
                              <a:off x="202" y="1085"/>
                              <a:ext cx="6863" cy="560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1645 1085"/>
                                <a:gd name="T3" fmla="*/ 1645 h 560"/>
                                <a:gd name="T4" fmla="+- 0 7065 202"/>
                                <a:gd name="T5" fmla="*/ T4 w 6863"/>
                                <a:gd name="T6" fmla="+- 0 1645 1085"/>
                                <a:gd name="T7" fmla="*/ 1645 h 560"/>
                                <a:gd name="T8" fmla="+- 0 7065 202"/>
                                <a:gd name="T9" fmla="*/ T8 w 6863"/>
                                <a:gd name="T10" fmla="+- 0 1085 1085"/>
                                <a:gd name="T11" fmla="*/ 1085 h 560"/>
                                <a:gd name="T12" fmla="+- 0 202 202"/>
                                <a:gd name="T13" fmla="*/ T12 w 6863"/>
                                <a:gd name="T14" fmla="+- 0 1085 1085"/>
                                <a:gd name="T15" fmla="*/ 1085 h 560"/>
                                <a:gd name="T16" fmla="+- 0 202 202"/>
                                <a:gd name="T17" fmla="*/ T16 w 6863"/>
                                <a:gd name="T18" fmla="+- 0 1645 1085"/>
                                <a:gd name="T19" fmla="*/ 1645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560">
                                  <a:moveTo>
                                    <a:pt x="0" y="560"/>
                                  </a:moveTo>
                                  <a:lnTo>
                                    <a:pt x="6863" y="560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75"/>
                        <wpg:cNvGrpSpPr>
                          <a:grpSpLocks/>
                        </wpg:cNvGrpSpPr>
                        <wpg:grpSpPr bwMode="auto">
                          <a:xfrm>
                            <a:off x="202" y="1645"/>
                            <a:ext cx="6863" cy="284"/>
                            <a:chOff x="202" y="1645"/>
                            <a:chExt cx="6863" cy="284"/>
                          </a:xfrm>
                        </wpg:grpSpPr>
                        <wps:wsp>
                          <wps:cNvPr id="688" name="Freeform 676"/>
                          <wps:cNvSpPr>
                            <a:spLocks/>
                          </wps:cNvSpPr>
                          <wps:spPr bwMode="auto">
                            <a:xfrm>
                              <a:off x="202" y="1645"/>
                              <a:ext cx="6863" cy="284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1928 1645"/>
                                <a:gd name="T3" fmla="*/ 1928 h 284"/>
                                <a:gd name="T4" fmla="+- 0 7065 202"/>
                                <a:gd name="T5" fmla="*/ T4 w 6863"/>
                                <a:gd name="T6" fmla="+- 0 1928 1645"/>
                                <a:gd name="T7" fmla="*/ 1928 h 284"/>
                                <a:gd name="T8" fmla="+- 0 7065 202"/>
                                <a:gd name="T9" fmla="*/ T8 w 6863"/>
                                <a:gd name="T10" fmla="+- 0 1645 1645"/>
                                <a:gd name="T11" fmla="*/ 1645 h 284"/>
                                <a:gd name="T12" fmla="+- 0 202 202"/>
                                <a:gd name="T13" fmla="*/ T12 w 6863"/>
                                <a:gd name="T14" fmla="+- 0 1645 1645"/>
                                <a:gd name="T15" fmla="*/ 1645 h 284"/>
                                <a:gd name="T16" fmla="+- 0 202 202"/>
                                <a:gd name="T17" fmla="*/ T16 w 6863"/>
                                <a:gd name="T18" fmla="+- 0 1928 1645"/>
                                <a:gd name="T19" fmla="*/ 19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4">
                                  <a:moveTo>
                                    <a:pt x="0" y="283"/>
                                  </a:moveTo>
                                  <a:lnTo>
                                    <a:pt x="6863" y="283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73"/>
                        <wpg:cNvGrpSpPr>
                          <a:grpSpLocks/>
                        </wpg:cNvGrpSpPr>
                        <wpg:grpSpPr bwMode="auto">
                          <a:xfrm>
                            <a:off x="202" y="1928"/>
                            <a:ext cx="6863" cy="281"/>
                            <a:chOff x="202" y="1928"/>
                            <a:chExt cx="6863" cy="281"/>
                          </a:xfrm>
                        </wpg:grpSpPr>
                        <wps:wsp>
                          <wps:cNvPr id="690" name="Freeform 674"/>
                          <wps:cNvSpPr>
                            <a:spLocks/>
                          </wps:cNvSpPr>
                          <wps:spPr bwMode="auto">
                            <a:xfrm>
                              <a:off x="202" y="1928"/>
                              <a:ext cx="6863" cy="281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2209 1928"/>
                                <a:gd name="T3" fmla="*/ 2209 h 281"/>
                                <a:gd name="T4" fmla="+- 0 7065 202"/>
                                <a:gd name="T5" fmla="*/ T4 w 6863"/>
                                <a:gd name="T6" fmla="+- 0 2209 1928"/>
                                <a:gd name="T7" fmla="*/ 2209 h 281"/>
                                <a:gd name="T8" fmla="+- 0 7065 202"/>
                                <a:gd name="T9" fmla="*/ T8 w 6863"/>
                                <a:gd name="T10" fmla="+- 0 1928 1928"/>
                                <a:gd name="T11" fmla="*/ 1928 h 281"/>
                                <a:gd name="T12" fmla="+- 0 202 202"/>
                                <a:gd name="T13" fmla="*/ T12 w 6863"/>
                                <a:gd name="T14" fmla="+- 0 1928 1928"/>
                                <a:gd name="T15" fmla="*/ 1928 h 281"/>
                                <a:gd name="T16" fmla="+- 0 202 202"/>
                                <a:gd name="T17" fmla="*/ T16 w 6863"/>
                                <a:gd name="T18" fmla="+- 0 2209 1928"/>
                                <a:gd name="T19" fmla="*/ 220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1">
                                  <a:moveTo>
                                    <a:pt x="0" y="281"/>
                                  </a:moveTo>
                                  <a:lnTo>
                                    <a:pt x="6863" y="28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71"/>
                        <wpg:cNvGrpSpPr>
                          <a:grpSpLocks/>
                        </wpg:cNvGrpSpPr>
                        <wpg:grpSpPr bwMode="auto">
                          <a:xfrm>
                            <a:off x="202" y="2209"/>
                            <a:ext cx="6863" cy="562"/>
                            <a:chOff x="202" y="2209"/>
                            <a:chExt cx="6863" cy="562"/>
                          </a:xfrm>
                        </wpg:grpSpPr>
                        <wps:wsp>
                          <wps:cNvPr id="692" name="Freeform 672"/>
                          <wps:cNvSpPr>
                            <a:spLocks/>
                          </wps:cNvSpPr>
                          <wps:spPr bwMode="auto">
                            <a:xfrm>
                              <a:off x="202" y="2209"/>
                              <a:ext cx="6863" cy="56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2770 2209"/>
                                <a:gd name="T3" fmla="*/ 2770 h 562"/>
                                <a:gd name="T4" fmla="+- 0 7065 202"/>
                                <a:gd name="T5" fmla="*/ T4 w 6863"/>
                                <a:gd name="T6" fmla="+- 0 2770 2209"/>
                                <a:gd name="T7" fmla="*/ 2770 h 562"/>
                                <a:gd name="T8" fmla="+- 0 7065 202"/>
                                <a:gd name="T9" fmla="*/ T8 w 6863"/>
                                <a:gd name="T10" fmla="+- 0 2209 2209"/>
                                <a:gd name="T11" fmla="*/ 2209 h 562"/>
                                <a:gd name="T12" fmla="+- 0 202 202"/>
                                <a:gd name="T13" fmla="*/ T12 w 6863"/>
                                <a:gd name="T14" fmla="+- 0 2209 2209"/>
                                <a:gd name="T15" fmla="*/ 2209 h 562"/>
                                <a:gd name="T16" fmla="+- 0 202 202"/>
                                <a:gd name="T17" fmla="*/ T16 w 6863"/>
                                <a:gd name="T18" fmla="+- 0 2770 2209"/>
                                <a:gd name="T19" fmla="*/ 277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562">
                                  <a:moveTo>
                                    <a:pt x="0" y="561"/>
                                  </a:moveTo>
                                  <a:lnTo>
                                    <a:pt x="6863" y="56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69"/>
                        <wpg:cNvGrpSpPr>
                          <a:grpSpLocks/>
                        </wpg:cNvGrpSpPr>
                        <wpg:grpSpPr bwMode="auto">
                          <a:xfrm>
                            <a:off x="202" y="2770"/>
                            <a:ext cx="6863" cy="281"/>
                            <a:chOff x="202" y="2770"/>
                            <a:chExt cx="6863" cy="281"/>
                          </a:xfrm>
                        </wpg:grpSpPr>
                        <wps:wsp>
                          <wps:cNvPr id="694" name="Freeform 670"/>
                          <wps:cNvSpPr>
                            <a:spLocks/>
                          </wps:cNvSpPr>
                          <wps:spPr bwMode="auto">
                            <a:xfrm>
                              <a:off x="202" y="2770"/>
                              <a:ext cx="6863" cy="281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3051 2770"/>
                                <a:gd name="T3" fmla="*/ 3051 h 281"/>
                                <a:gd name="T4" fmla="+- 0 7065 202"/>
                                <a:gd name="T5" fmla="*/ T4 w 6863"/>
                                <a:gd name="T6" fmla="+- 0 3051 2770"/>
                                <a:gd name="T7" fmla="*/ 3051 h 281"/>
                                <a:gd name="T8" fmla="+- 0 7065 202"/>
                                <a:gd name="T9" fmla="*/ T8 w 6863"/>
                                <a:gd name="T10" fmla="+- 0 2770 2770"/>
                                <a:gd name="T11" fmla="*/ 2770 h 281"/>
                                <a:gd name="T12" fmla="+- 0 202 202"/>
                                <a:gd name="T13" fmla="*/ T12 w 6863"/>
                                <a:gd name="T14" fmla="+- 0 2770 2770"/>
                                <a:gd name="T15" fmla="*/ 2770 h 281"/>
                                <a:gd name="T16" fmla="+- 0 202 202"/>
                                <a:gd name="T17" fmla="*/ T16 w 6863"/>
                                <a:gd name="T18" fmla="+- 0 3051 2770"/>
                                <a:gd name="T19" fmla="*/ 305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1">
                                  <a:moveTo>
                                    <a:pt x="0" y="281"/>
                                  </a:moveTo>
                                  <a:lnTo>
                                    <a:pt x="6863" y="28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67"/>
                        <wpg:cNvGrpSpPr>
                          <a:grpSpLocks/>
                        </wpg:cNvGrpSpPr>
                        <wpg:grpSpPr bwMode="auto">
                          <a:xfrm>
                            <a:off x="202" y="3051"/>
                            <a:ext cx="6863" cy="281"/>
                            <a:chOff x="202" y="3051"/>
                            <a:chExt cx="6863" cy="281"/>
                          </a:xfrm>
                        </wpg:grpSpPr>
                        <wps:wsp>
                          <wps:cNvPr id="696" name="Freeform 668"/>
                          <wps:cNvSpPr>
                            <a:spLocks/>
                          </wps:cNvSpPr>
                          <wps:spPr bwMode="auto">
                            <a:xfrm>
                              <a:off x="202" y="3051"/>
                              <a:ext cx="6863" cy="281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6863"/>
                                <a:gd name="T2" fmla="+- 0 3332 3051"/>
                                <a:gd name="T3" fmla="*/ 3332 h 281"/>
                                <a:gd name="T4" fmla="+- 0 7065 202"/>
                                <a:gd name="T5" fmla="*/ T4 w 6863"/>
                                <a:gd name="T6" fmla="+- 0 3332 3051"/>
                                <a:gd name="T7" fmla="*/ 3332 h 281"/>
                                <a:gd name="T8" fmla="+- 0 7065 202"/>
                                <a:gd name="T9" fmla="*/ T8 w 6863"/>
                                <a:gd name="T10" fmla="+- 0 3051 3051"/>
                                <a:gd name="T11" fmla="*/ 3051 h 281"/>
                                <a:gd name="T12" fmla="+- 0 202 202"/>
                                <a:gd name="T13" fmla="*/ T12 w 6863"/>
                                <a:gd name="T14" fmla="+- 0 3051 3051"/>
                                <a:gd name="T15" fmla="*/ 3051 h 281"/>
                                <a:gd name="T16" fmla="+- 0 202 202"/>
                                <a:gd name="T17" fmla="*/ T16 w 6863"/>
                                <a:gd name="T18" fmla="+- 0 3332 3051"/>
                                <a:gd name="T19" fmla="*/ 33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3" h="281">
                                  <a:moveTo>
                                    <a:pt x="0" y="281"/>
                                  </a:moveTo>
                                  <a:lnTo>
                                    <a:pt x="6863" y="281"/>
                                  </a:lnTo>
                                  <a:lnTo>
                                    <a:pt x="6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65"/>
                        <wpg:cNvGrpSpPr>
                          <a:grpSpLocks/>
                        </wpg:cNvGrpSpPr>
                        <wpg:grpSpPr bwMode="auto">
                          <a:xfrm>
                            <a:off x="103" y="96"/>
                            <a:ext cx="7060" cy="2"/>
                            <a:chOff x="103" y="96"/>
                            <a:chExt cx="7060" cy="2"/>
                          </a:xfrm>
                        </wpg:grpSpPr>
                        <wps:wsp>
                          <wps:cNvPr id="698" name="Freeform 666"/>
                          <wps:cNvSpPr>
                            <a:spLocks/>
                          </wps:cNvSpPr>
                          <wps:spPr bwMode="auto">
                            <a:xfrm>
                              <a:off x="103" y="96"/>
                              <a:ext cx="7060" cy="2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7060"/>
                                <a:gd name="T2" fmla="+- 0 7163 103"/>
                                <a:gd name="T3" fmla="*/ T2 w 7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0">
                                  <a:moveTo>
                                    <a:pt x="0" y="0"/>
                                  </a:moveTo>
                                  <a:lnTo>
                                    <a:pt x="706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63"/>
                        <wpg:cNvGrpSpPr>
                          <a:grpSpLocks/>
                        </wpg:cNvGrpSpPr>
                        <wpg:grpSpPr bwMode="auto">
                          <a:xfrm>
                            <a:off x="7185" y="74"/>
                            <a:ext cx="2" cy="166"/>
                            <a:chOff x="7185" y="74"/>
                            <a:chExt cx="2" cy="166"/>
                          </a:xfrm>
                        </wpg:grpSpPr>
                        <wps:wsp>
                          <wps:cNvPr id="700" name="Freeform 664"/>
                          <wps:cNvSpPr>
                            <a:spLocks/>
                          </wps:cNvSpPr>
                          <wps:spPr bwMode="auto">
                            <a:xfrm>
                              <a:off x="7185" y="74"/>
                              <a:ext cx="2" cy="166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166"/>
                                <a:gd name="T2" fmla="+- 0 240 74"/>
                                <a:gd name="T3" fmla="*/ 240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61"/>
                        <wpg:cNvGrpSpPr>
                          <a:grpSpLocks/>
                        </wpg:cNvGrpSpPr>
                        <wpg:grpSpPr bwMode="auto">
                          <a:xfrm>
                            <a:off x="7163" y="96"/>
                            <a:ext cx="44" cy="2"/>
                            <a:chOff x="7163" y="96"/>
                            <a:chExt cx="44" cy="2"/>
                          </a:xfrm>
                        </wpg:grpSpPr>
                        <wps:wsp>
                          <wps:cNvPr id="702" name="Freeform 662"/>
                          <wps:cNvSpPr>
                            <a:spLocks/>
                          </wps:cNvSpPr>
                          <wps:spPr bwMode="auto">
                            <a:xfrm>
                              <a:off x="7163" y="96"/>
                              <a:ext cx="44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44"/>
                                <a:gd name="T2" fmla="+- 0 7206 7163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59"/>
                        <wpg:cNvGrpSpPr>
                          <a:grpSpLocks/>
                        </wpg:cNvGrpSpPr>
                        <wpg:grpSpPr bwMode="auto">
                          <a:xfrm>
                            <a:off x="127" y="158"/>
                            <a:ext cx="7012" cy="2"/>
                            <a:chOff x="127" y="158"/>
                            <a:chExt cx="7012" cy="2"/>
                          </a:xfrm>
                        </wpg:grpSpPr>
                        <wps:wsp>
                          <wps:cNvPr id="704" name="Freeform 660"/>
                          <wps:cNvSpPr>
                            <a:spLocks/>
                          </wps:cNvSpPr>
                          <wps:spPr bwMode="auto">
                            <a:xfrm>
                              <a:off x="127" y="158"/>
                              <a:ext cx="7012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012"/>
                                <a:gd name="T2" fmla="+- 0 7139 127"/>
                                <a:gd name="T3" fmla="*/ T2 w 7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2">
                                  <a:moveTo>
                                    <a:pt x="0" y="0"/>
                                  </a:moveTo>
                                  <a:lnTo>
                                    <a:pt x="701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7"/>
                        <wpg:cNvGrpSpPr>
                          <a:grpSpLocks/>
                        </wpg:cNvGrpSpPr>
                        <wpg:grpSpPr bwMode="auto">
                          <a:xfrm>
                            <a:off x="7139" y="158"/>
                            <a:ext cx="15" cy="2"/>
                            <a:chOff x="7139" y="158"/>
                            <a:chExt cx="15" cy="2"/>
                          </a:xfrm>
                        </wpg:grpSpPr>
                        <wps:wsp>
                          <wps:cNvPr id="706" name="Freeform 658"/>
                          <wps:cNvSpPr>
                            <a:spLocks/>
                          </wps:cNvSpPr>
                          <wps:spPr bwMode="auto">
                            <a:xfrm>
                              <a:off x="7139" y="158"/>
                              <a:ext cx="15" cy="2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15"/>
                                <a:gd name="T2" fmla="+- 0 7153 71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5"/>
                        <wpg:cNvGrpSpPr>
                          <a:grpSpLocks/>
                        </wpg:cNvGrpSpPr>
                        <wpg:grpSpPr bwMode="auto">
                          <a:xfrm>
                            <a:off x="113" y="3414"/>
                            <a:ext cx="15" cy="2"/>
                            <a:chOff x="113" y="3414"/>
                            <a:chExt cx="15" cy="2"/>
                          </a:xfrm>
                        </wpg:grpSpPr>
                        <wps:wsp>
                          <wps:cNvPr id="708" name="Freeform 656"/>
                          <wps:cNvSpPr>
                            <a:spLocks/>
                          </wps:cNvSpPr>
                          <wps:spPr bwMode="auto">
                            <a:xfrm>
                              <a:off x="113" y="34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T0 w 15"/>
                                <a:gd name="T2" fmla="+- 0 127 1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53"/>
                        <wpg:cNvGrpSpPr>
                          <a:grpSpLocks/>
                        </wpg:cNvGrpSpPr>
                        <wpg:grpSpPr bwMode="auto">
                          <a:xfrm>
                            <a:off x="127" y="3407"/>
                            <a:ext cx="7012" cy="15"/>
                            <a:chOff x="127" y="3407"/>
                            <a:chExt cx="7012" cy="15"/>
                          </a:xfrm>
                        </wpg:grpSpPr>
                        <wps:wsp>
                          <wps:cNvPr id="710" name="Freeform 654"/>
                          <wps:cNvSpPr>
                            <a:spLocks/>
                          </wps:cNvSpPr>
                          <wps:spPr bwMode="auto">
                            <a:xfrm>
                              <a:off x="127" y="3407"/>
                              <a:ext cx="7012" cy="15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012"/>
                                <a:gd name="T2" fmla="+- 0 3421 3407"/>
                                <a:gd name="T3" fmla="*/ 3421 h 15"/>
                                <a:gd name="T4" fmla="+- 0 7139 127"/>
                                <a:gd name="T5" fmla="*/ T4 w 7012"/>
                                <a:gd name="T6" fmla="+- 0 3421 3407"/>
                                <a:gd name="T7" fmla="*/ 3421 h 15"/>
                                <a:gd name="T8" fmla="+- 0 7139 127"/>
                                <a:gd name="T9" fmla="*/ T8 w 7012"/>
                                <a:gd name="T10" fmla="+- 0 3407 3407"/>
                                <a:gd name="T11" fmla="*/ 3407 h 15"/>
                                <a:gd name="T12" fmla="+- 0 127 127"/>
                                <a:gd name="T13" fmla="*/ T12 w 7012"/>
                                <a:gd name="T14" fmla="+- 0 3407 3407"/>
                                <a:gd name="T15" fmla="*/ 3407 h 15"/>
                                <a:gd name="T16" fmla="+- 0 127 127"/>
                                <a:gd name="T17" fmla="*/ T16 w 7012"/>
                                <a:gd name="T18" fmla="+- 0 3421 3407"/>
                                <a:gd name="T19" fmla="*/ 342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2" h="15">
                                  <a:moveTo>
                                    <a:pt x="0" y="14"/>
                                  </a:moveTo>
                                  <a:lnTo>
                                    <a:pt x="7012" y="14"/>
                                  </a:lnTo>
                                  <a:lnTo>
                                    <a:pt x="7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51"/>
                        <wpg:cNvGrpSpPr>
                          <a:grpSpLocks/>
                        </wpg:cNvGrpSpPr>
                        <wpg:grpSpPr bwMode="auto">
                          <a:xfrm>
                            <a:off x="120" y="151"/>
                            <a:ext cx="2" cy="3270"/>
                            <a:chOff x="120" y="151"/>
                            <a:chExt cx="2" cy="3270"/>
                          </a:xfrm>
                        </wpg:grpSpPr>
                        <wps:wsp>
                          <wps:cNvPr id="712" name="Freeform 652"/>
                          <wps:cNvSpPr>
                            <a:spLocks/>
                          </wps:cNvSpPr>
                          <wps:spPr bwMode="auto">
                            <a:xfrm>
                              <a:off x="120" y="151"/>
                              <a:ext cx="2" cy="3270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3270"/>
                                <a:gd name="T2" fmla="+- 0 3421 151"/>
                                <a:gd name="T3" fmla="*/ 3421 h 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0">
                                  <a:moveTo>
                                    <a:pt x="0" y="0"/>
                                  </a:moveTo>
                                  <a:lnTo>
                                    <a:pt x="0" y="32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49"/>
                        <wpg:cNvGrpSpPr>
                          <a:grpSpLocks/>
                        </wpg:cNvGrpSpPr>
                        <wpg:grpSpPr bwMode="auto">
                          <a:xfrm>
                            <a:off x="7146" y="151"/>
                            <a:ext cx="2" cy="3270"/>
                            <a:chOff x="7146" y="151"/>
                            <a:chExt cx="2" cy="3270"/>
                          </a:xfrm>
                        </wpg:grpSpPr>
                        <wps:wsp>
                          <wps:cNvPr id="714" name="Freeform 650"/>
                          <wps:cNvSpPr>
                            <a:spLocks/>
                          </wps:cNvSpPr>
                          <wps:spPr bwMode="auto">
                            <a:xfrm>
                              <a:off x="7146" y="151"/>
                              <a:ext cx="2" cy="3270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3270"/>
                                <a:gd name="T2" fmla="+- 0 3421 151"/>
                                <a:gd name="T3" fmla="*/ 3421 h 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0">
                                  <a:moveTo>
                                    <a:pt x="0" y="0"/>
                                  </a:moveTo>
                                  <a:lnTo>
                                    <a:pt x="0" y="32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47"/>
                        <wpg:cNvGrpSpPr>
                          <a:grpSpLocks/>
                        </wpg:cNvGrpSpPr>
                        <wpg:grpSpPr bwMode="auto">
                          <a:xfrm>
                            <a:off x="60" y="74"/>
                            <a:ext cx="44" cy="3424"/>
                            <a:chOff x="60" y="74"/>
                            <a:chExt cx="44" cy="3424"/>
                          </a:xfrm>
                        </wpg:grpSpPr>
                        <wps:wsp>
                          <wps:cNvPr id="716" name="Freeform 648"/>
                          <wps:cNvSpPr>
                            <a:spLocks/>
                          </wps:cNvSpPr>
                          <wps:spPr bwMode="auto">
                            <a:xfrm>
                              <a:off x="60" y="74"/>
                              <a:ext cx="44" cy="3424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44"/>
                                <a:gd name="T2" fmla="+- 0 3498 74"/>
                                <a:gd name="T3" fmla="*/ 3498 h 3424"/>
                                <a:gd name="T4" fmla="+- 0 103 60"/>
                                <a:gd name="T5" fmla="*/ T4 w 44"/>
                                <a:gd name="T6" fmla="+- 0 3498 74"/>
                                <a:gd name="T7" fmla="*/ 3498 h 3424"/>
                                <a:gd name="T8" fmla="+- 0 103 60"/>
                                <a:gd name="T9" fmla="*/ T8 w 44"/>
                                <a:gd name="T10" fmla="+- 0 74 74"/>
                                <a:gd name="T11" fmla="*/ 74 h 3424"/>
                                <a:gd name="T12" fmla="+- 0 60 60"/>
                                <a:gd name="T13" fmla="*/ T12 w 44"/>
                                <a:gd name="T14" fmla="+- 0 74 74"/>
                                <a:gd name="T15" fmla="*/ 74 h 3424"/>
                                <a:gd name="T16" fmla="+- 0 60 60"/>
                                <a:gd name="T17" fmla="*/ T16 w 44"/>
                                <a:gd name="T18" fmla="+- 0 3498 74"/>
                                <a:gd name="T19" fmla="*/ 3498 h 3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424">
                                  <a:moveTo>
                                    <a:pt x="0" y="3424"/>
                                  </a:moveTo>
                                  <a:lnTo>
                                    <a:pt x="43" y="342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45"/>
                        <wpg:cNvGrpSpPr>
                          <a:grpSpLocks/>
                        </wpg:cNvGrpSpPr>
                        <wpg:grpSpPr bwMode="auto">
                          <a:xfrm>
                            <a:off x="60" y="3476"/>
                            <a:ext cx="44" cy="2"/>
                            <a:chOff x="60" y="3476"/>
                            <a:chExt cx="44" cy="2"/>
                          </a:xfrm>
                        </wpg:grpSpPr>
                        <wps:wsp>
                          <wps:cNvPr id="718" name="Freeform 646"/>
                          <wps:cNvSpPr>
                            <a:spLocks/>
                          </wps:cNvSpPr>
                          <wps:spPr bwMode="auto">
                            <a:xfrm>
                              <a:off x="60" y="3476"/>
                              <a:ext cx="44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44"/>
                                <a:gd name="T2" fmla="+- 0 103 6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43"/>
                        <wpg:cNvGrpSpPr>
                          <a:grpSpLocks/>
                        </wpg:cNvGrpSpPr>
                        <wpg:grpSpPr bwMode="auto">
                          <a:xfrm>
                            <a:off x="103" y="3476"/>
                            <a:ext cx="7060" cy="2"/>
                            <a:chOff x="103" y="3476"/>
                            <a:chExt cx="7060" cy="2"/>
                          </a:xfrm>
                        </wpg:grpSpPr>
                        <wps:wsp>
                          <wps:cNvPr id="720" name="Freeform 644"/>
                          <wps:cNvSpPr>
                            <a:spLocks/>
                          </wps:cNvSpPr>
                          <wps:spPr bwMode="auto">
                            <a:xfrm>
                              <a:off x="103" y="3476"/>
                              <a:ext cx="7060" cy="2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7060"/>
                                <a:gd name="T2" fmla="+- 0 7163 103"/>
                                <a:gd name="T3" fmla="*/ T2 w 7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0">
                                  <a:moveTo>
                                    <a:pt x="0" y="0"/>
                                  </a:moveTo>
                                  <a:lnTo>
                                    <a:pt x="706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41"/>
                        <wpg:cNvGrpSpPr>
                          <a:grpSpLocks/>
                        </wpg:cNvGrpSpPr>
                        <wpg:grpSpPr bwMode="auto">
                          <a:xfrm>
                            <a:off x="7185" y="240"/>
                            <a:ext cx="2" cy="3258"/>
                            <a:chOff x="7185" y="240"/>
                            <a:chExt cx="2" cy="3258"/>
                          </a:xfrm>
                        </wpg:grpSpPr>
                        <wps:wsp>
                          <wps:cNvPr id="722" name="Freeform 642"/>
                          <wps:cNvSpPr>
                            <a:spLocks/>
                          </wps:cNvSpPr>
                          <wps:spPr bwMode="auto">
                            <a:xfrm>
                              <a:off x="7185" y="240"/>
                              <a:ext cx="2" cy="3258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240 h 3258"/>
                                <a:gd name="T2" fmla="+- 0 3498 240"/>
                                <a:gd name="T3" fmla="*/ 3498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39"/>
                        <wpg:cNvGrpSpPr>
                          <a:grpSpLocks/>
                        </wpg:cNvGrpSpPr>
                        <wpg:grpSpPr bwMode="auto">
                          <a:xfrm>
                            <a:off x="0" y="3498"/>
                            <a:ext cx="7267" cy="75"/>
                            <a:chOff x="0" y="3498"/>
                            <a:chExt cx="7267" cy="75"/>
                          </a:xfrm>
                        </wpg:grpSpPr>
                        <wps:wsp>
                          <wps:cNvPr id="724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3498"/>
                              <a:ext cx="7267" cy="75"/>
                            </a:xfrm>
                            <a:custGeom>
                              <a:avLst/>
                              <a:gdLst>
                                <a:gd name="T0" fmla="*/ 0 w 7267"/>
                                <a:gd name="T1" fmla="+- 0 3572 3498"/>
                                <a:gd name="T2" fmla="*/ 3572 h 75"/>
                                <a:gd name="T3" fmla="*/ 7266 w 7267"/>
                                <a:gd name="T4" fmla="+- 0 3572 3498"/>
                                <a:gd name="T5" fmla="*/ 3572 h 75"/>
                                <a:gd name="T6" fmla="*/ 7266 w 7267"/>
                                <a:gd name="T7" fmla="+- 0 3498 3498"/>
                                <a:gd name="T8" fmla="*/ 3498 h 75"/>
                                <a:gd name="T9" fmla="*/ 0 w 7267"/>
                                <a:gd name="T10" fmla="+- 0 3498 3498"/>
                                <a:gd name="T11" fmla="*/ 3498 h 75"/>
                                <a:gd name="T12" fmla="*/ 0 w 7267"/>
                                <a:gd name="T13" fmla="+- 0 3572 3498"/>
                                <a:gd name="T14" fmla="*/ 3572 h 7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267" h="75">
                                  <a:moveTo>
                                    <a:pt x="0" y="74"/>
                                  </a:moveTo>
                                  <a:lnTo>
                                    <a:pt x="7266" y="74"/>
                                  </a:lnTo>
                                  <a:lnTo>
                                    <a:pt x="72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67" cy="75"/>
                            <a:chOff x="0" y="0"/>
                            <a:chExt cx="7267" cy="75"/>
                          </a:xfrm>
                        </wpg:grpSpPr>
                        <wps:wsp>
                          <wps:cNvPr id="726" name="Freeform 6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67" cy="75"/>
                            </a:xfrm>
                            <a:custGeom>
                              <a:avLst/>
                              <a:gdLst>
                                <a:gd name="T0" fmla="*/ 0 w 7267"/>
                                <a:gd name="T1" fmla="*/ 74 h 75"/>
                                <a:gd name="T2" fmla="*/ 7266 w 7267"/>
                                <a:gd name="T3" fmla="*/ 74 h 75"/>
                                <a:gd name="T4" fmla="*/ 7266 w 7267"/>
                                <a:gd name="T5" fmla="*/ 0 h 75"/>
                                <a:gd name="T6" fmla="*/ 0 w 7267"/>
                                <a:gd name="T7" fmla="*/ 0 h 75"/>
                                <a:gd name="T8" fmla="*/ 0 w 7267"/>
                                <a:gd name="T9" fmla="*/ 7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67" h="75">
                                  <a:moveTo>
                                    <a:pt x="0" y="74"/>
                                  </a:moveTo>
                                  <a:lnTo>
                                    <a:pt x="7266" y="74"/>
                                  </a:lnTo>
                                  <a:lnTo>
                                    <a:pt x="72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9" cy="3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334D" w:rsidRDefault="0058334D">
                                <w:pPr>
                                  <w:ind w:left="201" w:right="65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WA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RNING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MAY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RO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AMAG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TO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CENTRA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ERI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HER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NERV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3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MS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KIN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NTAC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BY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INH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LING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CO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NTAIN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n-HEXANE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54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3).</w:t>
                                </w:r>
                              </w:p>
                              <w:p w:rsidR="0058334D" w:rsidRDefault="0058334D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334D" w:rsidRDefault="0058334D">
                                <w:pPr>
                                  <w:ind w:left="201" w:right="705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oi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va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sk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conta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3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we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ll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ve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3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Whe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 xml:space="preserve">g,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not eat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dr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k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smoke.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swa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3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, do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ce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vom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g.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2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IC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AN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IM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IATEL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.</w:t>
                                </w:r>
                              </w:p>
                              <w:p w:rsidR="0058334D" w:rsidRDefault="0058334D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334D" w:rsidRDefault="0058334D">
                                <w:pPr>
                                  <w:ind w:left="201" w:right="3705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ABC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Rubber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eme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sz w:val="24"/>
                                  </w:rPr>
                                  <w:t>om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pa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 xml:space="preserve">y. </w:t>
                                </w:r>
                                <w:proofErr w:type="spellStart"/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Alt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4"/>
                                  </w:rPr>
                                  <w:t>Ill.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5" o:spid="_x0000_s1055" style="width:363.45pt;height:178.65pt;mso-position-horizontal-relative:char;mso-position-vertical-relative:line" coordsize="7269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">
                <v:group id="Group 699" o:spid="_x0000_s1056" style="position:absolute;width:7269;height:75" coordsize="726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00" o:spid="_x0000_s1057" style="position:absolute;width:7269;height:75;visibility:visible;mso-wrap-style:square;v-text-anchor:top" coordsize="726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FrMcA&#10;AADcAAAADwAAAGRycy9kb3ducmV2LnhtbESPT0vDQBTE7wW/w/IEL6Xd1D9BYrelVQq16MHWg8dn&#10;9plEs29D9jWJ394VCj0OM78ZZr4cXK06akPl2cBsmoAizr2tuDDwfthM7kEFQbZYeyYDvxRgubgY&#10;zTGzvuc36vZSqFjCIUMDpUiTaR3ykhyGqW+Io/flW4cSZVto22Ify12tr5Mk1Q4rjgslNvRYUv6z&#10;PzoD6Td+rPqXm052T5/p83Ys6/ru1Ziry2H1AEpokHP4RG9t5NJb+D8Tj4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ABazHAAAA3AAAAA8AAAAAAAAAAAAAAAAAmAIAAGRy&#10;cy9kb3ducmV2LnhtbFBLBQYAAAAABAAEAPUAAACMAwAAAAA=&#10;" path="m,74r7269,l7269,,,,,74xe" fillcolor="blue" stroked="f">
                    <v:path arrowok="t" o:connecttype="custom" o:connectlocs="0,74;7269,74;7269,0;0,0;0,74" o:connectangles="0,0,0,0,0"/>
                  </v:shape>
                </v:group>
                <v:group id="Group 697" o:spid="_x0000_s1058" style="position:absolute;top:74;width:75;height:3424" coordorigin=",74" coordsize="75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98" o:spid="_x0000_s1059" style="position:absolute;top:74;width:75;height:3424;visibility:visible;mso-wrap-style:square;v-text-anchor:top" coordsize="75,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4sQA&#10;AADcAAAADwAAAGRycy9kb3ducmV2LnhtbESPQWvCQBSE74X+h+UVvBTdVMoSoqtIoOChl0Tx/Mg+&#10;s8Hs25Ddatpf7woFj8PMfMOst5PrxZXG0HnW8LHIQBA33nTcajgevuY5iBCRDfaeScMvBdhuXl/W&#10;WBh/44qudWxFgnAoUIONcSikDI0lh2HhB+Lknf3oMCY5ttKMeEtw18tllinpsOO0YHGg0lJzqX+c&#10;hrwu/07v5/I730/yUHaftmpUpfXsbdqtQESa4jP8394bDUopeJx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RsuLEAAAA3AAAAA8AAAAAAAAAAAAAAAAAmAIAAGRycy9k&#10;b3ducmV2LnhtbFBLBQYAAAAABAAEAPUAAACJAwAAAAA=&#10;" path="m,3424r74,l74,,,,,3424xe" fillcolor="blue" stroked="f">
                    <v:path arrowok="t" o:connecttype="custom" o:connectlocs="0,3498;74,3498;74,74;0,74;0,3498" o:connectangles="0,0,0,0,0"/>
                  </v:shape>
                </v:group>
                <v:group id="Group 695" o:spid="_x0000_s1060" style="position:absolute;left:7230;top:74;width:2;height:3424" coordorigin="7230,74" coordsize="2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96" o:spid="_x0000_s1061" style="position:absolute;left:7230;top:74;width:2;height:3424;visibility:visible;mso-wrap-style:square;v-text-anchor:top" coordsize="2,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Q2MAA&#10;AADcAAAADwAAAGRycy9kb3ducmV2LnhtbERPzYrCMBC+C75DGGEvsqa7SHG7RnH9AY9W9wGGZmyL&#10;nUlpota3NwfB48f3P1/23Kgbdb52YuBrkoAiKZytpTTwf9p9zkD5gGKxcUIGHuRhuRgO5phZd5ec&#10;bsdQqhgiPkMDVQhtprUvKmL0E9eSRO7sOsYQYVdq2+E9hnOjv5Mk1Yy1xIYKW1pXVFyOVzawtZdz&#10;c/3ZnLj8m67yw56TsbAxH6N+9QsqUB/e4pd7bw2kaVwbz8Q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qQ2MAAAADcAAAADwAAAAAAAAAAAAAAAACYAgAAZHJzL2Rvd25y&#10;ZXYueG1sUEsFBgAAAAAEAAQA9QAAAIUDAAAAAA==&#10;" path="m,l,3424e" filled="f" strokecolor="blue" strokeweight="3.84pt">
                    <v:path arrowok="t" o:connecttype="custom" o:connectlocs="0,74;0,3498" o:connectangles="0,0"/>
                  </v:shape>
                </v:group>
                <v:group id="Group 693" o:spid="_x0000_s1062" style="position:absolute;top:3498;width:7269;height:75" coordorigin=",3498" coordsize="726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94" o:spid="_x0000_s1063" style="position:absolute;top:3498;width:7269;height:75;visibility:visible;mso-wrap-style:square;v-text-anchor:top" coordsize="726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VcsMA&#10;AADcAAAADwAAAGRycy9kb3ducmV2LnhtbERPTUvDQBC9C/6HZQQvYjcqRondlqoIVdqD1UOP0+yY&#10;RLOzITsm8d87B8Hj433Pl1NozUB9aiI7uJhlYIjL6BuuHLy/PZ3fgkmC7LGNTA5+KMFycXw0x8LH&#10;kV9p2EllNIRTgQ5qka6wNpU1BUyz2BEr9xH7gKKwr6zvcdTw0NrLLMttwIa1ocaOHmoqv3bfwUH+&#10;ifvVuLka5OXxkD+vz+S+vd46d3oyre7ACE3yL/5zr736bnS+ntEjY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KVcsMAAADcAAAADwAAAAAAAAAAAAAAAACYAgAAZHJzL2Rv&#10;d25yZXYueG1sUEsFBgAAAAAEAAQA9QAAAIgDAAAAAA==&#10;" path="m,74r7269,l7269,,,,,74xe" fillcolor="blue" stroked="f">
                    <v:path arrowok="t" o:connecttype="custom" o:connectlocs="0,3572;7269,3572;7269,3498;0,3498;0,3572" o:connectangles="0,0,0,0,0"/>
                  </v:shape>
                </v:group>
                <v:group id="Group 691" o:spid="_x0000_s1064" style="position:absolute;left:127;top:203;width:7012;height:2" coordorigin="127,203" coordsize="7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92" o:spid="_x0000_s1065" style="position:absolute;left:127;top:203;width:7012;height:2;visibility:visible;mso-wrap-style:square;v-text-anchor:top" coordsize="7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pIcUA&#10;AADcAAAADwAAAGRycy9kb3ducmV2LnhtbESPQWvCQBSE74L/YXlCb7qpiC3RVYogiNCCsbQeX7Mv&#10;m9Ds25jdmvjvXaHgcZiZb5jlure1uFDrK8cKnicJCOLc6YqNgs/jdvwKwgdkjbVjUnAlD+vVcLDE&#10;VLuOD3TJghERwj5FBWUITSqlz0uy6CeuIY5e4VqLIcrWSN1iF+G2ltMkmUuLFceFEhvalJT/Zn9W&#10;welDzjL79f1z7jZ1YYrjvnk3Z6WeRv3bAkSgPjzC/+2dVjB/m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SkhxQAAANwAAAAPAAAAAAAAAAAAAAAAAJgCAABkcnMv&#10;ZG93bnJldi54bWxQSwUGAAAAAAQABAD1AAAAigMAAAAA&#10;" path="m,l7012,e" filled="f" strokecolor="blue" strokeweight="3.72pt">
                    <v:path arrowok="t" o:connecttype="custom" o:connectlocs="0,0;7012,0" o:connectangles="0,0"/>
                  </v:shape>
                </v:group>
                <v:group id="Group 689" o:spid="_x0000_s1066" style="position:absolute;left:164;top:240;width:2;height:3092" coordorigin="164,240" coordsize="2,3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90" o:spid="_x0000_s1067" style="position:absolute;left:164;top:240;width:2;height:3092;visibility:visible;mso-wrap-style:square;v-text-anchor:top" coordsize="2,3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YCsYA&#10;AADcAAAADwAAAGRycy9kb3ducmV2LnhtbESPT2sCMRTE7wW/Q3iFXkrNWuofVqNYoSDUi1YEb4/N&#10;c7PdzcuSpLp+e1MQPA4z8xtmtuhsI87kQ+VYwaCfgSAunK64VLD/+XqbgAgRWWPjmBRcKcBi3nua&#10;Ya7dhbd03sVSJAiHHBWYGNtcylAYshj6riVO3sl5izFJX0rt8ZLgtpHvWTaSFitOCwZbWhkq6t2f&#10;VbAae0n74fG3XuvXQX04bD6/zUapl+duOQURqYuP8L291gpG4w/4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LYCsYAAADcAAAADwAAAAAAAAAAAAAAAACYAgAAZHJz&#10;L2Rvd25yZXYueG1sUEsFBgAAAAAEAAQA9QAAAIsDAAAAAA==&#10;" path="m,l,3092e" filled="f" strokecolor="blue" strokeweight="3.72pt">
                    <v:path arrowok="t" o:connecttype="custom" o:connectlocs="0,240;0,3332" o:connectangles="0,0"/>
                  </v:shape>
                </v:group>
                <v:group id="Group 687" o:spid="_x0000_s1068" style="position:absolute;left:7102;top:240;width:2;height:3092" coordorigin="7102,240" coordsize="2,3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8" o:spid="_x0000_s1069" style="position:absolute;left:7102;top:240;width:2;height:3092;visibility:visible;mso-wrap-style:square;v-text-anchor:top" coordsize="2,3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j5sUA&#10;AADcAAAADwAAAGRycy9kb3ducmV2LnhtbESPQWsCMRSE70L/Q3hCL6JZC13LapRWKAj1ohXB22Pz&#10;3Ky7eVmSVLf/vikIHoeZ+YZZrHrbiiv5UDtWMJ1kIIhLp2uuFBy+P8dvIEJE1tg6JgW/FGC1fBos&#10;sNDuxju67mMlEoRDgQpMjF0hZSgNWQwT1xEn7+y8xZikr6T2eEtw28qXLMulxZrTgsGO1obKZv9j&#10;FaxnXtLh9XRpNno0bY7H7ceX2Sr1POzf5yAi9fERvrc3WkE+y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OPmxQAAANwAAAAPAAAAAAAAAAAAAAAAAJgCAABkcnMv&#10;ZG93bnJldi54bWxQSwUGAAAAAAQABAD1AAAAigMAAAAA&#10;" path="m,l,3092e" filled="f" strokecolor="blue" strokeweight="3.72pt">
                    <v:path arrowok="t" o:connecttype="custom" o:connectlocs="0,240;0,3332" o:connectangles="0,0"/>
                  </v:shape>
                </v:group>
                <v:group id="Group 685" o:spid="_x0000_s1070" style="position:absolute;left:127;top:3332;width:7012;height:75" coordorigin="127,3332" coordsize="701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6" o:spid="_x0000_s1071" style="position:absolute;left:127;top:3332;width:7012;height:75;visibility:visible;mso-wrap-style:square;v-text-anchor:top" coordsize="701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uDcIA&#10;AADcAAAADwAAAGRycy9kb3ducmV2LnhtbERPTWvCQBC9F/oflhG8FN1UqA0xG5FCaU9FreJ1yI5J&#10;NDsbMltN++u7B8Hj433ny8G16kK9NJ4NPE8TUMSltw1XBnbf75MUlARki61nMvBLAsvi8SHHzPor&#10;b+iyDZWKISwZGqhD6DKtpazJoUx9Rxy5o+8dhgj7StserzHctXqWJHPtsOHYUGNHbzWV5+2PM/Bx&#10;Ktd/L91TKofV177dYCpHEmPGo2G1ABVoCHfxzf1pDcxf49p4Jh4BX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O4NwgAAANwAAAAPAAAAAAAAAAAAAAAAAJgCAABkcnMvZG93&#10;bnJldi54bWxQSwUGAAAAAAQABAD1AAAAhwMAAAAA&#10;" path="m,75r7012,l7012,,,,,75xe" fillcolor="blue" stroked="f">
                    <v:path arrowok="t" o:connecttype="custom" o:connectlocs="0,3407;7012,3407;7012,3332;0,3332;0,3407" o:connectangles="0,0,0,0,0"/>
                  </v:shape>
                </v:group>
                <v:group id="Group 683" o:spid="_x0000_s1072" style="position:absolute;left:202;top:240;width:6863;height:282" coordorigin="202,240" coordsize="686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4" o:spid="_x0000_s1073" style="position:absolute;left:202;top:240;width:6863;height:282;visibility:visible;mso-wrap-style:square;v-text-anchor:top" coordsize="686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rXMIA&#10;AADcAAAADwAAAGRycy9kb3ducmV2LnhtbERPz2vCMBS+D/wfwhO8jJlsB+k6o8igMCYIVXd/NG9t&#10;WfNSk8xW/3pzEDx+fL+X69F24kw+tI41vM4VCOLKmZZrDcdD8ZKBCBHZYOeYNFwowHo1eVpibtzA&#10;JZ33sRYphEOOGpoY+1zKUDVkMcxdT5y4X+ctxgR9LY3HIYXbTr4ptZAWW04NDfb02VD1t/+3Goqi&#10;fK8yt91l6scP/XP5fT2ok9az6bj5ABFpjA/x3f1lNCyyND+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WtcwgAAANwAAAAPAAAAAAAAAAAAAAAAAJgCAABkcnMvZG93&#10;bnJldi54bWxQSwUGAAAAAAQABAD1AAAAhwMAAAAA&#10;" path="m,281r6863,l6863,,,,,281xe" fillcolor="blue" stroked="f">
                    <v:path arrowok="t" o:connecttype="custom" o:connectlocs="0,521;6863,521;6863,240;0,240;0,521" o:connectangles="0,0,0,0,0"/>
                  </v:shape>
                </v:group>
                <v:group id="Group 681" o:spid="_x0000_s1074" style="position:absolute;left:202;top:521;width:6863;height:281" coordorigin="202,521" coordsize="686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82" o:spid="_x0000_s1075" style="position:absolute;left:202;top:521;width:6863;height:281;visibility:visible;mso-wrap-style:square;v-text-anchor:top" coordsize="686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yl8UA&#10;AADcAAAADwAAAGRycy9kb3ducmV2LnhtbESP0WrCQBRE3wv+w3KFvohuzIOE6CppUJAKhdp+wCV7&#10;m2ybvRuzG03/vlsQfBxm5gyz2Y22FVfqvXGsYLlIQBBXThuuFXx+HOYZCB+QNbaOScEvedhtJ08b&#10;zLW78Ttdz6EWEcI+RwVNCF0upa8asugXriOO3pfrLYYo+1rqHm8RbluZJslKWjQcFxrsqGyo+jkP&#10;VoF5PV3236cXe9ybt2LJ2WzAcqbU83Qs1iACjeERvrePWsEqS+H/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zKXxQAAANwAAAAPAAAAAAAAAAAAAAAAAJgCAABkcnMv&#10;ZG93bnJldi54bWxQSwUGAAAAAAQABAD1AAAAigMAAAAA&#10;" path="m,281r6863,l6863,,,,,281xe" fillcolor="blue" stroked="f">
                    <v:path arrowok="t" o:connecttype="custom" o:connectlocs="0,802;6863,802;6863,521;0,521;0,802" o:connectangles="0,0,0,0,0"/>
                  </v:shape>
                </v:group>
                <v:group id="Group 679" o:spid="_x0000_s1076" style="position:absolute;left:202;top:802;width:6863;height:284" coordorigin="202,802" coordsize="686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0" o:spid="_x0000_s1077" style="position:absolute;left:202;top:802;width:6863;height:284;visibility:visible;mso-wrap-style:square;v-text-anchor:top" coordsize="686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3TsUA&#10;AADcAAAADwAAAGRycy9kb3ducmV2LnhtbESPQWsCMRSE74L/IbxCb25SqSLbjaKiqOCltj309tg8&#10;d5duXpYk6vrvTaHQ4zAz3zDForetuJIPjWMNL5kCQVw603Cl4fNjO5qBCBHZYOuYNNwpwGI+HBSY&#10;G3fjd7qeYiUShEOOGuoYu1zKUNZkMWSuI07e2XmLMUlfSePxluC2lWOlptJiw2mhxo7WNZU/p4vV&#10;cPzeHCfWfE2Wu93Zo/e9OoxXWj8/9cs3EJH6+B/+a++NhunsFX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ndOxQAAANwAAAAPAAAAAAAAAAAAAAAAAJgCAABkcnMv&#10;ZG93bnJldi54bWxQSwUGAAAAAAQABAD1AAAAigMAAAAA&#10;" path="m,283r6863,l6863,,,,,283xe" fillcolor="blue" stroked="f">
                    <v:path arrowok="t" o:connecttype="custom" o:connectlocs="0,1085;6863,1085;6863,802;0,802;0,1085" o:connectangles="0,0,0,0,0"/>
                  </v:shape>
                </v:group>
                <v:group id="Group 677" o:spid="_x0000_s1078" style="position:absolute;left:202;top:1085;width:6863;height:560" coordorigin="202,1085" coordsize="6863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8" o:spid="_x0000_s1079" style="position:absolute;left:202;top:1085;width:6863;height:560;visibility:visible;mso-wrap-style:square;v-text-anchor:top" coordsize="6863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w9MYA&#10;AADcAAAADwAAAGRycy9kb3ducmV2LnhtbESPQWvCQBSE70L/w/IKXqRuaiGE1E1oC4rQS4166O2R&#10;fU1Cs2/T3VXjv+8KgsdhZr5hluVoenEi5zvLCp7nCQji2uqOGwX73eopA+EDssbeMim4kIeyeJgs&#10;Mdf2zFs6VaEREcI+RwVtCEMupa9bMujndiCO3o91BkOUrpHa4TnCTS8XSZJKgx3HhRYH+mip/q2O&#10;RsH6Pd0vdoNzf1+03Xy/ZOvD58woNX0c315BBBrDPXxrb7SCNEvheiYe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Rw9MYAAADcAAAADwAAAAAAAAAAAAAAAACYAgAAZHJz&#10;L2Rvd25yZXYueG1sUEsFBgAAAAAEAAQA9QAAAIsDAAAAAA==&#10;" path="m,560r6863,l6863,,,,,560xe" fillcolor="blue" stroked="f">
                    <v:path arrowok="t" o:connecttype="custom" o:connectlocs="0,1645;6863,1645;6863,1085;0,1085;0,1645" o:connectangles="0,0,0,0,0"/>
                  </v:shape>
                </v:group>
                <v:group id="Group 675" o:spid="_x0000_s1080" style="position:absolute;left:202;top:1645;width:6863;height:284" coordorigin="202,1645" coordsize="686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6" o:spid="_x0000_s1081" style="position:absolute;left:202;top:1645;width:6863;height:284;visibility:visible;mso-wrap-style:square;v-text-anchor:top" coordsize="686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9S8IA&#10;AADcAAAADwAAAGRycy9kb3ducmV2LnhtbERPy4rCMBTdD/gP4QqzG9MRLNIxlo44OIIbH7Nwd2mu&#10;bbG5KUnG1r83C8Hl4bwX+WBacSPnG8sKPicJCOLS6oYrBafjz8cchA/IGlvLpOBOHvLl6G2BmbY9&#10;7+l2CJWIIewzVFCH0GVS+rImg35iO+LIXawzGCJ0ldQO+xhuWjlNklQabDg21NjRqqbyevg3Cnbn&#10;9W5m9N+s2GwuDp0bku30W6n38VB8gQg0hJf46f7VCtJ5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31LwgAAANwAAAAPAAAAAAAAAAAAAAAAAJgCAABkcnMvZG93&#10;bnJldi54bWxQSwUGAAAAAAQABAD1AAAAhwMAAAAA&#10;" path="m,283r6863,l6863,,,,,283xe" fillcolor="blue" stroked="f">
                    <v:path arrowok="t" o:connecttype="custom" o:connectlocs="0,1928;6863,1928;6863,1645;0,1645;0,1928" o:connectangles="0,0,0,0,0"/>
                  </v:shape>
                </v:group>
                <v:group id="Group 673" o:spid="_x0000_s1082" style="position:absolute;left:202;top:1928;width:6863;height:281" coordorigin="202,1928" coordsize="686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74" o:spid="_x0000_s1083" style="position:absolute;left:202;top:1928;width:6863;height:281;visibility:visible;mso-wrap-style:square;v-text-anchor:top" coordsize="686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fpsAA&#10;AADcAAAADwAAAGRycy9kb3ducmV2LnhtbERPy4rCMBTdC/5DuIIb0dRZiFajqDggIwg+PuDSXNto&#10;c1ObqPXvJwvB5eG8Z4vGluJJtTeOFQwHCQjizGnDuYLz6bc/BuEDssbSMSl4k4fFvN2aYardiw/0&#10;PIZcxBD2KSooQqhSKX1WkEU/cBVx5C6uthgirHOpa3zFcFvKnyQZSYuGY0OBFa0Lym7Hh1Vg/nb3&#10;zXW3stuN2S+HPO49cN1TqttpllMQgZrwFX/cW61gNIn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ifpsAAAADcAAAADwAAAAAAAAAAAAAAAACYAgAAZHJzL2Rvd25y&#10;ZXYueG1sUEsFBgAAAAAEAAQA9QAAAIUDAAAAAA==&#10;" path="m,281r6863,l6863,,,,,281xe" fillcolor="blue" stroked="f">
                    <v:path arrowok="t" o:connecttype="custom" o:connectlocs="0,2209;6863,2209;6863,1928;0,1928;0,2209" o:connectangles="0,0,0,0,0"/>
                  </v:shape>
                </v:group>
                <v:group id="Group 671" o:spid="_x0000_s1084" style="position:absolute;left:202;top:2209;width:6863;height:562" coordorigin="202,2209" coordsize="6863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72" o:spid="_x0000_s1085" style="position:absolute;left:202;top:2209;width:6863;height:562;visibility:visible;mso-wrap-style:square;v-text-anchor:top" coordsize="686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2XMUA&#10;AADcAAAADwAAAGRycy9kb3ducmV2LnhtbESPzWrDMBCE74W+g9hCL6WR7YNJHCuhFAw1oYQkfYDF&#10;Wv8Qa2Us1XbevgoUchxm5hsm3y+mFxONrrOsIF5FIIgrqztuFPxcivc1COeRNfaWScGNHOx3z085&#10;ZtrOfKLp7BsRIOwyVNB6P2RSuqolg25lB+Lg1XY06IMcG6lHnAPc9DKJolQa7DgstDjQZ0vV9fxr&#10;FLyt5eV0PKRTFfffty4pJizLWqnXl+VjC8LT4h/h//aXVpBuErifC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DZcxQAAANwAAAAPAAAAAAAAAAAAAAAAAJgCAABkcnMv&#10;ZG93bnJldi54bWxQSwUGAAAAAAQABAD1AAAAigMAAAAA&#10;" path="m,561r6863,l6863,,,,,561xe" fillcolor="blue" stroked="f">
                    <v:path arrowok="t" o:connecttype="custom" o:connectlocs="0,2770;6863,2770;6863,2209;0,2209;0,2770" o:connectangles="0,0,0,0,0"/>
                  </v:shape>
                </v:group>
                <v:group id="Group 669" o:spid="_x0000_s1086" style="position:absolute;left:202;top:2770;width:6863;height:281" coordorigin="202,2770" coordsize="686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70" o:spid="_x0000_s1087" style="position:absolute;left:202;top:2770;width:6863;height:281;visibility:visible;mso-wrap-style:square;v-text-anchor:top" coordsize="686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ZpcQA&#10;AADcAAAADwAAAGRycy9kb3ducmV2LnhtbESP3YrCMBSE7wXfIZwFb0RTRUSrUVQUZAXBnwc4NGfb&#10;7DYntYla336zsODlMDPfMPNlY0vxoNobxwoG/QQEcea04VzB9bLrTUD4gKyxdEwKXuRhuWi35phq&#10;9+QTPc4hFxHCPkUFRQhVKqXPCrLo+64ijt6Xqy2GKOtc6hqfEW5LOUySsbRoOC4UWNGmoOznfLcK&#10;zOfhtv0+rO1+a46rAU+6d9x0lep8NKsZiEBNeIf/23utYDwdwd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maXEAAAA3AAAAA8AAAAAAAAAAAAAAAAAmAIAAGRycy9k&#10;b3ducmV2LnhtbFBLBQYAAAAABAAEAPUAAACJAwAAAAA=&#10;" path="m,281r6863,l6863,,,,,281xe" fillcolor="blue" stroked="f">
                    <v:path arrowok="t" o:connecttype="custom" o:connectlocs="0,3051;6863,3051;6863,2770;0,2770;0,3051" o:connectangles="0,0,0,0,0"/>
                  </v:shape>
                </v:group>
                <v:group id="Group 667" o:spid="_x0000_s1088" style="position:absolute;left:202;top:3051;width:6863;height:281" coordorigin="202,3051" coordsize="686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68" o:spid="_x0000_s1089" style="position:absolute;left:202;top:3051;width:6863;height:281;visibility:visible;mso-wrap-style:square;v-text-anchor:top" coordsize="686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iScYA&#10;AADcAAAADwAAAGRycy9kb3ducmV2LnhtbESP0WrCQBRE3wX/YblCX6Ru7EOwqavEYEEqFKp+wCV7&#10;m2zN3k2zG5P+fbdQ8HGYmTPMejvaRtyo88axguUiAUFcOm24UnA5vz6uQPiArLFxTAp+yMN2M52s&#10;MdNu4A+6nUIlIoR9hgrqENpMSl/WZNEvXEscvU/XWQxRdpXUHQ4Rbhv5lCSptGg4LtTYUlFTeT31&#10;VoF5O37vv447e9ib93zJq3mPxVyph9mYv4AINIZ7+L990ArS5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iScYAAADcAAAADwAAAAAAAAAAAAAAAACYAgAAZHJz&#10;L2Rvd25yZXYueG1sUEsFBgAAAAAEAAQA9QAAAIsDAAAAAA==&#10;" path="m,281r6863,l6863,,,,,281xe" fillcolor="blue" stroked="f">
                    <v:path arrowok="t" o:connecttype="custom" o:connectlocs="0,3332;6863,3332;6863,3051;0,3051;0,3332" o:connectangles="0,0,0,0,0"/>
                  </v:shape>
                </v:group>
                <v:group id="Group 665" o:spid="_x0000_s1090" style="position:absolute;left:103;top:96;width:7060;height:2" coordorigin="103,96" coordsize="7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66" o:spid="_x0000_s1091" style="position:absolute;left:103;top:96;width:7060;height:2;visibility:visible;mso-wrap-style:square;v-text-anchor:top" coordsize="7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uW8MA&#10;AADcAAAADwAAAGRycy9kb3ducmV2LnhtbERPy2rCQBTdF/oPwxW6aya6kBidhGoR+yCBqh9wyVyT&#10;0MydkBlN6td3FoUuD+e9ySfTiRsNrrWsYB7FIIgrq1uuFZxP++cEhPPIGjvLpOCHHOTZ48MGU21H&#10;/qLb0dcihLBLUUHjfZ9K6aqGDLrI9sSBu9jBoA9wqKUecAzhppOLOF5Kgy2HhgZ72jVUfR+vRsFB&#10;y9Uuef18n9+La+HLO39sy4NST7PpZQ3C0+T/xX/uN61guQprw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5uW8MAAADcAAAADwAAAAAAAAAAAAAAAACYAgAAZHJzL2Rv&#10;d25yZXYueG1sUEsFBgAAAAAEAAQA9QAAAIgDAAAAAA==&#10;" path="m,l7060,e" filled="f" strokecolor="#efefef" strokeweight="2.16pt">
                    <v:path arrowok="t" o:connecttype="custom" o:connectlocs="0,0;7060,0" o:connectangles="0,0"/>
                  </v:shape>
                </v:group>
                <v:group id="Group 663" o:spid="_x0000_s1092" style="position:absolute;left:7185;top:74;width:2;height:166" coordorigin="7185,74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64" o:spid="_x0000_s1093" style="position:absolute;left:7185;top:74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uccAA&#10;AADcAAAADwAAAGRycy9kb3ducmV2LnhtbERPy4rCMBTdC/5DuIIb0dQuVKqpiKIzzEbU4vrS3D6w&#10;uSlN1M7fTxbCLA/nvdn2phEv6lxtWcF8FoEgzq2uuVSQ3Y7TFQjnkTU2lknBLznYpsPBBhNt33yh&#10;19WXIoSwS1BB5X2bSOnyigy6mW2JA1fYzqAPsCul7vAdwk0j4yhaSIM1h4YKW9pXlD+uT6Mgj++7&#10;c5F9nS63n/IgJ9mp8TZWajzqd2sQnnr/L/64v7WCZRTmhzPhCMj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3uccAAAADcAAAADwAAAAAAAAAAAAAAAACYAgAAZHJzL2Rvd25y&#10;ZXYueG1sUEsFBgAAAAAEAAQA9QAAAIUDAAAAAA==&#10;" path="m,l,166e" filled="f" strokecolor="#9f9f9f" strokeweight="2.16pt">
                    <v:path arrowok="t" o:connecttype="custom" o:connectlocs="0,74;0,240" o:connectangles="0,0"/>
                  </v:shape>
                </v:group>
                <v:group id="Group 661" o:spid="_x0000_s1094" style="position:absolute;left:7163;top:96;width:44;height:2" coordorigin="7163,9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62" o:spid="_x0000_s1095" style="position:absolute;left:7163;top:9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jz8MA&#10;AADcAAAADwAAAGRycy9kb3ducmV2LnhtbESPS4vCQBCE74L/YWjBm04UNJJ1FBV83BYf4LU305uE&#10;zfSEzBijv35HEDwWVfUVNV+2phQN1a6wrGA0jEAQp1YXnCm4nLeDGQjnkTWWlknBgxwsF93OHBNt&#10;73yk5uQzESDsElSQe18lUro0J4NuaCvi4P3a2qAPss6krvEe4KaU4yiaSoMFh4UcK9rklP6dbkbB&#10;s5y0h71jtz1+N7i+7uLpI/5Rqt9rV18gPLX+E363D1pBHI3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Mjz8MAAADcAAAADwAAAAAAAAAAAAAAAACYAgAAZHJzL2Rv&#10;d25yZXYueG1sUEsFBgAAAAAEAAQA9QAAAIgDAAAAAA==&#10;" path="m,l43,e" filled="f" strokecolor="#efefef" strokeweight="2.16pt">
                    <v:path arrowok="t" o:connecttype="custom" o:connectlocs="0,0;43,0" o:connectangles="0,0"/>
                  </v:shape>
                </v:group>
                <v:group id="Group 659" o:spid="_x0000_s1096" style="position:absolute;left:127;top:158;width:7012;height:2" coordorigin="127,158" coordsize="7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60" o:spid="_x0000_s1097" style="position:absolute;left:127;top:158;width:7012;height:2;visibility:visible;mso-wrap-style:square;v-text-anchor:top" coordsize="7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oM8UA&#10;AADcAAAADwAAAGRycy9kb3ducmV2LnhtbESPQUvDQBSE74L/YXlCb2Zj26jEbkstiD2VGovnR/aZ&#10;DWbfht01Tf59tyB4HGbmG2a1GW0nBvKhdazgIctBENdOt9woOH2+3T+DCBFZY+eYFEwUYLO+vVlh&#10;qd2ZP2ioYiMShEOJCkyMfSllqA1ZDJnriZP37bzFmKRvpPZ4TnDbyXmeP0qLLacFgz3tDNU/1a9V&#10;8FUN891ktofjuODiNL0W/vBeKDW7G7cvICKN8T/8195rBU/5Eq5n0hG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ugzxQAAANwAAAAPAAAAAAAAAAAAAAAAAJgCAABkcnMv&#10;ZG93bnJldi54bWxQSwUGAAAAAAQABAD1AAAAigMAAAAA&#10;" path="m,l7012,e" filled="f" strokecolor="#9f9f9f" strokeweight=".72pt">
                    <v:path arrowok="t" o:connecttype="custom" o:connectlocs="0,0;7012,0" o:connectangles="0,0"/>
                  </v:shape>
                </v:group>
                <v:group id="Group 657" o:spid="_x0000_s1098" style="position:absolute;left:7139;top:158;width:15;height:2" coordorigin="7139,15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58" o:spid="_x0000_s1099" style="position:absolute;left:7139;top:15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+IMUA&#10;AADcAAAADwAAAGRycy9kb3ducmV2LnhtbESPT0sDMRTE70K/Q3iCN5soUsu2aWltZb200j/g9bF5&#10;brbdvCxJbNdvbwTB4zAzv2Gm89614kIhNp41PAwVCOLKm4ZrDcfD6/0YREzIBlvPpOGbIsxng5sp&#10;FsZfeUeXfapFhnAsUINNqSukjJUlh3HoO+LsffrgMGUZamkCXjPctfJRqZF02HBesNjRi6XqvP9y&#10;Gny5TCssn9T7ibflehOWm92H1frutl9MQCTq03/4r/1mNDyrE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b4gxQAAANwAAAAPAAAAAAAAAAAAAAAAAJgCAABkcnMv&#10;ZG93bnJldi54bWxQSwUGAAAAAAQABAD1AAAAigMAAAAA&#10;" path="m,l14,e" filled="f" strokecolor="#9f9f9f" strokeweight=".72pt">
                    <v:path arrowok="t" o:connecttype="custom" o:connectlocs="0,0;14,0" o:connectangles="0,0"/>
                  </v:shape>
                </v:group>
                <v:group id="Group 655" o:spid="_x0000_s1100" style="position:absolute;left:113;top:3414;width:15;height:2" coordorigin="113,34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56" o:spid="_x0000_s1101" style="position:absolute;left:113;top:34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Z1MQA&#10;AADcAAAADwAAAGRycy9kb3ducmV2LnhtbERPTWvCQBC9F/wPyxR6Kc3GIiqpq2hJwIMKTVrocZqd&#10;JsHsbMhuY/z37kHo8fG+V5vRtGKg3jWWFUyjGARxaXXDlYLPIntZgnAeWWNrmRRcycFmPXlYYaLt&#10;hT9oyH0lQgi7BBXU3neJlK6syaCLbEccuF/bG/QB9pXUPV5CuGnlaxzPpcGGQ0ONHb3XVJ7zP6Pg&#10;6/uUt+bnKo+z59mpOOzSIUvPSj09jts3EJ5G/y++u/dawSIO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WdTEAAAA3AAAAA8AAAAAAAAAAAAAAAAAmAIAAGRycy9k&#10;b3ducmV2LnhtbFBLBQYAAAAABAAEAPUAAACJAwAAAAA=&#10;" path="m,l14,e" filled="f" strokecolor="#efefef" strokeweight=".72pt">
                    <v:path arrowok="t" o:connecttype="custom" o:connectlocs="0,0;14,0" o:connectangles="0,0"/>
                  </v:shape>
                </v:group>
                <v:group id="Group 653" o:spid="_x0000_s1102" style="position:absolute;left:127;top:3407;width:7012;height:15" coordorigin="127,3407" coordsize="70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54" o:spid="_x0000_s1103" style="position:absolute;left:127;top:3407;width:7012;height:15;visibility:visible;mso-wrap-style:square;v-text-anchor:top" coordsize="70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AiL4A&#10;AADcAAAADwAAAGRycy9kb3ducmV2LnhtbERPy4rCMBTdD/gP4QruxlQRR6tRRFFm6wN0eWmuTTG5&#10;qU3U+veThTDLw3nPl62z4klNqDwrGPQzEMSF1xWXCk7H7fcERIjIGq1nUvCmAMtF52uOufYv3tPz&#10;EEuRQjjkqMDEWOdShsKQw9D3NXHirr5xGBNsSqkbfKVwZ+Uwy8bSYcWpwWBNa0PF7fBwCrxbnS9+&#10;N+LT9D22XGysae9bpXrddjUDEamN/+KP+1cr+Bmk+elMOgJy8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agIi+AAAA3AAAAA8AAAAAAAAAAAAAAAAAmAIAAGRycy9kb3ducmV2&#10;LnhtbFBLBQYAAAAABAAEAPUAAACDAwAAAAA=&#10;" path="m,14r7012,l7012,,,,,14xe" fillcolor="#efefef" stroked="f">
                    <v:path arrowok="t" o:connecttype="custom" o:connectlocs="0,3421;7012,3421;7012,3407;0,3407;0,3421" o:connectangles="0,0,0,0,0"/>
                  </v:shape>
                </v:group>
                <v:group id="Group 651" o:spid="_x0000_s1104" style="position:absolute;left:120;top:151;width:2;height:3270" coordorigin="120,151" coordsize="2,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52" o:spid="_x0000_s1105" style="position:absolute;left:120;top:151;width:2;height:3270;visibility:visible;mso-wrap-style:square;v-text-anchor:top" coordsize="2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TP8YA&#10;AADcAAAADwAAAGRycy9kb3ducmV2LnhtbESPQWvCQBSE70L/w/IKvUizMQeV1FWK0FLowRpzyPGR&#10;fWaj2bchu5r033cLhR6HmfmG2ewm24k7Db51rGCRpCCIa6dbbhSUp7fnNQgfkDV2jknBN3nYbR9m&#10;G8y1G/lI9yI0IkLY56jAhNDnUvrakEWfuJ44emc3WAxRDo3UA44RbjuZpelSWmw5LhjsaW+ovhY3&#10;qyCtnFu+l7fKzL+Cbw+H8vK5vyr19Di9voAINIX/8F/7QytYLTL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3TP8YAAADcAAAADwAAAAAAAAAAAAAAAACYAgAAZHJz&#10;L2Rvd25yZXYueG1sUEsFBgAAAAAEAAQA9QAAAIsDAAAAAA==&#10;" path="m,l,3270e" filled="f" strokecolor="#9f9f9f" strokeweight=".72pt">
                    <v:path arrowok="t" o:connecttype="custom" o:connectlocs="0,151;0,3421" o:connectangles="0,0"/>
                  </v:shape>
                </v:group>
                <v:group id="Group 649" o:spid="_x0000_s1106" style="position:absolute;left:7146;top:151;width:2;height:3270" coordorigin="7146,151" coordsize="2,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50" o:spid="_x0000_s1107" style="position:absolute;left:7146;top:151;width:2;height:3270;visibility:visible;mso-wrap-style:square;v-text-anchor:top" coordsize="2,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m/cQA&#10;AADcAAAADwAAAGRycy9kb3ducmV2LnhtbESPQUvDQBSE7wX/w/IEb3bTICppt0UspXq0tYXeXrOv&#10;STT7Nuy+pvHfu4LQ4zAz3zCzxeBa1VOIjWcDk3EGirj0tuHKwOd2df8MKgqyxdYzGfihCIv5zWiG&#10;hfUX/qB+I5VKEI4FGqhFukLrWNbkMI59R5y8kw8OJclQaRvwkuCu1XmWPWqHDaeFGjt6ran83pyd&#10;gXX4WgYvh/NOhuZ9f+xzWeXOmLvb4WUKSmiQa/i//WYNPE0e4O9MOg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Jv3EAAAA3AAAAA8AAAAAAAAAAAAAAAAAmAIAAGRycy9k&#10;b3ducmV2LnhtbFBLBQYAAAAABAAEAPUAAACJAwAAAAA=&#10;" path="m,l,3270e" filled="f" strokecolor="#efefef" strokeweight=".72pt">
                    <v:path arrowok="t" o:connecttype="custom" o:connectlocs="0,151;0,3421" o:connectangles="0,0"/>
                  </v:shape>
                </v:group>
                <v:group id="Group 647" o:spid="_x0000_s1108" style="position:absolute;left:60;top:74;width:44;height:3424" coordorigin="60,74" coordsize="44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48" o:spid="_x0000_s1109" style="position:absolute;left:60;top:74;width:44;height:3424;visibility:visible;mso-wrap-style:square;v-text-anchor:top" coordsize="44,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8wqMYA&#10;AADcAAAADwAAAGRycy9kb3ducmV2LnhtbESP3WrCQBSE74W+w3IKvdONhapEV7GFQktB8B/vDtlj&#10;EsyeXbLbJPr0rlDo5TAz3zCzRWcq0VDtS8sKhoMEBHFmdcm5gt32sz8B4QOyxsoyKbiSh8X8qTfD&#10;VNuW19RsQi4ihH2KCooQXCqlzwoy6AfWEUfvbGuDIco6l7rGNsJNJV+TZCQNlhwXCnT0UVB22fwa&#10;Be22PEz2p+txtXa3n0Pz7d5v3ZtSL8/dcgoiUBf+w3/tL61gPBzB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8wqMYAAADcAAAADwAAAAAAAAAAAAAAAACYAgAAZHJz&#10;L2Rvd25yZXYueG1sUEsFBgAAAAAEAAQA9QAAAIsDAAAAAA==&#10;" path="m,3424r43,l43,,,,,3424xe" fillcolor="#efefef" stroked="f">
                    <v:path arrowok="t" o:connecttype="custom" o:connectlocs="0,3498;43,3498;43,74;0,74;0,3498" o:connectangles="0,0,0,0,0"/>
                  </v:shape>
                </v:group>
                <v:group id="Group 645" o:spid="_x0000_s1110" style="position:absolute;left:60;top:3476;width:44;height:2" coordorigin="60,347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46" o:spid="_x0000_s1111" style="position:absolute;left:60;top:347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QQcMA&#10;AADcAAAADwAAAGRycy9kb3ducmV2LnhtbERPPW/CMBDdkfgP1iF1a5x0gCrFoIICQnSAJm3mU3xN&#10;IuJzGruQ/vt6qMT49L6X69F04kqDay0rSKIYBHFldcu1go9i9/gMwnlkjZ1lUvBLDtar6WSJqbY3&#10;fqdr7msRQtilqKDxvk+ldFVDBl1ke+LAfdnBoA9wqKUe8BbCTSef4nguDbYcGhrsadtQdcl/jILN&#10;8dsV2emw7+1b5srPU7nZn0ulHmbj6wsIT6O/i//dB61gkYS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BQQcMAAADcAAAADwAAAAAAAAAAAAAAAACYAgAAZHJzL2Rv&#10;d25yZXYueG1sUEsFBgAAAAAEAAQA9QAAAIgDAAAAAA==&#10;" path="m,l43,e" filled="f" strokecolor="#9f9f9f" strokeweight="2.16pt">
                    <v:path arrowok="t" o:connecttype="custom" o:connectlocs="0,0;43,0" o:connectangles="0,0"/>
                  </v:shape>
                </v:group>
                <v:group id="Group 643" o:spid="_x0000_s1112" style="position:absolute;left:103;top:3476;width:7060;height:2" coordorigin="103,3476" coordsize="7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4" o:spid="_x0000_s1113" style="position:absolute;left:103;top:3476;width:7060;height:2;visibility:visible;mso-wrap-style:square;v-text-anchor:top" coordsize="7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pSMMA&#10;AADcAAAADwAAAGRycy9kb3ducmV2LnhtbERPTWvCQBC9F/oflin01myqoBKzCa0itqCgacHrkJ0m&#10;wexsyG409te7h0KPj/ed5qNpxYV611hW8BrFIIhLqxuuFHx/bV4WIJxH1thaJgU3cpBnjw8pJtpe&#10;+UiXwlcihLBLUEHtfZdI6cqaDLrIdsSB+7G9QR9gX0nd4zWEm1ZO4ngmDTYcGmrsaFVTeS4Go2CY&#10;Hn63u+n7ZujG/drTecufu5NSz0/j2xKEp9H/i//cH1rBfBLmhzPh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SpSMMAAADcAAAADwAAAAAAAAAAAAAAAACYAgAAZHJzL2Rv&#10;d25yZXYueG1sUEsFBgAAAAAEAAQA9QAAAIgDAAAAAA==&#10;" path="m,l7060,e" filled="f" strokecolor="#9f9f9f" strokeweight="2.16pt">
                    <v:path arrowok="t" o:connecttype="custom" o:connectlocs="0,0;7060,0" o:connectangles="0,0"/>
                  </v:shape>
                </v:group>
                <v:group id="Group 641" o:spid="_x0000_s1114" style="position:absolute;left:7185;top:240;width:2;height:3258" coordorigin="7185,240" coordsize="2,3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42" o:spid="_x0000_s1115" style="position:absolute;left:7185;top:240;width:2;height:3258;visibility:visible;mso-wrap-style:square;v-text-anchor:top" coordsize="2,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vdMYA&#10;AADcAAAADwAAAGRycy9kb3ducmV2LnhtbESPT2vCQBTE7wW/w/KE3urG0KpN3QSxFAoexD94fs2+&#10;ZtNm34bsqqmfvisIHoeZ+Q0zL3rbiBN1vnasYDxKQBCXTtdcKdjvPp5mIHxA1tg4JgV/5KHIBw9z&#10;zLQ784ZO21CJCGGfoQITQptJ6UtDFv3ItcTR+3adxRBlV0nd4TnCbSPTJJlIizXHBYMtLQ2Vv9uj&#10;VZDa5TQxx2fsVz+vL/X68nU5vK+Uehz2izcQgfpwD9/an1rBNE3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4vdMYAAADcAAAADwAAAAAAAAAAAAAAAACYAgAAZHJz&#10;L2Rvd25yZXYueG1sUEsFBgAAAAAEAAQA9QAAAIsDAAAAAA==&#10;" path="m,l,3258e" filled="f" strokecolor="#9f9f9f" strokeweight="2.16pt">
                    <v:path arrowok="t" o:connecttype="custom" o:connectlocs="0,240;0,3498" o:connectangles="0,0"/>
                  </v:shape>
                </v:group>
                <v:group id="Group 639" o:spid="_x0000_s1116" style="position:absolute;top:3498;width:7267;height:75" coordorigin=",3498" coordsize="726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40" o:spid="_x0000_s1117" style="position:absolute;top:3498;width:7267;height:75;visibility:visible;mso-wrap-style:square;v-text-anchor:top" coordsize="726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Bg8UA&#10;AADcAAAADwAAAGRycy9kb3ducmV2LnhtbESPQWvCQBCF70L/wzKF3symUmqIrtIWSiw9iIl4HrNj&#10;EszOhuw2if++Wyh4fLx535u33k6mFQP1rrGs4DmKQRCXVjdcKTgWn/MEhPPIGlvLpOBGDrabh9ka&#10;U21HPtCQ+0oECLsUFdTed6mUrqzJoItsRxy8i+0N+iD7SuoexwA3rVzE8as02HBoqLGjj5rKa/5j&#10;whsmyYZTkeXV+95+fZ/bMp9MotTT4/S2AuFp8vfj//ROK1guXuBvTCC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YGDxQAAANwAAAAPAAAAAAAAAAAAAAAAAJgCAABkcnMv&#10;ZG93bnJldi54bWxQSwUGAAAAAAQABAD1AAAAigMAAAAA&#10;" path="m,74r7266,l7266,,,,,74xe" fillcolor="blue" stroked="f">
                    <v:path arrowok="t" o:connecttype="custom" o:connectlocs="0,3572;7266,3572;7266,3498;0,3498;0,3572" o:connectangles="0,0,0,0,0"/>
                  </v:shape>
                </v:group>
                <v:group id="Group 636" o:spid="_x0000_s1118" style="position:absolute;width:7267;height:75" coordsize="726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38" o:spid="_x0000_s1119" style="position:absolute;width:7267;height:75;visibility:visible;mso-wrap-style:square;v-text-anchor:top" coordsize="726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6b8MA&#10;AADcAAAADwAAAGRycy9kb3ducmV2LnhtbESPQYvCMBCF7wv+hzCCtzXVg5ZqFBUWFQ+yVTyPzdgW&#10;m0lpsrX+eyMIe3y8ed+bN192phItNa60rGA0jEAQZ1aXnCs4n36+YxDOI2usLJOCJzlYLnpfc0y0&#10;ffAvtanPRYCwS1BB4X2dSOmyggy6oa2Jg3ezjUEfZJNL3eAjwE0lx1E0kQZLDg0F1rQpKLunfya8&#10;YeJtezlt03x9tPvDtcrSzsRKDfrdagbCU+f/jz/pnVYwHU/gPSYQ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O6b8MAAADcAAAADwAAAAAAAAAAAAAAAACYAgAAZHJzL2Rv&#10;d25yZXYueG1sUEsFBgAAAAAEAAQA9QAAAIgDAAAAAA==&#10;" path="m,74r7266,l7266,,,,,74xe" fillcolor="blue" stroked="f">
                    <v:path arrowok="t" o:connecttype="custom" o:connectlocs="0,74;7266,74;7266,0;0,0;0,74" o:connectangles="0,0,0,0,0"/>
                  </v:shape>
                  <v:shape id="Text Box 637" o:spid="_x0000_s1120" type="#_x0000_t202" style="position:absolute;width:7269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  <v:textbox inset="0,0,0,0">
                      <w:txbxContent>
                        <w:p w:rsidR="0058334D" w:rsidRDefault="0058334D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58334D" w:rsidRDefault="0058334D">
                          <w:pPr>
                            <w:ind w:left="201" w:right="65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WA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RNING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MAY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RO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AMAG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TO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CENTRA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ERI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HER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NERV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3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MS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KIN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NTAC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BY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INH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LING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CO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NTAIN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n-HEXANE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54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3).</w:t>
                          </w:r>
                        </w:p>
                        <w:p w:rsidR="0058334D" w:rsidRDefault="0058334D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58334D" w:rsidRDefault="0058334D">
                          <w:pPr>
                            <w:ind w:left="201" w:right="705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oi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g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va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sk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conta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3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a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we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ll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ve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Whe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 xml:space="preserve">g,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not eat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dr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smoke.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 xml:space="preserve">If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swa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3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, do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 xml:space="preserve"> 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ce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vom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g.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2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IC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AN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IM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IATEL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.</w:t>
                          </w:r>
                        </w:p>
                        <w:p w:rsidR="0058334D" w:rsidRDefault="0058334D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:rsidR="0058334D" w:rsidRDefault="0058334D">
                          <w:pPr>
                            <w:ind w:left="201" w:right="3705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ABC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Rubber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eme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t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pa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 xml:space="preserve">y.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Alt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4"/>
                            </w:rPr>
                            <w:t>Ill.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9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spacing w:before="66"/>
        <w:ind w:left="1588" w:right="137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Key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z w:val="24"/>
        </w:rPr>
        <w:t>Words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295" w:firstLine="0"/>
        <w:rPr>
          <w:rFonts w:cs="Cambria"/>
        </w:rPr>
      </w:pP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labels,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words which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extra</w:t>
      </w:r>
      <w:r>
        <w:rPr>
          <w:spacing w:val="-3"/>
        </w:rPr>
        <w:t xml:space="preserve"> </w:t>
      </w:r>
      <w:r>
        <w:t>care when</w:t>
      </w:r>
      <w:r>
        <w:rPr>
          <w:w w:val="99"/>
        </w:rPr>
        <w:t xml:space="preserve"> </w:t>
      </w:r>
      <w:r>
        <w:t>handling a particular hazardous material. These key words</w:t>
      </w:r>
      <w:r>
        <w:rPr>
          <w:spacing w:val="-32"/>
        </w:rPr>
        <w:t xml:space="preserve"> </w:t>
      </w:r>
      <w:r>
        <w:t>include: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18"/>
          <w:szCs w:val="18"/>
        </w:rPr>
      </w:pPr>
    </w:p>
    <w:tbl>
      <w:tblPr>
        <w:tblW w:w="0" w:type="auto"/>
        <w:tblInd w:w="28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9"/>
        <w:gridCol w:w="2138"/>
        <w:gridCol w:w="1715"/>
      </w:tblGrid>
      <w:tr w:rsidR="007D190A">
        <w:trPr>
          <w:trHeight w:hRule="exact" w:val="456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CAUTION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13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MODERATE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RISK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13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WARNING</w:t>
            </w:r>
          </w:p>
        </w:tc>
      </w:tr>
      <w:tr w:rsidR="007D190A">
        <w:trPr>
          <w:trHeight w:hRule="exact" w:val="456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22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DANGER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22"/>
              <w:ind w:left="13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SERIOUS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RISK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22"/>
              <w:ind w:left="13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MAJOR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RISK</w:t>
            </w:r>
          </w:p>
        </w:tc>
      </w:tr>
    </w:tbl>
    <w:p w:rsidR="007D190A" w:rsidRDefault="007D190A">
      <w:pPr>
        <w:spacing w:before="6"/>
        <w:rPr>
          <w:rFonts w:ascii="Cambria" w:eastAsia="Cambria" w:hAnsi="Cambria" w:cs="Cambria"/>
          <w:sz w:val="26"/>
          <w:szCs w:val="26"/>
        </w:rPr>
      </w:pPr>
    </w:p>
    <w:p w:rsidR="007D190A" w:rsidRDefault="00F27006">
      <w:pPr>
        <w:pStyle w:val="BodyText"/>
        <w:spacing w:before="66"/>
        <w:ind w:left="295" w:firstLine="0"/>
        <w:rPr>
          <w:rFonts w:cs="Cambria"/>
        </w:rPr>
      </w:pPr>
      <w:r>
        <w:t>For example, the key word "DANGER"</w:t>
      </w:r>
      <w:r>
        <w:rPr>
          <w:spacing w:val="-20"/>
        </w:rPr>
        <w:t xml:space="preserve"> </w:t>
      </w:r>
      <w:r>
        <w:t>means: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32"/>
        </w:numPr>
        <w:tabs>
          <w:tab w:val="left" w:pos="53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Protective equipment and/or clothing is required before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use;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32"/>
        </w:numPr>
        <w:tabs>
          <w:tab w:val="left" w:pos="53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Misuse can result in immediate harm, long term effects, or death;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and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32"/>
        </w:numPr>
        <w:tabs>
          <w:tab w:val="left" w:pos="53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chemical may be toxic, corrosive, or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flammable.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1588" w:right="137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Plant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Labels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295" w:firstLine="0"/>
        <w:rPr>
          <w:rFonts w:cs="Cambria"/>
        </w:rPr>
      </w:pP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labels,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below.</w:t>
      </w:r>
      <w:r>
        <w:rPr>
          <w:spacing w:val="-2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your</w:t>
      </w:r>
      <w:r>
        <w:rPr>
          <w:w w:val="99"/>
        </w:rPr>
        <w:t xml:space="preserve"> </w:t>
      </w:r>
      <w:r>
        <w:t>organization may use a specially designed label which contains the same information. Contact</w:t>
      </w:r>
      <w:r>
        <w:rPr>
          <w:spacing w:val="-34"/>
        </w:rPr>
        <w:t xml:space="preserve"> </w:t>
      </w:r>
      <w:r>
        <w:t>your</w:t>
      </w:r>
    </w:p>
    <w:p w:rsidR="007D190A" w:rsidRDefault="007D190A">
      <w:pPr>
        <w:rPr>
          <w:rFonts w:ascii="Cambria" w:eastAsia="Cambria" w:hAnsi="Cambria" w:cs="Cambria"/>
        </w:rPr>
        <w:sectPr w:rsidR="007D190A">
          <w:pgSz w:w="12240" w:h="15840"/>
          <w:pgMar w:top="760" w:right="640" w:bottom="280" w:left="840" w:header="720" w:footer="720" w:gutter="0"/>
          <w:cols w:space="720"/>
        </w:sectPr>
      </w:pPr>
    </w:p>
    <w:p w:rsidR="007D190A" w:rsidRDefault="00F27006">
      <w:pPr>
        <w:pStyle w:val="BodyText"/>
        <w:spacing w:before="48"/>
        <w:ind w:left="515" w:firstLine="0"/>
        <w:jc w:val="both"/>
        <w:rPr>
          <w:rFonts w:cs="Cambria"/>
        </w:rPr>
      </w:pPr>
      <w:proofErr w:type="gramStart"/>
      <w:r>
        <w:t>supervisor</w:t>
      </w:r>
      <w:proofErr w:type="gramEnd"/>
      <w:r>
        <w:t xml:space="preserve"> for more information about the labels used by your</w:t>
      </w:r>
      <w:r>
        <w:rPr>
          <w:spacing w:val="-25"/>
        </w:rPr>
        <w:t xml:space="preserve"> </w:t>
      </w:r>
      <w:r>
        <w:t>organization.</w:t>
      </w:r>
    </w:p>
    <w:p w:rsidR="007D190A" w:rsidRDefault="007D190A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1302" w:right="1170" w:firstLine="0"/>
        <w:jc w:val="center"/>
        <w:rPr>
          <w:rFonts w:cs="Cambria"/>
        </w:rPr>
      </w:pPr>
      <w:r>
        <w:t>Toward the top of the label will be the chemical trade name of the hazardous</w:t>
      </w:r>
      <w:r>
        <w:rPr>
          <w:spacing w:val="-31"/>
        </w:rPr>
        <w:t xml:space="preserve"> </w:t>
      </w:r>
      <w:r>
        <w:t>material.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1302" w:right="116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Hazard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Class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515" w:right="682" w:firstLine="0"/>
        <w:jc w:val="both"/>
        <w:rPr>
          <w:rFonts w:cs="Cambria"/>
        </w:rPr>
      </w:pPr>
      <w:r>
        <w:t>Each colored bar or small diamond represents a different class of hazard. The hazard classes</w:t>
      </w:r>
      <w:r>
        <w:rPr>
          <w:spacing w:val="-28"/>
        </w:rPr>
        <w:t xml:space="preserve"> </w:t>
      </w:r>
      <w:r>
        <w:t>found</w:t>
      </w:r>
      <w:r>
        <w:rPr>
          <w:w w:val="9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labels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Flammability,</w:t>
      </w:r>
      <w:r>
        <w:rPr>
          <w:spacing w:val="-4"/>
        </w:rPr>
        <w:t xml:space="preserve"> </w:t>
      </w:r>
      <w:r>
        <w:t>Reactivity,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cases,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Hazards.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hazard</w:t>
      </w:r>
      <w:r>
        <w:rPr>
          <w:spacing w:val="-1"/>
          <w:w w:val="99"/>
        </w:rPr>
        <w:t xml:space="preserve"> </w:t>
      </w:r>
      <w:r>
        <w:t>class uses a different color and a rating scale from 0 -</w:t>
      </w:r>
      <w:r>
        <w:rPr>
          <w:spacing w:val="-21"/>
        </w:rPr>
        <w:t xml:space="preserve"> </w:t>
      </w:r>
      <w:r>
        <w:t>4.</w:t>
      </w:r>
    </w:p>
    <w:p w:rsidR="007D190A" w:rsidRDefault="007D190A">
      <w:pPr>
        <w:spacing w:before="12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spacing w:line="2511" w:lineRule="exact"/>
        <w:ind w:left="283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9"/>
          <w:sz w:val="20"/>
          <w:szCs w:val="20"/>
        </w:rPr>
        <w:drawing>
          <wp:inline distT="0" distB="0" distL="0" distR="0">
            <wp:extent cx="3644011" cy="1594485"/>
            <wp:effectExtent l="0" t="0" r="0" b="0"/>
            <wp:docPr id="7" name="image19.png" descr="http://www.free-training.com/osha/hazcom/Label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011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before="166"/>
        <w:ind w:left="893" w:right="117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Health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spacing w:line="477" w:lineRule="auto"/>
        <w:ind w:left="100" w:right="3204" w:firstLine="0"/>
        <w:rPr>
          <w:rFonts w:cs="Cambria"/>
        </w:rPr>
      </w:pPr>
      <w:r>
        <w:t>The first hazard class is Health Hazards. This hazard class is colored</w:t>
      </w:r>
      <w:r>
        <w:rPr>
          <w:spacing w:val="-20"/>
        </w:rPr>
        <w:t xml:space="preserve"> </w:t>
      </w:r>
      <w:r>
        <w:rPr>
          <w:b/>
        </w:rPr>
        <w:t>BLUE</w:t>
      </w:r>
      <w:r>
        <w:t>. The rating scale for Health Hazards is listed</w:t>
      </w:r>
      <w:r>
        <w:rPr>
          <w:spacing w:val="-21"/>
        </w:rPr>
        <w:t xml:space="preserve"> </w:t>
      </w:r>
      <w:r>
        <w:t>below:</w:t>
      </w:r>
    </w:p>
    <w:p w:rsidR="007D190A" w:rsidRDefault="00525AF3">
      <w:pPr>
        <w:pStyle w:val="BodyText"/>
        <w:spacing w:before="49" w:line="281" w:lineRule="exact"/>
        <w:ind w:left="1626" w:right="3204" w:firstLine="0"/>
        <w:rPr>
          <w:rFonts w:cs="Cambria"/>
        </w:rPr>
      </w:pPr>
      <w:r>
        <w:rPr>
          <w:noProof/>
        </w:rPr>
        <w:drawing>
          <wp:anchor distT="0" distB="0" distL="114300" distR="114300" simplePos="0" relativeHeight="2296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179705</wp:posOffset>
            </wp:positionV>
            <wp:extent cx="3369310" cy="833755"/>
            <wp:effectExtent l="0" t="0" r="2540" b="4445"/>
            <wp:wrapNone/>
            <wp:docPr id="661" name="Picture 634" descr="http://www.free-training.com/osha/hazcom/Label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www.free-training.com/osha/hazcom/Label/24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t>0 - No</w:t>
      </w:r>
      <w:r w:rsidR="00F27006">
        <w:rPr>
          <w:spacing w:val="-9"/>
        </w:rPr>
        <w:t xml:space="preserve"> </w:t>
      </w:r>
      <w:r w:rsidR="00F27006">
        <w:t>Hazard</w:t>
      </w:r>
    </w:p>
    <w:p w:rsidR="007D190A" w:rsidRDefault="00F27006">
      <w:pPr>
        <w:pStyle w:val="BodyText"/>
        <w:ind w:left="1626" w:right="7857" w:firstLine="0"/>
        <w:rPr>
          <w:rFonts w:cs="Cambria"/>
        </w:rPr>
      </w:pPr>
      <w:r>
        <w:t>1 - Slight</w:t>
      </w:r>
      <w:r>
        <w:rPr>
          <w:spacing w:val="-11"/>
        </w:rPr>
        <w:t xml:space="preserve"> </w:t>
      </w:r>
      <w:r>
        <w:t>Hazard</w:t>
      </w:r>
      <w:r>
        <w:rPr>
          <w:spacing w:val="-1"/>
          <w:w w:val="99"/>
        </w:rPr>
        <w:t xml:space="preserve"> </w:t>
      </w:r>
      <w:r>
        <w:t>2 -</w:t>
      </w:r>
      <w:r>
        <w:rPr>
          <w:spacing w:val="-5"/>
        </w:rPr>
        <w:t xml:space="preserve"> </w:t>
      </w:r>
      <w:r>
        <w:t>Dangerous</w:t>
      </w:r>
    </w:p>
    <w:p w:rsidR="007D190A" w:rsidRDefault="00F27006">
      <w:pPr>
        <w:pStyle w:val="BodyText"/>
        <w:ind w:left="1626" w:right="7564" w:firstLine="0"/>
        <w:rPr>
          <w:rFonts w:cs="Cambria"/>
        </w:rPr>
      </w:pPr>
      <w:r>
        <w:t>3 - Extreme</w:t>
      </w:r>
      <w:r>
        <w:rPr>
          <w:spacing w:val="-8"/>
        </w:rPr>
        <w:t xml:space="preserve"> </w:t>
      </w:r>
      <w:r>
        <w:t>Danger</w:t>
      </w:r>
      <w:r>
        <w:rPr>
          <w:w w:val="99"/>
        </w:rPr>
        <w:t xml:space="preserve"> </w:t>
      </w:r>
      <w:r>
        <w:t>4 -</w:t>
      </w:r>
      <w:r>
        <w:rPr>
          <w:spacing w:val="-6"/>
        </w:rPr>
        <w:t xml:space="preserve"> </w:t>
      </w:r>
      <w:r>
        <w:t>Deadly</w:t>
      </w:r>
    </w:p>
    <w:p w:rsidR="007D190A" w:rsidRDefault="007D190A">
      <w:pPr>
        <w:spacing w:before="5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ind w:left="895" w:right="117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Flammability</w:t>
      </w:r>
      <w:r>
        <w:rPr>
          <w:rFonts w:ascii="Cambria"/>
          <w:b/>
          <w:spacing w:val="-13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spacing w:before="2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00" w:right="338" w:firstLine="0"/>
        <w:rPr>
          <w:rFonts w:cs="Cambria"/>
        </w:rPr>
      </w:pPr>
      <w:r>
        <w:t xml:space="preserve">The second hazard class is Flammability Hazards. This hazard class is colored </w:t>
      </w:r>
      <w:r>
        <w:rPr>
          <w:b/>
        </w:rPr>
        <w:t>RED</w:t>
      </w:r>
      <w:r>
        <w:t>. The rating scale</w:t>
      </w:r>
      <w:r>
        <w:rPr>
          <w:spacing w:val="-30"/>
        </w:rPr>
        <w:t xml:space="preserve"> </w:t>
      </w:r>
      <w:r>
        <w:t>for</w:t>
      </w:r>
      <w:r>
        <w:rPr>
          <w:w w:val="99"/>
        </w:rPr>
        <w:t xml:space="preserve"> </w:t>
      </w:r>
      <w:r>
        <w:t>flammability hazards is based on the flash point of the material. The flash point is the temperature</w:t>
      </w:r>
      <w:r>
        <w:rPr>
          <w:spacing w:val="-34"/>
        </w:rPr>
        <w:t xml:space="preserve"> </w:t>
      </w:r>
      <w:r>
        <w:t>at which the material gives off enough vapors to sustain</w:t>
      </w:r>
      <w:r>
        <w:rPr>
          <w:spacing w:val="-19"/>
        </w:rPr>
        <w:t xml:space="preserve"> </w:t>
      </w:r>
      <w:r>
        <w:t>ignition.</w:t>
      </w:r>
    </w:p>
    <w:p w:rsidR="007D190A" w:rsidRDefault="007D190A">
      <w:pPr>
        <w:spacing w:before="1"/>
        <w:rPr>
          <w:rFonts w:ascii="Cambria" w:eastAsia="Cambria" w:hAnsi="Cambria" w:cs="Cambria"/>
        </w:rPr>
      </w:pPr>
    </w:p>
    <w:p w:rsidR="007D190A" w:rsidRDefault="007D190A">
      <w:pPr>
        <w:rPr>
          <w:rFonts w:ascii="Cambria" w:eastAsia="Cambria" w:hAnsi="Cambria" w:cs="Cambria"/>
        </w:rPr>
        <w:sectPr w:rsidR="007D190A">
          <w:pgSz w:w="12240" w:h="15840"/>
          <w:pgMar w:top="760" w:right="340" w:bottom="280" w:left="620" w:header="720" w:footer="720" w:gutter="0"/>
          <w:cols w:space="720"/>
        </w:sectPr>
      </w:pPr>
    </w:p>
    <w:p w:rsidR="007D190A" w:rsidRDefault="00F27006">
      <w:pPr>
        <w:pStyle w:val="BodyText"/>
        <w:spacing w:before="66" w:line="281" w:lineRule="exact"/>
        <w:ind w:left="479" w:firstLine="0"/>
        <w:jc w:val="both"/>
        <w:rPr>
          <w:rFonts w:cs="Cambria"/>
        </w:rPr>
      </w:pPr>
      <w:r>
        <w:t>0 - Will Not</w:t>
      </w:r>
      <w:r>
        <w:rPr>
          <w:spacing w:val="-8"/>
        </w:rPr>
        <w:t xml:space="preserve"> </w:t>
      </w:r>
      <w:r>
        <w:t>Burn</w:t>
      </w:r>
    </w:p>
    <w:p w:rsidR="007D190A" w:rsidRDefault="00F27006">
      <w:pPr>
        <w:pStyle w:val="BodyText"/>
        <w:ind w:left="479" w:firstLine="0"/>
        <w:jc w:val="both"/>
        <w:rPr>
          <w:rFonts w:cs="Cambria"/>
        </w:rPr>
      </w:pPr>
      <w:r>
        <w:t>1 - Ignites Above 200 Degrees</w:t>
      </w:r>
      <w:r>
        <w:rPr>
          <w:spacing w:val="-14"/>
        </w:rPr>
        <w:t xml:space="preserve"> </w:t>
      </w:r>
      <w:r>
        <w:t>Fahrenheit</w:t>
      </w:r>
      <w:r>
        <w:rPr>
          <w:w w:val="99"/>
        </w:rPr>
        <w:t xml:space="preserve"> </w:t>
      </w:r>
      <w:r>
        <w:t>2 - Ignites Below 200 Degrees</w:t>
      </w:r>
      <w:r>
        <w:rPr>
          <w:spacing w:val="-13"/>
        </w:rPr>
        <w:t xml:space="preserve"> </w:t>
      </w:r>
      <w:r>
        <w:t>Fahrenheit</w:t>
      </w:r>
      <w:r>
        <w:rPr>
          <w:w w:val="99"/>
        </w:rPr>
        <w:t xml:space="preserve"> </w:t>
      </w:r>
      <w:r>
        <w:t>3 - Ignites Below 100 Degrees</w:t>
      </w:r>
      <w:r>
        <w:rPr>
          <w:spacing w:val="-13"/>
        </w:rPr>
        <w:t xml:space="preserve"> </w:t>
      </w:r>
      <w:r>
        <w:t>Fahrenheit</w:t>
      </w:r>
      <w:r>
        <w:rPr>
          <w:w w:val="99"/>
        </w:rPr>
        <w:t xml:space="preserve"> </w:t>
      </w:r>
      <w:r>
        <w:t>4 - Ignites Below 73 Degrees</w:t>
      </w:r>
      <w:r>
        <w:rPr>
          <w:spacing w:val="-14"/>
        </w:rPr>
        <w:t xml:space="preserve"> </w:t>
      </w:r>
      <w:r>
        <w:t>Fahrenheit</w:t>
      </w:r>
    </w:p>
    <w:p w:rsidR="007D190A" w:rsidRDefault="00F27006">
      <w:pPr>
        <w:spacing w:line="1260" w:lineRule="exact"/>
        <w:ind w:left="1111"/>
        <w:rPr>
          <w:rFonts w:ascii="Cambria" w:eastAsia="Cambria" w:hAnsi="Cambria" w:cs="Cambria"/>
          <w:sz w:val="20"/>
          <w:szCs w:val="20"/>
        </w:rPr>
      </w:pPr>
      <w:r>
        <w:br w:type="column"/>
      </w:r>
      <w:r>
        <w:rPr>
          <w:rFonts w:ascii="Cambria"/>
          <w:noProof/>
          <w:position w:val="-24"/>
          <w:sz w:val="20"/>
        </w:rPr>
        <w:drawing>
          <wp:inline distT="0" distB="0" distL="0" distR="0">
            <wp:extent cx="3233748" cy="800100"/>
            <wp:effectExtent l="0" t="0" r="0" b="0"/>
            <wp:docPr id="9" name="image21.png" descr="http://www.free-training.com/osha/hazcom/Label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4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7D190A" w:rsidRDefault="00F27006">
      <w:pPr>
        <w:ind w:left="19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Reactivity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340" w:bottom="280" w:left="620" w:header="720" w:footer="720" w:gutter="0"/>
          <w:cols w:num="2" w:space="720" w:equalWidth="0">
            <w:col w:w="4709" w:space="40"/>
            <w:col w:w="6531"/>
          </w:cols>
        </w:sectPr>
      </w:pPr>
    </w:p>
    <w:p w:rsidR="007D190A" w:rsidRDefault="007D190A">
      <w:pPr>
        <w:spacing w:before="6"/>
        <w:rPr>
          <w:rFonts w:ascii="Cambria" w:eastAsia="Cambria" w:hAnsi="Cambria" w:cs="Cambria"/>
          <w:b/>
          <w:bCs/>
          <w:sz w:val="18"/>
          <w:szCs w:val="18"/>
        </w:rPr>
      </w:pPr>
    </w:p>
    <w:p w:rsidR="007D190A" w:rsidRDefault="00F27006">
      <w:pPr>
        <w:pStyle w:val="BodyText"/>
        <w:spacing w:before="72" w:line="278" w:lineRule="exact"/>
        <w:ind w:left="100" w:right="338" w:firstLine="0"/>
        <w:rPr>
          <w:rFonts w:cs="Cambria"/>
        </w:rPr>
      </w:pPr>
      <w:r>
        <w:t xml:space="preserve">The third hazard class is the Reactivity of the material. This hazard class is colored </w:t>
      </w:r>
      <w:r>
        <w:rPr>
          <w:b/>
        </w:rPr>
        <w:t>YELLOW</w:t>
      </w:r>
      <w:r>
        <w:t>. The</w:t>
      </w:r>
      <w:r>
        <w:rPr>
          <w:spacing w:val="-28"/>
        </w:rPr>
        <w:t xml:space="preserve"> </w:t>
      </w:r>
      <w:r>
        <w:t>rating scale for Reactivity is listed</w:t>
      </w:r>
      <w:r>
        <w:rPr>
          <w:spacing w:val="-13"/>
        </w:rPr>
        <w:t xml:space="preserve"> </w:t>
      </w:r>
      <w:r>
        <w:t>below:</w:t>
      </w:r>
    </w:p>
    <w:p w:rsidR="007D190A" w:rsidRDefault="007D190A">
      <w:pPr>
        <w:spacing w:before="9"/>
        <w:rPr>
          <w:rFonts w:ascii="Cambria" w:eastAsia="Cambria" w:hAnsi="Cambria" w:cs="Cambria"/>
          <w:sz w:val="27"/>
          <w:szCs w:val="27"/>
        </w:rPr>
      </w:pPr>
    </w:p>
    <w:p w:rsidR="007D190A" w:rsidRDefault="00F27006">
      <w:pPr>
        <w:pStyle w:val="BodyText"/>
        <w:tabs>
          <w:tab w:val="left" w:pos="7399"/>
        </w:tabs>
        <w:ind w:left="1638" w:right="338" w:firstLine="0"/>
        <w:rPr>
          <w:rFonts w:cs="Cambria"/>
        </w:rPr>
      </w:pPr>
      <w:r>
        <w:t>0 -</w:t>
      </w:r>
      <w:r>
        <w:rPr>
          <w:spacing w:val="-4"/>
        </w:rPr>
        <w:t xml:space="preserve"> </w:t>
      </w:r>
      <w:r>
        <w:t>Stable</w:t>
      </w:r>
      <w:r>
        <w:tab/>
        <w:t>1 - Normally</w:t>
      </w:r>
      <w:r>
        <w:rPr>
          <w:spacing w:val="-7"/>
        </w:rPr>
        <w:t xml:space="preserve"> </w:t>
      </w:r>
      <w:r>
        <w:t>Stable</w:t>
      </w:r>
    </w:p>
    <w:p w:rsidR="007D190A" w:rsidRDefault="007D190A">
      <w:pPr>
        <w:rPr>
          <w:rFonts w:ascii="Cambria" w:eastAsia="Cambria" w:hAnsi="Cambria" w:cs="Cambria"/>
        </w:rPr>
        <w:sectPr w:rsidR="007D190A">
          <w:type w:val="continuous"/>
          <w:pgSz w:w="12240" w:h="15840"/>
          <w:pgMar w:top="260" w:right="34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1"/>
        </w:numPr>
        <w:tabs>
          <w:tab w:val="left" w:pos="1824"/>
        </w:tabs>
        <w:spacing w:before="125"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-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Unstable</w:t>
      </w:r>
    </w:p>
    <w:p w:rsidR="007D190A" w:rsidRDefault="00F27006">
      <w:pPr>
        <w:pStyle w:val="ListParagraph"/>
        <w:numPr>
          <w:ilvl w:val="0"/>
          <w:numId w:val="31"/>
        </w:numPr>
        <w:tabs>
          <w:tab w:val="left" w:pos="1824"/>
        </w:tabs>
        <w:spacing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-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Explosive</w:t>
      </w:r>
    </w:p>
    <w:p w:rsidR="007D190A" w:rsidRDefault="00F27006">
      <w:pPr>
        <w:pStyle w:val="ListParagraph"/>
        <w:numPr>
          <w:ilvl w:val="0"/>
          <w:numId w:val="31"/>
        </w:numPr>
        <w:tabs>
          <w:tab w:val="left" w:pos="1824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- May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Detonate</w:t>
      </w:r>
    </w:p>
    <w:p w:rsidR="007D190A" w:rsidRDefault="00F27006">
      <w:pPr>
        <w:spacing w:before="10"/>
        <w:rPr>
          <w:rFonts w:ascii="Cambria" w:eastAsia="Cambria" w:hAnsi="Cambria" w:cs="Cambria"/>
          <w:sz w:val="6"/>
          <w:szCs w:val="6"/>
        </w:rPr>
      </w:pPr>
      <w:r>
        <w:br w:type="column"/>
      </w:r>
    </w:p>
    <w:p w:rsidR="007D190A" w:rsidRDefault="00F27006">
      <w:pPr>
        <w:spacing w:line="1260" w:lineRule="exact"/>
        <w:ind w:left="244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4"/>
          <w:sz w:val="20"/>
          <w:szCs w:val="20"/>
        </w:rPr>
        <w:drawing>
          <wp:inline distT="0" distB="0" distL="0" distR="0">
            <wp:extent cx="3233737" cy="800100"/>
            <wp:effectExtent l="0" t="0" r="0" b="0"/>
            <wp:docPr id="11" name="image22.png" descr="http://www.free-training.com/osha/hazcom/Label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3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F27006">
      <w:pPr>
        <w:spacing w:before="113"/>
        <w:ind w:left="121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Special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640" w:right="560" w:bottom="280" w:left="620" w:header="720" w:footer="720" w:gutter="0"/>
          <w:cols w:num="2" w:space="720" w:equalWidth="0">
            <w:col w:w="3377" w:space="40"/>
            <w:col w:w="7643"/>
          </w:cols>
        </w:sectPr>
      </w:pPr>
    </w:p>
    <w:p w:rsidR="007D190A" w:rsidRDefault="007D190A">
      <w:pPr>
        <w:spacing w:before="5"/>
        <w:rPr>
          <w:rFonts w:ascii="Cambria" w:eastAsia="Cambria" w:hAnsi="Cambria" w:cs="Cambria"/>
          <w:b/>
          <w:bCs/>
          <w:sz w:val="18"/>
          <w:szCs w:val="18"/>
        </w:rPr>
      </w:pPr>
    </w:p>
    <w:p w:rsidR="007D190A" w:rsidRDefault="00F27006">
      <w:pPr>
        <w:pStyle w:val="BodyText"/>
        <w:spacing w:before="66" w:line="280" w:lineRule="exact"/>
        <w:ind w:left="100" w:right="182" w:firstLine="0"/>
        <w:rPr>
          <w:rFonts w:cs="Cambria"/>
        </w:rPr>
      </w:pPr>
      <w:r>
        <w:t>Diamond</w:t>
      </w:r>
      <w:r>
        <w:rPr>
          <w:spacing w:val="-4"/>
        </w:rPr>
        <w:t xml:space="preserve"> </w:t>
      </w:r>
      <w:r>
        <w:t>shaped</w:t>
      </w:r>
      <w:r>
        <w:rPr>
          <w:spacing w:val="-3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fourth</w:t>
      </w:r>
      <w:r>
        <w:rPr>
          <w:spacing w:val="-2"/>
        </w:rPr>
        <w:t xml:space="preserve"> </w:t>
      </w:r>
      <w:r>
        <w:t>hazard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Hazards.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hazard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colored</w:t>
      </w:r>
    </w:p>
    <w:p w:rsidR="007D190A" w:rsidRDefault="00F27006">
      <w:pPr>
        <w:pStyle w:val="BodyText"/>
        <w:spacing w:line="280" w:lineRule="exact"/>
        <w:ind w:left="100" w:right="182" w:firstLine="0"/>
        <w:rPr>
          <w:rFonts w:cs="Cambria"/>
        </w:rPr>
      </w:pPr>
      <w:r>
        <w:rPr>
          <w:b/>
        </w:rPr>
        <w:t>WHITE</w:t>
      </w:r>
      <w:r>
        <w:t>. These special hazards are represented by the following</w:t>
      </w:r>
      <w:r>
        <w:rPr>
          <w:spacing w:val="-22"/>
        </w:rPr>
        <w:t xml:space="preserve"> </w:t>
      </w:r>
      <w:r>
        <w:t>symbols: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pStyle w:val="ListParagraph"/>
        <w:numPr>
          <w:ilvl w:val="0"/>
          <w:numId w:val="30"/>
        </w:numPr>
        <w:tabs>
          <w:tab w:val="left" w:pos="4093"/>
        </w:tabs>
        <w:spacing w:before="215"/>
        <w:ind w:right="5402" w:firstLine="509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08224" behindDoc="1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147320</wp:posOffset>
            </wp:positionV>
            <wp:extent cx="304800" cy="133350"/>
            <wp:effectExtent l="0" t="0" r="0" b="0"/>
            <wp:wrapNone/>
            <wp:docPr id="660" name="Picture 633" descr="http://www.free-training.com/osha/hazcom/Label/2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www.free-training.com/osha/hazcom/Label/27a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368" behindDoc="0" locked="0" layoutInCell="1" allowOverlap="1">
            <wp:simplePos x="0" y="0"/>
            <wp:positionH relativeFrom="page">
              <wp:posOffset>4119880</wp:posOffset>
            </wp:positionH>
            <wp:positionV relativeFrom="paragraph">
              <wp:posOffset>104775</wp:posOffset>
            </wp:positionV>
            <wp:extent cx="1066800" cy="1133475"/>
            <wp:effectExtent l="0" t="0" r="0" b="9525"/>
            <wp:wrapNone/>
            <wp:docPr id="659" name="Picture 632" descr="http://www.free-training.com/osha/hazcom/Label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www.free-training.com/osha/hazcom/Label/27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sz w:val="24"/>
        </w:rPr>
        <w:t>Water</w:t>
      </w:r>
      <w:r w:rsidR="00F27006">
        <w:rPr>
          <w:rFonts w:ascii="Cambria"/>
          <w:spacing w:val="-4"/>
          <w:sz w:val="24"/>
        </w:rPr>
        <w:t xml:space="preserve"> </w:t>
      </w:r>
      <w:r w:rsidR="00F27006">
        <w:rPr>
          <w:rFonts w:ascii="Cambria"/>
          <w:sz w:val="24"/>
        </w:rPr>
        <w:t>Reactive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OX -</w:t>
      </w:r>
      <w:r w:rsidR="00F27006">
        <w:rPr>
          <w:rFonts w:ascii="Cambria"/>
          <w:spacing w:val="-4"/>
          <w:sz w:val="24"/>
        </w:rPr>
        <w:t xml:space="preserve"> </w:t>
      </w:r>
      <w:r w:rsidR="00F27006">
        <w:rPr>
          <w:rFonts w:ascii="Cambria"/>
          <w:sz w:val="24"/>
        </w:rPr>
        <w:t>Oxidizer</w:t>
      </w:r>
    </w:p>
    <w:p w:rsidR="007D190A" w:rsidRDefault="00525AF3">
      <w:pPr>
        <w:pStyle w:val="ListParagraph"/>
        <w:numPr>
          <w:ilvl w:val="0"/>
          <w:numId w:val="30"/>
        </w:numPr>
        <w:tabs>
          <w:tab w:val="left" w:pos="4093"/>
        </w:tabs>
        <w:ind w:right="5763" w:firstLine="509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08248" behindDoc="1" locked="0" layoutInCell="1" allowOverlap="1">
            <wp:simplePos x="0" y="0"/>
            <wp:positionH relativeFrom="page">
              <wp:posOffset>2604135</wp:posOffset>
            </wp:positionH>
            <wp:positionV relativeFrom="paragraph">
              <wp:posOffset>10795</wp:posOffset>
            </wp:positionV>
            <wp:extent cx="304800" cy="133350"/>
            <wp:effectExtent l="0" t="0" r="0" b="0"/>
            <wp:wrapNone/>
            <wp:docPr id="658" name="Picture 631" descr="http://www.free-training.com/osha/hazcom/Label/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www.free-training.com/osha/hazcom/Label/27b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sz w:val="24"/>
        </w:rPr>
        <w:t>Radioactive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COR -</w:t>
      </w:r>
      <w:r w:rsidR="00F27006">
        <w:rPr>
          <w:rFonts w:ascii="Cambria"/>
          <w:spacing w:val="-4"/>
          <w:sz w:val="24"/>
        </w:rPr>
        <w:t xml:space="preserve"> </w:t>
      </w:r>
      <w:r w:rsidR="00F27006">
        <w:rPr>
          <w:rFonts w:ascii="Cambria"/>
          <w:sz w:val="24"/>
        </w:rPr>
        <w:t>Corrosive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ACD -</w:t>
      </w:r>
      <w:r w:rsidR="00F27006">
        <w:rPr>
          <w:rFonts w:ascii="Cambria"/>
          <w:spacing w:val="-3"/>
          <w:sz w:val="24"/>
        </w:rPr>
        <w:t xml:space="preserve"> </w:t>
      </w:r>
      <w:r w:rsidR="00F27006">
        <w:rPr>
          <w:rFonts w:ascii="Cambria"/>
          <w:sz w:val="24"/>
        </w:rPr>
        <w:t>Acid</w:t>
      </w:r>
    </w:p>
    <w:p w:rsidR="007D190A" w:rsidRDefault="00F27006">
      <w:pPr>
        <w:pStyle w:val="BodyText"/>
        <w:spacing w:line="281" w:lineRule="exact"/>
        <w:ind w:left="3451" w:right="182" w:firstLine="0"/>
        <w:rPr>
          <w:rFonts w:cs="Cambria"/>
        </w:rPr>
      </w:pPr>
      <w:r>
        <w:t>ALK -</w:t>
      </w:r>
      <w:r>
        <w:rPr>
          <w:spacing w:val="-9"/>
        </w:rPr>
        <w:t xml:space="preserve"> </w:t>
      </w:r>
      <w:r>
        <w:t>Alkali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before="210"/>
        <w:ind w:left="3988" w:right="404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Material Safety Data</w:t>
      </w:r>
      <w:r>
        <w:rPr>
          <w:rFonts w:ascii="Cambria"/>
          <w:b/>
          <w:spacing w:val="-13"/>
          <w:sz w:val="24"/>
        </w:rPr>
        <w:t xml:space="preserve"> </w:t>
      </w:r>
      <w:r>
        <w:rPr>
          <w:rFonts w:ascii="Cambria"/>
          <w:b/>
          <w:sz w:val="24"/>
        </w:rPr>
        <w:t>Sheets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00" w:right="182" w:firstLine="0"/>
        <w:rPr>
          <w:rFonts w:cs="Cambria"/>
        </w:rPr>
      </w:pPr>
      <w:r>
        <w:t>While</w:t>
      </w:r>
      <w:r>
        <w:rPr>
          <w:spacing w:val="-3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hazardous</w:t>
      </w:r>
      <w:r>
        <w:rPr>
          <w:spacing w:val="-3"/>
        </w:rPr>
        <w:t xml:space="preserve"> </w:t>
      </w:r>
      <w:r>
        <w:t>materials,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times</w:t>
      </w:r>
      <w:r>
        <w:rPr>
          <w:w w:val="99"/>
        </w:rPr>
        <w:t xml:space="preserve"> </w:t>
      </w:r>
      <w:r>
        <w:t>when you will want more information than can be included on a</w:t>
      </w:r>
      <w:r>
        <w:rPr>
          <w:spacing w:val="-23"/>
        </w:rPr>
        <w:t xml:space="preserve"> </w:t>
      </w:r>
      <w:r>
        <w:t>label.</w:t>
      </w:r>
    </w:p>
    <w:p w:rsidR="007D190A" w:rsidRDefault="007D190A">
      <w:pPr>
        <w:spacing w:before="4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spacing w:line="237" w:lineRule="auto"/>
        <w:ind w:left="100" w:right="182" w:firstLine="0"/>
        <w:rPr>
          <w:rFonts w:cs="Cambria"/>
        </w:rPr>
      </w:pPr>
      <w:r>
        <w:t>You can find additional information about the hazardous materials you work with in what is called</w:t>
      </w:r>
      <w:r>
        <w:rPr>
          <w:spacing w:val="-28"/>
        </w:rPr>
        <w:t xml:space="preserve"> </w:t>
      </w:r>
      <w:r>
        <w:t xml:space="preserve">a </w:t>
      </w:r>
      <w:hyperlink r:id="rId67">
        <w:r>
          <w:rPr>
            <w:u w:val="single" w:color="000000"/>
          </w:rPr>
          <w:t>Material</w:t>
        </w:r>
        <w:r>
          <w:rPr>
            <w:spacing w:val="-3"/>
            <w:u w:val="single" w:color="000000"/>
          </w:rPr>
          <w:t xml:space="preserve"> </w:t>
        </w:r>
        <w:r>
          <w:rPr>
            <w:u w:val="single" w:color="000000"/>
          </w:rPr>
          <w:t>Safety</w:t>
        </w:r>
        <w:r>
          <w:rPr>
            <w:spacing w:val="-2"/>
            <w:u w:val="single" w:color="000000"/>
          </w:rPr>
          <w:t xml:space="preserve"> </w:t>
        </w:r>
        <w:r>
          <w:rPr>
            <w:u w:val="single" w:color="000000"/>
          </w:rPr>
          <w:t>Data</w:t>
        </w:r>
        <w:r>
          <w:rPr>
            <w:spacing w:val="-5"/>
            <w:u w:val="single" w:color="000000"/>
          </w:rPr>
          <w:t xml:space="preserve"> </w:t>
        </w:r>
        <w:r>
          <w:rPr>
            <w:u w:val="single" w:color="000000"/>
          </w:rPr>
          <w:t>Sheet</w:t>
        </w:r>
        <w:r>
          <w:t>,</w:t>
        </w:r>
      </w:hyperlink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MSDS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short.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take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MSDSs</w:t>
      </w:r>
      <w:r>
        <w:rPr>
          <w:w w:val="99"/>
        </w:rPr>
        <w:t xml:space="preserve"> </w:t>
      </w:r>
      <w:r>
        <w:t>describing the hazardous materials present in your work</w:t>
      </w:r>
      <w:r>
        <w:rPr>
          <w:spacing w:val="-24"/>
        </w:rPr>
        <w:t xml:space="preserve"> </w:t>
      </w:r>
      <w:r>
        <w:t>area.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3988" w:right="404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What is an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MSDS?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100" w:right="182" w:firstLine="0"/>
        <w:rPr>
          <w:rFonts w:cs="Cambria"/>
        </w:rPr>
      </w:pPr>
      <w:r>
        <w:t>A</w:t>
      </w:r>
      <w:r>
        <w:rPr>
          <w:spacing w:val="-4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(MSDS)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hazardous</w:t>
      </w:r>
      <w:r>
        <w:rPr>
          <w:spacing w:val="-2"/>
        </w:rPr>
        <w:t xml:space="preserve"> </w:t>
      </w:r>
      <w:r>
        <w:t>material.</w:t>
      </w:r>
      <w:r>
        <w:rPr>
          <w:spacing w:val="-1"/>
        </w:rPr>
        <w:t xml:space="preserve"> </w:t>
      </w:r>
      <w:r>
        <w:t>An MSDS contains the following</w:t>
      </w:r>
      <w:r>
        <w:rPr>
          <w:spacing w:val="-14"/>
        </w:rPr>
        <w:t xml:space="preserve"> </w:t>
      </w:r>
      <w:r>
        <w:t>information:</w:t>
      </w:r>
    </w:p>
    <w:p w:rsidR="007D190A" w:rsidRDefault="007D190A">
      <w:pPr>
        <w:spacing w:before="3"/>
        <w:rPr>
          <w:rFonts w:ascii="Cambria" w:eastAsia="Cambria" w:hAnsi="Cambria" w:cs="Cambria"/>
          <w:sz w:val="18"/>
          <w:szCs w:val="18"/>
        </w:rPr>
      </w:pPr>
    </w:p>
    <w:p w:rsidR="007D190A" w:rsidRDefault="007D190A">
      <w:pPr>
        <w:rPr>
          <w:rFonts w:ascii="Cambria" w:eastAsia="Cambria" w:hAnsi="Cambria" w:cs="Cambria"/>
          <w:sz w:val="18"/>
          <w:szCs w:val="18"/>
        </w:rPr>
        <w:sectPr w:rsidR="007D190A">
          <w:type w:val="continuous"/>
          <w:pgSz w:w="12240" w:h="15840"/>
          <w:pgMar w:top="260" w:right="56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before="66"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Identity (name of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substance)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Physical Hazards (target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organ)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before="2"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Health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Hazards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Routes of Body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Entry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Permissible Exposure Limits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(PEL)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Carcinogenic Factors (cancer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causing)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Safe-Handling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Procedures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before="2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Date of Sheet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Preparation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0"/>
        </w:tabs>
        <w:spacing w:before="66"/>
        <w:ind w:right="526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Control Measures (personal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protective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equipment)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0"/>
        </w:tabs>
        <w:spacing w:before="2"/>
        <w:ind w:right="117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Emergency First Aid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Procedures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(emergency telephone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number)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0"/>
        </w:tabs>
        <w:ind w:right="356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Contact Information (for the preparer</w:t>
      </w:r>
      <w:r>
        <w:rPr>
          <w:rFonts w:ascii="Cambria"/>
          <w:spacing w:val="-16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sheet)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0"/>
        </w:tabs>
        <w:spacing w:line="278" w:lineRule="exact"/>
        <w:ind w:right="117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Special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Instructions</w:t>
      </w:r>
    </w:p>
    <w:p w:rsidR="007D190A" w:rsidRDefault="007D190A">
      <w:pPr>
        <w:spacing w:line="278" w:lineRule="exact"/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560" w:bottom="280" w:left="620" w:header="720" w:footer="720" w:gutter="0"/>
          <w:cols w:num="2" w:space="720" w:equalWidth="0">
            <w:col w:w="4709" w:space="1052"/>
            <w:col w:w="529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7D190A" w:rsidRDefault="00F27006">
      <w:pPr>
        <w:spacing w:before="66"/>
        <w:ind w:left="3840" w:right="18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Sample MSDS Page - Nitric Acid,</w:t>
      </w:r>
      <w:r>
        <w:rPr>
          <w:rFonts w:ascii="Cambria"/>
          <w:b/>
          <w:spacing w:val="-17"/>
          <w:sz w:val="24"/>
        </w:rPr>
        <w:t xml:space="preserve"> </w:t>
      </w:r>
      <w:r>
        <w:rPr>
          <w:rFonts w:ascii="Cambria"/>
          <w:b/>
          <w:sz w:val="24"/>
        </w:rPr>
        <w:t>70%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100" w:right="182" w:firstLine="0"/>
        <w:rPr>
          <w:rFonts w:cs="Cambria"/>
        </w:rPr>
      </w:pPr>
      <w:r>
        <w:t>This is a sample page from the MSDS for Nitric Acid, 70 percent. The product is made by the ABC</w:t>
      </w:r>
      <w:r>
        <w:rPr>
          <w:spacing w:val="-35"/>
        </w:rPr>
        <w:t xml:space="preserve"> </w:t>
      </w:r>
      <w:r>
        <w:t>Rubber</w:t>
      </w:r>
      <w:r>
        <w:rPr>
          <w:w w:val="99"/>
        </w:rPr>
        <w:t xml:space="preserve"> </w:t>
      </w:r>
      <w:r>
        <w:t>Company,</w:t>
      </w:r>
      <w:r>
        <w:rPr>
          <w:spacing w:val="-3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Division,</w:t>
      </w:r>
      <w:r>
        <w:rPr>
          <w:spacing w:val="-2"/>
        </w:rPr>
        <w:t xml:space="preserve"> </w:t>
      </w:r>
      <w:r>
        <w:t>P.O.</w:t>
      </w:r>
      <w:r>
        <w:rPr>
          <w:spacing w:val="-3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M,</w:t>
      </w:r>
      <w:r>
        <w:rPr>
          <w:spacing w:val="-3"/>
        </w:rPr>
        <w:t xml:space="preserve"> </w:t>
      </w:r>
      <w:proofErr w:type="spellStart"/>
      <w:proofErr w:type="gramStart"/>
      <w:r>
        <w:t>Altonia</w:t>
      </w:r>
      <w:proofErr w:type="spellEnd"/>
      <w:proofErr w:type="gramEnd"/>
      <w:r>
        <w:t>,</w:t>
      </w:r>
      <w:r>
        <w:rPr>
          <w:spacing w:val="-3"/>
        </w:rPr>
        <w:t xml:space="preserve"> </w:t>
      </w:r>
      <w:r>
        <w:t>Illinois</w:t>
      </w:r>
      <w:r>
        <w:rPr>
          <w:spacing w:val="-3"/>
        </w:rPr>
        <w:t xml:space="preserve"> </w:t>
      </w:r>
      <w:r>
        <w:t>40361.</w:t>
      </w:r>
      <w:r>
        <w:rPr>
          <w:spacing w:val="-3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8-21-85.</w:t>
      </w:r>
    </w:p>
    <w:p w:rsidR="007D190A" w:rsidRDefault="007D190A">
      <w:pPr>
        <w:spacing w:before="11"/>
        <w:rPr>
          <w:rFonts w:ascii="Cambria" w:eastAsia="Cambria" w:hAnsi="Cambria" w:cs="Cambria"/>
          <w:sz w:val="32"/>
          <w:szCs w:val="32"/>
        </w:rPr>
      </w:pPr>
    </w:p>
    <w:p w:rsidR="007D190A" w:rsidRDefault="00F27006">
      <w:pPr>
        <w:pStyle w:val="BodyText"/>
        <w:ind w:left="100" w:right="182" w:firstLine="0"/>
        <w:rPr>
          <w:rFonts w:cs="Cambria"/>
        </w:rPr>
      </w:pPr>
      <w:r>
        <w:t>Product</w:t>
      </w:r>
      <w:r>
        <w:rPr>
          <w:spacing w:val="-4"/>
        </w:rPr>
        <w:t xml:space="preserve"> </w:t>
      </w:r>
      <w:r>
        <w:t>identification,</w:t>
      </w:r>
      <w:r>
        <w:rPr>
          <w:spacing w:val="-2"/>
        </w:rPr>
        <w:t xml:space="preserve"> </w:t>
      </w:r>
      <w:r>
        <w:t>synonyms,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nitric</w:t>
      </w:r>
      <w:r>
        <w:rPr>
          <w:spacing w:val="-3"/>
        </w:rPr>
        <w:t xml:space="preserve"> </w:t>
      </w:r>
      <w:r>
        <w:t>acid</w:t>
      </w:r>
      <w:r>
        <w:rPr>
          <w:spacing w:val="-3"/>
        </w:rPr>
        <w:t xml:space="preserve"> </w:t>
      </w:r>
      <w:r>
        <w:t>are:</w:t>
      </w:r>
      <w:r>
        <w:rPr>
          <w:spacing w:val="-1"/>
        </w:rPr>
        <w:t xml:space="preserve"> </w:t>
      </w:r>
      <w:r>
        <w:t>aqua</w:t>
      </w:r>
      <w:r>
        <w:rPr>
          <w:spacing w:val="-3"/>
        </w:rPr>
        <w:t xml:space="preserve"> </w:t>
      </w:r>
      <w:proofErr w:type="spellStart"/>
      <w:r>
        <w:t>fortis</w:t>
      </w:r>
      <w:proofErr w:type="spellEnd"/>
      <w:r>
        <w:t>,</w:t>
      </w:r>
      <w:r>
        <w:rPr>
          <w:spacing w:val="-3"/>
        </w:rPr>
        <w:t xml:space="preserve"> </w:t>
      </w:r>
      <w:r>
        <w:t>azotic</w:t>
      </w:r>
      <w:r>
        <w:rPr>
          <w:spacing w:val="-3"/>
        </w:rPr>
        <w:t xml:space="preserve"> </w:t>
      </w:r>
      <w:r>
        <w:t>acid,</w:t>
      </w:r>
      <w:r>
        <w:rPr>
          <w:spacing w:val="-3"/>
        </w:rPr>
        <w:t xml:space="preserve"> </w:t>
      </w:r>
      <w:r>
        <w:t>nitric</w:t>
      </w:r>
      <w:r>
        <w:rPr>
          <w:spacing w:val="-6"/>
        </w:rPr>
        <w:t xml:space="preserve"> </w:t>
      </w:r>
      <w:r>
        <w:t>acid</w:t>
      </w:r>
      <w:r>
        <w:rPr>
          <w:spacing w:val="-5"/>
        </w:rPr>
        <w:t xml:space="preserve"> </w:t>
      </w:r>
      <w:r>
        <w:t>70</w:t>
      </w:r>
      <w:r>
        <w:rPr>
          <w:w w:val="99"/>
        </w:rPr>
        <w:t xml:space="preserve"> </w:t>
      </w:r>
      <w:r>
        <w:t>percent.</w:t>
      </w:r>
      <w:r>
        <w:rPr>
          <w:spacing w:val="-5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7697-37-2.</w:t>
      </w:r>
      <w:r>
        <w:rPr>
          <w:spacing w:val="-4"/>
        </w:rPr>
        <w:t xml:space="preserve"> </w:t>
      </w:r>
      <w:r>
        <w:t>Molecular</w:t>
      </w:r>
      <w:r>
        <w:rPr>
          <w:spacing w:val="-5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63.00.</w:t>
      </w:r>
      <w:r>
        <w:rPr>
          <w:spacing w:val="-4"/>
        </w:rPr>
        <w:t xml:space="preserve"> </w:t>
      </w:r>
      <w:r>
        <w:t>Hazardous</w:t>
      </w:r>
      <w:r>
        <w:rPr>
          <w:spacing w:val="-5"/>
        </w:rPr>
        <w:t xml:space="preserve"> </w:t>
      </w:r>
      <w:r>
        <w:t>ingredients,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 xml:space="preserve">applicable. </w:t>
      </w:r>
      <w:r>
        <w:rPr>
          <w:position w:val="2"/>
        </w:rPr>
        <w:t>Chemical formula,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HNO</w:t>
      </w:r>
      <w:r>
        <w:rPr>
          <w:b/>
          <w:sz w:val="16"/>
        </w:rPr>
        <w:t>3</w:t>
      </w:r>
      <w:r>
        <w:rPr>
          <w:position w:val="2"/>
        </w:rPr>
        <w:t>.</w:t>
      </w:r>
    </w:p>
    <w:p w:rsidR="007D190A" w:rsidRDefault="007D190A">
      <w:pPr>
        <w:rPr>
          <w:rFonts w:ascii="Cambria" w:eastAsia="Cambria" w:hAnsi="Cambria" w:cs="Cambria"/>
        </w:rPr>
        <w:sectPr w:rsidR="007D190A">
          <w:type w:val="continuous"/>
          <w:pgSz w:w="12240" w:h="15840"/>
          <w:pgMar w:top="260" w:right="560" w:bottom="280" w:left="620" w:header="720" w:footer="720" w:gutter="0"/>
          <w:cols w:space="720"/>
        </w:sectPr>
      </w:pPr>
    </w:p>
    <w:p w:rsidR="007D190A" w:rsidRDefault="00F27006">
      <w:pPr>
        <w:pStyle w:val="BodyText"/>
        <w:spacing w:before="46"/>
        <w:ind w:left="260" w:right="302" w:firstLine="0"/>
        <w:rPr>
          <w:rFonts w:cs="Cambria"/>
        </w:rPr>
      </w:pPr>
      <w:r>
        <w:t>Precautionary measures, danger, strong oxidizer, contact with other materials may cause fire.</w:t>
      </w:r>
      <w:r>
        <w:rPr>
          <w:spacing w:val="-14"/>
        </w:rPr>
        <w:t xml:space="preserve"> </w:t>
      </w:r>
      <w:r>
        <w:t>Causes</w:t>
      </w:r>
      <w:r>
        <w:rPr>
          <w:spacing w:val="-1"/>
          <w:w w:val="99"/>
        </w:rPr>
        <w:t xml:space="preserve"> </w:t>
      </w:r>
      <w:proofErr w:type="spellStart"/>
      <w:r>
        <w:t>sever</w:t>
      </w:r>
      <w:proofErr w:type="spellEnd"/>
      <w:r>
        <w:t xml:space="preserve"> burns, may be fatal if swallowed. Harmful if inhaled. Do not get in eyes, on skin, or on</w:t>
      </w:r>
      <w:r>
        <w:rPr>
          <w:spacing w:val="-26"/>
        </w:rPr>
        <w:t xml:space="preserve"> </w:t>
      </w:r>
      <w:r>
        <w:t>clothing. Avoid</w:t>
      </w:r>
      <w:r>
        <w:rPr>
          <w:spacing w:val="-4"/>
        </w:rPr>
        <w:t xml:space="preserve"> </w:t>
      </w:r>
      <w:r>
        <w:t>breathing</w:t>
      </w:r>
      <w:r>
        <w:rPr>
          <w:spacing w:val="-4"/>
        </w:rPr>
        <w:t xml:space="preserve"> </w:t>
      </w:r>
      <w:r>
        <w:t>mist,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ventilation.</w:t>
      </w:r>
      <w:r>
        <w:rPr>
          <w:spacing w:val="-3"/>
        </w:rPr>
        <w:t xml:space="preserve"> </w:t>
      </w:r>
      <w:r>
        <w:t>Wash</w:t>
      </w:r>
      <w:r>
        <w:rPr>
          <w:spacing w:val="-3"/>
        </w:rPr>
        <w:t xml:space="preserve"> </w:t>
      </w:r>
      <w:r>
        <w:t>thoroughly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handling.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store</w:t>
      </w:r>
      <w:r>
        <w:rPr>
          <w:w w:val="99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combustible</w:t>
      </w:r>
      <w:r>
        <w:rPr>
          <w:spacing w:val="-3"/>
        </w:rPr>
        <w:t xml:space="preserve"> </w:t>
      </w:r>
      <w:r>
        <w:t>materials.</w:t>
      </w:r>
      <w:r>
        <w:rPr>
          <w:spacing w:val="-3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tightly</w:t>
      </w:r>
      <w:r>
        <w:rPr>
          <w:spacing w:val="-3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container.</w:t>
      </w:r>
      <w:r>
        <w:rPr>
          <w:spacing w:val="-3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wash</w:t>
      </w:r>
      <w:r>
        <w:rPr>
          <w:spacing w:val="-3"/>
        </w:rPr>
        <w:t xml:space="preserve"> </w:t>
      </w:r>
      <w:r>
        <w:t>contaminated</w:t>
      </w:r>
      <w:r>
        <w:rPr>
          <w:spacing w:val="-5"/>
        </w:rPr>
        <w:t xml:space="preserve"> </w:t>
      </w:r>
      <w:r>
        <w:t>clothing properly.</w:t>
      </w:r>
    </w:p>
    <w:p w:rsidR="007D190A" w:rsidRDefault="007D190A">
      <w:pPr>
        <w:spacing w:before="8"/>
        <w:rPr>
          <w:rFonts w:ascii="Cambria" w:eastAsia="Cambria" w:hAnsi="Cambria" w:cs="Cambria"/>
          <w:sz w:val="32"/>
          <w:szCs w:val="32"/>
        </w:rPr>
      </w:pPr>
    </w:p>
    <w:p w:rsidR="007D190A" w:rsidRDefault="00525AF3">
      <w:pPr>
        <w:ind w:left="4427" w:right="30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464" behindDoc="0" locked="0" layoutInCell="1" allowOverlap="1">
            <wp:simplePos x="0" y="0"/>
            <wp:positionH relativeFrom="page">
              <wp:posOffset>6165850</wp:posOffset>
            </wp:positionH>
            <wp:positionV relativeFrom="paragraph">
              <wp:posOffset>461645</wp:posOffset>
            </wp:positionV>
            <wp:extent cx="913765" cy="1004570"/>
            <wp:effectExtent l="0" t="0" r="635" b="5080"/>
            <wp:wrapNone/>
            <wp:docPr id="657" name="Picture 630" descr="http://www.free-training.com/osha/hazcom/Msds/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www.free-training.com/osha/hazcom/Msds/35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</w:rPr>
        <w:t>What Materials Have</w:t>
      </w:r>
      <w:r w:rsidR="00F27006">
        <w:rPr>
          <w:rFonts w:ascii="Cambria"/>
          <w:b/>
          <w:spacing w:val="-14"/>
          <w:sz w:val="24"/>
        </w:rPr>
        <w:t xml:space="preserve"> </w:t>
      </w:r>
      <w:r w:rsidR="00F27006">
        <w:rPr>
          <w:rFonts w:ascii="Cambria"/>
          <w:b/>
          <w:sz w:val="24"/>
        </w:rPr>
        <w:t>MSDSs?</w:t>
      </w:r>
    </w:p>
    <w:p w:rsidR="007D190A" w:rsidRDefault="007D190A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33"/>
          <w:szCs w:val="33"/>
        </w:rPr>
      </w:pPr>
    </w:p>
    <w:p w:rsidR="007D190A" w:rsidRDefault="00F27006">
      <w:pPr>
        <w:pStyle w:val="BodyText"/>
        <w:ind w:left="3477" w:right="1884" w:hanging="2514"/>
        <w:rPr>
          <w:rFonts w:cs="Cambria"/>
        </w:rPr>
      </w:pPr>
      <w:r>
        <w:t>Material Safety Data Sheets are available for ALL of the hazardous</w:t>
      </w:r>
      <w:r>
        <w:rPr>
          <w:spacing w:val="-3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present in your work</w:t>
      </w:r>
      <w:r>
        <w:rPr>
          <w:spacing w:val="-12"/>
        </w:rPr>
        <w:t xml:space="preserve"> </w:t>
      </w:r>
      <w:r>
        <w:t>area.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33"/>
          <w:szCs w:val="33"/>
        </w:rPr>
      </w:pPr>
    </w:p>
    <w:p w:rsidR="007D190A" w:rsidRDefault="00F27006">
      <w:pPr>
        <w:ind w:right="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When Do You Use an</w:t>
      </w:r>
      <w:r>
        <w:rPr>
          <w:rFonts w:ascii="Cambria"/>
          <w:b/>
          <w:spacing w:val="-14"/>
          <w:sz w:val="24"/>
        </w:rPr>
        <w:t xml:space="preserve"> </w:t>
      </w:r>
      <w:r>
        <w:rPr>
          <w:rFonts w:ascii="Cambria"/>
          <w:b/>
          <w:sz w:val="24"/>
        </w:rPr>
        <w:t>MSDS?</w:t>
      </w: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spacing w:before="6"/>
        <w:rPr>
          <w:rFonts w:ascii="Cambria" w:eastAsia="Cambria" w:hAnsi="Cambria" w:cs="Cambria"/>
          <w:b/>
          <w:bCs/>
          <w:sz w:val="12"/>
          <w:szCs w:val="12"/>
        </w:rPr>
      </w:pPr>
    </w:p>
    <w:tbl>
      <w:tblPr>
        <w:tblW w:w="0" w:type="auto"/>
        <w:tblInd w:w="2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8582"/>
      </w:tblGrid>
      <w:tr w:rsidR="007D190A">
        <w:trPr>
          <w:trHeight w:hRule="exact" w:val="208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7D190A" w:rsidRDefault="007D190A"/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7D190A" w:rsidRDefault="00F27006">
            <w:pPr>
              <w:pStyle w:val="TableParagraph"/>
              <w:spacing w:before="196"/>
              <w:ind w:left="7" w:right="82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color w:val="FFFFFF"/>
                <w:sz w:val="24"/>
              </w:rPr>
              <w:t>You should use an MSDS whenever you need additional information about</w:t>
            </w:r>
            <w:r>
              <w:rPr>
                <w:rFonts w:ascii="Cambria"/>
                <w:color w:val="FFFFFF"/>
                <w:spacing w:val="-28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a hazardous material that is not included on the product</w:t>
            </w:r>
            <w:r>
              <w:rPr>
                <w:rFonts w:ascii="Cambria"/>
                <w:color w:val="FFFFFF"/>
                <w:spacing w:val="-28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label.</w:t>
            </w:r>
          </w:p>
          <w:p w:rsidR="007D190A" w:rsidRDefault="007D190A">
            <w:pPr>
              <w:pStyle w:val="TableParagraph"/>
              <w:spacing w:before="11"/>
              <w:rPr>
                <w:rFonts w:ascii="Cambria" w:eastAsia="Cambria" w:hAnsi="Cambria" w:cs="Cambria"/>
                <w:b/>
                <w:bCs/>
                <w:sz w:val="23"/>
                <w:szCs w:val="23"/>
              </w:rPr>
            </w:pPr>
          </w:p>
          <w:p w:rsidR="007D190A" w:rsidRDefault="00F27006">
            <w:pPr>
              <w:pStyle w:val="TableParagraph"/>
              <w:ind w:left="7" w:right="96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color w:val="FFFFFF"/>
                <w:sz w:val="24"/>
              </w:rPr>
              <w:t>For example, you have spilled nitric acid on the floor, and you need to know how</w:t>
            </w:r>
            <w:r>
              <w:rPr>
                <w:rFonts w:ascii="Cambria"/>
                <w:color w:val="FFFFFF"/>
                <w:spacing w:val="-37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to</w:t>
            </w:r>
            <w:r>
              <w:rPr>
                <w:rFonts w:ascii="Cambria"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clean it up safely. You need only refer to the "Safe-Handling Procedures" section</w:t>
            </w:r>
            <w:r>
              <w:rPr>
                <w:rFonts w:ascii="Cambria"/>
                <w:color w:val="FFFFFF"/>
                <w:spacing w:val="-24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of</w:t>
            </w:r>
            <w:r>
              <w:rPr>
                <w:rFonts w:ascii="Cambria"/>
                <w:color w:val="FFFFFF"/>
                <w:w w:val="99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the nitric acid</w:t>
            </w:r>
            <w:r>
              <w:rPr>
                <w:rFonts w:ascii="Cambria"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Cambria"/>
                <w:color w:val="FFFFFF"/>
                <w:sz w:val="24"/>
              </w:rPr>
              <w:t>MSDS.</w:t>
            </w:r>
          </w:p>
        </w:tc>
      </w:tr>
    </w:tbl>
    <w:p w:rsidR="007D190A" w:rsidRDefault="007D190A">
      <w:pPr>
        <w:spacing w:before="3"/>
        <w:rPr>
          <w:rFonts w:ascii="Cambria" w:eastAsia="Cambria" w:hAnsi="Cambria" w:cs="Cambria"/>
          <w:b/>
          <w:bCs/>
          <w:sz w:val="26"/>
          <w:szCs w:val="26"/>
        </w:rPr>
      </w:pPr>
    </w:p>
    <w:p w:rsidR="007D190A" w:rsidRDefault="00525AF3">
      <w:pPr>
        <w:spacing w:before="66"/>
        <w:ind w:left="2804" w:right="30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8344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-1523365</wp:posOffset>
                </wp:positionV>
                <wp:extent cx="1361440" cy="1323340"/>
                <wp:effectExtent l="5080" t="635" r="5080" b="0"/>
                <wp:wrapNone/>
                <wp:docPr id="645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323340"/>
                          <a:chOff x="698" y="-2399"/>
                          <a:chExt cx="2144" cy="2084"/>
                        </a:xfrm>
                      </wpg:grpSpPr>
                      <wpg:grpSp>
                        <wpg:cNvPr id="646" name="Group 628"/>
                        <wpg:cNvGrpSpPr>
                          <a:grpSpLocks/>
                        </wpg:cNvGrpSpPr>
                        <wpg:grpSpPr bwMode="auto">
                          <a:xfrm>
                            <a:off x="706" y="-2392"/>
                            <a:ext cx="2130" cy="2"/>
                            <a:chOff x="706" y="-2392"/>
                            <a:chExt cx="2130" cy="2"/>
                          </a:xfrm>
                        </wpg:grpSpPr>
                        <wps:wsp>
                          <wps:cNvPr id="647" name="Freeform 629"/>
                          <wps:cNvSpPr>
                            <a:spLocks/>
                          </wps:cNvSpPr>
                          <wps:spPr bwMode="auto">
                            <a:xfrm>
                              <a:off x="706" y="-2392"/>
                              <a:ext cx="2130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2130"/>
                                <a:gd name="T2" fmla="+- 0 2835 706"/>
                                <a:gd name="T3" fmla="*/ T2 w 2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0">
                                  <a:moveTo>
                                    <a:pt x="0" y="0"/>
                                  </a:move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6"/>
                        <wpg:cNvGrpSpPr>
                          <a:grpSpLocks/>
                        </wpg:cNvGrpSpPr>
                        <wpg:grpSpPr bwMode="auto">
                          <a:xfrm>
                            <a:off x="713" y="-2385"/>
                            <a:ext cx="2" cy="2055"/>
                            <a:chOff x="713" y="-2385"/>
                            <a:chExt cx="2" cy="2055"/>
                          </a:xfrm>
                        </wpg:grpSpPr>
                        <wps:wsp>
                          <wps:cNvPr id="649" name="Freeform 627"/>
                          <wps:cNvSpPr>
                            <a:spLocks/>
                          </wps:cNvSpPr>
                          <wps:spPr bwMode="auto">
                            <a:xfrm>
                              <a:off x="713" y="-2385"/>
                              <a:ext cx="2" cy="2055"/>
                            </a:xfrm>
                            <a:custGeom>
                              <a:avLst/>
                              <a:gdLst>
                                <a:gd name="T0" fmla="+- 0 -2385 -2385"/>
                                <a:gd name="T1" fmla="*/ -2385 h 2055"/>
                                <a:gd name="T2" fmla="+- 0 -330 -2385"/>
                                <a:gd name="T3" fmla="*/ -330 h 2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5">
                                  <a:moveTo>
                                    <a:pt x="0" y="0"/>
                                  </a:move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24"/>
                        <wpg:cNvGrpSpPr>
                          <a:grpSpLocks/>
                        </wpg:cNvGrpSpPr>
                        <wpg:grpSpPr bwMode="auto">
                          <a:xfrm>
                            <a:off x="2828" y="-2385"/>
                            <a:ext cx="2" cy="2055"/>
                            <a:chOff x="2828" y="-2385"/>
                            <a:chExt cx="2" cy="2055"/>
                          </a:xfrm>
                        </wpg:grpSpPr>
                        <wps:wsp>
                          <wps:cNvPr id="651" name="Freeform 625"/>
                          <wps:cNvSpPr>
                            <a:spLocks/>
                          </wps:cNvSpPr>
                          <wps:spPr bwMode="auto">
                            <a:xfrm>
                              <a:off x="2828" y="-2385"/>
                              <a:ext cx="2" cy="2055"/>
                            </a:xfrm>
                            <a:custGeom>
                              <a:avLst/>
                              <a:gdLst>
                                <a:gd name="T0" fmla="+- 0 -2385 -2385"/>
                                <a:gd name="T1" fmla="*/ -2385 h 2055"/>
                                <a:gd name="T2" fmla="+- 0 -330 -2385"/>
                                <a:gd name="T3" fmla="*/ -330 h 2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5">
                                  <a:moveTo>
                                    <a:pt x="0" y="0"/>
                                  </a:moveTo>
                                  <a:lnTo>
                                    <a:pt x="0" y="205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2"/>
                        <wpg:cNvGrpSpPr>
                          <a:grpSpLocks/>
                        </wpg:cNvGrpSpPr>
                        <wpg:grpSpPr bwMode="auto">
                          <a:xfrm>
                            <a:off x="706" y="-323"/>
                            <a:ext cx="2130" cy="2"/>
                            <a:chOff x="706" y="-323"/>
                            <a:chExt cx="2130" cy="2"/>
                          </a:xfrm>
                        </wpg:grpSpPr>
                        <wps:wsp>
                          <wps:cNvPr id="653" name="Freeform 623"/>
                          <wps:cNvSpPr>
                            <a:spLocks/>
                          </wps:cNvSpPr>
                          <wps:spPr bwMode="auto">
                            <a:xfrm>
                              <a:off x="706" y="-323"/>
                              <a:ext cx="2130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2130"/>
                                <a:gd name="T2" fmla="+- 0 2835 706"/>
                                <a:gd name="T3" fmla="*/ T2 w 2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0">
                                  <a:moveTo>
                                    <a:pt x="0" y="0"/>
                                  </a:moveTo>
                                  <a:lnTo>
                                    <a:pt x="212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19"/>
                        <wpg:cNvGrpSpPr>
                          <a:grpSpLocks/>
                        </wpg:cNvGrpSpPr>
                        <wpg:grpSpPr bwMode="auto">
                          <a:xfrm>
                            <a:off x="720" y="-2385"/>
                            <a:ext cx="2101" cy="2055"/>
                            <a:chOff x="720" y="-2385"/>
                            <a:chExt cx="2101" cy="2055"/>
                          </a:xfrm>
                        </wpg:grpSpPr>
                        <wps:wsp>
                          <wps:cNvPr id="655" name="Freeform 621"/>
                          <wps:cNvSpPr>
                            <a:spLocks/>
                          </wps:cNvSpPr>
                          <wps:spPr bwMode="auto">
                            <a:xfrm>
                              <a:off x="720" y="-2385"/>
                              <a:ext cx="2101" cy="205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101"/>
                                <a:gd name="T2" fmla="+- 0 -330 -2385"/>
                                <a:gd name="T3" fmla="*/ -330 h 2055"/>
                                <a:gd name="T4" fmla="+- 0 2820 720"/>
                                <a:gd name="T5" fmla="*/ T4 w 2101"/>
                                <a:gd name="T6" fmla="+- 0 -330 -2385"/>
                                <a:gd name="T7" fmla="*/ -330 h 2055"/>
                                <a:gd name="T8" fmla="+- 0 2820 720"/>
                                <a:gd name="T9" fmla="*/ T8 w 2101"/>
                                <a:gd name="T10" fmla="+- 0 -2385 -2385"/>
                                <a:gd name="T11" fmla="*/ -2385 h 2055"/>
                                <a:gd name="T12" fmla="+- 0 720 720"/>
                                <a:gd name="T13" fmla="*/ T12 w 2101"/>
                                <a:gd name="T14" fmla="+- 0 -2385 -2385"/>
                                <a:gd name="T15" fmla="*/ -2385 h 2055"/>
                                <a:gd name="T16" fmla="+- 0 720 720"/>
                                <a:gd name="T17" fmla="*/ T16 w 2101"/>
                                <a:gd name="T18" fmla="+- 0 -330 -2385"/>
                                <a:gd name="T19" fmla="*/ -330 h 2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1" h="2055">
                                  <a:moveTo>
                                    <a:pt x="0" y="2055"/>
                                  </a:moveTo>
                                  <a:lnTo>
                                    <a:pt x="2100" y="2055"/>
                                  </a:lnTo>
                                  <a:lnTo>
                                    <a:pt x="2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6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" y="-2399"/>
                              <a:ext cx="2144" cy="20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E6D07" id="Group 618" o:spid="_x0000_s1026" style="position:absolute;margin-left:34.9pt;margin-top:-119.95pt;width:107.2pt;height:104.2pt;z-index:-108136;mso-position-horizontal-relative:page" coordorigin="698,-2399" coordsize="2144,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">
                <v:group id="Group 628" o:spid="_x0000_s1027" style="position:absolute;left:706;top:-2392;width:2130;height:2" coordorigin="706,-2392" coordsize="2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29" o:spid="_x0000_s1028" style="position:absolute;left:706;top:-2392;width:2130;height:2;visibility:visible;mso-wrap-style:square;v-text-anchor:top" coordsize="2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aNMIA&#10;AADcAAAADwAAAGRycy9kb3ducmV2LnhtbESPQYvCMBSE78L+h/AWvMiaKmKlaxRRBK9aQY+P5tkW&#10;m5faRK3+eiMIHoeZ+YaZzltTiRs1rrSsYNCPQBBnVpecK9in678JCOeRNVaWScGDHMxnP50pJtre&#10;eUu3nc9FgLBLUEHhfZ1I6bKCDLq+rYmDd7KNQR9kk0vd4D3ATSWHUTSWBksOCwXWtCwoO++uRgEt&#10;B/E1T1ftpXd6+viYHnrnlJXq/raLfxCeWv8Nf9obrWA8iuF9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Jo0wgAAANwAAAAPAAAAAAAAAAAAAAAAAJgCAABkcnMvZG93&#10;bnJldi54bWxQSwUGAAAAAAQABAD1AAAAhwMAAAAA&#10;" path="m,l2129,e" filled="f" strokecolor="blue" strokeweight=".72pt">
                    <v:path arrowok="t" o:connecttype="custom" o:connectlocs="0,0;2129,0" o:connectangles="0,0"/>
                  </v:shape>
                </v:group>
                <v:group id="Group 626" o:spid="_x0000_s1029" style="position:absolute;left:713;top:-2385;width:2;height:2055" coordorigin="713,-2385" coordsize="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27" o:spid="_x0000_s1030" style="position:absolute;left:713;top:-2385;width:2;height:2055;visibility:visible;mso-wrap-style:square;v-text-anchor:top" coordsize="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7tMMA&#10;AADcAAAADwAAAGRycy9kb3ducmV2LnhtbESPQWsCMRSE74L/ITyhNzfbpYhujWJbBPEguNr7Y/Pc&#10;hG5elk2q6783QqHHYWa+YZbrwbXiSn2wnhW8ZjkI4tpry42C82k7nYMIEVlj65kU3CnAejUeLbHU&#10;/sZHulaxEQnCoUQFJsaulDLUhhyGzHfEybv43mFMsm+k7vGW4K6VRZ7PpEPLacFgR5+G6p/q1ynY&#10;m+G72nzcrbHz46XYHuLhq9BKvUyGzTuISEP8D/+1d1rB7G0B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37tMMAAADcAAAADwAAAAAAAAAAAAAAAACYAgAAZHJzL2Rv&#10;d25yZXYueG1sUEsFBgAAAAAEAAQA9QAAAIgDAAAAAA==&#10;" path="m,l,2055e" filled="f" strokecolor="blue" strokeweight=".72pt">
                    <v:path arrowok="t" o:connecttype="custom" o:connectlocs="0,-2385;0,-330" o:connectangles="0,0"/>
                  </v:shape>
                </v:group>
                <v:group id="Group 624" o:spid="_x0000_s1031" style="position:absolute;left:2828;top:-2385;width:2;height:2055" coordorigin="2828,-2385" coordsize="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25" o:spid="_x0000_s1032" style="position:absolute;left:2828;top:-2385;width:2;height:2055;visibility:visible;mso-wrap-style:square;v-text-anchor:top" coordsize="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hb8IA&#10;AADcAAAADwAAAGRycy9kb3ducmV2LnhtbESPQYvCMBSE74L/ITxhb5paWJFqFHURFg+CVe+P5tkE&#10;m5fSZLX++42wsMdhZr5hluveNeJBXbCeFUwnGQjiymvLtYLLeT+egwgRWWPjmRS8KMB6NRwssdD+&#10;ySd6lLEWCcKhQAUmxraQMlSGHIaJb4mTd/Odw5hkV0vd4TPBXSPzLJtJh5bTgsGWdoaqe/njFBxM&#10;fy0325c1dn665ftjPH7lWqmPUb9ZgIjUx//wX/tbK5h9TuF9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mFvwgAAANwAAAAPAAAAAAAAAAAAAAAAAJgCAABkcnMvZG93&#10;bnJldi54bWxQSwUGAAAAAAQABAD1AAAAhwMAAAAA&#10;" path="m,l,2055e" filled="f" strokecolor="blue" strokeweight=".72pt">
                    <v:path arrowok="t" o:connecttype="custom" o:connectlocs="0,-2385;0,-330" o:connectangles="0,0"/>
                  </v:shape>
                </v:group>
                <v:group id="Group 622" o:spid="_x0000_s1033" style="position:absolute;left:706;top:-323;width:2130;height:2" coordorigin="706,-323" coordsize="2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23" o:spid="_x0000_s1034" style="position:absolute;left:706;top:-323;width:2130;height:2;visibility:visible;mso-wrap-style:square;v-text-anchor:top" coordsize="2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K6sUA&#10;AADcAAAADwAAAGRycy9kb3ducmV2LnhtbESPT2vCQBTE74V+h+UVehGzsaUqMauIpdBrTaEeH9mX&#10;PyT7NmY3Me2n7wqCx2FmfsOku8m0YqTe1ZYVLKIYBHFudc2lgu/sY74G4TyyxtYyKfglB7vt40OK&#10;ibYX/qLx6EsRIOwSVFB53yVSurwigy6yHXHwCtsb9EH2pdQ9XgLctPIljpfSYM1hocKODhXlzXEw&#10;CuiwWA1l9j6dZ8WfX52yn1mTsVLPT9N+A8LT5O/hW/tTK1i+vcL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grqxQAAANwAAAAPAAAAAAAAAAAAAAAAAJgCAABkcnMv&#10;ZG93bnJldi54bWxQSwUGAAAAAAQABAD1AAAAigMAAAAA&#10;" path="m,l2129,e" filled="f" strokecolor="blue" strokeweight=".72pt">
                    <v:path arrowok="t" o:connecttype="custom" o:connectlocs="0,0;2129,0" o:connectangles="0,0"/>
                  </v:shape>
                </v:group>
                <v:group id="Group 619" o:spid="_x0000_s1035" style="position:absolute;left:720;top:-2385;width:2101;height:2055" coordorigin="720,-2385" coordsize="2101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21" o:spid="_x0000_s1036" style="position:absolute;left:720;top:-2385;width:2101;height:2055;visibility:visible;mso-wrap-style:square;v-text-anchor:top" coordsize="2101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n0MMA&#10;AADcAAAADwAAAGRycy9kb3ducmV2LnhtbESPQYvCMBSE78L+h/CEvdlUrVK6RllcBA9e7C7u9dE8&#10;22LzUppY6783guBxmJlvmNVmMI3oqXO1ZQXTKAZBXFhdc6ng73c3SUE4j6yxsUwK7uRgs/4YrTDT&#10;9sZH6nNfigBhl6GCyvs2k9IVFRl0kW2Jg3e2nUEfZFdK3eEtwE0jZ3G8lAZrDgsVtrStqLjkV6Mg&#10;2U1nJ0wOKc5/3Onskv/c9nOlPsfD9xcIT4N/h1/tvVawXCzg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On0MMAAADcAAAADwAAAAAAAAAAAAAAAACYAgAAZHJzL2Rv&#10;d25yZXYueG1sUEsFBgAAAAAEAAQA9QAAAIgDAAAAAA==&#10;" path="m,2055r2100,l2100,,,,,2055xe" fillcolor="blue" stroked="f">
                    <v:path arrowok="t" o:connecttype="custom" o:connectlocs="0,-330;2100,-330;2100,-2385;0,-2385;0,-330" o:connectangles="0,0,0,0,0"/>
                  </v:shape>
                  <v:shape id="Picture 620" o:spid="_x0000_s1037" type="#_x0000_t75" style="position:absolute;left:698;top:-2399;width:2144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cdzHAAAA3AAAAA8AAABkcnMvZG93bnJldi54bWxEj0FrAjEUhO8F/0N4BS9Ssy10W1ajlLZW&#10;T5baQq/PzetmdfOyJFFXf70RhB6HmfmGGU8724g9+VA7VnA/zEAQl07XXCn4+Z7dPYMIEVlj45gU&#10;HCnAdNK7GWOh3YG/aL+KlUgQDgUqMDG2hZShNGQxDF1LnLw/5y3GJH0ltcdDgttGPmRZLi3WnBYM&#10;tvRqqNyudlbBU3j/PTWLt27+8TlYnozfzjfrTKn+bfcyAhGpi//ha3uhFeSPOVzOpCMgJ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NcdzHAAAA3AAAAA8AAAAAAAAAAAAA&#10;AAAAnwIAAGRycy9kb3ducmV2LnhtbFBLBQYAAAAABAAEAPcAAACTAwAAAAA=&#10;">
                    <v:imagedata r:id="rId70" o:title="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b/>
          <w:sz w:val="24"/>
        </w:rPr>
        <w:t>Safe-Handling Procedures Section - Nitric Acid,</w:t>
      </w:r>
      <w:r w:rsidR="00F27006">
        <w:rPr>
          <w:rFonts w:ascii="Cambria"/>
          <w:b/>
          <w:spacing w:val="-28"/>
          <w:sz w:val="24"/>
        </w:rPr>
        <w:t xml:space="preserve"> </w:t>
      </w:r>
      <w:r w:rsidR="00F27006">
        <w:rPr>
          <w:rFonts w:ascii="Cambria"/>
          <w:b/>
          <w:sz w:val="24"/>
        </w:rPr>
        <w:t>70%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260" w:right="302" w:firstLine="0"/>
        <w:rPr>
          <w:rFonts w:cs="Cambria"/>
        </w:rPr>
      </w:pPr>
      <w:r>
        <w:t>The Safe-Handling Procedures section of the Nitric Acid MSDS provides the following</w:t>
      </w:r>
      <w:r>
        <w:rPr>
          <w:spacing w:val="-35"/>
        </w:rPr>
        <w:t xml:space="preserve"> </w:t>
      </w:r>
      <w:r>
        <w:t>information:</w:t>
      </w:r>
    </w:p>
    <w:p w:rsidR="007D190A" w:rsidRDefault="007D190A">
      <w:pPr>
        <w:spacing w:before="10"/>
        <w:rPr>
          <w:rFonts w:ascii="Cambria" w:eastAsia="Cambria" w:hAnsi="Cambria" w:cs="Cambria"/>
        </w:rPr>
      </w:pPr>
    </w:p>
    <w:p w:rsidR="007D190A" w:rsidRDefault="00525AF3">
      <w:pPr>
        <w:spacing w:line="3982" w:lineRule="exact"/>
        <w:ind w:left="11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9"/>
          <w:sz w:val="20"/>
          <w:szCs w:val="20"/>
        </w:rPr>
        <mc:AlternateContent>
          <mc:Choice Requires="wpg">
            <w:drawing>
              <wp:inline distT="0" distB="0" distL="0" distR="0">
                <wp:extent cx="7048500" cy="2529205"/>
                <wp:effectExtent l="9525" t="9525" r="9525" b="4445"/>
                <wp:docPr id="61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2529205"/>
                          <a:chOff x="0" y="0"/>
                          <a:chExt cx="11100" cy="3983"/>
                        </a:xfrm>
                      </wpg:grpSpPr>
                      <wpg:grpSp>
                        <wpg:cNvPr id="614" name="Group 616"/>
                        <wpg:cNvGrpSpPr>
                          <a:grpSpLocks/>
                        </wpg:cNvGrpSpPr>
                        <wpg:grpSpPr bwMode="auto">
                          <a:xfrm>
                            <a:off x="43" y="29"/>
                            <a:ext cx="11014" cy="2"/>
                            <a:chOff x="43" y="29"/>
                            <a:chExt cx="11014" cy="2"/>
                          </a:xfrm>
                        </wpg:grpSpPr>
                        <wps:wsp>
                          <wps:cNvPr id="615" name="Freeform 617"/>
                          <wps:cNvSpPr>
                            <a:spLocks/>
                          </wps:cNvSpPr>
                          <wps:spPr bwMode="auto">
                            <a:xfrm>
                              <a:off x="43" y="29"/>
                              <a:ext cx="11014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1014"/>
                                <a:gd name="T2" fmla="+- 0 11057 43"/>
                                <a:gd name="T3" fmla="*/ T2 w 11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4">
                                  <a:moveTo>
                                    <a:pt x="0" y="0"/>
                                  </a:moveTo>
                                  <a:lnTo>
                                    <a:pt x="1101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4"/>
                        <wpg:cNvGrpSpPr>
                          <a:grpSpLocks/>
                        </wpg:cNvGrpSpPr>
                        <wpg:grpSpPr bwMode="auto">
                          <a:xfrm>
                            <a:off x="11071" y="14"/>
                            <a:ext cx="2" cy="152"/>
                            <a:chOff x="11071" y="14"/>
                            <a:chExt cx="2" cy="152"/>
                          </a:xfrm>
                        </wpg:grpSpPr>
                        <wps:wsp>
                          <wps:cNvPr id="617" name="Freeform 615"/>
                          <wps:cNvSpPr>
                            <a:spLocks/>
                          </wps:cNvSpPr>
                          <wps:spPr bwMode="auto">
                            <a:xfrm>
                              <a:off x="11071" y="14"/>
                              <a:ext cx="2" cy="15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52"/>
                                <a:gd name="T2" fmla="+- 0 166 14"/>
                                <a:gd name="T3" fmla="*/ 166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2"/>
                        <wpg:cNvGrpSpPr>
                          <a:grpSpLocks/>
                        </wpg:cNvGrpSpPr>
                        <wpg:grpSpPr bwMode="auto">
                          <a:xfrm>
                            <a:off x="11057" y="29"/>
                            <a:ext cx="29" cy="2"/>
                            <a:chOff x="11057" y="29"/>
                            <a:chExt cx="29" cy="2"/>
                          </a:xfrm>
                        </wpg:grpSpPr>
                        <wps:wsp>
                          <wps:cNvPr id="619" name="Freeform 613"/>
                          <wps:cNvSpPr>
                            <a:spLocks/>
                          </wps:cNvSpPr>
                          <wps:spPr bwMode="auto">
                            <a:xfrm>
                              <a:off x="11057" y="29"/>
                              <a:ext cx="29" cy="2"/>
                            </a:xfrm>
                            <a:custGeom>
                              <a:avLst/>
                              <a:gdLst>
                                <a:gd name="T0" fmla="+- 0 11057 11057"/>
                                <a:gd name="T1" fmla="*/ T0 w 29"/>
                                <a:gd name="T2" fmla="+- 0 11086 1105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0"/>
                        <wpg:cNvGrpSpPr>
                          <a:grpSpLocks/>
                        </wpg:cNvGrpSpPr>
                        <wpg:grpSpPr bwMode="auto">
                          <a:xfrm>
                            <a:off x="74" y="84"/>
                            <a:ext cx="10952" cy="2"/>
                            <a:chOff x="74" y="84"/>
                            <a:chExt cx="10952" cy="2"/>
                          </a:xfrm>
                        </wpg:grpSpPr>
                        <wps:wsp>
                          <wps:cNvPr id="621" name="Freeform 611"/>
                          <wps:cNvSpPr>
                            <a:spLocks/>
                          </wps:cNvSpPr>
                          <wps:spPr bwMode="auto">
                            <a:xfrm>
                              <a:off x="74" y="84"/>
                              <a:ext cx="10952" cy="2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T0 w 10952"/>
                                <a:gd name="T2" fmla="+- 0 11026 74"/>
                                <a:gd name="T3" fmla="*/ T2 w 10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2">
                                  <a:moveTo>
                                    <a:pt x="0" y="0"/>
                                  </a:moveTo>
                                  <a:lnTo>
                                    <a:pt x="109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8"/>
                        <wpg:cNvGrpSpPr>
                          <a:grpSpLocks/>
                        </wpg:cNvGrpSpPr>
                        <wpg:grpSpPr bwMode="auto">
                          <a:xfrm>
                            <a:off x="11026" y="84"/>
                            <a:ext cx="15" cy="2"/>
                            <a:chOff x="11026" y="84"/>
                            <a:chExt cx="15" cy="2"/>
                          </a:xfrm>
                        </wpg:grpSpPr>
                        <wps:wsp>
                          <wps:cNvPr id="623" name="Freeform 609"/>
                          <wps:cNvSpPr>
                            <a:spLocks/>
                          </wps:cNvSpPr>
                          <wps:spPr bwMode="auto">
                            <a:xfrm>
                              <a:off x="11026" y="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26 11026"/>
                                <a:gd name="T1" fmla="*/ T0 w 15"/>
                                <a:gd name="T2" fmla="+- 0 11040 110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6"/>
                        <wpg:cNvGrpSpPr>
                          <a:grpSpLocks/>
                        </wpg:cNvGrpSpPr>
                        <wpg:grpSpPr bwMode="auto">
                          <a:xfrm>
                            <a:off x="60" y="3899"/>
                            <a:ext cx="15" cy="2"/>
                            <a:chOff x="60" y="3899"/>
                            <a:chExt cx="15" cy="2"/>
                          </a:xfrm>
                        </wpg:grpSpPr>
                        <wps:wsp>
                          <wps:cNvPr id="625" name="Freeform 607"/>
                          <wps:cNvSpPr>
                            <a:spLocks/>
                          </wps:cNvSpPr>
                          <wps:spPr bwMode="auto">
                            <a:xfrm>
                              <a:off x="60" y="3899"/>
                              <a:ext cx="15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15"/>
                                <a:gd name="T2" fmla="+- 0 74 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4"/>
                        <wpg:cNvGrpSpPr>
                          <a:grpSpLocks/>
                        </wpg:cNvGrpSpPr>
                        <wpg:grpSpPr bwMode="auto">
                          <a:xfrm>
                            <a:off x="74" y="3899"/>
                            <a:ext cx="10952" cy="2"/>
                            <a:chOff x="74" y="3899"/>
                            <a:chExt cx="10952" cy="2"/>
                          </a:xfrm>
                        </wpg:grpSpPr>
                        <wps:wsp>
                          <wps:cNvPr id="627" name="Freeform 605"/>
                          <wps:cNvSpPr>
                            <a:spLocks/>
                          </wps:cNvSpPr>
                          <wps:spPr bwMode="auto">
                            <a:xfrm>
                              <a:off x="74" y="3899"/>
                              <a:ext cx="10952" cy="2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T0 w 10952"/>
                                <a:gd name="T2" fmla="+- 0 11026 74"/>
                                <a:gd name="T3" fmla="*/ T2 w 10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2">
                                  <a:moveTo>
                                    <a:pt x="0" y="0"/>
                                  </a:moveTo>
                                  <a:lnTo>
                                    <a:pt x="109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02"/>
                        <wpg:cNvGrpSpPr>
                          <a:grpSpLocks/>
                        </wpg:cNvGrpSpPr>
                        <wpg:grpSpPr bwMode="auto">
                          <a:xfrm>
                            <a:off x="67" y="77"/>
                            <a:ext cx="2" cy="3829"/>
                            <a:chOff x="67" y="77"/>
                            <a:chExt cx="2" cy="3829"/>
                          </a:xfrm>
                        </wpg:grpSpPr>
                        <wps:wsp>
                          <wps:cNvPr id="629" name="Freeform 603"/>
                          <wps:cNvSpPr>
                            <a:spLocks/>
                          </wps:cNvSpPr>
                          <wps:spPr bwMode="auto">
                            <a:xfrm>
                              <a:off x="67" y="77"/>
                              <a:ext cx="2" cy="3829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77 h 3829"/>
                                <a:gd name="T2" fmla="+- 0 3906 77"/>
                                <a:gd name="T3" fmla="*/ 3906 h 3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9">
                                  <a:moveTo>
                                    <a:pt x="0" y="0"/>
                                  </a:moveTo>
                                  <a:lnTo>
                                    <a:pt x="0" y="38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00"/>
                        <wpg:cNvGrpSpPr>
                          <a:grpSpLocks/>
                        </wpg:cNvGrpSpPr>
                        <wpg:grpSpPr bwMode="auto">
                          <a:xfrm>
                            <a:off x="44" y="91"/>
                            <a:ext cx="2" cy="3801"/>
                            <a:chOff x="44" y="91"/>
                            <a:chExt cx="2" cy="3801"/>
                          </a:xfrm>
                        </wpg:grpSpPr>
                        <wps:wsp>
                          <wps:cNvPr id="631" name="Freeform 601"/>
                          <wps:cNvSpPr>
                            <a:spLocks/>
                          </wps:cNvSpPr>
                          <wps:spPr bwMode="auto">
                            <a:xfrm>
                              <a:off x="44" y="91"/>
                              <a:ext cx="2" cy="3801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3801"/>
                                <a:gd name="T2" fmla="+- 0 3891 91"/>
                                <a:gd name="T3" fmla="*/ 3891 h 3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1">
                                  <a:moveTo>
                                    <a:pt x="0" y="0"/>
                                  </a:moveTo>
                                  <a:lnTo>
                                    <a:pt x="0" y="380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98"/>
                        <wpg:cNvGrpSpPr>
                          <a:grpSpLocks/>
                        </wpg:cNvGrpSpPr>
                        <wpg:grpSpPr bwMode="auto">
                          <a:xfrm>
                            <a:off x="11033" y="77"/>
                            <a:ext cx="2" cy="3829"/>
                            <a:chOff x="11033" y="77"/>
                            <a:chExt cx="2" cy="3829"/>
                          </a:xfrm>
                        </wpg:grpSpPr>
                        <wps:wsp>
                          <wps:cNvPr id="633" name="Freeform 599"/>
                          <wps:cNvSpPr>
                            <a:spLocks/>
                          </wps:cNvSpPr>
                          <wps:spPr bwMode="auto">
                            <a:xfrm>
                              <a:off x="11033" y="77"/>
                              <a:ext cx="2" cy="3829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77 h 3829"/>
                                <a:gd name="T2" fmla="+- 0 3906 77"/>
                                <a:gd name="T3" fmla="*/ 3906 h 3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9">
                                  <a:moveTo>
                                    <a:pt x="0" y="0"/>
                                  </a:moveTo>
                                  <a:lnTo>
                                    <a:pt x="0" y="38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96"/>
                        <wpg:cNvGrpSpPr>
                          <a:grpSpLocks/>
                        </wpg:cNvGrpSpPr>
                        <wpg:grpSpPr bwMode="auto">
                          <a:xfrm>
                            <a:off x="11056" y="91"/>
                            <a:ext cx="2" cy="3801"/>
                            <a:chOff x="11056" y="91"/>
                            <a:chExt cx="2" cy="3801"/>
                          </a:xfrm>
                        </wpg:grpSpPr>
                        <wps:wsp>
                          <wps:cNvPr id="635" name="Freeform 597"/>
                          <wps:cNvSpPr>
                            <a:spLocks/>
                          </wps:cNvSpPr>
                          <wps:spPr bwMode="auto">
                            <a:xfrm>
                              <a:off x="11056" y="91"/>
                              <a:ext cx="2" cy="3801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3801"/>
                                <a:gd name="T2" fmla="+- 0 3891 91"/>
                                <a:gd name="T3" fmla="*/ 3891 h 3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1">
                                  <a:moveTo>
                                    <a:pt x="0" y="0"/>
                                  </a:moveTo>
                                  <a:lnTo>
                                    <a:pt x="0" y="380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4"/>
                        <wpg:cNvGrpSpPr>
                          <a:grpSpLocks/>
                        </wpg:cNvGrpSpPr>
                        <wpg:grpSpPr bwMode="auto">
                          <a:xfrm>
                            <a:off x="29" y="14"/>
                            <a:ext cx="2" cy="3954"/>
                            <a:chOff x="29" y="14"/>
                            <a:chExt cx="2" cy="3954"/>
                          </a:xfrm>
                        </wpg:grpSpPr>
                        <wps:wsp>
                          <wps:cNvPr id="637" name="Freeform 595"/>
                          <wps:cNvSpPr>
                            <a:spLocks/>
                          </wps:cNvSpPr>
                          <wps:spPr bwMode="auto">
                            <a:xfrm>
                              <a:off x="29" y="14"/>
                              <a:ext cx="2" cy="3954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954"/>
                                <a:gd name="T2" fmla="+- 0 3968 14"/>
                                <a:gd name="T3" fmla="*/ 3968 h 3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4">
                                  <a:moveTo>
                                    <a:pt x="0" y="0"/>
                                  </a:moveTo>
                                  <a:lnTo>
                                    <a:pt x="0" y="395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2"/>
                        <wpg:cNvGrpSpPr>
                          <a:grpSpLocks/>
                        </wpg:cNvGrpSpPr>
                        <wpg:grpSpPr bwMode="auto">
                          <a:xfrm>
                            <a:off x="14" y="3954"/>
                            <a:ext cx="29" cy="2"/>
                            <a:chOff x="14" y="3954"/>
                            <a:chExt cx="29" cy="2"/>
                          </a:xfrm>
                        </wpg:grpSpPr>
                        <wps:wsp>
                          <wps:cNvPr id="639" name="Freeform 593"/>
                          <wps:cNvSpPr>
                            <a:spLocks/>
                          </wps:cNvSpPr>
                          <wps:spPr bwMode="auto">
                            <a:xfrm>
                              <a:off x="14" y="3954"/>
                              <a:ext cx="2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9"/>
                                <a:gd name="T2" fmla="+- 0 43 1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0"/>
                        <wpg:cNvGrpSpPr>
                          <a:grpSpLocks/>
                        </wpg:cNvGrpSpPr>
                        <wpg:grpSpPr bwMode="auto">
                          <a:xfrm>
                            <a:off x="43" y="3954"/>
                            <a:ext cx="11014" cy="2"/>
                            <a:chOff x="43" y="3954"/>
                            <a:chExt cx="11014" cy="2"/>
                          </a:xfrm>
                        </wpg:grpSpPr>
                        <wps:wsp>
                          <wps:cNvPr id="641" name="Freeform 591"/>
                          <wps:cNvSpPr>
                            <a:spLocks/>
                          </wps:cNvSpPr>
                          <wps:spPr bwMode="auto">
                            <a:xfrm>
                              <a:off x="43" y="3954"/>
                              <a:ext cx="11014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1014"/>
                                <a:gd name="T2" fmla="+- 0 11057 43"/>
                                <a:gd name="T3" fmla="*/ T2 w 110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4">
                                  <a:moveTo>
                                    <a:pt x="0" y="0"/>
                                  </a:moveTo>
                                  <a:lnTo>
                                    <a:pt x="1101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87"/>
                        <wpg:cNvGrpSpPr>
                          <a:grpSpLocks/>
                        </wpg:cNvGrpSpPr>
                        <wpg:grpSpPr bwMode="auto">
                          <a:xfrm>
                            <a:off x="11071" y="166"/>
                            <a:ext cx="2" cy="3803"/>
                            <a:chOff x="11071" y="166"/>
                            <a:chExt cx="2" cy="3803"/>
                          </a:xfrm>
                        </wpg:grpSpPr>
                        <wps:wsp>
                          <wps:cNvPr id="643" name="Freeform 589"/>
                          <wps:cNvSpPr>
                            <a:spLocks/>
                          </wps:cNvSpPr>
                          <wps:spPr bwMode="auto">
                            <a:xfrm>
                              <a:off x="11071" y="166"/>
                              <a:ext cx="2" cy="3803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166 h 3803"/>
                                <a:gd name="T2" fmla="+- 0 3968 166"/>
                                <a:gd name="T3" fmla="*/ 3968 h 3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3">
                                  <a:moveTo>
                                    <a:pt x="0" y="0"/>
                                  </a:moveTo>
                                  <a:lnTo>
                                    <a:pt x="0" y="3802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Text Box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00" cy="3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63" w:line="242" w:lineRule="auto"/>
                                  <w:ind w:left="148" w:right="20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Isolat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clo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4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eak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spi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Cle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n-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personn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pro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ve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clo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g 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res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y 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qui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men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 su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bl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 f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co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rrosi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ve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uid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va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rs.</w:t>
                                </w:r>
                              </w:p>
                              <w:p w:rsidR="0058334D" w:rsidRDefault="0058334D">
                                <w:pPr>
                                  <w:spacing w:before="5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58334D" w:rsidRDefault="0058334D">
                                <w:pPr>
                                  <w:ind w:left="148" w:right="170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Fo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 sma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 sp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s: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Fl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ter,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neut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liz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4"/>
                                  </w:rPr>
                                  <w:t>k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ater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(so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 a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sh,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me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et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cet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era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). S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ewer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wi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ex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cess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ter.</w:t>
                                </w:r>
                              </w:p>
                              <w:p w:rsidR="0058334D" w:rsidRDefault="0058334D">
                                <w:pPr>
                                  <w:spacing w:before="4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8334D" w:rsidRDefault="0058334D">
                                <w:pPr>
                                  <w:spacing w:line="237" w:lineRule="auto"/>
                                  <w:ind w:left="148" w:right="411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Fo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rge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 sp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zes: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Ne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ut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liz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4"/>
                                  </w:rPr>
                                  <w:t>k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e,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ck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p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bsorbe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d,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h,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verm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e)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4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os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RA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rove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fac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ili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sewer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li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 xml:space="preserve">zed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urr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cess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rdi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ces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rov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orce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ve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ssip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es.</w:t>
                                </w:r>
                              </w:p>
                              <w:p w:rsidR="0058334D" w:rsidRDefault="0058334D">
                                <w:pPr>
                                  <w:spacing w:before="57" w:line="564" w:lineRule="exact"/>
                                  <w:ind w:left="148" w:right="4445"/>
                                  <w:rPr>
                                    <w:rFonts w:ascii="Cambria" w:eastAsia="Cambria" w:hAnsi="Cambria" w:cs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bl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Q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RQ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)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CWA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ERC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A):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po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ds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su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e comp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lianc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wi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oc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>der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sz w:val="24"/>
                                  </w:rPr>
                                  <w:t xml:space="preserve"> regu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4"/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6" o:spid="_x0000_s1121" style="width:555pt;height:199.15pt;mso-position-horizontal-relative:char;mso-position-vertical-relative:line" coordsize="11100,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">
                <v:group id="Group 616" o:spid="_x0000_s1122" style="position:absolute;left:43;top:29;width:11014;height:2" coordorigin="43,29" coordsize="110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7" o:spid="_x0000_s1123" style="position:absolute;left:43;top:29;width:11014;height:2;visibility:visible;mso-wrap-style:square;v-text-anchor:top" coordsize="110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vY8MA&#10;AADcAAAADwAAAGRycy9kb3ducmV2LnhtbESPQYvCMBSE7wv+h/AEb2uqYFeqUVRQpMiCVTw/mmdb&#10;bF5KE7X+eyMs7HGYmW+Y+bIztXhQ6yrLCkbDCARxbnXFhYLzafs9BeE8ssbaMil4kYPlovc1x0Tb&#10;Jx/pkflCBAi7BBWU3jeJlC4vyaAb2oY4eFfbGvRBtoXULT4D3NRyHEWxNFhxWCixoU1J+S27GwWb&#10;3zgtmp/0clhnJt29DvH1tkelBv1uNQPhqfP/4b/2XiuIRxP4nA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vY8MAAADcAAAADwAAAAAAAAAAAAAAAACYAgAAZHJzL2Rv&#10;d25yZXYueG1sUEsFBgAAAAAEAAQA9QAAAIgDAAAAAA==&#10;" path="m,l11014,e" filled="f" strokecolor="#efefef" strokeweight="1.44pt">
                    <v:path arrowok="t" o:connecttype="custom" o:connectlocs="0,0;11014,0" o:connectangles="0,0"/>
                  </v:shape>
                </v:group>
                <v:group id="Group 614" o:spid="_x0000_s1124" style="position:absolute;left:11071;top:14;width:2;height:152" coordorigin="11071,14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5" o:spid="_x0000_s1125" style="position:absolute;left:11071;top:14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DcUA&#10;AADcAAAADwAAAGRycy9kb3ducmV2LnhtbESPT4vCMBTE7wt+h/AWvGmqLirVKKIueBDWv+Dx0Tzb&#10;ss1LaVKtfnqzIOxxmJnfMNN5Ywpxo8rllhX0uhEI4sTqnFMFp+N3ZwzCeWSNhWVS8CAH81nrY4qx&#10;tnfe0+3gUxEg7GJUkHlfxlK6JCODrmtL4uBdbWXQB1mlUld4D3BTyH4UDaXBnMNChiUtM0p+D7VR&#10;4PzzPHhGxeNntT3tzvX6st4MvpRqfzaLCQhPjf8Pv9sbrWDYG8Hf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MkNxQAAANwAAAAPAAAAAAAAAAAAAAAAAJgCAABkcnMv&#10;ZG93bnJldi54bWxQSwUGAAAAAAQABAD1AAAAigMAAAAA&#10;" path="m,l,152e" filled="f" strokecolor="#9f9f9f" strokeweight="1.44pt">
                    <v:path arrowok="t" o:connecttype="custom" o:connectlocs="0,14;0,166" o:connectangles="0,0"/>
                  </v:shape>
                </v:group>
                <v:group id="Group 612" o:spid="_x0000_s1126" style="position:absolute;left:11057;top:29;width:29;height:2" coordorigin="11057,2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3" o:spid="_x0000_s1127" style="position:absolute;left:11057;top:2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mtsUA&#10;AADcAAAADwAAAGRycy9kb3ducmV2LnhtbESPQWvCQBSE7wX/w/KE3urG0opGVxGhIIIHo6jHR/Y1&#10;Sc2+DbtrEvvru4VCj8PMfMMsVr2pRUvOV5YVjEcJCOLc6ooLBafjx8sUhA/IGmvLpOBBHlbLwdMC&#10;U207PlCbhUJECPsUFZQhNKmUPi/JoB/Zhjh6n9YZDFG6QmqHXYSbWr4myUQarDgulNjQpqT8lt2N&#10;Arfzb+3Z+tt793Xdfx+CzS77q1LPw349BxGoD//hv/ZWK5iMZ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2a2xQAAANwAAAAPAAAAAAAAAAAAAAAAAJgCAABkcnMv&#10;ZG93bnJldi54bWxQSwUGAAAAAAQABAD1AAAAigMAAAAA&#10;" path="m,l29,e" filled="f" strokecolor="#efefef" strokeweight="1.44pt">
                    <v:path arrowok="t" o:connecttype="custom" o:connectlocs="0,0;29,0" o:connectangles="0,0"/>
                  </v:shape>
                </v:group>
                <v:group id="Group 610" o:spid="_x0000_s1128" style="position:absolute;left:74;top:84;width:10952;height:2" coordorigin="74,84" coordsize="109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1" o:spid="_x0000_s1129" style="position:absolute;left:74;top:84;width:10952;height:2;visibility:visible;mso-wrap-style:square;v-text-anchor:top" coordsize="10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8UsUA&#10;AADcAAAADwAAAGRycy9kb3ducmV2LnhtbESPS4sCMRCE74L/IbTgRTTjsIjMGkUEUfaw6wu8NpOe&#10;xzrpjJOos/9+Iwgei6r6ipotWlOJOzWutKxgPIpAEKdWl5wrOB3XwykI55E1VpZJwR85WMy7nRkm&#10;2j54T/eDz0WAsEtQQeF9nUjp0oIMupGtiYOX2cagD7LJpW7wEeCmknEUTaTBksNCgTWtCkovh5tR&#10;MP39Og7Om++Pn0F83ayynTTXOFOq32uXnyA8tf4dfrW3WsEkHsPz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HxSxQAAANwAAAAPAAAAAAAAAAAAAAAAAJgCAABkcnMv&#10;ZG93bnJldi54bWxQSwUGAAAAAAQABAD1AAAAigMAAAAA&#10;" path="m,l10952,e" filled="f" strokecolor="#9f9f9f" strokeweight=".72pt">
                    <v:path arrowok="t" o:connecttype="custom" o:connectlocs="0,0;10952,0" o:connectangles="0,0"/>
                  </v:shape>
                </v:group>
                <v:group id="Group 608" o:spid="_x0000_s1130" style="position:absolute;left:11026;top:84;width:15;height:2" coordorigin="11026,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9" o:spid="_x0000_s1131" style="position:absolute;left:11026;top: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ORcUA&#10;AADcAAAADwAAAGRycy9kb3ducmV2LnhtbESPW2sCMRSE34X+h3AKfdNsbRFZjVJ7YX2x4gV8PWyO&#10;m7WbkyVJdfvvjSD0cZiZb5jpvLONOJMPtWMFz4MMBHHpdM2Vgv3uqz8GESKyxsYxKfijAPPZQ2+K&#10;uXYX3tB5GyuRIBxyVGBibHMpQ2nIYhi4ljh5R+ctxiR9JbXHS4LbRg6zbCQt1pwWDLb0bqj82f5a&#10;Ba5YxA8sXrP1ib+Lz5VfrDYHo9TTY/c2ARGpi//he3upFYyGL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5FxQAAANwAAAAPAAAAAAAAAAAAAAAAAJgCAABkcnMv&#10;ZG93bnJldi54bWxQSwUGAAAAAAQABAD1AAAAigMAAAAA&#10;" path="m,l14,e" filled="f" strokecolor="#9f9f9f" strokeweight=".72pt">
                    <v:path arrowok="t" o:connecttype="custom" o:connectlocs="0,0;14,0" o:connectangles="0,0"/>
                  </v:shape>
                </v:group>
                <v:group id="Group 606" o:spid="_x0000_s1132" style="position:absolute;left:60;top:3899;width:15;height:2" coordorigin="60,389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7" o:spid="_x0000_s1133" style="position:absolute;left:60;top:389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lt8cA&#10;AADcAAAADwAAAGRycy9kb3ducmV2LnhtbESPQWvCQBSE70L/w/IKXqRuFJWSugmtKPRQBWMLPb5m&#10;X5Ng9m3IrjH+e1cQPA4z8w2zTHtTi45aV1lWMBlHIIhzqysuFHwfNi+vIJxH1lhbJgUXcpAmT4Ml&#10;xtqeeU9d5gsRIOxiVFB638RSurwkg25sG+Lg/dvWoA+yLaRu8RzgppbTKFpIgxWHhRIbWpWUH7OT&#10;UfDzu8tq83eR29lotjt8fay7zfqo1PC5f38D4an3j/C9/akVLKZzu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pbfHAAAA3AAAAA8AAAAAAAAAAAAAAAAAmAIAAGRy&#10;cy9kb3ducmV2LnhtbFBLBQYAAAAABAAEAPUAAACMAwAAAAA=&#10;" path="m,l14,e" filled="f" strokecolor="#efefef" strokeweight=".72pt">
                    <v:path arrowok="t" o:connecttype="custom" o:connectlocs="0,0;14,0" o:connectangles="0,0"/>
                  </v:shape>
                </v:group>
                <v:group id="Group 604" o:spid="_x0000_s1134" style="position:absolute;left:74;top:3899;width:10952;height:2" coordorigin="74,3899" coordsize="109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5" o:spid="_x0000_s1135" style="position:absolute;left:74;top:3899;width:10952;height:2;visibility:visible;mso-wrap-style:square;v-text-anchor:top" coordsize="10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YCcUA&#10;AADcAAAADwAAAGRycy9kb3ducmV2LnhtbESPT4vCMBTE74LfITxhb5rqwd1Wo4ii7kXxH54fzbMt&#10;Ni/dJmr1028WFjwOM/MbZjxtTCnuVLvCsoJ+LwJBnFpdcKbgdFx2v0A4j6yxtEwKnuRgOmm3xpho&#10;++A93Q8+EwHCLkEFufdVIqVLczLoerYiDt7F1gZ9kHUmdY2PADelHETRUBosOCzkWNE8p/R6uBkF&#10;q5+q3Pn1eb7YrrbxZonx6/KKlfroNLMRCE+Nf4f/299awXDwCX9nw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lgJxQAAANwAAAAPAAAAAAAAAAAAAAAAAJgCAABkcnMv&#10;ZG93bnJldi54bWxQSwUGAAAAAAQABAD1AAAAigMAAAAA&#10;" path="m,l10952,e" filled="f" strokecolor="#efefef" strokeweight=".72pt">
                    <v:path arrowok="t" o:connecttype="custom" o:connectlocs="0,0;10952,0" o:connectangles="0,0"/>
                  </v:shape>
                </v:group>
                <v:group id="Group 602" o:spid="_x0000_s1136" style="position:absolute;left:67;top:77;width:2;height:3829" coordorigin="67,77" coordsize="2,3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3" o:spid="_x0000_s1137" style="position:absolute;left:67;top:77;width:2;height:3829;visibility:visible;mso-wrap-style:square;v-text-anchor:top" coordsize="2,3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1IcQA&#10;AADcAAAADwAAAGRycy9kb3ducmV2LnhtbESPQWuDQBSE74X8h+UFemtWhYox2YRQEELw0phLbg/3&#10;VaXuW+Nu1f77bqHQ4zAz3zD742J6MdHoOssK4k0Egri2uuNGwa0qXjIQziNr7C2Tgm9ycDysnvaY&#10;azvzO01X34gAYZejgtb7IZfS1S0ZdBs7EAfvw44GfZBjI/WIc4CbXiZRlEqDHYeFFgd6a6n+vH4Z&#10;BVXxmiwxlybezr56XOby7rJMqef1ctqB8LT4//Bf+6wVpMkW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tSHEAAAA3AAAAA8AAAAAAAAAAAAAAAAAmAIAAGRycy9k&#10;b3ducmV2LnhtbFBLBQYAAAAABAAEAPUAAACJAwAAAAA=&#10;" path="m,l,3829e" filled="f" strokecolor="#9f9f9f" strokeweight=".72pt">
                    <v:path arrowok="t" o:connecttype="custom" o:connectlocs="0,77;0,3906" o:connectangles="0,0"/>
                  </v:shape>
                </v:group>
                <v:group id="Group 600" o:spid="_x0000_s1138" style="position:absolute;left:44;top:91;width:2;height:3801" coordorigin="44,91" coordsize="2,3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01" o:spid="_x0000_s1139" style="position:absolute;left:44;top:91;width:2;height:3801;visibility:visible;mso-wrap-style:square;v-text-anchor:top" coordsize="2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l8UA&#10;AADcAAAADwAAAGRycy9kb3ducmV2LnhtbESPQWvCQBSE70L/w/IKvYhutCgSsxFbKBahhUS9P7Ov&#10;SWj2bdhdNf33XaHQ4zAz3zDZZjCduJLzrWUFs2kCgriyuuVawfHwNlmB8AFZY2eZFPyQh03+MMow&#10;1fbGBV3LUIsIYZ+igiaEPpXSVw0Z9FPbE0fvyzqDIUpXS+3wFuGmk/MkWUqDLceFBnt6baj6Li9G&#10;gfa7/ZwX9vPUFWFcbE9u/PJxVurpcdiuQQQawn/4r/2uFSyfZ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wWXxQAAANwAAAAPAAAAAAAAAAAAAAAAAJgCAABkcnMv&#10;ZG93bnJldi54bWxQSwUGAAAAAAQABAD1AAAAigMAAAAA&#10;" path="m,l,3800e" filled="f" strokecolor="white" strokeweight="1.56pt">
                    <v:path arrowok="t" o:connecttype="custom" o:connectlocs="0,91;0,3891" o:connectangles="0,0"/>
                  </v:shape>
                </v:group>
                <v:group id="Group 598" o:spid="_x0000_s1140" style="position:absolute;left:11033;top:77;width:2;height:3829" coordorigin="11033,77" coordsize="2,3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99" o:spid="_x0000_s1141" style="position:absolute;left:11033;top:77;width:2;height:3829;visibility:visible;mso-wrap-style:square;v-text-anchor:top" coordsize="2,3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A2cQA&#10;AADcAAAADwAAAGRycy9kb3ducmV2LnhtbESPQWvCQBSE7wX/w/KE3upGBSnRVURQW9DCag4eH9ln&#10;Esy+Ddk1pv/eFQo9DjPzDbNY9bYWHbW+cqxgPEpAEOfOVFwoyM7bj08QPiAbrB2Tgl/ysFoO3haY&#10;GvdgTd0pFCJC2KeooAyhSaX0eUkW/cg1xNG7utZiiLItpGnxEeG2lpMkmUmLFceFEhvalJTfTner&#10;YP/9c6DrZr3VTaV1sdPZ8dJlSr0P+/UcRKA+/If/2l9GwWw6hd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wNnEAAAA3AAAAA8AAAAAAAAAAAAAAAAAmAIAAGRycy9k&#10;b3ducmV2LnhtbFBLBQYAAAAABAAEAPUAAACJAwAAAAA=&#10;" path="m,l,3829e" filled="f" strokecolor="#efefef" strokeweight=".72pt">
                    <v:path arrowok="t" o:connecttype="custom" o:connectlocs="0,77;0,3906" o:connectangles="0,0"/>
                  </v:shape>
                </v:group>
                <v:group id="Group 596" o:spid="_x0000_s1142" style="position:absolute;left:11056;top:91;width:2;height:3801" coordorigin="11056,91" coordsize="2,3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97" o:spid="_x0000_s1143" style="position:absolute;left:11056;top:91;width:2;height:3801;visibility:visible;mso-wrap-style:square;v-text-anchor:top" coordsize="2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DlMQA&#10;AADcAAAADwAAAGRycy9kb3ducmV2LnhtbESP3WoCMRSE7wXfIRyhN6JZFUW2RlFBWgoW1p/7081x&#10;d3FzsiSprm/fCEIvh5n5hlmsWlOLGzlfWVYwGiYgiHOrKy4UnI67wRyED8gaa8uk4EEeVstuZ4Gp&#10;tnfO6HYIhYgQ9ikqKENoUil9XpJBP7QNcfQu1hkMUbpCaof3CDe1HCfJTBqsOC6U2NC2pPx6+DUK&#10;tP/4GvPUfp/rLPSz9dn1N/sfpd567fodRKA2/Idf7U+tYDaZwv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A5TEAAAA3AAAAA8AAAAAAAAAAAAAAAAAmAIAAGRycy9k&#10;b3ducmV2LnhtbFBLBQYAAAAABAAEAPUAAACJAwAAAAA=&#10;" path="m,l,3800e" filled="f" strokecolor="white" strokeweight="1.56pt">
                    <v:path arrowok="t" o:connecttype="custom" o:connectlocs="0,91;0,3891" o:connectangles="0,0"/>
                  </v:shape>
                </v:group>
                <v:group id="Group 594" o:spid="_x0000_s1144" style="position:absolute;left:29;top:14;width:2;height:3954" coordorigin="29,14" coordsize="2,3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5" o:spid="_x0000_s1145" style="position:absolute;left:29;top:14;width:2;height:3954;visibility:visible;mso-wrap-style:square;v-text-anchor:top" coordsize="2,3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U3sQA&#10;AADcAAAADwAAAGRycy9kb3ducmV2LnhtbESP3WoCMRSE74W+QziCd5pYQetqFCkIUiriL14eN8fd&#10;pZuTZRN1fftGKPRymJlvmOm8saW4U+0Lxxr6PQWCOHWm4EzDYb/sfoDwAdlg6Zg0PMnDfPbWmmJi&#10;3IO3dN+FTEQI+wQ15CFUiZQ+zcmi77mKOHpXV1sMUdaZNDU+ItyW8l2pobRYcFzIsaLPnNKf3c1q&#10;QDWSi9X+spbf4Xn82oxPanO2WnfazWICIlAT/sN/7ZXRMByM4HU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lN7EAAAA3AAAAA8AAAAAAAAAAAAAAAAAmAIAAGRycy9k&#10;b3ducmV2LnhtbFBLBQYAAAAABAAEAPUAAACJAwAAAAA=&#10;" path="m,l,3954e" filled="f" strokecolor="#efefef" strokeweight="1.44pt">
                    <v:path arrowok="t" o:connecttype="custom" o:connectlocs="0,14;0,3968" o:connectangles="0,0"/>
                  </v:shape>
                </v:group>
                <v:group id="Group 592" o:spid="_x0000_s1146" style="position:absolute;left:14;top:3954;width:29;height:2" coordorigin="14,395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3" o:spid="_x0000_s1147" style="position:absolute;left:14;top:395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z2sYA&#10;AADcAAAADwAAAGRycy9kb3ducmV2LnhtbESPT2sCMRTE7wW/Q3iCt5pVYanrRhHXgodCqRXB22Pz&#10;9g8mL8sm1bWfvikUehxm5jdMvhmsETfqfetYwWyagCAunW65VnD6fH1+AeEDskbjmBQ8yMNmPXrK&#10;MdPuzh90O4ZaRAj7DBU0IXSZlL5syKKfuo44epXrLYYo+1rqHu8Rbo2cJ0kqLbYcFxrsaNdQeT1+&#10;WQWX7yKt3orisn23fmf2w6w4n41Sk/GwXYEINIT/8F/7oBWkiy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Mz2sYAAADcAAAADwAAAAAAAAAAAAAAAACYAgAAZHJz&#10;L2Rvd25yZXYueG1sUEsFBgAAAAAEAAQA9QAAAIsDAAAAAA==&#10;" path="m,l29,e" filled="f" strokecolor="#9f9f9f" strokeweight="1.44pt">
                    <v:path arrowok="t" o:connecttype="custom" o:connectlocs="0,0;29,0" o:connectangles="0,0"/>
                  </v:shape>
                </v:group>
                <v:group id="Group 590" o:spid="_x0000_s1148" style="position:absolute;left:43;top:3954;width:11014;height:2" coordorigin="43,3954" coordsize="110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91" o:spid="_x0000_s1149" style="position:absolute;left:43;top:3954;width:11014;height:2;visibility:visible;mso-wrap-style:square;v-text-anchor:top" coordsize="110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EkMUA&#10;AADcAAAADwAAAGRycy9kb3ducmV2LnhtbESPQWvCQBSE74L/YXlCb7qJVSmpq5RKaaUobVrw+sg+&#10;s8Hs25jdavz3bkHwOMzMN8x82dlanKj1lWMF6SgBQVw4XXGp4PfnbfgEwgdkjbVjUnAhD8tFvzfH&#10;TLszf9MpD6WIEPYZKjAhNJmUvjBk0Y9cQxy9vWsthijbUuoWzxFuazlOkpm0WHFcMNjQq6HikP9Z&#10;Bccm3630+nPrV+nUbt6/Hg3nO6UeBt3LM4hAXbiHb+0PrWA2Se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QSQxQAAANwAAAAPAAAAAAAAAAAAAAAAAJgCAABkcnMv&#10;ZG93bnJldi54bWxQSwUGAAAAAAQABAD1AAAAigMAAAAA&#10;" path="m,l11014,e" filled="f" strokecolor="#9f9f9f" strokeweight="1.44pt">
                    <v:path arrowok="t" o:connecttype="custom" o:connectlocs="0,0;11014,0" o:connectangles="0,0"/>
                  </v:shape>
                </v:group>
                <v:group id="Group 587" o:spid="_x0000_s1150" style="position:absolute;left:11071;top:166;width:2;height:3803" coordorigin="11071,166" coordsize="2,3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89" o:spid="_x0000_s1151" style="position:absolute;left:11071;top:166;width:2;height:3803;visibility:visible;mso-wrap-style:square;v-text-anchor:top" coordsize="2,3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j0sYA&#10;AADcAAAADwAAAGRycy9kb3ducmV2LnhtbESPT2vCQBTE7wW/w/KE3urGf6GmriKVQqEH0QjF2zP7&#10;TEKzb9PdrcZv7xYEj8PM/IaZLzvTiDM5X1tWMBwkIIgLq2suFezzj5dXED4ga2wsk4IreVguek9z&#10;zLS98JbOu1CKCGGfoYIqhDaT0hcVGfQD2xJH72SdwRClK6V2eIlw08hRkqTSYM1xocKW3isqfnZ/&#10;RsFm8z39tSef66/D7Dg9jtauSHOlnvvd6g1EoC48wvf2p1aQTsb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j0sYAAADcAAAADwAAAAAAAAAAAAAAAACYAgAAZHJz&#10;L2Rvd25yZXYueG1sUEsFBgAAAAAEAAQA9QAAAIsDAAAAAA==&#10;" path="m,l,3802e" filled="f" strokecolor="#9f9f9f" strokeweight="1.44pt">
                    <v:path arrowok="t" o:connecttype="custom" o:connectlocs="0,166;0,3968" o:connectangles="0,0"/>
                  </v:shape>
                  <v:shape id="Text Box 588" o:spid="_x0000_s1152" type="#_x0000_t202" style="position:absolute;width:11100;height:3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  <v:textbox inset="0,0,0,0">
                      <w:txbxContent>
                        <w:p w:rsidR="0058334D" w:rsidRDefault="0058334D">
                          <w:pPr>
                            <w:spacing w:before="163" w:line="242" w:lineRule="auto"/>
                            <w:ind w:left="148" w:right="20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Isolat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clo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he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a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4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eak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spi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.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Cle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n-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personn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d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pro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ve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clo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g 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res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y 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qui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men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 su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bl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 f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co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rrosi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ve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uid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va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rs.</w:t>
                          </w:r>
                        </w:p>
                        <w:p w:rsidR="0058334D" w:rsidRDefault="0058334D">
                          <w:pPr>
                            <w:spacing w:before="5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</w:p>
                        <w:p w:rsidR="0058334D" w:rsidRDefault="0058334D">
                          <w:pPr>
                            <w:ind w:left="148" w:right="17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Fo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 sma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 sp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s: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Fl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w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ter,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neut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liz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ater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(so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 a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sh,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me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et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cet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era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). S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ewer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wi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cess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ter.</w:t>
                          </w:r>
                        </w:p>
                        <w:p w:rsidR="0058334D" w:rsidRDefault="0058334D">
                          <w:pPr>
                            <w:spacing w:before="4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</w:p>
                        <w:p w:rsidR="0058334D" w:rsidRDefault="0058334D">
                          <w:pPr>
                            <w:spacing w:line="237" w:lineRule="auto"/>
                            <w:ind w:left="148" w:right="411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Fo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r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rge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 sp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 xml:space="preserve">s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zes:</w:t>
                          </w:r>
                          <w:r>
                            <w:rPr>
                              <w:rFonts w:ascii="Cambria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Ne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ut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liz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e,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ck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p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bsorbe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t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ter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al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d,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h,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verm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cu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e)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os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a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RA</w:t>
                          </w:r>
                          <w:r>
                            <w:rPr>
                              <w:rFonts w:ascii="Cambria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rove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d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fac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ili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sewer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li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 xml:space="preserve">zed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urr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y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e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cess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f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rdi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ces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mbria"/>
                              <w:b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rov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orce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ve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ssip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f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es.</w:t>
                          </w:r>
                        </w:p>
                        <w:p w:rsidR="0058334D" w:rsidRDefault="0058334D">
                          <w:pPr>
                            <w:spacing w:before="57" w:line="564" w:lineRule="exact"/>
                            <w:ind w:left="148" w:right="4445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bl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Q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RQ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)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CWA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ERC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A):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po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ds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su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e comp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lianc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 xml:space="preserve">e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wi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oc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, 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>der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4"/>
                            </w:rPr>
                            <w:t xml:space="preserve"> regu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4"/>
                            </w:rPr>
                            <w:t>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line="3982" w:lineRule="exact"/>
        <w:rPr>
          <w:rFonts w:ascii="Cambria" w:eastAsia="Cambria" w:hAnsi="Cambria" w:cs="Cambria"/>
          <w:sz w:val="20"/>
          <w:szCs w:val="20"/>
        </w:rPr>
        <w:sectPr w:rsidR="007D190A">
          <w:pgSz w:w="12240" w:h="15840"/>
          <w:pgMar w:top="1060" w:right="460" w:bottom="280" w:left="460" w:header="720" w:footer="720" w:gutter="0"/>
          <w:cols w:space="720"/>
        </w:sectPr>
      </w:pPr>
    </w:p>
    <w:p w:rsidR="007D190A" w:rsidRDefault="00525AF3">
      <w:pPr>
        <w:spacing w:before="151" w:line="281" w:lineRule="exact"/>
        <w:ind w:left="100" w:right="201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488" behindDoc="0" locked="0" layoutInCell="1" allowOverlap="1">
            <wp:simplePos x="0" y="0"/>
            <wp:positionH relativeFrom="page">
              <wp:posOffset>6202680</wp:posOffset>
            </wp:positionH>
            <wp:positionV relativeFrom="paragraph">
              <wp:posOffset>56515</wp:posOffset>
            </wp:positionV>
            <wp:extent cx="1111885" cy="971550"/>
            <wp:effectExtent l="0" t="0" r="0" b="0"/>
            <wp:wrapNone/>
            <wp:docPr id="612" name="Picture 585" descr="http://www.free-training.com/osha/hazcom/Msds/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www.free-training.com/osha/hazcom/Msds/40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</w:rPr>
        <w:t>When Do You Use an</w:t>
      </w:r>
      <w:r w:rsidR="00F27006">
        <w:rPr>
          <w:rFonts w:ascii="Cambria"/>
          <w:b/>
          <w:spacing w:val="-14"/>
          <w:sz w:val="24"/>
        </w:rPr>
        <w:t xml:space="preserve"> </w:t>
      </w:r>
      <w:r w:rsidR="00F27006">
        <w:rPr>
          <w:rFonts w:ascii="Cambria"/>
          <w:b/>
          <w:sz w:val="24"/>
        </w:rPr>
        <w:t>MSDS?</w:t>
      </w:r>
    </w:p>
    <w:p w:rsidR="007D190A" w:rsidRDefault="00F27006">
      <w:pPr>
        <w:pStyle w:val="BodyText"/>
        <w:ind w:left="100" w:right="2012" w:firstLine="0"/>
        <w:rPr>
          <w:rFonts w:cs="Cambria"/>
        </w:rPr>
      </w:pPr>
      <w:r>
        <w:t>Some chemicals, such as sodium hydroxide, are very dangerous. If you have</w:t>
      </w:r>
      <w:r>
        <w:rPr>
          <w:spacing w:val="-8"/>
        </w:rPr>
        <w:t xml:space="preserve"> </w:t>
      </w:r>
      <w:r>
        <w:t>an accident, you may not have time to look up the information you need in an MSDS.</w:t>
      </w:r>
      <w:r>
        <w:rPr>
          <w:spacing w:val="-3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read the MSDSs for the hazardous materials present in your work area</w:t>
      </w:r>
      <w:r>
        <w:rPr>
          <w:spacing w:val="-30"/>
        </w:rPr>
        <w:t xml:space="preserve"> </w:t>
      </w:r>
      <w:r>
        <w:t>before</w:t>
      </w:r>
      <w:r>
        <w:rPr>
          <w:w w:val="99"/>
        </w:rPr>
        <w:t xml:space="preserve"> </w:t>
      </w:r>
      <w:r>
        <w:t>you work with</w:t>
      </w:r>
      <w:r>
        <w:rPr>
          <w:spacing w:val="-10"/>
        </w:rPr>
        <w:t xml:space="preserve"> </w:t>
      </w:r>
      <w:r>
        <w:t>them.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before="147"/>
        <w:ind w:left="2013" w:right="201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How to Find an</w:t>
      </w:r>
      <w:r>
        <w:rPr>
          <w:rFonts w:ascii="Cambria"/>
          <w:b/>
          <w:spacing w:val="-9"/>
          <w:sz w:val="24"/>
        </w:rPr>
        <w:t xml:space="preserve"> </w:t>
      </w:r>
      <w:r>
        <w:rPr>
          <w:rFonts w:ascii="Cambria"/>
          <w:b/>
          <w:sz w:val="24"/>
        </w:rPr>
        <w:t>MSDS</w:t>
      </w:r>
    </w:p>
    <w:p w:rsidR="007D190A" w:rsidRDefault="007D190A">
      <w:pPr>
        <w:spacing w:before="3"/>
        <w:rPr>
          <w:rFonts w:ascii="Cambria" w:eastAsia="Cambria" w:hAnsi="Cambria" w:cs="Cambria"/>
          <w:b/>
          <w:bCs/>
          <w:sz w:val="18"/>
          <w:szCs w:val="18"/>
        </w:rPr>
      </w:pPr>
    </w:p>
    <w:p w:rsidR="007D190A" w:rsidRDefault="00F27006">
      <w:pPr>
        <w:pStyle w:val="BodyText"/>
        <w:spacing w:before="66"/>
        <w:ind w:left="100" w:right="194" w:firstLine="0"/>
        <w:rPr>
          <w:rFonts w:cs="Cambria"/>
        </w:rPr>
      </w:pPr>
      <w:r>
        <w:t>Ask your supervisor or manager where MSDSs are located. Take time to read the MSDSs which</w:t>
      </w:r>
      <w:r>
        <w:rPr>
          <w:spacing w:val="-30"/>
        </w:rPr>
        <w:t xml:space="preserve"> </w:t>
      </w:r>
      <w:r>
        <w:t>describe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hazardous</w:t>
      </w:r>
      <w:r>
        <w:rPr>
          <w:spacing w:val="-4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Remember,</w:t>
      </w:r>
      <w:r>
        <w:rPr>
          <w:spacing w:val="-3"/>
        </w:rPr>
        <w:t xml:space="preserve"> </w:t>
      </w:r>
      <w:r>
        <w:t>knowing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MSDSs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how to use them is your responsibility; it is part of your</w:t>
      </w:r>
      <w:r>
        <w:rPr>
          <w:spacing w:val="-15"/>
        </w:rPr>
        <w:t xml:space="preserve"> </w:t>
      </w:r>
      <w:r>
        <w:t>job.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013" w:right="201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Health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2470C0">
      <w:pPr>
        <w:pStyle w:val="BodyText"/>
        <w:ind w:left="100" w:right="194" w:firstLine="0"/>
        <w:rPr>
          <w:rFonts w:cs="Cambria"/>
        </w:rPr>
      </w:pPr>
      <w:hyperlink r:id="rId72">
        <w:r w:rsidR="00F27006">
          <w:rPr>
            <w:u w:val="single" w:color="000000"/>
          </w:rPr>
          <w:t xml:space="preserve">Health Hazards </w:t>
        </w:r>
      </w:hyperlink>
      <w:r w:rsidR="00F27006">
        <w:t>are one of two major classes of hazardous materials covered by the</w:t>
      </w:r>
      <w:r w:rsidR="00F27006">
        <w:rPr>
          <w:spacing w:val="-15"/>
        </w:rPr>
        <w:t xml:space="preserve"> </w:t>
      </w:r>
      <w:r w:rsidR="00F27006">
        <w:t>OSHA Communication</w:t>
      </w:r>
      <w:r w:rsidR="00F27006">
        <w:rPr>
          <w:spacing w:val="-3"/>
        </w:rPr>
        <w:t xml:space="preserve"> </w:t>
      </w:r>
      <w:r w:rsidR="00F27006">
        <w:t>Standard.</w:t>
      </w:r>
      <w:r w:rsidR="00F27006">
        <w:rPr>
          <w:spacing w:val="-2"/>
        </w:rPr>
        <w:t xml:space="preserve"> </w:t>
      </w:r>
      <w:r w:rsidR="00F27006">
        <w:t>The</w:t>
      </w:r>
      <w:r w:rsidR="00F27006">
        <w:rPr>
          <w:spacing w:val="-2"/>
        </w:rPr>
        <w:t xml:space="preserve"> </w:t>
      </w:r>
      <w:r w:rsidR="00F27006">
        <w:t>other</w:t>
      </w:r>
      <w:r w:rsidR="00F27006">
        <w:rPr>
          <w:spacing w:val="-3"/>
        </w:rPr>
        <w:t xml:space="preserve"> </w:t>
      </w:r>
      <w:r w:rsidR="00F27006">
        <w:t>major</w:t>
      </w:r>
      <w:r w:rsidR="00F27006">
        <w:rPr>
          <w:spacing w:val="-4"/>
        </w:rPr>
        <w:t xml:space="preserve"> </w:t>
      </w:r>
      <w:r w:rsidR="00F27006">
        <w:t>hazard</w:t>
      </w:r>
      <w:r w:rsidR="00F27006">
        <w:rPr>
          <w:spacing w:val="-4"/>
        </w:rPr>
        <w:t xml:space="preserve"> </w:t>
      </w:r>
      <w:r w:rsidR="00F27006">
        <w:t>class</w:t>
      </w:r>
      <w:r w:rsidR="00F27006">
        <w:rPr>
          <w:spacing w:val="-3"/>
        </w:rPr>
        <w:t xml:space="preserve"> </w:t>
      </w:r>
      <w:r w:rsidR="00F27006">
        <w:t>is</w:t>
      </w:r>
      <w:r w:rsidR="00F27006">
        <w:rPr>
          <w:spacing w:val="-2"/>
        </w:rPr>
        <w:t xml:space="preserve"> </w:t>
      </w:r>
      <w:r w:rsidR="00F27006">
        <w:t>Physical</w:t>
      </w:r>
      <w:r w:rsidR="00F27006">
        <w:rPr>
          <w:spacing w:val="-3"/>
        </w:rPr>
        <w:t xml:space="preserve"> </w:t>
      </w:r>
      <w:r w:rsidR="00F27006">
        <w:t>Hazards.</w:t>
      </w:r>
      <w:r w:rsidR="00F27006">
        <w:rPr>
          <w:spacing w:val="-2"/>
        </w:rPr>
        <w:t xml:space="preserve"> </w:t>
      </w:r>
      <w:r w:rsidR="00F27006">
        <w:t>In</w:t>
      </w:r>
      <w:r w:rsidR="00F27006">
        <w:rPr>
          <w:spacing w:val="-3"/>
        </w:rPr>
        <w:t xml:space="preserve"> </w:t>
      </w:r>
      <w:r w:rsidR="00F27006">
        <w:t>this</w:t>
      </w:r>
      <w:r w:rsidR="00F27006">
        <w:rPr>
          <w:spacing w:val="-3"/>
        </w:rPr>
        <w:t xml:space="preserve"> </w:t>
      </w:r>
      <w:r w:rsidR="00F27006">
        <w:t>session,</w:t>
      </w:r>
      <w:r w:rsidR="00F27006">
        <w:rPr>
          <w:spacing w:val="-1"/>
        </w:rPr>
        <w:t xml:space="preserve"> </w:t>
      </w:r>
      <w:r w:rsidR="00F27006">
        <w:t>we</w:t>
      </w:r>
      <w:r w:rsidR="00F27006">
        <w:rPr>
          <w:spacing w:val="-2"/>
        </w:rPr>
        <w:t xml:space="preserve"> </w:t>
      </w:r>
      <w:r w:rsidR="00F27006">
        <w:t>will</w:t>
      </w:r>
      <w:r w:rsidR="00F27006">
        <w:rPr>
          <w:spacing w:val="-2"/>
        </w:rPr>
        <w:t xml:space="preserve"> </w:t>
      </w:r>
      <w:r w:rsidR="00F27006">
        <w:t>be</w:t>
      </w:r>
      <w:r w:rsidR="00F27006">
        <w:rPr>
          <w:spacing w:val="-1"/>
        </w:rPr>
        <w:t xml:space="preserve"> </w:t>
      </w:r>
      <w:r w:rsidR="00F27006">
        <w:t>looking</w:t>
      </w:r>
      <w:r w:rsidR="00F27006">
        <w:rPr>
          <w:spacing w:val="-4"/>
        </w:rPr>
        <w:t xml:space="preserve"> </w:t>
      </w:r>
      <w:r w:rsidR="00F27006">
        <w:t>at</w:t>
      </w:r>
      <w:r w:rsidR="00F27006">
        <w:rPr>
          <w:spacing w:val="-3"/>
        </w:rPr>
        <w:t xml:space="preserve"> </w:t>
      </w:r>
      <w:r w:rsidR="00F27006">
        <w:t>various</w:t>
      </w:r>
      <w:r w:rsidR="00F27006">
        <w:rPr>
          <w:spacing w:val="-4"/>
        </w:rPr>
        <w:t xml:space="preserve"> </w:t>
      </w:r>
      <w:r w:rsidR="00F27006">
        <w:t>types</w:t>
      </w:r>
      <w:r w:rsidR="00F27006">
        <w:rPr>
          <w:spacing w:val="-1"/>
        </w:rPr>
        <w:t xml:space="preserve"> </w:t>
      </w:r>
      <w:r w:rsidR="00F27006">
        <w:t>of</w:t>
      </w:r>
      <w:r w:rsidR="00F27006">
        <w:rPr>
          <w:spacing w:val="-4"/>
        </w:rPr>
        <w:t xml:space="preserve"> </w:t>
      </w:r>
      <w:r w:rsidR="00F27006">
        <w:t>health</w:t>
      </w:r>
      <w:r w:rsidR="00F27006">
        <w:rPr>
          <w:spacing w:val="-4"/>
        </w:rPr>
        <w:t xml:space="preserve"> </w:t>
      </w:r>
      <w:r w:rsidR="00F27006">
        <w:t>hazards</w:t>
      </w:r>
      <w:r w:rsidR="00F27006">
        <w:rPr>
          <w:spacing w:val="-3"/>
        </w:rPr>
        <w:t xml:space="preserve"> </w:t>
      </w:r>
      <w:r w:rsidR="00F27006">
        <w:t>and</w:t>
      </w:r>
      <w:r w:rsidR="00F27006">
        <w:rPr>
          <w:spacing w:val="-2"/>
        </w:rPr>
        <w:t xml:space="preserve"> </w:t>
      </w:r>
      <w:r w:rsidR="00F27006">
        <w:t>what</w:t>
      </w:r>
      <w:r w:rsidR="00F27006">
        <w:rPr>
          <w:spacing w:val="-4"/>
        </w:rPr>
        <w:t xml:space="preserve"> </w:t>
      </w:r>
      <w:r w:rsidR="00F27006">
        <w:t>you</w:t>
      </w:r>
      <w:r w:rsidR="00F27006">
        <w:rPr>
          <w:spacing w:val="-4"/>
        </w:rPr>
        <w:t xml:space="preserve"> </w:t>
      </w:r>
      <w:r w:rsidR="00F27006">
        <w:t>need</w:t>
      </w:r>
      <w:r w:rsidR="00F27006">
        <w:rPr>
          <w:spacing w:val="-4"/>
        </w:rPr>
        <w:t xml:space="preserve"> </w:t>
      </w:r>
      <w:r w:rsidR="00F27006">
        <w:t>to</w:t>
      </w:r>
      <w:r w:rsidR="00F27006">
        <w:rPr>
          <w:spacing w:val="-3"/>
        </w:rPr>
        <w:t xml:space="preserve"> </w:t>
      </w:r>
      <w:r w:rsidR="00F27006">
        <w:t>know</w:t>
      </w:r>
      <w:r w:rsidR="00F27006">
        <w:rPr>
          <w:spacing w:val="-2"/>
        </w:rPr>
        <w:t xml:space="preserve"> </w:t>
      </w:r>
      <w:r w:rsidR="00F27006">
        <w:t>to</w:t>
      </w:r>
      <w:r w:rsidR="00F27006">
        <w:rPr>
          <w:spacing w:val="-3"/>
        </w:rPr>
        <w:t xml:space="preserve"> </w:t>
      </w:r>
      <w:r w:rsidR="00F27006">
        <w:t>use</w:t>
      </w:r>
      <w:r w:rsidR="00F27006">
        <w:rPr>
          <w:spacing w:val="-3"/>
        </w:rPr>
        <w:t xml:space="preserve"> </w:t>
      </w:r>
      <w:r w:rsidR="00F27006">
        <w:t>these</w:t>
      </w:r>
      <w:r w:rsidR="00F27006">
        <w:rPr>
          <w:spacing w:val="-2"/>
        </w:rPr>
        <w:t xml:space="preserve"> </w:t>
      </w:r>
      <w:r w:rsidR="00F27006">
        <w:t>materials</w:t>
      </w:r>
      <w:r w:rsidR="00F27006">
        <w:rPr>
          <w:spacing w:val="-3"/>
        </w:rPr>
        <w:t xml:space="preserve"> </w:t>
      </w:r>
      <w:r w:rsidR="00F27006">
        <w:t>safely.</w:t>
      </w:r>
      <w:r w:rsidR="00F27006">
        <w:rPr>
          <w:spacing w:val="-3"/>
        </w:rPr>
        <w:t xml:space="preserve"> </w:t>
      </w:r>
      <w:r w:rsidR="00F27006">
        <w:t>To</w:t>
      </w:r>
      <w:r w:rsidR="00F27006">
        <w:rPr>
          <w:w w:val="99"/>
        </w:rPr>
        <w:t xml:space="preserve"> </w:t>
      </w:r>
      <w:r w:rsidR="00F27006">
        <w:t>help</w:t>
      </w:r>
      <w:r w:rsidR="00F27006">
        <w:rPr>
          <w:spacing w:val="-3"/>
        </w:rPr>
        <w:t xml:space="preserve"> </w:t>
      </w:r>
      <w:r w:rsidR="00F27006">
        <w:t>you</w:t>
      </w:r>
      <w:r w:rsidR="00F27006">
        <w:rPr>
          <w:spacing w:val="-4"/>
        </w:rPr>
        <w:t xml:space="preserve"> </w:t>
      </w:r>
      <w:r w:rsidR="00F27006">
        <w:t>identify</w:t>
      </w:r>
      <w:r w:rsidR="00F27006">
        <w:rPr>
          <w:spacing w:val="-4"/>
        </w:rPr>
        <w:t xml:space="preserve"> </w:t>
      </w:r>
      <w:r w:rsidR="00F27006">
        <w:t>materials</w:t>
      </w:r>
      <w:r w:rsidR="00F27006">
        <w:rPr>
          <w:spacing w:val="-3"/>
        </w:rPr>
        <w:t xml:space="preserve"> </w:t>
      </w:r>
      <w:r w:rsidR="00F27006">
        <w:t>which</w:t>
      </w:r>
      <w:r w:rsidR="00F27006">
        <w:rPr>
          <w:spacing w:val="-4"/>
        </w:rPr>
        <w:t xml:space="preserve"> </w:t>
      </w:r>
      <w:r w:rsidR="00F27006">
        <w:t>are</w:t>
      </w:r>
      <w:r w:rsidR="00F27006">
        <w:rPr>
          <w:spacing w:val="-3"/>
        </w:rPr>
        <w:t xml:space="preserve"> </w:t>
      </w:r>
      <w:r w:rsidR="00F27006">
        <w:t>health</w:t>
      </w:r>
      <w:r w:rsidR="00F27006">
        <w:rPr>
          <w:spacing w:val="-3"/>
        </w:rPr>
        <w:t xml:space="preserve"> </w:t>
      </w:r>
      <w:r w:rsidR="00F27006">
        <w:t>hazards,</w:t>
      </w:r>
      <w:r w:rsidR="00F27006">
        <w:rPr>
          <w:spacing w:val="-3"/>
        </w:rPr>
        <w:t xml:space="preserve"> </w:t>
      </w:r>
      <w:r w:rsidR="00F27006">
        <w:t>the</w:t>
      </w:r>
      <w:r w:rsidR="00F27006">
        <w:rPr>
          <w:spacing w:val="-3"/>
        </w:rPr>
        <w:t xml:space="preserve"> </w:t>
      </w:r>
      <w:r w:rsidR="00F27006">
        <w:t>symbols</w:t>
      </w:r>
      <w:r w:rsidR="00F27006">
        <w:rPr>
          <w:spacing w:val="-4"/>
        </w:rPr>
        <w:t xml:space="preserve"> </w:t>
      </w:r>
      <w:r w:rsidR="00F27006">
        <w:t>shown</w:t>
      </w:r>
      <w:r w:rsidR="00F27006">
        <w:rPr>
          <w:spacing w:val="-4"/>
        </w:rPr>
        <w:t xml:space="preserve"> </w:t>
      </w:r>
      <w:r w:rsidR="00F27006">
        <w:t>below</w:t>
      </w:r>
      <w:r w:rsidR="00F27006">
        <w:rPr>
          <w:spacing w:val="-5"/>
        </w:rPr>
        <w:t xml:space="preserve"> </w:t>
      </w:r>
      <w:r w:rsidR="00F27006">
        <w:t>are</w:t>
      </w:r>
      <w:r w:rsidR="00F27006">
        <w:rPr>
          <w:spacing w:val="-3"/>
        </w:rPr>
        <w:t xml:space="preserve"> </w:t>
      </w:r>
      <w:r w:rsidR="00F27006">
        <w:t>often</w:t>
      </w:r>
      <w:r w:rsidR="00F27006">
        <w:rPr>
          <w:spacing w:val="-4"/>
        </w:rPr>
        <w:t xml:space="preserve"> </w:t>
      </w:r>
      <w:r w:rsidR="00F27006">
        <w:t>used.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spacing w:before="179"/>
        <w:ind w:left="3593" w:right="201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" behindDoc="0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76200</wp:posOffset>
            </wp:positionV>
            <wp:extent cx="982345" cy="966470"/>
            <wp:effectExtent l="0" t="0" r="8255" b="5080"/>
            <wp:wrapNone/>
            <wp:docPr id="611" name="Picture 584" descr="http://www.free-training.com/osha/hazcom/Hhaz/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www.free-training.com/osha/hazcom/Hhaz/63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  <w:u w:val="single" w:color="000000"/>
        </w:rPr>
        <w:t>Toxicity vs.</w:t>
      </w:r>
      <w:r w:rsidR="00F27006">
        <w:rPr>
          <w:rFonts w:ascii="Cambria"/>
          <w:b/>
          <w:spacing w:val="-7"/>
          <w:sz w:val="24"/>
          <w:u w:val="single" w:color="000000"/>
        </w:rPr>
        <w:t xml:space="preserve"> </w:t>
      </w:r>
      <w:r w:rsidR="00F27006">
        <w:rPr>
          <w:rFonts w:ascii="Cambria"/>
          <w:b/>
          <w:sz w:val="24"/>
          <w:u w:val="single" w:color="000000"/>
        </w:rPr>
        <w:t>Hazard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00" w:right="2012" w:firstLine="0"/>
        <w:rPr>
          <w:rFonts w:cs="Cambria"/>
        </w:rPr>
      </w:pPr>
      <w:r>
        <w:t xml:space="preserve">The term </w:t>
      </w:r>
      <w:hyperlink r:id="rId74">
        <w:r>
          <w:rPr>
            <w:u w:val="single" w:color="000000"/>
          </w:rPr>
          <w:t xml:space="preserve">toxicity </w:t>
        </w:r>
      </w:hyperlink>
      <w:r>
        <w:t>is used to describe the ability of a substance to cause a harmful</w:t>
      </w:r>
      <w:r>
        <w:rPr>
          <w:spacing w:val="-33"/>
        </w:rPr>
        <w:t xml:space="preserve"> </w:t>
      </w:r>
      <w:r>
        <w:t>effect. EVERYTHING is toxic at some dose. Even water! If someone drinks too much water</w:t>
      </w:r>
      <w:r>
        <w:rPr>
          <w:spacing w:val="-2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one time, it can cause</w:t>
      </w:r>
      <w:r>
        <w:rPr>
          <w:spacing w:val="-12"/>
        </w:rPr>
        <w:t xml:space="preserve"> </w:t>
      </w:r>
      <w:r>
        <w:t>death.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7D190A" w:rsidRDefault="00525AF3">
      <w:pPr>
        <w:ind w:left="5789" w:right="201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130810</wp:posOffset>
            </wp:positionV>
            <wp:extent cx="1454785" cy="811530"/>
            <wp:effectExtent l="0" t="0" r="0" b="7620"/>
            <wp:wrapNone/>
            <wp:docPr id="610" name="Picture 583" descr="http://www.free-training.com/osha/hazcom/Hhaz/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www.free-training.com/osha/hazcom/Hhaz/64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  <w:u w:val="single" w:color="000000"/>
        </w:rPr>
        <w:t>Toxicity vs.</w:t>
      </w:r>
      <w:r w:rsidR="00F27006">
        <w:rPr>
          <w:rFonts w:ascii="Cambria"/>
          <w:b/>
          <w:spacing w:val="-11"/>
          <w:sz w:val="24"/>
          <w:u w:val="single" w:color="000000"/>
        </w:rPr>
        <w:t xml:space="preserve"> </w:t>
      </w:r>
      <w:r w:rsidR="00F27006">
        <w:rPr>
          <w:rFonts w:ascii="Cambria"/>
          <w:b/>
          <w:sz w:val="24"/>
          <w:u w:val="single" w:color="000000"/>
        </w:rPr>
        <w:t>Dose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2514" w:firstLine="0"/>
        <w:rPr>
          <w:rFonts w:cs="Cambria"/>
        </w:rPr>
      </w:pPr>
      <w:r>
        <w:t xml:space="preserve">There is a balance between toxicity and </w:t>
      </w:r>
      <w:hyperlink r:id="rId76">
        <w:r>
          <w:rPr>
            <w:u w:val="single" w:color="000000"/>
          </w:rPr>
          <w:t>dose</w:t>
        </w:r>
        <w:r>
          <w:t>.</w:t>
        </w:r>
      </w:hyperlink>
      <w:r>
        <w:t xml:space="preserve"> Dose is the AMOUNT of</w:t>
      </w:r>
      <w:r>
        <w:rPr>
          <w:spacing w:val="-22"/>
        </w:rPr>
        <w:t xml:space="preserve"> </w:t>
      </w:r>
      <w:r>
        <w:t>something</w:t>
      </w:r>
      <w:r>
        <w:rPr>
          <w:w w:val="99"/>
        </w:rPr>
        <w:t xml:space="preserve"> </w:t>
      </w:r>
      <w:r>
        <w:t>you are exposed to, or come in contact with. The less the toxicity, the greater</w:t>
      </w:r>
      <w:r>
        <w:rPr>
          <w:spacing w:val="-2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dose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tolerate</w:t>
      </w:r>
      <w:r>
        <w:rPr>
          <w:spacing w:val="-2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ill</w:t>
      </w:r>
      <w:r>
        <w:rPr>
          <w:spacing w:val="-3"/>
        </w:rPr>
        <w:t xml:space="preserve"> </w:t>
      </w:r>
      <w:r>
        <w:t>effects.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toxicity,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dose</w:t>
      </w:r>
      <w:r>
        <w:rPr>
          <w:spacing w:val="-4"/>
        </w:rPr>
        <w:t xml:space="preserve"> </w:t>
      </w:r>
      <w:r>
        <w:t>you can tolerate without becoming</w:t>
      </w:r>
      <w:r>
        <w:rPr>
          <w:spacing w:val="-15"/>
        </w:rPr>
        <w:t xml:space="preserve"> </w:t>
      </w:r>
      <w:r>
        <w:t>sick.</w:t>
      </w:r>
    </w:p>
    <w:p w:rsidR="007D190A" w:rsidRDefault="007D190A">
      <w:pPr>
        <w:spacing w:before="12"/>
        <w:rPr>
          <w:rFonts w:ascii="Cambria" w:eastAsia="Cambria" w:hAnsi="Cambria" w:cs="Cambria"/>
          <w:sz w:val="33"/>
          <w:szCs w:val="33"/>
        </w:rPr>
      </w:pPr>
    </w:p>
    <w:p w:rsidR="007D190A" w:rsidRDefault="00F27006">
      <w:pPr>
        <w:ind w:left="2013" w:right="20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Hazard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Potential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2470C0">
      <w:pPr>
        <w:pStyle w:val="BodyText"/>
        <w:ind w:left="100" w:right="194" w:firstLine="0"/>
        <w:rPr>
          <w:rFonts w:cs="Cambria"/>
        </w:rPr>
      </w:pPr>
      <w:hyperlink r:id="rId77">
        <w:r w:rsidR="00F27006">
          <w:rPr>
            <w:u w:val="single" w:color="000000"/>
          </w:rPr>
          <w:t xml:space="preserve">Hazard Potential </w:t>
        </w:r>
      </w:hyperlink>
      <w:r w:rsidR="00F27006">
        <w:t>is the likelihood that a specific chemical or substance (toxic material) will cause an</w:t>
      </w:r>
      <w:r w:rsidR="00F27006">
        <w:rPr>
          <w:spacing w:val="-33"/>
        </w:rPr>
        <w:t xml:space="preserve"> </w:t>
      </w:r>
      <w:r w:rsidR="00F27006">
        <w:t>ill</w:t>
      </w:r>
      <w:r w:rsidR="00F27006">
        <w:rPr>
          <w:spacing w:val="-1"/>
        </w:rPr>
        <w:t xml:space="preserve"> </w:t>
      </w:r>
      <w:r w:rsidR="00F27006">
        <w:t>effect at a given dose. The following screens will help you to understand the relationship</w:t>
      </w:r>
      <w:r w:rsidR="00F27006">
        <w:rPr>
          <w:spacing w:val="-21"/>
        </w:rPr>
        <w:t xml:space="preserve"> </w:t>
      </w:r>
      <w:r w:rsidR="00F27006">
        <w:t>between toxicity, dose, and hazard</w:t>
      </w:r>
      <w:r w:rsidR="00F27006">
        <w:rPr>
          <w:spacing w:val="-20"/>
        </w:rPr>
        <w:t xml:space="preserve"> </w:t>
      </w:r>
      <w:r w:rsidR="00F27006">
        <w:t>potential.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013" w:right="201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High Toxicity - Low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Dose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00" w:right="194" w:firstLine="0"/>
        <w:rPr>
          <w:rFonts w:cs="Cambria"/>
        </w:rPr>
      </w:pP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acetone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highly</w:t>
      </w:r>
      <w:r>
        <w:rPr>
          <w:spacing w:val="-4"/>
        </w:rPr>
        <w:t xml:space="preserve"> </w:t>
      </w:r>
      <w:r>
        <w:t>toxic</w:t>
      </w:r>
      <w:r>
        <w:rPr>
          <w:spacing w:val="-2"/>
        </w:rPr>
        <w:t xml:space="preserve"> </w:t>
      </w:r>
      <w:r>
        <w:t>chemical. But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safely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or</w:t>
      </w:r>
      <w:r>
        <w:rPr>
          <w:w w:val="99"/>
        </w:rPr>
        <w:t xml:space="preserve"> </w:t>
      </w:r>
      <w:r>
        <w:t>in a well ventilated room where your dose would be very low. As the chart below shows, your</w:t>
      </w:r>
      <w:r>
        <w:rPr>
          <w:spacing w:val="-30"/>
        </w:rPr>
        <w:t xml:space="preserve"> </w:t>
      </w:r>
      <w:r>
        <w:t>hazard</w:t>
      </w:r>
      <w:r>
        <w:rPr>
          <w:w w:val="99"/>
        </w:rPr>
        <w:t xml:space="preserve"> </w:t>
      </w:r>
      <w:r>
        <w:t>potential for working with acetone in a well ventilated room would be</w:t>
      </w:r>
      <w:r>
        <w:rPr>
          <w:spacing w:val="-30"/>
        </w:rPr>
        <w:t xml:space="preserve"> </w:t>
      </w:r>
      <w:r>
        <w:t>low.</w:t>
      </w:r>
    </w:p>
    <w:p w:rsidR="007D190A" w:rsidRDefault="007D190A">
      <w:pPr>
        <w:rPr>
          <w:rFonts w:ascii="Cambria" w:eastAsia="Cambria" w:hAnsi="Cambria" w:cs="Cambria"/>
        </w:rPr>
        <w:sectPr w:rsidR="007D190A">
          <w:pgSz w:w="12240" w:h="15840"/>
          <w:pgMar w:top="720" w:right="620" w:bottom="280" w:left="620" w:header="720" w:footer="720" w:gutter="0"/>
          <w:cols w:space="720"/>
        </w:sectPr>
      </w:pPr>
    </w:p>
    <w:p w:rsidR="007D190A" w:rsidRDefault="007D190A">
      <w:pPr>
        <w:spacing w:before="10"/>
        <w:rPr>
          <w:rFonts w:ascii="Cambria" w:eastAsia="Cambria" w:hAnsi="Cambria" w:cs="Cambria"/>
          <w:sz w:val="6"/>
          <w:szCs w:val="6"/>
        </w:rPr>
      </w:pPr>
    </w:p>
    <w:p w:rsidR="007D190A" w:rsidRDefault="00F27006">
      <w:pPr>
        <w:spacing w:line="1218" w:lineRule="exact"/>
        <w:ind w:left="34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3"/>
          <w:sz w:val="20"/>
          <w:szCs w:val="20"/>
        </w:rPr>
        <w:drawing>
          <wp:inline distT="0" distB="0" distL="0" distR="0">
            <wp:extent cx="2677626" cy="773429"/>
            <wp:effectExtent l="0" t="0" r="0" b="0"/>
            <wp:docPr id="13" name="image31.png" descr="http://www.free-training.com/osha/hazcom/Hhaz/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626" cy="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7D190A" w:rsidRDefault="00F27006">
      <w:pPr>
        <w:spacing w:before="66"/>
        <w:ind w:left="2775" w:right="271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Low Toxicity - High</w:t>
      </w:r>
      <w:r>
        <w:rPr>
          <w:rFonts w:ascii="Cambria"/>
          <w:b/>
          <w:spacing w:val="-11"/>
          <w:sz w:val="24"/>
        </w:rPr>
        <w:t xml:space="preserve"> </w:t>
      </w:r>
      <w:r>
        <w:rPr>
          <w:rFonts w:ascii="Cambria"/>
          <w:b/>
          <w:sz w:val="24"/>
        </w:rPr>
        <w:t>Dose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00" w:right="68" w:firstLine="0"/>
        <w:rPr>
          <w:rFonts w:cs="Cambria"/>
        </w:rPr>
      </w:pPr>
      <w:r>
        <w:t>Let's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example.</w:t>
      </w:r>
      <w:r>
        <w:rPr>
          <w:spacing w:val="-1"/>
        </w:rPr>
        <w:t xml:space="preserve"> </w:t>
      </w:r>
      <w:r>
        <w:t>Nitrogen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toxic</w:t>
      </w:r>
      <w:r>
        <w:rPr>
          <w:spacing w:val="-2"/>
        </w:rPr>
        <w:t xml:space="preserve"> </w:t>
      </w:r>
      <w:r>
        <w:t>rating.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we</w:t>
      </w:r>
      <w:r>
        <w:rPr>
          <w:w w:val="99"/>
        </w:rPr>
        <w:t xml:space="preserve"> </w:t>
      </w:r>
      <w:r>
        <w:t>breathe. However, if you were in a confined space that had only nitrogen gas in it (a very high dose),</w:t>
      </w:r>
      <w:r>
        <w:rPr>
          <w:spacing w:val="-30"/>
        </w:rPr>
        <w:t xml:space="preserve"> </w:t>
      </w:r>
      <w:r>
        <w:t>you would soon die because of the lack of oxygen. As the chart below indicates, your hazard potential</w:t>
      </w:r>
      <w:r>
        <w:rPr>
          <w:spacing w:val="-33"/>
        </w:rPr>
        <w:t xml:space="preserve"> </w:t>
      </w:r>
      <w:r>
        <w:t>for</w:t>
      </w:r>
      <w:r>
        <w:rPr>
          <w:w w:val="99"/>
        </w:rPr>
        <w:t xml:space="preserve"> </w:t>
      </w:r>
      <w:r>
        <w:t>working in a room filled with nitrogen would be</w:t>
      </w:r>
      <w:r>
        <w:rPr>
          <w:spacing w:val="-20"/>
        </w:rPr>
        <w:t xml:space="preserve"> </w:t>
      </w:r>
      <w:r>
        <w:t>high.</w:t>
      </w:r>
    </w:p>
    <w:p w:rsidR="007D190A" w:rsidRDefault="007D190A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line="1283" w:lineRule="exact"/>
        <w:ind w:left="328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5"/>
          <w:sz w:val="20"/>
          <w:szCs w:val="20"/>
        </w:rPr>
        <w:drawing>
          <wp:inline distT="0" distB="0" distL="0" distR="0">
            <wp:extent cx="2821085" cy="814863"/>
            <wp:effectExtent l="0" t="0" r="0" b="0"/>
            <wp:docPr id="15" name="image32.png" descr="http://www.free-training.com/osha/hazcom/Hhaz/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085" cy="8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3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ind w:left="2774" w:right="271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The Most Accurate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Way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00" w:right="68" w:firstLine="0"/>
        <w:rPr>
          <w:rFonts w:cs="Cambria"/>
        </w:rPr>
      </w:pPr>
      <w:r>
        <w:t>Hazard</w:t>
      </w:r>
      <w:r>
        <w:rPr>
          <w:spacing w:val="-4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dangerous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given</w:t>
      </w:r>
      <w:r>
        <w:rPr>
          <w:w w:val="99"/>
        </w:rPr>
        <w:t xml:space="preserve"> </w:t>
      </w:r>
      <w:r>
        <w:t xml:space="preserve">set of circumstances. </w:t>
      </w:r>
      <w:proofErr w:type="gramStart"/>
      <w:r>
        <w:t>Neither the toxicity or</w:t>
      </w:r>
      <w:proofErr w:type="gramEnd"/>
      <w:r>
        <w:t xml:space="preserve"> the dose rating alone provides you with enough</w:t>
      </w:r>
      <w:r>
        <w:rPr>
          <w:spacing w:val="-27"/>
        </w:rPr>
        <w:t xml:space="preserve"> </w:t>
      </w:r>
      <w:r>
        <w:t>information</w:t>
      </w:r>
      <w:r>
        <w:rPr>
          <w:w w:val="99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hazardous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safely.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hazardous</w:t>
      </w:r>
      <w:r>
        <w:rPr>
          <w:spacing w:val="-1"/>
        </w:rPr>
        <w:t xml:space="preserve"> </w:t>
      </w:r>
      <w:r>
        <w:t>material's</w:t>
      </w:r>
      <w:r>
        <w:rPr>
          <w:spacing w:val="-1"/>
          <w:w w:val="99"/>
        </w:rPr>
        <w:t xml:space="preserve"> </w:t>
      </w:r>
      <w:r>
        <w:t>hazard</w:t>
      </w:r>
      <w:r>
        <w:rPr>
          <w:spacing w:val="-8"/>
        </w:rPr>
        <w:t xml:space="preserve"> </w:t>
      </w:r>
      <w:r>
        <w:t>potential.</w:t>
      </w:r>
    </w:p>
    <w:p w:rsidR="007D190A" w:rsidRDefault="007D190A">
      <w:pPr>
        <w:spacing w:before="2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ind w:left="2774" w:right="271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Safe Exposure</w:t>
      </w:r>
      <w:r>
        <w:rPr>
          <w:rFonts w:ascii="Cambria"/>
          <w:b/>
          <w:spacing w:val="-10"/>
          <w:sz w:val="24"/>
        </w:rPr>
        <w:t xml:space="preserve"> </w:t>
      </w:r>
      <w:r>
        <w:rPr>
          <w:rFonts w:ascii="Cambria"/>
          <w:b/>
          <w:sz w:val="24"/>
        </w:rPr>
        <w:t>Limits</w:t>
      </w:r>
    </w:p>
    <w:p w:rsidR="007D190A" w:rsidRDefault="007D190A">
      <w:pPr>
        <w:spacing w:before="8"/>
        <w:rPr>
          <w:rFonts w:ascii="Cambria" w:eastAsia="Cambria" w:hAnsi="Cambria" w:cs="Cambria"/>
          <w:b/>
          <w:bCs/>
          <w:sz w:val="30"/>
          <w:szCs w:val="30"/>
        </w:rPr>
      </w:pPr>
    </w:p>
    <w:p w:rsidR="007D190A" w:rsidRDefault="00525AF3">
      <w:pPr>
        <w:pStyle w:val="BodyText"/>
        <w:ind w:left="330" w:right="1805" w:firstLine="0"/>
        <w:rPr>
          <w:rFonts w:cs="Cambria"/>
        </w:rPr>
      </w:pPr>
      <w:r>
        <w:rPr>
          <w:noProof/>
        </w:rPr>
        <w:drawing>
          <wp:anchor distT="0" distB="0" distL="114300" distR="114300" simplePos="0" relativeHeight="2560" behindDoc="0" locked="0" layoutInCell="1" allowOverlap="1">
            <wp:simplePos x="0" y="0"/>
            <wp:positionH relativeFrom="page">
              <wp:posOffset>6202045</wp:posOffset>
            </wp:positionH>
            <wp:positionV relativeFrom="paragraph">
              <wp:posOffset>340360</wp:posOffset>
            </wp:positionV>
            <wp:extent cx="966470" cy="923925"/>
            <wp:effectExtent l="0" t="0" r="5080" b="9525"/>
            <wp:wrapNone/>
            <wp:docPr id="609" name="Picture 582" descr="http://www.free-training.com/osha/hazcom/Hhaz/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www.free-training.com/osha/hazcom/Hhaz/70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t>Much research has been done by government agencies and groups to establish</w:t>
      </w:r>
      <w:r w:rsidR="00F27006">
        <w:rPr>
          <w:spacing w:val="-29"/>
        </w:rPr>
        <w:t xml:space="preserve"> </w:t>
      </w:r>
      <w:r w:rsidR="00F27006">
        <w:t>safe</w:t>
      </w:r>
      <w:r w:rsidR="00F27006">
        <w:rPr>
          <w:w w:val="99"/>
        </w:rPr>
        <w:t xml:space="preserve"> </w:t>
      </w:r>
      <w:r w:rsidR="00F27006">
        <w:t>exposure limits for the chemicals used in your work</w:t>
      </w:r>
      <w:r w:rsidR="00F27006">
        <w:rPr>
          <w:spacing w:val="-15"/>
        </w:rPr>
        <w:t xml:space="preserve"> </w:t>
      </w:r>
      <w:r w:rsidR="00F27006">
        <w:t>area.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330" w:right="1805" w:firstLine="0"/>
        <w:rPr>
          <w:rFonts w:cs="Cambria"/>
        </w:rPr>
      </w:pPr>
      <w:r>
        <w:t xml:space="preserve">These limits are based upon a </w:t>
      </w:r>
      <w:hyperlink r:id="rId81">
        <w:r>
          <w:rPr>
            <w:u w:val="single" w:color="000000"/>
          </w:rPr>
          <w:t xml:space="preserve">Time Weighted Average </w:t>
        </w:r>
      </w:hyperlink>
      <w:r>
        <w:t xml:space="preserve">or </w:t>
      </w:r>
      <w:hyperlink r:id="rId82">
        <w:r>
          <w:rPr>
            <w:u w:val="single" w:color="000000"/>
          </w:rPr>
          <w:t>TWA</w:t>
        </w:r>
        <w:r>
          <w:t>.</w:t>
        </w:r>
      </w:hyperlink>
      <w:r>
        <w:t xml:space="preserve"> TWAs have</w:t>
      </w:r>
      <w:r>
        <w:rPr>
          <w:spacing w:val="-21"/>
        </w:rPr>
        <w:t xml:space="preserve"> </w:t>
      </w:r>
      <w:r>
        <w:t>been established for all the chemicals you work with and limit the average amount of</w:t>
      </w:r>
      <w:r>
        <w:rPr>
          <w:spacing w:val="-35"/>
        </w:rPr>
        <w:t xml:space="preserve"> </w:t>
      </w:r>
      <w:r>
        <w:t>a chemical you can be exposed to over an eight hour</w:t>
      </w:r>
      <w:r>
        <w:rPr>
          <w:spacing w:val="-24"/>
        </w:rPr>
        <w:t xml:space="preserve"> </w:t>
      </w:r>
      <w:r>
        <w:t>day.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BodyText"/>
        <w:ind w:left="330" w:right="1805" w:firstLine="0"/>
        <w:rPr>
          <w:rFonts w:cs="Cambria"/>
        </w:rPr>
      </w:pPr>
      <w:r>
        <w:t>Within the facility, materials which are health hazards are monitored on a</w:t>
      </w:r>
      <w:r>
        <w:rPr>
          <w:spacing w:val="-36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basis to insure that no one is</w:t>
      </w:r>
      <w:r>
        <w:rPr>
          <w:spacing w:val="-12"/>
        </w:rPr>
        <w:t xml:space="preserve"> </w:t>
      </w:r>
      <w:r>
        <w:t>overexposed.</w:t>
      </w:r>
    </w:p>
    <w:p w:rsidR="007D190A" w:rsidRDefault="007D190A">
      <w:pPr>
        <w:spacing w:before="9"/>
        <w:rPr>
          <w:rFonts w:ascii="Cambria" w:eastAsia="Cambria" w:hAnsi="Cambria" w:cs="Cambria"/>
          <w:sz w:val="33"/>
          <w:szCs w:val="33"/>
        </w:rPr>
      </w:pPr>
    </w:p>
    <w:p w:rsidR="007D190A" w:rsidRDefault="00F27006">
      <w:pPr>
        <w:spacing w:line="281" w:lineRule="exact"/>
        <w:ind w:left="2775" w:right="271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Acute vs.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Chronic</w:t>
      </w:r>
    </w:p>
    <w:p w:rsidR="007D190A" w:rsidRDefault="00F27006">
      <w:pPr>
        <w:pStyle w:val="BodyText"/>
        <w:spacing w:line="281" w:lineRule="exact"/>
        <w:ind w:left="2881" w:right="2714" w:firstLine="0"/>
        <w:jc w:val="center"/>
        <w:rPr>
          <w:rFonts w:cs="Cambria"/>
        </w:rPr>
      </w:pPr>
      <w:r>
        <w:t>The effects of health hazards are classified as</w:t>
      </w:r>
      <w:r>
        <w:rPr>
          <w:spacing w:val="-19"/>
        </w:rPr>
        <w:t xml:space="preserve"> </w:t>
      </w:r>
      <w:r>
        <w:t>either:</w:t>
      </w:r>
    </w:p>
    <w:p w:rsidR="007D190A" w:rsidRDefault="007D190A">
      <w:pPr>
        <w:spacing w:before="9"/>
        <w:rPr>
          <w:rFonts w:ascii="Cambria" w:eastAsia="Cambria" w:hAnsi="Cambria" w:cs="Cambria"/>
          <w:sz w:val="25"/>
          <w:szCs w:val="25"/>
        </w:rPr>
      </w:pPr>
    </w:p>
    <w:tbl>
      <w:tblPr>
        <w:tblW w:w="0" w:type="auto"/>
        <w:tblInd w:w="4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1119"/>
      </w:tblGrid>
      <w:tr w:rsidR="007D190A">
        <w:trPr>
          <w:trHeight w:hRule="exact" w:val="350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1.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Acute</w:t>
            </w:r>
          </w:p>
        </w:tc>
      </w:tr>
      <w:tr w:rsidR="007D190A">
        <w:trPr>
          <w:trHeight w:hRule="exact" w:val="350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2.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Chronic</w:t>
            </w:r>
          </w:p>
        </w:tc>
      </w:tr>
    </w:tbl>
    <w:p w:rsidR="007D190A" w:rsidRDefault="007D190A">
      <w:pPr>
        <w:spacing w:before="5"/>
        <w:rPr>
          <w:rFonts w:ascii="Cambria" w:eastAsia="Cambria" w:hAnsi="Cambria" w:cs="Cambria"/>
          <w:sz w:val="17"/>
          <w:szCs w:val="17"/>
        </w:rPr>
      </w:pPr>
    </w:p>
    <w:p w:rsidR="007D190A" w:rsidRDefault="002470C0">
      <w:pPr>
        <w:pStyle w:val="BodyText"/>
        <w:spacing w:before="66"/>
        <w:ind w:left="100" w:right="68" w:firstLine="0"/>
        <w:rPr>
          <w:rFonts w:cs="Cambria"/>
        </w:rPr>
      </w:pPr>
      <w:hyperlink r:id="rId83">
        <w:r w:rsidR="00F27006">
          <w:rPr>
            <w:u w:val="single" w:color="000000"/>
          </w:rPr>
          <w:t>Acute</w:t>
        </w:r>
        <w:r w:rsidR="00F27006">
          <w:rPr>
            <w:spacing w:val="-2"/>
            <w:u w:val="single" w:color="000000"/>
          </w:rPr>
          <w:t xml:space="preserve"> </w:t>
        </w:r>
        <w:r w:rsidR="00F27006">
          <w:rPr>
            <w:u w:val="single" w:color="000000"/>
          </w:rPr>
          <w:t>Health</w:t>
        </w:r>
        <w:r w:rsidR="00F27006">
          <w:rPr>
            <w:spacing w:val="-2"/>
            <w:u w:val="single" w:color="000000"/>
          </w:rPr>
          <w:t xml:space="preserve"> </w:t>
        </w:r>
        <w:r w:rsidR="00F27006">
          <w:rPr>
            <w:u w:val="single" w:color="000000"/>
          </w:rPr>
          <w:t>Hazards</w:t>
        </w:r>
        <w:r w:rsidR="00F27006">
          <w:rPr>
            <w:spacing w:val="-2"/>
            <w:u w:val="single" w:color="000000"/>
          </w:rPr>
          <w:t xml:space="preserve"> </w:t>
        </w:r>
      </w:hyperlink>
      <w:r w:rsidR="00F27006">
        <w:t>are</w:t>
      </w:r>
      <w:r w:rsidR="00F27006">
        <w:rPr>
          <w:spacing w:val="-3"/>
        </w:rPr>
        <w:t xml:space="preserve"> </w:t>
      </w:r>
      <w:r w:rsidR="00F27006">
        <w:t>those</w:t>
      </w:r>
      <w:r w:rsidR="00F27006">
        <w:rPr>
          <w:spacing w:val="-3"/>
        </w:rPr>
        <w:t xml:space="preserve"> </w:t>
      </w:r>
      <w:r w:rsidR="00F27006">
        <w:t>whose</w:t>
      </w:r>
      <w:r w:rsidR="00F27006">
        <w:rPr>
          <w:spacing w:val="-3"/>
        </w:rPr>
        <w:t xml:space="preserve"> </w:t>
      </w:r>
      <w:r w:rsidR="00F27006">
        <w:t>effects</w:t>
      </w:r>
      <w:r w:rsidR="00F27006">
        <w:rPr>
          <w:spacing w:val="-3"/>
        </w:rPr>
        <w:t xml:space="preserve"> </w:t>
      </w:r>
      <w:r w:rsidR="00F27006">
        <w:t>occur</w:t>
      </w:r>
      <w:r w:rsidR="00F27006">
        <w:rPr>
          <w:spacing w:val="-3"/>
        </w:rPr>
        <w:t xml:space="preserve"> </w:t>
      </w:r>
      <w:r w:rsidR="00F27006">
        <w:t>immediately</w:t>
      </w:r>
      <w:r w:rsidR="00F27006">
        <w:rPr>
          <w:spacing w:val="-4"/>
        </w:rPr>
        <w:t xml:space="preserve"> </w:t>
      </w:r>
      <w:r w:rsidR="00F27006">
        <w:t>or</w:t>
      </w:r>
      <w:r w:rsidR="00F27006">
        <w:rPr>
          <w:spacing w:val="-3"/>
        </w:rPr>
        <w:t xml:space="preserve"> </w:t>
      </w:r>
      <w:r w:rsidR="00F27006">
        <w:t>soon</w:t>
      </w:r>
      <w:r w:rsidR="00F27006">
        <w:rPr>
          <w:spacing w:val="-3"/>
        </w:rPr>
        <w:t xml:space="preserve"> </w:t>
      </w:r>
      <w:r w:rsidR="00F27006">
        <w:t>after</w:t>
      </w:r>
      <w:r w:rsidR="00F27006">
        <w:rPr>
          <w:spacing w:val="-3"/>
        </w:rPr>
        <w:t xml:space="preserve"> </w:t>
      </w:r>
      <w:r w:rsidR="00F27006">
        <w:t>you</w:t>
      </w:r>
      <w:r w:rsidR="00F27006">
        <w:rPr>
          <w:spacing w:val="-3"/>
        </w:rPr>
        <w:t xml:space="preserve"> </w:t>
      </w:r>
      <w:r w:rsidR="00F27006">
        <w:t>come</w:t>
      </w:r>
      <w:r w:rsidR="00F27006">
        <w:rPr>
          <w:spacing w:val="-3"/>
        </w:rPr>
        <w:t xml:space="preserve"> </w:t>
      </w:r>
      <w:r w:rsidR="00F27006">
        <w:t>in</w:t>
      </w:r>
      <w:r w:rsidR="00F27006">
        <w:rPr>
          <w:spacing w:val="-3"/>
        </w:rPr>
        <w:t xml:space="preserve"> </w:t>
      </w:r>
      <w:r w:rsidR="00F27006">
        <w:t>contact</w:t>
      </w:r>
      <w:r w:rsidR="00F27006">
        <w:rPr>
          <w:spacing w:val="-3"/>
        </w:rPr>
        <w:t xml:space="preserve"> </w:t>
      </w:r>
      <w:r w:rsidR="00F27006">
        <w:t>with</w:t>
      </w:r>
      <w:r w:rsidR="00F27006">
        <w:rPr>
          <w:w w:val="99"/>
        </w:rPr>
        <w:t xml:space="preserve"> </w:t>
      </w:r>
      <w:r w:rsidR="00F27006">
        <w:t>them. For example, you accidentally spill a strong acid on your hand. The acid will begin to burn</w:t>
      </w:r>
      <w:r w:rsidR="00F27006">
        <w:rPr>
          <w:spacing w:val="-31"/>
        </w:rPr>
        <w:t xml:space="preserve"> </w:t>
      </w:r>
      <w:r w:rsidR="00F27006">
        <w:t>your</w:t>
      </w:r>
      <w:r w:rsidR="00F27006">
        <w:rPr>
          <w:spacing w:val="-1"/>
          <w:w w:val="99"/>
        </w:rPr>
        <w:t xml:space="preserve"> </w:t>
      </w:r>
      <w:r w:rsidR="00F27006">
        <w:t>hand immediately. Or, you begin to work with a paint solvent in a closed area, and the fumes make</w:t>
      </w:r>
      <w:r w:rsidR="00F27006">
        <w:rPr>
          <w:spacing w:val="-35"/>
        </w:rPr>
        <w:t xml:space="preserve"> </w:t>
      </w:r>
      <w:r w:rsidR="00F27006">
        <w:t>you feel</w:t>
      </w:r>
      <w:r w:rsidR="00F27006">
        <w:rPr>
          <w:spacing w:val="-6"/>
        </w:rPr>
        <w:t xml:space="preserve"> </w:t>
      </w:r>
      <w:r w:rsidR="00F27006">
        <w:t>dizzy.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2470C0">
      <w:pPr>
        <w:pStyle w:val="BodyText"/>
        <w:ind w:left="100" w:right="68" w:firstLine="0"/>
        <w:rPr>
          <w:rFonts w:cs="Cambria"/>
        </w:rPr>
      </w:pPr>
      <w:hyperlink r:id="rId84">
        <w:r w:rsidR="00F27006">
          <w:rPr>
            <w:u w:val="single" w:color="000000"/>
          </w:rPr>
          <w:t>Chronic</w:t>
        </w:r>
        <w:r w:rsidR="00F27006">
          <w:rPr>
            <w:spacing w:val="-3"/>
            <w:u w:val="single" w:color="000000"/>
          </w:rPr>
          <w:t xml:space="preserve"> </w:t>
        </w:r>
        <w:r w:rsidR="00F27006">
          <w:rPr>
            <w:u w:val="single" w:color="000000"/>
          </w:rPr>
          <w:t>Health</w:t>
        </w:r>
        <w:r w:rsidR="00F27006">
          <w:rPr>
            <w:spacing w:val="-2"/>
            <w:u w:val="single" w:color="000000"/>
          </w:rPr>
          <w:t xml:space="preserve"> </w:t>
        </w:r>
        <w:r w:rsidR="00F27006">
          <w:rPr>
            <w:u w:val="single" w:color="000000"/>
          </w:rPr>
          <w:t>Hazards</w:t>
        </w:r>
        <w:r w:rsidR="00F27006">
          <w:t>,</w:t>
        </w:r>
      </w:hyperlink>
      <w:r w:rsidR="00F27006">
        <w:rPr>
          <w:spacing w:val="-2"/>
        </w:rPr>
        <w:t xml:space="preserve"> </w:t>
      </w:r>
      <w:r w:rsidR="00F27006">
        <w:t>on</w:t>
      </w:r>
      <w:r w:rsidR="00F27006">
        <w:rPr>
          <w:spacing w:val="-3"/>
        </w:rPr>
        <w:t xml:space="preserve"> </w:t>
      </w:r>
      <w:r w:rsidR="00F27006">
        <w:t>the</w:t>
      </w:r>
      <w:r w:rsidR="00F27006">
        <w:rPr>
          <w:spacing w:val="-2"/>
        </w:rPr>
        <w:t xml:space="preserve"> </w:t>
      </w:r>
      <w:r w:rsidR="00F27006">
        <w:t>other</w:t>
      </w:r>
      <w:r w:rsidR="00F27006">
        <w:rPr>
          <w:spacing w:val="-3"/>
        </w:rPr>
        <w:t xml:space="preserve"> </w:t>
      </w:r>
      <w:r w:rsidR="00F27006">
        <w:t>hand,</w:t>
      </w:r>
      <w:r w:rsidR="00F27006">
        <w:rPr>
          <w:spacing w:val="-2"/>
        </w:rPr>
        <w:t xml:space="preserve"> </w:t>
      </w:r>
      <w:r w:rsidR="00F27006">
        <w:t>are</w:t>
      </w:r>
      <w:r w:rsidR="00F27006">
        <w:rPr>
          <w:spacing w:val="-5"/>
        </w:rPr>
        <w:t xml:space="preserve"> </w:t>
      </w:r>
      <w:r w:rsidR="00F27006">
        <w:t>those</w:t>
      </w:r>
      <w:r w:rsidR="00F27006">
        <w:rPr>
          <w:spacing w:val="-2"/>
        </w:rPr>
        <w:t xml:space="preserve"> </w:t>
      </w:r>
      <w:r w:rsidR="00F27006">
        <w:t>whose</w:t>
      </w:r>
      <w:r w:rsidR="00F27006">
        <w:rPr>
          <w:spacing w:val="-2"/>
        </w:rPr>
        <w:t xml:space="preserve"> </w:t>
      </w:r>
      <w:r w:rsidR="00F27006">
        <w:t>effects</w:t>
      </w:r>
      <w:r w:rsidR="00F27006">
        <w:rPr>
          <w:spacing w:val="-2"/>
        </w:rPr>
        <w:t xml:space="preserve"> </w:t>
      </w:r>
      <w:r w:rsidR="00F27006">
        <w:t>take</w:t>
      </w:r>
      <w:r w:rsidR="00F27006">
        <w:rPr>
          <w:spacing w:val="-2"/>
        </w:rPr>
        <w:t xml:space="preserve"> </w:t>
      </w:r>
      <w:r w:rsidR="00F27006">
        <w:t>years</w:t>
      </w:r>
      <w:r w:rsidR="00F27006">
        <w:rPr>
          <w:spacing w:val="-2"/>
        </w:rPr>
        <w:t xml:space="preserve"> </w:t>
      </w:r>
      <w:r w:rsidR="00F27006">
        <w:t>or</w:t>
      </w:r>
      <w:r w:rsidR="00F27006">
        <w:rPr>
          <w:spacing w:val="-4"/>
        </w:rPr>
        <w:t xml:space="preserve"> </w:t>
      </w:r>
      <w:r w:rsidR="00F27006">
        <w:t>decades</w:t>
      </w:r>
      <w:r w:rsidR="00F27006">
        <w:rPr>
          <w:spacing w:val="-2"/>
        </w:rPr>
        <w:t xml:space="preserve"> </w:t>
      </w:r>
      <w:r w:rsidR="00F27006">
        <w:t>to</w:t>
      </w:r>
      <w:r w:rsidR="00F27006">
        <w:rPr>
          <w:spacing w:val="-2"/>
        </w:rPr>
        <w:t xml:space="preserve"> </w:t>
      </w:r>
      <w:r w:rsidR="00F27006">
        <w:t>occur</w:t>
      </w:r>
      <w:r w:rsidR="00F27006">
        <w:rPr>
          <w:spacing w:val="-3"/>
        </w:rPr>
        <w:t xml:space="preserve"> </w:t>
      </w:r>
      <w:r w:rsidR="00F27006">
        <w:t>after</w:t>
      </w:r>
      <w:r w:rsidR="00F27006">
        <w:rPr>
          <w:w w:val="99"/>
        </w:rPr>
        <w:t xml:space="preserve"> </w:t>
      </w:r>
      <w:r w:rsidR="00F27006">
        <w:t>many exposures. An example of a chronic health hazard would be asbestos. The dangerous effects</w:t>
      </w:r>
      <w:r w:rsidR="00F27006">
        <w:rPr>
          <w:spacing w:val="-33"/>
        </w:rPr>
        <w:t xml:space="preserve"> </w:t>
      </w:r>
      <w:r w:rsidR="00F27006">
        <w:t>for</w:t>
      </w:r>
    </w:p>
    <w:p w:rsidR="007D190A" w:rsidRDefault="007D190A">
      <w:pPr>
        <w:rPr>
          <w:rFonts w:ascii="Cambria" w:eastAsia="Cambria" w:hAnsi="Cambria" w:cs="Cambria"/>
        </w:rPr>
        <w:sectPr w:rsidR="007D190A">
          <w:pgSz w:w="12240" w:h="15840"/>
          <w:pgMar w:top="640" w:right="680" w:bottom="280" w:left="620" w:header="720" w:footer="720" w:gutter="0"/>
          <w:cols w:space="720"/>
        </w:sectPr>
      </w:pPr>
    </w:p>
    <w:p w:rsidR="007D190A" w:rsidRDefault="00F27006">
      <w:pPr>
        <w:pStyle w:val="BodyText"/>
        <w:spacing w:before="45" w:line="278" w:lineRule="exact"/>
        <w:ind w:left="100" w:firstLine="0"/>
        <w:rPr>
          <w:rFonts w:cs="Cambria"/>
        </w:rPr>
      </w:pPr>
      <w:proofErr w:type="gramStart"/>
      <w:r>
        <w:t>people</w:t>
      </w:r>
      <w:proofErr w:type="gramEnd"/>
      <w:r>
        <w:t xml:space="preserve"> who have been overexposed to asbestos take years to appear and have been linked to a number</w:t>
      </w:r>
      <w:r>
        <w:rPr>
          <w:spacing w:val="-35"/>
        </w:rPr>
        <w:t xml:space="preserve"> </w:t>
      </w:r>
      <w:r>
        <w:t>of</w:t>
      </w:r>
      <w:r>
        <w:rPr>
          <w:w w:val="99"/>
        </w:rPr>
        <w:t xml:space="preserve"> </w:t>
      </w:r>
      <w:r>
        <w:t>fatal lung</w:t>
      </w:r>
      <w:r>
        <w:rPr>
          <w:spacing w:val="-12"/>
        </w:rPr>
        <w:t xml:space="preserve"> </w:t>
      </w:r>
      <w:r>
        <w:t>diseases.</w:t>
      </w:r>
    </w:p>
    <w:p w:rsidR="007D190A" w:rsidRDefault="007D190A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013" w:right="201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Routes of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z w:val="24"/>
        </w:rPr>
        <w:t>Exposure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100" w:right="194" w:firstLine="0"/>
        <w:rPr>
          <w:rFonts w:cs="Cambria"/>
        </w:rPr>
      </w:pPr>
      <w:r>
        <w:t>It's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hazardous</w:t>
      </w:r>
      <w:r>
        <w:rPr>
          <w:spacing w:val="-4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hazard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into</w:t>
      </w:r>
      <w:r>
        <w:rPr>
          <w:w w:val="99"/>
        </w:rPr>
        <w:t xml:space="preserve"> </w:t>
      </w:r>
      <w:r>
        <w:t>contact with the body. Chemicals can enter the body in three</w:t>
      </w:r>
      <w:r>
        <w:rPr>
          <w:spacing w:val="-25"/>
        </w:rPr>
        <w:t xml:space="preserve"> </w:t>
      </w:r>
      <w:r>
        <w:t>ways: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31"/>
        </w:numPr>
        <w:tabs>
          <w:tab w:val="left" w:pos="4656"/>
        </w:tabs>
        <w:spacing w:line="281" w:lineRule="exact"/>
        <w:ind w:right="2012" w:hanging="23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Inhalation</w:t>
      </w:r>
    </w:p>
    <w:p w:rsidR="007D190A" w:rsidRDefault="00F27006">
      <w:pPr>
        <w:pStyle w:val="ListParagraph"/>
        <w:numPr>
          <w:ilvl w:val="1"/>
          <w:numId w:val="31"/>
        </w:numPr>
        <w:tabs>
          <w:tab w:val="left" w:pos="4656"/>
        </w:tabs>
        <w:spacing w:line="281" w:lineRule="exact"/>
        <w:ind w:right="2012" w:hanging="23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Skin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absorption</w:t>
      </w:r>
    </w:p>
    <w:p w:rsidR="007D190A" w:rsidRDefault="00F27006">
      <w:pPr>
        <w:pStyle w:val="ListParagraph"/>
        <w:numPr>
          <w:ilvl w:val="1"/>
          <w:numId w:val="31"/>
        </w:numPr>
        <w:tabs>
          <w:tab w:val="left" w:pos="4656"/>
        </w:tabs>
        <w:spacing w:before="2"/>
        <w:ind w:hanging="23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Ingestion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7D190A" w:rsidRDefault="00525AF3">
      <w:pPr>
        <w:ind w:left="2013" w:right="4092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84" behindDoc="0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-87630</wp:posOffset>
            </wp:positionV>
            <wp:extent cx="1210945" cy="1066165"/>
            <wp:effectExtent l="0" t="0" r="8255" b="635"/>
            <wp:wrapNone/>
            <wp:docPr id="608" name="Picture 581" descr="http://www.free-training.com/osha/hazcom/Hhaz/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www.free-training.com/osha/hazcom/Hhaz/77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  <w:u w:val="single" w:color="000000"/>
        </w:rPr>
        <w:t>Inhalation</w:t>
      </w:r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2470C0">
      <w:pPr>
        <w:pStyle w:val="BodyText"/>
        <w:ind w:left="100" w:right="2132" w:firstLine="0"/>
        <w:rPr>
          <w:rFonts w:cs="Cambria"/>
        </w:rPr>
      </w:pPr>
      <w:hyperlink r:id="rId86">
        <w:r w:rsidR="00F27006">
          <w:rPr>
            <w:u w:val="single" w:color="000000"/>
          </w:rPr>
          <w:t xml:space="preserve">Inhalation </w:t>
        </w:r>
      </w:hyperlink>
      <w:r w:rsidR="00F27006">
        <w:t>is the most common route of exposure for most health hazards.</w:t>
      </w:r>
      <w:r w:rsidR="00F27006">
        <w:rPr>
          <w:spacing w:val="-22"/>
        </w:rPr>
        <w:t xml:space="preserve"> </w:t>
      </w:r>
      <w:r w:rsidR="00F27006">
        <w:t>This</w:t>
      </w:r>
      <w:r w:rsidR="00F27006">
        <w:rPr>
          <w:w w:val="99"/>
        </w:rPr>
        <w:t xml:space="preserve"> </w:t>
      </w:r>
      <w:r w:rsidR="00F27006">
        <w:t>includes breathing in dust, fumes, oil mist, and vapors from solvents and</w:t>
      </w:r>
      <w:r w:rsidR="00F27006">
        <w:rPr>
          <w:spacing w:val="-32"/>
        </w:rPr>
        <w:t xml:space="preserve"> </w:t>
      </w:r>
      <w:r w:rsidR="00F27006">
        <w:t>various</w:t>
      </w:r>
      <w:r w:rsidR="00F27006">
        <w:rPr>
          <w:w w:val="99"/>
        </w:rPr>
        <w:t xml:space="preserve"> </w:t>
      </w:r>
      <w:r w:rsidR="00F27006">
        <w:t>gases.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6"/>
        <w:rPr>
          <w:rFonts w:ascii="Cambria" w:eastAsia="Cambria" w:hAnsi="Cambria" w:cs="Cambria"/>
          <w:sz w:val="25"/>
          <w:szCs w:val="25"/>
        </w:rPr>
      </w:pPr>
    </w:p>
    <w:p w:rsidR="007D190A" w:rsidRDefault="00525AF3">
      <w:pPr>
        <w:ind w:left="2013" w:right="594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6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52705</wp:posOffset>
            </wp:positionV>
            <wp:extent cx="864870" cy="1330325"/>
            <wp:effectExtent l="0" t="0" r="0" b="3175"/>
            <wp:wrapNone/>
            <wp:docPr id="607" name="Picture 580" descr="http://www.free-training.com/osha/hazcom/Hhaz/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www.free-training.com/osha/hazcom/Hhaz/79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  <w:u w:val="single" w:color="000000"/>
        </w:rPr>
        <w:t>Skin</w:t>
      </w:r>
      <w:r w:rsidR="00F27006">
        <w:rPr>
          <w:rFonts w:ascii="Cambria"/>
          <w:b/>
          <w:spacing w:val="-5"/>
          <w:sz w:val="24"/>
          <w:u w:val="single" w:color="000000"/>
        </w:rPr>
        <w:t xml:space="preserve"> </w:t>
      </w:r>
      <w:r w:rsidR="00F27006">
        <w:rPr>
          <w:rFonts w:ascii="Cambria"/>
          <w:b/>
          <w:sz w:val="24"/>
          <w:u w:val="single" w:color="000000"/>
        </w:rPr>
        <w:t>Contact</w:t>
      </w:r>
    </w:p>
    <w:p w:rsidR="007D190A" w:rsidRDefault="007D190A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ind w:left="1516" w:right="194" w:firstLine="0"/>
        <w:rPr>
          <w:rFonts w:cs="Cambria"/>
        </w:rPr>
      </w:pPr>
      <w:r>
        <w:t xml:space="preserve">Some chemicals are absorbed into the body through </w:t>
      </w:r>
      <w:hyperlink r:id="rId88">
        <w:r>
          <w:rPr>
            <w:u w:val="single" w:color="000000"/>
          </w:rPr>
          <w:t>skin contact</w:t>
        </w:r>
        <w:r>
          <w:t>.</w:t>
        </w:r>
      </w:hyperlink>
      <w:r>
        <w:t xml:space="preserve"> If a chemical is</w:t>
      </w:r>
      <w:r>
        <w:rPr>
          <w:spacing w:val="-14"/>
        </w:rPr>
        <w:t xml:space="preserve"> </w:t>
      </w:r>
      <w:r>
        <w:t>readily</w:t>
      </w:r>
      <w:r>
        <w:rPr>
          <w:w w:val="99"/>
        </w:rPr>
        <w:t xml:space="preserve"> </w:t>
      </w:r>
      <w:r>
        <w:t>absorbed into the skin, then the notation "skin" will appear along with the</w:t>
      </w:r>
      <w:r>
        <w:rPr>
          <w:spacing w:val="-25"/>
        </w:rPr>
        <w:t xml:space="preserve"> </w:t>
      </w:r>
      <w:r>
        <w:t>occupational exposure limits on the MSDS. Corrosive chemicals can cause burns and tissue</w:t>
      </w:r>
      <w:r>
        <w:rPr>
          <w:spacing w:val="-25"/>
        </w:rPr>
        <w:t xml:space="preserve"> </w:t>
      </w:r>
      <w:r>
        <w:t>destruction.</w:t>
      </w:r>
      <w:r>
        <w:rPr>
          <w:w w:val="99"/>
        </w:rPr>
        <w:t xml:space="preserve"> </w:t>
      </w:r>
      <w:r>
        <w:t>Extra care must be taken to prevent skin and eye contact with these chemicals. This is</w:t>
      </w:r>
      <w:r>
        <w:rPr>
          <w:spacing w:val="-29"/>
        </w:rPr>
        <w:t xml:space="preserve"> </w:t>
      </w:r>
      <w:r>
        <w:t>why</w:t>
      </w:r>
      <w:r>
        <w:rPr>
          <w:w w:val="99"/>
        </w:rPr>
        <w:t xml:space="preserve"> </w:t>
      </w:r>
      <w:r>
        <w:t>wearing aprons, gloves, eye protection, and other protective clothing is important</w:t>
      </w:r>
      <w:r>
        <w:rPr>
          <w:spacing w:val="-18"/>
        </w:rPr>
        <w:t xml:space="preserve"> </w:t>
      </w:r>
      <w:r>
        <w:t>when</w:t>
      </w:r>
      <w:r>
        <w:rPr>
          <w:w w:val="99"/>
        </w:rPr>
        <w:t xml:space="preserve"> </w:t>
      </w:r>
      <w:r>
        <w:t>working with some</w:t>
      </w:r>
      <w:r>
        <w:rPr>
          <w:spacing w:val="-8"/>
        </w:rPr>
        <w:t xml:space="preserve"> </w:t>
      </w:r>
      <w:r>
        <w:t>chemicals.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spacing w:before="150"/>
        <w:ind w:left="2013" w:right="165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0853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94615</wp:posOffset>
            </wp:positionV>
            <wp:extent cx="1059815" cy="1276350"/>
            <wp:effectExtent l="0" t="0" r="6985" b="0"/>
            <wp:wrapNone/>
            <wp:docPr id="606" name="Picture 579" descr="http://www.free-training.com/osha/hazcom/Hhaz/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www.free-training.com/osha/hazcom/Hhaz/80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0">
        <w:r w:rsidR="00F27006">
          <w:rPr>
            <w:rFonts w:ascii="Cambria"/>
            <w:b/>
            <w:sz w:val="24"/>
            <w:u w:val="single" w:color="000000"/>
          </w:rPr>
          <w:t>Ingestion</w:t>
        </w:r>
      </w:hyperlink>
    </w:p>
    <w:p w:rsidR="007D190A" w:rsidRDefault="007D190A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D190A" w:rsidRDefault="00F27006">
      <w:pPr>
        <w:pStyle w:val="BodyText"/>
        <w:ind w:left="1948" w:right="194" w:firstLine="0"/>
        <w:rPr>
          <w:rFonts w:cs="Cambria"/>
        </w:rPr>
      </w:pPr>
      <w:r>
        <w:t>It is possible to accidentally eat chemicals that are health hazards. To insure that</w:t>
      </w:r>
      <w:r>
        <w:rPr>
          <w:spacing w:val="-32"/>
        </w:rPr>
        <w:t xml:space="preserve"> </w:t>
      </w:r>
      <w:r>
        <w:t>you do not accidentally eat any of the chemicals you work</w:t>
      </w:r>
      <w:r>
        <w:rPr>
          <w:spacing w:val="-23"/>
        </w:rPr>
        <w:t xml:space="preserve"> </w:t>
      </w:r>
      <w:r>
        <w:t>with:</w:t>
      </w:r>
    </w:p>
    <w:tbl>
      <w:tblPr>
        <w:tblW w:w="0" w:type="auto"/>
        <w:tblInd w:w="17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146"/>
      </w:tblGrid>
      <w:tr w:rsidR="007D190A">
        <w:trPr>
          <w:trHeight w:hRule="exact" w:val="351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1.</w:t>
            </w:r>
          </w:p>
        </w:tc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Never eat foods in areas where chemicals are</w:t>
            </w:r>
            <w:r>
              <w:rPr>
                <w:rFonts w:ascii="Cambria"/>
                <w:spacing w:val="-1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used.</w:t>
            </w:r>
          </w:p>
        </w:tc>
      </w:tr>
      <w:tr w:rsidR="007D190A">
        <w:trPr>
          <w:trHeight w:hRule="exact" w:val="341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2.</w:t>
            </w:r>
          </w:p>
        </w:tc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5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Never smoke in areas were chemicals are</w:t>
            </w:r>
            <w:r>
              <w:rPr>
                <w:rFonts w:ascii="Cambria"/>
                <w:spacing w:val="-1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used.</w:t>
            </w:r>
          </w:p>
        </w:tc>
      </w:tr>
      <w:tr w:rsidR="007D190A">
        <w:trPr>
          <w:trHeight w:hRule="exact" w:val="631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3.</w:t>
            </w:r>
          </w:p>
        </w:tc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"/>
              <w:ind w:left="57" w:right="2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Wash your hands and face with soap and water after working with</w:t>
            </w:r>
            <w:r>
              <w:rPr>
                <w:rFonts w:ascii="Cambria"/>
                <w:spacing w:val="-2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chemicals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before you eat, drink, or</w:t>
            </w:r>
            <w:r>
              <w:rPr>
                <w:rFonts w:ascii="Cambria"/>
                <w:spacing w:val="-1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smoke.</w:t>
            </w:r>
          </w:p>
        </w:tc>
      </w:tr>
    </w:tbl>
    <w:p w:rsidR="007D190A" w:rsidRDefault="007D190A">
      <w:pPr>
        <w:spacing w:before="9"/>
        <w:rPr>
          <w:rFonts w:ascii="Cambria" w:eastAsia="Cambria" w:hAnsi="Cambria" w:cs="Cambria"/>
          <w:sz w:val="33"/>
          <w:szCs w:val="33"/>
        </w:rPr>
      </w:pPr>
    </w:p>
    <w:p w:rsidR="007D190A" w:rsidRDefault="00F27006">
      <w:pPr>
        <w:ind w:left="2013" w:right="201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Major Types of Health</w:t>
      </w:r>
      <w:r>
        <w:rPr>
          <w:rFonts w:ascii="Cambria"/>
          <w:b/>
          <w:spacing w:val="-13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100" w:right="194" w:firstLine="0"/>
        <w:rPr>
          <w:rFonts w:cs="Cambria"/>
        </w:rPr>
      </w:pPr>
      <w:r>
        <w:t>Any chemical that may be harmful to your health is called a health hazard. The following is a</w:t>
      </w:r>
      <w:r>
        <w:rPr>
          <w:spacing w:val="-30"/>
        </w:rPr>
        <w:t xml:space="preserve"> </w:t>
      </w:r>
      <w:r>
        <w:t>brief</w:t>
      </w:r>
      <w:r>
        <w:rPr>
          <w:w w:val="99"/>
        </w:rPr>
        <w:t xml:space="preserve"> </w:t>
      </w:r>
      <w:r>
        <w:t>description of the major types of health</w:t>
      </w:r>
      <w:r>
        <w:rPr>
          <w:spacing w:val="-14"/>
        </w:rPr>
        <w:t xml:space="preserve"> </w:t>
      </w:r>
      <w:r>
        <w:t>hazards.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right="2012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Corrosives - cause tissue damage and burns on contact with the skin and</w:t>
      </w:r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eyes.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ind w:right="502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Primary Irritants - cause intense redness or swelling of the skin or eyes on contact, but with</w:t>
      </w:r>
      <w:r>
        <w:rPr>
          <w:rFonts w:ascii="Cambria"/>
          <w:spacing w:val="-27"/>
          <w:sz w:val="24"/>
        </w:rPr>
        <w:t xml:space="preserve"> </w:t>
      </w:r>
      <w:r>
        <w:rPr>
          <w:rFonts w:ascii="Cambria"/>
          <w:sz w:val="24"/>
        </w:rPr>
        <w:t>no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permanent tissue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damage.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right="2012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Sensitizers - cause an allergic skin or lung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reaction.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before="2" w:line="281" w:lineRule="exact"/>
        <w:ind w:right="2012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Acutely Toxic Materials - cause an adverse effect, even at a very low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dose.</w:t>
      </w:r>
    </w:p>
    <w:p w:rsidR="007D190A" w:rsidRDefault="00F27006">
      <w:pPr>
        <w:pStyle w:val="ListParagraph"/>
        <w:numPr>
          <w:ilvl w:val="2"/>
          <w:numId w:val="32"/>
        </w:numPr>
        <w:tabs>
          <w:tab w:val="left" w:pos="821"/>
        </w:tabs>
        <w:spacing w:line="281" w:lineRule="exact"/>
        <w:ind w:right="2012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Carcinogens - may cause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cancer.</w:t>
      </w:r>
    </w:p>
    <w:p w:rsidR="007D190A" w:rsidRDefault="007D190A">
      <w:pPr>
        <w:spacing w:line="281" w:lineRule="exact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680" w:right="62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3"/>
          <w:numId w:val="32"/>
        </w:numPr>
        <w:tabs>
          <w:tab w:val="left" w:pos="1061"/>
        </w:tabs>
        <w:spacing w:before="40" w:line="281" w:lineRule="exact"/>
        <w:ind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Teratogens - may cause birth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defects.</w:t>
      </w:r>
    </w:p>
    <w:p w:rsidR="007D190A" w:rsidRDefault="00F27006">
      <w:pPr>
        <w:pStyle w:val="ListParagraph"/>
        <w:numPr>
          <w:ilvl w:val="3"/>
          <w:numId w:val="32"/>
        </w:numPr>
        <w:tabs>
          <w:tab w:val="left" w:pos="1061"/>
        </w:tabs>
        <w:spacing w:before="5" w:line="278" w:lineRule="exact"/>
        <w:ind w:right="583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Organ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Specific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Hazards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-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may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cause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damage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specific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organ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systems,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such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blood,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liver,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lungs, or reproductive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system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rPr>
          <w:rFonts w:ascii="Cambria" w:eastAsia="Cambria" w:hAnsi="Cambria" w:cs="Cambria"/>
          <w:sz w:val="24"/>
          <w:szCs w:val="24"/>
        </w:rPr>
      </w:pPr>
    </w:p>
    <w:p w:rsidR="007D190A" w:rsidRDefault="007D190A">
      <w:pPr>
        <w:spacing w:before="6"/>
        <w:rPr>
          <w:rFonts w:ascii="Cambria" w:eastAsia="Cambria" w:hAnsi="Cambria" w:cs="Cambria"/>
          <w:sz w:val="23"/>
          <w:szCs w:val="23"/>
        </w:rPr>
      </w:pPr>
    </w:p>
    <w:p w:rsidR="007D190A" w:rsidRDefault="00525AF3">
      <w:pPr>
        <w:ind w:left="258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656" behindDoc="0" locked="0" layoutInCell="1" allowOverlap="1">
            <wp:simplePos x="0" y="0"/>
            <wp:positionH relativeFrom="page">
              <wp:posOffset>6322695</wp:posOffset>
            </wp:positionH>
            <wp:positionV relativeFrom="paragraph">
              <wp:posOffset>434340</wp:posOffset>
            </wp:positionV>
            <wp:extent cx="812165" cy="737870"/>
            <wp:effectExtent l="0" t="0" r="6985" b="5080"/>
            <wp:wrapNone/>
            <wp:docPr id="605" name="Picture 578" descr="http://www.free-training.com/osha/hazcom/Hhaz/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www.free-training.com/osha/hazcom/Hhaz/84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680" behindDoc="0" locked="0" layoutInCell="1" allowOverlap="1">
            <wp:simplePos x="0" y="0"/>
            <wp:positionH relativeFrom="page">
              <wp:posOffset>6363335</wp:posOffset>
            </wp:positionH>
            <wp:positionV relativeFrom="paragraph">
              <wp:posOffset>1257300</wp:posOffset>
            </wp:positionV>
            <wp:extent cx="800100" cy="758825"/>
            <wp:effectExtent l="0" t="0" r="0" b="3175"/>
            <wp:wrapNone/>
            <wp:docPr id="604" name="Picture 577" descr="http://www.free-training.com/osha/hazcom/Hhaz/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www.free-training.com/osha/hazcom/Hhaz/85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b/>
          <w:sz w:val="24"/>
        </w:rPr>
        <w:t>Health Hazard</w:t>
      </w:r>
      <w:r w:rsidR="00F27006">
        <w:rPr>
          <w:rFonts w:ascii="Cambria"/>
          <w:b/>
          <w:spacing w:val="-9"/>
          <w:sz w:val="24"/>
        </w:rPr>
        <w:t xml:space="preserve"> </w:t>
      </w:r>
      <w:r w:rsidR="00F27006">
        <w:rPr>
          <w:rFonts w:ascii="Cambria"/>
          <w:b/>
          <w:sz w:val="24"/>
        </w:rPr>
        <w:t>Symbols</w:t>
      </w: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spacing w:before="8"/>
        <w:rPr>
          <w:rFonts w:ascii="Cambria" w:eastAsia="Cambria" w:hAnsi="Cambria" w:cs="Cambria"/>
          <w:b/>
          <w:bCs/>
          <w:sz w:val="17"/>
          <w:szCs w:val="1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2"/>
      </w:tblGrid>
      <w:tr w:rsidR="007D190A">
        <w:trPr>
          <w:trHeight w:hRule="exact" w:val="973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30" w:right="58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The Medical symbol is a general symbol used to identify materials which are</w:t>
            </w:r>
            <w:r>
              <w:rPr>
                <w:rFonts w:ascii="Cambria"/>
                <w:spacing w:val="-1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health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hazards.</w:t>
            </w:r>
          </w:p>
        </w:tc>
      </w:tr>
      <w:tr w:rsidR="007D190A">
        <w:trPr>
          <w:trHeight w:hRule="exact" w:val="1313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spacing w:before="7"/>
              <w:rPr>
                <w:rFonts w:ascii="Cambria" w:eastAsia="Cambria" w:hAnsi="Cambria" w:cs="Cambria"/>
                <w:b/>
                <w:bCs/>
                <w:sz w:val="30"/>
                <w:szCs w:val="30"/>
              </w:rPr>
            </w:pPr>
          </w:p>
          <w:p w:rsidR="007D190A" w:rsidRDefault="00F27006">
            <w:pPr>
              <w:pStyle w:val="TableParagraph"/>
              <w:ind w:left="230" w:right="228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Skull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Crossbones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symbol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been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used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centuries.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Today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used</w:t>
            </w:r>
            <w:r>
              <w:rPr>
                <w:rFonts w:ascii="Cambria"/>
                <w:spacing w:val="-1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 identify hazardous materials which are</w:t>
            </w:r>
            <w:r>
              <w:rPr>
                <w:rFonts w:ascii="Cambria"/>
                <w:spacing w:val="-1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poisonous.</w:t>
            </w:r>
          </w:p>
        </w:tc>
      </w:tr>
      <w:tr w:rsidR="007D190A">
        <w:trPr>
          <w:trHeight w:hRule="exact" w:val="1329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rPr>
                <w:rFonts w:ascii="Cambria" w:eastAsia="Cambria" w:hAnsi="Cambria" w:cs="Cambria"/>
                <w:b/>
                <w:bCs/>
                <w:sz w:val="31"/>
                <w:szCs w:val="31"/>
              </w:rPr>
            </w:pPr>
          </w:p>
          <w:p w:rsidR="007D190A" w:rsidRDefault="00F27006">
            <w:pPr>
              <w:pStyle w:val="TableParagraph"/>
              <w:ind w:left="230" w:right="89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This symbol is used to identify materials which are Corrosives. Corrosives</w:t>
            </w:r>
            <w:r>
              <w:rPr>
                <w:rFonts w:ascii="Cambria"/>
                <w:spacing w:val="-2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cause tissue damage and burns on contact with skin or</w:t>
            </w:r>
            <w:r>
              <w:rPr>
                <w:rFonts w:ascii="Cambria"/>
                <w:spacing w:val="-2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eyes.</w:t>
            </w:r>
          </w:p>
        </w:tc>
      </w:tr>
      <w:tr w:rsidR="007D190A">
        <w:trPr>
          <w:trHeight w:hRule="exact" w:val="1091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32"/>
                <w:szCs w:val="32"/>
              </w:rPr>
            </w:pPr>
          </w:p>
          <w:p w:rsidR="007D190A" w:rsidRDefault="00F27006">
            <w:pPr>
              <w:pStyle w:val="TableParagraph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This symbol is used to identify materials which are</w:t>
            </w:r>
            <w:r>
              <w:rPr>
                <w:rFonts w:ascii="Cambria"/>
                <w:spacing w:val="-2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Radioactive.</w:t>
            </w:r>
          </w:p>
        </w:tc>
      </w:tr>
      <w:tr w:rsidR="007D190A">
        <w:trPr>
          <w:trHeight w:hRule="exact" w:val="740"/>
        </w:trPr>
        <w:tc>
          <w:tcPr>
            <w:tcW w:w="9302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34"/>
                <w:szCs w:val="34"/>
              </w:rPr>
            </w:pPr>
          </w:p>
          <w:p w:rsidR="007D190A" w:rsidRDefault="00F27006">
            <w:pPr>
              <w:pStyle w:val="TableParagraph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This symbol is used to identify hazardous Biological</w:t>
            </w:r>
            <w:r>
              <w:rPr>
                <w:rFonts w:ascii="Cambria"/>
                <w:spacing w:val="-2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materials.</w:t>
            </w:r>
          </w:p>
        </w:tc>
      </w:tr>
    </w:tbl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1"/>
          <w:szCs w:val="21"/>
        </w:rPr>
      </w:pPr>
    </w:p>
    <w:p w:rsidR="007D190A" w:rsidRDefault="00525AF3">
      <w:pPr>
        <w:pStyle w:val="BodyText"/>
        <w:ind w:left="340" w:firstLine="0"/>
        <w:rPr>
          <w:rFonts w:cs="Cambria"/>
        </w:rPr>
      </w:pPr>
      <w:r>
        <w:rPr>
          <w:noProof/>
        </w:rPr>
        <w:drawing>
          <wp:anchor distT="0" distB="0" distL="114300" distR="114300" simplePos="0" relativeHeight="2728" behindDoc="0" locked="0" layoutInCell="1" allowOverlap="1">
            <wp:simplePos x="0" y="0"/>
            <wp:positionH relativeFrom="page">
              <wp:posOffset>6363970</wp:posOffset>
            </wp:positionH>
            <wp:positionV relativeFrom="paragraph">
              <wp:posOffset>-1592580</wp:posOffset>
            </wp:positionV>
            <wp:extent cx="598170" cy="607060"/>
            <wp:effectExtent l="0" t="0" r="0" b="2540"/>
            <wp:wrapNone/>
            <wp:docPr id="603" name="Picture 576" descr="http://www.free-training.com/osha/hazcom/Hhaz/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://www.free-training.com/osha/hazcom/Hhaz/8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752" behindDoc="0" locked="0" layoutInCell="1" allowOverlap="1">
            <wp:simplePos x="0" y="0"/>
            <wp:positionH relativeFrom="page">
              <wp:posOffset>6278880</wp:posOffset>
            </wp:positionH>
            <wp:positionV relativeFrom="paragraph">
              <wp:posOffset>-901065</wp:posOffset>
            </wp:positionV>
            <wp:extent cx="695960" cy="641350"/>
            <wp:effectExtent l="0" t="0" r="8890" b="6350"/>
            <wp:wrapNone/>
            <wp:docPr id="602" name="Picture 575" descr="http://www.free-training.com/osha/hazcom/Hhaz/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www.free-training.com/osha/hazcom/Hhaz/88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t>As</w:t>
      </w:r>
      <w:r w:rsidR="00F27006">
        <w:rPr>
          <w:spacing w:val="-2"/>
        </w:rPr>
        <w:t xml:space="preserve"> </w:t>
      </w:r>
      <w:r w:rsidR="00F27006">
        <w:t>with</w:t>
      </w:r>
      <w:r w:rsidR="00F27006">
        <w:rPr>
          <w:spacing w:val="-2"/>
        </w:rPr>
        <w:t xml:space="preserve"> </w:t>
      </w:r>
      <w:r w:rsidR="00F27006">
        <w:t>materials</w:t>
      </w:r>
      <w:r w:rsidR="00F27006">
        <w:rPr>
          <w:spacing w:val="-3"/>
        </w:rPr>
        <w:t xml:space="preserve"> </w:t>
      </w:r>
      <w:r w:rsidR="00F27006">
        <w:t>that</w:t>
      </w:r>
      <w:r w:rsidR="00F27006">
        <w:rPr>
          <w:spacing w:val="-1"/>
        </w:rPr>
        <w:t xml:space="preserve"> </w:t>
      </w:r>
      <w:r w:rsidR="00F27006">
        <w:t>are</w:t>
      </w:r>
      <w:r w:rsidR="00F27006">
        <w:rPr>
          <w:spacing w:val="-2"/>
        </w:rPr>
        <w:t xml:space="preserve"> </w:t>
      </w:r>
      <w:r w:rsidR="00F27006">
        <w:t>physical</w:t>
      </w:r>
      <w:r w:rsidR="00F27006">
        <w:rPr>
          <w:spacing w:val="-3"/>
        </w:rPr>
        <w:t xml:space="preserve"> </w:t>
      </w:r>
      <w:r w:rsidR="00F27006">
        <w:t>hazards,</w:t>
      </w:r>
      <w:r w:rsidR="00F27006">
        <w:rPr>
          <w:spacing w:val="-2"/>
        </w:rPr>
        <w:t xml:space="preserve"> </w:t>
      </w:r>
      <w:r w:rsidR="00F27006">
        <w:t>be</w:t>
      </w:r>
      <w:r w:rsidR="00F27006">
        <w:rPr>
          <w:spacing w:val="-2"/>
        </w:rPr>
        <w:t xml:space="preserve"> </w:t>
      </w:r>
      <w:r w:rsidR="00F27006">
        <w:t>sure</w:t>
      </w:r>
      <w:r w:rsidR="00F27006">
        <w:rPr>
          <w:spacing w:val="-2"/>
        </w:rPr>
        <w:t xml:space="preserve"> </w:t>
      </w:r>
      <w:r w:rsidR="00F27006">
        <w:t>to</w:t>
      </w:r>
      <w:r w:rsidR="00F27006">
        <w:rPr>
          <w:spacing w:val="-2"/>
        </w:rPr>
        <w:t xml:space="preserve"> </w:t>
      </w:r>
      <w:r w:rsidR="00F27006">
        <w:t>read</w:t>
      </w:r>
      <w:r w:rsidR="00F27006">
        <w:rPr>
          <w:spacing w:val="-4"/>
        </w:rPr>
        <w:t xml:space="preserve"> </w:t>
      </w:r>
      <w:r w:rsidR="00F27006">
        <w:t>all</w:t>
      </w:r>
      <w:r w:rsidR="00F27006">
        <w:rPr>
          <w:spacing w:val="-3"/>
        </w:rPr>
        <w:t xml:space="preserve"> </w:t>
      </w:r>
      <w:r w:rsidR="00F27006">
        <w:t>warning</w:t>
      </w:r>
      <w:r w:rsidR="00F27006">
        <w:rPr>
          <w:spacing w:val="-2"/>
        </w:rPr>
        <w:t xml:space="preserve"> </w:t>
      </w:r>
      <w:r w:rsidR="00F27006">
        <w:t>labels</w:t>
      </w:r>
      <w:r w:rsidR="00F27006">
        <w:rPr>
          <w:spacing w:val="-3"/>
        </w:rPr>
        <w:t xml:space="preserve"> </w:t>
      </w:r>
      <w:r w:rsidR="00F27006">
        <w:t>and</w:t>
      </w:r>
      <w:r w:rsidR="00F27006">
        <w:rPr>
          <w:spacing w:val="-4"/>
        </w:rPr>
        <w:t xml:space="preserve"> </w:t>
      </w:r>
      <w:r w:rsidR="00F27006">
        <w:t>the</w:t>
      </w:r>
      <w:r w:rsidR="00F27006">
        <w:rPr>
          <w:spacing w:val="-2"/>
        </w:rPr>
        <w:t xml:space="preserve"> </w:t>
      </w:r>
      <w:r w:rsidR="00F27006">
        <w:t>MSDSs</w:t>
      </w:r>
      <w:r w:rsidR="00F27006">
        <w:rPr>
          <w:spacing w:val="-5"/>
        </w:rPr>
        <w:t xml:space="preserve"> </w:t>
      </w:r>
      <w:r w:rsidR="00F27006">
        <w:t>that</w:t>
      </w:r>
      <w:r w:rsidR="00F27006">
        <w:rPr>
          <w:spacing w:val="-3"/>
        </w:rPr>
        <w:t xml:space="preserve"> </w:t>
      </w:r>
      <w:r w:rsidR="00F27006">
        <w:t>provide</w:t>
      </w:r>
      <w:r w:rsidR="00F27006">
        <w:rPr>
          <w:w w:val="99"/>
        </w:rPr>
        <w:t xml:space="preserve"> </w:t>
      </w:r>
      <w:r w:rsidR="00F27006">
        <w:t>information concerning the health hazards you work</w:t>
      </w:r>
      <w:r w:rsidR="00F27006">
        <w:rPr>
          <w:spacing w:val="-21"/>
        </w:rPr>
        <w:t xml:space="preserve"> </w:t>
      </w:r>
      <w:r w:rsidR="00F27006">
        <w:t>with.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352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Controlling Physical and Health</w:t>
      </w:r>
      <w:r>
        <w:rPr>
          <w:rFonts w:ascii="Cambria"/>
          <w:b/>
          <w:spacing w:val="-18"/>
          <w:sz w:val="24"/>
        </w:rPr>
        <w:t xml:space="preserve"> </w:t>
      </w:r>
      <w:r>
        <w:rPr>
          <w:rFonts w:ascii="Cambria"/>
          <w:b/>
          <w:sz w:val="24"/>
        </w:rPr>
        <w:t>Hazards</w:t>
      </w:r>
    </w:p>
    <w:p w:rsidR="007D190A" w:rsidRDefault="007D190A">
      <w:pPr>
        <w:spacing w:before="7"/>
        <w:rPr>
          <w:rFonts w:ascii="Cambria" w:eastAsia="Cambria" w:hAnsi="Cambria" w:cs="Cambria"/>
          <w:b/>
          <w:bCs/>
          <w:sz w:val="24"/>
          <w:szCs w:val="24"/>
        </w:rPr>
      </w:pPr>
    </w:p>
    <w:p w:rsidR="007D190A" w:rsidRDefault="00F27006">
      <w:pPr>
        <w:pStyle w:val="BodyText"/>
        <w:spacing w:line="278" w:lineRule="exact"/>
        <w:ind w:left="340" w:right="185" w:firstLine="0"/>
        <w:rPr>
          <w:rFonts w:cs="Cambria"/>
        </w:rPr>
      </w:pPr>
      <w:r>
        <w:t>There are a number of ways that you can safeguard your health and physical safety when</w:t>
      </w:r>
      <w:r>
        <w:rPr>
          <w:spacing w:val="-36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hazardous materials. These measures</w:t>
      </w:r>
      <w:r>
        <w:rPr>
          <w:spacing w:val="-18"/>
        </w:rPr>
        <w:t xml:space="preserve"> </w:t>
      </w:r>
      <w:r>
        <w:t>include:</w:t>
      </w:r>
    </w:p>
    <w:p w:rsidR="007D190A" w:rsidRDefault="007D190A">
      <w:pPr>
        <w:spacing w:before="3"/>
        <w:rPr>
          <w:rFonts w:ascii="Cambria" w:eastAsia="Cambria" w:hAnsi="Cambria" w:cs="Cambria"/>
          <w:sz w:val="18"/>
          <w:szCs w:val="18"/>
        </w:rPr>
      </w:pPr>
    </w:p>
    <w:p w:rsidR="007D190A" w:rsidRDefault="007D190A">
      <w:pPr>
        <w:rPr>
          <w:rFonts w:ascii="Cambria" w:eastAsia="Cambria" w:hAnsi="Cambria" w:cs="Cambria"/>
          <w:sz w:val="18"/>
          <w:szCs w:val="18"/>
        </w:rPr>
        <w:sectPr w:rsidR="007D190A">
          <w:pgSz w:w="12240" w:h="15840"/>
          <w:pgMar w:top="680" w:right="640" w:bottom="280" w:left="38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29"/>
        </w:numPr>
        <w:tabs>
          <w:tab w:val="left" w:pos="496"/>
        </w:tabs>
        <w:spacing w:before="66" w:line="281" w:lineRule="exact"/>
        <w:ind w:hanging="15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Product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Substitution</w:t>
      </w:r>
    </w:p>
    <w:p w:rsidR="007D190A" w:rsidRDefault="00F27006">
      <w:pPr>
        <w:pStyle w:val="ListParagraph"/>
        <w:numPr>
          <w:ilvl w:val="0"/>
          <w:numId w:val="29"/>
        </w:numPr>
        <w:tabs>
          <w:tab w:val="left" w:pos="496"/>
        </w:tabs>
        <w:spacing w:line="281" w:lineRule="exact"/>
        <w:ind w:hanging="15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Engineering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Controls</w:t>
      </w:r>
    </w:p>
    <w:p w:rsidR="007D190A" w:rsidRDefault="00F27006">
      <w:pPr>
        <w:pStyle w:val="ListParagraph"/>
        <w:numPr>
          <w:ilvl w:val="0"/>
          <w:numId w:val="29"/>
        </w:numPr>
        <w:tabs>
          <w:tab w:val="left" w:pos="496"/>
        </w:tabs>
        <w:spacing w:line="281" w:lineRule="exact"/>
        <w:ind w:hanging="15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Safe Work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Practices</w:t>
      </w:r>
    </w:p>
    <w:p w:rsidR="007D190A" w:rsidRDefault="00F27006">
      <w:pPr>
        <w:pStyle w:val="ListParagraph"/>
        <w:numPr>
          <w:ilvl w:val="0"/>
          <w:numId w:val="29"/>
        </w:numPr>
        <w:tabs>
          <w:tab w:val="left" w:pos="496"/>
        </w:tabs>
        <w:spacing w:before="2"/>
        <w:ind w:hanging="15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Personal Protective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Equipment</w:t>
      </w:r>
    </w:p>
    <w:p w:rsidR="007D190A" w:rsidRDefault="00F27006">
      <w:pPr>
        <w:pStyle w:val="ListParagraph"/>
        <w:numPr>
          <w:ilvl w:val="1"/>
          <w:numId w:val="29"/>
        </w:numPr>
        <w:tabs>
          <w:tab w:val="left" w:pos="2004"/>
        </w:tabs>
        <w:spacing w:before="66"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br w:type="column"/>
        <w:t>Training and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Communication</w:t>
      </w:r>
    </w:p>
    <w:p w:rsidR="007D190A" w:rsidRDefault="00F27006">
      <w:pPr>
        <w:pStyle w:val="ListParagraph"/>
        <w:numPr>
          <w:ilvl w:val="1"/>
          <w:numId w:val="29"/>
        </w:numPr>
        <w:tabs>
          <w:tab w:val="left" w:pos="2004"/>
        </w:tabs>
        <w:spacing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Environmental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Monitoring</w:t>
      </w:r>
    </w:p>
    <w:p w:rsidR="007D190A" w:rsidRDefault="00F27006">
      <w:pPr>
        <w:pStyle w:val="ListParagraph"/>
        <w:numPr>
          <w:ilvl w:val="1"/>
          <w:numId w:val="29"/>
        </w:numPr>
        <w:tabs>
          <w:tab w:val="left" w:pos="2004"/>
        </w:tabs>
        <w:spacing w:line="281" w:lineRule="exac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Personal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Monitoring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3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Product</w:t>
      </w:r>
      <w:r>
        <w:rPr>
          <w:rFonts w:ascii="Cambria"/>
          <w:b/>
          <w:spacing w:val="-15"/>
          <w:sz w:val="24"/>
        </w:rPr>
        <w:t xml:space="preserve"> </w:t>
      </w:r>
      <w:r>
        <w:rPr>
          <w:rFonts w:ascii="Cambria"/>
          <w:b/>
          <w:sz w:val="24"/>
        </w:rPr>
        <w:t>Substitution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640" w:bottom="280" w:left="380" w:header="720" w:footer="720" w:gutter="0"/>
          <w:cols w:num="2" w:space="720" w:equalWidth="0">
            <w:col w:w="3692" w:space="562"/>
            <w:col w:w="6966"/>
          </w:cols>
        </w:sectPr>
      </w:pPr>
    </w:p>
    <w:p w:rsidR="007D190A" w:rsidRDefault="00525AF3">
      <w:pPr>
        <w:spacing w:before="5"/>
        <w:rPr>
          <w:rFonts w:ascii="Cambria" w:eastAsia="Cambria" w:hAnsi="Cambria" w:cs="Cambria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704" behindDoc="0" locked="0" layoutInCell="1" allowOverlap="1">
            <wp:simplePos x="0" y="0"/>
            <wp:positionH relativeFrom="page">
              <wp:posOffset>6264275</wp:posOffset>
            </wp:positionH>
            <wp:positionV relativeFrom="page">
              <wp:posOffset>3977005</wp:posOffset>
            </wp:positionV>
            <wp:extent cx="855980" cy="741045"/>
            <wp:effectExtent l="0" t="0" r="1270" b="1905"/>
            <wp:wrapNone/>
            <wp:docPr id="601" name="Picture 574" descr="http://www.free-training.com/osha/hazcom/Hhaz/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www.free-training.com/osha/hazcom/Hhaz/86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0A" w:rsidRDefault="00F27006">
      <w:pPr>
        <w:pStyle w:val="BodyText"/>
        <w:spacing w:before="72" w:line="278" w:lineRule="exact"/>
        <w:ind w:left="340" w:right="185" w:firstLine="0"/>
        <w:rPr>
          <w:rFonts w:cs="Cambria"/>
        </w:rPr>
      </w:pPr>
      <w:r>
        <w:t>Because many chemicals do similar jobs, it is important to select chemicals that do a good job,</w:t>
      </w:r>
      <w:r>
        <w:rPr>
          <w:spacing w:val="-32"/>
        </w:rPr>
        <w:t xml:space="preserve"> </w:t>
      </w:r>
      <w:r>
        <w:t>while</w:t>
      </w:r>
      <w:r>
        <w:rPr>
          <w:w w:val="99"/>
        </w:rPr>
        <w:t xml:space="preserve"> </w:t>
      </w:r>
      <w:r>
        <w:t>being less</w:t>
      </w:r>
      <w:r>
        <w:rPr>
          <w:spacing w:val="-4"/>
        </w:rPr>
        <w:t xml:space="preserve"> </w:t>
      </w:r>
      <w:r>
        <w:t>toxic.</w:t>
      </w:r>
    </w:p>
    <w:p w:rsidR="007D190A" w:rsidRDefault="007D190A">
      <w:pPr>
        <w:spacing w:line="278" w:lineRule="exact"/>
        <w:rPr>
          <w:rFonts w:ascii="Cambria" w:eastAsia="Cambria" w:hAnsi="Cambria" w:cs="Cambria"/>
        </w:rPr>
        <w:sectPr w:rsidR="007D190A">
          <w:type w:val="continuous"/>
          <w:pgSz w:w="12240" w:h="15840"/>
          <w:pgMar w:top="260" w:right="640" w:bottom="280" w:left="380" w:header="720" w:footer="720" w:gutter="0"/>
          <w:cols w:space="720"/>
        </w:sectPr>
      </w:pPr>
    </w:p>
    <w:p w:rsidR="007D190A" w:rsidRDefault="00525AF3">
      <w:pPr>
        <w:spacing w:before="1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208680" behindDoc="1" locked="0" layoutInCell="1" allowOverlap="1">
            <wp:simplePos x="0" y="0"/>
            <wp:positionH relativeFrom="page">
              <wp:posOffset>6097270</wp:posOffset>
            </wp:positionH>
            <wp:positionV relativeFrom="page">
              <wp:posOffset>486410</wp:posOffset>
            </wp:positionV>
            <wp:extent cx="1148080" cy="1147445"/>
            <wp:effectExtent l="0" t="0" r="0" b="0"/>
            <wp:wrapNone/>
            <wp:docPr id="600" name="Picture 573" descr="http://www.free-training.com/osha/hazcom/Pmeasur/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www.free-training.com/osha/hazcom/Pmeasur/95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8704" behindDoc="1" locked="0" layoutInCell="1" allowOverlap="1">
            <wp:simplePos x="0" y="0"/>
            <wp:positionH relativeFrom="page">
              <wp:posOffset>6120765</wp:posOffset>
            </wp:positionH>
            <wp:positionV relativeFrom="page">
              <wp:posOffset>1699895</wp:posOffset>
            </wp:positionV>
            <wp:extent cx="994410" cy="1099820"/>
            <wp:effectExtent l="0" t="0" r="0" b="5080"/>
            <wp:wrapNone/>
            <wp:docPr id="599" name="Picture 572" descr="http://www.free-training.com/osha/hazcom/Pmeasur/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www.free-training.com/osha/hazcom/Pmeasur/96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8728" behindDoc="1" locked="0" layoutInCell="1" allowOverlap="1">
            <wp:simplePos x="0" y="0"/>
            <wp:positionH relativeFrom="page">
              <wp:posOffset>6120765</wp:posOffset>
            </wp:positionH>
            <wp:positionV relativeFrom="page">
              <wp:posOffset>2880360</wp:posOffset>
            </wp:positionV>
            <wp:extent cx="1216025" cy="934085"/>
            <wp:effectExtent l="0" t="0" r="3175" b="0"/>
            <wp:wrapNone/>
            <wp:docPr id="598" name="Picture 571" descr="http://www.free-training.com/osha/hazcom/Pmeasur/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www.free-training.com/osha/hazcom/Pmeasur/97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8752" behindDoc="1" locked="0" layoutInCell="1" allowOverlap="1">
            <wp:simplePos x="0" y="0"/>
            <wp:positionH relativeFrom="page">
              <wp:posOffset>6097270</wp:posOffset>
            </wp:positionH>
            <wp:positionV relativeFrom="page">
              <wp:posOffset>3875405</wp:posOffset>
            </wp:positionV>
            <wp:extent cx="918210" cy="1222375"/>
            <wp:effectExtent l="0" t="0" r="0" b="0"/>
            <wp:wrapNone/>
            <wp:docPr id="597" name="Picture 570" descr="http://www.free-training.com/osha/hazcom/Pmeasur/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www.free-training.com/osha/hazcom/Pmeasur/98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8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5316220</wp:posOffset>
            </wp:positionV>
            <wp:extent cx="986790" cy="881380"/>
            <wp:effectExtent l="0" t="0" r="3810" b="0"/>
            <wp:wrapNone/>
            <wp:docPr id="596" name="Picture 569" descr="http://www.free-training.com/osha/hazcom/Pmeasur/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www.free-training.com/osha/hazcom/Pmeasur/99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1"/>
      </w:tblGrid>
      <w:tr w:rsidR="007D190A">
        <w:trPr>
          <w:trHeight w:hRule="exact" w:val="1817"/>
        </w:trPr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26"/>
              <w:ind w:left="28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Engineering</w:t>
            </w:r>
            <w:r>
              <w:rPr>
                <w:rFonts w:ascii="Cambria"/>
                <w:b/>
                <w:spacing w:val="-9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Controls</w:t>
            </w:r>
          </w:p>
          <w:p w:rsidR="007D190A" w:rsidRDefault="007D190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ind w:left="285" w:right="229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/>
                <w:sz w:val="24"/>
              </w:rPr>
              <w:t>Well designed</w:t>
            </w:r>
            <w:proofErr w:type="spellEnd"/>
            <w:r>
              <w:rPr>
                <w:rFonts w:ascii="Cambria"/>
                <w:sz w:val="24"/>
              </w:rPr>
              <w:t xml:space="preserve"> work areas minimize exposure to materials which are</w:t>
            </w:r>
            <w:r>
              <w:rPr>
                <w:rFonts w:ascii="Cambria"/>
                <w:spacing w:val="-1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hazardous. Examples of engineering controls would include exhaust systems and wetting</w:t>
            </w:r>
            <w:r>
              <w:rPr>
                <w:rFonts w:ascii="Cambria"/>
                <w:spacing w:val="-2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systems</w:t>
            </w:r>
            <w:r>
              <w:rPr>
                <w:rFonts w:ascii="Cambria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 control</w:t>
            </w:r>
            <w:r>
              <w:rPr>
                <w:rFonts w:ascii="Cambria"/>
                <w:spacing w:val="-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dust.</w:t>
            </w:r>
          </w:p>
        </w:tc>
      </w:tr>
      <w:tr w:rsidR="007D190A">
        <w:trPr>
          <w:trHeight w:hRule="exact" w:val="1587"/>
        </w:trPr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7D190A" w:rsidRDefault="00F27006">
            <w:pPr>
              <w:pStyle w:val="TableParagraph"/>
              <w:ind w:left="3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Safe Work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Practices</w:t>
            </w:r>
          </w:p>
          <w:p w:rsidR="007D190A" w:rsidRDefault="007D190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ind w:left="3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Safe work practices will insure that chemicals are used correctly and</w:t>
            </w:r>
            <w:r>
              <w:rPr>
                <w:rFonts w:ascii="Cambria"/>
                <w:spacing w:val="-2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safely.</w:t>
            </w:r>
          </w:p>
        </w:tc>
      </w:tr>
      <w:tr w:rsidR="007D190A">
        <w:trPr>
          <w:trHeight w:hRule="exact" w:val="1691"/>
        </w:trPr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7D190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7D190A" w:rsidRDefault="00F27006">
            <w:pPr>
              <w:pStyle w:val="TableParagraph"/>
              <w:ind w:left="304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Personal Protective</w:t>
            </w:r>
            <w:r>
              <w:rPr>
                <w:rFonts w:asci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Equipment</w:t>
            </w:r>
          </w:p>
          <w:p w:rsidR="007D190A" w:rsidRDefault="007D190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ind w:left="304" w:right="53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Masks, eye protection, gloves, aprons, and other protective equipment and</w:t>
            </w:r>
            <w:r>
              <w:rPr>
                <w:rFonts w:ascii="Cambria"/>
                <w:spacing w:val="-3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clothing are designed to protect you while you work.  USE</w:t>
            </w:r>
            <w:r>
              <w:rPr>
                <w:rFonts w:ascii="Cambria"/>
                <w:spacing w:val="-1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THEM!</w:t>
            </w:r>
          </w:p>
        </w:tc>
      </w:tr>
      <w:tr w:rsidR="007D190A">
        <w:trPr>
          <w:trHeight w:hRule="exact" w:val="1922"/>
        </w:trPr>
        <w:tc>
          <w:tcPr>
            <w:tcW w:w="9321" w:type="dxa"/>
            <w:tcBorders>
              <w:top w:val="nil"/>
              <w:left w:val="nil"/>
              <w:bottom w:val="nil"/>
              <w:right w:val="nil"/>
            </w:tcBorders>
          </w:tcPr>
          <w:p w:rsidR="007D190A" w:rsidRDefault="00F27006">
            <w:pPr>
              <w:pStyle w:val="TableParagraph"/>
              <w:spacing w:before="179"/>
              <w:ind w:left="23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sz w:val="24"/>
              </w:rPr>
              <w:t>Training and</w:t>
            </w:r>
            <w:r>
              <w:rPr>
                <w:rFonts w:ascii="Cambria"/>
                <w:b/>
                <w:spacing w:val="-17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Communication</w:t>
            </w:r>
          </w:p>
          <w:p w:rsidR="007D190A" w:rsidRDefault="007D190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ind w:left="230" w:right="39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Knowing how to work safely with chemicals that pose a hazard is an</w:t>
            </w:r>
            <w:r>
              <w:rPr>
                <w:rFonts w:ascii="Cambria"/>
                <w:spacing w:val="-2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important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activity. This is the reason for this training, bulletin boards in the plant,</w:t>
            </w:r>
            <w:r>
              <w:rPr>
                <w:rFonts w:ascii="Cambria"/>
                <w:spacing w:val="-1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safety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meetings,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MSDSs,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various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bulletins.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right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know,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but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also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 responsibility to use the knowledge and skills to work</w:t>
            </w:r>
            <w:r>
              <w:rPr>
                <w:rFonts w:ascii="Cambria"/>
                <w:spacing w:val="-2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safely.</w:t>
            </w:r>
          </w:p>
        </w:tc>
      </w:tr>
    </w:tbl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spacing w:line="3178" w:lineRule="exact"/>
        <w:ind w:left="4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38"/>
          <w:sz w:val="20"/>
        </w:rPr>
        <w:drawing>
          <wp:inline distT="0" distB="0" distL="0" distR="0">
            <wp:extent cx="897724" cy="823436"/>
            <wp:effectExtent l="0" t="0" r="0" b="0"/>
            <wp:docPr id="17" name="image47.jpeg" descr="http://www.free-training.com/osha/hazcom/Pmeasur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24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position w:val="-38"/>
          <w:sz w:val="20"/>
        </w:rPr>
        <w:t xml:space="preserve"> </w:t>
      </w:r>
      <w:r w:rsidR="00525AF3">
        <w:rPr>
          <w:rFonts w:ascii="Times New Roman"/>
          <w:noProof/>
          <w:spacing w:val="7"/>
          <w:position w:val="-63"/>
          <w:sz w:val="20"/>
        </w:rPr>
        <mc:AlternateContent>
          <mc:Choice Requires="wps">
            <w:drawing>
              <wp:inline distT="0" distB="0" distL="0" distR="0">
                <wp:extent cx="6054090" cy="2018665"/>
                <wp:effectExtent l="0" t="0" r="3810" b="635"/>
                <wp:docPr id="595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33"/>
                            </w:tblGrid>
                            <w:tr w:rsidR="0058334D">
                              <w:trPr>
                                <w:trHeight w:hRule="exact" w:val="1308"/>
                              </w:trPr>
                              <w:tc>
                                <w:tcPr>
                                  <w:tcW w:w="9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26"/>
                                    <w:ind w:left="23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w w:val="99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1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tal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1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g</w:t>
                                  </w:r>
                                </w:p>
                                <w:p w:rsidR="0058334D" w:rsidRDefault="0058334D">
                                  <w:pPr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8334D" w:rsidRDefault="0058334D">
                                  <w:pPr>
                                    <w:ind w:left="230" w:right="228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ndustr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ers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nel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larl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samp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e a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llec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t ot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samp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 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insu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tha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emic</w:t>
                                  </w:r>
                                  <w:r>
                                    <w:rPr>
                                      <w:rFonts w:ascii="Cambria"/>
                                      <w:spacing w:val="2"/>
                                      <w:w w:val="99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xc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eed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lishe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acce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xpos</w:t>
                                  </w:r>
                                  <w:r>
                                    <w:rPr>
                                      <w:rFonts w:ascii="Cambria"/>
                                      <w:spacing w:val="-3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imits.</w:t>
                                  </w:r>
                                </w:p>
                              </w:tc>
                            </w:tr>
                            <w:tr w:rsidR="0058334D">
                              <w:trPr>
                                <w:trHeight w:hRule="exact" w:val="1870"/>
                              </w:trPr>
                              <w:tc>
                                <w:tcPr>
                                  <w:tcW w:w="95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8334D" w:rsidRDefault="0058334D">
                                  <w:pPr>
                                    <w:spacing w:before="129"/>
                                    <w:ind w:left="254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erso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al M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  <w:w w:val="99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z w:val="24"/>
                                    </w:rPr>
                                    <w:t>g</w:t>
                                  </w:r>
                                </w:p>
                                <w:p w:rsidR="0058334D" w:rsidRDefault="0058334D">
                                  <w:pPr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8334D" w:rsidRDefault="0058334D">
                                  <w:pPr>
                                    <w:ind w:left="254" w:right="326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oni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self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2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loo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sical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sy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pacing w:val="2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ms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hich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uld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ica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tha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ers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hav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ove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exp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osed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 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emica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l.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mpt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such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 skin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rashes,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iness,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eye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thr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oat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ions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mbria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str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s, sh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repo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supe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rv</w:t>
                                  </w:r>
                                  <w:r>
                                    <w:rPr>
                                      <w:rFonts w:ascii="Cambria"/>
                                      <w:w w:val="99"/>
                                      <w:sz w:val="24"/>
                                    </w:rPr>
                                    <w:t>iso</w:t>
                                  </w:r>
                                  <w:r>
                                    <w:rPr>
                                      <w:rFonts w:ascii="Cambria"/>
                                      <w:spacing w:val="-1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58334D" w:rsidRDefault="005833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8" o:spid="_x0000_s1153" type="#_x0000_t202" style="width:476.7pt;height:15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33"/>
                      </w:tblGrid>
                      <w:tr w:rsidR="0058334D">
                        <w:trPr>
                          <w:trHeight w:hRule="exact" w:val="1308"/>
                        </w:trPr>
                        <w:tc>
                          <w:tcPr>
                            <w:tcW w:w="9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26"/>
                              <w:ind w:left="23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ron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tal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g</w:t>
                            </w:r>
                          </w:p>
                          <w:p w:rsidR="0058334D" w:rsidRDefault="0058334D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8334D" w:rsidRDefault="0058334D">
                            <w:pPr>
                              <w:ind w:left="230" w:right="228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ndustr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ial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nel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eg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larl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samp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e a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llec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t ot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samp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 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insu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z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ous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emic</w:t>
                            </w:r>
                            <w:r>
                              <w:rPr>
                                <w:rFonts w:ascii="Cambria"/>
                                <w:spacing w:val="2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s 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xc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eed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lishe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acce</w:t>
                            </w:r>
                            <w:r>
                              <w:rPr>
                                <w:rFonts w:ascii="Cambria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ab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xpos</w:t>
                            </w:r>
                            <w:r>
                              <w:rPr>
                                <w:rFonts w:ascii="Cambria"/>
                                <w:spacing w:val="-3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imits.</w:t>
                            </w:r>
                          </w:p>
                        </w:tc>
                      </w:tr>
                      <w:tr w:rsidR="0058334D">
                        <w:trPr>
                          <w:trHeight w:hRule="exact" w:val="1870"/>
                        </w:trPr>
                        <w:tc>
                          <w:tcPr>
                            <w:tcW w:w="95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8334D" w:rsidRDefault="0058334D">
                            <w:pPr>
                              <w:spacing w:before="129"/>
                              <w:ind w:left="254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erso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al M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g</w:t>
                            </w:r>
                          </w:p>
                          <w:p w:rsidR="0058334D" w:rsidRDefault="0058334D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8334D" w:rsidRDefault="0058334D">
                            <w:pPr>
                              <w:ind w:left="254" w:right="326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oni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self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an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loo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sical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sy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ms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hich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uld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ica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tha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t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ers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hav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ove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exp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osed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 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y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z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ar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ous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emica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l.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mpt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 skin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rashes,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z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z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iness,</w:t>
                            </w:r>
                            <w:r>
                              <w:rPr>
                                <w:rFonts w:ascii="Cambria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eye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thr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oat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ions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mbria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str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s, sh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ul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repo</w:t>
                            </w:r>
                            <w:r>
                              <w:rPr>
                                <w:rFonts w:ascii="Cambria"/>
                                <w:spacing w:val="-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Cambria"/>
                                <w:spacing w:val="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Cambri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supe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rv</w:t>
                            </w:r>
                            <w:r>
                              <w:rPr>
                                <w:rFonts w:ascii="Cambria"/>
                                <w:w w:val="99"/>
                                <w:sz w:val="24"/>
                              </w:rPr>
                              <w:t>iso</w:t>
                            </w:r>
                            <w:r>
                              <w:rPr>
                                <w:rFonts w:ascii="Cambria"/>
                                <w:spacing w:val="-1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58334D" w:rsidRDefault="0058334D"/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line="3178" w:lineRule="exact"/>
        <w:rPr>
          <w:rFonts w:ascii="Times New Roman" w:eastAsia="Times New Roman" w:hAnsi="Times New Roman" w:cs="Times New Roman"/>
          <w:sz w:val="20"/>
          <w:szCs w:val="20"/>
        </w:rPr>
        <w:sectPr w:rsidR="007D190A">
          <w:pgSz w:w="12240" w:h="15840"/>
          <w:pgMar w:top="680" w:right="420" w:bottom="280" w:left="300" w:header="720" w:footer="720" w:gutter="0"/>
          <w:cols w:space="720"/>
        </w:sectPr>
      </w:pPr>
    </w:p>
    <w:p w:rsidR="007D190A" w:rsidRDefault="00F27006">
      <w:pPr>
        <w:pStyle w:val="BodyText"/>
        <w:spacing w:before="39"/>
        <w:ind w:left="178" w:firstLine="0"/>
        <w:jc w:val="center"/>
        <w:rPr>
          <w:rFonts w:cs="Cambria"/>
        </w:rPr>
      </w:pPr>
      <w:r>
        <w:t>Hazard Communications</w:t>
      </w:r>
      <w:r>
        <w:rPr>
          <w:spacing w:val="-14"/>
        </w:rPr>
        <w:t xml:space="preserve"> </w:t>
      </w:r>
      <w:r>
        <w:t>Test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7D190A" w:rsidRDefault="007D190A">
      <w:pPr>
        <w:rPr>
          <w:rFonts w:ascii="Cambria" w:eastAsia="Cambria" w:hAnsi="Cambria" w:cs="Cambria"/>
          <w:sz w:val="26"/>
          <w:szCs w:val="26"/>
        </w:rPr>
        <w:sectPr w:rsidR="007D190A">
          <w:pgSz w:w="12240" w:h="15840"/>
          <w:pgMar w:top="1240" w:right="800" w:bottom="280" w:left="620" w:header="720" w:footer="720" w:gutter="0"/>
          <w:cols w:space="720"/>
        </w:sectPr>
      </w:pPr>
    </w:p>
    <w:p w:rsidR="007D190A" w:rsidRDefault="00F27006">
      <w:pPr>
        <w:pStyle w:val="BodyText"/>
        <w:tabs>
          <w:tab w:val="left" w:pos="4238"/>
        </w:tabs>
        <w:spacing w:before="66"/>
        <w:ind w:left="100" w:firstLine="0"/>
        <w:rPr>
          <w:rFonts w:cs="Cambria"/>
        </w:rPr>
      </w:pPr>
      <w:r>
        <w:t>Name: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D190A" w:rsidRDefault="00F27006">
      <w:pPr>
        <w:pStyle w:val="BodyText"/>
        <w:tabs>
          <w:tab w:val="left" w:pos="2107"/>
        </w:tabs>
        <w:spacing w:before="66"/>
        <w:ind w:left="100" w:firstLine="0"/>
        <w:rPr>
          <w:rFonts w:cs="Cambria"/>
        </w:rPr>
      </w:pPr>
      <w:r>
        <w:br w:type="column"/>
        <w:t>Date: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D190A" w:rsidRDefault="007D190A">
      <w:pPr>
        <w:rPr>
          <w:rFonts w:ascii="Cambria" w:eastAsia="Cambria" w:hAnsi="Cambria" w:cs="Cambria"/>
        </w:rPr>
        <w:sectPr w:rsidR="007D190A">
          <w:type w:val="continuous"/>
          <w:pgSz w:w="12240" w:h="15840"/>
          <w:pgMar w:top="260" w:right="800" w:bottom="280" w:left="620" w:header="720" w:footer="720" w:gutter="0"/>
          <w:cols w:num="2" w:space="720" w:equalWidth="0">
            <w:col w:w="4239" w:space="82"/>
            <w:col w:w="6499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  <w:tab w:val="left" w:pos="2364"/>
        </w:tabs>
        <w:spacing w:before="66"/>
        <w:ind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In</w:t>
      </w:r>
      <w:r>
        <w:rPr>
          <w:rFonts w:ascii="Cambria"/>
          <w:spacing w:val="-1"/>
          <w:sz w:val="24"/>
          <w:u w:val="single" w:color="000000"/>
        </w:rPr>
        <w:tab/>
      </w:r>
      <w:r>
        <w:rPr>
          <w:rFonts w:ascii="Cambria"/>
          <w:sz w:val="24"/>
        </w:rPr>
        <w:t xml:space="preserve">,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Federal </w:t>
      </w:r>
      <w:r>
        <w:rPr>
          <w:rFonts w:ascii="Cambria"/>
          <w:spacing w:val="-1"/>
          <w:sz w:val="24"/>
        </w:rPr>
        <w:t>Government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established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OSHA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Hazard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Communication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pacing w:val="-1"/>
          <w:sz w:val="24"/>
        </w:rPr>
        <w:t>Standard.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</w:tabs>
        <w:ind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MSDS stands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for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28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Mask, soap, disinfect, standards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28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Materials, soap, detergent,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standards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28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Material Safety Data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Sheets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28"/>
        </w:numPr>
        <w:tabs>
          <w:tab w:val="left" w:pos="1541"/>
        </w:tabs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Multiple Safety Data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Sheets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  <w:tab w:val="left" w:pos="1573"/>
          <w:tab w:val="left" w:pos="2063"/>
        </w:tabs>
        <w:spacing w:line="480" w:lineRule="auto"/>
        <w:ind w:right="4017"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Health Hazard Class is Colored Blue on the bar or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diamond</w:t>
      </w:r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pacing w:val="-1"/>
          <w:sz w:val="24"/>
        </w:rPr>
        <w:t>True</w:t>
      </w:r>
      <w:r>
        <w:rPr>
          <w:rFonts w:ascii="Cambria"/>
          <w:spacing w:val="-1"/>
          <w:sz w:val="24"/>
        </w:rPr>
        <w:tab/>
      </w:r>
      <w:r>
        <w:rPr>
          <w:rFonts w:ascii="Cambria"/>
          <w:w w:val="95"/>
          <w:sz w:val="24"/>
        </w:rPr>
        <w:t>or</w:t>
      </w:r>
      <w:r>
        <w:rPr>
          <w:rFonts w:ascii="Cambria"/>
          <w:w w:val="95"/>
          <w:sz w:val="24"/>
        </w:rPr>
        <w:tab/>
      </w:r>
      <w:r>
        <w:rPr>
          <w:rFonts w:ascii="Cambria"/>
          <w:spacing w:val="-1"/>
          <w:sz w:val="24"/>
        </w:rPr>
        <w:t>False</w:t>
      </w: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  <w:tab w:val="left" w:pos="1573"/>
          <w:tab w:val="left" w:pos="2063"/>
        </w:tabs>
        <w:spacing w:line="480" w:lineRule="auto"/>
        <w:ind w:right="1106"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term toxicity is used to describe the ability of a substance to cause a harmful</w:t>
      </w:r>
      <w:r>
        <w:rPr>
          <w:rFonts w:ascii="Cambria"/>
          <w:spacing w:val="-33"/>
          <w:sz w:val="24"/>
        </w:rPr>
        <w:t xml:space="preserve"> </w:t>
      </w:r>
      <w:r>
        <w:rPr>
          <w:rFonts w:ascii="Cambria"/>
          <w:sz w:val="24"/>
        </w:rPr>
        <w:t xml:space="preserve">effect. </w:t>
      </w:r>
      <w:r>
        <w:rPr>
          <w:rFonts w:ascii="Cambria"/>
          <w:spacing w:val="-1"/>
          <w:sz w:val="24"/>
        </w:rPr>
        <w:t>True</w:t>
      </w:r>
      <w:r>
        <w:rPr>
          <w:rFonts w:ascii="Cambria"/>
          <w:spacing w:val="-1"/>
          <w:sz w:val="24"/>
        </w:rPr>
        <w:tab/>
      </w:r>
      <w:r>
        <w:rPr>
          <w:rFonts w:ascii="Cambria"/>
          <w:w w:val="95"/>
          <w:sz w:val="24"/>
        </w:rPr>
        <w:t>or</w:t>
      </w:r>
      <w:r>
        <w:rPr>
          <w:rFonts w:ascii="Cambria"/>
          <w:w w:val="95"/>
          <w:sz w:val="24"/>
        </w:rPr>
        <w:tab/>
      </w:r>
      <w:r>
        <w:rPr>
          <w:rFonts w:ascii="Cambria"/>
          <w:spacing w:val="-1"/>
          <w:sz w:val="24"/>
        </w:rPr>
        <w:t>False</w:t>
      </w: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  <w:tab w:val="left" w:pos="5090"/>
          <w:tab w:val="left" w:pos="6581"/>
        </w:tabs>
        <w:spacing w:line="280" w:lineRule="exact"/>
        <w:ind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Routes of exposure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include: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</w:rPr>
        <w:t>,</w:t>
      </w:r>
      <w:r>
        <w:rPr>
          <w:rFonts w:ascii="Cambria"/>
          <w:sz w:val="24"/>
          <w:u w:val="single" w:color="000000"/>
        </w:rPr>
        <w:tab/>
      </w:r>
      <w:r>
        <w:rPr>
          <w:rFonts w:ascii="Cambria"/>
          <w:sz w:val="24"/>
        </w:rPr>
        <w:t>,</w:t>
      </w:r>
    </w:p>
    <w:p w:rsidR="007D190A" w:rsidRDefault="007D190A">
      <w:pPr>
        <w:rPr>
          <w:rFonts w:ascii="Cambria" w:eastAsia="Cambria" w:hAnsi="Cambria" w:cs="Cambria"/>
          <w:sz w:val="18"/>
          <w:szCs w:val="18"/>
        </w:rPr>
      </w:pPr>
    </w:p>
    <w:p w:rsidR="007D190A" w:rsidRDefault="00F27006">
      <w:pPr>
        <w:pStyle w:val="BodyText"/>
        <w:tabs>
          <w:tab w:val="left" w:pos="2153"/>
        </w:tabs>
        <w:spacing w:before="66"/>
        <w:ind w:firstLine="0"/>
        <w:rPr>
          <w:rFonts w:cs="Cambria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28"/>
        </w:numPr>
        <w:tabs>
          <w:tab w:val="left" w:pos="821"/>
          <w:tab w:val="left" w:pos="1573"/>
          <w:tab w:val="left" w:pos="2063"/>
        </w:tabs>
        <w:spacing w:line="480" w:lineRule="auto"/>
        <w:ind w:right="2306" w:hanging="7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Corrosives will not cause tissue damage if they come into contact with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z w:val="24"/>
        </w:rPr>
        <w:t xml:space="preserve">skin. </w:t>
      </w:r>
      <w:r>
        <w:rPr>
          <w:rFonts w:ascii="Cambria"/>
          <w:spacing w:val="-1"/>
          <w:sz w:val="24"/>
        </w:rPr>
        <w:t>True</w:t>
      </w:r>
      <w:r>
        <w:rPr>
          <w:rFonts w:ascii="Cambria"/>
          <w:spacing w:val="-1"/>
          <w:sz w:val="24"/>
        </w:rPr>
        <w:tab/>
      </w:r>
      <w:r>
        <w:rPr>
          <w:rFonts w:ascii="Cambria"/>
          <w:w w:val="95"/>
          <w:sz w:val="24"/>
        </w:rPr>
        <w:t>or</w:t>
      </w:r>
      <w:r>
        <w:rPr>
          <w:rFonts w:ascii="Cambria"/>
          <w:w w:val="95"/>
          <w:sz w:val="24"/>
        </w:rPr>
        <w:tab/>
      </w:r>
      <w:r>
        <w:rPr>
          <w:rFonts w:ascii="Cambria"/>
          <w:spacing w:val="-1"/>
          <w:sz w:val="24"/>
        </w:rPr>
        <w:t>False</w:t>
      </w:r>
    </w:p>
    <w:p w:rsidR="007D190A" w:rsidRDefault="007D190A">
      <w:pPr>
        <w:spacing w:line="480" w:lineRule="auto"/>
        <w:rPr>
          <w:rFonts w:ascii="Cambria" w:eastAsia="Cambria" w:hAnsi="Cambria" w:cs="Cambria"/>
          <w:sz w:val="24"/>
          <w:szCs w:val="24"/>
        </w:rPr>
        <w:sectPr w:rsidR="007D190A">
          <w:type w:val="continuous"/>
          <w:pgSz w:w="12240" w:h="15840"/>
          <w:pgMar w:top="260" w:right="800" w:bottom="280" w:left="620" w:header="720" w:footer="720" w:gutter="0"/>
          <w:cols w:space="720"/>
        </w:sectPr>
      </w:pPr>
    </w:p>
    <w:p w:rsidR="007D190A" w:rsidRDefault="00F27006">
      <w:pPr>
        <w:pStyle w:val="Heading1"/>
        <w:spacing w:line="614" w:lineRule="exact"/>
        <w:ind w:left="3882" w:right="3895"/>
        <w:jc w:val="center"/>
        <w:rPr>
          <w:b w:val="0"/>
          <w:bCs w:val="0"/>
        </w:rPr>
      </w:pPr>
      <w:bookmarkStart w:id="8" w:name="Lifts_In-Service"/>
      <w:bookmarkEnd w:id="8"/>
      <w:r>
        <w:t>Lifts</w:t>
      </w:r>
      <w:r>
        <w:rPr>
          <w:spacing w:val="-6"/>
        </w:rPr>
        <w:t xml:space="preserve"> </w:t>
      </w:r>
      <w:r>
        <w:t>In-Service</w:t>
      </w:r>
    </w:p>
    <w:p w:rsidR="007D190A" w:rsidRDefault="00F27006">
      <w:pPr>
        <w:pStyle w:val="BodyText"/>
        <w:spacing w:before="368"/>
        <w:ind w:left="100" w:right="122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Transferring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people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another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difficult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back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breaking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3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proper</w:t>
      </w:r>
      <w:r>
        <w:rPr>
          <w:rFonts w:ascii="Times New Roman"/>
          <w:spacing w:val="36"/>
        </w:rPr>
        <w:t xml:space="preserve"> </w:t>
      </w:r>
      <w:r>
        <w:rPr>
          <w:rFonts w:ascii="Times New Roman"/>
        </w:rPr>
        <w:t xml:space="preserve">tools. </w:t>
      </w:r>
      <w:hyperlink r:id="rId102">
        <w:r>
          <w:rPr>
            <w:rFonts w:ascii="Times New Roman"/>
            <w:color w:val="006300"/>
            <w:u w:val="single" w:color="006300"/>
          </w:rPr>
          <w:t xml:space="preserve">Nursing homes </w:t>
        </w:r>
      </w:hyperlink>
      <w:r>
        <w:rPr>
          <w:rFonts w:ascii="Times New Roman"/>
        </w:rPr>
        <w:t>and hospitals insist on their employees using mechanical lifts to transfer people. This cuts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down on employee injuries, and is easier on the patient being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transferred.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17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There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four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types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lifts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transfers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discussed: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Hoyer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lift,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U-Sling,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SARA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lift,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and Gait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belts.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pStyle w:val="Heading3"/>
        <w:ind w:right="3899"/>
        <w:jc w:val="center"/>
        <w:rPr>
          <w:b w:val="0"/>
          <w:bCs w:val="0"/>
        </w:rPr>
      </w:pPr>
      <w:r>
        <w:t>Typical Hoyer</w:t>
      </w:r>
      <w:r>
        <w:rPr>
          <w:spacing w:val="-2"/>
        </w:rPr>
        <w:t xml:space="preserve"> </w:t>
      </w:r>
      <w:r>
        <w:t>Lift</w:t>
      </w:r>
    </w:p>
    <w:p w:rsidR="007D190A" w:rsidRDefault="00F27006">
      <w:pPr>
        <w:pStyle w:val="BodyText"/>
        <w:spacing w:before="272"/>
        <w:ind w:left="100" w:right="11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Hoyer Lifts allow a person to be lifted and transferred with a minimum of physical effort. Before attempting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 lift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anyone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practice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lifter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helper,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patient.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know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 lifter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feel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it.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certain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explain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lifting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sequence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before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attempting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 lift them the first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time.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22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Boom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lift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does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swivel.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patient's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weight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centered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base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legs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times.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Do not attempt to lift patient with the mast/boom assembly swiveled to either side. Always keep patient facing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 attendant operating 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lifter.</w:t>
      </w: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525AF3">
      <w:pPr>
        <w:pStyle w:val="ListParagraph"/>
        <w:numPr>
          <w:ilvl w:val="0"/>
          <w:numId w:val="27"/>
        </w:numPr>
        <w:tabs>
          <w:tab w:val="left" w:pos="6582"/>
        </w:tabs>
        <w:ind w:right="1102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89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-635</wp:posOffset>
            </wp:positionV>
            <wp:extent cx="2514600" cy="3253105"/>
            <wp:effectExtent l="0" t="0" r="0" b="4445"/>
            <wp:wrapNone/>
            <wp:docPr id="594" name="Picture 567" descr="http://www.phc-online.com/v/vspfiles/images/hoyer-lift-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www.phc-online.com/v/vspfiles/images/hoyer-lift-diagram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Verdana"/>
          <w:sz w:val="20"/>
        </w:rPr>
        <w:t>Manual and Powered Hoyer</w:t>
      </w:r>
      <w:r w:rsidR="00F27006">
        <w:rPr>
          <w:rFonts w:ascii="Verdana"/>
          <w:spacing w:val="-10"/>
          <w:sz w:val="20"/>
        </w:rPr>
        <w:t xml:space="preserve"> </w:t>
      </w:r>
      <w:r w:rsidR="00F27006">
        <w:rPr>
          <w:rFonts w:ascii="Verdana"/>
          <w:sz w:val="20"/>
        </w:rPr>
        <w:t>Lifts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operate similarly. The</w:t>
      </w:r>
      <w:r w:rsidR="00F27006">
        <w:rPr>
          <w:rFonts w:ascii="Verdana"/>
          <w:spacing w:val="-7"/>
          <w:sz w:val="20"/>
        </w:rPr>
        <w:t xml:space="preserve"> </w:t>
      </w:r>
      <w:r w:rsidR="00F27006">
        <w:rPr>
          <w:rFonts w:ascii="Verdana"/>
          <w:sz w:val="20"/>
        </w:rPr>
        <w:t>manual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versions have hydraulic</w:t>
      </w:r>
      <w:r w:rsidR="00F27006">
        <w:rPr>
          <w:rFonts w:ascii="Verdana"/>
          <w:spacing w:val="-12"/>
          <w:sz w:val="20"/>
        </w:rPr>
        <w:t xml:space="preserve"> </w:t>
      </w:r>
      <w:r w:rsidR="00F27006">
        <w:rPr>
          <w:rFonts w:ascii="Verdana"/>
          <w:sz w:val="20"/>
        </w:rPr>
        <w:t>cylinders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and a hand-pump, the</w:t>
      </w:r>
      <w:r w:rsidR="00F27006">
        <w:rPr>
          <w:rFonts w:ascii="Verdana"/>
          <w:spacing w:val="-10"/>
          <w:sz w:val="20"/>
        </w:rPr>
        <w:t xml:space="preserve"> </w:t>
      </w:r>
      <w:r w:rsidR="00F27006">
        <w:rPr>
          <w:rFonts w:ascii="Verdana"/>
          <w:sz w:val="20"/>
        </w:rPr>
        <w:t>powered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patient lifters use</w:t>
      </w:r>
      <w:r w:rsidR="00F27006">
        <w:rPr>
          <w:rFonts w:ascii="Verdana"/>
          <w:spacing w:val="-10"/>
          <w:sz w:val="20"/>
        </w:rPr>
        <w:t xml:space="preserve"> </w:t>
      </w:r>
      <w:r w:rsidR="00F27006">
        <w:rPr>
          <w:rFonts w:ascii="Verdana"/>
          <w:sz w:val="20"/>
        </w:rPr>
        <w:t>rechargeable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battery packs and a</w:t>
      </w:r>
      <w:r w:rsidR="00F27006">
        <w:rPr>
          <w:rFonts w:ascii="Verdana"/>
          <w:spacing w:val="-11"/>
          <w:sz w:val="20"/>
        </w:rPr>
        <w:t xml:space="preserve"> </w:t>
      </w:r>
      <w:r w:rsidR="00F27006">
        <w:rPr>
          <w:rFonts w:ascii="Verdana"/>
          <w:sz w:val="20"/>
        </w:rPr>
        <w:t>pushbutton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hand control. All lifts share</w:t>
      </w:r>
      <w:r w:rsidR="00F27006">
        <w:rPr>
          <w:rFonts w:ascii="Verdana"/>
          <w:spacing w:val="-9"/>
          <w:sz w:val="20"/>
        </w:rPr>
        <w:t xml:space="preserve"> </w:t>
      </w:r>
      <w:r w:rsidR="00F27006">
        <w:rPr>
          <w:rFonts w:ascii="Verdana"/>
          <w:sz w:val="20"/>
        </w:rPr>
        <w:t>the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same nomenclature names</w:t>
      </w:r>
      <w:r w:rsidR="00F27006">
        <w:rPr>
          <w:rFonts w:ascii="Verdana"/>
          <w:spacing w:val="-8"/>
          <w:sz w:val="20"/>
        </w:rPr>
        <w:t xml:space="preserve"> </w:t>
      </w:r>
      <w:r w:rsidR="00F27006">
        <w:rPr>
          <w:rFonts w:ascii="Verdana"/>
          <w:sz w:val="20"/>
        </w:rPr>
        <w:t>as</w:t>
      </w:r>
      <w:r w:rsidR="00F27006">
        <w:rPr>
          <w:rFonts w:ascii="Verdana"/>
          <w:w w:val="99"/>
          <w:sz w:val="20"/>
        </w:rPr>
        <w:t xml:space="preserve"> </w:t>
      </w:r>
      <w:r w:rsidR="00F27006">
        <w:rPr>
          <w:rFonts w:ascii="Verdana"/>
          <w:sz w:val="20"/>
        </w:rPr>
        <w:t>pictured</w:t>
      </w:r>
      <w:r w:rsidR="00F27006">
        <w:rPr>
          <w:rFonts w:ascii="Verdana"/>
          <w:spacing w:val="-1"/>
          <w:sz w:val="20"/>
        </w:rPr>
        <w:t xml:space="preserve"> </w:t>
      </w:r>
      <w:r w:rsidR="00F27006">
        <w:rPr>
          <w:rFonts w:ascii="Verdana"/>
          <w:sz w:val="20"/>
        </w:rPr>
        <w:t>(left).</w:t>
      </w:r>
    </w:p>
    <w:p w:rsidR="007D190A" w:rsidRDefault="00F27006">
      <w:pPr>
        <w:pStyle w:val="ListParagraph"/>
        <w:numPr>
          <w:ilvl w:val="0"/>
          <w:numId w:val="27"/>
        </w:numPr>
        <w:tabs>
          <w:tab w:val="left" w:pos="6582"/>
        </w:tabs>
        <w:ind w:right="883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To raise the patient the base of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Hoyer Lifter must be spread to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its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widest possible position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maximize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stability.</w:t>
      </w:r>
    </w:p>
    <w:p w:rsidR="007D190A" w:rsidRDefault="00F27006">
      <w:pPr>
        <w:pStyle w:val="ListParagraph"/>
        <w:numPr>
          <w:ilvl w:val="0"/>
          <w:numId w:val="27"/>
        </w:numPr>
        <w:tabs>
          <w:tab w:val="left" w:pos="6582"/>
        </w:tabs>
        <w:ind w:right="86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To lower patient open the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hydraulic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pressure release knob by turning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counter-clockwise, not more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one full turn. The release knob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located on pump near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pump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handle. Battery powered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Lifters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have a button on the hand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control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for lowering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patient.</w:t>
      </w:r>
    </w:p>
    <w:p w:rsidR="007D190A" w:rsidRDefault="007D190A">
      <w:pPr>
        <w:rPr>
          <w:rFonts w:ascii="Verdana" w:eastAsia="Verdana" w:hAnsi="Verdana" w:cs="Verdana"/>
          <w:sz w:val="20"/>
          <w:szCs w:val="20"/>
        </w:rPr>
      </w:pPr>
    </w:p>
    <w:p w:rsidR="007D190A" w:rsidRDefault="007D190A">
      <w:pPr>
        <w:rPr>
          <w:rFonts w:ascii="Verdana" w:eastAsia="Verdana" w:hAnsi="Verdana" w:cs="Verdana"/>
          <w:sz w:val="20"/>
          <w:szCs w:val="20"/>
        </w:rPr>
      </w:pPr>
    </w:p>
    <w:p w:rsidR="007D190A" w:rsidRDefault="007D190A">
      <w:pPr>
        <w:spacing w:before="7"/>
        <w:rPr>
          <w:rFonts w:ascii="Verdana" w:eastAsia="Verdana" w:hAnsi="Verdana" w:cs="Verdana"/>
          <w:sz w:val="28"/>
          <w:szCs w:val="28"/>
        </w:rPr>
      </w:pPr>
    </w:p>
    <w:p w:rsidR="007D190A" w:rsidRDefault="00F27006">
      <w:pPr>
        <w:pStyle w:val="BodyText"/>
        <w:ind w:left="100" w:right="121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needs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support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hyperlink r:id="rId104">
        <w:r>
          <w:rPr>
            <w:rFonts w:ascii="Times New Roman"/>
            <w:color w:val="0000FF"/>
            <w:u w:val="single" w:color="0000FF"/>
          </w:rPr>
          <w:t>hospital</w:t>
        </w:r>
        <w:r>
          <w:rPr>
            <w:rFonts w:ascii="Times New Roman"/>
            <w:color w:val="0000FF"/>
            <w:spacing w:val="8"/>
            <w:u w:val="single" w:color="0000FF"/>
          </w:rPr>
          <w:t xml:space="preserve"> </w:t>
        </w:r>
        <w:r>
          <w:rPr>
            <w:rFonts w:ascii="Times New Roman"/>
            <w:color w:val="0000FF"/>
            <w:u w:val="single" w:color="0000FF"/>
          </w:rPr>
          <w:t>bed</w:t>
        </w:r>
        <w:r>
          <w:rPr>
            <w:rFonts w:ascii="Times New Roman"/>
          </w:rPr>
          <w:t>,</w:t>
        </w:r>
      </w:hyperlink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raise</w:t>
      </w:r>
      <w:r>
        <w:rPr>
          <w:rFonts w:ascii="Times New Roman"/>
          <w:spacing w:val="9"/>
        </w:rPr>
        <w:t xml:space="preserve"> </w:t>
      </w:r>
      <w:hyperlink r:id="rId105">
        <w:r>
          <w:rPr>
            <w:rFonts w:ascii="Times New Roman"/>
            <w:color w:val="0000FF"/>
            <w:u w:val="single" w:color="0000FF"/>
          </w:rPr>
          <w:t>side</w:t>
        </w:r>
        <w:r>
          <w:rPr>
            <w:rFonts w:ascii="Times New Roman"/>
            <w:color w:val="0000FF"/>
            <w:spacing w:val="8"/>
            <w:u w:val="single" w:color="0000FF"/>
          </w:rPr>
          <w:t xml:space="preserve"> </w:t>
        </w:r>
        <w:r>
          <w:rPr>
            <w:rFonts w:ascii="Times New Roman"/>
            <w:color w:val="0000FF"/>
            <w:u w:val="single" w:color="0000FF"/>
          </w:rPr>
          <w:t>rails</w:t>
        </w:r>
        <w:r>
          <w:rPr>
            <w:rFonts w:ascii="Times New Roman"/>
            <w:color w:val="0000FF"/>
            <w:spacing w:val="9"/>
            <w:u w:val="single" w:color="0000FF"/>
          </w:rPr>
          <w:t xml:space="preserve"> </w:t>
        </w:r>
      </w:hyperlink>
      <w:r>
        <w:rPr>
          <w:rFonts w:ascii="Times New Roman"/>
        </w:rPr>
        <w:t>roll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side.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Raise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 xml:space="preserve">of the bed to the highest position before moving the patient onto the sling. This will reduce </w:t>
      </w:r>
      <w:proofErr w:type="gramStart"/>
      <w:r>
        <w:rPr>
          <w:rFonts w:ascii="Times New Roman"/>
        </w:rPr>
        <w:t>strain  on</w:t>
      </w:r>
      <w:proofErr w:type="gramEnd"/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the caregiver's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back.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Also,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ready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lifted,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lower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rail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level</w:t>
      </w:r>
      <w:r>
        <w:rPr>
          <w:rFonts w:ascii="Times New Roman"/>
          <w:spacing w:val="4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 xml:space="preserve"> </w:t>
      </w:r>
      <w:r>
        <w:rPr>
          <w:rFonts w:ascii="Times New Roman"/>
        </w:rPr>
        <w:t>bed, decreasing the distance the patient has to be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elevated.</w:t>
      </w:r>
    </w:p>
    <w:p w:rsidR="007D190A" w:rsidRDefault="007D190A">
      <w:pPr>
        <w:jc w:val="both"/>
        <w:rPr>
          <w:rFonts w:ascii="Times New Roman" w:eastAsia="Times New Roman" w:hAnsi="Times New Roman" w:cs="Times New Roman"/>
        </w:rPr>
        <w:sectPr w:rsidR="007D190A">
          <w:pgSz w:w="12240" w:h="15840"/>
          <w:pgMar w:top="740" w:right="600" w:bottom="280" w:left="620" w:header="720" w:footer="720" w:gutter="0"/>
          <w:cols w:space="720"/>
        </w:sectPr>
      </w:pP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D190A" w:rsidRDefault="00F27006">
      <w:pPr>
        <w:spacing w:line="1995" w:lineRule="exact"/>
        <w:ind w:left="2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9"/>
          <w:sz w:val="20"/>
          <w:szCs w:val="20"/>
        </w:rPr>
        <w:drawing>
          <wp:inline distT="0" distB="0" distL="0" distR="0">
            <wp:extent cx="4116863" cy="1266825"/>
            <wp:effectExtent l="0" t="0" r="0" b="0"/>
            <wp:docPr id="19" name="image49.png" descr="Using Hoyer 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86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spacing w:before="74" w:line="274" w:lineRule="exact"/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With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legs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base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open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locked,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steering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handle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push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lift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into position.</w:t>
      </w: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spacing w:line="273" w:lineRule="exact"/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Lower the patient lift for easy attachment of 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sling.</w:t>
      </w: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 the patient is clear of the bed surface, swing their feet off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bed.</w:t>
      </w: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Using the steering handle, move the lift away from 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bed.</w:t>
      </w: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moving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lift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away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bed,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turn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so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he/she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faces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assistant operating the patient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lift.</w:t>
      </w:r>
    </w:p>
    <w:p w:rsidR="007D190A" w:rsidRDefault="00F27006">
      <w:pPr>
        <w:pStyle w:val="ListParagraph"/>
        <w:numPr>
          <w:ilvl w:val="0"/>
          <w:numId w:val="26"/>
        </w:numPr>
        <w:tabs>
          <w:tab w:val="left" w:pos="460"/>
        </w:tabs>
        <w:ind w:right="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Press the DOWN button (electric) or open the control valve (manual/hydraulic) lowering patient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so that his feet rest on the base of the lift, straddling the mast. Close the control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valve.</w:t>
      </w:r>
    </w:p>
    <w:p w:rsidR="007D190A" w:rsidRDefault="007D190A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spacing w:line="4830" w:lineRule="exact"/>
        <w:ind w:left="23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6"/>
          <w:sz w:val="20"/>
          <w:szCs w:val="20"/>
        </w:rPr>
        <w:drawing>
          <wp:inline distT="0" distB="0" distL="0" distR="0">
            <wp:extent cx="4017281" cy="3067050"/>
            <wp:effectExtent l="0" t="0" r="0" b="0"/>
            <wp:docPr id="21" name="image50.png" descr="Moving the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281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3"/>
        <w:spacing w:before="143"/>
        <w:ind w:left="107" w:right="27"/>
        <w:jc w:val="center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U-Sling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7D190A" w:rsidRDefault="00F27006">
      <w:pPr>
        <w:pStyle w:val="BodyText"/>
        <w:ind w:left="100" w:right="30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U-Sling is the most commonly used sling for transferring a patient from a bed. Consult the sling manual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on how to fold the sling before placing under the patient. Folding the sling makes for less work. These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U-Sling wrap around the thigh and cross between the legs. This gives the patient a secure feel and prevents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patient sliding out of 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sling.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6"/>
        <w:ind w:left="107" w:right="26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Applying 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Sling:</w:t>
      </w:r>
    </w:p>
    <w:p w:rsidR="007D190A" w:rsidRDefault="007D190A">
      <w:pPr>
        <w:jc w:val="center"/>
        <w:rPr>
          <w:rFonts w:ascii="Times New Roman" w:eastAsia="Times New Roman" w:hAnsi="Times New Roman" w:cs="Times New Roman"/>
        </w:rPr>
        <w:sectPr w:rsidR="007D190A">
          <w:pgSz w:w="12240" w:h="15840"/>
          <w:pgMar w:top="640" w:right="70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spacing w:before="52"/>
        <w:ind w:right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Roll patient so they are resting on their side. Put the folded sling behind </w:t>
      </w:r>
      <w:proofErr w:type="gramStart"/>
      <w:r>
        <w:rPr>
          <w:rFonts w:ascii="Times New Roman"/>
          <w:sz w:val="24"/>
        </w:rPr>
        <w:t>patient's</w:t>
      </w:r>
      <w:proofErr w:type="gramEnd"/>
      <w:r>
        <w:rPr>
          <w:rFonts w:ascii="Times New Roman"/>
          <w:sz w:val="24"/>
        </w:rPr>
        <w:t xml:space="preserve"> back and roll patient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onto their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back.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Pull the leg loops forward and under the thigh and cross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loops.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Roll the base as far under the bed as possible locating the cradle over the patient. Be careful not to lower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 frame onto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patient.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2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parking brakes (caster locks) should not be on when lifting the patient, let the lift move a little with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the weight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adjustment.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3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When both sides of the sling are attached to their respective sides of the cradle, raise the patient slowly.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If patient is in a hospital bed it will help to raise the head section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slightly.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Raise the patient until buttocks are just above the mattress. The self-leveling cradle will bring patient into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 sitting position. Grasp patient's legs and turn patient so their legs dangle off side off the bed. Do not push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or pull patient off of bed. Lower bed if you need more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clearance.</w:t>
      </w:r>
    </w:p>
    <w:p w:rsidR="007D190A" w:rsidRDefault="00F27006">
      <w:pPr>
        <w:pStyle w:val="ListParagraph"/>
        <w:numPr>
          <w:ilvl w:val="1"/>
          <w:numId w:val="26"/>
        </w:numPr>
        <w:tabs>
          <w:tab w:val="left" w:pos="540"/>
        </w:tabs>
        <w:ind w:right="7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Grasp steering handles and move lifter away from the bed. Move patient into position over the seat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of wheelchair. Make sure wheelchair brakes are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on.</w:t>
      </w:r>
    </w:p>
    <w:p w:rsidR="007D190A" w:rsidRDefault="00525AF3">
      <w:pPr>
        <w:pStyle w:val="ListParagraph"/>
        <w:numPr>
          <w:ilvl w:val="1"/>
          <w:numId w:val="26"/>
        </w:numPr>
        <w:tabs>
          <w:tab w:val="left" w:pos="540"/>
        </w:tabs>
        <w:ind w:right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920" behindDoc="0" locked="0" layoutInCell="1" allowOverlap="1">
            <wp:simplePos x="0" y="0"/>
            <wp:positionH relativeFrom="page">
              <wp:posOffset>5202555</wp:posOffset>
            </wp:positionH>
            <wp:positionV relativeFrom="paragraph">
              <wp:posOffset>96520</wp:posOffset>
            </wp:positionV>
            <wp:extent cx="1876425" cy="2466975"/>
            <wp:effectExtent l="0" t="0" r="9525" b="9525"/>
            <wp:wrapNone/>
            <wp:docPr id="593" name="Picture 566" descr="Patient in seated 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Patient in seated position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Times New Roman"/>
          <w:sz w:val="24"/>
        </w:rPr>
        <w:t>Lower patient into wheelchair or other transport</w:t>
      </w:r>
      <w:r w:rsidR="00F27006">
        <w:rPr>
          <w:rFonts w:ascii="Times New Roman"/>
          <w:spacing w:val="-2"/>
          <w:sz w:val="24"/>
        </w:rPr>
        <w:t xml:space="preserve"> </w:t>
      </w:r>
      <w:r w:rsidR="00F27006">
        <w:rPr>
          <w:rFonts w:ascii="Times New Roman"/>
          <w:sz w:val="24"/>
        </w:rPr>
        <w:t>device.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spacing w:line="2865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6"/>
          <w:sz w:val="20"/>
          <w:szCs w:val="20"/>
        </w:rPr>
        <w:drawing>
          <wp:inline distT="0" distB="0" distL="0" distR="0">
            <wp:extent cx="4287293" cy="1819275"/>
            <wp:effectExtent l="0" t="0" r="0" b="0"/>
            <wp:docPr id="23" name="image52.png" descr="Using sling from lying 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29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7D190A" w:rsidRDefault="00F27006">
      <w:pPr>
        <w:pStyle w:val="Heading3"/>
        <w:tabs>
          <w:tab w:val="left" w:pos="6079"/>
        </w:tabs>
        <w:ind w:left="3387" w:right="285"/>
        <w:rPr>
          <w:b w:val="0"/>
          <w:bCs w:val="0"/>
        </w:rPr>
      </w:pPr>
      <w:r>
        <w:t>SARA Lift</w:t>
      </w:r>
      <w:r>
        <w:tab/>
      </w:r>
      <w:r>
        <w:rPr>
          <w:noProof/>
          <w:position w:val="-13"/>
        </w:rPr>
        <w:drawing>
          <wp:inline distT="0" distB="0" distL="0" distR="0">
            <wp:extent cx="1264742" cy="1264412"/>
            <wp:effectExtent l="0" t="0" r="0" b="0"/>
            <wp:docPr id="2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742" cy="12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F27006">
      <w:pPr>
        <w:pStyle w:val="BodyText"/>
        <w:spacing w:before="806"/>
        <w:ind w:left="180" w:right="105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Stand and Rise Assisted (SARA) lift is one kind of lift that can be used for patient transfers. Here are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some tips on how to use the SARA Lift always remember it takes two C.N.A. to use any type 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lift.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80" w:right="9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Using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SARA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lift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convenient,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don't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want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patient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too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long.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sure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position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 lift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close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possible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desired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place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patient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transferred.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sure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nothing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will be in the way while you’re wheeling the lift from one place to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another.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80" w:right="102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legs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SARA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Lift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flare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out,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need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get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person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chair,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widen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legs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 get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around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chair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legs.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sure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patient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chair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soon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the lift is clear of the chair, put the legs of the lift back to their normal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setting.</w:t>
      </w:r>
    </w:p>
    <w:p w:rsidR="007D190A" w:rsidRDefault="007D190A">
      <w:pPr>
        <w:jc w:val="both"/>
        <w:rPr>
          <w:rFonts w:ascii="Times New Roman" w:eastAsia="Times New Roman" w:hAnsi="Times New Roman" w:cs="Times New Roman"/>
        </w:rPr>
        <w:sectPr w:rsidR="007D190A">
          <w:pgSz w:w="12240" w:h="15840"/>
          <w:pgMar w:top="660" w:right="620" w:bottom="280" w:left="5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spacing w:before="52"/>
        <w:ind w:left="460" w:right="114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Pull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patient,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crank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brakes on the lift so it doesn’t slide away from you.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88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Hook one side of the belt to the SARA Lift. There are three settings to choose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from.</w:t>
      </w:r>
    </w:p>
    <w:p w:rsidR="007D190A" w:rsidRDefault="00F27006">
      <w:pPr>
        <w:pStyle w:val="BodyText"/>
        <w:spacing w:before="3" w:line="276" w:lineRule="exact"/>
        <w:ind w:left="1540" w:right="103"/>
        <w:rPr>
          <w:rFonts w:ascii="Times New Roman" w:eastAsia="Times New Roman" w:hAnsi="Times New Roman" w:cs="Times New Roman"/>
        </w:rPr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  <w:spacing w:val="6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posts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bar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indicate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size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patient: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top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light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patients;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middle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heavier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patients; and bottom = heaviest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patients.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117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Bring the belt low across the patients back, and finish by hooking the other end of the belt to 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appropriate post on the unhooked side of 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lift.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115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Crank the patient up into a standing position, and make sure if there is another safety harness, that you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hook it around 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waist.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116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Unlock the lift brakes, and pull the lift away from the chair, bed, etc. After you’re clear, make sure that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put the legs of the lift, back to the proper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setting.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88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Once at the transfer destination, decide if you need to flare the lift legs again.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88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Lock the wheels of the lift, then get the patient positioned directly over the target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area.</w:t>
      </w:r>
    </w:p>
    <w:p w:rsidR="007D190A" w:rsidRDefault="00F27006">
      <w:pPr>
        <w:pStyle w:val="ListParagraph"/>
        <w:numPr>
          <w:ilvl w:val="0"/>
          <w:numId w:val="52"/>
        </w:numPr>
        <w:tabs>
          <w:tab w:val="left" w:pos="460"/>
        </w:tabs>
        <w:ind w:left="460" w:right="883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4"/>
        </w:rPr>
        <w:t>Slowly lower the patient completely and take the belt(s) off of them, removing the lift from 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area.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pStyle w:val="Heading3"/>
        <w:ind w:right="3897"/>
        <w:jc w:val="center"/>
        <w:rPr>
          <w:b w:val="0"/>
          <w:bCs w:val="0"/>
        </w:rPr>
      </w:pPr>
      <w:r>
        <w:t>Gait</w:t>
      </w:r>
      <w:r>
        <w:rPr>
          <w:spacing w:val="-2"/>
        </w:rPr>
        <w:t xml:space="preserve"> </w:t>
      </w:r>
      <w:r>
        <w:t>Belts</w:t>
      </w:r>
    </w:p>
    <w:p w:rsidR="007D190A" w:rsidRDefault="00F27006">
      <w:pPr>
        <w:pStyle w:val="BodyText"/>
        <w:spacing w:before="275"/>
        <w:ind w:left="100" w:right="103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Gait belts are devices that help patients with impaired mobility or coordination to walk from place to place.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Gait belts are usually made of canvas or nylon and are fastened around a patient’s waist for a caregiver to hold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onto. Gait belts are available in a variety of sizes and styles to meet the patient’s individual needs.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most commonly used variety is a simple canvas strap with a buckle on one end. Usually a gait belt is about 1-1/2 to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4 inches wide and 54 to 60 inches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long.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0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When used properly, gait belts provide patients with a greater sense of security and help to prevent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caregiver injuries.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Explain the use of the gait belt to the patient before putting it on. </w:t>
      </w:r>
      <w:r>
        <w:rPr>
          <w:rFonts w:ascii="Times New Roman"/>
          <w:spacing w:val="-3"/>
          <w:sz w:val="24"/>
        </w:rPr>
        <w:t xml:space="preserve">It </w:t>
      </w:r>
      <w:r>
        <w:rPr>
          <w:rFonts w:ascii="Times New Roman"/>
          <w:sz w:val="24"/>
        </w:rPr>
        <w:t>is important for the patient 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understand 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gait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belt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helping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him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walk: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restraint.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Assure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removing the gait belt when he has reached his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destination.</w:t>
      </w: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Wrap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patient’s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waist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clothing.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buckle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positioned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front. Avoid placing the gait belt over tender areas, such as the breast area 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females.</w:t>
      </w: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Thread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end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gait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belt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buckle.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end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belt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metal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tip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make threading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easier.</w:t>
      </w: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Tighten the gait belt by pulling the end through the buckle. You should leave just enough space to fit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several of your fingers between the patient and the gait belt. Otherwise, the belt should fit snugly against the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patient.</w:t>
      </w: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 the patient in standing up. Stand on the patient’s strongest side and hold onto the back of the gait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belt. Threading your thumb through the gait belt and placing the rest of your hand flat on the patient’s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back. Doing this allows you to feel subtle movements that may indicate a fall before you actually see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them.</w:t>
      </w:r>
    </w:p>
    <w:p w:rsidR="007D190A" w:rsidRDefault="00F27006">
      <w:pPr>
        <w:pStyle w:val="ListParagraph"/>
        <w:numPr>
          <w:ilvl w:val="0"/>
          <w:numId w:val="25"/>
        </w:numPr>
        <w:tabs>
          <w:tab w:val="left" w:pos="460"/>
        </w:tabs>
        <w:ind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Remove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gait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belt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patient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reached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desired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destination.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Thread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gait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belt back through the buckle to loosen the belt. Do not leave the gait belt on the patient, as it may cause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pressure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discomfort.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7D190A" w:rsidRDefault="00F27006">
      <w:pPr>
        <w:pStyle w:val="Heading3"/>
        <w:ind w:left="4233" w:right="883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t>Lifts In-Service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Quiz</w:t>
      </w:r>
    </w:p>
    <w:p w:rsidR="007D190A" w:rsidRDefault="00F27006">
      <w:pPr>
        <w:tabs>
          <w:tab w:val="left" w:pos="3978"/>
          <w:tab w:val="left" w:pos="6330"/>
        </w:tabs>
        <w:spacing w:before="278"/>
        <w:ind w:left="100" w:right="88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Name:</w:t>
      </w:r>
      <w:r>
        <w:rPr>
          <w:rFonts w:ascii="Calibri"/>
          <w:spacing w:val="-1"/>
          <w:sz w:val="28"/>
          <w:u w:val="single" w:color="000000"/>
        </w:rPr>
        <w:tab/>
      </w:r>
      <w:r>
        <w:rPr>
          <w:rFonts w:ascii="Calibri"/>
          <w:spacing w:val="-1"/>
          <w:sz w:val="28"/>
        </w:rPr>
        <w:t>Date: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8"/>
          <w:szCs w:val="28"/>
        </w:rPr>
        <w:sectPr w:rsidR="007D190A">
          <w:pgSz w:w="12240" w:h="15840"/>
          <w:pgMar w:top="660" w:right="60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</w:tabs>
        <w:spacing w:before="2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Explain how you would get a resident onto the sling to transfer him/her out of the</w:t>
      </w:r>
      <w:r>
        <w:rPr>
          <w:rFonts w:ascii="Calibri"/>
          <w:spacing w:val="-24"/>
          <w:sz w:val="28"/>
        </w:rPr>
        <w:t xml:space="preserve"> </w:t>
      </w:r>
      <w:r>
        <w:rPr>
          <w:rFonts w:ascii="Calibri"/>
          <w:sz w:val="28"/>
        </w:rPr>
        <w:t>bed:</w:t>
      </w:r>
    </w:p>
    <w:p w:rsidR="007D190A" w:rsidRDefault="007D190A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4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65265" cy="12065"/>
                <wp:effectExtent l="9525" t="9525" r="6985" b="6985"/>
                <wp:docPr id="58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12065"/>
                          <a:chOff x="0" y="0"/>
                          <a:chExt cx="10339" cy="19"/>
                        </a:xfrm>
                      </wpg:grpSpPr>
                      <wpg:grpSp>
                        <wpg:cNvPr id="587" name="Group 56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588" name="Freeform 56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62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4739" cy="2"/>
                            <a:chOff x="1821" y="9"/>
                            <a:chExt cx="4739" cy="2"/>
                          </a:xfrm>
                        </wpg:grpSpPr>
                        <wps:wsp>
                          <wps:cNvPr id="590" name="Freeform 563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4739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4739"/>
                                <a:gd name="T2" fmla="+- 0 6560 1821"/>
                                <a:gd name="T3" fmla="*/ T2 w 4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9">
                                  <a:moveTo>
                                    <a:pt x="0" y="0"/>
                                  </a:moveTo>
                                  <a:lnTo>
                                    <a:pt x="4739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60"/>
                        <wpg:cNvGrpSpPr>
                          <a:grpSpLocks/>
                        </wpg:cNvGrpSpPr>
                        <wpg:grpSpPr bwMode="auto">
                          <a:xfrm>
                            <a:off x="6565" y="9"/>
                            <a:ext cx="3765" cy="2"/>
                            <a:chOff x="6565" y="9"/>
                            <a:chExt cx="3765" cy="2"/>
                          </a:xfrm>
                        </wpg:grpSpPr>
                        <wps:wsp>
                          <wps:cNvPr id="592" name="Freeform 561"/>
                          <wps:cNvSpPr>
                            <a:spLocks/>
                          </wps:cNvSpPr>
                          <wps:spPr bwMode="auto">
                            <a:xfrm>
                              <a:off x="6565" y="9"/>
                              <a:ext cx="3765" cy="2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3765"/>
                                <a:gd name="T2" fmla="+- 0 10330 6565"/>
                                <a:gd name="T3" fmla="*/ T2 w 3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5">
                                  <a:moveTo>
                                    <a:pt x="0" y="0"/>
                                  </a:moveTo>
                                  <a:lnTo>
                                    <a:pt x="3765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A2E9BC" id="Group 559" o:spid="_x0000_s1026" style="width:516.95pt;height:.95pt;mso-position-horizontal-relative:char;mso-position-vertical-relative:line" coordsize="1033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">
                <v:group id="Group 564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65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sHsEA&#10;AADcAAAADwAAAGRycy9kb3ducmV2LnhtbERPXWvCMBR9F/wP4Qp703SWSdcZRQqDwWQyFXy9NHdt&#10;WXNTkqzN/r15GOzxcL63+2h6MZLznWUFj6sMBHFtdceNguvldVmA8AFZY2+ZFPySh/1uPttiqe3E&#10;nzSeQyNSCPsSFbQhDKWUvm7JoF/ZgThxX9YZDAm6RmqHUwo3vVxn2UYa7Dg1tDhQ1VL9ff4xCob3&#10;4+Xq8ibH5/hRR3Pi6hZuSj0s4uEFRKAY/sV/7jet4KlIa9OZdAT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LB7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562" o:spid="_x0000_s1029" style="position:absolute;left:1821;top:9;width:4739;height:2" coordorigin="1821,9" coordsize="4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63" o:spid="_x0000_s1030" style="position:absolute;left:1821;top:9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lt8EA&#10;AADcAAAADwAAAGRycy9kb3ducmV2LnhtbERPy4rCMBTdD/gP4QpuBk1HZkSrUQZBcDHg+PiAS3Jt&#10;i81NbWJb/XqzEFweznux6mwpGqp94VjB1ygBQaydKThTcDpuhlMQPiAbLB2Tgjt5WC17HwtMjWt5&#10;T80hZCKGsE9RQR5ClUrpdU4W/chVxJE7u9piiLDOpKmxjeG2lOMkmUiLBceGHCta56Qvh5tV8K9l&#10;0Xw+6JLJWXvXVxrv/r6tUoN+9zsHEagLb/HLvTUKfm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SpbfBAAAA3AAAAA8AAAAAAAAAAAAAAAAAmAIAAGRycy9kb3du&#10;cmV2LnhtbFBLBQYAAAAABAAEAPUAAACGAwAAAAA=&#10;" path="m,l4739,e" filled="f" strokeweight=".32164mm">
                    <v:path arrowok="t" o:connecttype="custom" o:connectlocs="0,0;4739,0" o:connectangles="0,0"/>
                  </v:shape>
                </v:group>
                <v:group id="Group 560" o:spid="_x0000_s1031" style="position:absolute;left:6565;top:9;width:3765;height:2" coordorigin="6565,9" coordsize="3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61" o:spid="_x0000_s1032" style="position:absolute;left:6565;top:9;width:3765;height:2;visibility:visible;mso-wrap-style:square;v-text-anchor:top" coordsize="3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6KcYA&#10;AADcAAAADwAAAGRycy9kb3ducmV2LnhtbESPQWvCQBSE74X+h+UVvEizUbGY6Coqals81RTPj+xr&#10;Epp9G7Krif/eLQg9DjPzDbNY9aYWV2pdZVnBKIpBEOdWV1wo+M72rzMQziNrrC2Tghs5WC2fnxaY&#10;atvxF11PvhABwi5FBaX3TSqly0sy6CLbEAfvx7YGfZBtIXWLXYCbWo7j+E0arDgslNjQtqT893Qx&#10;Cjab6njcdaPZ2X92w2RyyIb5e6bU4KVfz0F46v1/+NH+0AqmyRj+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6KcYAAADcAAAADwAAAAAAAAAAAAAAAACYAgAAZHJz&#10;L2Rvd25yZXYueG1sUEsFBgAAAAAEAAQA9QAAAIsDAAAAAA==&#10;" path="m,l3765,e" filled="f" strokeweight=".32164mm">
                    <v:path arrowok="t" o:connecttype="custom" o:connectlocs="0,0;3765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7D190A" w:rsidRDefault="00525AF3">
      <w:pPr>
        <w:spacing w:line="20" w:lineRule="exact"/>
        <w:ind w:left="4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64630" cy="12065"/>
                <wp:effectExtent l="9525" t="9525" r="7620" b="6985"/>
                <wp:docPr id="567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12065"/>
                          <a:chOff x="0" y="0"/>
                          <a:chExt cx="10338" cy="19"/>
                        </a:xfrm>
                      </wpg:grpSpPr>
                      <wpg:grpSp>
                        <wpg:cNvPr id="568" name="Group 55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569" name="Freeform 55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5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571" name="Freeform 556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3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573" name="Freeform 554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51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575" name="Freeform 552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49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577" name="Freeform 550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47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579" name="Freeform 548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5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810" cy="2"/>
                            <a:chOff x="7122" y="9"/>
                            <a:chExt cx="1810" cy="2"/>
                          </a:xfrm>
                        </wpg:grpSpPr>
                        <wps:wsp>
                          <wps:cNvPr id="581" name="Freeform 546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10"/>
                                <a:gd name="T2" fmla="+- 0 8931 7122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3"/>
                        <wpg:cNvGrpSpPr>
                          <a:grpSpLocks/>
                        </wpg:cNvGrpSpPr>
                        <wpg:grpSpPr bwMode="auto">
                          <a:xfrm>
                            <a:off x="8934" y="9"/>
                            <a:ext cx="557" cy="2"/>
                            <a:chOff x="8934" y="9"/>
                            <a:chExt cx="557" cy="2"/>
                          </a:xfrm>
                        </wpg:grpSpPr>
                        <wps:wsp>
                          <wps:cNvPr id="583" name="Freeform 544"/>
                          <wps:cNvSpPr>
                            <a:spLocks/>
                          </wps:cNvSpPr>
                          <wps:spPr bwMode="auto">
                            <a:xfrm>
                              <a:off x="8934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557"/>
                                <a:gd name="T2" fmla="+- 0 9490 8934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1"/>
                        <wpg:cNvGrpSpPr>
                          <a:grpSpLocks/>
                        </wpg:cNvGrpSpPr>
                        <wpg:grpSpPr bwMode="auto">
                          <a:xfrm>
                            <a:off x="9493" y="9"/>
                            <a:ext cx="836" cy="2"/>
                            <a:chOff x="9493" y="9"/>
                            <a:chExt cx="836" cy="2"/>
                          </a:xfrm>
                        </wpg:grpSpPr>
                        <wps:wsp>
                          <wps:cNvPr id="585" name="Freeform 542"/>
                          <wps:cNvSpPr>
                            <a:spLocks/>
                          </wps:cNvSpPr>
                          <wps:spPr bwMode="auto">
                            <a:xfrm>
                              <a:off x="9493" y="9"/>
                              <a:ext cx="836" cy="2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836"/>
                                <a:gd name="T2" fmla="+- 0 10328 9493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B166CD" id="Group 540" o:spid="_x0000_s1026" style="width:516.9pt;height:.95pt;mso-position-horizontal-relative:char;mso-position-vertical-relative:line" coordsize="1033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">
                <v:group id="Group 557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58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vf8QA&#10;AADcAAAADwAAAGRycy9kb3ducmV2LnhtbESPUWvCMBSF34X9h3AHe7Opk5XZGWUIwsAxWRV8vTR3&#10;bbG5KUm08d8vg4GPh3POdzjLdTS9uJLznWUFsywHQVxb3XGj4HjYTl9B+ICssbdMCm7kYb16mCyx&#10;1Hbkb7pWoREJwr5EBW0IQymlr1sy6DM7ECfvxzqDIUnXSO1wTHDTy+c8L6TBjtNCiwNtWqrP1cUo&#10;GHafh6ObN3NcxK86mj1vTuGk1NNjfH8DESiGe/i//aEVvBQL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b3/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555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6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wKMYA&#10;AADcAAAADwAAAGRycy9kb3ducmV2LnhtbESPS2vDMBCE74H+B7GF3BrZDXnUiRKaQGluJQ9Ijxtr&#10;bZlYK2Mpjvvvq0Ihx2FmvmGW697WoqPWV44VpKMEBHHudMWlgtPx42UOwgdkjbVjUvBDHtarp8ES&#10;M+3uvKfuEEoRIewzVGBCaDIpfW7Ioh+5hjh6hWsthijbUuoW7xFua/maJFNpseK4YLChraH8erhZ&#10;BZfJfJzuiq/NW5h2x4srzt8386nU8Ll/X4AI1IdH+L+90woms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YwKM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553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54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OSMQA&#10;AADcAAAADwAAAGRycy9kb3ducmV2LnhtbESP3WoCMRSE7wu+QziCdzWrS6uuRhGhIFgq/oC3h81x&#10;d3FzsiSpxrdvCoVeDjPzDbNYRdOKOznfWFYwGmYgiEurG64UnE8fr1MQPiBrbC2Tgid5WC17Lwss&#10;tH3wge7HUIkEYV+ggjqErpDSlzUZ9EPbESfvap3BkKSrpHb4SHDTynGWvUuDDaeFGjva1FTejt9G&#10;Qbf7PJ1dXuU4i19lNHveXMJFqUE/rucgAsXwH/5rb7WCt0kO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zkj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551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52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2K8UA&#10;AADcAAAADwAAAGRycy9kb3ducmV2LnhtbESPT2vCQBTE70K/w/IK3urGStRGV6lCqbfiH7DHZ/Yl&#10;G8y+Ddk1pt++Wyh4HGbmN8xy3dtadNT6yrGC8SgBQZw7XXGp4HT8eJmD8AFZY+2YFPyQh/XqabDE&#10;TLs776k7hFJECPsMFZgQmkxKnxuy6EeuIY5e4VqLIcq2lLrFe4TbWr4myVRarDguGGxoayi/Hm5W&#10;wSWdT8a74mvzFqbd8eKK8/fNfCo1fO7fFyAC9eER/m/vtIJ0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TYr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549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50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IS8QA&#10;AADcAAAADwAAAGRycy9kb3ducmV2LnhtbESPUWvCMBSF3wf7D+EOfFtTla1bNYoIgrAxUQu+Xppr&#10;W2xuShI1+/fLYLDHwznnO5z5Mppe3Mj5zrKCcZaDIK6t7rhRUB03z28gfEDW2FsmBd/kYbl4fJhj&#10;qe2d93Q7hEYkCPsSFbQhDKWUvm7JoM/sQJy8s3UGQ5KukdrhPcFNLyd5/ioNdpwWWhxo3VJ9OVyN&#10;guHj81i5aTPF9/hVR7Pj9SmclBo9xdUMRKAY/sN/7a1W8FIU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yEv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547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48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8LsYA&#10;AADcAAAADwAAAGRycy9kb3ducmV2LnhtbESPS2vDMBCE74X8B7GB3ho5LXnYiRLaQmluJQ9Ijmtr&#10;bZlYK2Mpjvvvq0Khx2FmvmHW28E2oqfO144VTCcJCOLC6ZorBafjx9MShA/IGhvHpOCbPGw3o4c1&#10;ZtrdeU/9IVQiQthnqMCE0GZS+sKQRT9xLXH0StdZDFF2ldQd3iPcNvI5SebSYs1xwWBL74aK6+Fm&#10;FeSz5ct0V369pWHeH3NXni8386nU43h4XYEINIT/8F97pxXMFi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A8Ls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545" o:spid="_x0000_s1039" style="position:absolute;left:7122;top:9;width:1810;height:2" coordorigin="7122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46" o:spid="_x0000_s1040" style="position:absolute;left:7122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Fg8QA&#10;AADcAAAADwAAAGRycy9kb3ducmV2LnhtbESPUWvCMBSF3wf+h3AF32bqyoarRpHCYODYmAq+Xppr&#10;W2xuSpK12b9fBoKPh3POdzjrbTSdGMj51rKCxTwDQVxZ3XKt4HR8e1yC8AFZY2eZFPySh+1m8rDG&#10;QtuRv2k4hFokCPsCFTQh9IWUvmrIoJ/bnjh5F+sMhiRdLbXDMcFNJ5+y7EUabDktNNhT2VB1PfwY&#10;Bf3+43hyeZ3ja/ysovni8hzOSs2mcbcCESiGe/jWftcKnpcL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hYPEAAAA3AAAAA8AAAAAAAAAAAAAAAAAmAIAAGRycy9k&#10;b3ducmV2LnhtbFBLBQYAAAAABAAEAPUAAACJAwAAAAA=&#10;" path="m,l1809,e" filled="f" strokeweight=".32164mm">
                    <v:path arrowok="t" o:connecttype="custom" o:connectlocs="0,0;1809,0" o:connectangles="0,0"/>
                  </v:shape>
                </v:group>
                <v:group id="Group 543" o:spid="_x0000_s1041" style="position:absolute;left:8934;top:9;width:557;height:2" coordorigin="8934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4" o:spid="_x0000_s1042" style="position:absolute;left:8934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748QA&#10;AADcAAAADwAAAGRycy9kb3ducmV2LnhtbESPQWvCQBSE7wX/w/IEb3VjpaLRTbCC1FupFvT4zL5k&#10;g9m3IbvG9N93C4Ueh5lvhtnkg21ET52vHSuYTRMQxIXTNVcKvk775yUIH5A1No5JwTd5yLPR0wZT&#10;7R78Sf0xVCKWsE9RgQmhTaX0hSGLfupa4uiVrrMYouwqqTt8xHLbyJckWUiLNccFgy3tDBW3490q&#10;uL4u57ND+fG2Cov+dHXl+XI370pNxsN2DSLQEP7Df/RBK4gY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te+PEAAAA3AAAAA8AAAAAAAAAAAAAAAAAmAIAAGRycy9k&#10;b3ducmV2LnhtbFBLBQYAAAAABAAEAPUAAACJAwAAAAA=&#10;" path="m,l556,e" filled="f" strokeweight=".32164mm">
                    <v:path arrowok="t" o:connecttype="custom" o:connectlocs="0,0;556,0" o:connectangles="0,0"/>
                  </v:shape>
                </v:group>
                <v:group id="Group 541" o:spid="_x0000_s1043" style="position:absolute;left:9493;top:9;width:836;height:2" coordorigin="9493,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2" o:spid="_x0000_s1044" style="position:absolute;left:9493;top: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DXMQA&#10;AADcAAAADwAAAGRycy9kb3ducmV2LnhtbESP3YrCMBSE7wXfIRzBG9FUF6VUo+wPwiKr+PcAx+bY&#10;FpuT0kStb2+EBS+HmfmGmS0aU4ob1a6wrGA4iEAQp1YXnCk4Hpb9GITzyBpLy6TgQQ4W83Zrhom2&#10;d97Rbe8zESDsElSQe18lUro0J4NuYCvi4J1tbdAHWWdS13gPcFPKURRNpMGCw0KOFX3nlF72V6Ng&#10;ZLbnmJfF6av3sXLlz3D919t4pbqd5nMKwlPj3+H/9q9WMI7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w1zEAAAA3AAAAA8AAAAAAAAAAAAAAAAAmAIAAGRycy9k&#10;b3ducmV2LnhtbFBLBQYAAAAABAAEAPUAAACJAwAAAAA=&#10;" path="m,l835,e" filled="f" strokeweight=".32164mm">
                    <v:path arrowok="t" o:connecttype="custom" o:connectlocs="0,0;835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7D190A" w:rsidRDefault="00525AF3">
      <w:pPr>
        <w:spacing w:line="20" w:lineRule="exact"/>
        <w:ind w:left="4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65265" cy="12065"/>
                <wp:effectExtent l="9525" t="9525" r="6985" b="6985"/>
                <wp:docPr id="548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12065"/>
                          <a:chOff x="0" y="0"/>
                          <a:chExt cx="10339" cy="19"/>
                        </a:xfrm>
                      </wpg:grpSpPr>
                      <wpg:grpSp>
                        <wpg:cNvPr id="549" name="Group 538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550" name="Freeform 539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6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552" name="Freeform 537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34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1" cy="2"/>
                            <a:chOff x="2380" y="9"/>
                            <a:chExt cx="1811" cy="2"/>
                          </a:xfrm>
                        </wpg:grpSpPr>
                        <wps:wsp>
                          <wps:cNvPr id="554" name="Freeform 535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1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1"/>
                                <a:gd name="T2" fmla="+- 0 4191 2380"/>
                                <a:gd name="T3" fmla="*/ T2 w 1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1">
                                  <a:moveTo>
                                    <a:pt x="0" y="0"/>
                                  </a:moveTo>
                                  <a:lnTo>
                                    <a:pt x="1811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32"/>
                        <wpg:cNvGrpSpPr>
                          <a:grpSpLocks/>
                        </wpg:cNvGrpSpPr>
                        <wpg:grpSpPr bwMode="auto">
                          <a:xfrm>
                            <a:off x="4193" y="9"/>
                            <a:ext cx="557" cy="2"/>
                            <a:chOff x="4193" y="9"/>
                            <a:chExt cx="557" cy="2"/>
                          </a:xfrm>
                        </wpg:grpSpPr>
                        <wps:wsp>
                          <wps:cNvPr id="556" name="Freeform 533"/>
                          <wps:cNvSpPr>
                            <a:spLocks/>
                          </wps:cNvSpPr>
                          <wps:spPr bwMode="auto">
                            <a:xfrm>
                              <a:off x="419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3 4193"/>
                                <a:gd name="T1" fmla="*/ T0 w 557"/>
                                <a:gd name="T2" fmla="+- 0 4750 419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30"/>
                        <wpg:cNvGrpSpPr>
                          <a:grpSpLocks/>
                        </wpg:cNvGrpSpPr>
                        <wpg:grpSpPr bwMode="auto">
                          <a:xfrm>
                            <a:off x="4752" y="9"/>
                            <a:ext cx="1810" cy="2"/>
                            <a:chOff x="4752" y="9"/>
                            <a:chExt cx="1810" cy="2"/>
                          </a:xfrm>
                        </wpg:grpSpPr>
                        <wps:wsp>
                          <wps:cNvPr id="558" name="Freeform 531"/>
                          <wps:cNvSpPr>
                            <a:spLocks/>
                          </wps:cNvSpPr>
                          <wps:spPr bwMode="auto">
                            <a:xfrm>
                              <a:off x="4752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1810"/>
                                <a:gd name="T2" fmla="+- 0 6562 4752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28"/>
                        <wpg:cNvGrpSpPr>
                          <a:grpSpLocks/>
                        </wpg:cNvGrpSpPr>
                        <wpg:grpSpPr bwMode="auto">
                          <a:xfrm>
                            <a:off x="6564" y="9"/>
                            <a:ext cx="557" cy="2"/>
                            <a:chOff x="6564" y="9"/>
                            <a:chExt cx="557" cy="2"/>
                          </a:xfrm>
                        </wpg:grpSpPr>
                        <wps:wsp>
                          <wps:cNvPr id="560" name="Freeform 529"/>
                          <wps:cNvSpPr>
                            <a:spLocks/>
                          </wps:cNvSpPr>
                          <wps:spPr bwMode="auto">
                            <a:xfrm>
                              <a:off x="6564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557"/>
                                <a:gd name="T2" fmla="+- 0 7121 6564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26"/>
                        <wpg:cNvGrpSpPr>
                          <a:grpSpLocks/>
                        </wpg:cNvGrpSpPr>
                        <wpg:grpSpPr bwMode="auto">
                          <a:xfrm>
                            <a:off x="7123" y="9"/>
                            <a:ext cx="1810" cy="2"/>
                            <a:chOff x="7123" y="9"/>
                            <a:chExt cx="1810" cy="2"/>
                          </a:xfrm>
                        </wpg:grpSpPr>
                        <wps:wsp>
                          <wps:cNvPr id="562" name="Freeform 527"/>
                          <wps:cNvSpPr>
                            <a:spLocks/>
                          </wps:cNvSpPr>
                          <wps:spPr bwMode="auto">
                            <a:xfrm>
                              <a:off x="7123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1810"/>
                                <a:gd name="T2" fmla="+- 0 8933 7123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24"/>
                        <wpg:cNvGrpSpPr>
                          <a:grpSpLocks/>
                        </wpg:cNvGrpSpPr>
                        <wpg:grpSpPr bwMode="auto">
                          <a:xfrm>
                            <a:off x="8935" y="9"/>
                            <a:ext cx="557" cy="2"/>
                            <a:chOff x="8935" y="9"/>
                            <a:chExt cx="557" cy="2"/>
                          </a:xfrm>
                        </wpg:grpSpPr>
                        <wps:wsp>
                          <wps:cNvPr id="564" name="Freeform 525"/>
                          <wps:cNvSpPr>
                            <a:spLocks/>
                          </wps:cNvSpPr>
                          <wps:spPr bwMode="auto">
                            <a:xfrm>
                              <a:off x="8935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8935 8935"/>
                                <a:gd name="T1" fmla="*/ T0 w 557"/>
                                <a:gd name="T2" fmla="+- 0 9492 8935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22"/>
                        <wpg:cNvGrpSpPr>
                          <a:grpSpLocks/>
                        </wpg:cNvGrpSpPr>
                        <wpg:grpSpPr bwMode="auto">
                          <a:xfrm>
                            <a:off x="9494" y="9"/>
                            <a:ext cx="836" cy="2"/>
                            <a:chOff x="9494" y="9"/>
                            <a:chExt cx="836" cy="2"/>
                          </a:xfrm>
                        </wpg:grpSpPr>
                        <wps:wsp>
                          <wps:cNvPr id="566" name="Freeform 523"/>
                          <wps:cNvSpPr>
                            <a:spLocks/>
                          </wps:cNvSpPr>
                          <wps:spPr bwMode="auto">
                            <a:xfrm>
                              <a:off x="9494" y="9"/>
                              <a:ext cx="836" cy="2"/>
                            </a:xfrm>
                            <a:custGeom>
                              <a:avLst/>
                              <a:gdLst>
                                <a:gd name="T0" fmla="+- 0 9494 9494"/>
                                <a:gd name="T1" fmla="*/ T0 w 836"/>
                                <a:gd name="T2" fmla="+- 0 10329 949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16C3D2" id="Group 521" o:spid="_x0000_s1026" style="width:516.95pt;height:.95pt;mso-position-horizontal-relative:char;mso-position-vertical-relative:line" coordsize="1033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">
                <v:group id="Group 538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39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MX8EA&#10;AADcAAAADwAAAGRycy9kb3ducmV2LnhtbERPXWvCMBR9F/YfwhV801RLZeuMMgRhoEymgq+X5q4t&#10;a25KkrXZv18ehD0ezvdmF00nBnK+taxguchAEFdWt1wruF0P82cQPiBr7CyTgl/ysNs+TTZYajvy&#10;Jw2XUIsUwr5EBU0IfSmlrxoy6Be2J07cl3UGQ4KultrhmMJNJ1dZtpYGW04NDfa0b6j6vvwYBf3x&#10;dL25vM7xJX5U0Zx5fw93pWbT+PYKIlAM/+KH+10rKIo0P5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DF/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536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37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yP8YA&#10;AADcAAAADwAAAGRycy9kb3ducmV2LnhtbESPzWrDMBCE74W+g9hCbo2cFIfUtRyaQEluJT/QHjfW&#10;2jK1VsZSHPftq0Igx2FmvmHy1WhbMVDvG8cKZtMEBHHpdMO1gtPx43kJwgdkja1jUvBLHlbF40OO&#10;mXZX3tNwCLWIEPYZKjAhdJmUvjRk0U9dRxy9yvUWQ5R9LXWP1wi3rZwnyUJabDguGOxoY6j8OVys&#10;gnO6fJntqs/1a1gMx7Orvr4vZqvU5Gl8fwMRaAz38K290wrSdA7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HyP8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534" o:spid="_x0000_s1031" style="position:absolute;left:2380;top:9;width:1811;height:2" coordorigin="2380,9" coordsize="18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35" o:spid="_x0000_s1032" style="position:absolute;left:2380;top:9;width:1811;height:2;visibility:visible;mso-wrap-style:square;v-text-anchor:top" coordsize="18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QBMYA&#10;AADcAAAADwAAAGRycy9kb3ducmV2LnhtbESPQWsCMRSE74L/ITzBi2hW6dp2axQRhB4KRe2CvT02&#10;r5ulm5ewibr9902h4HGYmW+Y1aa3rbhSFxrHCuazDARx5XTDtYKP0376BCJEZI2tY1LwQwE26+Fg&#10;hYV2Nz7Q9RhrkSAcClRgYvSFlKEyZDHMnCdO3pfrLMYku1rqDm8Jblu5yLKltNhwWjDoaWeo+j5e&#10;rIKJKeu8fHwu389vXvflp8+W21yp8ajfvoCI1Md7+L/9qhXk+QP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sQBMYAAADcAAAADwAAAAAAAAAAAAAAAACYAgAAZHJz&#10;L2Rvd25yZXYueG1sUEsFBgAAAAAEAAQA9QAAAIsDAAAAAA==&#10;" path="m,l1811,e" filled="f" strokeweight=".32164mm">
                    <v:path arrowok="t" o:connecttype="custom" o:connectlocs="0,0;1811,0" o:connectangles="0,0"/>
                  </v:shape>
                </v:group>
                <v:group id="Group 532" o:spid="_x0000_s1033" style="position:absolute;left:4193;top:9;width:557;height:2" coordorigin="419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33" o:spid="_x0000_s1034" style="position:absolute;left:419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0PMUA&#10;AADcAAAADwAAAGRycy9kb3ducmV2LnhtbESPQWvCQBSE70L/w/IKvenGloQ0dZW2UOpN1EJ7fGZf&#10;sqHZtyG7xvjvXUHwOMzMN8xiNdpWDNT7xrGC+SwBQVw63XCt4Gf/Nc1B+ICssXVMCs7kYbV8mCyw&#10;0O7EWxp2oRYRwr5ABSaErpDSl4Ys+pnriKNXud5iiLKvpe7xFOG2lc9JkkmLDccFgx19Gir/d0er&#10;4JDmL/N1tfl4DdmwP7jq9+9ovpV6ehzf30AEGsM9fGuvtYI0zeB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vQ8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530" o:spid="_x0000_s1035" style="position:absolute;left:4752;top:9;width:1810;height:2" coordorigin="4752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31" o:spid="_x0000_s1036" style="position:absolute;left:4752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AWcEA&#10;AADcAAAADwAAAGRycy9kb3ducmV2LnhtbERPXWvCMBR9F/YfwhV801RLZeuMMgRhoEymgq+X5q4t&#10;a25KkrXZv18ehD0ezvdmF00nBnK+taxguchAEFdWt1wruF0P82cQPiBr7CyTgl/ysNs+TTZYajvy&#10;Jw2XUIsUwr5EBU0IfSmlrxoy6Be2J07cl3UGQ4KultrhmMJNJ1dZtpYGW04NDfa0b6j6vvwYBf3x&#10;dL25vM7xJX5U0Zx5fw93pWbT+PYKIlAM/+KH+10rKIq0Np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MAFn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528" o:spid="_x0000_s1037" style="position:absolute;left:6564;top:9;width:557;height:2" coordorigin="6564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29" o:spid="_x0000_s1038" style="position:absolute;left:6564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DbsEA&#10;AADcAAAADwAAAGRycy9kb3ducmV2LnhtbERPz2vCMBS+C/sfwhvspqkOi6tGUWHMm0wFd3w2r02x&#10;eSlNrPW/Nwdhx4/v92LV21p01PrKsYLxKAFBnDtdcangdPwezkD4gKyxdkwKHuRhtXwbLDDT7s6/&#10;1B1CKWII+wwVmBCaTEqfG7LoR64hjlzhWoshwraUusV7DLe1nCRJKi1WHBsMNrQ1lF8PN6vgMp19&#10;jnfFfvMV0u54ccX572Z+lPp479dzEIH68C9+uXdawTSN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zA27BAAAA3AAAAA8AAAAAAAAAAAAAAAAAmAIAAGRycy9kb3du&#10;cmV2LnhtbFBLBQYAAAAABAAEAPUAAACGAwAAAAA=&#10;" path="m,l557,e" filled="f" strokeweight=".32164mm">
                    <v:path arrowok="t" o:connecttype="custom" o:connectlocs="0,0;557,0" o:connectangles="0,0"/>
                  </v:shape>
                </v:group>
                <v:group id="Group 526" o:spid="_x0000_s1039" style="position:absolute;left:7123;top:9;width:1810;height:2" coordorigin="7123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27" o:spid="_x0000_s1040" style="position:absolute;left:7123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9DsQA&#10;AADcAAAADwAAAGRycy9kb3ducmV2LnhtbESPUWvCMBSF3wf+h3AF32aqZWVWo4gwEDY2poKvl+ba&#10;FpubkmRt9u+XwWCPh3POdzibXTSdGMj51rKCxTwDQVxZ3XKt4HJ+eXwG4QOyxs4yKfgmD7vt5GGD&#10;pbYjf9JwCrVIEPYlKmhC6EspfdWQQT+3PXHybtYZDEm6WmqHY4KbTi6zrJAGW04LDfZ0aKi6n76M&#10;gv717XxxeZ3jKr5X0Xzw4RquSs2mcb8GESiG//Bf+6gVPBVL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/Q7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524" o:spid="_x0000_s1041" style="position:absolute;left:8935;top:9;width:557;height:2" coordorigin="8935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25" o:spid="_x0000_s1042" style="position:absolute;left:8935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FbcUA&#10;AADcAAAADwAAAGRycy9kb3ducmV2LnhtbESPQWvCQBSE74L/YXlCb7rR1mCjq9iC6K1UBXt8Zl+y&#10;wezbkF1j+u+7hUKPw8x8w6w2va1FR62vHCuYThIQxLnTFZcKzqfdeAHCB2SNtWNS8E0eNuvhYIWZ&#10;dg/+pO4YShEh7DNUYEJoMil9bsiin7iGOHqFay2GKNtS6hYfEW5rOUuSVFqsOC4YbOjdUH473q2C&#10;63zxPD0UH2+vIe1OV1dcvu5mr9TTqN8uQQTqw3/4r33QCubpC/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AVt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522" o:spid="_x0000_s1043" style="position:absolute;left:9494;top:9;width:836;height:2" coordorigin="9494,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23" o:spid="_x0000_s1044" style="position:absolute;left:9494;top: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70cUA&#10;AADcAAAADwAAAGRycy9kb3ducmV2LnhtbESP3YrCMBSE7wXfIZyFvRFNVSxSjeIPgoguu+oDnG2O&#10;bbE5KU1W69sbQdjLYWa+YabzxpTiRrUrLCvo9yIQxKnVBWcKzqdNdwzCeWSNpWVS8CAH81m7NcVE&#10;2zv/0O3oMxEg7BJUkHtfJVK6NCeDrmcr4uBdbG3QB1lnUtd4D3BTykEUxdJgwWEhx4pWOaXX459R&#10;MDDflzFvit9lZ7hz5bp/2He+vFKfH81iAsJT4//D7/ZWKxj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rvRxQAAANwAAAAPAAAAAAAAAAAAAAAAAJgCAABkcnMv&#10;ZG93bnJldi54bWxQSwUGAAAAAAQABAD1AAAAigMAAAAA&#10;" path="m,l835,e" filled="f" strokeweight=".32164mm">
                    <v:path arrowok="t" o:connecttype="custom" o:connectlocs="0,0;835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  <w:tab w:val="left" w:pos="5216"/>
        </w:tabs>
        <w:spacing w:before="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In a Hoyer lift, the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patient's</w:t>
      </w:r>
      <w:r>
        <w:rPr>
          <w:rFonts w:ascii="Calibri"/>
          <w:sz w:val="28"/>
          <w:u w:val="single" w:color="000000"/>
        </w:rPr>
        <w:tab/>
      </w:r>
      <w:r>
        <w:rPr>
          <w:rFonts w:ascii="Calibri"/>
          <w:sz w:val="28"/>
        </w:rPr>
        <w:t>must be centered over the base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z w:val="28"/>
        </w:rPr>
        <w:t>legs</w:t>
      </w:r>
    </w:p>
    <w:p w:rsidR="007D190A" w:rsidRDefault="00F27006">
      <w:pPr>
        <w:tabs>
          <w:tab w:val="left" w:pos="2050"/>
        </w:tabs>
        <w:spacing w:before="52"/>
        <w:ind w:left="46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  <w:proofErr w:type="gramStart"/>
      <w:r>
        <w:rPr>
          <w:rFonts w:ascii="Calibri"/>
          <w:sz w:val="28"/>
        </w:rPr>
        <w:t>times</w:t>
      </w:r>
      <w:proofErr w:type="gramEnd"/>
      <w:r>
        <w:rPr>
          <w:rFonts w:ascii="Calibri"/>
          <w:sz w:val="28"/>
        </w:rPr>
        <w:t>.</w:t>
      </w:r>
    </w:p>
    <w:p w:rsidR="007D190A" w:rsidRDefault="007D190A">
      <w:pPr>
        <w:spacing w:before="4"/>
        <w:rPr>
          <w:rFonts w:ascii="Calibri" w:eastAsia="Calibri" w:hAnsi="Calibri" w:cs="Calibri"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Explain the difference between a manual and a powered Hoyer</w:t>
      </w:r>
      <w:r>
        <w:rPr>
          <w:rFonts w:ascii="Calibri"/>
          <w:spacing w:val="-15"/>
          <w:sz w:val="28"/>
        </w:rPr>
        <w:t xml:space="preserve"> </w:t>
      </w:r>
      <w:r>
        <w:rPr>
          <w:rFonts w:ascii="Calibri"/>
          <w:sz w:val="28"/>
        </w:rPr>
        <w:t>lift:</w:t>
      </w:r>
    </w:p>
    <w:p w:rsidR="007D190A" w:rsidRDefault="007D190A">
      <w:pPr>
        <w:spacing w:before="6"/>
        <w:rPr>
          <w:rFonts w:ascii="Calibri" w:eastAsia="Calibri" w:hAnsi="Calibri" w:cs="Calibri"/>
          <w:sz w:val="36"/>
          <w:szCs w:val="36"/>
        </w:rPr>
      </w:pPr>
    </w:p>
    <w:p w:rsidR="007D190A" w:rsidRDefault="00F27006">
      <w:pPr>
        <w:tabs>
          <w:tab w:val="left" w:pos="10826"/>
        </w:tabs>
        <w:ind w:left="549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Manual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Lift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5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64630" cy="12065"/>
                <wp:effectExtent l="9525" t="9525" r="7620" b="6985"/>
                <wp:docPr id="529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12065"/>
                          <a:chOff x="0" y="0"/>
                          <a:chExt cx="10338" cy="19"/>
                        </a:xfrm>
                      </wpg:grpSpPr>
                      <wpg:grpSp>
                        <wpg:cNvPr id="530" name="Group 519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531" name="Freeform 520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17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533" name="Freeform 518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15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535" name="Freeform 516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3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537" name="Freeform 514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11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539" name="Freeform 512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09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541" name="Freeform 510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07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810" cy="2"/>
                            <a:chOff x="7122" y="9"/>
                            <a:chExt cx="1810" cy="2"/>
                          </a:xfrm>
                        </wpg:grpSpPr>
                        <wps:wsp>
                          <wps:cNvPr id="543" name="Freeform 508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10"/>
                                <a:gd name="T2" fmla="+- 0 8931 7122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5"/>
                        <wpg:cNvGrpSpPr>
                          <a:grpSpLocks/>
                        </wpg:cNvGrpSpPr>
                        <wpg:grpSpPr bwMode="auto">
                          <a:xfrm>
                            <a:off x="8934" y="9"/>
                            <a:ext cx="557" cy="2"/>
                            <a:chOff x="8934" y="9"/>
                            <a:chExt cx="557" cy="2"/>
                          </a:xfrm>
                        </wpg:grpSpPr>
                        <wps:wsp>
                          <wps:cNvPr id="545" name="Freeform 506"/>
                          <wps:cNvSpPr>
                            <a:spLocks/>
                          </wps:cNvSpPr>
                          <wps:spPr bwMode="auto">
                            <a:xfrm>
                              <a:off x="8934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557"/>
                                <a:gd name="T2" fmla="+- 0 9490 8934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03"/>
                        <wpg:cNvGrpSpPr>
                          <a:grpSpLocks/>
                        </wpg:cNvGrpSpPr>
                        <wpg:grpSpPr bwMode="auto">
                          <a:xfrm>
                            <a:off x="9493" y="9"/>
                            <a:ext cx="836" cy="2"/>
                            <a:chOff x="9493" y="9"/>
                            <a:chExt cx="836" cy="2"/>
                          </a:xfrm>
                        </wpg:grpSpPr>
                        <wps:wsp>
                          <wps:cNvPr id="547" name="Freeform 504"/>
                          <wps:cNvSpPr>
                            <a:spLocks/>
                          </wps:cNvSpPr>
                          <wps:spPr bwMode="auto">
                            <a:xfrm>
                              <a:off x="9493" y="9"/>
                              <a:ext cx="836" cy="2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836"/>
                                <a:gd name="T2" fmla="+- 0 10328 9493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DA881C" id="Group 502" o:spid="_x0000_s1026" style="width:516.9pt;height:.95pt;mso-position-horizontal-relative:char;mso-position-vertical-relative:line" coordsize="1033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">
                <v:group id="Group 519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20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MZMMA&#10;AADcAAAADwAAAGRycy9kb3ducmV2LnhtbESP3WoCMRSE7wu+QzhC72rWLhZdjSJCQahY/AFvD5vj&#10;7uLmZEmipm/fCIKXw8x8w8wW0bTiRs43lhUMBxkI4tLqhisFx8P3xxiED8gaW8uk4I88LOa9txkW&#10;2t55R7d9qESCsC9QQR1CV0jpy5oM+oHtiJN3ts5gSNJVUju8J7hp5WeWfUmDDaeFGjta1VRe9lej&#10;oPvZHI4ur3KcxG0ZzS+vTuGk1Hs/LqcgAsXwCj/ba61glA/hcS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lMZMMAAADcAAAADwAAAAAAAAAAAAAAAACYAgAAZHJzL2Rv&#10;d25yZXYueG1sUEsFBgAAAAAEAAQA9QAAAIgDAAAAAA==&#10;" path="m,l1810,e" filled="f" strokeweight=".32164mm">
                    <v:path arrowok="t" o:connecttype="custom" o:connectlocs="0,0;1810,0" o:connectangles="0,0"/>
                  </v:shape>
                </v:group>
                <v:group id="Group 517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18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yBMQA&#10;AADcAAAADwAAAGRycy9kb3ducmV2LnhtbESPQWvCQBSE74L/YXkFb7qxQdHUVWyh6E2qgj0+sy/Z&#10;0OzbkF1j+u+7QsHjMDPfMKtNb2vRUesrxwqmkwQEce50xaWC8+lzvADhA7LG2jEp+CUPm/VwsMJM&#10;uzt/UXcMpYgQ9hkqMCE0mZQ+N2TRT1xDHL3CtRZDlG0pdYv3CLe1fE2SubRYcVww2NCHofzneLMK&#10;rrNFOt0Xh/dlmHenqysu3zezU2r00m/fQATqwzP8395rBbM0hc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SsgTEAAAA3AAAAA8AAAAAAAAAAAAAAAAAmAIAAGRycy9k&#10;b3ducmV2LnhtbFBLBQYAAAAABAAEAPUAAACJAwAAAAA=&#10;" path="m,l557,e" filled="f" strokeweight=".32164mm">
                    <v:path arrowok="t" o:connecttype="custom" o:connectlocs="0,0;557,0" o:connectangles="0,0"/>
                  </v:shape>
                </v:group>
                <v:group id="Group 515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6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KZ8MA&#10;AADcAAAADwAAAGRycy9kb3ducmV2LnhtbESP3WoCMRSE7wu+QziCdzWri6KrUUQoCC0Vf8Dbw+a4&#10;u7g5WZJU07dvCoKXw8x8wyzX0bTiTs43lhWMhhkI4tLqhisF59PH+wyED8gaW8uk4Jc8rFe9tyUW&#10;2j74QPdjqESCsC9QQR1CV0jpy5oM+qHtiJN3tc5gSNJVUjt8JLhp5TjLptJgw2mhxo62NZW3449R&#10;0H1+nc4ur3Kcx+8ymj1vL+Gi1KAfNwsQgWJ4hZ/tnVYwySf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JKZ8MAAADcAAAADwAAAAAAAAAAAAAAAACYAgAAZHJzL2Rv&#10;d25yZXYueG1sUEsFBgAAAAAEAAQA9QAAAIgDAAAAAA==&#10;" path="m,l1810,e" filled="f" strokeweight=".32164mm">
                    <v:path arrowok="t" o:connecttype="custom" o:connectlocs="0,0;1810,0" o:connectangles="0,0"/>
                  </v:shape>
                </v:group>
                <v:group id="Group 513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4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0B8YA&#10;AADcAAAADwAAAGRycy9kb3ducmV2LnhtbESPW2vCQBSE3wv+h+UU+qYbFS9NXUULom/FC7SPx+xJ&#10;NjR7NmTXGP+9WxD6OMzMN8xi1dlKtNT40rGC4SABQZw5XXKh4Hza9ucgfEDWWDkmBXfysFr2XhaY&#10;anfjA7XHUIgIYZ+iAhNCnUrpM0MW/cDVxNHLXWMxRNkUUjd4i3BbyVGSTKXFkuOCwZo+DWW/x6tV&#10;cJnMx8N9/rV5D9P2dHH598/V7JR6e+3WHyACdeE//GzvtYLJeA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m0B8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511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12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AYsQA&#10;AADcAAAADwAAAGRycy9kb3ducmV2LnhtbESP3WoCMRSE7wu+QziCd92sLi26GkUEoWBp8Qe8PWyO&#10;u4ubkyVJNb69KRR6OczMN8xiFU0nbuR8a1nBOMtBEFdWt1wrOB23r1MQPiBr7CyTggd5WC0HLwss&#10;tb3znm6HUIsEYV+igiaEvpTSVw0Z9JntiZN3sc5gSNLVUju8J7jp5CTP36XBltNCgz1tGqquhx+j&#10;oN99Hk+uqAucxa8qmm/enMNZqdEwrucgAsXwH/5rf2gFb8UM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QGL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509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10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6lcUA&#10;AADcAAAADwAAAGRycy9kb3ducmV2LnhtbESPQWvCQBSE70L/w/IKvekmbRUbXaUtiN6KUbDHZ/Yl&#10;G8y+Ddk1pv++Wyh4HGbmG2a5Hmwjeup87VhBOklAEBdO11wpOB424zkIH5A1No5JwQ95WK8eRkvM&#10;tLvxnvo8VCJC2GeowITQZlL6wpBFP3EtcfRK11kMUXaV1B3eItw28jlJZtJizXHBYEufhopLfrUK&#10;ztP5S7orvz7ewqw/nF15+r6arVJPj8P7AkSgIdzD/+2dVjB9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vqV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507" o:spid="_x0000_s1039" style="position:absolute;left:7122;top:9;width:1810;height:2" coordorigin="7122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08" o:spid="_x0000_s1040" style="position:absolute;left:7122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E9cQA&#10;AADcAAAADwAAAGRycy9kb3ducmV2LnhtbESP3WoCMRSE7wu+QziCdzWr24quRhGhIFgq/oC3h81x&#10;d3FzsiSpxrdvCoVeDjPzDbNYRdOKOznfWFYwGmYgiEurG64UnE8fr1MQPiBrbC2Tgid5WC17Lwss&#10;tH3wge7HUIkEYV+ggjqErpDSlzUZ9EPbESfvap3BkKSrpHb4SHDTynGWTaTBhtNCjR1taipvx2+j&#10;oNt9ns4ur3Kcxa8ymj1vLuGi1KAf13MQgWL4D/+1t1rB+1sO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BPXEAAAA3AAAAA8AAAAAAAAAAAAAAAAAmAIAAGRycy9k&#10;b3ducmV2LnhtbFBLBQYAAAAABAAEAPUAAACJAwAAAAA=&#10;" path="m,l1809,e" filled="f" strokeweight=".32164mm">
                    <v:path arrowok="t" o:connecttype="custom" o:connectlocs="0,0;1809,0" o:connectangles="0,0"/>
                  </v:shape>
                </v:group>
                <v:group id="Group 505" o:spid="_x0000_s1041" style="position:absolute;left:8934;top:9;width:557;height:2" coordorigin="8934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06" o:spid="_x0000_s1042" style="position:absolute;left:8934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8lsUA&#10;AADcAAAADwAAAGRycy9kb3ducmV2LnhtbESPT2vCQBTE74V+h+UVvNWNtREbXaUKpd7EP2CPz+xL&#10;Nph9G7JrTL99tyB4HGbmN8x82dtadNT6yrGC0TABQZw7XXGp4Hj4ep2C8AFZY+2YFPySh+Xi+WmO&#10;mXY33lG3D6WIEPYZKjAhNJmUPjdk0Q9dQxy9wrUWQ5RtKXWLtwi3tXxLkom0WHFcMNjQ2lB+2V+t&#10;gnM6HY82xXb1ESbd4eyK08/VfCs1eOk/ZyAC9eERvrc3WkH6n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fyWxQAAANwAAAAPAAAAAAAAAAAAAAAAAJgCAABkcnMv&#10;ZG93bnJldi54bWxQSwUGAAAAAAQABAD1AAAAigMAAAAA&#10;" path="m,l556,e" filled="f" strokeweight=".32164mm">
                    <v:path arrowok="t" o:connecttype="custom" o:connectlocs="0,0;556,0" o:connectangles="0,0"/>
                  </v:shape>
                </v:group>
                <v:group id="Group 503" o:spid="_x0000_s1043" style="position:absolute;left:9493;top:9;width:836;height:2" coordorigin="9493,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04" o:spid="_x0000_s1044" style="position:absolute;left:9493;top: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CKsUA&#10;AADcAAAADwAAAGRycy9kb3ducmV2LnhtbESP0WrCQBRE3wv+w3IFX0Q3am0luopWBBEtVv2Aa/aa&#10;BLN3Q3ar8e9dodDHYWbOMJNZbQpxo8rllhX0uhEI4sTqnFMFp+OqMwLhPLLGwjIpeJCD2bTxNsFY&#10;2zv/0O3gUxEg7GJUkHlfxlK6JCODrmtL4uBdbGXQB1mlUld4D3BTyH4UfUiDOYeFDEv6yii5Hn6N&#10;gr7ZX0a8ys+L9mDjimVvt21/e6VazXo+BuGp9v/hv/ZaKxi+f8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0IqxQAAANwAAAAPAAAAAAAAAAAAAAAAAJgCAABkcnMv&#10;ZG93bnJldi54bWxQSwUGAAAAAAQABAD1AAAAigMAAAAA&#10;" path="m,l835,e" filled="f" strokeweight=".32164mm">
                    <v:path arrowok="t" o:connecttype="custom" o:connectlocs="0,0;835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F27006">
      <w:pPr>
        <w:tabs>
          <w:tab w:val="left" w:pos="10835"/>
        </w:tabs>
        <w:spacing w:before="75"/>
        <w:ind w:left="549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Powered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Lift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5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64630" cy="12065"/>
                <wp:effectExtent l="9525" t="9525" r="7620" b="6985"/>
                <wp:docPr id="510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12065"/>
                          <a:chOff x="0" y="0"/>
                          <a:chExt cx="10338" cy="19"/>
                        </a:xfrm>
                      </wpg:grpSpPr>
                      <wpg:grpSp>
                        <wpg:cNvPr id="511" name="Group 50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512" name="Freeform 50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98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514" name="Freeform 499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96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516" name="Freeform 497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94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518" name="Freeform 495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92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520" name="Freeform 493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0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522" name="Freeform 491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88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810" cy="2"/>
                            <a:chOff x="7122" y="9"/>
                            <a:chExt cx="1810" cy="2"/>
                          </a:xfrm>
                        </wpg:grpSpPr>
                        <wps:wsp>
                          <wps:cNvPr id="524" name="Freeform 489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10"/>
                                <a:gd name="T2" fmla="+- 0 8931 7122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86"/>
                        <wpg:cNvGrpSpPr>
                          <a:grpSpLocks/>
                        </wpg:cNvGrpSpPr>
                        <wpg:grpSpPr bwMode="auto">
                          <a:xfrm>
                            <a:off x="8934" y="9"/>
                            <a:ext cx="557" cy="2"/>
                            <a:chOff x="8934" y="9"/>
                            <a:chExt cx="557" cy="2"/>
                          </a:xfrm>
                        </wpg:grpSpPr>
                        <wps:wsp>
                          <wps:cNvPr id="526" name="Freeform 487"/>
                          <wps:cNvSpPr>
                            <a:spLocks/>
                          </wps:cNvSpPr>
                          <wps:spPr bwMode="auto">
                            <a:xfrm>
                              <a:off x="8934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8934 8934"/>
                                <a:gd name="T1" fmla="*/ T0 w 557"/>
                                <a:gd name="T2" fmla="+- 0 9490 8934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84"/>
                        <wpg:cNvGrpSpPr>
                          <a:grpSpLocks/>
                        </wpg:cNvGrpSpPr>
                        <wpg:grpSpPr bwMode="auto">
                          <a:xfrm>
                            <a:off x="9493" y="9"/>
                            <a:ext cx="836" cy="2"/>
                            <a:chOff x="9493" y="9"/>
                            <a:chExt cx="836" cy="2"/>
                          </a:xfrm>
                        </wpg:grpSpPr>
                        <wps:wsp>
                          <wps:cNvPr id="528" name="Freeform 485"/>
                          <wps:cNvSpPr>
                            <a:spLocks/>
                          </wps:cNvSpPr>
                          <wps:spPr bwMode="auto">
                            <a:xfrm>
                              <a:off x="9493" y="9"/>
                              <a:ext cx="836" cy="2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836"/>
                                <a:gd name="T2" fmla="+- 0 10328 9493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E5470" id="Group 483" o:spid="_x0000_s1026" style="width:516.9pt;height:.95pt;mso-position-horizontal-relative:char;mso-position-vertical-relative:line" coordsize="1033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">
                <v:group id="Group 500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01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Oc8QA&#10;AADcAAAADwAAAGRycy9kb3ducmV2LnhtbESPUWvCMBSF3wf+h3CFva2plY2tMxYRBGFjY1rw9dJc&#10;22JzU5Ko2b9fBoKPh3POdziLKppBXMj53rKCWZaDIG6s7rlVUO83T68gfEDWOFgmBb/koVpOHhZY&#10;anvlH7rsQisShH2JCroQxlJK33Rk0Gd2JE7e0TqDIUnXSu3wmuBmkEWev0iDPaeFDkdad9Scdmej&#10;YPz43Ndu3s7xLX410Xzz+hAOSj1O4+odRKAY7uFbe6sVPM8K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jnP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98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9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2EMUA&#10;AADcAAAADwAAAGRycy9kb3ducmV2LnhtbESPQWvCQBSE70L/w/IKvekmbRUbXaUtiN6KUbDHZ/Yl&#10;G8y+Ddk1pv++Wyh4HGbmG2a5Hmwjeup87VhBOklAEBdO11wpOB424zkIH5A1No5JwQ95WK8eRkvM&#10;tLvxnvo8VCJC2GeowITQZlL6wpBFP3EtcfRK11kMUXaV1B3eItw28jlJZtJizXHBYEufhopLfrUK&#10;ztP5S7orvz7ewqw/nF15+r6arVJPj8P7AkSgIdzD/+2dVjBNX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nYQ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496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97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IcMQA&#10;AADcAAAADwAAAGRycy9kb3ducmV2LnhtbESPUWvCMBSF3wf+h3AF32aqsjKrUUQYCBsbawVfL821&#10;LTY3Jcls9u+XwWCPh3POdzjbfTS9uJPznWUFi3kGgri2uuNGwbl6eXwG4QOyxt4yKfgmD/vd5GGL&#10;hbYjf9K9DI1IEPYFKmhDGAopfd2SQT+3A3HyrtYZDEm6RmqHY4KbXi6zLJcGO04LLQ50bKm+lV9G&#10;wfD6Vp3dqlnhOr7X0Xzw8RIuSs2m8bABESiG//Bf+6QVPC1y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1iHD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94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95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8FcEA&#10;AADcAAAADwAAAGRycy9kb3ducmV2LnhtbERPz2vCMBS+D/wfwhN2m2knilaj6EDmTaaDeXw2r02x&#10;eSlNrPW/Nwdhx4/v93Ld21p01PrKsYJ0lIAgzp2uuFTwe9p9zED4gKyxdkwKHuRhvRq8LTHT7s4/&#10;1B1DKWII+wwVmBCaTEqfG7LoR64hjlzhWoshwraUusV7DLe1/EySqbRYcWww2NCXofx6vFkFl8ls&#10;nO6Lw3Yept3p4oq/8818K/U+7DcLEIH68C9+ufdawSSN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DfBXBAAAA3AAAAA8AAAAAAAAAAAAAAAAAmAIAAGRycy9kb3du&#10;cmV2LnhtbFBLBQYAAAAABAAEAPUAAACGAwAAAAA=&#10;" path="m,l557,e" filled="f" strokeweight=".32164mm">
                    <v:path arrowok="t" o:connecttype="custom" o:connectlocs="0,0;557,0" o:connectangles="0,0"/>
                  </v:shape>
                </v:group>
                <v:group id="Group 492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93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/IsEA&#10;AADcAAAADwAAAGRycy9kb3ducmV2LnhtbERPW2vCMBR+H/gfwhH2NlMtDtcZRQqDwcThBXw9NGdt&#10;WXNSkqzN/r15EHz8+O7rbTSdGMj51rKC+SwDQVxZ3XKt4HL+eFmB8AFZY2eZFPyTh+1m8rTGQtuR&#10;jzScQi1SCPsCFTQh9IWUvmrIoJ/ZnjhxP9YZDAm6WmqHYwo3nVxk2as02HJqaLCnsqHq9/RnFPRf&#10;+/PF5XWOb/FQRfPN5TVclXqext07iEAxPMR396dWsFyk+elMOgJ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8fyL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490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91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BQsYA&#10;AADcAAAADwAAAGRycy9kb3ducmV2LnhtbESPzWrDMBCE74G+g9hCb4kcl4TUtRyaQGluJT/QHjfW&#10;2jK1VsZSHPftq0Igx2FmvmHy9WhbMVDvG8cK5rMEBHHpdMO1gtPxfboC4QOyxtYxKfglD+viYZJj&#10;pt2V9zQcQi0ihH2GCkwIXSalLw1Z9DPXEUevcr3FEGVfS93jNcJtK9MkWUqLDccFgx1tDZU/h4tV&#10;cF6snue76nPzEpbD8eyqr++L+VDq6XF8ewURaAz38K290woW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BQs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488" o:spid="_x0000_s1039" style="position:absolute;left:7122;top:9;width:1810;height:2" coordorigin="7122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89" o:spid="_x0000_s1040" style="position:absolute;left:7122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5IcMA&#10;AADcAAAADwAAAGRycy9kb3ducmV2LnhtbESPQWsCMRSE74L/ITzBW82qbWm3RhGhIFgUV8HrY/Pc&#10;Xdy8LEmq8d83BcHjMDPfMLNFNK24kvONZQXjUQaCuLS64UrB8fD98gHCB2SNrWVScCcPi3m/N8Nc&#10;2xvv6VqESiQI+xwV1CF0uZS+rMmgH9mOOHln6wyGJF0ltcNbgptWTrLsXRpsOC3U2NGqpvJS/BoF&#10;3ebncHTTaoqfcVtGs+PVKZyUGg7i8gtEoBie4Ud7rRW8TV7h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5IcMAAADcAAAADwAAAAAAAAAAAAAAAACYAgAAZHJzL2Rv&#10;d25yZXYueG1sUEsFBgAAAAAEAAQA9QAAAIgDAAAAAA==&#10;" path="m,l1809,e" filled="f" strokeweight=".32164mm">
                    <v:path arrowok="t" o:connecttype="custom" o:connectlocs="0,0;1809,0" o:connectangles="0,0"/>
                  </v:shape>
                </v:group>
                <v:group id="Group 486" o:spid="_x0000_s1041" style="position:absolute;left:8934;top:9;width:557;height:2" coordorigin="8934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87" o:spid="_x0000_s1042" style="position:absolute;left:8934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HQcQA&#10;AADcAAAADwAAAGRycy9kb3ducmV2LnhtbESPQWvCQBSE74X+h+UJ3upGi8FGV6lC0VupCvX4zL5k&#10;g9m3IbvG+O/dQsHjMDPfMItVb2vRUesrxwrGowQEce50xaWC4+HrbQbCB2SNtWNScCcPq+XrywIz&#10;7W78Q90+lCJC2GeowITQZFL63JBFP3INcfQK11oMUbal1C3eItzWcpIkqbRYcVww2NDGUH7ZX62C&#10;83T2Pt4V3+uPkHaHsyt+T1ezVWo46D/nIAL14Rn+b++0gukk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h0HEAAAA3AAAAA8AAAAAAAAAAAAAAAAAmAIAAGRycy9k&#10;b3ducmV2LnhtbFBLBQYAAAAABAAEAPUAAACJAwAAAAA=&#10;" path="m,l556,e" filled="f" strokeweight=".32164mm">
                    <v:path arrowok="t" o:connecttype="custom" o:connectlocs="0,0;556,0" o:connectangles="0,0"/>
                  </v:shape>
                </v:group>
                <v:group id="Group 484" o:spid="_x0000_s1043" style="position:absolute;left:9493;top:9;width:836;height:2" coordorigin="9493,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85" o:spid="_x0000_s1044" style="position:absolute;left:9493;top: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z+MMA&#10;AADcAAAADwAAAGRycy9kb3ducmV2LnhtbERP3WrCMBS+F/YO4QjeiKZWNkpnWvaDIDLHpnuAY3Ns&#10;y5qTkkStb79cDLz8+P5X5WA6cSHnW8sKFvMEBHFldcu1gp/DepaB8AFZY2eZFNzIQ1k8jFaYa3vl&#10;b7rsQy1iCPscFTQh9LmUvmrIoJ/bnjhyJ+sMhghdLbXDaww3nUyT5EkabDk2NNjTW0PV7/5sFKTm&#10;65Txuj2+Tpdb370vdh/Tz6DUZDy8PIMINIS7+N+90Qoe07g2no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cz+MMAAADcAAAADwAAAAAAAAAAAAAAAACYAgAAZHJzL2Rv&#10;d25yZXYueG1sUEsFBgAAAAAEAAQA9QAAAIgDAAAAAA==&#10;" path="m,l835,e" filled="f" strokeweight=".32164mm">
                    <v:path arrowok="t" o:connecttype="custom" o:connectlocs="0,0;835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</w:tabs>
        <w:spacing w:before="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In which direction does the resident need to face when you are transferring</w:t>
      </w:r>
      <w:r>
        <w:rPr>
          <w:rFonts w:ascii="Calibri"/>
          <w:spacing w:val="-21"/>
          <w:sz w:val="28"/>
        </w:rPr>
        <w:t xml:space="preserve"> </w:t>
      </w:r>
      <w:r>
        <w:rPr>
          <w:rFonts w:ascii="Calibri"/>
          <w:sz w:val="28"/>
        </w:rPr>
        <w:t>him/her?</w:t>
      </w:r>
    </w:p>
    <w:p w:rsidR="007D190A" w:rsidRDefault="007D190A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4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00470" cy="12065"/>
                <wp:effectExtent l="9525" t="9525" r="5080" b="6985"/>
                <wp:docPr id="491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12065"/>
                          <a:chOff x="0" y="0"/>
                          <a:chExt cx="9922" cy="19"/>
                        </a:xfrm>
                      </wpg:grpSpPr>
                      <wpg:grpSp>
                        <wpg:cNvPr id="492" name="Group 48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493" name="Freeform 48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79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495" name="Freeform 480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77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497" name="Freeform 478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75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499" name="Freeform 476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3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2" cy="2"/>
                            <a:chOff x="4751" y="9"/>
                            <a:chExt cx="1812" cy="2"/>
                          </a:xfrm>
                        </wpg:grpSpPr>
                        <wps:wsp>
                          <wps:cNvPr id="501" name="Freeform 474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2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2"/>
                                <a:gd name="T2" fmla="+- 0 6563 4751"/>
                                <a:gd name="T3" fmla="*/ T2 w 1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2">
                                  <a:moveTo>
                                    <a:pt x="0" y="0"/>
                                  </a:moveTo>
                                  <a:lnTo>
                                    <a:pt x="1812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1"/>
                        <wpg:cNvGrpSpPr>
                          <a:grpSpLocks/>
                        </wpg:cNvGrpSpPr>
                        <wpg:grpSpPr bwMode="auto">
                          <a:xfrm>
                            <a:off x="6565" y="9"/>
                            <a:ext cx="557" cy="2"/>
                            <a:chOff x="6565" y="9"/>
                            <a:chExt cx="557" cy="2"/>
                          </a:xfrm>
                        </wpg:grpSpPr>
                        <wps:wsp>
                          <wps:cNvPr id="503" name="Freeform 472"/>
                          <wps:cNvSpPr>
                            <a:spLocks/>
                          </wps:cNvSpPr>
                          <wps:spPr bwMode="auto">
                            <a:xfrm>
                              <a:off x="6565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557"/>
                                <a:gd name="T2" fmla="+- 0 7122 6565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69"/>
                        <wpg:cNvGrpSpPr>
                          <a:grpSpLocks/>
                        </wpg:cNvGrpSpPr>
                        <wpg:grpSpPr bwMode="auto">
                          <a:xfrm>
                            <a:off x="7124" y="9"/>
                            <a:ext cx="1810" cy="2"/>
                            <a:chOff x="7124" y="9"/>
                            <a:chExt cx="1810" cy="2"/>
                          </a:xfrm>
                        </wpg:grpSpPr>
                        <wps:wsp>
                          <wps:cNvPr id="505" name="Freeform 470"/>
                          <wps:cNvSpPr>
                            <a:spLocks/>
                          </wps:cNvSpPr>
                          <wps:spPr bwMode="auto">
                            <a:xfrm>
                              <a:off x="7124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7124 7124"/>
                                <a:gd name="T1" fmla="*/ T0 w 1810"/>
                                <a:gd name="T2" fmla="+- 0 8933 712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67"/>
                        <wpg:cNvGrpSpPr>
                          <a:grpSpLocks/>
                        </wpg:cNvGrpSpPr>
                        <wpg:grpSpPr bwMode="auto">
                          <a:xfrm>
                            <a:off x="8936" y="9"/>
                            <a:ext cx="557" cy="2"/>
                            <a:chOff x="8936" y="9"/>
                            <a:chExt cx="557" cy="2"/>
                          </a:xfrm>
                        </wpg:grpSpPr>
                        <wps:wsp>
                          <wps:cNvPr id="507" name="Freeform 468"/>
                          <wps:cNvSpPr>
                            <a:spLocks/>
                          </wps:cNvSpPr>
                          <wps:spPr bwMode="auto">
                            <a:xfrm>
                              <a:off x="8936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8936 8936"/>
                                <a:gd name="T1" fmla="*/ T0 w 557"/>
                                <a:gd name="T2" fmla="+- 0 9492 8936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65"/>
                        <wpg:cNvGrpSpPr>
                          <a:grpSpLocks/>
                        </wpg:cNvGrpSpPr>
                        <wpg:grpSpPr bwMode="auto">
                          <a:xfrm>
                            <a:off x="9495" y="9"/>
                            <a:ext cx="418" cy="2"/>
                            <a:chOff x="9495" y="9"/>
                            <a:chExt cx="418" cy="2"/>
                          </a:xfrm>
                        </wpg:grpSpPr>
                        <wps:wsp>
                          <wps:cNvPr id="509" name="Freeform 466"/>
                          <wps:cNvSpPr>
                            <a:spLocks/>
                          </wps:cNvSpPr>
                          <wps:spPr bwMode="auto">
                            <a:xfrm>
                              <a:off x="9495" y="9"/>
                              <a:ext cx="418" cy="2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418"/>
                                <a:gd name="T2" fmla="+- 0 9912 9495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1E0D7F" id="Group 464" o:spid="_x0000_s1026" style="width:496.1pt;height:.95pt;mso-position-horizontal-relative:char;mso-position-vertical-relative:line" coordsize="99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">
                <v:group id="Group 481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82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nL8QA&#10;AADcAAAADwAAAGRycy9kb3ducmV2LnhtbESP3WoCMRSE7wu+QziCd92sbim6GkUEoWBp8Qe8PWyO&#10;u4ubkyVJNb69KRR6OczMN8xiFU0nbuR8a1nBOMtBEFdWt1wrOB23r1MQPiBr7CyTggd5WC0HLwss&#10;tb3znm6HUIsEYV+igiaEvpTSVw0Z9JntiZN3sc5gSNLVUju8J7jp5CTP36XBltNCgz1tGqquhx+j&#10;oN99Hk+uqAucxa8qmm/enMNZqdEwrucgAsXwH/5rf2gFb7MC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Jy/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79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0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fTMUA&#10;AADcAAAADwAAAGRycy9kb3ducmV2LnhtbESPT2vCQBTE74LfYXlCb7qxVdHUVdqC6E38A+3xmX3J&#10;hmbfhuwa47fvFgSPw8z8hlmuO1uJlhpfOlYwHiUgiDOnSy4UnE+b4RyED8gaK8ek4E4e1qt+b4mp&#10;djc+UHsMhYgQ9ikqMCHUqZQ+M2TRj1xNHL3cNRZDlE0hdYO3CLeVfE2SmbRYclwwWNOXoez3eLUK&#10;LtP523iX7z8XYdaeLi7//rmarVIvg+7jHUSgLjzDj/ZOK5gsp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N9M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477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78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hLMQA&#10;AADcAAAADwAAAGRycy9kb3ducmV2LnhtbESPUWvCMBSF3wf7D+EOfJupOrZZjSKCIGxMrIW+Xppr&#10;W2xuShI1+/fLYLDHwznnO5zlOppe3Mj5zrKCyTgDQVxb3XGjoDztnt9B+ICssbdMCr7Jw3r1+LDE&#10;XNs7H+lWhEYkCPscFbQhDLmUvm7JoB/bgTh5Z+sMhiRdI7XDe4KbXk6z7FUa7DgttDjQtqX6UlyN&#10;guHj81S6WTPDefyqoznwtgqVUqOnuFmACBTDf/ivvdcKXuZv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ISz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75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76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VScUA&#10;AADcAAAADwAAAGRycy9kb3ducmV2LnhtbESPQWvCQBSE74L/YXmF3nRjq2JSV7GFordSFezxmX3J&#10;hmbfhuwa4793C0KPw8x8wyzXva1FR62vHCuYjBMQxLnTFZcKjofP0QKED8gaa8ek4EYe1qvhYImZ&#10;dlf+pm4fShEh7DNUYEJoMil9bsiiH7uGOHqFay2GKNtS6havEW5r+ZIkc2mx4rhgsKEPQ/nv/mIV&#10;nGeL18mu+HpPw7w7nF1x+rmYrVLPT/3mDUSgPvyHH+2dVjBN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dVJ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473" o:spid="_x0000_s1035" style="position:absolute;left:4751;top:9;width:1812;height:2" coordorigin="4751,9" coordsize="18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74" o:spid="_x0000_s1036" style="position:absolute;left:4751;top:9;width:1812;height:2;visibility:visible;mso-wrap-style:square;v-text-anchor:top" coordsize="18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HJMQA&#10;AADcAAAADwAAAGRycy9kb3ducmV2LnhtbESPUWvCMBSF3wX/Q7gDX2SmDpVRjVKUDV8mtPoDLs21&#10;LWtuShI1/vtlMNjj4ZzzHc5mF00v7uR8Z1nBfJaBIK6t7rhRcDl/vL6D8AFZY2+ZFDzJw247Hm0w&#10;1/bBJd2r0IgEYZ+jgjaEIZfS1y0Z9DM7ECfvap3BkKRrpHb4SHDTy7csW0mDHaeFFgfat1R/Vzej&#10;wJzKRTxHLqrh8OWmxaFbnj73Sk1eYrEGESiG//Bf+6gVLLM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xyTEAAAA3AAAAA8AAAAAAAAAAAAAAAAAmAIAAGRycy9k&#10;b3ducmV2LnhtbFBLBQYAAAAABAAEAPUAAACJAwAAAAA=&#10;" path="m,l1812,e" filled="f" strokeweight=".32164mm">
                    <v:path arrowok="t" o:connecttype="custom" o:connectlocs="0,0;1812,0" o:connectangles="0,0"/>
                  </v:shape>
                </v:group>
                <v:group id="Group 471" o:spid="_x0000_s1037" style="position:absolute;left:6565;top:9;width:557;height:2" coordorigin="6565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72" o:spid="_x0000_s1038" style="position:absolute;left:6565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4ucUA&#10;AADcAAAADwAAAGRycy9kb3ducmV2LnhtbESPQWvCQBSE7wX/w/IK3urGimKjm2AF0ZtUC/X4zL5k&#10;Q7NvQ3aN6b/vCoUeh5n5hlnng21ET52vHSuYThIQxIXTNVcKPs+7lyUIH5A1No5JwQ95yLPR0xpT&#10;7e78Qf0pVCJC2KeowITQplL6wpBFP3EtcfRK11kMUXaV1B3eI9w28jVJFtJizXHBYEtbQ8X36WYV&#10;XOfL2fRQHt/fwqI/X135dbmZvVLj52GzAhFoCP/hv/ZBK5gnM3ic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ni5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469" o:spid="_x0000_s1039" style="position:absolute;left:7124;top:9;width:1810;height:2" coordorigin="7124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70" o:spid="_x0000_s1040" style="position:absolute;left:7124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6A2sQA&#10;AADcAAAADwAAAGRycy9kb3ducmV2LnhtbESPzWrDMBCE74W+g9hCbo2cmJTEjWyCoRBoSckP5LpY&#10;W9vEWhlJTdS3rwKFHoeZ+YZZV9EM4krO95YVzKYZCOLG6p5bBafj2/MShA/IGgfLpOCHPFTl48Ma&#10;C21vvKfrIbQiQdgXqKALYSyk9E1HBv3UjsTJ+7LOYEjStVI7vCW4GeQ8y16kwZ7TQocj1R01l8O3&#10;UTC+fxxPLm9zXMVdE80n1+dwVmryFDevIALF8B/+a2+1gkW2gPu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gNrEAAAA3AAAAA8AAAAAAAAAAAAAAAAAmAIAAGRycy9k&#10;b3ducmV2LnhtbFBLBQYAAAAABAAEAPUAAACJAwAAAAA=&#10;" path="m,l1809,e" filled="f" strokeweight=".32164mm">
                    <v:path arrowok="t" o:connecttype="custom" o:connectlocs="0,0;1809,0" o:connectangles="0,0"/>
                  </v:shape>
                </v:group>
                <v:group id="Group 467" o:spid="_x0000_s1041" style="position:absolute;left:8936;top:9;width:557;height:2" coordorigin="8936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68" o:spid="_x0000_s1042" style="position:absolute;left:8936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+usUA&#10;AADcAAAADwAAAGRycy9kb3ducmV2LnhtbESPW2vCQBSE34X+h+UU+qYbLd5SV7GFUt+KF9DHY/Yk&#10;G5o9G7JrjP/eLQg+DjPzDbNYdbYSLTW+dKxgOEhAEGdOl1woOOy/+zMQPiBrrByTght5WC1fegtM&#10;tbvyltpdKESEsE9RgQmhTqX0mSGLfuBq4ujlrrEYomwKqRu8Rrit5ChJJtJiyXHBYE1fhrK/3cUq&#10;OI9n78NN/vs5D5N2f3b58XQxP0q9vXbrDxCBuvAMP9obrWCcTO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X66xQAAANwAAAAPAAAAAAAAAAAAAAAAAJgCAABkcnMv&#10;ZG93bnJldi54bWxQSwUGAAAAAAQABAD1AAAAigMAAAAA&#10;" path="m,l556,e" filled="f" strokeweight=".32164mm">
                    <v:path arrowok="t" o:connecttype="custom" o:connectlocs="0,0;556,0" o:connectangles="0,0"/>
                  </v:shape>
                </v:group>
                <v:group id="Group 465" o:spid="_x0000_s1043" style="position:absolute;left:9495;top:9;width:418;height:2" coordorigin="9495,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66" o:spid="_x0000_s1044" style="position:absolute;left:9495;top: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W4MUA&#10;AADcAAAADwAAAGRycy9kb3ducmV2LnhtbESPQWsCMRSE74X+h/AK3mpWxWK3RmmVgqCgXaW9PjbP&#10;3dDNy5Kkuv57IxQ8DjPzDTOdd7YRJ/LBOFYw6GcgiEunDVcKDvvP5wmIEJE1No5JwYUCzGePD1PM&#10;tTvzF52KWIkE4ZCjgjrGNpcylDVZDH3XEifv6LzFmKSvpPZ4TnDbyGGWvUiLhtNCjS0taip/iz+r&#10;YLTdmOVg4ord91Eav1x3a//zoVTvqXt/AxGpi/fwf3ulFYyzV7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hbgxQAAANwAAAAPAAAAAAAAAAAAAAAAAJgCAABkcnMv&#10;ZG93bnJldi54bWxQSwUGAAAAAAQABAD1AAAAigMAAAAA&#10;" path="m,l417,e" filled="f" strokeweight=".32164mm">
                    <v:path arrowok="t" o:connecttype="custom" o:connectlocs="0,0;417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  <w:tab w:val="left" w:pos="7754"/>
        </w:tabs>
        <w:spacing w:before="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What is the most commonly used</w:t>
      </w:r>
      <w:r>
        <w:rPr>
          <w:rFonts w:ascii="Calibri"/>
          <w:spacing w:val="-14"/>
          <w:sz w:val="28"/>
        </w:rPr>
        <w:t xml:space="preserve"> </w:t>
      </w:r>
      <w:r>
        <w:rPr>
          <w:rFonts w:ascii="Calibri"/>
          <w:sz w:val="28"/>
        </w:rPr>
        <w:t>sling?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24"/>
        </w:numPr>
        <w:tabs>
          <w:tab w:val="left" w:pos="460"/>
        </w:tabs>
        <w:spacing w:before="199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Before using the SARA Lift what position does it have to be</w:t>
      </w:r>
      <w:r>
        <w:rPr>
          <w:rFonts w:ascii="Calibri"/>
          <w:spacing w:val="-16"/>
          <w:sz w:val="28"/>
        </w:rPr>
        <w:t xml:space="preserve"> </w:t>
      </w:r>
      <w:r>
        <w:rPr>
          <w:rFonts w:ascii="Calibri"/>
          <w:sz w:val="28"/>
        </w:rPr>
        <w:t>in?</w:t>
      </w:r>
    </w:p>
    <w:p w:rsidR="007D190A" w:rsidRDefault="007D190A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4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705350" cy="12065"/>
                <wp:effectExtent l="9525" t="9525" r="0" b="6985"/>
                <wp:docPr id="476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0" cy="12065"/>
                          <a:chOff x="0" y="0"/>
                          <a:chExt cx="7410" cy="19"/>
                        </a:xfrm>
                      </wpg:grpSpPr>
                      <wpg:grpSp>
                        <wpg:cNvPr id="477" name="Group 46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478" name="Freeform 46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60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480" name="Freeform 461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58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482" name="Freeform 459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56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484" name="Freeform 457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54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486" name="Freeform 455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52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488" name="Freeform 453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50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279" cy="2"/>
                            <a:chOff x="7122" y="9"/>
                            <a:chExt cx="279" cy="2"/>
                          </a:xfrm>
                        </wpg:grpSpPr>
                        <wps:wsp>
                          <wps:cNvPr id="490" name="Freeform 451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279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279"/>
                                <a:gd name="T2" fmla="+- 0 7400 7122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078D23" id="Group 449" o:spid="_x0000_s1026" style="width:370.5pt;height:.95pt;mso-position-horizontal-relative:char;mso-position-vertical-relative:line" coordsize="741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">
                <v:group id="Group 462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63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TpMEA&#10;AADcAAAADwAAAGRycy9kb3ducmV2LnhtbERPXWvCMBR9H/gfwh34tqbT4bbOKCIIwsQxLfh6ae7a&#10;suamJLGN/948DPZ4ON/LdTSdGMj51rKC5ywHQVxZ3XKtoDzvnt5A+ICssbNMCm7kYb2aPCyx0Hbk&#10;bxpOoRYphH2BCpoQ+kJKXzVk0Ge2J07cj3UGQ4KultrhmMJNJ2d5vpAGW04NDfa0baj6PV2Ngv7z&#10;cC7dvJ7jezxW0Xzx9hIuSk0f4+YDRKAY/sV/7r1W8PKa1qY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U6T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460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61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qCcIA&#10;AADcAAAADwAAAGRycy9kb3ducmV2LnhtbERPz2vCMBS+D/wfwhO8zVTdpFajuMGYtzEV9PhsXpti&#10;81KaWLv/3hyEHT++36tNb2vRUesrxwom4wQEce50xaWC4+HrNQXhA7LG2jEp+CMPm/XgZYWZdnf+&#10;pW4fShFD2GeowITQZFL63JBFP3YNceQK11oMEbal1C3eY7it5TRJ5tJixbHBYEOfhvLr/mYVXN7T&#10;2WRX/Hwswrw7XFxxOt/Mt1KjYb9dggjUh3/x073TCt7SOD+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uoJ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458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59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UacQA&#10;AADcAAAADwAAAGRycy9kb3ducmV2LnhtbESPUWvCMBSF34X9h3AHe9NUO8R1RhmFwWBDmQq+Xpq7&#10;ttjclCRr4783wmCPh3POdzjrbTSdGMj51rKC+SwDQVxZ3XKt4HR8n65A+ICssbNMCq7kYbt5mKyx&#10;0HbkbxoOoRYJwr5ABU0IfSGlrxoy6Ge2J07ej3UGQ5KultrhmOCmk4ssW0qDLaeFBnsqG6ouh1+j&#10;oP/8Op5cXuf4EndVNHsuz+Gs1NNjfHsFESiG//Bf+0MreF4t4H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FGn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56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57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sCsUA&#10;AADcAAAADwAAAGRycy9kb3ducmV2LnhtbESPT2vCQBTE70K/w/IK3nRjtZJGV6lCqbfiH7DHZ/Yl&#10;G8y+Ddk1pt++Wyh4HGbmN8xy3dtadNT6yrGCyTgBQZw7XXGp4HT8GKUgfEDWWDsmBT/kYb16Giwx&#10;0+7Oe+oOoRQRwj5DBSaEJpPS54Ys+rFriKNXuNZiiLItpW7xHuG2li9JMpcWK44LBhvaGsqvh5tV&#10;cHlNp5Nd8bV5C/PueHHF+ftmPpUaPvfvCxCB+vAI/7d3WsEsn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ewK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454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55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SasQA&#10;AADcAAAADwAAAGRycy9kb3ducmV2LnhtbESPUWvCMBSF34X9h3AHe9PUOUrXGWUIwsAxWRV8vTR3&#10;bbG5KUm08d8vg4GPh3POdzjLdTS9uJLznWUF81kGgri2uuNGwfGwnRYgfEDW2FsmBTfysF49TJZY&#10;ajvyN12r0IgEYV+igjaEoZTS1y0Z9DM7ECfvxzqDIUnXSO1wTHDTy+csy6XBjtNCiwNtWqrP1cUo&#10;GHafh6NbNAt8jV91NHvenMJJqafH+P4GIlAM9/B/+0MreCl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eEmr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452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53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mD8IA&#10;AADcAAAADwAAAGRycy9kb3ducmV2LnhtbERPz2vCMBS+D/wfwhO8zVTdpFajuMGYtzEV9PhsXpti&#10;81KaWLv/3hyEHT++36tNb2vRUesrxwom4wQEce50xaWC4+HrNQXhA7LG2jEp+CMPm/XgZYWZdnf+&#10;pW4fShFD2GeowITQZFL63JBFP3YNceQK11oMEbal1C3eY7it5TRJ5tJixbHBYEOfhvLr/mYVXN7T&#10;2WRX/Hwswrw7XFxxOt/Mt1KjYb9dggjUh3/x073TCt7SuDa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OYP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450" o:spid="_x0000_s1039" style="position:absolute;left:7122;top:9;width:279;height:2" coordorigin="7122,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51" o:spid="_x0000_s1040" style="position:absolute;left:7122;top: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sC8AA&#10;AADcAAAADwAAAGRycy9kb3ducmV2LnhtbERPy4rCMBTdD/gP4QqzG1NFZKxGEUGREcQXuL0017ba&#10;3JQk2vr3ZiHM8nDe03lrKvEk50vLCvq9BARxZnXJuYLzafXzC8IHZI2VZVLwIg/zWedriqm2DR/o&#10;eQy5iCHsU1RQhFCnUvqsIIO+Z2viyF2tMxgidLnUDpsYbio5SJKRNFhybCiwpmVB2f34MAq2B9zj&#10;bne7bM9/a5dn/WZ48nulvrvtYgIiUBv+xR/3RisYjuP8eCYe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jsC8AAAADcAAAADwAAAAAAAAAAAAAAAACYAgAAZHJzL2Rvd25y&#10;ZXYueG1sUEsFBgAAAAAEAAQA9QAAAIUDAAAAAA==&#10;" path="m,l278,e" filled="f" strokeweight=".32164mm">
                    <v:path arrowok="t" o:connecttype="custom" o:connectlocs="0,0;278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D190A" w:rsidRDefault="00F27006">
      <w:pPr>
        <w:pStyle w:val="ListParagraph"/>
        <w:numPr>
          <w:ilvl w:val="0"/>
          <w:numId w:val="23"/>
        </w:numPr>
        <w:tabs>
          <w:tab w:val="left" w:pos="460"/>
        </w:tabs>
        <w:spacing w:before="64"/>
        <w:ind w:right="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What are the three belt settings to choose from on the SARA lift and for what kind</w:t>
      </w:r>
      <w:r>
        <w:rPr>
          <w:rFonts w:ascii="Times New Roman"/>
          <w:spacing w:val="-26"/>
          <w:sz w:val="28"/>
        </w:rPr>
        <w:t xml:space="preserve"> </w:t>
      </w:r>
      <w:r>
        <w:rPr>
          <w:rFonts w:ascii="Times New Roman"/>
          <w:sz w:val="28"/>
        </w:rPr>
        <w:t>of resident is each setting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for?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tabs>
          <w:tab w:val="left" w:pos="2694"/>
          <w:tab w:val="left" w:pos="5030"/>
        </w:tabs>
        <w:ind w:left="4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1._</w:t>
      </w:r>
      <w:r>
        <w:rPr>
          <w:rFonts w:ascii="Times New Roman"/>
          <w:spacing w:val="-1"/>
          <w:sz w:val="28"/>
          <w:u w:val="single" w:color="000000"/>
        </w:rPr>
        <w:tab/>
      </w:r>
      <w:r>
        <w:rPr>
          <w:rFonts w:ascii="Times New Roman"/>
          <w:sz w:val="28"/>
        </w:rPr>
        <w:t>=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_</w:t>
      </w: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tabs>
          <w:tab w:val="left" w:pos="2694"/>
          <w:tab w:val="left" w:pos="5030"/>
        </w:tabs>
        <w:ind w:left="4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2._</w:t>
      </w:r>
      <w:r>
        <w:rPr>
          <w:rFonts w:ascii="Times New Roman"/>
          <w:spacing w:val="-1"/>
          <w:sz w:val="28"/>
          <w:u w:val="single" w:color="000000"/>
        </w:rPr>
        <w:tab/>
      </w:r>
      <w:r>
        <w:rPr>
          <w:rFonts w:ascii="Times New Roman"/>
          <w:sz w:val="28"/>
        </w:rPr>
        <w:t>=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_</w:t>
      </w: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tabs>
          <w:tab w:val="left" w:pos="2694"/>
          <w:tab w:val="left" w:pos="5232"/>
        </w:tabs>
        <w:ind w:left="4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3._</w:t>
      </w:r>
      <w:r>
        <w:rPr>
          <w:rFonts w:ascii="Times New Roman"/>
          <w:spacing w:val="-1"/>
          <w:sz w:val="28"/>
          <w:u w:val="single" w:color="000000"/>
        </w:rPr>
        <w:tab/>
      </w:r>
      <w:r>
        <w:rPr>
          <w:rFonts w:ascii="Times New Roman"/>
          <w:sz w:val="28"/>
        </w:rPr>
        <w:t>=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  <w:u w:val="single" w:color="000000"/>
        </w:rPr>
        <w:t xml:space="preserve"> </w:t>
      </w:r>
      <w:r>
        <w:rPr>
          <w:rFonts w:ascii="Times New Roman"/>
          <w:sz w:val="28"/>
          <w:u w:val="single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23"/>
        </w:numPr>
        <w:tabs>
          <w:tab w:val="left" w:pos="530"/>
        </w:tabs>
        <w:spacing w:before="193"/>
        <w:ind w:left="529" w:hanging="4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It is ok to always use any lift by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yourself:</w:t>
      </w: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tabs>
          <w:tab w:val="left" w:pos="2961"/>
          <w:tab w:val="left" w:pos="3460"/>
        </w:tabs>
        <w:ind w:left="218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True</w:t>
      </w:r>
      <w:r>
        <w:rPr>
          <w:rFonts w:ascii="Calibri"/>
          <w:spacing w:val="-1"/>
          <w:sz w:val="28"/>
        </w:rPr>
        <w:tab/>
      </w:r>
      <w:r>
        <w:rPr>
          <w:rFonts w:ascii="Calibri"/>
          <w:sz w:val="28"/>
        </w:rPr>
        <w:t>or</w:t>
      </w:r>
      <w:r>
        <w:rPr>
          <w:rFonts w:ascii="Calibri"/>
          <w:sz w:val="28"/>
        </w:rPr>
        <w:tab/>
        <w:t>False</w:t>
      </w:r>
    </w:p>
    <w:p w:rsidR="007D190A" w:rsidRDefault="007D190A">
      <w:pPr>
        <w:spacing w:before="8"/>
        <w:rPr>
          <w:rFonts w:ascii="Calibri" w:eastAsia="Calibri" w:hAnsi="Calibri" w:cs="Calibri"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22"/>
        </w:numPr>
        <w:tabs>
          <w:tab w:val="left" w:pos="4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Give two reasons why you should not leave a gait belt on a</w:t>
      </w:r>
      <w:r>
        <w:rPr>
          <w:rFonts w:ascii="Calibri"/>
          <w:spacing w:val="-18"/>
          <w:sz w:val="28"/>
        </w:rPr>
        <w:t xml:space="preserve"> </w:t>
      </w:r>
      <w:r>
        <w:rPr>
          <w:rFonts w:ascii="Calibri"/>
          <w:sz w:val="28"/>
        </w:rPr>
        <w:t>resident:</w:t>
      </w:r>
    </w:p>
    <w:p w:rsidR="007D190A" w:rsidRDefault="007D190A">
      <w:pPr>
        <w:rPr>
          <w:rFonts w:ascii="Calibri" w:eastAsia="Calibri" w:hAnsi="Calibri" w:cs="Calibri"/>
          <w:sz w:val="28"/>
          <w:szCs w:val="28"/>
        </w:rPr>
        <w:sectPr w:rsidR="007D190A">
          <w:pgSz w:w="12240" w:h="15840"/>
          <w:pgMar w:top="1120" w:right="640" w:bottom="280" w:left="620" w:header="720" w:footer="720" w:gutter="0"/>
          <w:cols w:space="720"/>
        </w:sectPr>
      </w:pPr>
    </w:p>
    <w:p w:rsidR="007D190A" w:rsidRDefault="00F27006">
      <w:pPr>
        <w:tabs>
          <w:tab w:val="left" w:pos="6305"/>
        </w:tabs>
        <w:spacing w:before="22"/>
        <w:ind w:left="46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1.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7D190A" w:rsidRDefault="00F27006">
      <w:pPr>
        <w:tabs>
          <w:tab w:val="left" w:pos="6306"/>
        </w:tabs>
        <w:spacing w:before="44"/>
        <w:ind w:left="46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2.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7D190A" w:rsidRDefault="00F27006">
      <w:pPr>
        <w:pStyle w:val="ListParagraph"/>
        <w:numPr>
          <w:ilvl w:val="0"/>
          <w:numId w:val="22"/>
        </w:numPr>
        <w:tabs>
          <w:tab w:val="left" w:pos="460"/>
        </w:tabs>
        <w:spacing w:before="4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Where on the resident do you place the gait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z w:val="28"/>
        </w:rPr>
        <w:t>belt?</w:t>
      </w:r>
    </w:p>
    <w:p w:rsidR="007D190A" w:rsidRDefault="00F27006">
      <w:pPr>
        <w:tabs>
          <w:tab w:val="left" w:pos="9943"/>
        </w:tabs>
        <w:spacing w:before="52"/>
        <w:ind w:left="100" w:firstLine="36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  <w:r>
        <w:rPr>
          <w:rFonts w:ascii="Calibri"/>
          <w:sz w:val="28"/>
        </w:rPr>
        <w:t>_</w:t>
      </w:r>
    </w:p>
    <w:p w:rsidR="007D190A" w:rsidRDefault="007D190A">
      <w:pPr>
        <w:spacing w:before="4"/>
        <w:rPr>
          <w:rFonts w:ascii="Calibri" w:eastAsia="Calibri" w:hAnsi="Calibri" w:cs="Calibri"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22"/>
        </w:numPr>
        <w:tabs>
          <w:tab w:val="left" w:pos="4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When you are walking a resident with a gait</w:t>
      </w:r>
      <w:r>
        <w:rPr>
          <w:rFonts w:ascii="Calibri"/>
          <w:spacing w:val="-18"/>
          <w:sz w:val="28"/>
        </w:rPr>
        <w:t xml:space="preserve"> </w:t>
      </w:r>
      <w:r>
        <w:rPr>
          <w:rFonts w:ascii="Calibri"/>
          <w:sz w:val="28"/>
        </w:rPr>
        <w:t>belt:</w:t>
      </w:r>
    </w:p>
    <w:p w:rsidR="007D190A" w:rsidRDefault="00F27006">
      <w:pPr>
        <w:pStyle w:val="ListParagraph"/>
        <w:numPr>
          <w:ilvl w:val="1"/>
          <w:numId w:val="22"/>
        </w:numPr>
        <w:tabs>
          <w:tab w:val="left" w:pos="1901"/>
          <w:tab w:val="left" w:pos="10113"/>
        </w:tabs>
        <w:spacing w:before="52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Where do you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stand?</w:t>
      </w:r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22"/>
        </w:numPr>
        <w:tabs>
          <w:tab w:val="left" w:pos="1901"/>
          <w:tab w:val="left" w:pos="10049"/>
        </w:tabs>
        <w:spacing w:before="20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Where do you place your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z w:val="28"/>
        </w:rPr>
        <w:t>hand</w:t>
      </w:r>
      <w:proofErr w:type="gramStart"/>
      <w:r>
        <w:rPr>
          <w:rFonts w:ascii="Calibri"/>
          <w:sz w:val="28"/>
        </w:rPr>
        <w:t>?_</w:t>
      </w:r>
      <w:proofErr w:type="gramEnd"/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8"/>
          <w:szCs w:val="28"/>
        </w:rPr>
        <w:sectPr w:rsidR="007D190A">
          <w:pgSz w:w="12240" w:h="15840"/>
          <w:pgMar w:top="700" w:right="1400" w:bottom="280" w:left="620" w:header="720" w:footer="720" w:gutter="0"/>
          <w:cols w:space="720"/>
        </w:sectPr>
      </w:pPr>
    </w:p>
    <w:p w:rsidR="007D190A" w:rsidRDefault="001F3C25">
      <w:pPr>
        <w:spacing w:before="18"/>
        <w:ind w:left="1611" w:right="1409" w:hanging="3"/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9" w:name="Mandatory_Reporting_In-Service"/>
      <w:bookmarkEnd w:id="9"/>
      <w:r>
        <w:rPr>
          <w:rFonts w:ascii="Times New Roman"/>
          <w:b/>
          <w:sz w:val="48"/>
        </w:rPr>
        <w:t>ABC</w:t>
      </w:r>
      <w:r w:rsidR="00F27006">
        <w:rPr>
          <w:rFonts w:ascii="Times New Roman"/>
          <w:b/>
          <w:sz w:val="48"/>
        </w:rPr>
        <w:t xml:space="preserve"> Home </w:t>
      </w:r>
      <w:r w:rsidR="00F27006">
        <w:rPr>
          <w:rFonts w:ascii="Times New Roman"/>
          <w:b/>
          <w:spacing w:val="-3"/>
          <w:sz w:val="48"/>
        </w:rPr>
        <w:t xml:space="preserve">Care </w:t>
      </w:r>
      <w:r w:rsidR="00F27006">
        <w:rPr>
          <w:rFonts w:ascii="Times New Roman"/>
          <w:b/>
          <w:sz w:val="48"/>
        </w:rPr>
        <w:t>of</w:t>
      </w:r>
      <w:r w:rsidR="00F27006">
        <w:rPr>
          <w:rFonts w:ascii="Times New Roman"/>
          <w:b/>
          <w:spacing w:val="3"/>
          <w:sz w:val="48"/>
        </w:rPr>
        <w:t xml:space="preserve"> </w:t>
      </w:r>
      <w:r w:rsidR="00F27006">
        <w:rPr>
          <w:rFonts w:ascii="Times New Roman"/>
          <w:b/>
          <w:sz w:val="48"/>
        </w:rPr>
        <w:t>Maine Mandated Reporting In-Service</w:t>
      </w:r>
    </w:p>
    <w:p w:rsidR="007D190A" w:rsidRDefault="00F27006">
      <w:pPr>
        <w:spacing w:before="282"/>
        <w:ind w:left="200" w:right="15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Who does CPS</w:t>
      </w:r>
      <w:r>
        <w:rPr>
          <w:rFonts w:ascii="Times New Roman"/>
          <w:b/>
          <w:spacing w:val="-5"/>
          <w:sz w:val="27"/>
        </w:rPr>
        <w:t xml:space="preserve"> </w:t>
      </w:r>
      <w:r>
        <w:rPr>
          <w:rFonts w:ascii="Times New Roman"/>
          <w:b/>
          <w:sz w:val="27"/>
        </w:rPr>
        <w:t>Serve?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2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Department of Health and Human Services Child Protective Services program is a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child- centered, family focused social service whose primary goal is to protect children who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are reported to be abused or neglected. Another important goal is to support and assist parents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so they may safely care for and protect their children. The Department works to meet these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goals and keep children safe by providing services and support to children and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families.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200" w:right="15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Abuse</w:t>
      </w:r>
      <w:r>
        <w:rPr>
          <w:rFonts w:ascii="Times New Roman"/>
          <w:b/>
          <w:spacing w:val="-1"/>
          <w:sz w:val="27"/>
        </w:rPr>
        <w:t xml:space="preserve"> </w:t>
      </w:r>
      <w:r>
        <w:rPr>
          <w:rFonts w:ascii="Times New Roman"/>
          <w:b/>
          <w:sz w:val="27"/>
        </w:rPr>
        <w:t>Trends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21"/>
        </w:numPr>
        <w:tabs>
          <w:tab w:val="left" w:pos="9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Total Reports have increased each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year.</w:t>
      </w:r>
    </w:p>
    <w:p w:rsidR="007D190A" w:rsidRDefault="00F27006">
      <w:pPr>
        <w:pStyle w:val="ListParagraph"/>
        <w:numPr>
          <w:ilvl w:val="0"/>
          <w:numId w:val="21"/>
        </w:numPr>
        <w:tabs>
          <w:tab w:val="left" w:pos="9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Inappropriate reports have increased by 100+ each of the last two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years.</w:t>
      </w:r>
    </w:p>
    <w:p w:rsidR="007D190A" w:rsidRDefault="00F27006">
      <w:pPr>
        <w:pStyle w:val="ListParagraph"/>
        <w:numPr>
          <w:ilvl w:val="0"/>
          <w:numId w:val="21"/>
        </w:numPr>
        <w:tabs>
          <w:tab w:val="left" w:pos="921"/>
        </w:tabs>
        <w:ind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 2003, DHHS worked at reducing reports to the Alternative Response Program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(ARP). For more information on ARP,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visit: </w:t>
      </w:r>
      <w:hyperlink r:id="rId111">
        <w:r>
          <w:rPr>
            <w:rFonts w:ascii="Times New Roman"/>
            <w:color w:val="0000FF"/>
            <w:sz w:val="24"/>
            <w:u w:val="single" w:color="0000FF"/>
          </w:rPr>
          <w:t>http://www.maine.gov/dhhs/ocfs/cw/protection.shtml</w:t>
        </w:r>
      </w:hyperlink>
      <w:r>
        <w:rPr>
          <w:rFonts w:ascii="Times New Roman"/>
          <w:sz w:val="24"/>
        </w:rPr>
        <w:t>.</w:t>
      </w:r>
    </w:p>
    <w:p w:rsidR="007D190A" w:rsidRDefault="00F27006">
      <w:pPr>
        <w:pStyle w:val="ListParagraph"/>
        <w:numPr>
          <w:ilvl w:val="0"/>
          <w:numId w:val="21"/>
        </w:numPr>
        <w:tabs>
          <w:tab w:val="left" w:pos="1101"/>
        </w:tabs>
        <w:ind w:left="560" w:right="115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Nationally, 64.3% of all cases of suspected child abuse and neglect are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unsubstantiated and 22.18% are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substantiated.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2628" w:right="24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Summary of Reports Described by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Decision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9"/>
        <w:gridCol w:w="917"/>
        <w:gridCol w:w="917"/>
        <w:gridCol w:w="780"/>
        <w:gridCol w:w="776"/>
      </w:tblGrid>
      <w:tr w:rsidR="007D190A">
        <w:trPr>
          <w:trHeight w:hRule="exact" w:val="395"/>
        </w:trPr>
        <w:tc>
          <w:tcPr>
            <w:tcW w:w="2949" w:type="dxa"/>
            <w:tcBorders>
              <w:top w:val="single" w:sz="24" w:space="0" w:color="9F9F9F"/>
              <w:left w:val="single" w:sz="20" w:space="0" w:color="EFEFEF"/>
              <w:bottom w:val="single" w:sz="23" w:space="0" w:color="9F9F9F"/>
              <w:right w:val="single" w:sz="23" w:space="0" w:color="9F9F9F"/>
            </w:tcBorders>
          </w:tcPr>
          <w:p w:rsidR="007D190A" w:rsidRDefault="007D190A"/>
        </w:tc>
        <w:tc>
          <w:tcPr>
            <w:tcW w:w="917" w:type="dxa"/>
            <w:tcBorders>
              <w:top w:val="single" w:sz="24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5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2007</w:t>
            </w:r>
          </w:p>
        </w:tc>
        <w:tc>
          <w:tcPr>
            <w:tcW w:w="917" w:type="dxa"/>
            <w:tcBorders>
              <w:top w:val="single" w:sz="24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5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2008</w:t>
            </w:r>
          </w:p>
        </w:tc>
        <w:tc>
          <w:tcPr>
            <w:tcW w:w="780" w:type="dxa"/>
            <w:tcBorders>
              <w:top w:val="single" w:sz="24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5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2009</w:t>
            </w:r>
          </w:p>
        </w:tc>
        <w:tc>
          <w:tcPr>
            <w:tcW w:w="776" w:type="dxa"/>
            <w:tcBorders>
              <w:top w:val="single" w:sz="24" w:space="0" w:color="9F9F9F"/>
              <w:left w:val="single" w:sz="23" w:space="0" w:color="9F9F9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5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</w:tr>
      <w:tr w:rsidR="007D190A">
        <w:trPr>
          <w:trHeight w:hRule="exact" w:val="396"/>
        </w:trPr>
        <w:tc>
          <w:tcPr>
            <w:tcW w:w="2949" w:type="dxa"/>
            <w:tcBorders>
              <w:top w:val="single" w:sz="23" w:space="0" w:color="9F9F9F"/>
              <w:left w:val="single" w:sz="20" w:space="0" w:color="EFEFE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Reports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&lt;19,000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&lt;19,000</w:t>
            </w:r>
          </w:p>
        </w:tc>
        <w:tc>
          <w:tcPr>
            <w:tcW w:w="780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17,256</w:t>
            </w:r>
          </w:p>
        </w:tc>
        <w:tc>
          <w:tcPr>
            <w:tcW w:w="776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17,457</w:t>
            </w:r>
          </w:p>
        </w:tc>
      </w:tr>
      <w:tr w:rsidR="007D190A">
        <w:trPr>
          <w:trHeight w:hRule="exact" w:val="396"/>
        </w:trPr>
        <w:tc>
          <w:tcPr>
            <w:tcW w:w="2949" w:type="dxa"/>
            <w:tcBorders>
              <w:top w:val="single" w:sz="23" w:space="0" w:color="9F9F9F"/>
              <w:left w:val="single" w:sz="20" w:space="0" w:color="EFEFE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Appropriate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Assigned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6,593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6,178</w:t>
            </w:r>
          </w:p>
        </w:tc>
        <w:tc>
          <w:tcPr>
            <w:tcW w:w="780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6,141</w:t>
            </w:r>
          </w:p>
        </w:tc>
        <w:tc>
          <w:tcPr>
            <w:tcW w:w="776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5,984</w:t>
            </w:r>
          </w:p>
        </w:tc>
      </w:tr>
      <w:tr w:rsidR="007D190A">
        <w:trPr>
          <w:trHeight w:hRule="exact" w:val="396"/>
        </w:trPr>
        <w:tc>
          <w:tcPr>
            <w:tcW w:w="2949" w:type="dxa"/>
            <w:tcBorders>
              <w:top w:val="single" w:sz="23" w:space="0" w:color="9F9F9F"/>
              <w:left w:val="single" w:sz="20" w:space="0" w:color="EFEFE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Appropriate Referred to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ARP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2,720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2,325</w:t>
            </w:r>
          </w:p>
        </w:tc>
        <w:tc>
          <w:tcPr>
            <w:tcW w:w="780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1,707</w:t>
            </w:r>
          </w:p>
        </w:tc>
        <w:tc>
          <w:tcPr>
            <w:tcW w:w="776" w:type="dxa"/>
            <w:tcBorders>
              <w:top w:val="single" w:sz="23" w:space="0" w:color="9F9F9F"/>
              <w:left w:val="single" w:sz="23" w:space="0" w:color="9F9F9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2,135</w:t>
            </w:r>
          </w:p>
        </w:tc>
      </w:tr>
      <w:tr w:rsidR="007D190A">
        <w:trPr>
          <w:trHeight w:hRule="exact" w:val="397"/>
        </w:trPr>
        <w:tc>
          <w:tcPr>
            <w:tcW w:w="2949" w:type="dxa"/>
            <w:tcBorders>
              <w:top w:val="single" w:sz="23" w:space="0" w:color="9F9F9F"/>
              <w:left w:val="single" w:sz="20" w:space="0" w:color="EFEFEF"/>
              <w:bottom w:val="single" w:sz="24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Not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Appropriate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4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9,778</w:t>
            </w:r>
          </w:p>
        </w:tc>
        <w:tc>
          <w:tcPr>
            <w:tcW w:w="917" w:type="dxa"/>
            <w:tcBorders>
              <w:top w:val="single" w:sz="23" w:space="0" w:color="9F9F9F"/>
              <w:left w:val="single" w:sz="23" w:space="0" w:color="9F9F9F"/>
              <w:bottom w:val="single" w:sz="24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9,975</w:t>
            </w:r>
          </w:p>
        </w:tc>
        <w:tc>
          <w:tcPr>
            <w:tcW w:w="780" w:type="dxa"/>
            <w:tcBorders>
              <w:top w:val="single" w:sz="23" w:space="0" w:color="9F9F9F"/>
              <w:left w:val="single" w:sz="23" w:space="0" w:color="9F9F9F"/>
              <w:bottom w:val="single" w:sz="24" w:space="0" w:color="9F9F9F"/>
              <w:right w:val="single" w:sz="23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9,408</w:t>
            </w:r>
          </w:p>
        </w:tc>
        <w:tc>
          <w:tcPr>
            <w:tcW w:w="776" w:type="dxa"/>
            <w:tcBorders>
              <w:top w:val="single" w:sz="23" w:space="0" w:color="9F9F9F"/>
              <w:left w:val="single" w:sz="23" w:space="0" w:color="9F9F9F"/>
              <w:bottom w:val="single" w:sz="24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3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9,338</w:t>
            </w:r>
          </w:p>
        </w:tc>
      </w:tr>
    </w:tbl>
    <w:p w:rsidR="007D190A" w:rsidRDefault="007D190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190A" w:rsidRDefault="007D190A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D190A" w:rsidRDefault="00F27006">
      <w:pPr>
        <w:spacing w:before="53"/>
        <w:ind w:left="200" w:right="15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Inappropriate Referrals fall into the following four</w:t>
      </w:r>
      <w:r>
        <w:rPr>
          <w:rFonts w:ascii="Times New Roman"/>
          <w:b/>
          <w:spacing w:val="-7"/>
          <w:sz w:val="36"/>
        </w:rPr>
        <w:t xml:space="preserve"> </w:t>
      </w:r>
      <w:r>
        <w:rPr>
          <w:rFonts w:ascii="Times New Roman"/>
          <w:b/>
          <w:sz w:val="36"/>
        </w:rPr>
        <w:t>general categories:</w:t>
      </w:r>
    </w:p>
    <w:p w:rsidR="007D190A" w:rsidRDefault="00F27006">
      <w:pPr>
        <w:pStyle w:val="ListParagraph"/>
        <w:numPr>
          <w:ilvl w:val="0"/>
          <w:numId w:val="20"/>
        </w:numPr>
        <w:tabs>
          <w:tab w:val="left" w:pos="921"/>
        </w:tabs>
        <w:spacing w:before="279"/>
        <w:ind w:right="151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Parent/Child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Conflict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641"/>
        </w:tabs>
        <w:ind w:right="202"/>
        <w:rPr>
          <w:rFonts w:ascii="Calibri" w:eastAsia="Calibri" w:hAnsi="Calibri" w:cs="Calibri"/>
        </w:rPr>
      </w:pPr>
      <w:r>
        <w:rPr>
          <w:rFonts w:ascii="Calibri"/>
        </w:rPr>
        <w:t>Parent/child conflict: Children and parents in conflict over family, school,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friends,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behaviors with no allegations of abuse or neglect. Includes adolescents who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are runaways or who are exhibiting acting out behaviors that parents have been unable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to control.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641"/>
        </w:tabs>
        <w:ind w:right="151"/>
        <w:rPr>
          <w:rFonts w:ascii="Calibri" w:eastAsia="Calibri" w:hAnsi="Calibri" w:cs="Calibri"/>
        </w:rPr>
      </w:pPr>
      <w:r>
        <w:rPr>
          <w:rFonts w:ascii="Calibri"/>
          <w:b/>
        </w:rPr>
        <w:t>Examples</w:t>
      </w:r>
      <w:r>
        <w:rPr>
          <w:rFonts w:ascii="Calibri"/>
        </w:rPr>
        <w:t>: Running away, won't follow rules, lots of screaming/hollering/arguing,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etc.</w:t>
      </w:r>
    </w:p>
    <w:p w:rsidR="007D190A" w:rsidRDefault="00F27006">
      <w:pPr>
        <w:pStyle w:val="ListParagraph"/>
        <w:numPr>
          <w:ilvl w:val="0"/>
          <w:numId w:val="20"/>
        </w:numPr>
        <w:tabs>
          <w:tab w:val="left" w:pos="921"/>
        </w:tabs>
        <w:ind w:right="151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Non-Specific Allegations</w:t>
      </w:r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420" w:right="1440" w:bottom="280" w:left="12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20"/>
        </w:numPr>
        <w:tabs>
          <w:tab w:val="left" w:pos="1541"/>
        </w:tabs>
        <w:spacing w:before="37"/>
        <w:ind w:left="1540" w:right="114"/>
        <w:rPr>
          <w:rFonts w:ascii="Calibri" w:eastAsia="Calibri" w:hAnsi="Calibri" w:cs="Calibri"/>
        </w:rPr>
      </w:pPr>
      <w:r>
        <w:rPr>
          <w:rFonts w:ascii="Calibri"/>
        </w:rPr>
        <w:t>Non Specific allegations or allegations of marginal physical or emotional care which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may be poor parenting practice but is not considered abuse or neglect under Maine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Law.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541"/>
        </w:tabs>
        <w:ind w:left="1540" w:right="450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Examples: </w:t>
      </w:r>
      <w:r>
        <w:rPr>
          <w:rFonts w:ascii="Calibri"/>
        </w:rPr>
        <w:t>Children are dirty, children not properly dressed for weather, parents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not providing traditional mealtimes, parents who frequently verbally argue,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parents threatening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children.</w:t>
      </w:r>
    </w:p>
    <w:p w:rsidR="007D190A" w:rsidRDefault="00F27006">
      <w:pPr>
        <w:pStyle w:val="ListParagraph"/>
        <w:numPr>
          <w:ilvl w:val="0"/>
          <w:numId w:val="20"/>
        </w:numPr>
        <w:tabs>
          <w:tab w:val="left" w:pos="821"/>
        </w:tabs>
        <w:spacing w:line="266" w:lineRule="exact"/>
        <w:ind w:left="820" w:right="114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Custody or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Visitation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541"/>
        </w:tabs>
        <w:ind w:left="1540" w:right="450"/>
        <w:rPr>
          <w:rFonts w:ascii="Calibri" w:eastAsia="Calibri" w:hAnsi="Calibri" w:cs="Calibri"/>
        </w:rPr>
      </w:pPr>
      <w:r>
        <w:rPr>
          <w:rFonts w:ascii="Calibri"/>
        </w:rPr>
        <w:t>Conflicts over Custody and/or Visitation of children which may include allegations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of marginal/poor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care.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541"/>
        </w:tabs>
        <w:ind w:left="1540" w:right="296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Examples: </w:t>
      </w:r>
      <w:r>
        <w:rPr>
          <w:rFonts w:ascii="Calibri"/>
        </w:rPr>
        <w:t>Parents don't agree with former spouse's (parent) current lifestyle,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friends,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activities or visitation issues around care 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supervision.</w:t>
      </w:r>
    </w:p>
    <w:p w:rsidR="007D190A" w:rsidRDefault="00F27006">
      <w:pPr>
        <w:pStyle w:val="ListParagraph"/>
        <w:numPr>
          <w:ilvl w:val="0"/>
          <w:numId w:val="20"/>
        </w:numPr>
        <w:tabs>
          <w:tab w:val="left" w:pos="821"/>
        </w:tabs>
        <w:ind w:left="820" w:right="114"/>
        <w:jc w:val="left"/>
        <w:rPr>
          <w:rFonts w:ascii="Calibri" w:eastAsia="Calibri" w:hAnsi="Calibri" w:cs="Calibri"/>
        </w:rPr>
      </w:pPr>
      <w:r>
        <w:rPr>
          <w:rFonts w:ascii="Calibri"/>
          <w:b/>
        </w:rPr>
        <w:t>Families in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Crisis</w:t>
      </w:r>
    </w:p>
    <w:p w:rsidR="007D190A" w:rsidRDefault="00F27006">
      <w:pPr>
        <w:pStyle w:val="ListParagraph"/>
        <w:numPr>
          <w:ilvl w:val="1"/>
          <w:numId w:val="20"/>
        </w:numPr>
        <w:tabs>
          <w:tab w:val="left" w:pos="1541"/>
        </w:tabs>
        <w:spacing w:before="1"/>
        <w:ind w:left="1540" w:right="114"/>
        <w:rPr>
          <w:rFonts w:ascii="Calibri" w:eastAsia="Calibri" w:hAnsi="Calibri" w:cs="Calibri"/>
        </w:rPr>
      </w:pPr>
      <w:r>
        <w:rPr>
          <w:rFonts w:ascii="Calibri"/>
        </w:rPr>
        <w:t>Families in Crisis due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to:</w:t>
      </w:r>
    </w:p>
    <w:p w:rsidR="007D190A" w:rsidRDefault="00F27006">
      <w:pPr>
        <w:pStyle w:val="ListParagraph"/>
        <w:numPr>
          <w:ilvl w:val="2"/>
          <w:numId w:val="20"/>
        </w:numPr>
        <w:tabs>
          <w:tab w:val="left" w:pos="2261"/>
        </w:tabs>
        <w:ind w:right="114"/>
        <w:jc w:val="left"/>
        <w:rPr>
          <w:rFonts w:ascii="Calibri" w:eastAsia="Calibri" w:hAnsi="Calibri" w:cs="Calibri"/>
        </w:rPr>
      </w:pPr>
      <w:r>
        <w:rPr>
          <w:rFonts w:ascii="Calibri"/>
        </w:rPr>
        <w:t>financial</w:t>
      </w:r>
    </w:p>
    <w:p w:rsidR="007D190A" w:rsidRDefault="00F27006">
      <w:pPr>
        <w:pStyle w:val="ListParagraph"/>
        <w:numPr>
          <w:ilvl w:val="2"/>
          <w:numId w:val="20"/>
        </w:numPr>
        <w:tabs>
          <w:tab w:val="left" w:pos="2261"/>
        </w:tabs>
        <w:ind w:right="114" w:hanging="517"/>
        <w:jc w:val="left"/>
        <w:rPr>
          <w:rFonts w:ascii="Calibri" w:eastAsia="Calibri" w:hAnsi="Calibri" w:cs="Calibri"/>
        </w:rPr>
      </w:pPr>
      <w:r>
        <w:rPr>
          <w:rFonts w:ascii="Calibri"/>
        </w:rPr>
        <w:t>physical</w:t>
      </w:r>
    </w:p>
    <w:p w:rsidR="007D190A" w:rsidRDefault="00F27006">
      <w:pPr>
        <w:pStyle w:val="ListParagraph"/>
        <w:numPr>
          <w:ilvl w:val="2"/>
          <w:numId w:val="20"/>
        </w:numPr>
        <w:tabs>
          <w:tab w:val="left" w:pos="2261"/>
        </w:tabs>
        <w:spacing w:line="267" w:lineRule="exact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</w:rPr>
        <w:t>mental health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</w:p>
    <w:p w:rsidR="007D190A" w:rsidRDefault="00F27006">
      <w:pPr>
        <w:pStyle w:val="ListParagraph"/>
        <w:numPr>
          <w:ilvl w:val="2"/>
          <w:numId w:val="20"/>
        </w:numPr>
        <w:tabs>
          <w:tab w:val="left" w:pos="2261"/>
        </w:tabs>
        <w:spacing w:line="267" w:lineRule="exact"/>
        <w:ind w:hanging="567"/>
        <w:jc w:val="left"/>
        <w:rPr>
          <w:rFonts w:ascii="Calibri" w:eastAsia="Calibri" w:hAnsi="Calibri" w:cs="Calibri"/>
        </w:rPr>
      </w:pPr>
      <w:r>
        <w:rPr>
          <w:rFonts w:ascii="Calibri"/>
        </w:rPr>
        <w:t>interpersonal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problems</w:t>
      </w:r>
    </w:p>
    <w:p w:rsidR="007D190A" w:rsidRDefault="007D190A">
      <w:pPr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BUT…</w:t>
      </w:r>
    </w:p>
    <w:p w:rsidR="007D190A" w:rsidRDefault="007D190A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14"/>
        <w:rPr>
          <w:rFonts w:ascii="Calibri" w:eastAsia="Calibri" w:hAnsi="Calibri" w:cs="Calibri"/>
        </w:rPr>
      </w:pPr>
      <w:r>
        <w:rPr>
          <w:rFonts w:ascii="Calibri"/>
        </w:rPr>
        <w:t>There are no allegations of abuse 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neglect.</w:t>
      </w:r>
    </w:p>
    <w:p w:rsidR="007D190A" w:rsidRDefault="007D190A">
      <w:pPr>
        <w:spacing w:before="11"/>
        <w:rPr>
          <w:rFonts w:ascii="Calibri" w:eastAsia="Calibri" w:hAnsi="Calibri" w:cs="Calibri"/>
        </w:rPr>
      </w:pPr>
    </w:p>
    <w:p w:rsidR="007D190A" w:rsidRDefault="00F27006">
      <w:pPr>
        <w:ind w:left="100" w:right="114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DHHS Response to</w:t>
      </w:r>
      <w:r>
        <w:rPr>
          <w:rFonts w:ascii="Times New Roman"/>
          <w:b/>
          <w:spacing w:val="-4"/>
          <w:sz w:val="36"/>
        </w:rPr>
        <w:t xml:space="preserve"> </w:t>
      </w:r>
      <w:r>
        <w:rPr>
          <w:rFonts w:ascii="Times New Roman"/>
          <w:b/>
          <w:sz w:val="36"/>
        </w:rPr>
        <w:t>Referrals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279"/>
        <w:ind w:right="114"/>
        <w:rPr>
          <w:rFonts w:ascii="Calibri" w:eastAsia="Calibri" w:hAnsi="Calibri" w:cs="Calibri"/>
        </w:rPr>
      </w:pPr>
      <w:r>
        <w:rPr>
          <w:rFonts w:ascii="Calibri"/>
        </w:rPr>
        <w:t>Response is based on factors such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as:</w:t>
      </w:r>
    </w:p>
    <w:p w:rsidR="007D190A" w:rsidRDefault="007D190A">
      <w:pPr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69" w:lineRule="exact"/>
        <w:ind w:right="114"/>
        <w:rPr>
          <w:rFonts w:ascii="Calibri" w:eastAsia="Calibri" w:hAnsi="Calibri" w:cs="Calibri"/>
        </w:rPr>
      </w:pPr>
      <w:r>
        <w:rPr>
          <w:rFonts w:ascii="Calibri"/>
        </w:rPr>
        <w:t>The seriousness/complexity of cases receiving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services.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68" w:lineRule="exact"/>
        <w:ind w:right="114"/>
        <w:rPr>
          <w:rFonts w:ascii="Calibri" w:eastAsia="Calibri" w:hAnsi="Calibri" w:cs="Calibri"/>
        </w:rPr>
      </w:pPr>
      <w:r>
        <w:rPr>
          <w:rFonts w:ascii="Calibri"/>
        </w:rPr>
        <w:t>The number 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caseworkers.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68" w:lineRule="exact"/>
        <w:ind w:right="114"/>
        <w:rPr>
          <w:rFonts w:ascii="Calibri" w:eastAsia="Calibri" w:hAnsi="Calibri" w:cs="Calibri"/>
        </w:rPr>
      </w:pPr>
      <w:r>
        <w:rPr>
          <w:rFonts w:ascii="Calibri"/>
        </w:rPr>
        <w:t>Availability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resources</w:t>
      </w:r>
    </w:p>
    <w:p w:rsidR="007D190A" w:rsidRDefault="007D190A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11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Contract</w:t>
      </w:r>
      <w:r>
        <w:rPr>
          <w:rFonts w:ascii="Times New Roman"/>
          <w:b/>
          <w:spacing w:val="-4"/>
          <w:sz w:val="27"/>
        </w:rPr>
        <w:t xml:space="preserve"> </w:t>
      </w:r>
      <w:r>
        <w:rPr>
          <w:rFonts w:ascii="Times New Roman"/>
          <w:b/>
          <w:sz w:val="27"/>
        </w:rPr>
        <w:t>Agencies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100" w:right="114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DHHS has contracts with private agencies to respond to reports of child abuse and neglect.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This has resulted in a significant decrease in the number of reports that were not assigned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for assessment.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ind w:left="100" w:right="11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Key</w:t>
      </w:r>
      <w:r>
        <w:rPr>
          <w:rFonts w:ascii="Times New Roman"/>
          <w:b/>
          <w:spacing w:val="-1"/>
          <w:sz w:val="27"/>
        </w:rPr>
        <w:t xml:space="preserve"> </w:t>
      </w:r>
      <w:r>
        <w:rPr>
          <w:rFonts w:ascii="Times New Roman"/>
          <w:b/>
          <w:sz w:val="27"/>
        </w:rPr>
        <w:t>Points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14"/>
        <w:rPr>
          <w:rFonts w:ascii="Calibri" w:eastAsia="Calibri" w:hAnsi="Calibri" w:cs="Calibri"/>
        </w:rPr>
      </w:pPr>
      <w:r>
        <w:rPr>
          <w:rFonts w:ascii="Calibri"/>
        </w:rPr>
        <w:t>Low to moderate risk reports may be referred to an Alternative Response Program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(ARP).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14"/>
        <w:rPr>
          <w:rFonts w:ascii="Calibri" w:eastAsia="Calibri" w:hAnsi="Calibri" w:cs="Calibri"/>
        </w:rPr>
      </w:pPr>
      <w:r>
        <w:rPr>
          <w:rFonts w:ascii="Calibri"/>
        </w:rPr>
        <w:t>ARP services 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voluntary.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14"/>
        <w:rPr>
          <w:rFonts w:ascii="Calibri" w:eastAsia="Calibri" w:hAnsi="Calibri" w:cs="Calibri"/>
        </w:rPr>
      </w:pPr>
      <w:r>
        <w:rPr>
          <w:rFonts w:ascii="Calibri"/>
        </w:rPr>
        <w:t>ARP refers family back to CPS when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necessary.</w:t>
      </w:r>
    </w:p>
    <w:p w:rsidR="007D190A" w:rsidRDefault="007D190A">
      <w:pPr>
        <w:spacing w:before="11"/>
        <w:rPr>
          <w:rFonts w:ascii="Calibri" w:eastAsia="Calibri" w:hAnsi="Calibri" w:cs="Calibri"/>
        </w:rPr>
      </w:pPr>
    </w:p>
    <w:p w:rsidR="007D190A" w:rsidRDefault="00F27006">
      <w:pPr>
        <w:ind w:left="100" w:right="114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z w:val="48"/>
        </w:rPr>
        <w:t xml:space="preserve">Family Stress Factors </w:t>
      </w:r>
      <w:proofErr w:type="gramStart"/>
      <w:r>
        <w:rPr>
          <w:rFonts w:ascii="Times New Roman"/>
          <w:b/>
          <w:sz w:val="48"/>
        </w:rPr>
        <w:t>During</w:t>
      </w:r>
      <w:proofErr w:type="gramEnd"/>
      <w:r>
        <w:rPr>
          <w:rFonts w:ascii="Times New Roman"/>
          <w:b/>
          <w:spacing w:val="-5"/>
          <w:sz w:val="48"/>
        </w:rPr>
        <w:t xml:space="preserve"> </w:t>
      </w:r>
      <w:r>
        <w:rPr>
          <w:rFonts w:ascii="Times New Roman"/>
          <w:b/>
          <w:sz w:val="48"/>
        </w:rPr>
        <w:t>Assessment</w:t>
      </w:r>
    </w:p>
    <w:p w:rsidR="007D190A" w:rsidRDefault="00F27006">
      <w:pPr>
        <w:pStyle w:val="BodyText"/>
        <w:spacing w:before="275"/>
        <w:ind w:left="100" w:right="114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Stress factors that are seen most often with child abuse and neglect include family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violence, alcohol/drug use by parent/caretaker, mental physical health problems, severe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parent/child</w:t>
      </w:r>
    </w:p>
    <w:p w:rsidR="007D190A" w:rsidRDefault="007D190A">
      <w:pPr>
        <w:rPr>
          <w:rFonts w:ascii="Times New Roman" w:eastAsia="Times New Roman" w:hAnsi="Times New Roman" w:cs="Times New Roman"/>
        </w:rPr>
        <w:sectPr w:rsidR="007D190A">
          <w:pgSz w:w="12240" w:h="15840"/>
          <w:pgMar w:top="1400" w:right="1380" w:bottom="280" w:left="134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00" w:right="100" w:firstLin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conflict</w:t>
      </w:r>
      <w:proofErr w:type="gramEnd"/>
      <w:r>
        <w:rPr>
          <w:rFonts w:ascii="Times New Roman"/>
        </w:rPr>
        <w:t>, school problems, divorce conflict, emotionally disturbed child, runaway,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alcohol/drug misuse 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child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. They are contributing factors, not abuse in and 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themselves.</w:t>
      </w:r>
    </w:p>
    <w:p w:rsidR="007D190A" w:rsidRDefault="007D190A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2"/>
        <w:ind w:right="100"/>
        <w:rPr>
          <w:b w:val="0"/>
          <w:bCs w:val="0"/>
        </w:rPr>
      </w:pPr>
      <w:r>
        <w:rPr>
          <w:rFonts w:cs="Times New Roman"/>
        </w:rPr>
        <w:t>Maine’s Law on Child and Family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 xml:space="preserve">Services </w:t>
      </w:r>
      <w:r>
        <w:t>and the Child Protective</w:t>
      </w:r>
      <w:r>
        <w:rPr>
          <w:spacing w:val="-3"/>
        </w:rPr>
        <w:t xml:space="preserve"> </w:t>
      </w:r>
      <w:r>
        <w:t>Act.</w:t>
      </w:r>
    </w:p>
    <w:p w:rsidR="007D190A" w:rsidRDefault="00F27006">
      <w:pPr>
        <w:pStyle w:val="BodyText"/>
        <w:spacing w:before="274"/>
        <w:ind w:left="100" w:right="100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purpose of the law 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to: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7" w:lineRule="exact"/>
        <w:ind w:right="100"/>
        <w:rPr>
          <w:rFonts w:ascii="Calibri" w:eastAsia="Calibri" w:hAnsi="Calibri" w:cs="Calibri"/>
        </w:rPr>
      </w:pPr>
      <w:r>
        <w:rPr>
          <w:rFonts w:ascii="Calibri"/>
        </w:rPr>
        <w:t>Protect children who are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abused/neglected.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7" w:lineRule="exact"/>
        <w:ind w:right="100"/>
        <w:rPr>
          <w:rFonts w:ascii="Calibri" w:eastAsia="Calibri" w:hAnsi="Calibri" w:cs="Calibri"/>
        </w:rPr>
      </w:pPr>
      <w:r>
        <w:rPr>
          <w:rFonts w:ascii="Calibri"/>
        </w:rPr>
        <w:t>Provide assistance to families to enable them to safely parent their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children.</w:t>
      </w:r>
    </w:p>
    <w:p w:rsidR="007D190A" w:rsidRDefault="007D190A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10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Key</w:t>
      </w:r>
      <w:r>
        <w:rPr>
          <w:rFonts w:ascii="Times New Roman"/>
          <w:b/>
          <w:spacing w:val="-1"/>
          <w:sz w:val="27"/>
        </w:rPr>
        <w:t xml:space="preserve"> </w:t>
      </w:r>
      <w:r>
        <w:rPr>
          <w:rFonts w:ascii="Times New Roman"/>
          <w:b/>
          <w:sz w:val="27"/>
        </w:rPr>
        <w:t>Points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66"/>
        <w:rPr>
          <w:rFonts w:ascii="Calibri" w:eastAsia="Calibri" w:hAnsi="Calibri" w:cs="Calibri"/>
        </w:rPr>
      </w:pPr>
      <w:r>
        <w:rPr>
          <w:rFonts w:ascii="Calibri"/>
        </w:rPr>
        <w:t>Often an organization will have a protocol that they follow for reporting. Although you may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not be the one to make the call, you do have a responsibility to make sure that the report is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made. Whoever the designated person is must report all of the information you have given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him/her, and must report your suspicion even if he/she doesn't agree with you. You may also be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required to fill out an agency form for your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records.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7" w:lineRule="exact"/>
        <w:ind w:right="100"/>
        <w:rPr>
          <w:rFonts w:ascii="Calibri" w:eastAsia="Calibri" w:hAnsi="Calibri" w:cs="Calibri"/>
        </w:rPr>
      </w:pPr>
      <w:r>
        <w:rPr>
          <w:rFonts w:ascii="Calibri"/>
        </w:rPr>
        <w:t>You cannot be disciplined in your job if you make a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report.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79"/>
        <w:rPr>
          <w:rFonts w:ascii="Calibri" w:eastAsia="Calibri" w:hAnsi="Calibri" w:cs="Calibri"/>
        </w:rPr>
      </w:pPr>
      <w:r>
        <w:rPr>
          <w:rFonts w:ascii="Calibri"/>
        </w:rPr>
        <w:t>The law requires mandated reporters to identify themselves when they call, however, they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can request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confidentiality.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339"/>
        <w:rPr>
          <w:rFonts w:ascii="Calibri" w:eastAsia="Calibri" w:hAnsi="Calibri" w:cs="Calibri"/>
        </w:rPr>
      </w:pPr>
      <w:r>
        <w:rPr>
          <w:rFonts w:ascii="Calibri"/>
        </w:rPr>
        <w:t>Confidentiality means that the caseworker will not reveal your identity unless the case goes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to court. (Please keep in mind that only about 10% of all cases goes to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court.)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21"/>
        <w:rPr>
          <w:rFonts w:ascii="Calibri" w:eastAsia="Calibri" w:hAnsi="Calibri" w:cs="Calibri"/>
        </w:rPr>
      </w:pPr>
      <w:r>
        <w:rPr>
          <w:rFonts w:ascii="Calibri"/>
        </w:rPr>
        <w:t>Sometimes the specific information you are reporting will identify you to the caregivers but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this does not mean the Department gave them your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name.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21"/>
        <w:rPr>
          <w:rFonts w:ascii="Calibri" w:eastAsia="Calibri" w:hAnsi="Calibri" w:cs="Calibri"/>
        </w:rPr>
      </w:pPr>
      <w:r>
        <w:rPr>
          <w:rFonts w:ascii="Calibri"/>
        </w:rPr>
        <w:t>Some agencies have a policy to tell the parents that they are making a report. This can be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tricky and you should use discretion in deciding when to tell parents. Sometimes it may put the child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in more danger and other times it may help empower the family to make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changes.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615"/>
        <w:rPr>
          <w:rFonts w:ascii="Calibri" w:eastAsia="Calibri" w:hAnsi="Calibri" w:cs="Calibri"/>
        </w:rPr>
      </w:pPr>
      <w:r>
        <w:rPr>
          <w:rFonts w:ascii="Calibri"/>
        </w:rPr>
        <w:t>We don't recommend telling a child that you are making a report on his/her behalf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without telling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parents.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49"/>
        <w:rPr>
          <w:rFonts w:ascii="Calibri" w:eastAsia="Calibri" w:hAnsi="Calibri" w:cs="Calibri"/>
        </w:rPr>
      </w:pPr>
      <w:r>
        <w:rPr>
          <w:rFonts w:ascii="Calibri"/>
        </w:rPr>
        <w:t>All reporters who make a report in good faith are immune from liability under the law. This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does not mean that you can't be sued. In our world today, people sue other people all the time.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What it does mean is that you protected under the law from liability as long as you are reporting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in good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faith.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00"/>
        <w:rPr>
          <w:rFonts w:ascii="Calibri" w:eastAsia="Calibri" w:hAnsi="Calibri" w:cs="Calibri"/>
        </w:rPr>
      </w:pPr>
      <w:r>
        <w:rPr>
          <w:rFonts w:ascii="Calibri"/>
        </w:rPr>
        <w:t>You are also protected from discriminatory action by your employer for filing a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report.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335"/>
        <w:rPr>
          <w:rFonts w:ascii="Calibri" w:eastAsia="Calibri" w:hAnsi="Calibri" w:cs="Calibri"/>
        </w:rPr>
      </w:pPr>
      <w:r>
        <w:rPr>
          <w:rFonts w:ascii="Calibri"/>
        </w:rPr>
        <w:t>If you knowingly fail to report a situation where you have reasonable cause to suspect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child abuse or neglect, you will be committing a civil violation for which you may be prosecuted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 xml:space="preserve">and fined up to $500, </w:t>
      </w:r>
      <w:proofErr w:type="gramStart"/>
      <w:r>
        <w:rPr>
          <w:rFonts w:ascii="Calibri"/>
        </w:rPr>
        <w:t>However</w:t>
      </w:r>
      <w:proofErr w:type="gramEnd"/>
      <w:r>
        <w:rPr>
          <w:rFonts w:ascii="Calibri"/>
        </w:rPr>
        <w:t>, the sadder outcome is that a child may continue to be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seriously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abused or neglected without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intervention.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6" w:lineRule="exact"/>
        <w:ind w:right="100"/>
        <w:rPr>
          <w:rFonts w:ascii="Calibri" w:eastAsia="Calibri" w:hAnsi="Calibri" w:cs="Calibri"/>
        </w:rPr>
      </w:pPr>
      <w:r>
        <w:rPr>
          <w:rFonts w:ascii="Calibri"/>
        </w:rPr>
        <w:t>If you fail to report, this could affect your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licensure.</w:t>
      </w:r>
    </w:p>
    <w:p w:rsidR="007D190A" w:rsidRDefault="007D190A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10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Who is required to report to the</w:t>
      </w:r>
      <w:r>
        <w:rPr>
          <w:rFonts w:ascii="Times New Roman"/>
          <w:b/>
          <w:spacing w:val="-7"/>
          <w:sz w:val="36"/>
        </w:rPr>
        <w:t xml:space="preserve"> </w:t>
      </w:r>
      <w:r>
        <w:rPr>
          <w:rFonts w:ascii="Times New Roman"/>
          <w:b/>
          <w:sz w:val="36"/>
        </w:rPr>
        <w:t>department?</w:t>
      </w:r>
    </w:p>
    <w:p w:rsidR="007D190A" w:rsidRDefault="007D190A">
      <w:pPr>
        <w:rPr>
          <w:rFonts w:ascii="Times New Roman" w:eastAsia="Times New Roman" w:hAnsi="Times New Roman" w:cs="Times New Roman"/>
          <w:sz w:val="36"/>
          <w:szCs w:val="36"/>
        </w:rPr>
        <w:sectPr w:rsidR="007D190A">
          <w:pgSz w:w="12240" w:h="15840"/>
          <w:pgMar w:top="1380" w:right="132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37"/>
        <w:ind w:right="238"/>
        <w:jc w:val="both"/>
        <w:rPr>
          <w:rFonts w:ascii="Calibri" w:eastAsia="Calibri" w:hAnsi="Calibri" w:cs="Calibri"/>
        </w:rPr>
      </w:pPr>
      <w:r>
        <w:rPr>
          <w:rFonts w:ascii="Calibri"/>
        </w:rPr>
        <w:t>An adult person acting in a professional capacity shall immediately report or cause a report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to be made to the department when the person knows or has reasonable cause to suspect that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 child has been or is likely to be abused 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neglected.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ind w:right="202"/>
        <w:rPr>
          <w:rFonts w:ascii="Calibri" w:eastAsia="Calibri" w:hAnsi="Calibri" w:cs="Calibri"/>
        </w:rPr>
      </w:pPr>
      <w:r>
        <w:rPr>
          <w:rFonts w:ascii="Calibri"/>
        </w:rPr>
        <w:t>"Any person who has assumed full, intermittent or occasional responsibility for care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or custody of the child, regardless of whether the person receives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compensation."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ind w:right="110"/>
        <w:rPr>
          <w:rFonts w:ascii="Calibri" w:eastAsia="Calibri" w:hAnsi="Calibri" w:cs="Calibri"/>
        </w:rPr>
      </w:pPr>
      <w:r>
        <w:rPr>
          <w:rFonts w:ascii="Calibri"/>
        </w:rPr>
        <w:t>"Any person affiliated with a church or religious institution who serves in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an administrative capacity or has otherwise assumed a position of trust or responsibility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to the members of that church or religious institution, while acting in that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capacity regardless of whether that person receives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compensation."</w:t>
      </w:r>
    </w:p>
    <w:p w:rsidR="007D190A" w:rsidRDefault="007D190A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279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What am I required to</w:t>
      </w:r>
      <w:r>
        <w:rPr>
          <w:rFonts w:ascii="Times New Roman"/>
          <w:b/>
          <w:spacing w:val="-10"/>
          <w:sz w:val="27"/>
        </w:rPr>
        <w:t xml:space="preserve"> </w:t>
      </w:r>
      <w:r>
        <w:rPr>
          <w:rFonts w:ascii="Times New Roman"/>
          <w:b/>
          <w:sz w:val="27"/>
        </w:rPr>
        <w:t>report?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21"/>
        <w:rPr>
          <w:rFonts w:ascii="Calibri" w:eastAsia="Calibri" w:hAnsi="Calibri" w:cs="Calibri"/>
        </w:rPr>
      </w:pPr>
      <w:r>
        <w:rPr>
          <w:rFonts w:ascii="Calibri"/>
        </w:rPr>
        <w:t>You must report, or cause a report to be made if you know or have reasonable cause to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suspect that a child has been or is likely to be abused or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neglected.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7" w:lineRule="exact"/>
        <w:ind w:right="2792"/>
        <w:rPr>
          <w:rFonts w:ascii="Calibri" w:eastAsia="Calibri" w:hAnsi="Calibri" w:cs="Calibri"/>
        </w:rPr>
      </w:pPr>
      <w:r>
        <w:rPr>
          <w:rFonts w:ascii="Calibri"/>
        </w:rPr>
        <w:t>Report to DHHS if the abuse is by a caretaker or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parent.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67" w:lineRule="exact"/>
        <w:ind w:right="229"/>
        <w:rPr>
          <w:rFonts w:ascii="Calibri" w:eastAsia="Calibri" w:hAnsi="Calibri" w:cs="Calibri"/>
        </w:rPr>
      </w:pPr>
      <w:r>
        <w:rPr>
          <w:rFonts w:ascii="Calibri"/>
        </w:rPr>
        <w:t>Report to the District Attorney's office if the abuse is by a person not responsible for the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child.</w:t>
      </w:r>
    </w:p>
    <w:p w:rsidR="007D190A" w:rsidRDefault="007D190A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100" w:right="279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When should I make the</w:t>
      </w:r>
      <w:r>
        <w:rPr>
          <w:rFonts w:ascii="Times New Roman"/>
          <w:b/>
          <w:spacing w:val="-6"/>
          <w:sz w:val="27"/>
        </w:rPr>
        <w:t xml:space="preserve"> </w:t>
      </w:r>
      <w:r>
        <w:rPr>
          <w:rFonts w:ascii="Times New Roman"/>
          <w:b/>
          <w:sz w:val="27"/>
        </w:rPr>
        <w:t>report?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10"/>
        <w:rPr>
          <w:rFonts w:ascii="Calibri" w:eastAsia="Calibri" w:hAnsi="Calibri" w:cs="Calibri"/>
        </w:rPr>
      </w:pPr>
      <w:r>
        <w:rPr>
          <w:rFonts w:ascii="Calibri"/>
        </w:rPr>
        <w:t>A mandated reporter is legally required to report suspected child abuse or neglect to the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Child Protective Intake Unit of the Department of Health and Human Services immediately or as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soon as possible.</w:t>
      </w:r>
    </w:p>
    <w:p w:rsidR="007D190A" w:rsidRDefault="00F27006">
      <w:pPr>
        <w:pStyle w:val="ListParagraph"/>
        <w:numPr>
          <w:ilvl w:val="0"/>
          <w:numId w:val="18"/>
        </w:numPr>
        <w:tabs>
          <w:tab w:val="left" w:pos="1541"/>
        </w:tabs>
        <w:ind w:right="118"/>
        <w:rPr>
          <w:rFonts w:ascii="Calibri" w:eastAsia="Calibri" w:hAnsi="Calibri" w:cs="Calibri"/>
        </w:rPr>
      </w:pPr>
      <w:r>
        <w:rPr>
          <w:rFonts w:ascii="Calibri"/>
        </w:rPr>
        <w:t>When you need to report suspected child abuse, you call the statewide intake unit at</w:t>
      </w:r>
      <w:r>
        <w:rPr>
          <w:rFonts w:ascii="Calibri"/>
          <w:spacing w:val="-27"/>
        </w:rPr>
        <w:t xml:space="preserve"> </w:t>
      </w:r>
      <w:r>
        <w:rPr>
          <w:rFonts w:ascii="Calibri"/>
          <w:spacing w:val="2"/>
        </w:rPr>
        <w:t>1-</w:t>
      </w:r>
      <w:r>
        <w:rPr>
          <w:rFonts w:ascii="Calibri"/>
        </w:rPr>
        <w:t xml:space="preserve"> 800-452-1999 or TTY at 800-963-9490 immediately or as soon as possible. The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Intake Unit is available to receive reports 24 hours 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day.</w:t>
      </w:r>
    </w:p>
    <w:p w:rsidR="007D190A" w:rsidRDefault="007D190A">
      <w:pPr>
        <w:spacing w:before="11"/>
        <w:rPr>
          <w:rFonts w:ascii="Calibri" w:eastAsia="Calibri" w:hAnsi="Calibri" w:cs="Calibri"/>
        </w:rPr>
      </w:pPr>
    </w:p>
    <w:p w:rsidR="007D190A" w:rsidRDefault="00F27006">
      <w:pPr>
        <w:pStyle w:val="Heading2"/>
        <w:ind w:right="759"/>
        <w:rPr>
          <w:b w:val="0"/>
          <w:bCs w:val="0"/>
        </w:rPr>
      </w:pPr>
      <w:r>
        <w:t>Child Abuse and Neglect</w:t>
      </w:r>
      <w:r>
        <w:rPr>
          <w:spacing w:val="1"/>
        </w:rPr>
        <w:t xml:space="preserve"> </w:t>
      </w:r>
      <w:r>
        <w:t>Continuum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spacing w:line="3270" w:lineRule="exact"/>
        <w:ind w:left="1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4"/>
          <w:sz w:val="20"/>
          <w:szCs w:val="20"/>
        </w:rPr>
        <w:drawing>
          <wp:inline distT="0" distB="0" distL="0" distR="0">
            <wp:extent cx="4439464" cy="2076450"/>
            <wp:effectExtent l="0" t="0" r="0" b="0"/>
            <wp:docPr id="27" name="image54.png" descr="Graphic showing good parenting practices at one end, substantiated child abuse or neglect resulting in CPS Intervention at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6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F27006">
      <w:pPr>
        <w:spacing w:before="281"/>
        <w:ind w:left="100" w:right="279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Key</w:t>
      </w:r>
      <w:r>
        <w:rPr>
          <w:rFonts w:ascii="Times New Roman"/>
          <w:b/>
          <w:spacing w:val="-1"/>
          <w:sz w:val="27"/>
        </w:rPr>
        <w:t xml:space="preserve"> </w:t>
      </w:r>
      <w:r>
        <w:rPr>
          <w:rFonts w:ascii="Times New Roman"/>
          <w:b/>
          <w:sz w:val="27"/>
        </w:rPr>
        <w:t>Points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792"/>
        <w:rPr>
          <w:rFonts w:ascii="Calibri" w:eastAsia="Calibri" w:hAnsi="Calibri" w:cs="Calibri"/>
        </w:rPr>
      </w:pPr>
      <w:r>
        <w:rPr>
          <w:rFonts w:ascii="Calibri"/>
        </w:rPr>
        <w:t>Child Abuse and Neglect has various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levels.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792"/>
        <w:rPr>
          <w:rFonts w:ascii="Calibri" w:eastAsia="Calibri" w:hAnsi="Calibri" w:cs="Calibri"/>
        </w:rPr>
      </w:pPr>
      <w:r>
        <w:rPr>
          <w:rFonts w:ascii="Calibri"/>
        </w:rPr>
        <w:t>Levels vary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from:</w:t>
      </w:r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400" w:right="142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19"/>
        </w:numPr>
        <w:tabs>
          <w:tab w:val="left" w:pos="1641"/>
        </w:tabs>
        <w:spacing w:before="37"/>
        <w:ind w:left="1640" w:right="229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Poor Parenting Practices </w:t>
      </w:r>
      <w:r>
        <w:rPr>
          <w:rFonts w:ascii="Calibri"/>
        </w:rPr>
        <w:t>- a practice that may not be the best for the child, but does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not put the child in danger (e.g., allowed to drink lots of soda,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etc.).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641"/>
        </w:tabs>
        <w:ind w:left="1640" w:right="418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Problematic Parenting </w:t>
      </w:r>
      <w:r>
        <w:rPr>
          <w:rFonts w:ascii="Calibri"/>
        </w:rPr>
        <w:t>- a practice that may lead to a dangerous situation for the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child (e.g., leaving the child without proper supervision,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etc.).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641"/>
        </w:tabs>
        <w:spacing w:before="2" w:line="237" w:lineRule="auto"/>
        <w:ind w:left="1640" w:right="650"/>
        <w:rPr>
          <w:rFonts w:ascii="Calibri" w:eastAsia="Calibri" w:hAnsi="Calibri" w:cs="Calibri"/>
        </w:rPr>
      </w:pPr>
      <w:r>
        <w:rPr>
          <w:rFonts w:ascii="Calibri"/>
          <w:b/>
        </w:rPr>
        <w:t xml:space="preserve">Suspected Child Abuse or Neglect </w:t>
      </w:r>
      <w:r>
        <w:rPr>
          <w:rFonts w:ascii="Calibri"/>
        </w:rPr>
        <w:t>- a practice that may cause harm or place the</w:t>
      </w:r>
      <w:r>
        <w:rPr>
          <w:rFonts w:ascii="Calibri"/>
          <w:spacing w:val="-23"/>
        </w:rPr>
        <w:t xml:space="preserve"> </w:t>
      </w:r>
      <w:proofErr w:type="spellStart"/>
      <w:r>
        <w:rPr>
          <w:rFonts w:ascii="Calibri"/>
        </w:rPr>
        <w:t>the</w:t>
      </w:r>
      <w:proofErr w:type="spellEnd"/>
      <w:r>
        <w:rPr>
          <w:rFonts w:ascii="Calibri"/>
        </w:rPr>
        <w:t xml:space="preserve"> child in a dangerous situation (e.g., leaving the child with no supervision,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etc.).</w:t>
      </w:r>
    </w:p>
    <w:p w:rsidR="007D190A" w:rsidRDefault="007D190A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200" w:right="220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Types of Child Abuse and</w:t>
      </w:r>
      <w:r>
        <w:rPr>
          <w:rFonts w:ascii="Times New Roman"/>
          <w:b/>
          <w:spacing w:val="-6"/>
          <w:sz w:val="36"/>
        </w:rPr>
        <w:t xml:space="preserve"> </w:t>
      </w:r>
      <w:r>
        <w:rPr>
          <w:rFonts w:ascii="Times New Roman"/>
          <w:b/>
          <w:sz w:val="36"/>
        </w:rPr>
        <w:t>Neglect</w:t>
      </w:r>
    </w:p>
    <w:p w:rsidR="007D190A" w:rsidRDefault="00F27006">
      <w:pPr>
        <w:spacing w:before="274"/>
        <w:ind w:left="200" w:right="2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Definition of Child Abuse and Neglect- </w:t>
      </w:r>
      <w:r>
        <w:rPr>
          <w:rFonts w:ascii="Times New Roman"/>
          <w:sz w:val="24"/>
        </w:rPr>
        <w:t>Abuse and neglect means a threat to a child's health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or welfare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by: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7"/>
        </w:numPr>
        <w:tabs>
          <w:tab w:val="left" w:pos="921"/>
        </w:tabs>
        <w:ind w:right="2200"/>
        <w:rPr>
          <w:rFonts w:ascii="Calibri" w:eastAsia="Calibri" w:hAnsi="Calibri" w:cs="Calibri"/>
        </w:rPr>
      </w:pPr>
      <w:r>
        <w:rPr>
          <w:rFonts w:ascii="Calibri"/>
        </w:rPr>
        <w:t>Physical, mental or emotional injury or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impairment.</w:t>
      </w:r>
    </w:p>
    <w:p w:rsidR="007D190A" w:rsidRDefault="00F27006">
      <w:pPr>
        <w:pStyle w:val="ListParagraph"/>
        <w:numPr>
          <w:ilvl w:val="0"/>
          <w:numId w:val="17"/>
        </w:numPr>
        <w:tabs>
          <w:tab w:val="left" w:pos="921"/>
        </w:tabs>
        <w:ind w:right="2200"/>
        <w:rPr>
          <w:rFonts w:ascii="Calibri" w:eastAsia="Calibri" w:hAnsi="Calibri" w:cs="Calibri"/>
        </w:rPr>
      </w:pPr>
      <w:r>
        <w:rPr>
          <w:rFonts w:ascii="Calibri"/>
        </w:rPr>
        <w:t>Sexual abuse 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exploitation.</w:t>
      </w:r>
    </w:p>
    <w:p w:rsidR="007D190A" w:rsidRDefault="00F27006">
      <w:pPr>
        <w:pStyle w:val="ListParagraph"/>
        <w:numPr>
          <w:ilvl w:val="0"/>
          <w:numId w:val="17"/>
        </w:numPr>
        <w:tabs>
          <w:tab w:val="left" w:pos="921"/>
        </w:tabs>
        <w:ind w:right="2200"/>
        <w:rPr>
          <w:rFonts w:ascii="Calibri" w:eastAsia="Calibri" w:hAnsi="Calibri" w:cs="Calibri"/>
        </w:rPr>
      </w:pPr>
      <w:r>
        <w:rPr>
          <w:rFonts w:ascii="Calibri"/>
        </w:rPr>
        <w:t>Deprivation of essential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needs.</w:t>
      </w:r>
    </w:p>
    <w:p w:rsidR="007D190A" w:rsidRDefault="00F27006">
      <w:pPr>
        <w:pStyle w:val="ListParagraph"/>
        <w:numPr>
          <w:ilvl w:val="0"/>
          <w:numId w:val="17"/>
        </w:numPr>
        <w:tabs>
          <w:tab w:val="left" w:pos="921"/>
        </w:tabs>
        <w:spacing w:line="267" w:lineRule="exact"/>
        <w:ind w:right="2200"/>
        <w:rPr>
          <w:rFonts w:ascii="Calibri" w:eastAsia="Calibri" w:hAnsi="Calibri" w:cs="Calibri"/>
        </w:rPr>
      </w:pPr>
      <w:r>
        <w:rPr>
          <w:rFonts w:ascii="Calibri"/>
        </w:rPr>
        <w:t>Lack of protection from these, by a person responsible for the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child.</w:t>
      </w:r>
    </w:p>
    <w:p w:rsidR="007D190A" w:rsidRDefault="00F27006">
      <w:pPr>
        <w:pStyle w:val="ListParagraph"/>
        <w:numPr>
          <w:ilvl w:val="0"/>
          <w:numId w:val="17"/>
        </w:numPr>
        <w:tabs>
          <w:tab w:val="left" w:pos="921"/>
        </w:tabs>
        <w:spacing w:line="267" w:lineRule="exact"/>
        <w:ind w:right="2200"/>
        <w:rPr>
          <w:rFonts w:ascii="Calibri" w:eastAsia="Calibri" w:hAnsi="Calibri" w:cs="Calibri"/>
        </w:rPr>
      </w:pPr>
      <w:r>
        <w:rPr>
          <w:rFonts w:ascii="Calibri"/>
        </w:rPr>
        <w:t>Failure to ensure compliance with school attendance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requirements.</w:t>
      </w:r>
    </w:p>
    <w:p w:rsidR="007D190A" w:rsidRDefault="007D190A">
      <w:pPr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200" w:right="2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Let's take a closer look at each type of abuse mentioned in this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definition.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ind w:left="200" w:right="220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Physical Abuse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200" w:right="229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Definition of Physical Abuse - </w:t>
      </w:r>
      <w:r>
        <w:rPr>
          <w:rFonts w:ascii="Times New Roman"/>
        </w:rPr>
        <w:t>Abusive treatment to a child by a parent or caregiver that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caused or is likely to cause physical injury. This includes the threat of physical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abuse.</w:t>
      </w: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8"/>
        <w:gridCol w:w="157"/>
      </w:tblGrid>
      <w:tr w:rsidR="007D190A">
        <w:trPr>
          <w:trHeight w:hRule="exact" w:val="630"/>
        </w:trPr>
        <w:tc>
          <w:tcPr>
            <w:tcW w:w="9475" w:type="dxa"/>
            <w:gridSpan w:val="2"/>
            <w:tcBorders>
              <w:top w:val="single" w:sz="24" w:space="0" w:color="9F9F9F"/>
              <w:left w:val="single" w:sz="20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0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Indicators</w:t>
            </w:r>
          </w:p>
        </w:tc>
      </w:tr>
      <w:tr w:rsidR="007D190A">
        <w:trPr>
          <w:trHeight w:hRule="exact" w:val="2333"/>
        </w:trPr>
        <w:tc>
          <w:tcPr>
            <w:tcW w:w="9475" w:type="dxa"/>
            <w:gridSpan w:val="2"/>
            <w:tcBorders>
              <w:top w:val="single" w:sz="23" w:space="0" w:color="9F9F9F"/>
              <w:left w:val="single" w:sz="20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1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Physical</w:t>
            </w:r>
            <w:r>
              <w:rPr>
                <w:rFonts w:ascii="Times New Roman"/>
                <w:b/>
                <w:spacing w:val="-4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  <w:p w:rsidR="007D190A" w:rsidRDefault="007D190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numPr>
                <w:ilvl w:val="0"/>
                <w:numId w:val="16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Unexplained injuries such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as:</w:t>
            </w:r>
          </w:p>
          <w:p w:rsidR="007D190A" w:rsidRDefault="00F27006">
            <w:pPr>
              <w:pStyle w:val="TableParagraph"/>
              <w:numPr>
                <w:ilvl w:val="1"/>
                <w:numId w:val="16"/>
              </w:numPr>
              <w:tabs>
                <w:tab w:val="left" w:pos="1472"/>
              </w:tabs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Bruises, welts, and burns that reflect a pattern or shape from the article that was</w:t>
            </w:r>
            <w:r>
              <w:rPr>
                <w:rFonts w:ascii="Calibri"/>
                <w:spacing w:val="-25"/>
              </w:rPr>
              <w:t xml:space="preserve"> </w:t>
            </w:r>
            <w:r>
              <w:rPr>
                <w:rFonts w:ascii="Calibri"/>
              </w:rPr>
              <w:t>used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 strike the child (such as a hand, belt, stick, or burns from a cigarette).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Immersion burns would show a sock-like, glove-like, or doughnut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shape.</w:t>
            </w:r>
          </w:p>
          <w:p w:rsidR="007D190A" w:rsidRDefault="00F27006">
            <w:pPr>
              <w:pStyle w:val="TableParagraph"/>
              <w:numPr>
                <w:ilvl w:val="1"/>
                <w:numId w:val="16"/>
              </w:numPr>
              <w:tabs>
                <w:tab w:val="left" w:pos="147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Fractures or dislocations that do not seem likely to have happened on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accident.</w:t>
            </w:r>
          </w:p>
        </w:tc>
      </w:tr>
      <w:tr w:rsidR="007D190A">
        <w:trPr>
          <w:trHeight w:hRule="exact" w:val="430"/>
        </w:trPr>
        <w:tc>
          <w:tcPr>
            <w:tcW w:w="9475" w:type="dxa"/>
            <w:gridSpan w:val="2"/>
            <w:tcBorders>
              <w:top w:val="single" w:sz="23" w:space="0" w:color="9F9F9F"/>
              <w:left w:val="single" w:sz="20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1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Behavioral</w:t>
            </w:r>
            <w:r>
              <w:rPr>
                <w:rFonts w:ascii="Times New Roman"/>
                <w:b/>
                <w:spacing w:val="-10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</w:tc>
      </w:tr>
      <w:tr w:rsidR="007D190A">
        <w:trPr>
          <w:trHeight w:hRule="exact" w:val="2001"/>
        </w:trPr>
        <w:tc>
          <w:tcPr>
            <w:tcW w:w="9318" w:type="dxa"/>
            <w:tcBorders>
              <w:top w:val="single" w:sz="23" w:space="0" w:color="9F9F9F"/>
              <w:left w:val="single" w:sz="20" w:space="0" w:color="EFEFEF"/>
              <w:bottom w:val="single" w:sz="24" w:space="0" w:color="9F9F9F"/>
              <w:right w:val="single" w:sz="6" w:space="0" w:color="EFEFEF"/>
            </w:tcBorders>
          </w:tcPr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spacing w:before="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Poor self-concept and feels deserving of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punishment</w:t>
            </w:r>
          </w:p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Wary of adult contact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(flinching)</w:t>
            </w:r>
          </w:p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ind w:right="14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Behavioral extremes such as aggressiveness or withdrawal, which the child had not</w:t>
            </w:r>
            <w:r>
              <w:rPr>
                <w:rFonts w:ascii="Calibri"/>
                <w:spacing w:val="-23"/>
              </w:rPr>
              <w:t xml:space="preserve"> </w:t>
            </w:r>
            <w:r>
              <w:rPr>
                <w:rFonts w:ascii="Calibri"/>
              </w:rPr>
              <w:t>previously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displayed.</w:t>
            </w:r>
          </w:p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Frightened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parents</w:t>
            </w:r>
          </w:p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Afraid to go home</w:t>
            </w:r>
          </w:p>
          <w:p w:rsidR="007D190A" w:rsidRDefault="00F27006">
            <w:pPr>
              <w:pStyle w:val="TableParagraph"/>
              <w:numPr>
                <w:ilvl w:val="0"/>
                <w:numId w:val="15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Reports injury by parents</w:t>
            </w:r>
          </w:p>
        </w:tc>
        <w:tc>
          <w:tcPr>
            <w:tcW w:w="157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D190A" w:rsidRDefault="007D190A"/>
        </w:tc>
      </w:tr>
    </w:tbl>
    <w:p w:rsidR="007D190A" w:rsidRDefault="007D190A">
      <w:pPr>
        <w:sectPr w:rsidR="007D190A">
          <w:pgSz w:w="12240" w:h="15840"/>
          <w:pgMar w:top="1400" w:right="1220" w:bottom="280" w:left="1240" w:header="720" w:footer="720" w:gutter="0"/>
          <w:cols w:space="720"/>
        </w:sectPr>
      </w:pPr>
    </w:p>
    <w:p w:rsidR="007D190A" w:rsidRDefault="007D190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D190A" w:rsidRDefault="00525AF3">
      <w:pPr>
        <w:spacing w:line="727" w:lineRule="exac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</w:rPr>
        <mc:AlternateContent>
          <mc:Choice Requires="wpg">
            <w:drawing>
              <wp:inline distT="0" distB="0" distL="0" distR="0">
                <wp:extent cx="6057900" cy="462280"/>
                <wp:effectExtent l="9525" t="9525" r="0" b="4445"/>
                <wp:docPr id="44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62280"/>
                          <a:chOff x="0" y="0"/>
                          <a:chExt cx="9540" cy="728"/>
                        </a:xfrm>
                      </wpg:grpSpPr>
                      <wpg:grpSp>
                        <wpg:cNvPr id="443" name="Group 447"/>
                        <wpg:cNvGrpSpPr>
                          <a:grpSpLocks/>
                        </wpg:cNvGrpSpPr>
                        <wpg:grpSpPr bwMode="auto">
                          <a:xfrm>
                            <a:off x="22" y="14"/>
                            <a:ext cx="9350" cy="2"/>
                            <a:chOff x="22" y="14"/>
                            <a:chExt cx="9350" cy="2"/>
                          </a:xfrm>
                        </wpg:grpSpPr>
                        <wps:wsp>
                          <wps:cNvPr id="444" name="Freeform 448"/>
                          <wps:cNvSpPr>
                            <a:spLocks/>
                          </wps:cNvSpPr>
                          <wps:spPr bwMode="auto">
                            <a:xfrm>
                              <a:off x="22" y="14"/>
                              <a:ext cx="9350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9350"/>
                                <a:gd name="T2" fmla="+- 0 9372 22"/>
                                <a:gd name="T3" fmla="*/ T2 w 9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0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5"/>
                        <wpg:cNvGrpSpPr>
                          <a:grpSpLocks/>
                        </wpg:cNvGrpSpPr>
                        <wpg:grpSpPr bwMode="auto">
                          <a:xfrm>
                            <a:off x="9372" y="14"/>
                            <a:ext cx="15" cy="2"/>
                            <a:chOff x="9372" y="14"/>
                            <a:chExt cx="15" cy="2"/>
                          </a:xfrm>
                        </wpg:grpSpPr>
                        <wps:wsp>
                          <wps:cNvPr id="446" name="Freeform 446"/>
                          <wps:cNvSpPr>
                            <a:spLocks/>
                          </wps:cNvSpPr>
                          <wps:spPr bwMode="auto">
                            <a:xfrm>
                              <a:off x="9372" y="14"/>
                              <a:ext cx="15" cy="2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15"/>
                                <a:gd name="T2" fmla="+- 0 9386 93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3"/>
                        <wpg:cNvGrpSpPr>
                          <a:grpSpLocks/>
                        </wpg:cNvGrpSpPr>
                        <wpg:grpSpPr bwMode="auto">
                          <a:xfrm>
                            <a:off x="9386" y="14"/>
                            <a:ext cx="132" cy="2"/>
                            <a:chOff x="9386" y="14"/>
                            <a:chExt cx="132" cy="2"/>
                          </a:xfrm>
                        </wpg:grpSpPr>
                        <wps:wsp>
                          <wps:cNvPr id="448" name="Freeform 444"/>
                          <wps:cNvSpPr>
                            <a:spLocks/>
                          </wps:cNvSpPr>
                          <wps:spPr bwMode="auto">
                            <a:xfrm>
                              <a:off x="9386" y="14"/>
                              <a:ext cx="132" cy="2"/>
                            </a:xfrm>
                            <a:custGeom>
                              <a:avLst/>
                              <a:gdLst>
                                <a:gd name="T0" fmla="+- 0 9386 9386"/>
                                <a:gd name="T1" fmla="*/ T0 w 132"/>
                                <a:gd name="T2" fmla="+- 0 9518 9386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1"/>
                        <wpg:cNvGrpSpPr>
                          <a:grpSpLocks/>
                        </wpg:cNvGrpSpPr>
                        <wpg:grpSpPr bwMode="auto">
                          <a:xfrm>
                            <a:off x="9518" y="14"/>
                            <a:ext cx="15" cy="2"/>
                            <a:chOff x="9518" y="14"/>
                            <a:chExt cx="15" cy="2"/>
                          </a:xfrm>
                        </wpg:grpSpPr>
                        <wps:wsp>
                          <wps:cNvPr id="450" name="Freeform 442"/>
                          <wps:cNvSpPr>
                            <a:spLocks/>
                          </wps:cNvSpPr>
                          <wps:spPr bwMode="auto">
                            <a:xfrm>
                              <a:off x="9518" y="14"/>
                              <a:ext cx="15" cy="2"/>
                            </a:xfrm>
                            <a:custGeom>
                              <a:avLst/>
                              <a:gdLst>
                                <a:gd name="T0" fmla="+- 0 9518 9518"/>
                                <a:gd name="T1" fmla="*/ T0 w 15"/>
                                <a:gd name="T2" fmla="+- 0 9532 9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9"/>
                        <wpg:cNvGrpSpPr>
                          <a:grpSpLocks/>
                        </wpg:cNvGrpSpPr>
                        <wpg:grpSpPr bwMode="auto">
                          <a:xfrm>
                            <a:off x="58" y="43"/>
                            <a:ext cx="9286" cy="2"/>
                            <a:chOff x="58" y="43"/>
                            <a:chExt cx="9286" cy="2"/>
                          </a:xfrm>
                        </wpg:grpSpPr>
                        <wps:wsp>
                          <wps:cNvPr id="452" name="Freeform 440"/>
                          <wps:cNvSpPr>
                            <a:spLocks/>
                          </wps:cNvSpPr>
                          <wps:spPr bwMode="auto">
                            <a:xfrm>
                              <a:off x="58" y="43"/>
                              <a:ext cx="9286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9286"/>
                                <a:gd name="T2" fmla="+- 0 9343 58"/>
                                <a:gd name="T3" fmla="*/ T2 w 92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6">
                                  <a:moveTo>
                                    <a:pt x="0" y="0"/>
                                  </a:moveTo>
                                  <a:lnTo>
                                    <a:pt x="9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37"/>
                        <wpg:cNvGrpSpPr>
                          <a:grpSpLocks/>
                        </wpg:cNvGrpSpPr>
                        <wpg:grpSpPr bwMode="auto">
                          <a:xfrm>
                            <a:off x="9343" y="43"/>
                            <a:ext cx="15" cy="2"/>
                            <a:chOff x="9343" y="43"/>
                            <a:chExt cx="15" cy="2"/>
                          </a:xfrm>
                        </wpg:grpSpPr>
                        <wps:wsp>
                          <wps:cNvPr id="454" name="Freeform 438"/>
                          <wps:cNvSpPr>
                            <a:spLocks/>
                          </wps:cNvSpPr>
                          <wps:spPr bwMode="auto">
                            <a:xfrm>
                              <a:off x="9343" y="43"/>
                              <a:ext cx="15" cy="2"/>
                            </a:xfrm>
                            <a:custGeom>
                              <a:avLst/>
                              <a:gdLst>
                                <a:gd name="T0" fmla="+- 0 9343 9343"/>
                                <a:gd name="T1" fmla="*/ T0 w 15"/>
                                <a:gd name="T2" fmla="+- 0 9357 93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5"/>
                        <wpg:cNvGrpSpPr>
                          <a:grpSpLocks/>
                        </wpg:cNvGrpSpPr>
                        <wpg:grpSpPr bwMode="auto">
                          <a:xfrm>
                            <a:off x="43" y="668"/>
                            <a:ext cx="15" cy="2"/>
                            <a:chOff x="43" y="668"/>
                            <a:chExt cx="15" cy="2"/>
                          </a:xfrm>
                        </wpg:grpSpPr>
                        <wps:wsp>
                          <wps:cNvPr id="456" name="Freeform 436"/>
                          <wps:cNvSpPr>
                            <a:spLocks/>
                          </wps:cNvSpPr>
                          <wps:spPr bwMode="auto">
                            <a:xfrm>
                              <a:off x="43" y="668"/>
                              <a:ext cx="15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5"/>
                                <a:gd name="T2" fmla="+- 0 58 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33"/>
                        <wpg:cNvGrpSpPr>
                          <a:grpSpLocks/>
                        </wpg:cNvGrpSpPr>
                        <wpg:grpSpPr bwMode="auto">
                          <a:xfrm>
                            <a:off x="58" y="668"/>
                            <a:ext cx="9286" cy="2"/>
                            <a:chOff x="58" y="668"/>
                            <a:chExt cx="9286" cy="2"/>
                          </a:xfrm>
                        </wpg:grpSpPr>
                        <wps:wsp>
                          <wps:cNvPr id="458" name="Freeform 434"/>
                          <wps:cNvSpPr>
                            <a:spLocks/>
                          </wps:cNvSpPr>
                          <wps:spPr bwMode="auto">
                            <a:xfrm>
                              <a:off x="58" y="668"/>
                              <a:ext cx="9286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9286"/>
                                <a:gd name="T2" fmla="+- 0 9343 58"/>
                                <a:gd name="T3" fmla="*/ T2 w 92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6">
                                  <a:moveTo>
                                    <a:pt x="0" y="0"/>
                                  </a:moveTo>
                                  <a:lnTo>
                                    <a:pt x="9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31"/>
                        <wpg:cNvGrpSpPr>
                          <a:grpSpLocks/>
                        </wpg:cNvGrpSpPr>
                        <wpg:grpSpPr bwMode="auto">
                          <a:xfrm>
                            <a:off x="50" y="36"/>
                            <a:ext cx="2" cy="639"/>
                            <a:chOff x="50" y="36"/>
                            <a:chExt cx="2" cy="639"/>
                          </a:xfrm>
                        </wpg:grpSpPr>
                        <wps:wsp>
                          <wps:cNvPr id="460" name="Freeform 432"/>
                          <wps:cNvSpPr>
                            <a:spLocks/>
                          </wps:cNvSpPr>
                          <wps:spPr bwMode="auto">
                            <a:xfrm>
                              <a:off x="50" y="36"/>
                              <a:ext cx="2" cy="639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639"/>
                                <a:gd name="T2" fmla="+- 0 675 36"/>
                                <a:gd name="T3" fmla="*/ 675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9"/>
                        <wpg:cNvGrpSpPr>
                          <a:grpSpLocks/>
                        </wpg:cNvGrpSpPr>
                        <wpg:grpSpPr bwMode="auto">
                          <a:xfrm>
                            <a:off x="9350" y="36"/>
                            <a:ext cx="2" cy="639"/>
                            <a:chOff x="9350" y="36"/>
                            <a:chExt cx="2" cy="639"/>
                          </a:xfrm>
                        </wpg:grpSpPr>
                        <wps:wsp>
                          <wps:cNvPr id="462" name="Freeform 430"/>
                          <wps:cNvSpPr>
                            <a:spLocks/>
                          </wps:cNvSpPr>
                          <wps:spPr bwMode="auto">
                            <a:xfrm>
                              <a:off x="9350" y="36"/>
                              <a:ext cx="2" cy="639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639"/>
                                <a:gd name="T2" fmla="+- 0 675 36"/>
                                <a:gd name="T3" fmla="*/ 675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27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714"/>
                            <a:chOff x="14" y="7"/>
                            <a:chExt cx="2" cy="714"/>
                          </a:xfrm>
                        </wpg:grpSpPr>
                        <wps:wsp>
                          <wps:cNvPr id="464" name="Freeform 428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7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714"/>
                                <a:gd name="T2" fmla="+- 0 720 7"/>
                                <a:gd name="T3" fmla="*/ 720 h 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4">
                                  <a:moveTo>
                                    <a:pt x="0" y="0"/>
                                  </a:move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25"/>
                        <wpg:cNvGrpSpPr>
                          <a:grpSpLocks/>
                        </wpg:cNvGrpSpPr>
                        <wpg:grpSpPr bwMode="auto">
                          <a:xfrm>
                            <a:off x="7" y="713"/>
                            <a:ext cx="15" cy="2"/>
                            <a:chOff x="7" y="713"/>
                            <a:chExt cx="15" cy="2"/>
                          </a:xfrm>
                        </wpg:grpSpPr>
                        <wps:wsp>
                          <wps:cNvPr id="466" name="Freeform 426"/>
                          <wps:cNvSpPr>
                            <a:spLocks/>
                          </wps:cNvSpPr>
                          <wps:spPr bwMode="auto">
                            <a:xfrm>
                              <a:off x="7" y="713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23"/>
                        <wpg:cNvGrpSpPr>
                          <a:grpSpLocks/>
                        </wpg:cNvGrpSpPr>
                        <wpg:grpSpPr bwMode="auto">
                          <a:xfrm>
                            <a:off x="22" y="713"/>
                            <a:ext cx="9350" cy="2"/>
                            <a:chOff x="22" y="713"/>
                            <a:chExt cx="9350" cy="2"/>
                          </a:xfrm>
                        </wpg:grpSpPr>
                        <wps:wsp>
                          <wps:cNvPr id="468" name="Freeform 424"/>
                          <wps:cNvSpPr>
                            <a:spLocks/>
                          </wps:cNvSpPr>
                          <wps:spPr bwMode="auto">
                            <a:xfrm>
                              <a:off x="22" y="713"/>
                              <a:ext cx="9350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9350"/>
                                <a:gd name="T2" fmla="+- 0 9372 22"/>
                                <a:gd name="T3" fmla="*/ T2 w 9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0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21"/>
                        <wpg:cNvGrpSpPr>
                          <a:grpSpLocks/>
                        </wpg:cNvGrpSpPr>
                        <wpg:grpSpPr bwMode="auto">
                          <a:xfrm>
                            <a:off x="9372" y="713"/>
                            <a:ext cx="15" cy="2"/>
                            <a:chOff x="9372" y="713"/>
                            <a:chExt cx="15" cy="2"/>
                          </a:xfrm>
                        </wpg:grpSpPr>
                        <wps:wsp>
                          <wps:cNvPr id="470" name="Freeform 422"/>
                          <wps:cNvSpPr>
                            <a:spLocks/>
                          </wps:cNvSpPr>
                          <wps:spPr bwMode="auto">
                            <a:xfrm>
                              <a:off x="9372" y="713"/>
                              <a:ext cx="15" cy="2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15"/>
                                <a:gd name="T2" fmla="+- 0 9386 93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19"/>
                        <wpg:cNvGrpSpPr>
                          <a:grpSpLocks/>
                        </wpg:cNvGrpSpPr>
                        <wpg:grpSpPr bwMode="auto">
                          <a:xfrm>
                            <a:off x="9386" y="713"/>
                            <a:ext cx="132" cy="2"/>
                            <a:chOff x="9386" y="713"/>
                            <a:chExt cx="132" cy="2"/>
                          </a:xfrm>
                        </wpg:grpSpPr>
                        <wps:wsp>
                          <wps:cNvPr id="472" name="Freeform 420"/>
                          <wps:cNvSpPr>
                            <a:spLocks/>
                          </wps:cNvSpPr>
                          <wps:spPr bwMode="auto">
                            <a:xfrm>
                              <a:off x="9386" y="713"/>
                              <a:ext cx="132" cy="2"/>
                            </a:xfrm>
                            <a:custGeom>
                              <a:avLst/>
                              <a:gdLst>
                                <a:gd name="T0" fmla="+- 0 9386 9386"/>
                                <a:gd name="T1" fmla="*/ T0 w 132"/>
                                <a:gd name="T2" fmla="+- 0 9518 9386"/>
                                <a:gd name="T3" fmla="*/ T2 w 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16"/>
                        <wpg:cNvGrpSpPr>
                          <a:grpSpLocks/>
                        </wpg:cNvGrpSpPr>
                        <wpg:grpSpPr bwMode="auto">
                          <a:xfrm>
                            <a:off x="9525" y="7"/>
                            <a:ext cx="2" cy="714"/>
                            <a:chOff x="9525" y="7"/>
                            <a:chExt cx="2" cy="714"/>
                          </a:xfrm>
                        </wpg:grpSpPr>
                        <wps:wsp>
                          <wps:cNvPr id="474" name="Freeform 418"/>
                          <wps:cNvSpPr>
                            <a:spLocks/>
                          </wps:cNvSpPr>
                          <wps:spPr bwMode="auto">
                            <a:xfrm>
                              <a:off x="9525" y="7"/>
                              <a:ext cx="2" cy="7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714"/>
                                <a:gd name="T2" fmla="+- 0 720 7"/>
                                <a:gd name="T3" fmla="*/ 720 h 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4">
                                  <a:moveTo>
                                    <a:pt x="0" y="0"/>
                                  </a:move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40" cy="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809"/>
                                  </w:tabs>
                                  <w:spacing w:before="7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Vaca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t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</w:rPr>
                                  <w:t>z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en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</w:rPr>
                                  <w:t>ta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5" o:spid="_x0000_s1154" style="width:477pt;height:36.4pt;mso-position-horizontal-relative:char;mso-position-vertical-relative:line" coordsize="954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">
                <v:group id="Group 447" o:spid="_x0000_s1155" style="position:absolute;left:22;top:14;width:9350;height:2" coordorigin="22,14" coordsize="9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48" o:spid="_x0000_s1156" style="position:absolute;left:22;top:14;width:9350;height:2;visibility:visible;mso-wrap-style:square;v-text-anchor:top" coordsize="9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CfcAA&#10;AADcAAAADwAAAGRycy9kb3ducmV2LnhtbESPzarCMBCF94LvEEZwI5qqRUo1ioheBFdWH2BoxrbY&#10;TEoTtb69uSC4PJyfj7PadKYWT2pdZVnBdBKBIM6trrhQcL0cxgkI55E11pZJwZscbNb93gpTbV98&#10;pmfmCxFG2KWooPS+SaV0eUkG3cQ2xMG72dagD7ItpG7xFcZNLWdRtJAGKw6EEhvalZTfs4cJ3PPp&#10;L1vMT0lznI8o3rNJCm2UGg667RKEp87/wt/2USuI4xj+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ACfcAAAADcAAAADwAAAAAAAAAAAAAAAACYAgAAZHJzL2Rvd25y&#10;ZXYueG1sUEsFBgAAAAAEAAQA9QAAAIUDAAAAAA==&#10;" path="m,l9350,e" filled="f" strokecolor="#efefef" strokeweight=".72pt">
                    <v:path arrowok="t" o:connecttype="custom" o:connectlocs="0,0;9350,0" o:connectangles="0,0"/>
                  </v:shape>
                </v:group>
                <v:group id="Group 445" o:spid="_x0000_s1157" style="position:absolute;left:9372;top:14;width:15;height:2" coordorigin="9372,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6" o:spid="_x0000_s1158" style="position:absolute;left:9372;top: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wgcYA&#10;AADcAAAADwAAAGRycy9kb3ducmV2LnhtbESPQWvCQBSE7wX/w/KEXkQ3LUFKdBUtCj1YwaSCx2f2&#10;mQSzb0N2G+O/dwtCj8PMfMPMl72pRUetqywreJtEIIhzqysuFPxk2/EHCOeRNdaWScGdHCwXg5c5&#10;Jtre+EBd6gsRIOwSVFB63yRSurwkg25iG+LgXWxr0AfZFlK3eAtwU8v3KJpKgxWHhRIb+iwpv6a/&#10;RsHxtE9rc77L73gU77PdetNtN1elXof9agbCU+//w8/2l1YQx1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wgcYAAADcAAAADwAAAAAAAAAAAAAAAACYAgAAZHJz&#10;L2Rvd25yZXYueG1sUEsFBgAAAAAEAAQA9QAAAIsDAAAAAA==&#10;" path="m,l14,e" filled="f" strokecolor="#efefef" strokeweight=".72pt">
                    <v:path arrowok="t" o:connecttype="custom" o:connectlocs="0,0;14,0" o:connectangles="0,0"/>
                  </v:shape>
                </v:group>
                <v:group id="Group 443" o:spid="_x0000_s1159" style="position:absolute;left:9386;top:14;width:132;height:2" coordorigin="9386,14" coordsize="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4" o:spid="_x0000_s1160" style="position:absolute;left:9386;top:14;width:132;height:2;visibility:visible;mso-wrap-style:square;v-text-anchor:top" coordsize="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+wsAA&#10;AADcAAAADwAAAGRycy9kb3ducmV2LnhtbERPTWsCMRC9F/wPYQq91WxFSt0aRayCV10Rj8Nmulnc&#10;TJZkuq7/vjkUeny87+V69J0aKKY2sIG3aQGKuA625cbAudq/foBKgmyxC0wGHpRgvZo8LbG04c5H&#10;Gk7SqBzCqUQDTqQvtU61I49pGnrizH2H6FEyjI22Ee853Hd6VhTv2mPLucFhT1tH9e304w0sHhcn&#10;u6+4v1YyHLtUXWe7eDDm5XncfIISGuVf/Oc+WAPzeV6bz+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M+wsAAAADcAAAADwAAAAAAAAAAAAAAAACYAgAAZHJzL2Rvd25y&#10;ZXYueG1sUEsFBgAAAAAEAAQA9QAAAIUDAAAAAA==&#10;" path="m,l132,e" filled="f" strokecolor="#efefef" strokeweight=".72pt">
                    <v:path arrowok="t" o:connecttype="custom" o:connectlocs="0,0;132,0" o:connectangles="0,0"/>
                  </v:shape>
                </v:group>
                <v:group id="Group 441" o:spid="_x0000_s1161" style="position:absolute;left:9518;top:14;width:15;height:2" coordorigin="9518,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2" o:spid="_x0000_s1162" style="position:absolute;left:9518;top: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Ybs8QA&#10;AADcAAAADwAAAGRycy9kb3ducmV2LnhtbERPTWvCQBC9F/oflhG8FN1Y0lJSV6lFwYMKJgoep9kx&#10;CWZnQ3aN8d+7h4LHx/uezntTi45aV1lWMBlHIIhzqysuFByy1egLhPPIGmvLpOBODuaz15cpJtre&#10;eE9d6gsRQtglqKD0vkmkdHlJBt3YNsSBO9vWoA+wLaRu8RbCTS3fo+hTGqw4NJTY0G9J+SW9GgXH&#10;0y6tzd9dbuO3eJdtFstutbwoNRz0P98gPPX+Kf53r7WC+CPMD2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G7PEAAAA3AAAAA8AAAAAAAAAAAAAAAAAmAIAAGRycy9k&#10;b3ducmV2LnhtbFBLBQYAAAAABAAEAPUAAACJAwAAAAA=&#10;" path="m,l14,e" filled="f" strokecolor="#efefef" strokeweight=".72pt">
                    <v:path arrowok="t" o:connecttype="custom" o:connectlocs="0,0;14,0" o:connectangles="0,0"/>
                  </v:shape>
                </v:group>
                <v:group id="Group 439" o:spid="_x0000_s1163" style="position:absolute;left:58;top:43;width:9286;height:2" coordorigin="58,43" coordsize="92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0" o:spid="_x0000_s1164" style="position:absolute;left:58;top:43;width:9286;height:2;visibility:visible;mso-wrap-style:square;v-text-anchor:top" coordsize="9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uecMA&#10;AADcAAAADwAAAGRycy9kb3ducmV2LnhtbESPUWvCMBSF3wf7D+EKvs3UotvojCIDQeaTtT/g0lyb&#10;uuamazJT//0iCHs8nHO+w1ltRtuJKw2+daxgPstAENdOt9woqE67l3cQPiBr7ByTght52Kyfn1ZY&#10;aBf5SNcyNCJB2BeowITQF1L62pBFP3M9cfLObrAYkhwaqQeMCW47mWfZq7TYclow2NOnofq7/LUK&#10;ynxr6K06nHfx59JjvMSvahmVmk7G7QeIQGP4Dz/ae61gsczhfi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wuecMAAADcAAAADwAAAAAAAAAAAAAAAACYAgAAZHJzL2Rv&#10;d25yZXYueG1sUEsFBgAAAAAEAAQA9QAAAIgDAAAAAA==&#10;" path="m,l9285,e" filled="f" strokecolor="#9f9f9f" strokeweight=".72pt">
                    <v:path arrowok="t" o:connecttype="custom" o:connectlocs="0,0;9285,0" o:connectangles="0,0"/>
                  </v:shape>
                </v:group>
                <v:group id="Group 437" o:spid="_x0000_s1165" style="position:absolute;left:9343;top:43;width:15;height:2" coordorigin="9343,4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38" o:spid="_x0000_s1166" style="position:absolute;left:9343;top:4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LrcUA&#10;AADcAAAADwAAAGRycy9kb3ducmV2LnhtbESPT2sCMRTE74LfITyhN81atlK2Rqn9w3pR0RZ6fWxe&#10;N1s3L0uS6vrtm4LgcZiZ3zDzZW9bcSIfGscKppMMBHHldMO1gs+P9/EjiBCRNbaOScGFAiwXw8Ec&#10;C+3OvKfTIdYiQTgUqMDE2BVShsqQxTBxHXHyvp23GJP0tdQezwluW3mfZTNpseG0YLCjF0PV8fBr&#10;FbhyFV+xzLPdD2/Lt41fbfZfRqm7Uf/8BCJSH2/ha3utFeQPO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cutxQAAANwAAAAPAAAAAAAAAAAAAAAAAJgCAABkcnMv&#10;ZG93bnJldi54bWxQSwUGAAAAAAQABAD1AAAAigMAAAAA&#10;" path="m,l14,e" filled="f" strokecolor="#9f9f9f" strokeweight=".72pt">
                    <v:path arrowok="t" o:connecttype="custom" o:connectlocs="0,0;14,0" o:connectangles="0,0"/>
                  </v:shape>
                </v:group>
                <v:group id="Group 435" o:spid="_x0000_s1167" style="position:absolute;left:43;top:668;width:15;height:2" coordorigin="43,66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6" o:spid="_x0000_s1168" style="position:absolute;left:43;top:66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mXMcA&#10;AADcAAAADwAAAGRycy9kb3ducmV2LnhtbESPQWvCQBSE74X+h+UVvJS6qUQp0TW0ouBBhcYWenxm&#10;X5OQ7NuQXWP8965Q6HGYmW+YRTqYRvTUucqygtdxBII4t7riQsHXcfPyBsJ5ZI2NZVJwJQfp8vFh&#10;gYm2F/6kPvOFCBB2CSoovW8TKV1ekkE3ti1x8H5tZ9AH2RVSd3gJcNPISRTNpMGKw0KJLa1Kyuvs&#10;bBR8/xyyxpyuch8/x4fj7mPdb9a1UqOn4X0OwtPg/8N/7a1WEE9nc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JlzHAAAA3AAAAA8AAAAAAAAAAAAAAAAAmAIAAGRy&#10;cy9kb3ducmV2LnhtbFBLBQYAAAAABAAEAPUAAACMAwAAAAA=&#10;" path="m,l15,e" filled="f" strokecolor="#efefef" strokeweight=".72pt">
                    <v:path arrowok="t" o:connecttype="custom" o:connectlocs="0,0;15,0" o:connectangles="0,0"/>
                  </v:shape>
                </v:group>
                <v:group id="Group 433" o:spid="_x0000_s1169" style="position:absolute;left:58;top:668;width:9286;height:2" coordorigin="58,668" coordsize="92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34" o:spid="_x0000_s1170" style="position:absolute;left:58;top:668;width:9286;height:2;visibility:visible;mso-wrap-style:square;v-text-anchor:top" coordsize="9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DsMA&#10;AADcAAAADwAAAGRycy9kb3ducmV2LnhtbERPz2vCMBS+C/4P4Qm7aapu4qpRRCkTdhDdGHh7NM+2&#10;2LyUJmuz/345CB4/vt/rbTC16Kh1lWUF00kCgji3uuJCwfdXNl6CcB5ZY22ZFPyRg+1mOFhjqm3P&#10;Z+ouvhAxhF2KCkrvm1RKl5dk0E1sQxy5m20N+gjbQuoW+xhuajlLkoU0WHFsKLGhfUn5/fJrFPS7&#10;a/YeTl32eViefmTQH8l5OlfqZRR2KxCegn+KH+6jVvD6Ft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DsMAAADcAAAADwAAAAAAAAAAAAAAAACYAgAAZHJzL2Rv&#10;d25yZXYueG1sUEsFBgAAAAAEAAQA9QAAAIgDAAAAAA==&#10;" path="m,l9285,e" filled="f" strokecolor="#efefef" strokeweight=".72pt">
                    <v:path arrowok="t" o:connecttype="custom" o:connectlocs="0,0;9285,0" o:connectangles="0,0"/>
                  </v:shape>
                </v:group>
                <v:group id="Group 431" o:spid="_x0000_s1171" style="position:absolute;left:50;top:36;width:2;height:639" coordorigin="50,36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32" o:spid="_x0000_s1172" style="position:absolute;left:50;top:36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0CcQA&#10;AADcAAAADwAAAGRycy9kb3ducmV2LnhtbERPz2vCMBS+C/sfwhvsZtOqyKjGsg0cO+ww7Rjr7dE8&#10;287mpSRR63+/HASPH9/vdTGaXpzJ+c6ygixJQRDXVnfcKPgut9NnED4ga+wtk4IreSg2D5M15tpe&#10;eEfnfWhEDGGfo4I2hCGX0tctGfSJHYgjd7DOYIjQNVI7vMRw08tZmi6lwY5jQ4sDvbVUH/cno0BW&#10;21eXyq9j9ZedPme/5fzn3c6VenocX1YgAo3hLr65P7SCxTLOj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dAnEAAAA3AAAAA8AAAAAAAAAAAAAAAAAmAIAAGRycy9k&#10;b3ducmV2LnhtbFBLBQYAAAAABAAEAPUAAACJAwAAAAA=&#10;" path="m,l,639e" filled="f" strokecolor="#9f9f9f" strokeweight=".72pt">
                    <v:path arrowok="t" o:connecttype="custom" o:connectlocs="0,36;0,675" o:connectangles="0,0"/>
                  </v:shape>
                </v:group>
                <v:group id="Group 429" o:spid="_x0000_s1173" style="position:absolute;left:9350;top:36;width:2;height:639" coordorigin="9350,36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30" o:spid="_x0000_s1174" style="position:absolute;left:9350;top:36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EVcYA&#10;AADcAAAADwAAAGRycy9kb3ducmV2LnhtbESPQWsCMRSE74L/ITyhN80qRctqFBUK1otoS8Hb6+Z1&#10;d3XzsiTRXf31TUHwOMzMN8xs0ZpKXMn50rKC4SABQZxZXXKu4Ovzvf8GwgdkjZVlUnAjD4t5tzPD&#10;VNuG93Q9hFxECPsUFRQh1KmUPivIoB/Ymjh6v9YZDFG6XGqHTYSbSo6SZCwNlhwXCqxpXVB2PlyM&#10;gna1/K5Pk4/t3Z02+11zLH8u57VSL712OQURqA3P8KO90Qpexy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gEVcYAAADcAAAADwAAAAAAAAAAAAAAAACYAgAAZHJz&#10;L2Rvd25yZXYueG1sUEsFBgAAAAAEAAQA9QAAAIsDAAAAAA==&#10;" path="m,l,639e" filled="f" strokecolor="#efefef" strokeweight=".72pt">
                    <v:path arrowok="t" o:connecttype="custom" o:connectlocs="0,36;0,675" o:connectangles="0,0"/>
                  </v:shape>
                </v:group>
                <v:group id="Group 427" o:spid="_x0000_s1175" style="position:absolute;left:14;top:7;width:2;height:714" coordorigin="14,7" coordsize="2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28" o:spid="_x0000_s1176" style="position:absolute;left:14;top:7;width:2;height:714;visibility:visible;mso-wrap-style:square;v-text-anchor:top" coordsize="2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ZvMUA&#10;AADcAAAADwAAAGRycy9kb3ducmV2LnhtbESPQWvCQBSE7wX/w/IEL0U3FQ2SuooUggXxoBWht0f2&#10;NQnNvo27a0z/vSsIPQ4z8w2zXPemER05X1tW8DZJQBAXVtdcKjh95eMFCB+QNTaWScEfeVivBi9L&#10;zLS98YG6YyhFhLDPUEEVQptJ6YuKDPqJbYmj92OdwRClK6V2eItw08hpkqTSYM1xocKWPioqfo9X&#10;o2Arc3N5lYe0+57nZ3fWu3R/ckqNhv3mHUSgPvyHn+1PrWCWzuB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pm8xQAAANwAAAAPAAAAAAAAAAAAAAAAAJgCAABkcnMv&#10;ZG93bnJldi54bWxQSwUGAAAAAAQABAD1AAAAigMAAAAA&#10;" path="m,l,713e" filled="f" strokecolor="#efefef" strokeweight=".72pt">
                    <v:path arrowok="t" o:connecttype="custom" o:connectlocs="0,7;0,720" o:connectangles="0,0"/>
                  </v:shape>
                </v:group>
                <v:group id="Group 425" o:spid="_x0000_s1177" style="position:absolute;left:7;top:713;width:15;height:2" coordorigin="7,71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26" o:spid="_x0000_s1178" style="position:absolute;left:7;top:71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6/MUA&#10;AADcAAAADwAAAGRycy9kb3ducmV2LnhtbESPT2sCMRTE7wW/Q3iCt5q1yFK2RvFPZXuxohZ6fWxe&#10;N6ublyVJdfvtm0LB4zAzv2Fmi9624ko+NI4VTMYZCOLK6YZrBR+n7eMziBCRNbaOScEPBVjMBw8z&#10;LLS78YGux1iLBOFQoAITY1dIGSpDFsPYdcTJ+3LeYkzS11J7vCW4beVTluXSYsNpwWBHa0PV5fht&#10;FbhyFTdYTrP9md/L151f7Q6fRqnRsF++gIjUx3v4v/2mFUzzH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zr8xQAAANwAAAAPAAAAAAAAAAAAAAAAAJgCAABkcnMv&#10;ZG93bnJldi54bWxQSwUGAAAAAAQABAD1AAAAigMAAAAA&#10;" path="m,l15,e" filled="f" strokecolor="#9f9f9f" strokeweight=".72pt">
                    <v:path arrowok="t" o:connecttype="custom" o:connectlocs="0,0;15,0" o:connectangles="0,0"/>
                  </v:shape>
                </v:group>
                <v:group id="Group 423" o:spid="_x0000_s1179" style="position:absolute;left:22;top:713;width:9350;height:2" coordorigin="22,713" coordsize="9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24" o:spid="_x0000_s1180" style="position:absolute;left:22;top:713;width:9350;height:2;visibility:visible;mso-wrap-style:square;v-text-anchor:top" coordsize="9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VscMA&#10;AADcAAAADwAAAGRycy9kb3ducmV2LnhtbERPTUsDMRC9C/6HMAUv0iZqqbJtWkRQyoIV2yI9Dpvp&#10;JriZrEls139vDoLHx/terAbfiRPF5AJruJkoEMRNMI5bDfvd8/gBRMrIBrvApOGHEqyWlxcLrEw4&#10;8zudtrkVJYRThRpszn0lZWoseUyT0BMX7hiix1xgbKWJeC7hvpO3Ss2kR8elwWJPT5aaz+2311C7&#10;u71Vbx+H+OU21/X96/RF1Wutr0bD4xxEpiH/i//ca6NhOitry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tVscMAAADcAAAADwAAAAAAAAAAAAAAAACYAgAAZHJzL2Rv&#10;d25yZXYueG1sUEsFBgAAAAAEAAQA9QAAAIgDAAAAAA==&#10;" path="m,l9350,e" filled="f" strokecolor="#9f9f9f" strokeweight=".72pt">
                    <v:path arrowok="t" o:connecttype="custom" o:connectlocs="0,0;9350,0" o:connectangles="0,0"/>
                  </v:shape>
                </v:group>
                <v:group id="Group 421" o:spid="_x0000_s1181" style="position:absolute;left:9372;top:713;width:15;height:2" coordorigin="9372,71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22" o:spid="_x0000_s1182" style="position:absolute;left:9372;top:71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+RzsIA&#10;AADcAAAADwAAAGRycy9kb3ducmV2LnhtbERPy2oCMRTdF/yHcAV3NaNIlalR6qNMN7aoBbeXyXUy&#10;dXIzJFGnf28WhS4P5z1fdrYRN/KhdqxgNMxAEJdO11wp+D6+P89AhIissXFMCn4pwHLRe5pjrt2d&#10;93Q7xEqkEA45KjAxtrmUoTRkMQxdS5y4s/MWY4K+ktrjPYXbRo6z7EVarDk1GGxpbai8HK5WgStW&#10;cYPFJPv64c9iu/Or3f5klBr0u7dXEJG6+C/+c39oBZNp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5HOwgAAANwAAAAPAAAAAAAAAAAAAAAAAJgCAABkcnMvZG93&#10;bnJldi54bWxQSwUGAAAAAAQABAD1AAAAhwMAAAAA&#10;" path="m,l14,e" filled="f" strokecolor="#9f9f9f" strokeweight=".72pt">
                    <v:path arrowok="t" o:connecttype="custom" o:connectlocs="0,0;14,0" o:connectangles="0,0"/>
                  </v:shape>
                </v:group>
                <v:group id="Group 419" o:spid="_x0000_s1183" style="position:absolute;left:9386;top:713;width:132;height:2" coordorigin="9386,713" coordsize="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20" o:spid="_x0000_s1184" style="position:absolute;left:9386;top:713;width:132;height:2;visibility:visible;mso-wrap-style:square;v-text-anchor:top" coordsize="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nCcUA&#10;AADcAAAADwAAAGRycy9kb3ducmV2LnhtbESP32rCMBTG7we+QziCN6KpMqZ2RhHRTW8Uqw9waM7a&#10;YnNSk0y7t18Gwi4/vj8/vvmyNbW4k/OVZQWjYQKCOLe64kLB5bwdTEH4gKyxtkwKfsjDctF5mWOq&#10;7YNPdM9CIeII+xQVlCE0qZQ+L8mgH9qGOHpf1hkMUbpCaoePOG5qOU6SN2mw4kgosaF1Sfk1+zYR&#10;crsd9rPz6rLLNuu+k8f8c/sxVarXbVfvIAK14T/8bO+0gtfJ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qcJxQAAANwAAAAPAAAAAAAAAAAAAAAAAJgCAABkcnMv&#10;ZG93bnJldi54bWxQSwUGAAAAAAQABAD1AAAAigMAAAAA&#10;" path="m,l132,e" filled="f" strokecolor="#9f9f9f" strokeweight=".72pt">
                    <v:path arrowok="t" o:connecttype="custom" o:connectlocs="0,0;132,0" o:connectangles="0,0"/>
                  </v:shape>
                </v:group>
                <v:group id="Group 416" o:spid="_x0000_s1185" style="position:absolute;left:9525;top:7;width:2;height:714" coordorigin="9525,7" coordsize="2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18" o:spid="_x0000_s1186" style="position:absolute;left:9525;top:7;width:2;height:714;visibility:visible;mso-wrap-style:square;v-text-anchor:top" coordsize="2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Vf8IA&#10;AADcAAAADwAAAGRycy9kb3ducmV2LnhtbESPQWvCQBSE74L/YXmCN90o0pbUVaRg9VSoKT0/ss9s&#10;SPZt2F2T9N93BcHjMDPfMNv9aFvRkw+1YwWrZQaCuHS65krBT3FcvIEIEVlj65gU/FGA/W462WKu&#10;3cDf1F9iJRKEQ44KTIxdLmUoDVkMS9cRJ+/qvMWYpK+k9jgkuG3lOstepMWa04LBjj4Mlc3lZhW4&#10;xpz073D8vHa45ob6W1H5L6Xms/HwDiLSGJ/hR/usFWxeN3A/k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FV/wgAAANwAAAAPAAAAAAAAAAAAAAAAAJgCAABkcnMvZG93&#10;bnJldi54bWxQSwUGAAAAAAQABAD1AAAAhwMAAAAA&#10;" path="m,l,713e" filled="f" strokecolor="#9f9f9f" strokeweight=".72pt">
                    <v:path arrowok="t" o:connecttype="custom" o:connectlocs="0,7;0,720" o:connectangles="0,0"/>
                  </v:shape>
                  <v:shape id="Text Box 417" o:spid="_x0000_s1187" type="#_x0000_t202" style="position:absolute;width:9540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  <v:textbox inset="0,0,0,0">
                      <w:txbxContent>
                        <w:p w:rsidR="0058334D" w:rsidRDefault="0058334D">
                          <w:pPr>
                            <w:numPr>
                              <w:ilvl w:val="0"/>
                              <w:numId w:val="14"/>
                            </w:numPr>
                            <w:tabs>
                              <w:tab w:val="left" w:pos="809"/>
                            </w:tabs>
                            <w:spacing w:before="7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Vaca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/>
                            </w:rPr>
                            <w:t xml:space="preserve">t 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>z</w:t>
                          </w:r>
                          <w:r>
                            <w:rPr>
                              <w:rFonts w:ascii="Calibri"/>
                            </w:rPr>
                            <w:t xml:space="preserve">en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</w:rPr>
                            <w:t>ta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libri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7D190A" w:rsidRDefault="00F27006">
      <w:pPr>
        <w:spacing w:before="69" w:line="244" w:lineRule="auto"/>
        <w:ind w:left="200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Here is an example of "inflicted trauma." </w:t>
      </w:r>
      <w:r>
        <w:rPr>
          <w:rFonts w:ascii="Times New Roman"/>
          <w:b/>
          <w:sz w:val="24"/>
        </w:rPr>
        <w:t>Note particularly the dime-sized bruises and</w:t>
      </w:r>
      <w:r>
        <w:rPr>
          <w:rFonts w:ascii="Times New Roman"/>
          <w:b/>
          <w:spacing w:val="-18"/>
          <w:sz w:val="24"/>
        </w:rPr>
        <w:t xml:space="preserve"> </w:t>
      </w:r>
      <w:r>
        <w:rPr>
          <w:rFonts w:ascii="Times New Roman"/>
          <w:b/>
          <w:sz w:val="24"/>
        </w:rPr>
        <w:t>the hand print bruise on the upper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abdomen.</w:t>
      </w:r>
    </w:p>
    <w:p w:rsidR="007D190A" w:rsidRDefault="00F27006">
      <w:pPr>
        <w:spacing w:line="5954" w:lineRule="exact"/>
        <w:ind w:left="2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8"/>
          <w:sz w:val="20"/>
          <w:szCs w:val="20"/>
        </w:rPr>
        <w:drawing>
          <wp:inline distT="0" distB="0" distL="0" distR="0">
            <wp:extent cx="3390895" cy="3780853"/>
            <wp:effectExtent l="0" t="0" r="0" b="0"/>
            <wp:docPr id="29" name="image55.png" descr="Graphic showing inflicted trauma to a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5" cy="378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spacing w:line="244" w:lineRule="auto"/>
        <w:ind w:left="200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Here is an example of "grab marks." </w:t>
      </w:r>
      <w:r>
        <w:rPr>
          <w:rFonts w:ascii="Times New Roman"/>
          <w:b/>
          <w:sz w:val="24"/>
        </w:rPr>
        <w:t>Note the bruises on the arm and how they are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bilateral and symmetrical (grab marks), are a particularly classic finding in inflicted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trauma.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spacing w:line="3000" w:lineRule="exact"/>
        <w:ind w:left="2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  <w:drawing>
          <wp:inline distT="0" distB="0" distL="0" distR="0">
            <wp:extent cx="2858643" cy="1905000"/>
            <wp:effectExtent l="0" t="0" r="0" b="0"/>
            <wp:docPr id="31" name="image56.jpeg" descr="Photo showing bruises on a child's 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4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D190A" w:rsidRDefault="00F27006">
      <w:pPr>
        <w:pStyle w:val="Heading5"/>
        <w:ind w:left="296" w:right="149"/>
        <w:rPr>
          <w:b w:val="0"/>
          <w:bCs w:val="0"/>
        </w:rPr>
      </w:pPr>
      <w:r>
        <w:t>Neglect</w:t>
      </w:r>
    </w:p>
    <w:p w:rsidR="007D190A" w:rsidRDefault="007D190A">
      <w:pPr>
        <w:sectPr w:rsidR="007D190A">
          <w:pgSz w:w="12240" w:h="15840"/>
          <w:pgMar w:top="1360" w:right="1240" w:bottom="280" w:left="124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16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Definition of Neglect - </w:t>
      </w:r>
      <w:r>
        <w:rPr>
          <w:rFonts w:ascii="Times New Roman"/>
        </w:rPr>
        <w:t>Failure to provide adequate food, clothing, shelter, supervision,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or medical care when that failure causes or is likely to cause injury including accidental injury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or illness. Also failure to protect a child from harm resulting in physical abuse, sexual abuse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or emotional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abuse.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1"/>
        <w:gridCol w:w="679"/>
      </w:tblGrid>
      <w:tr w:rsidR="007D190A">
        <w:trPr>
          <w:trHeight w:hRule="exact" w:val="628"/>
        </w:trPr>
        <w:tc>
          <w:tcPr>
            <w:tcW w:w="7030" w:type="dxa"/>
            <w:gridSpan w:val="2"/>
            <w:tcBorders>
              <w:top w:val="single" w:sz="24" w:space="0" w:color="9F9F9F"/>
              <w:left w:val="single" w:sz="21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Indicators</w:t>
            </w:r>
          </w:p>
        </w:tc>
      </w:tr>
      <w:tr w:rsidR="007D190A">
        <w:trPr>
          <w:trHeight w:hRule="exact" w:val="2914"/>
        </w:trPr>
        <w:tc>
          <w:tcPr>
            <w:tcW w:w="7030" w:type="dxa"/>
            <w:gridSpan w:val="2"/>
            <w:tcBorders>
              <w:top w:val="single" w:sz="23" w:space="0" w:color="9F9F9F"/>
              <w:left w:val="single" w:sz="21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7D190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D190A" w:rsidRDefault="00F27006">
            <w:pPr>
              <w:pStyle w:val="TableParagraph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Physical</w:t>
            </w:r>
            <w:r>
              <w:rPr>
                <w:rFonts w:ascii="Times New Roman"/>
                <w:b/>
                <w:spacing w:val="-4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  <w:p w:rsidR="007D190A" w:rsidRDefault="007D190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Underweight ( failure to thrive) or poor growth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pattern</w:t>
            </w: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Consistent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hunger</w:t>
            </w: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Poor hygiene</w:t>
            </w: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Inadequately dressed for 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weather</w:t>
            </w: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Unaddressed physical problems or medical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needs</w:t>
            </w:r>
          </w:p>
          <w:p w:rsidR="007D190A" w:rsidRDefault="00F27006">
            <w:pPr>
              <w:pStyle w:val="TableParagraph"/>
              <w:numPr>
                <w:ilvl w:val="0"/>
                <w:numId w:val="13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Abandonment</w:t>
            </w:r>
          </w:p>
        </w:tc>
      </w:tr>
      <w:tr w:rsidR="007D190A">
        <w:trPr>
          <w:trHeight w:hRule="exact" w:val="430"/>
        </w:trPr>
        <w:tc>
          <w:tcPr>
            <w:tcW w:w="7030" w:type="dxa"/>
            <w:gridSpan w:val="2"/>
            <w:tcBorders>
              <w:top w:val="single" w:sz="23" w:space="0" w:color="9F9F9F"/>
              <w:left w:val="single" w:sz="21" w:space="0" w:color="EFEFEF"/>
              <w:bottom w:val="single" w:sz="6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1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Behavioral</w:t>
            </w:r>
            <w:r>
              <w:rPr>
                <w:rFonts w:ascii="Times New Roman"/>
                <w:b/>
                <w:spacing w:val="-10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</w:tc>
      </w:tr>
      <w:tr w:rsidR="007D190A">
        <w:trPr>
          <w:trHeight w:hRule="exact" w:val="2280"/>
        </w:trPr>
        <w:tc>
          <w:tcPr>
            <w:tcW w:w="6351" w:type="dxa"/>
            <w:tcBorders>
              <w:top w:val="single" w:sz="23" w:space="0" w:color="9F9F9F"/>
              <w:left w:val="single" w:sz="21" w:space="0" w:color="EFEFEF"/>
              <w:bottom w:val="single" w:sz="23" w:space="0" w:color="9F9F9F"/>
              <w:right w:val="single" w:sz="6" w:space="0" w:color="EFEFEF"/>
            </w:tcBorders>
          </w:tcPr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spacing w:before="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Begging or stealing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food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Extended stays at school, or rare attendance at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school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Constant fatigue, listlessness, or falling asleep in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class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Delays in meeting developmental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milestones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Inappropriate seeking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affection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Assuming adult responsibilities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concerns</w:t>
            </w:r>
          </w:p>
          <w:p w:rsidR="007D190A" w:rsidRDefault="00F27006">
            <w:pPr>
              <w:pStyle w:val="TableParagraph"/>
              <w:numPr>
                <w:ilvl w:val="0"/>
                <w:numId w:val="12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Delinquency (thefts, juvenile substance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abuse)</w:t>
            </w:r>
          </w:p>
        </w:tc>
        <w:tc>
          <w:tcPr>
            <w:tcW w:w="679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D190A" w:rsidRDefault="007D190A"/>
        </w:tc>
      </w:tr>
      <w:tr w:rsidR="007D190A">
        <w:trPr>
          <w:trHeight w:hRule="exact" w:val="119"/>
        </w:trPr>
        <w:tc>
          <w:tcPr>
            <w:tcW w:w="6351" w:type="dxa"/>
            <w:tcBorders>
              <w:top w:val="single" w:sz="23" w:space="0" w:color="9F9F9F"/>
              <w:left w:val="single" w:sz="6" w:space="0" w:color="EFEFEF"/>
              <w:bottom w:val="single" w:sz="24" w:space="0" w:color="9F9F9F"/>
              <w:right w:val="nil"/>
            </w:tcBorders>
          </w:tcPr>
          <w:p w:rsidR="007D190A" w:rsidRDefault="007D190A"/>
        </w:tc>
        <w:tc>
          <w:tcPr>
            <w:tcW w:w="679" w:type="dxa"/>
            <w:tcBorders>
              <w:top w:val="single" w:sz="6" w:space="0" w:color="9F9F9F"/>
              <w:left w:val="nil"/>
              <w:bottom w:val="single" w:sz="24" w:space="0" w:color="9F9F9F"/>
              <w:right w:val="single" w:sz="6" w:space="0" w:color="9F9F9F"/>
            </w:tcBorders>
          </w:tcPr>
          <w:p w:rsidR="007D190A" w:rsidRDefault="007D190A"/>
        </w:tc>
      </w:tr>
    </w:tbl>
    <w:p w:rsidR="007D190A" w:rsidRDefault="007D190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7D190A" w:rsidRDefault="00F27006">
      <w:pPr>
        <w:pStyle w:val="BodyText"/>
        <w:spacing w:before="69"/>
        <w:ind w:left="116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Here are some examples 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neglect:</w:t>
      </w:r>
    </w:p>
    <w:p w:rsidR="007D190A" w:rsidRDefault="007D190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spacing w:line="2735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54"/>
          <w:sz w:val="20"/>
        </w:rPr>
        <w:drawing>
          <wp:inline distT="0" distB="0" distL="0" distR="0">
            <wp:extent cx="2457445" cy="1736598"/>
            <wp:effectExtent l="0" t="0" r="0" b="0"/>
            <wp:docPr id="33" name="image57.jpeg" descr="Photo showing very mess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45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position w:val="-54"/>
          <w:sz w:val="20"/>
        </w:rPr>
        <w:t xml:space="preserve"> </w:t>
      </w:r>
      <w:r>
        <w:rPr>
          <w:rFonts w:ascii="Times New Roman"/>
          <w:noProof/>
          <w:spacing w:val="130"/>
          <w:position w:val="-53"/>
          <w:sz w:val="20"/>
        </w:rPr>
        <w:drawing>
          <wp:inline distT="0" distB="0" distL="0" distR="0">
            <wp:extent cx="2885947" cy="1731645"/>
            <wp:effectExtent l="0" t="0" r="0" b="0"/>
            <wp:docPr id="35" name="image58.jpeg" descr="Photo showing soiled mattress without sheet and messy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47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1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Emotional</w:t>
      </w:r>
      <w:r>
        <w:rPr>
          <w:rFonts w:ascii="Times New Roman"/>
          <w:b/>
          <w:spacing w:val="-9"/>
          <w:sz w:val="27"/>
        </w:rPr>
        <w:t xml:space="preserve"> </w:t>
      </w:r>
      <w:r>
        <w:rPr>
          <w:rFonts w:ascii="Times New Roman"/>
          <w:b/>
          <w:sz w:val="27"/>
        </w:rPr>
        <w:t>Maltreatment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Definition of Emotional Maltreatment - </w:t>
      </w:r>
      <w:r>
        <w:rPr>
          <w:rFonts w:ascii="Times New Roman"/>
          <w:sz w:val="24"/>
        </w:rPr>
        <w:t xml:space="preserve">Abusive treatment </w:t>
      </w:r>
      <w:r>
        <w:rPr>
          <w:rFonts w:ascii="Times New Roman"/>
          <w:spacing w:val="2"/>
          <w:sz w:val="24"/>
        </w:rPr>
        <w:t xml:space="preserve">by </w:t>
      </w:r>
      <w:r>
        <w:rPr>
          <w:rFonts w:ascii="Times New Roman"/>
          <w:sz w:val="24"/>
        </w:rPr>
        <w:t>a parent/caregiver that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has resulted in emotional impairment or distress (low severity emotional abuse does not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require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440" w:right="1560" w:bottom="280" w:left="142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16" w:right="114" w:firstLin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mental</w:t>
      </w:r>
      <w:proofErr w:type="gramEnd"/>
      <w:r>
        <w:rPr>
          <w:rFonts w:ascii="Times New Roman"/>
        </w:rPr>
        <w:t xml:space="preserve"> health treatment whereas high severity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does).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3"/>
      </w:tblGrid>
      <w:tr w:rsidR="007D190A">
        <w:trPr>
          <w:trHeight w:hRule="exact" w:val="628"/>
        </w:trPr>
        <w:tc>
          <w:tcPr>
            <w:tcW w:w="9213" w:type="dxa"/>
            <w:tcBorders>
              <w:top w:val="single" w:sz="24" w:space="0" w:color="9F9F9F"/>
              <w:left w:val="single" w:sz="21" w:space="0" w:color="EFEFEF"/>
              <w:bottom w:val="single" w:sz="23" w:space="0" w:color="9F9F9F"/>
              <w:right w:val="single" w:sz="21" w:space="0" w:color="9F9F9F"/>
            </w:tcBorders>
          </w:tcPr>
          <w:p w:rsidR="007D190A" w:rsidRDefault="00F27006">
            <w:pPr>
              <w:pStyle w:val="TableParagraph"/>
              <w:spacing w:before="2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Indicators</w:t>
            </w:r>
          </w:p>
        </w:tc>
      </w:tr>
      <w:tr w:rsidR="007D190A">
        <w:trPr>
          <w:trHeight w:hRule="exact" w:val="2551"/>
        </w:trPr>
        <w:tc>
          <w:tcPr>
            <w:tcW w:w="9213" w:type="dxa"/>
            <w:tcBorders>
              <w:top w:val="single" w:sz="23" w:space="0" w:color="9F9F9F"/>
              <w:left w:val="single" w:sz="21" w:space="0" w:color="EFEFEF"/>
              <w:bottom w:val="single" w:sz="24" w:space="0" w:color="9F9F9F"/>
              <w:right w:val="single" w:sz="21" w:space="0" w:color="9F9F9F"/>
            </w:tcBorders>
          </w:tcPr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spacing w:before="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Eating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disorders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Speech disorders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Habit disorders (sucking, biting,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rocking)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Neurotic traits (sleep disorders, inhibition of play, unusual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fearfulness)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ind w:right="2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Behavioral extremes such as aggressiveness, disruptive behaviors, or withdrawal, which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</w:rPr>
              <w:t>the child had not previously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displayed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spacing w:before="1"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Overly adaptive behaviors (inappropriately adult/</w:t>
            </w:r>
            <w:proofErr w:type="spellStart"/>
            <w:r>
              <w:rPr>
                <w:rFonts w:ascii="Calibri"/>
              </w:rPr>
              <w:t>parentified</w:t>
            </w:r>
            <w:proofErr w:type="spellEnd"/>
            <w:r>
              <w:rPr>
                <w:rFonts w:ascii="Calibri"/>
              </w:rPr>
              <w:t>, inappropriately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infantile)</w:t>
            </w:r>
          </w:p>
          <w:p w:rsidR="007D190A" w:rsidRDefault="00F27006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Empty facial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appearance</w:t>
            </w:r>
          </w:p>
        </w:tc>
      </w:tr>
    </w:tbl>
    <w:p w:rsidR="007D190A" w:rsidRDefault="007D190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7D190A" w:rsidRDefault="00F27006">
      <w:pPr>
        <w:spacing w:before="66"/>
        <w:ind w:left="116" w:right="11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Sexual</w:t>
      </w:r>
      <w:r>
        <w:rPr>
          <w:rFonts w:ascii="Times New Roman"/>
          <w:b/>
          <w:spacing w:val="-1"/>
          <w:sz w:val="27"/>
        </w:rPr>
        <w:t xml:space="preserve"> </w:t>
      </w:r>
      <w:r>
        <w:rPr>
          <w:rFonts w:ascii="Times New Roman"/>
          <w:b/>
          <w:sz w:val="27"/>
        </w:rPr>
        <w:t>Abuse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116" w:right="296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Definition of Sexual Abuse- </w:t>
      </w:r>
      <w:r>
        <w:rPr>
          <w:rFonts w:ascii="Times New Roman"/>
        </w:rPr>
        <w:t>A parent/caregiver engaged in sexual contact with a child,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or forced a child to have sexual contact with others. Sexual offender of children has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uncontrolled access to children. Or a parent/caregiver intentionally subjects a child 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purposefully suggestive remarks and behaviors, creating a sexualized environment that is likely to result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in sexual abuse 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exploitation.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6"/>
      </w:tblGrid>
      <w:tr w:rsidR="007D190A">
        <w:trPr>
          <w:trHeight w:hRule="exact" w:val="628"/>
        </w:trPr>
        <w:tc>
          <w:tcPr>
            <w:tcW w:w="8196" w:type="dxa"/>
            <w:tcBorders>
              <w:top w:val="single" w:sz="24" w:space="0" w:color="9F9F9F"/>
              <w:left w:val="single" w:sz="21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28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Indicators</w:t>
            </w:r>
          </w:p>
        </w:tc>
      </w:tr>
      <w:tr w:rsidR="007D190A">
        <w:trPr>
          <w:trHeight w:hRule="exact" w:val="2871"/>
        </w:trPr>
        <w:tc>
          <w:tcPr>
            <w:tcW w:w="8196" w:type="dxa"/>
            <w:tcBorders>
              <w:top w:val="single" w:sz="23" w:space="0" w:color="9F9F9F"/>
              <w:left w:val="single" w:sz="21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1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Physical</w:t>
            </w:r>
            <w:r>
              <w:rPr>
                <w:rFonts w:ascii="Times New Roman"/>
                <w:b/>
                <w:spacing w:val="-4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  <w:p w:rsidR="007D190A" w:rsidRDefault="007D190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Pain, swelling, or itching in genital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areas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Pain 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urination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Bruises, bleeding, or lacerations in external genitalia vaginal or anal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areas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Vaginal or penile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discharge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Venereal disease, especially 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pre-teens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Poor bowel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control</w:t>
            </w:r>
          </w:p>
          <w:p w:rsidR="007D190A" w:rsidRDefault="00F27006">
            <w:pPr>
              <w:pStyle w:val="TableParagraph"/>
              <w:numPr>
                <w:ilvl w:val="0"/>
                <w:numId w:val="10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Pregnancy</w:t>
            </w:r>
          </w:p>
        </w:tc>
      </w:tr>
      <w:tr w:rsidR="007D190A">
        <w:trPr>
          <w:trHeight w:hRule="exact" w:val="432"/>
        </w:trPr>
        <w:tc>
          <w:tcPr>
            <w:tcW w:w="8196" w:type="dxa"/>
            <w:tcBorders>
              <w:top w:val="single" w:sz="23" w:space="0" w:color="9F9F9F"/>
              <w:left w:val="single" w:sz="21" w:space="0" w:color="EFEFEF"/>
              <w:bottom w:val="single" w:sz="23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spacing w:before="31"/>
              <w:ind w:left="3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sz w:val="27"/>
              </w:rPr>
              <w:t>Behavioral</w:t>
            </w:r>
            <w:r>
              <w:rPr>
                <w:rFonts w:ascii="Times New Roman"/>
                <w:b/>
                <w:spacing w:val="-10"/>
                <w:sz w:val="27"/>
              </w:rPr>
              <w:t xml:space="preserve"> </w:t>
            </w:r>
            <w:r>
              <w:rPr>
                <w:rFonts w:ascii="Times New Roman"/>
                <w:b/>
                <w:sz w:val="27"/>
              </w:rPr>
              <w:t>Indicators:</w:t>
            </w:r>
          </w:p>
        </w:tc>
      </w:tr>
      <w:tr w:rsidR="007D190A">
        <w:trPr>
          <w:trHeight w:hRule="exact" w:val="1742"/>
        </w:trPr>
        <w:tc>
          <w:tcPr>
            <w:tcW w:w="8196" w:type="dxa"/>
            <w:tcBorders>
              <w:top w:val="single" w:sz="23" w:space="0" w:color="9F9F9F"/>
              <w:left w:val="single" w:sz="21" w:space="0" w:color="EFEFEF"/>
              <w:bottom w:val="single" w:sz="24" w:space="0" w:color="9F9F9F"/>
              <w:right w:val="single" w:sz="20" w:space="0" w:color="9F9F9F"/>
            </w:tcBorders>
          </w:tcPr>
          <w:p w:rsidR="007D190A" w:rsidRDefault="00F27006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spacing w:before="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Reports nightmares 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bedwetting</w:t>
            </w:r>
          </w:p>
          <w:p w:rsidR="007D190A" w:rsidRDefault="00F27006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Demonstrates bizarre, sophisticated, or unusual sexual behavior or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knowledge</w:t>
            </w:r>
          </w:p>
          <w:p w:rsidR="007D190A" w:rsidRDefault="00F27006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spacing w:line="267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Poor peer relationships and poor physical boundaries with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others</w:t>
            </w:r>
          </w:p>
          <w:p w:rsidR="007D190A" w:rsidRDefault="00F27006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Reports sexual assault by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caretaker</w:t>
            </w:r>
          </w:p>
          <w:p w:rsidR="007D190A" w:rsidRDefault="00F27006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Change in performance 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school</w:t>
            </w:r>
          </w:p>
        </w:tc>
      </w:tr>
    </w:tbl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440" w:right="1300" w:bottom="280" w:left="1420" w:header="720" w:footer="720" w:gutter="0"/>
          <w:cols w:space="720"/>
        </w:sectPr>
      </w:pPr>
    </w:p>
    <w:p w:rsidR="007D190A" w:rsidRDefault="00F27006">
      <w:pPr>
        <w:pStyle w:val="Heading5"/>
        <w:spacing w:before="38"/>
        <w:ind w:right="153"/>
        <w:rPr>
          <w:b w:val="0"/>
          <w:bCs w:val="0"/>
        </w:rPr>
      </w:pPr>
      <w:r>
        <w:t>Who does APS</w:t>
      </w:r>
      <w:r>
        <w:rPr>
          <w:spacing w:val="1"/>
        </w:rPr>
        <w:t xml:space="preserve"> </w:t>
      </w:r>
      <w:r>
        <w:t>serve?</w:t>
      </w:r>
    </w:p>
    <w:p w:rsidR="007D190A" w:rsidRDefault="00F27006">
      <w:pPr>
        <w:pStyle w:val="BodyText"/>
        <w:spacing w:before="274"/>
        <w:ind w:left="100" w:right="10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Adult Protective Services (APS) serves any person 18 years of age and over who is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incapacitated or dependent. In addition, APS serves emancipated adults (16+) who are incapacitated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 dependent.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Elder Abuse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Statistics</w:t>
      </w:r>
    </w:p>
    <w:p w:rsidR="007D190A" w:rsidRDefault="007D190A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13% abuse, 55% self-neglect, 20% caretaker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neglect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12% financial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exploitation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112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Elder abuse is under reported and under detected. The elderly are really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bed-bound, and 95% of the time there are no witnesses to what goes on in 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household.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Conditions That Contribute to the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Problem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Social Isolation, History of family violence, Mental state of the abuser (emotional,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psychiatric, and substance abuse problems), Dependency of the abuser on 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victim.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5"/>
        <w:ind w:right="153"/>
        <w:rPr>
          <w:b w:val="0"/>
          <w:bCs w:val="0"/>
        </w:rPr>
      </w:pPr>
      <w:r>
        <w:t>Incapacitated</w:t>
      </w:r>
      <w:r>
        <w:rPr>
          <w:spacing w:val="-3"/>
        </w:rPr>
        <w:t xml:space="preserve"> </w:t>
      </w:r>
      <w:r>
        <w:t>Adult</w:t>
      </w:r>
    </w:p>
    <w:p w:rsidR="007D190A" w:rsidRDefault="00F27006">
      <w:pPr>
        <w:pStyle w:val="BodyText"/>
        <w:spacing w:before="274"/>
        <w:ind w:left="100" w:right="108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Any adult who is impaired by reason of mental illness, mental deficiency, physical illness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or disability to the extent that that individual lacks sufficient understanding or capacity to make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or communicate responsible decisions concerning that individual’s person, or to the extent the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adult </w:t>
      </w:r>
      <w:proofErr w:type="spellStart"/>
      <w:r>
        <w:rPr>
          <w:rFonts w:ascii="Times New Roman" w:eastAsia="Times New Roman" w:hAnsi="Times New Roman" w:cs="Times New Roman"/>
        </w:rPr>
        <w:t>can not</w:t>
      </w:r>
      <w:proofErr w:type="spellEnd"/>
      <w:r>
        <w:rPr>
          <w:rFonts w:ascii="Times New Roman" w:eastAsia="Times New Roman" w:hAnsi="Times New Roman" w:cs="Times New Roman"/>
        </w:rPr>
        <w:t xml:space="preserve"> effectively manage or apply that individual’s estate to necessary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ends.</w:t>
      </w: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(Title 17-A; Section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555)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5"/>
        <w:ind w:right="153"/>
        <w:rPr>
          <w:b w:val="0"/>
          <w:bCs w:val="0"/>
        </w:rPr>
      </w:pPr>
      <w:r>
        <w:t>Dependent</w:t>
      </w:r>
      <w:r>
        <w:rPr>
          <w:spacing w:val="-2"/>
        </w:rPr>
        <w:t xml:space="preserve"> </w:t>
      </w:r>
      <w:r>
        <w:t>Adult</w:t>
      </w:r>
    </w:p>
    <w:p w:rsidR="007D190A" w:rsidRDefault="00F27006">
      <w:pPr>
        <w:pStyle w:val="BodyText"/>
        <w:spacing w:before="276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dependent adult is one who has a physical or mental condition that substantially impairs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the adult’s ability to adequately provide for that adult’s daily needs. This includes a resident of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a nursing home or assisted living facility. It also includes a person considered a dependent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person under Title 17-A</w:t>
      </w:r>
      <w:proofErr w:type="gramStart"/>
      <w:r>
        <w:rPr>
          <w:rFonts w:ascii="Times New Roman" w:eastAsia="Times New Roman" w:hAnsi="Times New Roman" w:cs="Times New Roman"/>
        </w:rPr>
        <w:t>;section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555.</w:t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5"/>
        <w:ind w:right="153"/>
        <w:rPr>
          <w:b w:val="0"/>
          <w:bCs w:val="0"/>
        </w:rPr>
      </w:pPr>
      <w:r>
        <w:t>Key</w:t>
      </w:r>
      <w:r>
        <w:rPr>
          <w:spacing w:val="1"/>
        </w:rPr>
        <w:t xml:space="preserve"> </w:t>
      </w:r>
      <w:r>
        <w:t>Points</w:t>
      </w:r>
    </w:p>
    <w:p w:rsidR="007D190A" w:rsidRDefault="00F27006">
      <w:pPr>
        <w:pStyle w:val="BodyText"/>
        <w:spacing w:before="274"/>
        <w:ind w:left="100" w:right="10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Adults are presumed to have capacity to give informed consent unless found not to have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capacity to make decisions by a Probate Judge in a guardianship hearing. Guardianship will be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discussed later.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3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Informed consent is a decision made with all the relevant information about the issue, with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an understanding of the consequences of a decision, and in the absence 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duress.</w:t>
      </w:r>
    </w:p>
    <w:p w:rsidR="007D190A" w:rsidRDefault="007D190A">
      <w:pPr>
        <w:rPr>
          <w:rFonts w:ascii="Times New Roman" w:eastAsia="Times New Roman" w:hAnsi="Times New Roman" w:cs="Times New Roman"/>
        </w:rPr>
        <w:sectPr w:rsidR="007D190A">
          <w:pgSz w:w="12240" w:h="15840"/>
          <w:pgMar w:top="1400" w:right="1360" w:bottom="280" w:left="134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Adults have the right to make their own decisions regardless of how others view those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decisions. For example, a competent brittle diabetic who understands the importance of a diet yet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chooses not to follow that diet is using poor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judgment.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Due to physical or mental impairment, dependent adults require the assistance of others to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meet their daily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needs.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Some additional definitions you need to know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include: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Abuse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Sexual Abuse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Neglect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Exploitation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Abuse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15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infliction of injury, unreasonable confinement, intimidation or cruel punishment that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causes or is likely to cause physical harm or pain or mental anguish; sexual abuse or sexual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exploitation; or the intentional, knowing or reckless deprivation of essential needs. Abuse includes acts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and omissions.</w:t>
      </w:r>
    </w:p>
    <w:p w:rsidR="007D190A" w:rsidRDefault="00F27006">
      <w:pPr>
        <w:spacing w:line="482" w:lineRule="auto"/>
        <w:ind w:left="100" w:right="76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(Title 22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3472) </w:t>
      </w:r>
      <w:r>
        <w:rPr>
          <w:rFonts w:ascii="Times New Roman"/>
          <w:b/>
          <w:sz w:val="24"/>
        </w:rPr>
        <w:t xml:space="preserve">Indicators </w:t>
      </w:r>
      <w:r>
        <w:rPr>
          <w:rFonts w:ascii="Times New Roman"/>
          <w:sz w:val="24"/>
        </w:rPr>
        <w:t>Physical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Indicators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10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Bruises from hitting, shoving, slapping, pinching, or kicking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Bilateral injuries, or injuries on upper arms, face, neck or clustered on other body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parts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Burns caused by cigarettes or hot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objects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Friction from ropes, chains, or other physical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restraints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Injuries caused by biting, cutting, poking, punching, whipping or twisting 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limbs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Disorientation, stupor or other effects of deliberate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overmedication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4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Open wounds, cuts, punctures, and untreated injuries, and injuries in various stages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of healing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Person's report of being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mistreated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484" w:lineRule="auto"/>
        <w:ind w:left="100" w:right="5212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Abuse or neglect of pets in 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home Behavioral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Indicators: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9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Easily frightened 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fearful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denial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Agitated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trembling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Hesitant to talk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openly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Implausible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stories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Extreme upset when assisted with bathing or other physical care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giving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Depression or poor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self-esteem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Eating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disturbances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Compulsive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behavior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Sleep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disorders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Interactions between victim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abusers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Inconsistence in how they describe events or accounts for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injuries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Family does not interact with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client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Marital or family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discord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Caregiver lacks knowledge of adult's condition and needed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care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Doctor or hospital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hopping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person's sudden change 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behavior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Sexual Abuse or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Exploitation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D190A" w:rsidRDefault="00F27006">
      <w:pPr>
        <w:pStyle w:val="BodyText"/>
        <w:ind w:left="10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Contact or interaction of a sexual nature involving an incapacitated or dependent adult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without that adult’s consent. (Title 22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3472)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Indicators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Physical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left="118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Bruises around the breast or genital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area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Unexplained venereal diseases or genital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infection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2" w:line="232" w:lineRule="auto"/>
        <w:ind w:left="1180" w:right="409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Unexplained vaginal or anal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 xml:space="preserve">bleeding </w:t>
      </w:r>
      <w:r>
        <w:rPr>
          <w:rFonts w:ascii="Courier New"/>
          <w:w w:val="95"/>
          <w:sz w:val="20"/>
        </w:rPr>
        <w:t>o</w:t>
      </w:r>
      <w:r>
        <w:rPr>
          <w:rFonts w:ascii="Courier New"/>
          <w:w w:val="95"/>
          <w:sz w:val="20"/>
        </w:rPr>
        <w:tab/>
      </w:r>
      <w:r>
        <w:rPr>
          <w:rFonts w:ascii="Times New Roman"/>
          <w:sz w:val="24"/>
        </w:rPr>
        <w:t>Torn, stained, or bloody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underclothing </w:t>
      </w:r>
      <w:r>
        <w:rPr>
          <w:rFonts w:ascii="Courier New"/>
          <w:w w:val="95"/>
          <w:sz w:val="20"/>
        </w:rPr>
        <w:t>o</w:t>
      </w:r>
      <w:r>
        <w:rPr>
          <w:rFonts w:ascii="Courier New"/>
          <w:w w:val="95"/>
          <w:sz w:val="20"/>
        </w:rPr>
        <w:tab/>
      </w:r>
      <w:r>
        <w:rPr>
          <w:rFonts w:ascii="Times New Roman"/>
          <w:sz w:val="24"/>
        </w:rPr>
        <w:t>Painful urination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sitting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Difficulty walking 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sitting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person's report of being sexually assaulted 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raped.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Behavioral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Indicators: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Demonstrates inappropriate sex-role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relationship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Exhibits inappropriate, unusual, or aggressive sexual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behavior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2" w:line="232" w:lineRule="auto"/>
        <w:ind w:right="4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Reveals extreme anxiety, including difficulty eating/sleeping, fearfulness,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or compulsive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behavior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1" w:line="28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Exhibits agitation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anger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Feels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confused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Symptoms of emotional disorders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5"/>
        <w:rPr>
          <w:b w:val="0"/>
          <w:bCs w:val="0"/>
        </w:rPr>
      </w:pPr>
      <w:r>
        <w:t>Neglect</w:t>
      </w:r>
    </w:p>
    <w:p w:rsidR="007D190A" w:rsidRDefault="00F27006">
      <w:pPr>
        <w:pStyle w:val="BodyText"/>
        <w:spacing w:before="274"/>
        <w:ind w:left="10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threat to an adult’s health or welfare by physical or mental injury or impairment;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deprivation of essential needs or lack of protection from these. </w:t>
      </w:r>
      <w:r>
        <w:rPr>
          <w:rFonts w:ascii="Times New Roman" w:eastAsia="Times New Roman" w:hAnsi="Times New Roman" w:cs="Times New Roman"/>
          <w:spacing w:val="-3"/>
        </w:rPr>
        <w:t xml:space="preserve">It </w:t>
      </w:r>
      <w:r>
        <w:rPr>
          <w:rFonts w:ascii="Times New Roman" w:eastAsia="Times New Roman" w:hAnsi="Times New Roman" w:cs="Times New Roman"/>
        </w:rPr>
        <w:t>also includes self-neglect. (Title 22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3472)</w:t>
      </w: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Indicators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Physical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Indicators: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9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Dehydration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Neglected bed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sores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Untreated injuries or medical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problems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Poor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hygiene</w:t>
      </w:r>
    </w:p>
    <w:p w:rsidR="007D190A" w:rsidRDefault="007D190A">
      <w:pPr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380" w:right="156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52" w:line="280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Hunger,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malnutrition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Pallor, or sunken eyes or cheeks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Lack of clean bedding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clothing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7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Lack of glasses, hearing aid, dentures, prosthetic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device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Skin disorder 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rashes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Lack of prescribed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medication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Person's report of being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mistreated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72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Behavioral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Indicators: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Unresponsiveness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helpless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Appears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detached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hopelessness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Expresses unrealistic expectations about his/her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care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Heading5"/>
        <w:ind w:right="2792"/>
        <w:rPr>
          <w:b w:val="0"/>
          <w:bCs w:val="0"/>
        </w:rPr>
      </w:pPr>
      <w:r>
        <w:t>Financial</w:t>
      </w:r>
      <w:r>
        <w:rPr>
          <w:spacing w:val="-2"/>
        </w:rPr>
        <w:t xml:space="preserve"> </w:t>
      </w:r>
      <w:r>
        <w:t>Exploitation</w:t>
      </w:r>
    </w:p>
    <w:p w:rsidR="007D190A" w:rsidRDefault="00F27006">
      <w:pPr>
        <w:pStyle w:val="BodyText"/>
        <w:spacing w:before="274"/>
        <w:ind w:left="100" w:right="229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illegal or improper use of an incapacitated or dependent adult or that adult’s resources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for another’s profit or advantage. (Title 22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3472)</w:t>
      </w:r>
    </w:p>
    <w:p w:rsidR="007D190A" w:rsidRDefault="007D190A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Indicators</w:t>
      </w:r>
    </w:p>
    <w:p w:rsidR="007D190A" w:rsidRDefault="007D190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Physical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3" w:line="276" w:lineRule="exact"/>
        <w:ind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Unusual volume or type of banking activity, or activity inconsistent with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victim's ability.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7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Nonpayment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bills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Eviction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7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Care of the person is not consistent with the size of 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estate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Missing property 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belongings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Suspicious signatures on checks or other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documents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Caregiver has no means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support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Signing blank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checks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2" w:line="232" w:lineRule="auto"/>
        <w:ind w:righ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Purchase of items that do not benefit older person, i.e. boats, sports equipment,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or real estate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5" w:line="276" w:lineRule="exact"/>
        <w:ind w:right="3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Transfer of ownership of property to a "new friend" or relatives with little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prior involvement in the elder person's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life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7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person's report of financial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exploitation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line="272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Behavioral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Indicators: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Implausible explanations about his/her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finances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7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Unaware or doesn't understand financial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arrangements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7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Concerned or confused about missing funds from their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account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7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Abrupt changes in a will or other financial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right="2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Change in spending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habits</w:t>
      </w:r>
    </w:p>
    <w:p w:rsidR="007D190A" w:rsidRDefault="007D190A">
      <w:pPr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380" w:right="1420" w:bottom="280" w:left="1340" w:header="720" w:footer="720" w:gutter="0"/>
          <w:cols w:space="720"/>
        </w:sectPr>
      </w:pPr>
    </w:p>
    <w:p w:rsidR="007D190A" w:rsidRDefault="00F27006">
      <w:pPr>
        <w:pStyle w:val="Heading5"/>
        <w:spacing w:before="38"/>
        <w:ind w:right="151"/>
        <w:rPr>
          <w:b w:val="0"/>
          <w:bCs w:val="0"/>
        </w:rPr>
      </w:pPr>
      <w:r>
        <w:t>Key</w:t>
      </w:r>
      <w:r>
        <w:rPr>
          <w:spacing w:val="1"/>
        </w:rPr>
        <w:t xml:space="preserve"> </w:t>
      </w:r>
      <w:r>
        <w:t>Points</w:t>
      </w:r>
    </w:p>
    <w:p w:rsidR="007D190A" w:rsidRDefault="00F27006">
      <w:pPr>
        <w:pStyle w:val="BodyText"/>
        <w:spacing w:before="274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Indicators of abuse are actual signs of symptoms that suggest that abuse has occurred or is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likely to occur. They may be physical 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behavioral.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Physical indicators include injuries or signs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restraint.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2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Behavioral indicators include the conduct of, or interactions between, the victim 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 abuser.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would not fit your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mandate.</w:t>
      </w:r>
    </w:p>
    <w:p w:rsidR="007D190A" w:rsidRDefault="007D190A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Adults have the right to make their own decisions unless adjudicated incapacitated by a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Probate Judge.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Self-neglect refers to persons who may have lost the ability to care for themselves due to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their physical or mental impairment, as opposed to persons who have chosen an unsafe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lifestyle.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9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threat to an adult's health or welfare by physical or mental injury or impairment; deprivation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of essential needs or lack of protection from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these.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Common Characteristics of Abusive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Caregivers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Substance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Abuse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Ongoing mental illness or emotional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problems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Lack of caregiver experience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Reluctance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caregiver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6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History of abuse - more common in families with established patterns or histories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of violent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behavior.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Dependency - often the caregiver is dependent on the elder for financial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support.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Very friendly and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helpful.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Personality traits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including: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80" w:lineRule="exact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Exhibiting hypercritical and impatient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behavior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Displaying unsympathetic attitude toward the needs of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others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276" w:lineRule="exact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Blaming the elderly person for caregiving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problems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2" w:line="232" w:lineRule="auto"/>
        <w:ind w:right="3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Having an unrealistic view of caregiving and lack the understanding of what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 adult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needs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before="1" w:line="280" w:lineRule="exact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Loss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self-control</w:t>
      </w:r>
    </w:p>
    <w:p w:rsidR="007D190A" w:rsidRDefault="00F27006">
      <w:pPr>
        <w:pStyle w:val="ListParagraph"/>
        <w:numPr>
          <w:ilvl w:val="1"/>
          <w:numId w:val="19"/>
        </w:numPr>
        <w:tabs>
          <w:tab w:val="left" w:pos="1541"/>
        </w:tabs>
        <w:spacing w:line="470" w:lineRule="auto"/>
        <w:ind w:left="100" w:right="4512" w:firstLine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Feeling of losing their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independence Behavioral Indicators of Abusive Caregivers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23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Verbal berating, harassment, 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intimidation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Threats of punishment of depriving of essential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needs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Isolating a person from friends or other family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members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Treating the individual like 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infant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Leaving a person alone for long periods 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time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Withholding affection to gain compliance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400" w:right="1340" w:bottom="280" w:left="134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spacing w:before="52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Unwillingness to comply with service providers in planning for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care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Obvious absence of assistance, attitude of indifference or anger toward 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victim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Giving a person no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privacy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Denying a person the right to make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decisions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Demonstrates inappropriate sex-role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relationship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Inconsistent or implausible explanation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injuries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5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Handles the person roughly or in a manner that is threatening, manipulative,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sexually suggestive 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insulting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3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Excessive concern about cost of caring for the older person or reluctant about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spending money or paying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bills.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Suspicious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Explanations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"The injury was an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accident."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"The victim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fell."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"There was no abuse...she bruises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easily."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"It was a gift."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"She owed me 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money."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"He gave me permissions to have, use, borrow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it."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"I was going to give 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back."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"He refuses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services."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Maine law requires that if any of the following individuals suspects that an adult has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been abused, neglected or exploited, and there is reasonable cause to suspect that the adult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is incapacitated or dependent, then that individual shall immediately make a report 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 Department.</w:t>
      </w:r>
    </w:p>
    <w:p w:rsidR="007D190A" w:rsidRDefault="00F27006">
      <w:pPr>
        <w:pStyle w:val="BodyText"/>
        <w:spacing w:before="57" w:line="556" w:lineRule="exact"/>
        <w:ind w:left="100" w:right="788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Individuals who are mandated to report while acting in a professional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capacity: Ambulance Attendant, Animal Control Officer, Certified Nursing Assistant,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Chiropractor,</w:t>
      </w:r>
    </w:p>
    <w:p w:rsidR="007D190A" w:rsidRDefault="00F27006">
      <w:pPr>
        <w:pStyle w:val="BodyText"/>
        <w:spacing w:line="217" w:lineRule="exac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Clergy*, Dentist, Emergency Medical Technician, Emergency Room Personnel, Humane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Agent,</w:t>
      </w:r>
    </w:p>
    <w:p w:rsidR="007D190A" w:rsidRDefault="00F27006">
      <w:pPr>
        <w:pStyle w:val="BodyText"/>
        <w:ind w:left="100" w:right="112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Registered Nurse, Licensed Practical Nurse, Medical Examiner, Medical Intern,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Mental Professional Occupational Therapist, Pharmacist, Physical Therapist, Physician (M.D. and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D.O.), Physician's Assistant, Podiatrist, Psychologist, Law Enforcement Official, Social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Worker, Speech Therapist, Unlicensed Assistive Personnel (includes Personal Care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Assistant/PCA)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*A clergy member acquiring the information as a result of clerical professional work except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for information received during confidential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communications.</w:t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BodyText"/>
        <w:ind w:left="100" w:right="151" w:firstLine="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Others who are mandated to report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include:</w:t>
      </w: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3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Any other individual who has assumed full, intermittent or occasional responsibility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for the care or custody of the adult, whether or not the person receives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compensation.</w:t>
      </w:r>
    </w:p>
    <w:p w:rsidR="007D190A" w:rsidRDefault="00F27006">
      <w:pPr>
        <w:pStyle w:val="ListParagraph"/>
        <w:numPr>
          <w:ilvl w:val="0"/>
          <w:numId w:val="19"/>
        </w:numPr>
        <w:tabs>
          <w:tab w:val="left" w:pos="821"/>
        </w:tabs>
        <w:ind w:right="3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Any person affiliated with a church or religious institution who serves 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 administrative capacity or has otherwise assumed a position of trust or responsibility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to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  <w:sectPr w:rsidR="007D190A">
          <w:pgSz w:w="12240" w:h="15840"/>
          <w:pgMar w:top="1380" w:right="1340" w:bottom="280" w:left="1340" w:header="720" w:footer="720" w:gutter="0"/>
          <w:cols w:space="720"/>
        </w:sectPr>
      </w:pPr>
    </w:p>
    <w:p w:rsidR="007D190A" w:rsidRDefault="00F27006">
      <w:pPr>
        <w:pStyle w:val="BodyText"/>
        <w:spacing w:before="52"/>
        <w:ind w:firstLine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>the</w:t>
      </w:r>
      <w:proofErr w:type="gramEnd"/>
      <w:r>
        <w:rPr>
          <w:rFonts w:ascii="Times New Roman"/>
        </w:rPr>
        <w:t xml:space="preserve"> members of that church or religious institution, while acting in that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capacity, regardless of whether the person receives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compensation.</w:t>
      </w: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D190A" w:rsidRDefault="00F27006">
      <w:pPr>
        <w:ind w:left="100"/>
        <w:rPr>
          <w:rFonts w:ascii="Calibri" w:eastAsia="Calibri" w:hAnsi="Calibri" w:cs="Calibri"/>
        </w:rPr>
      </w:pPr>
      <w:r>
        <w:rPr>
          <w:rFonts w:ascii="Calibri"/>
        </w:rPr>
        <w:t>Works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cited:</w:t>
      </w:r>
    </w:p>
    <w:p w:rsidR="007D190A" w:rsidRDefault="007D190A">
      <w:pPr>
        <w:spacing w:before="10"/>
        <w:rPr>
          <w:rFonts w:ascii="Calibri" w:eastAsia="Calibri" w:hAnsi="Calibri" w:cs="Calibri"/>
        </w:rPr>
      </w:pPr>
    </w:p>
    <w:p w:rsidR="007D190A" w:rsidRDefault="00F27006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Mandatory Reporter Training: OCFS – Maine DHHS. </w:t>
      </w:r>
      <w:r>
        <w:rPr>
          <w:rFonts w:ascii="Calibri" w:eastAsia="Calibri" w:hAnsi="Calibri" w:cs="Calibri"/>
        </w:rPr>
        <w:t>Child and Family Services, Maine Department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of Health and Human Services. December 8, 2011. Retrieved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 xml:space="preserve">from: </w:t>
      </w:r>
      <w:hyperlink r:id="rId117">
        <w:r>
          <w:rPr>
            <w:rFonts w:ascii="Calibri" w:eastAsia="Calibri" w:hAnsi="Calibri" w:cs="Calibri"/>
            <w:color w:val="0000FF"/>
            <w:u w:val="single" w:color="0000FF"/>
          </w:rPr>
          <w:t>http://www.maine.gov/dhhs/ocfs/cps/index.htm</w:t>
        </w:r>
      </w:hyperlink>
    </w:p>
    <w:p w:rsidR="007D190A" w:rsidRDefault="007D190A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7D190A" w:rsidRDefault="00F27006">
      <w:pPr>
        <w:spacing w:before="56"/>
        <w:ind w:left="100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Mandatory Reporter Training for Suspected Adult Abuse or Neglect. </w:t>
      </w:r>
      <w:r>
        <w:rPr>
          <w:rFonts w:ascii="Calibri"/>
        </w:rPr>
        <w:t>Elder Services: An Office of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the Department of Health and Human Services. December 9, 2011. Retrieved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 xml:space="preserve">from: </w:t>
      </w:r>
      <w:hyperlink r:id="rId118">
        <w:r>
          <w:rPr>
            <w:rFonts w:ascii="Calibri"/>
          </w:rPr>
          <w:t>http://www.maine.gov/dhhs/oes/aps/training/apstextonlyunit1.htm</w:t>
        </w:r>
      </w:hyperlink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380" w:right="1720" w:bottom="280" w:left="1340" w:header="720" w:footer="720" w:gutter="0"/>
          <w:cols w:space="720"/>
        </w:sectPr>
      </w:pPr>
    </w:p>
    <w:p w:rsidR="007D190A" w:rsidRDefault="007D190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17"/>
          <w:szCs w:val="17"/>
        </w:rPr>
        <w:sectPr w:rsidR="007D190A">
          <w:pgSz w:w="12240" w:h="15840"/>
          <w:pgMar w:top="1500" w:right="1720" w:bottom="280" w:left="1720" w:header="720" w:footer="720" w:gutter="0"/>
          <w:cols w:space="720"/>
        </w:sect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  <w:sectPr w:rsidR="007D190A">
          <w:pgSz w:w="12240" w:h="15840"/>
          <w:pgMar w:top="1500" w:right="1480" w:bottom="280" w:left="1720" w:header="720" w:footer="720" w:gutter="0"/>
          <w:cols w:space="720"/>
        </w:sectPr>
      </w:pPr>
    </w:p>
    <w:p w:rsidR="007D190A" w:rsidRDefault="007D190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7D190A" w:rsidRDefault="00F27006">
      <w:pPr>
        <w:tabs>
          <w:tab w:val="left" w:pos="5878"/>
        </w:tabs>
        <w:ind w:left="531"/>
        <w:rPr>
          <w:rFonts w:ascii="Calibri" w:eastAsia="Calibri" w:hAnsi="Calibri" w:cs="Calibri"/>
        </w:rPr>
      </w:pPr>
      <w:r>
        <w:rPr>
          <w:rFonts w:ascii="Calibri"/>
        </w:rPr>
        <w:t>Name: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F27006">
      <w:pPr>
        <w:spacing w:before="9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7D190A" w:rsidRDefault="00F27006">
      <w:pPr>
        <w:tabs>
          <w:tab w:val="left" w:pos="2891"/>
        </w:tabs>
        <w:ind w:left="282"/>
        <w:rPr>
          <w:rFonts w:ascii="Calibri" w:eastAsia="Calibri" w:hAnsi="Calibri" w:cs="Calibri"/>
        </w:rPr>
      </w:pPr>
      <w:r>
        <w:rPr>
          <w:rFonts w:ascii="Calibri"/>
        </w:rPr>
        <w:t>Date: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7D190A" w:rsidRDefault="007D190A">
      <w:pPr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480" w:bottom="280" w:left="1720" w:header="720" w:footer="720" w:gutter="0"/>
          <w:cols w:num="2" w:space="720" w:equalWidth="0">
            <w:col w:w="5880" w:space="40"/>
            <w:col w:w="3120"/>
          </w:cols>
        </w:sectPr>
      </w:pPr>
    </w:p>
    <w:p w:rsidR="007D190A" w:rsidRDefault="007D190A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Heading7"/>
        <w:spacing w:before="34" w:line="278" w:lineRule="auto"/>
        <w:ind w:left="3839" w:right="2833" w:hanging="435"/>
        <w:rPr>
          <w:rFonts w:cs="Calibri"/>
        </w:rPr>
      </w:pPr>
      <w:r>
        <w:t>Mandatory</w:t>
      </w:r>
      <w:r>
        <w:rPr>
          <w:spacing w:val="-11"/>
        </w:rPr>
        <w:t xml:space="preserve"> </w:t>
      </w:r>
      <w:r>
        <w:t>Reporting</w:t>
      </w:r>
      <w:r>
        <w:rPr>
          <w:spacing w:val="-1"/>
          <w:w w:val="99"/>
        </w:rPr>
        <w:t xml:space="preserve"> </w:t>
      </w:r>
      <w:r>
        <w:t>In-Service</w:t>
      </w:r>
      <w:r>
        <w:rPr>
          <w:spacing w:val="-8"/>
        </w:rPr>
        <w:t xml:space="preserve"> </w:t>
      </w:r>
      <w:r>
        <w:t>Quiz</w:t>
      </w:r>
    </w:p>
    <w:p w:rsidR="007D190A" w:rsidRDefault="007D190A">
      <w:pPr>
        <w:rPr>
          <w:rFonts w:ascii="Calibri" w:eastAsia="Calibri" w:hAnsi="Calibri" w:cs="Calibri"/>
          <w:sz w:val="32"/>
          <w:szCs w:val="32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before="218"/>
        <w:ind w:right="102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Parent/Child conflict includes adolescents who are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runaways.</w:t>
      </w:r>
    </w:p>
    <w:p w:rsidR="007D190A" w:rsidRDefault="007D190A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ind w:right="102"/>
        <w:jc w:val="left"/>
        <w:rPr>
          <w:rFonts w:ascii="Calibri" w:eastAsia="Calibri" w:hAnsi="Calibri" w:cs="Calibri"/>
        </w:rPr>
      </w:pPr>
      <w:r>
        <w:rPr>
          <w:rFonts w:ascii="Calibri"/>
        </w:rPr>
        <w:t xml:space="preserve">Circle the factor listed below that is </w:t>
      </w:r>
      <w:r>
        <w:rPr>
          <w:rFonts w:ascii="Calibri"/>
          <w:u w:val="single" w:color="000000"/>
        </w:rPr>
        <w:t xml:space="preserve">not </w:t>
      </w:r>
      <w:r>
        <w:rPr>
          <w:rFonts w:ascii="Calibri"/>
        </w:rPr>
        <w:t>a DHHS response 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referrals</w:t>
      </w:r>
    </w:p>
    <w:p w:rsidR="007D190A" w:rsidRDefault="00F27006">
      <w:pPr>
        <w:pStyle w:val="ListParagraph"/>
        <w:numPr>
          <w:ilvl w:val="1"/>
          <w:numId w:val="8"/>
        </w:numPr>
        <w:tabs>
          <w:tab w:val="left" w:pos="1252"/>
        </w:tabs>
        <w:spacing w:before="41"/>
        <w:ind w:right="2833"/>
        <w:rPr>
          <w:rFonts w:ascii="Calibri" w:eastAsia="Calibri" w:hAnsi="Calibri" w:cs="Calibri"/>
        </w:rPr>
      </w:pPr>
      <w:r>
        <w:rPr>
          <w:rFonts w:ascii="Calibri"/>
        </w:rPr>
        <w:t>Seriousness/complexity of receiving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services</w:t>
      </w:r>
    </w:p>
    <w:p w:rsidR="007D190A" w:rsidRDefault="00F27006">
      <w:pPr>
        <w:pStyle w:val="ListParagraph"/>
        <w:numPr>
          <w:ilvl w:val="1"/>
          <w:numId w:val="8"/>
        </w:numPr>
        <w:tabs>
          <w:tab w:val="left" w:pos="1252"/>
        </w:tabs>
        <w:spacing w:before="41"/>
        <w:ind w:right="2833"/>
        <w:rPr>
          <w:rFonts w:ascii="Calibri" w:eastAsia="Calibri" w:hAnsi="Calibri" w:cs="Calibri"/>
        </w:rPr>
      </w:pPr>
      <w:r>
        <w:rPr>
          <w:rFonts w:ascii="Calibri"/>
        </w:rPr>
        <w:t>Number of abused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children</w:t>
      </w:r>
    </w:p>
    <w:p w:rsidR="007D190A" w:rsidRDefault="00F27006">
      <w:pPr>
        <w:pStyle w:val="ListParagraph"/>
        <w:numPr>
          <w:ilvl w:val="1"/>
          <w:numId w:val="8"/>
        </w:numPr>
        <w:tabs>
          <w:tab w:val="left" w:pos="1252"/>
        </w:tabs>
        <w:spacing w:before="41"/>
        <w:ind w:right="2833"/>
        <w:rPr>
          <w:rFonts w:ascii="Calibri" w:eastAsia="Calibri" w:hAnsi="Calibri" w:cs="Calibri"/>
        </w:rPr>
      </w:pPr>
      <w:r>
        <w:rPr>
          <w:rFonts w:ascii="Calibri"/>
        </w:rPr>
        <w:t>Number of case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workers</w:t>
      </w:r>
    </w:p>
    <w:p w:rsidR="007D190A" w:rsidRDefault="00F27006">
      <w:pPr>
        <w:pStyle w:val="ListParagraph"/>
        <w:numPr>
          <w:ilvl w:val="1"/>
          <w:numId w:val="8"/>
        </w:numPr>
        <w:tabs>
          <w:tab w:val="left" w:pos="1252"/>
        </w:tabs>
        <w:spacing w:before="38"/>
        <w:ind w:right="2833"/>
        <w:rPr>
          <w:rFonts w:ascii="Calibri" w:eastAsia="Calibri" w:hAnsi="Calibri" w:cs="Calibri"/>
        </w:rPr>
      </w:pPr>
      <w:r>
        <w:rPr>
          <w:rFonts w:ascii="Calibri"/>
        </w:rPr>
        <w:t>Availability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resources</w:t>
      </w:r>
    </w:p>
    <w:p w:rsidR="007D190A" w:rsidRDefault="007D190A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line="273" w:lineRule="auto"/>
        <w:ind w:right="102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A mandated reporter is legally required to report suspected adult or child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abuse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 neglect to DHHS immediately or as soon 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possible.</w:t>
      </w: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line="276" w:lineRule="auto"/>
        <w:ind w:right="271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Maine law states that an adult person acting in any capacity shall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immediately report of cause a report to be made to the department when the person knows or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reasonable cause to suspect that a child and/ or adult has been or is likely to be abused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or neglected. Please explain your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answer:</w:t>
      </w:r>
    </w:p>
    <w:p w:rsidR="007D190A" w:rsidRDefault="00F27006">
      <w:pPr>
        <w:ind w:left="440" w:right="102"/>
        <w:rPr>
          <w:rFonts w:ascii="Calibri" w:eastAsia="Calibri" w:hAnsi="Calibri" w:cs="Calibri"/>
        </w:rPr>
      </w:pPr>
      <w:r>
        <w:rPr>
          <w:rFonts w:ascii="Calibri"/>
        </w:rPr>
        <w:t>The law states when working in a professional capacity, not any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capacity.</w:t>
      </w:r>
    </w:p>
    <w:p w:rsidR="007D190A" w:rsidRDefault="007D190A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ind w:right="102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Mandated reporters cannot request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confidentiality.</w:t>
      </w:r>
    </w:p>
    <w:p w:rsidR="007D190A" w:rsidRDefault="007D190A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line="276" w:lineRule="auto"/>
        <w:ind w:right="628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You are protected from discriminatory action by your employer for filing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a report.</w:t>
      </w:r>
    </w:p>
    <w:p w:rsidR="007D190A" w:rsidRDefault="007D190A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line="276" w:lineRule="auto"/>
        <w:ind w:right="292"/>
        <w:jc w:val="both"/>
        <w:rPr>
          <w:rFonts w:ascii="Calibri" w:eastAsia="Calibri" w:hAnsi="Calibri" w:cs="Calibri"/>
        </w:rPr>
      </w:pPr>
      <w:r>
        <w:rPr>
          <w:rFonts w:ascii="Calibri"/>
        </w:rPr>
        <w:t>True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False: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knowingly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situation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reasonable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 suspect child and/or adult abuse or neglect, you are committing a civil violation and may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prosecuted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fired.</w:t>
      </w:r>
    </w:p>
    <w:p w:rsidR="007D190A" w:rsidRDefault="007D190A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ind w:right="102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Physical Abuse may be rated as mild, moderate, or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severe.</w:t>
      </w:r>
    </w:p>
    <w:p w:rsidR="007D190A" w:rsidRDefault="007D190A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532"/>
        </w:tabs>
        <w:spacing w:line="276" w:lineRule="auto"/>
        <w:ind w:right="520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Neglect may be caused by failure or non-accidental failure of a caretaker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to provide for a child and/ or an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adult.</w:t>
      </w:r>
    </w:p>
    <w:p w:rsidR="007D190A" w:rsidRDefault="007D190A">
      <w:pPr>
        <w:spacing w:line="276" w:lineRule="auto"/>
        <w:rPr>
          <w:rFonts w:ascii="Calibri" w:eastAsia="Calibri" w:hAnsi="Calibri" w:cs="Calibri"/>
        </w:rPr>
        <w:sectPr w:rsidR="007D190A">
          <w:type w:val="continuous"/>
          <w:pgSz w:w="12240" w:h="15840"/>
          <w:pgMar w:top="260" w:right="1480" w:bottom="280" w:left="17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912"/>
        </w:tabs>
        <w:spacing w:before="37" w:line="276" w:lineRule="auto"/>
        <w:ind w:left="911" w:right="457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Using words or behaviors that threaten, harshly criticize, ridicule, or harass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 child and or adult may be emotional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abuse.</w:t>
      </w:r>
    </w:p>
    <w:p w:rsidR="007D190A" w:rsidRDefault="007D190A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912"/>
        </w:tabs>
        <w:spacing w:line="276" w:lineRule="auto"/>
        <w:ind w:left="911" w:right="432"/>
        <w:jc w:val="left"/>
        <w:rPr>
          <w:rFonts w:ascii="Calibri" w:eastAsia="Calibri" w:hAnsi="Calibri" w:cs="Calibri"/>
        </w:rPr>
      </w:pPr>
      <w:r>
        <w:rPr>
          <w:rFonts w:ascii="Calibri"/>
        </w:rPr>
        <w:t>True or False: Sexual abuse includes any sexual involvement of a parent or caretaker with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a child in a sexual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act.</w:t>
      </w:r>
    </w:p>
    <w:p w:rsidR="007D190A" w:rsidRDefault="007D190A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912"/>
        </w:tabs>
        <w:spacing w:line="276" w:lineRule="auto"/>
        <w:ind w:left="911" w:right="54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True or False: Sexual abuse towards adults is considered contact or interaction of a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sexual nature involving an incapacitated or dependent adult without that adult’s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consent.</w:t>
      </w:r>
    </w:p>
    <w:p w:rsidR="007D190A" w:rsidRDefault="007D190A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8"/>
        </w:numPr>
        <w:tabs>
          <w:tab w:val="left" w:pos="912"/>
        </w:tabs>
        <w:spacing w:line="278" w:lineRule="auto"/>
        <w:ind w:left="911" w:right="4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True or False: Leaving a child alone with a younger sibling and going to visit a neighbor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is considered a “problematic parenting practice” one the child abuse and neglect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continuum.</w:t>
      </w: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rPr>
          <w:rFonts w:ascii="Calibri" w:eastAsia="Calibri" w:hAnsi="Calibri" w:cs="Calibri"/>
        </w:rPr>
      </w:pPr>
    </w:p>
    <w:p w:rsidR="007D190A" w:rsidRDefault="007D190A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7D190A" w:rsidRDefault="00F27006">
      <w:pPr>
        <w:ind w:left="100" w:right="279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Works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cited:</w:t>
      </w:r>
    </w:p>
    <w:p w:rsidR="007D190A" w:rsidRDefault="00F27006">
      <w:pPr>
        <w:spacing w:before="2"/>
        <w:ind w:left="100" w:right="38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Mandatory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Reporter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Training: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OCFS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–</w:t>
      </w:r>
      <w:r>
        <w:rPr>
          <w:rFonts w:ascii="Calibri" w:eastAsia="Calibri" w:hAnsi="Calibri" w:cs="Calibri"/>
          <w:i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Maine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DHHS.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Child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Family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Services,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Maine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Department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Health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Human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Services.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Retrieved </w:t>
      </w:r>
      <w:r>
        <w:rPr>
          <w:rFonts w:ascii="Calibri" w:eastAsia="Calibri" w:hAnsi="Calibri" w:cs="Calibri"/>
          <w:spacing w:val="-1"/>
          <w:sz w:val="16"/>
          <w:szCs w:val="16"/>
        </w:rPr>
        <w:t>from: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hyperlink r:id="rId119">
        <w:r>
          <w:rPr>
            <w:rFonts w:ascii="Calibri" w:eastAsia="Calibri" w:hAnsi="Calibri" w:cs="Calibri"/>
            <w:spacing w:val="-1"/>
            <w:sz w:val="16"/>
            <w:szCs w:val="16"/>
          </w:rPr>
          <w:t>http://www.maine.gov/dhhs/ocfs/cps/index.htm</w:t>
        </w:r>
      </w:hyperlink>
    </w:p>
    <w:p w:rsidR="007D190A" w:rsidRDefault="007D190A">
      <w:pPr>
        <w:spacing w:before="11"/>
        <w:rPr>
          <w:rFonts w:ascii="Calibri" w:eastAsia="Calibri" w:hAnsi="Calibri" w:cs="Calibri"/>
        </w:rPr>
      </w:pPr>
    </w:p>
    <w:p w:rsidR="007D190A" w:rsidRDefault="00F27006">
      <w:pPr>
        <w:ind w:left="100" w:right="11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z w:val="16"/>
        </w:rPr>
        <w:t>Mandatory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Reporter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Training</w:t>
      </w:r>
      <w:r>
        <w:rPr>
          <w:rFonts w:ascii="Calibri"/>
          <w:i/>
          <w:spacing w:val="-3"/>
          <w:sz w:val="16"/>
        </w:rPr>
        <w:t xml:space="preserve"> </w:t>
      </w:r>
      <w:r>
        <w:rPr>
          <w:rFonts w:ascii="Calibri"/>
          <w:i/>
          <w:sz w:val="16"/>
        </w:rPr>
        <w:t>for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Suspected</w:t>
      </w:r>
      <w:r>
        <w:rPr>
          <w:rFonts w:ascii="Calibri"/>
          <w:i/>
          <w:spacing w:val="-3"/>
          <w:sz w:val="16"/>
        </w:rPr>
        <w:t xml:space="preserve"> </w:t>
      </w:r>
      <w:r>
        <w:rPr>
          <w:rFonts w:ascii="Calibri"/>
          <w:i/>
          <w:sz w:val="16"/>
        </w:rPr>
        <w:t>Adult</w:t>
      </w:r>
      <w:r>
        <w:rPr>
          <w:rFonts w:ascii="Calibri"/>
          <w:i/>
          <w:spacing w:val="-3"/>
          <w:sz w:val="16"/>
        </w:rPr>
        <w:t xml:space="preserve"> </w:t>
      </w:r>
      <w:r>
        <w:rPr>
          <w:rFonts w:ascii="Calibri"/>
          <w:i/>
          <w:sz w:val="16"/>
        </w:rPr>
        <w:t>Abuse</w:t>
      </w:r>
      <w:r>
        <w:rPr>
          <w:rFonts w:ascii="Calibri"/>
          <w:i/>
          <w:spacing w:val="-3"/>
          <w:sz w:val="16"/>
        </w:rPr>
        <w:t xml:space="preserve"> </w:t>
      </w:r>
      <w:r>
        <w:rPr>
          <w:rFonts w:ascii="Calibri"/>
          <w:i/>
          <w:sz w:val="16"/>
        </w:rPr>
        <w:t>or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z w:val="16"/>
        </w:rPr>
        <w:t>Neglect.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sz w:val="16"/>
        </w:rPr>
        <w:t>Elder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Services: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Office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the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Department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Health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Human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Services.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December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9,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2011.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Retrieved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from:</w:t>
      </w:r>
      <w:r>
        <w:rPr>
          <w:rFonts w:ascii="Calibri"/>
          <w:spacing w:val="-8"/>
          <w:sz w:val="16"/>
        </w:rPr>
        <w:t xml:space="preserve"> </w:t>
      </w:r>
      <w:hyperlink r:id="rId120">
        <w:r>
          <w:rPr>
            <w:rFonts w:ascii="Calibri"/>
            <w:sz w:val="16"/>
          </w:rPr>
          <w:t>http://www.maine.gov/dhhs/oes/aps/training/apstextonlyunit1.htm</w:t>
        </w:r>
      </w:hyperlink>
    </w:p>
    <w:p w:rsidR="007D190A" w:rsidRDefault="007D190A">
      <w:pPr>
        <w:rPr>
          <w:rFonts w:ascii="Calibri" w:eastAsia="Calibri" w:hAnsi="Calibri" w:cs="Calibri"/>
          <w:sz w:val="16"/>
          <w:szCs w:val="16"/>
        </w:rPr>
        <w:sectPr w:rsidR="007D190A">
          <w:pgSz w:w="12240" w:h="15840"/>
          <w:pgMar w:top="1400" w:right="1420" w:bottom="280" w:left="1340" w:header="720" w:footer="720" w:gutter="0"/>
          <w:cols w:space="720"/>
        </w:sectPr>
      </w:pPr>
    </w:p>
    <w:p w:rsidR="007D190A" w:rsidRDefault="007D190A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7D190A" w:rsidRDefault="00525AF3">
      <w:pPr>
        <w:spacing w:line="685" w:lineRule="exac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"/>
          <w:sz w:val="20"/>
          <w:szCs w:val="20"/>
        </w:rPr>
        <mc:AlternateContent>
          <mc:Choice Requires="wpg">
            <w:drawing>
              <wp:inline distT="0" distB="0" distL="0" distR="0">
                <wp:extent cx="5963285" cy="435610"/>
                <wp:effectExtent l="9525" t="0" r="8890" b="2540"/>
                <wp:docPr id="438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285" cy="435610"/>
                          <a:chOff x="0" y="0"/>
                          <a:chExt cx="9391" cy="686"/>
                        </a:xfrm>
                      </wpg:grpSpPr>
                      <pic:pic xmlns:pic="http://schemas.openxmlformats.org/drawingml/2006/picture">
                        <pic:nvPicPr>
                          <pic:cNvPr id="43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1540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0" name="Group 412"/>
                        <wpg:cNvGrpSpPr>
                          <a:grpSpLocks/>
                        </wpg:cNvGrpSpPr>
                        <wpg:grpSpPr bwMode="auto">
                          <a:xfrm>
                            <a:off x="7" y="678"/>
                            <a:ext cx="9377" cy="2"/>
                            <a:chOff x="7" y="678"/>
                            <a:chExt cx="9377" cy="2"/>
                          </a:xfrm>
                        </wpg:grpSpPr>
                        <wps:wsp>
                          <wps:cNvPr id="441" name="Freeform 413"/>
                          <wps:cNvSpPr>
                            <a:spLocks/>
                          </wps:cNvSpPr>
                          <wps:spPr bwMode="auto">
                            <a:xfrm>
                              <a:off x="7" y="678"/>
                              <a:ext cx="937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77"/>
                                <a:gd name="T2" fmla="+- 0 9384 7"/>
                                <a:gd name="T3" fmla="*/ T2 w 9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7">
                                  <a:moveTo>
                                    <a:pt x="0" y="0"/>
                                  </a:moveTo>
                                  <a:lnTo>
                                    <a:pt x="93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AF3B7E" id="Group 411" o:spid="_x0000_s1026" style="width:469.55pt;height:34.3pt;mso-position-horizontal-relative:char;mso-position-vertical-relative:line" coordsize="9391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">
                <v:shape id="Picture 414" o:spid="_x0000_s1027" type="#_x0000_t75" style="position:absolute;left:16;width:1540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QPDGAAAA3AAAAA8AAABkcnMvZG93bnJldi54bWxEj0FrwkAUhO+C/2F5Qm+6qRVJ02yCCIXi&#10;wWL00Nwe2dckNPs2ZLcm9td3CwWPw8x8w6T5ZDpxpcG1lhU8riIQxJXVLdcKLufXZQzCeWSNnWVS&#10;cCMHeTafpZhoO/KJroWvRYCwS1BB432fSOmqhgy6le2Jg/dpB4M+yKGWesAxwE0n11G0lQZbDgsN&#10;9rRvqPoqvo2Cj3UZR5fNrTM/ZTkd3u2xMIejUg+LafcCwtPk7+H/9ptWsHl6hr8z4Qj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ZA8MYAAADcAAAADwAAAAAAAAAAAAAA&#10;AACfAgAAZHJzL2Rvd25yZXYueG1sUEsFBgAAAAAEAAQA9wAAAJIDAAAAAA==&#10;">
                  <v:imagedata r:id="rId122" o:title=""/>
                </v:shape>
                <v:group id="Group 412" o:spid="_x0000_s1028" style="position:absolute;left:7;top:678;width:9377;height:2" coordorigin="7,678" coordsize="93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13" o:spid="_x0000_s1029" style="position:absolute;left:7;top:678;width:9377;height:2;visibility:visible;mso-wrap-style:square;v-text-anchor:top" coordsize="93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1PMUA&#10;AADcAAAADwAAAGRycy9kb3ducmV2LnhtbESPQWvCQBSE7wX/w/KE3urGIlGiq0ihpVIRq4LXR/aZ&#10;DWbfhuwaY3+9Kwg9DjPzDTNbdLYSLTW+dKxgOEhAEOdOl1woOOw/3yYgfEDWWDkmBTfysJj3XmaY&#10;aXflX2p3oRARwj5DBSaEOpPS54Ys+oGriaN3co3FEGVTSN3gNcJtJd+TJJUWS44LBmv6MJSfdxer&#10;IHXrn+JrfBmn5rj5224nstqvWqVe+91yCiJQF/7Dz/a3VjAaD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PU8xQAAANwAAAAPAAAAAAAAAAAAAAAAAJgCAABkcnMv&#10;ZG93bnJldi54bWxQSwUGAAAAAAQABAD1AAAAigMAAAAA&#10;" path="m,l9377,e" filled="f" strokeweight=".72pt">
                    <v:path arrowok="t" o:connecttype="custom" o:connectlocs="0,0;9377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7D190A" w:rsidRDefault="00525AF3">
      <w:pPr>
        <w:spacing w:before="51"/>
        <w:ind w:left="1437" w:right="1952"/>
        <w:jc w:val="center"/>
        <w:rPr>
          <w:rFonts w:ascii="Arial" w:eastAsia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9088" behindDoc="1" locked="0" layoutInCell="1" allowOverlap="1">
                <wp:simplePos x="0" y="0"/>
                <wp:positionH relativeFrom="page">
                  <wp:posOffset>2008505</wp:posOffset>
                </wp:positionH>
                <wp:positionV relativeFrom="paragraph">
                  <wp:posOffset>-572135</wp:posOffset>
                </wp:positionV>
                <wp:extent cx="256540" cy="315595"/>
                <wp:effectExtent l="8255" t="8890" r="1905" b="8890"/>
                <wp:wrapNone/>
                <wp:docPr id="42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315595"/>
                          <a:chOff x="3163" y="-901"/>
                          <a:chExt cx="404" cy="497"/>
                        </a:xfrm>
                      </wpg:grpSpPr>
                      <wpg:grpSp>
                        <wpg:cNvPr id="425" name="Group 408"/>
                        <wpg:cNvGrpSpPr>
                          <a:grpSpLocks/>
                        </wpg:cNvGrpSpPr>
                        <wpg:grpSpPr bwMode="auto">
                          <a:xfrm>
                            <a:off x="3170" y="-894"/>
                            <a:ext cx="89" cy="482"/>
                            <a:chOff x="3170" y="-894"/>
                            <a:chExt cx="89" cy="482"/>
                          </a:xfrm>
                        </wpg:grpSpPr>
                        <wps:wsp>
                          <wps:cNvPr id="426" name="Freeform 410"/>
                          <wps:cNvSpPr>
                            <a:spLocks/>
                          </wps:cNvSpPr>
                          <wps:spPr bwMode="auto">
                            <a:xfrm>
                              <a:off x="3170" y="-894"/>
                              <a:ext cx="89" cy="482"/>
                            </a:xfrm>
                            <a:custGeom>
                              <a:avLst/>
                              <a:gdLst>
                                <a:gd name="T0" fmla="+- 0 3250 3170"/>
                                <a:gd name="T1" fmla="*/ T0 w 89"/>
                                <a:gd name="T2" fmla="+- 0 -894 -894"/>
                                <a:gd name="T3" fmla="*/ -894 h 482"/>
                                <a:gd name="T4" fmla="+- 0 3170 3170"/>
                                <a:gd name="T5" fmla="*/ T4 w 89"/>
                                <a:gd name="T6" fmla="+- 0 -894 -894"/>
                                <a:gd name="T7" fmla="*/ -894 h 482"/>
                                <a:gd name="T8" fmla="+- 0 3171 3170"/>
                                <a:gd name="T9" fmla="*/ T8 w 89"/>
                                <a:gd name="T10" fmla="+- 0 -874 -894"/>
                                <a:gd name="T11" fmla="*/ -874 h 482"/>
                                <a:gd name="T12" fmla="+- 0 3171 3170"/>
                                <a:gd name="T13" fmla="*/ T12 w 89"/>
                                <a:gd name="T14" fmla="+- 0 -862 -894"/>
                                <a:gd name="T15" fmla="*/ -862 h 482"/>
                                <a:gd name="T16" fmla="+- 0 3172 3170"/>
                                <a:gd name="T17" fmla="*/ T16 w 89"/>
                                <a:gd name="T18" fmla="+- 0 -842 -894"/>
                                <a:gd name="T19" fmla="*/ -842 h 482"/>
                                <a:gd name="T20" fmla="+- 0 3175 3170"/>
                                <a:gd name="T21" fmla="*/ T20 w 89"/>
                                <a:gd name="T22" fmla="+- 0 -823 -894"/>
                                <a:gd name="T23" fmla="*/ -823 h 482"/>
                                <a:gd name="T24" fmla="+- 0 3179 3170"/>
                                <a:gd name="T25" fmla="*/ T24 w 89"/>
                                <a:gd name="T26" fmla="+- 0 -803 -894"/>
                                <a:gd name="T27" fmla="*/ -803 h 482"/>
                                <a:gd name="T28" fmla="+- 0 3199 3170"/>
                                <a:gd name="T29" fmla="*/ T28 w 89"/>
                                <a:gd name="T30" fmla="+- 0 -803 -894"/>
                                <a:gd name="T31" fmla="*/ -803 h 482"/>
                                <a:gd name="T32" fmla="+- 0 3219 3170"/>
                                <a:gd name="T33" fmla="*/ T32 w 89"/>
                                <a:gd name="T34" fmla="+- 0 -805 -894"/>
                                <a:gd name="T35" fmla="*/ -805 h 482"/>
                                <a:gd name="T36" fmla="+- 0 3239 3170"/>
                                <a:gd name="T37" fmla="*/ T36 w 89"/>
                                <a:gd name="T38" fmla="+- 0 -808 -894"/>
                                <a:gd name="T39" fmla="*/ -808 h 482"/>
                                <a:gd name="T40" fmla="+- 0 3259 3170"/>
                                <a:gd name="T41" fmla="*/ T40 w 89"/>
                                <a:gd name="T42" fmla="+- 0 -814 -894"/>
                                <a:gd name="T43" fmla="*/ -814 h 482"/>
                                <a:gd name="T44" fmla="+- 0 3258 3170"/>
                                <a:gd name="T45" fmla="*/ T44 w 89"/>
                                <a:gd name="T46" fmla="+- 0 -834 -894"/>
                                <a:gd name="T47" fmla="*/ -834 h 482"/>
                                <a:gd name="T48" fmla="+- 0 3257 3170"/>
                                <a:gd name="T49" fmla="*/ T48 w 89"/>
                                <a:gd name="T50" fmla="+- 0 -854 -894"/>
                                <a:gd name="T51" fmla="*/ -854 h 482"/>
                                <a:gd name="T52" fmla="+- 0 3255 3170"/>
                                <a:gd name="T53" fmla="*/ T52 w 89"/>
                                <a:gd name="T54" fmla="+- 0 -874 -894"/>
                                <a:gd name="T55" fmla="*/ -874 h 482"/>
                                <a:gd name="T56" fmla="+- 0 3250 3170"/>
                                <a:gd name="T57" fmla="*/ T56 w 89"/>
                                <a:gd name="T58" fmla="+- 0 -894 -894"/>
                                <a:gd name="T59" fmla="*/ -894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482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09"/>
                          <wps:cNvSpPr>
                            <a:spLocks/>
                          </wps:cNvSpPr>
                          <wps:spPr bwMode="auto">
                            <a:xfrm>
                              <a:off x="3170" y="-894"/>
                              <a:ext cx="89" cy="482"/>
                            </a:xfrm>
                            <a:custGeom>
                              <a:avLst/>
                              <a:gdLst>
                                <a:gd name="T0" fmla="+- 0 3250 3170"/>
                                <a:gd name="T1" fmla="*/ T0 w 89"/>
                                <a:gd name="T2" fmla="+- 0 -761 -894"/>
                                <a:gd name="T3" fmla="*/ -761 h 482"/>
                                <a:gd name="T4" fmla="+- 0 3170 3170"/>
                                <a:gd name="T5" fmla="*/ T4 w 89"/>
                                <a:gd name="T6" fmla="+- 0 -761 -894"/>
                                <a:gd name="T7" fmla="*/ -761 h 482"/>
                                <a:gd name="T8" fmla="+- 0 3171 3170"/>
                                <a:gd name="T9" fmla="*/ T8 w 89"/>
                                <a:gd name="T10" fmla="+- 0 -661 -894"/>
                                <a:gd name="T11" fmla="*/ -661 h 482"/>
                                <a:gd name="T12" fmla="+- 0 3171 3170"/>
                                <a:gd name="T13" fmla="*/ T12 w 89"/>
                                <a:gd name="T14" fmla="+- 0 -641 -894"/>
                                <a:gd name="T15" fmla="*/ -641 h 482"/>
                                <a:gd name="T16" fmla="+- 0 3172 3170"/>
                                <a:gd name="T17" fmla="*/ T16 w 89"/>
                                <a:gd name="T18" fmla="+- 0 -572 -894"/>
                                <a:gd name="T19" fmla="*/ -572 h 482"/>
                                <a:gd name="T20" fmla="+- 0 3174 3170"/>
                                <a:gd name="T21" fmla="*/ T20 w 89"/>
                                <a:gd name="T22" fmla="+- 0 -512 -894"/>
                                <a:gd name="T23" fmla="*/ -512 h 482"/>
                                <a:gd name="T24" fmla="+- 0 3177 3170"/>
                                <a:gd name="T25" fmla="*/ T24 w 89"/>
                                <a:gd name="T26" fmla="+- 0 -452 -894"/>
                                <a:gd name="T27" fmla="*/ -452 h 482"/>
                                <a:gd name="T28" fmla="+- 0 3179 3170"/>
                                <a:gd name="T29" fmla="*/ T28 w 89"/>
                                <a:gd name="T30" fmla="+- 0 -412 -894"/>
                                <a:gd name="T31" fmla="*/ -412 h 482"/>
                                <a:gd name="T32" fmla="+- 0 3199 3170"/>
                                <a:gd name="T33" fmla="*/ T32 w 89"/>
                                <a:gd name="T34" fmla="+- 0 -412 -894"/>
                                <a:gd name="T35" fmla="*/ -412 h 482"/>
                                <a:gd name="T36" fmla="+- 0 3219 3170"/>
                                <a:gd name="T37" fmla="*/ T36 w 89"/>
                                <a:gd name="T38" fmla="+- 0 -413 -894"/>
                                <a:gd name="T39" fmla="*/ -413 h 482"/>
                                <a:gd name="T40" fmla="+- 0 3239 3170"/>
                                <a:gd name="T41" fmla="*/ T40 w 89"/>
                                <a:gd name="T42" fmla="+- 0 -416 -894"/>
                                <a:gd name="T43" fmla="*/ -416 h 482"/>
                                <a:gd name="T44" fmla="+- 0 3259 3170"/>
                                <a:gd name="T45" fmla="*/ T44 w 89"/>
                                <a:gd name="T46" fmla="+- 0 -421 -894"/>
                                <a:gd name="T47" fmla="*/ -421 h 482"/>
                                <a:gd name="T48" fmla="+- 0 3259 3170"/>
                                <a:gd name="T49" fmla="*/ T48 w 89"/>
                                <a:gd name="T50" fmla="+- 0 -501 -894"/>
                                <a:gd name="T51" fmla="*/ -501 h 482"/>
                                <a:gd name="T52" fmla="+- 0 3258 3170"/>
                                <a:gd name="T53" fmla="*/ T52 w 89"/>
                                <a:gd name="T54" fmla="+- 0 -581 -894"/>
                                <a:gd name="T55" fmla="*/ -581 h 482"/>
                                <a:gd name="T56" fmla="+- 0 3256 3170"/>
                                <a:gd name="T57" fmla="*/ T56 w 89"/>
                                <a:gd name="T58" fmla="+- 0 -661 -894"/>
                                <a:gd name="T59" fmla="*/ -661 h 482"/>
                                <a:gd name="T60" fmla="+- 0 3253 3170"/>
                                <a:gd name="T61" fmla="*/ T60 w 89"/>
                                <a:gd name="T62" fmla="+- 0 -721 -894"/>
                                <a:gd name="T63" fmla="*/ -721 h 482"/>
                                <a:gd name="T64" fmla="+- 0 3250 3170"/>
                                <a:gd name="T65" fmla="*/ T64 w 89"/>
                                <a:gd name="T66" fmla="+- 0 -761 -894"/>
                                <a:gd name="T67" fmla="*/ -761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9" h="482">
                                  <a:moveTo>
                                    <a:pt x="80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7" y="442"/>
                                  </a:lnTo>
                                  <a:lnTo>
                                    <a:pt x="9" y="482"/>
                                  </a:lnTo>
                                  <a:lnTo>
                                    <a:pt x="29" y="482"/>
                                  </a:lnTo>
                                  <a:lnTo>
                                    <a:pt x="49" y="481"/>
                                  </a:lnTo>
                                  <a:lnTo>
                                    <a:pt x="69" y="478"/>
                                  </a:lnTo>
                                  <a:lnTo>
                                    <a:pt x="89" y="473"/>
                                  </a:lnTo>
                                  <a:lnTo>
                                    <a:pt x="89" y="39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4"/>
                        <wpg:cNvGrpSpPr>
                          <a:grpSpLocks/>
                        </wpg:cNvGrpSpPr>
                        <wpg:grpSpPr bwMode="auto">
                          <a:xfrm>
                            <a:off x="3315" y="-767"/>
                            <a:ext cx="244" cy="356"/>
                            <a:chOff x="3315" y="-767"/>
                            <a:chExt cx="244" cy="356"/>
                          </a:xfrm>
                        </wpg:grpSpPr>
                        <wps:wsp>
                          <wps:cNvPr id="429" name="Freeform 407"/>
                          <wps:cNvSpPr>
                            <a:spLocks/>
                          </wps:cNvSpPr>
                          <wps:spPr bwMode="auto">
                            <a:xfrm>
                              <a:off x="3315" y="-767"/>
                              <a:ext cx="244" cy="356"/>
                            </a:xfrm>
                            <a:custGeom>
                              <a:avLst/>
                              <a:gdLst>
                                <a:gd name="T0" fmla="+- 0 3558 3315"/>
                                <a:gd name="T1" fmla="*/ T0 w 244"/>
                                <a:gd name="T2" fmla="+- 0 -664 -767"/>
                                <a:gd name="T3" fmla="*/ -664 h 356"/>
                                <a:gd name="T4" fmla="+- 0 3450 3315"/>
                                <a:gd name="T5" fmla="*/ T4 w 244"/>
                                <a:gd name="T6" fmla="+- 0 -664 -767"/>
                                <a:gd name="T7" fmla="*/ -664 h 356"/>
                                <a:gd name="T8" fmla="+- 0 3457 3315"/>
                                <a:gd name="T9" fmla="*/ T8 w 244"/>
                                <a:gd name="T10" fmla="+- 0 -659 -767"/>
                                <a:gd name="T11" fmla="*/ -659 h 356"/>
                                <a:gd name="T12" fmla="+- 0 3467 3315"/>
                                <a:gd name="T13" fmla="*/ T12 w 244"/>
                                <a:gd name="T14" fmla="+- 0 -639 -767"/>
                                <a:gd name="T15" fmla="*/ -639 h 356"/>
                                <a:gd name="T16" fmla="+- 0 3470 3315"/>
                                <a:gd name="T17" fmla="*/ T16 w 244"/>
                                <a:gd name="T18" fmla="+- 0 -620 -767"/>
                                <a:gd name="T19" fmla="*/ -620 h 356"/>
                                <a:gd name="T20" fmla="+- 0 3471 3315"/>
                                <a:gd name="T21" fmla="*/ T20 w 244"/>
                                <a:gd name="T22" fmla="+- 0 -592 -767"/>
                                <a:gd name="T23" fmla="*/ -592 h 356"/>
                                <a:gd name="T24" fmla="+- 0 3471 3315"/>
                                <a:gd name="T25" fmla="*/ T24 w 244"/>
                                <a:gd name="T26" fmla="+- 0 -552 -767"/>
                                <a:gd name="T27" fmla="*/ -552 h 356"/>
                                <a:gd name="T28" fmla="+- 0 3471 3315"/>
                                <a:gd name="T29" fmla="*/ T28 w 244"/>
                                <a:gd name="T30" fmla="+- 0 -532 -767"/>
                                <a:gd name="T31" fmla="*/ -532 h 356"/>
                                <a:gd name="T32" fmla="+- 0 3475 3315"/>
                                <a:gd name="T33" fmla="*/ T32 w 244"/>
                                <a:gd name="T34" fmla="+- 0 -452 -767"/>
                                <a:gd name="T35" fmla="*/ -452 h 356"/>
                                <a:gd name="T36" fmla="+- 0 3480 3315"/>
                                <a:gd name="T37" fmla="*/ T36 w 244"/>
                                <a:gd name="T38" fmla="+- 0 -412 -767"/>
                                <a:gd name="T39" fmla="*/ -412 h 356"/>
                                <a:gd name="T40" fmla="+- 0 3500 3315"/>
                                <a:gd name="T41" fmla="*/ T40 w 244"/>
                                <a:gd name="T42" fmla="+- 0 -412 -767"/>
                                <a:gd name="T43" fmla="*/ -412 h 356"/>
                                <a:gd name="T44" fmla="+- 0 3520 3315"/>
                                <a:gd name="T45" fmla="*/ T44 w 244"/>
                                <a:gd name="T46" fmla="+- 0 -413 -767"/>
                                <a:gd name="T47" fmla="*/ -413 h 356"/>
                                <a:gd name="T48" fmla="+- 0 3539 3315"/>
                                <a:gd name="T49" fmla="*/ T48 w 244"/>
                                <a:gd name="T50" fmla="+- 0 -416 -767"/>
                                <a:gd name="T51" fmla="*/ -416 h 356"/>
                                <a:gd name="T52" fmla="+- 0 3559 3315"/>
                                <a:gd name="T53" fmla="*/ T52 w 244"/>
                                <a:gd name="T54" fmla="+- 0 -421 -767"/>
                                <a:gd name="T55" fmla="*/ -421 h 356"/>
                                <a:gd name="T56" fmla="+- 0 3559 3315"/>
                                <a:gd name="T57" fmla="*/ T56 w 244"/>
                                <a:gd name="T58" fmla="+- 0 -641 -767"/>
                                <a:gd name="T59" fmla="*/ -641 h 356"/>
                                <a:gd name="T60" fmla="+- 0 3558 3315"/>
                                <a:gd name="T61" fmla="*/ T60 w 244"/>
                                <a:gd name="T62" fmla="+- 0 -664 -767"/>
                                <a:gd name="T63" fmla="*/ -664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356">
                                  <a:moveTo>
                                    <a:pt x="243" y="103"/>
                                  </a:moveTo>
                                  <a:lnTo>
                                    <a:pt x="135" y="103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52" y="128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56" y="235"/>
                                  </a:lnTo>
                                  <a:lnTo>
                                    <a:pt x="160" y="315"/>
                                  </a:lnTo>
                                  <a:lnTo>
                                    <a:pt x="165" y="355"/>
                                  </a:lnTo>
                                  <a:lnTo>
                                    <a:pt x="185" y="355"/>
                                  </a:lnTo>
                                  <a:lnTo>
                                    <a:pt x="205" y="354"/>
                                  </a:lnTo>
                                  <a:lnTo>
                                    <a:pt x="224" y="351"/>
                                  </a:lnTo>
                                  <a:lnTo>
                                    <a:pt x="244" y="346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06"/>
                          <wps:cNvSpPr>
                            <a:spLocks/>
                          </wps:cNvSpPr>
                          <wps:spPr bwMode="auto">
                            <a:xfrm>
                              <a:off x="3315" y="-767"/>
                              <a:ext cx="244" cy="356"/>
                            </a:xfrm>
                            <a:custGeom>
                              <a:avLst/>
                              <a:gdLst>
                                <a:gd name="T0" fmla="+- 0 3395 3315"/>
                                <a:gd name="T1" fmla="*/ T0 w 244"/>
                                <a:gd name="T2" fmla="+- 0 -761 -767"/>
                                <a:gd name="T3" fmla="*/ -761 h 356"/>
                                <a:gd name="T4" fmla="+- 0 3315 3315"/>
                                <a:gd name="T5" fmla="*/ T4 w 244"/>
                                <a:gd name="T6" fmla="+- 0 -761 -767"/>
                                <a:gd name="T7" fmla="*/ -761 h 356"/>
                                <a:gd name="T8" fmla="+- 0 3316 3315"/>
                                <a:gd name="T9" fmla="*/ T8 w 244"/>
                                <a:gd name="T10" fmla="+- 0 -665 -767"/>
                                <a:gd name="T11" fmla="*/ -665 h 356"/>
                                <a:gd name="T12" fmla="+- 0 3317 3315"/>
                                <a:gd name="T13" fmla="*/ T12 w 244"/>
                                <a:gd name="T14" fmla="+- 0 -589 -767"/>
                                <a:gd name="T15" fmla="*/ -589 h 356"/>
                                <a:gd name="T16" fmla="+- 0 3319 3315"/>
                                <a:gd name="T17" fmla="*/ T16 w 244"/>
                                <a:gd name="T18" fmla="+- 0 -512 -767"/>
                                <a:gd name="T19" fmla="*/ -512 h 356"/>
                                <a:gd name="T20" fmla="+- 0 3322 3315"/>
                                <a:gd name="T21" fmla="*/ T20 w 244"/>
                                <a:gd name="T22" fmla="+- 0 -452 -767"/>
                                <a:gd name="T23" fmla="*/ -452 h 356"/>
                                <a:gd name="T24" fmla="+- 0 3325 3315"/>
                                <a:gd name="T25" fmla="*/ T24 w 244"/>
                                <a:gd name="T26" fmla="+- 0 -412 -767"/>
                                <a:gd name="T27" fmla="*/ -412 h 356"/>
                                <a:gd name="T28" fmla="+- 0 3345 3315"/>
                                <a:gd name="T29" fmla="*/ T28 w 244"/>
                                <a:gd name="T30" fmla="+- 0 -412 -767"/>
                                <a:gd name="T31" fmla="*/ -412 h 356"/>
                                <a:gd name="T32" fmla="+- 0 3364 3315"/>
                                <a:gd name="T33" fmla="*/ T32 w 244"/>
                                <a:gd name="T34" fmla="+- 0 -415 -767"/>
                                <a:gd name="T35" fmla="*/ -415 h 356"/>
                                <a:gd name="T36" fmla="+- 0 3384 3315"/>
                                <a:gd name="T37" fmla="*/ T36 w 244"/>
                                <a:gd name="T38" fmla="+- 0 -419 -767"/>
                                <a:gd name="T39" fmla="*/ -419 h 356"/>
                                <a:gd name="T40" fmla="+- 0 3404 3315"/>
                                <a:gd name="T41" fmla="*/ T40 w 244"/>
                                <a:gd name="T42" fmla="+- 0 -428 -767"/>
                                <a:gd name="T43" fmla="*/ -428 h 356"/>
                                <a:gd name="T44" fmla="+- 0 3404 3315"/>
                                <a:gd name="T45" fmla="*/ T44 w 244"/>
                                <a:gd name="T46" fmla="+- 0 -589 -767"/>
                                <a:gd name="T47" fmla="*/ -589 h 356"/>
                                <a:gd name="T48" fmla="+- 0 3405 3315"/>
                                <a:gd name="T49" fmla="*/ T48 w 244"/>
                                <a:gd name="T50" fmla="+- 0 -613 -767"/>
                                <a:gd name="T51" fmla="*/ -613 h 356"/>
                                <a:gd name="T52" fmla="+- 0 3409 3315"/>
                                <a:gd name="T53" fmla="*/ T52 w 244"/>
                                <a:gd name="T54" fmla="+- 0 -632 -767"/>
                                <a:gd name="T55" fmla="*/ -632 h 356"/>
                                <a:gd name="T56" fmla="+- 0 3414 3315"/>
                                <a:gd name="T57" fmla="*/ T56 w 244"/>
                                <a:gd name="T58" fmla="+- 0 -646 -767"/>
                                <a:gd name="T59" fmla="*/ -646 h 356"/>
                                <a:gd name="T60" fmla="+- 0 3421 3315"/>
                                <a:gd name="T61" fmla="*/ T60 w 244"/>
                                <a:gd name="T62" fmla="+- 0 -658 -767"/>
                                <a:gd name="T63" fmla="*/ -658 h 356"/>
                                <a:gd name="T64" fmla="+- 0 3429 3315"/>
                                <a:gd name="T65" fmla="*/ T64 w 244"/>
                                <a:gd name="T66" fmla="+- 0 -664 -767"/>
                                <a:gd name="T67" fmla="*/ -664 h 356"/>
                                <a:gd name="T68" fmla="+- 0 3558 3315"/>
                                <a:gd name="T69" fmla="*/ T68 w 244"/>
                                <a:gd name="T70" fmla="+- 0 -664 -767"/>
                                <a:gd name="T71" fmla="*/ -664 h 356"/>
                                <a:gd name="T72" fmla="+- 0 3558 3315"/>
                                <a:gd name="T73" fmla="*/ T72 w 244"/>
                                <a:gd name="T74" fmla="+- 0 -665 -767"/>
                                <a:gd name="T75" fmla="*/ -665 h 356"/>
                                <a:gd name="T76" fmla="+- 0 3555 3315"/>
                                <a:gd name="T77" fmla="*/ T76 w 244"/>
                                <a:gd name="T78" fmla="+- 0 -687 -767"/>
                                <a:gd name="T79" fmla="*/ -687 h 356"/>
                                <a:gd name="T80" fmla="+- 0 3551 3315"/>
                                <a:gd name="T81" fmla="*/ T80 w 244"/>
                                <a:gd name="T82" fmla="+- 0 -706 -767"/>
                                <a:gd name="T83" fmla="*/ -706 h 356"/>
                                <a:gd name="T84" fmla="+- 0 3546 3315"/>
                                <a:gd name="T85" fmla="*/ T84 w 244"/>
                                <a:gd name="T86" fmla="+- 0 -721 -767"/>
                                <a:gd name="T87" fmla="*/ -721 h 356"/>
                                <a:gd name="T88" fmla="+- 0 3398 3315"/>
                                <a:gd name="T89" fmla="*/ T88 w 244"/>
                                <a:gd name="T90" fmla="+- 0 -721 -767"/>
                                <a:gd name="T91" fmla="*/ -721 h 356"/>
                                <a:gd name="T92" fmla="+- 0 3397 3315"/>
                                <a:gd name="T93" fmla="*/ T92 w 244"/>
                                <a:gd name="T94" fmla="+- 0 -741 -767"/>
                                <a:gd name="T95" fmla="*/ -741 h 356"/>
                                <a:gd name="T96" fmla="+- 0 3395 3315"/>
                                <a:gd name="T97" fmla="*/ T96 w 244"/>
                                <a:gd name="T98" fmla="+- 0 -761 -767"/>
                                <a:gd name="T99" fmla="*/ -76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4" h="356">
                                  <a:moveTo>
                                    <a:pt x="8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7" y="315"/>
                                  </a:lnTo>
                                  <a:lnTo>
                                    <a:pt x="10" y="355"/>
                                  </a:lnTo>
                                  <a:lnTo>
                                    <a:pt x="30" y="355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69" y="348"/>
                                  </a:lnTo>
                                  <a:lnTo>
                                    <a:pt x="89" y="339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243" y="103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36" y="61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05"/>
                          <wps:cNvSpPr>
                            <a:spLocks/>
                          </wps:cNvSpPr>
                          <wps:spPr bwMode="auto">
                            <a:xfrm>
                              <a:off x="3315" y="-767"/>
                              <a:ext cx="244" cy="356"/>
                            </a:xfrm>
                            <a:custGeom>
                              <a:avLst/>
                              <a:gdLst>
                                <a:gd name="T0" fmla="+- 0 3465 3315"/>
                                <a:gd name="T1" fmla="*/ T0 w 244"/>
                                <a:gd name="T2" fmla="+- 0 -767 -767"/>
                                <a:gd name="T3" fmla="*/ -767 h 356"/>
                                <a:gd name="T4" fmla="+- 0 3447 3315"/>
                                <a:gd name="T5" fmla="*/ T4 w 244"/>
                                <a:gd name="T6" fmla="+- 0 -761 -767"/>
                                <a:gd name="T7" fmla="*/ -761 h 356"/>
                                <a:gd name="T8" fmla="+- 0 3428 3315"/>
                                <a:gd name="T9" fmla="*/ T8 w 244"/>
                                <a:gd name="T10" fmla="+- 0 -747 -767"/>
                                <a:gd name="T11" fmla="*/ -747 h 356"/>
                                <a:gd name="T12" fmla="+- 0 3413 3315"/>
                                <a:gd name="T13" fmla="*/ T12 w 244"/>
                                <a:gd name="T14" fmla="+- 0 -732 -767"/>
                                <a:gd name="T15" fmla="*/ -732 h 356"/>
                                <a:gd name="T16" fmla="+- 0 3398 3315"/>
                                <a:gd name="T17" fmla="*/ T16 w 244"/>
                                <a:gd name="T18" fmla="+- 0 -721 -767"/>
                                <a:gd name="T19" fmla="*/ -721 h 356"/>
                                <a:gd name="T20" fmla="+- 0 3546 3315"/>
                                <a:gd name="T21" fmla="*/ T20 w 244"/>
                                <a:gd name="T22" fmla="+- 0 -721 -767"/>
                                <a:gd name="T23" fmla="*/ -721 h 356"/>
                                <a:gd name="T24" fmla="+- 0 3545 3315"/>
                                <a:gd name="T25" fmla="*/ T24 w 244"/>
                                <a:gd name="T26" fmla="+- 0 -723 -767"/>
                                <a:gd name="T27" fmla="*/ -723 h 356"/>
                                <a:gd name="T28" fmla="+- 0 3538 3315"/>
                                <a:gd name="T29" fmla="*/ T28 w 244"/>
                                <a:gd name="T30" fmla="+- 0 -737 -767"/>
                                <a:gd name="T31" fmla="*/ -737 h 356"/>
                                <a:gd name="T32" fmla="+- 0 3527 3315"/>
                                <a:gd name="T33" fmla="*/ T32 w 244"/>
                                <a:gd name="T34" fmla="+- 0 -751 -767"/>
                                <a:gd name="T35" fmla="*/ -751 h 356"/>
                                <a:gd name="T36" fmla="+- 0 3511 3315"/>
                                <a:gd name="T37" fmla="*/ T36 w 244"/>
                                <a:gd name="T38" fmla="+- 0 -761 -767"/>
                                <a:gd name="T39" fmla="*/ -761 h 356"/>
                                <a:gd name="T40" fmla="+- 0 3491 3315"/>
                                <a:gd name="T41" fmla="*/ T40 w 244"/>
                                <a:gd name="T42" fmla="+- 0 -766 -767"/>
                                <a:gd name="T43" fmla="*/ -766 h 356"/>
                                <a:gd name="T44" fmla="+- 0 3465 3315"/>
                                <a:gd name="T45" fmla="*/ T44 w 244"/>
                                <a:gd name="T46" fmla="+- 0 -767 -767"/>
                                <a:gd name="T47" fmla="*/ -76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4" h="356">
                                  <a:moveTo>
                                    <a:pt x="150" y="0"/>
                                  </a:moveTo>
                                  <a:lnTo>
                                    <a:pt x="132" y="6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23" y="30"/>
                                  </a:lnTo>
                                  <a:lnTo>
                                    <a:pt x="212" y="16"/>
                                  </a:lnTo>
                                  <a:lnTo>
                                    <a:pt x="196" y="6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02"/>
                        <wpg:cNvGrpSpPr>
                          <a:grpSpLocks/>
                        </wpg:cNvGrpSpPr>
                        <wpg:grpSpPr bwMode="auto">
                          <a:xfrm>
                            <a:off x="3170" y="-894"/>
                            <a:ext cx="89" cy="91"/>
                            <a:chOff x="3170" y="-894"/>
                            <a:chExt cx="89" cy="91"/>
                          </a:xfrm>
                        </wpg:grpSpPr>
                        <wps:wsp>
                          <wps:cNvPr id="433" name="Freeform 403"/>
                          <wps:cNvSpPr>
                            <a:spLocks/>
                          </wps:cNvSpPr>
                          <wps:spPr bwMode="auto">
                            <a:xfrm>
                              <a:off x="3170" y="-894"/>
                              <a:ext cx="89" cy="91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89"/>
                                <a:gd name="T2" fmla="+- 0 -894 -894"/>
                                <a:gd name="T3" fmla="*/ -894 h 91"/>
                                <a:gd name="T4" fmla="+- 0 3190 3170"/>
                                <a:gd name="T5" fmla="*/ T4 w 89"/>
                                <a:gd name="T6" fmla="+- 0 -894 -894"/>
                                <a:gd name="T7" fmla="*/ -894 h 91"/>
                                <a:gd name="T8" fmla="+- 0 3210 3170"/>
                                <a:gd name="T9" fmla="*/ T8 w 89"/>
                                <a:gd name="T10" fmla="+- 0 -894 -894"/>
                                <a:gd name="T11" fmla="*/ -894 h 91"/>
                                <a:gd name="T12" fmla="+- 0 3230 3170"/>
                                <a:gd name="T13" fmla="*/ T12 w 89"/>
                                <a:gd name="T14" fmla="+- 0 -894 -894"/>
                                <a:gd name="T15" fmla="*/ -894 h 91"/>
                                <a:gd name="T16" fmla="+- 0 3258 3170"/>
                                <a:gd name="T17" fmla="*/ T16 w 89"/>
                                <a:gd name="T18" fmla="+- 0 -834 -894"/>
                                <a:gd name="T19" fmla="*/ -834 h 91"/>
                                <a:gd name="T20" fmla="+- 0 3259 3170"/>
                                <a:gd name="T21" fmla="*/ T20 w 89"/>
                                <a:gd name="T22" fmla="+- 0 -814 -894"/>
                                <a:gd name="T23" fmla="*/ -814 h 91"/>
                                <a:gd name="T24" fmla="+- 0 3239 3170"/>
                                <a:gd name="T25" fmla="*/ T24 w 89"/>
                                <a:gd name="T26" fmla="+- 0 -808 -894"/>
                                <a:gd name="T27" fmla="*/ -808 h 91"/>
                                <a:gd name="T28" fmla="+- 0 3219 3170"/>
                                <a:gd name="T29" fmla="*/ T28 w 89"/>
                                <a:gd name="T30" fmla="+- 0 -805 -894"/>
                                <a:gd name="T31" fmla="*/ -805 h 91"/>
                                <a:gd name="T32" fmla="+- 0 3199 3170"/>
                                <a:gd name="T33" fmla="*/ T32 w 89"/>
                                <a:gd name="T34" fmla="+- 0 -803 -894"/>
                                <a:gd name="T35" fmla="*/ -803 h 91"/>
                                <a:gd name="T36" fmla="+- 0 3179 3170"/>
                                <a:gd name="T37" fmla="*/ T36 w 89"/>
                                <a:gd name="T38" fmla="+- 0 -803 -894"/>
                                <a:gd name="T39" fmla="*/ -803 h 91"/>
                                <a:gd name="T40" fmla="+- 0 3175 3170"/>
                                <a:gd name="T41" fmla="*/ T40 w 89"/>
                                <a:gd name="T42" fmla="+- 0 -823 -894"/>
                                <a:gd name="T43" fmla="*/ -823 h 91"/>
                                <a:gd name="T44" fmla="+- 0 3172 3170"/>
                                <a:gd name="T45" fmla="*/ T44 w 89"/>
                                <a:gd name="T46" fmla="+- 0 -842 -894"/>
                                <a:gd name="T47" fmla="*/ -842 h 91"/>
                                <a:gd name="T48" fmla="+- 0 3171 3170"/>
                                <a:gd name="T49" fmla="*/ T48 w 89"/>
                                <a:gd name="T50" fmla="+- 0 -862 -894"/>
                                <a:gd name="T51" fmla="*/ -862 h 91"/>
                                <a:gd name="T52" fmla="+- 0 3170 3170"/>
                                <a:gd name="T53" fmla="*/ T52 w 89"/>
                                <a:gd name="T54" fmla="+- 0 -882 -894"/>
                                <a:gd name="T55" fmla="*/ -882 h 91"/>
                                <a:gd name="T56" fmla="+- 0 3170 3170"/>
                                <a:gd name="T57" fmla="*/ T56 w 89"/>
                                <a:gd name="T58" fmla="+- 0 -894 -894"/>
                                <a:gd name="T59" fmla="*/ -89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00"/>
                        <wpg:cNvGrpSpPr>
                          <a:grpSpLocks/>
                        </wpg:cNvGrpSpPr>
                        <wpg:grpSpPr bwMode="auto">
                          <a:xfrm>
                            <a:off x="3170" y="-761"/>
                            <a:ext cx="89" cy="350"/>
                            <a:chOff x="3170" y="-761"/>
                            <a:chExt cx="89" cy="350"/>
                          </a:xfrm>
                        </wpg:grpSpPr>
                        <wps:wsp>
                          <wps:cNvPr id="435" name="Freeform 401"/>
                          <wps:cNvSpPr>
                            <a:spLocks/>
                          </wps:cNvSpPr>
                          <wps:spPr bwMode="auto">
                            <a:xfrm>
                              <a:off x="3170" y="-761"/>
                              <a:ext cx="89" cy="350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89"/>
                                <a:gd name="T2" fmla="+- 0 -761 -761"/>
                                <a:gd name="T3" fmla="*/ -761 h 350"/>
                                <a:gd name="T4" fmla="+- 0 3190 3170"/>
                                <a:gd name="T5" fmla="*/ T4 w 89"/>
                                <a:gd name="T6" fmla="+- 0 -761 -761"/>
                                <a:gd name="T7" fmla="*/ -761 h 350"/>
                                <a:gd name="T8" fmla="+- 0 3210 3170"/>
                                <a:gd name="T9" fmla="*/ T8 w 89"/>
                                <a:gd name="T10" fmla="+- 0 -761 -761"/>
                                <a:gd name="T11" fmla="*/ -761 h 350"/>
                                <a:gd name="T12" fmla="+- 0 3230 3170"/>
                                <a:gd name="T13" fmla="*/ T12 w 89"/>
                                <a:gd name="T14" fmla="+- 0 -761 -761"/>
                                <a:gd name="T15" fmla="*/ -761 h 350"/>
                                <a:gd name="T16" fmla="+- 0 3250 3170"/>
                                <a:gd name="T17" fmla="*/ T16 w 89"/>
                                <a:gd name="T18" fmla="+- 0 -761 -761"/>
                                <a:gd name="T19" fmla="*/ -761 h 350"/>
                                <a:gd name="T20" fmla="+- 0 3254 3170"/>
                                <a:gd name="T21" fmla="*/ T20 w 89"/>
                                <a:gd name="T22" fmla="+- 0 -701 -761"/>
                                <a:gd name="T23" fmla="*/ -701 h 350"/>
                                <a:gd name="T24" fmla="+- 0 3256 3170"/>
                                <a:gd name="T25" fmla="*/ T24 w 89"/>
                                <a:gd name="T26" fmla="+- 0 -641 -761"/>
                                <a:gd name="T27" fmla="*/ -641 h 350"/>
                                <a:gd name="T28" fmla="+- 0 3258 3170"/>
                                <a:gd name="T29" fmla="*/ T28 w 89"/>
                                <a:gd name="T30" fmla="+- 0 -561 -761"/>
                                <a:gd name="T31" fmla="*/ -561 h 350"/>
                                <a:gd name="T32" fmla="+- 0 3259 3170"/>
                                <a:gd name="T33" fmla="*/ T32 w 89"/>
                                <a:gd name="T34" fmla="+- 0 -481 -761"/>
                                <a:gd name="T35" fmla="*/ -481 h 350"/>
                                <a:gd name="T36" fmla="+- 0 3259 3170"/>
                                <a:gd name="T37" fmla="*/ T36 w 89"/>
                                <a:gd name="T38" fmla="+- 0 -421 -761"/>
                                <a:gd name="T39" fmla="*/ -421 h 350"/>
                                <a:gd name="T40" fmla="+- 0 3239 3170"/>
                                <a:gd name="T41" fmla="*/ T40 w 89"/>
                                <a:gd name="T42" fmla="+- 0 -416 -761"/>
                                <a:gd name="T43" fmla="*/ -416 h 350"/>
                                <a:gd name="T44" fmla="+- 0 3219 3170"/>
                                <a:gd name="T45" fmla="*/ T44 w 89"/>
                                <a:gd name="T46" fmla="+- 0 -413 -761"/>
                                <a:gd name="T47" fmla="*/ -413 h 350"/>
                                <a:gd name="T48" fmla="+- 0 3199 3170"/>
                                <a:gd name="T49" fmla="*/ T48 w 89"/>
                                <a:gd name="T50" fmla="+- 0 -412 -761"/>
                                <a:gd name="T51" fmla="*/ -412 h 350"/>
                                <a:gd name="T52" fmla="+- 0 3179 3170"/>
                                <a:gd name="T53" fmla="*/ T52 w 89"/>
                                <a:gd name="T54" fmla="+- 0 -412 -761"/>
                                <a:gd name="T55" fmla="*/ -412 h 350"/>
                                <a:gd name="T56" fmla="+- 0 3178 3170"/>
                                <a:gd name="T57" fmla="*/ T56 w 89"/>
                                <a:gd name="T58" fmla="+- 0 -432 -761"/>
                                <a:gd name="T59" fmla="*/ -432 h 350"/>
                                <a:gd name="T60" fmla="+- 0 3174 3170"/>
                                <a:gd name="T61" fmla="*/ T60 w 89"/>
                                <a:gd name="T62" fmla="+- 0 -492 -761"/>
                                <a:gd name="T63" fmla="*/ -492 h 350"/>
                                <a:gd name="T64" fmla="+- 0 3172 3170"/>
                                <a:gd name="T65" fmla="*/ T64 w 89"/>
                                <a:gd name="T66" fmla="+- 0 -552 -761"/>
                                <a:gd name="T67" fmla="*/ -552 h 350"/>
                                <a:gd name="T68" fmla="+- 0 3171 3170"/>
                                <a:gd name="T69" fmla="*/ T68 w 89"/>
                                <a:gd name="T70" fmla="+- 0 -632 -761"/>
                                <a:gd name="T71" fmla="*/ -632 h 350"/>
                                <a:gd name="T72" fmla="+- 0 3170 3170"/>
                                <a:gd name="T73" fmla="*/ T72 w 89"/>
                                <a:gd name="T74" fmla="+- 0 -712 -761"/>
                                <a:gd name="T75" fmla="*/ -712 h 350"/>
                                <a:gd name="T76" fmla="+- 0 3170 3170"/>
                                <a:gd name="T77" fmla="*/ T76 w 89"/>
                                <a:gd name="T78" fmla="+- 0 -752 -761"/>
                                <a:gd name="T79" fmla="*/ -752 h 350"/>
                                <a:gd name="T80" fmla="+- 0 3170 3170"/>
                                <a:gd name="T81" fmla="*/ T80 w 89"/>
                                <a:gd name="T82" fmla="+- 0 -761 -761"/>
                                <a:gd name="T83" fmla="*/ -76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" h="35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69" y="345"/>
                                  </a:lnTo>
                                  <a:lnTo>
                                    <a:pt x="49" y="348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9" y="34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2" y="209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98"/>
                        <wpg:cNvGrpSpPr>
                          <a:grpSpLocks/>
                        </wpg:cNvGrpSpPr>
                        <wpg:grpSpPr bwMode="auto">
                          <a:xfrm>
                            <a:off x="3315" y="-767"/>
                            <a:ext cx="244" cy="356"/>
                            <a:chOff x="3315" y="-767"/>
                            <a:chExt cx="244" cy="356"/>
                          </a:xfrm>
                        </wpg:grpSpPr>
                        <wps:wsp>
                          <wps:cNvPr id="437" name="Freeform 399"/>
                          <wps:cNvSpPr>
                            <a:spLocks/>
                          </wps:cNvSpPr>
                          <wps:spPr bwMode="auto">
                            <a:xfrm>
                              <a:off x="3315" y="-767"/>
                              <a:ext cx="244" cy="356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244"/>
                                <a:gd name="T2" fmla="+- 0 -761 -767"/>
                                <a:gd name="T3" fmla="*/ -761 h 356"/>
                                <a:gd name="T4" fmla="+- 0 3335 3315"/>
                                <a:gd name="T5" fmla="*/ T4 w 244"/>
                                <a:gd name="T6" fmla="+- 0 -761 -767"/>
                                <a:gd name="T7" fmla="*/ -761 h 356"/>
                                <a:gd name="T8" fmla="+- 0 3355 3315"/>
                                <a:gd name="T9" fmla="*/ T8 w 244"/>
                                <a:gd name="T10" fmla="+- 0 -761 -767"/>
                                <a:gd name="T11" fmla="*/ -761 h 356"/>
                                <a:gd name="T12" fmla="+- 0 3375 3315"/>
                                <a:gd name="T13" fmla="*/ T12 w 244"/>
                                <a:gd name="T14" fmla="+- 0 -761 -767"/>
                                <a:gd name="T15" fmla="*/ -761 h 356"/>
                                <a:gd name="T16" fmla="+- 0 3395 3315"/>
                                <a:gd name="T17" fmla="*/ T16 w 244"/>
                                <a:gd name="T18" fmla="+- 0 -761 -767"/>
                                <a:gd name="T19" fmla="*/ -761 h 356"/>
                                <a:gd name="T20" fmla="+- 0 3397 3315"/>
                                <a:gd name="T21" fmla="*/ T20 w 244"/>
                                <a:gd name="T22" fmla="+- 0 -741 -767"/>
                                <a:gd name="T23" fmla="*/ -741 h 356"/>
                                <a:gd name="T24" fmla="+- 0 3398 3315"/>
                                <a:gd name="T25" fmla="*/ T24 w 244"/>
                                <a:gd name="T26" fmla="+- 0 -721 -767"/>
                                <a:gd name="T27" fmla="*/ -721 h 356"/>
                                <a:gd name="T28" fmla="+- 0 3413 3315"/>
                                <a:gd name="T29" fmla="*/ T28 w 244"/>
                                <a:gd name="T30" fmla="+- 0 -732 -767"/>
                                <a:gd name="T31" fmla="*/ -732 h 356"/>
                                <a:gd name="T32" fmla="+- 0 3428 3315"/>
                                <a:gd name="T33" fmla="*/ T32 w 244"/>
                                <a:gd name="T34" fmla="+- 0 -747 -767"/>
                                <a:gd name="T35" fmla="*/ -747 h 356"/>
                                <a:gd name="T36" fmla="+- 0 3447 3315"/>
                                <a:gd name="T37" fmla="*/ T36 w 244"/>
                                <a:gd name="T38" fmla="+- 0 -761 -767"/>
                                <a:gd name="T39" fmla="*/ -761 h 356"/>
                                <a:gd name="T40" fmla="+- 0 3465 3315"/>
                                <a:gd name="T41" fmla="*/ T40 w 244"/>
                                <a:gd name="T42" fmla="+- 0 -767 -767"/>
                                <a:gd name="T43" fmla="*/ -767 h 356"/>
                                <a:gd name="T44" fmla="+- 0 3491 3315"/>
                                <a:gd name="T45" fmla="*/ T44 w 244"/>
                                <a:gd name="T46" fmla="+- 0 -766 -767"/>
                                <a:gd name="T47" fmla="*/ -766 h 356"/>
                                <a:gd name="T48" fmla="+- 0 3545 3315"/>
                                <a:gd name="T49" fmla="*/ T48 w 244"/>
                                <a:gd name="T50" fmla="+- 0 -723 -767"/>
                                <a:gd name="T51" fmla="*/ -723 h 356"/>
                                <a:gd name="T52" fmla="+- 0 3559 3315"/>
                                <a:gd name="T53" fmla="*/ T52 w 244"/>
                                <a:gd name="T54" fmla="+- 0 -641 -767"/>
                                <a:gd name="T55" fmla="*/ -641 h 356"/>
                                <a:gd name="T56" fmla="+- 0 3559 3315"/>
                                <a:gd name="T57" fmla="*/ T56 w 244"/>
                                <a:gd name="T58" fmla="+- 0 -578 -767"/>
                                <a:gd name="T59" fmla="*/ -578 h 356"/>
                                <a:gd name="T60" fmla="+- 0 3559 3315"/>
                                <a:gd name="T61" fmla="*/ T60 w 244"/>
                                <a:gd name="T62" fmla="+- 0 -518 -767"/>
                                <a:gd name="T63" fmla="*/ -518 h 356"/>
                                <a:gd name="T64" fmla="+- 0 3559 3315"/>
                                <a:gd name="T65" fmla="*/ T64 w 244"/>
                                <a:gd name="T66" fmla="+- 0 -440 -767"/>
                                <a:gd name="T67" fmla="*/ -440 h 356"/>
                                <a:gd name="T68" fmla="+- 0 3559 3315"/>
                                <a:gd name="T69" fmla="*/ T68 w 244"/>
                                <a:gd name="T70" fmla="+- 0 -421 -767"/>
                                <a:gd name="T71" fmla="*/ -421 h 356"/>
                                <a:gd name="T72" fmla="+- 0 3539 3315"/>
                                <a:gd name="T73" fmla="*/ T72 w 244"/>
                                <a:gd name="T74" fmla="+- 0 -416 -767"/>
                                <a:gd name="T75" fmla="*/ -416 h 356"/>
                                <a:gd name="T76" fmla="+- 0 3520 3315"/>
                                <a:gd name="T77" fmla="*/ T76 w 244"/>
                                <a:gd name="T78" fmla="+- 0 -413 -767"/>
                                <a:gd name="T79" fmla="*/ -413 h 356"/>
                                <a:gd name="T80" fmla="+- 0 3500 3315"/>
                                <a:gd name="T81" fmla="*/ T80 w 244"/>
                                <a:gd name="T82" fmla="+- 0 -412 -767"/>
                                <a:gd name="T83" fmla="*/ -412 h 356"/>
                                <a:gd name="T84" fmla="+- 0 3480 3315"/>
                                <a:gd name="T85" fmla="*/ T84 w 244"/>
                                <a:gd name="T86" fmla="+- 0 -412 -767"/>
                                <a:gd name="T87" fmla="*/ -412 h 356"/>
                                <a:gd name="T88" fmla="+- 0 3477 3315"/>
                                <a:gd name="T89" fmla="*/ T88 w 244"/>
                                <a:gd name="T90" fmla="+- 0 -432 -767"/>
                                <a:gd name="T91" fmla="*/ -432 h 356"/>
                                <a:gd name="T92" fmla="+- 0 3472 3315"/>
                                <a:gd name="T93" fmla="*/ T92 w 244"/>
                                <a:gd name="T94" fmla="+- 0 -492 -767"/>
                                <a:gd name="T95" fmla="*/ -492 h 356"/>
                                <a:gd name="T96" fmla="+- 0 3471 3315"/>
                                <a:gd name="T97" fmla="*/ T96 w 244"/>
                                <a:gd name="T98" fmla="+- 0 -572 -767"/>
                                <a:gd name="T99" fmla="*/ -572 h 356"/>
                                <a:gd name="T100" fmla="+- 0 3471 3315"/>
                                <a:gd name="T101" fmla="*/ T100 w 244"/>
                                <a:gd name="T102" fmla="+- 0 -592 -767"/>
                                <a:gd name="T103" fmla="*/ -592 h 356"/>
                                <a:gd name="T104" fmla="+- 0 3470 3315"/>
                                <a:gd name="T105" fmla="*/ T104 w 244"/>
                                <a:gd name="T106" fmla="+- 0 -620 -767"/>
                                <a:gd name="T107" fmla="*/ -620 h 356"/>
                                <a:gd name="T108" fmla="+- 0 3467 3315"/>
                                <a:gd name="T109" fmla="*/ T108 w 244"/>
                                <a:gd name="T110" fmla="+- 0 -639 -767"/>
                                <a:gd name="T111" fmla="*/ -639 h 356"/>
                                <a:gd name="T112" fmla="+- 0 3457 3315"/>
                                <a:gd name="T113" fmla="*/ T112 w 244"/>
                                <a:gd name="T114" fmla="+- 0 -659 -767"/>
                                <a:gd name="T115" fmla="*/ -659 h 356"/>
                                <a:gd name="T116" fmla="+- 0 3450 3315"/>
                                <a:gd name="T117" fmla="*/ T116 w 244"/>
                                <a:gd name="T118" fmla="+- 0 -664 -767"/>
                                <a:gd name="T119" fmla="*/ -664 h 356"/>
                                <a:gd name="T120" fmla="+- 0 3440 3315"/>
                                <a:gd name="T121" fmla="*/ T120 w 244"/>
                                <a:gd name="T122" fmla="+- 0 -664 -767"/>
                                <a:gd name="T123" fmla="*/ -664 h 356"/>
                                <a:gd name="T124" fmla="+- 0 3429 3315"/>
                                <a:gd name="T125" fmla="*/ T124 w 244"/>
                                <a:gd name="T126" fmla="+- 0 -664 -767"/>
                                <a:gd name="T127" fmla="*/ -664 h 356"/>
                                <a:gd name="T128" fmla="+- 0 3404 3315"/>
                                <a:gd name="T129" fmla="*/ T128 w 244"/>
                                <a:gd name="T130" fmla="+- 0 -589 -767"/>
                                <a:gd name="T131" fmla="*/ -589 h 356"/>
                                <a:gd name="T132" fmla="+- 0 3404 3315"/>
                                <a:gd name="T133" fmla="*/ T132 w 244"/>
                                <a:gd name="T134" fmla="+- 0 -526 -767"/>
                                <a:gd name="T135" fmla="*/ -526 h 356"/>
                                <a:gd name="T136" fmla="+- 0 3404 3315"/>
                                <a:gd name="T137" fmla="*/ T136 w 244"/>
                                <a:gd name="T138" fmla="+- 0 -447 -767"/>
                                <a:gd name="T139" fmla="*/ -447 h 356"/>
                                <a:gd name="T140" fmla="+- 0 3404 3315"/>
                                <a:gd name="T141" fmla="*/ T140 w 244"/>
                                <a:gd name="T142" fmla="+- 0 -428 -767"/>
                                <a:gd name="T143" fmla="*/ -428 h 356"/>
                                <a:gd name="T144" fmla="+- 0 3384 3315"/>
                                <a:gd name="T145" fmla="*/ T144 w 244"/>
                                <a:gd name="T146" fmla="+- 0 -419 -767"/>
                                <a:gd name="T147" fmla="*/ -419 h 356"/>
                                <a:gd name="T148" fmla="+- 0 3364 3315"/>
                                <a:gd name="T149" fmla="*/ T148 w 244"/>
                                <a:gd name="T150" fmla="+- 0 -415 -767"/>
                                <a:gd name="T151" fmla="*/ -415 h 356"/>
                                <a:gd name="T152" fmla="+- 0 3345 3315"/>
                                <a:gd name="T153" fmla="*/ T152 w 244"/>
                                <a:gd name="T154" fmla="+- 0 -412 -767"/>
                                <a:gd name="T155" fmla="*/ -412 h 356"/>
                                <a:gd name="T156" fmla="+- 0 3325 3315"/>
                                <a:gd name="T157" fmla="*/ T156 w 244"/>
                                <a:gd name="T158" fmla="+- 0 -412 -767"/>
                                <a:gd name="T159" fmla="*/ -412 h 356"/>
                                <a:gd name="T160" fmla="+- 0 3324 3315"/>
                                <a:gd name="T161" fmla="*/ T160 w 244"/>
                                <a:gd name="T162" fmla="+- 0 -432 -767"/>
                                <a:gd name="T163" fmla="*/ -432 h 356"/>
                                <a:gd name="T164" fmla="+- 0 3320 3315"/>
                                <a:gd name="T165" fmla="*/ T164 w 244"/>
                                <a:gd name="T166" fmla="+- 0 -492 -767"/>
                                <a:gd name="T167" fmla="*/ -492 h 356"/>
                                <a:gd name="T168" fmla="+- 0 3317 3315"/>
                                <a:gd name="T169" fmla="*/ T168 w 244"/>
                                <a:gd name="T170" fmla="+- 0 -552 -767"/>
                                <a:gd name="T171" fmla="*/ -552 h 356"/>
                                <a:gd name="T172" fmla="+- 0 3316 3315"/>
                                <a:gd name="T173" fmla="*/ T172 w 244"/>
                                <a:gd name="T174" fmla="+- 0 -632 -767"/>
                                <a:gd name="T175" fmla="*/ -632 h 356"/>
                                <a:gd name="T176" fmla="+- 0 3315 3315"/>
                                <a:gd name="T177" fmla="*/ T176 w 244"/>
                                <a:gd name="T178" fmla="+- 0 -712 -767"/>
                                <a:gd name="T179" fmla="*/ -712 h 356"/>
                                <a:gd name="T180" fmla="+- 0 3315 3315"/>
                                <a:gd name="T181" fmla="*/ T180 w 244"/>
                                <a:gd name="T182" fmla="+- 0 -752 -767"/>
                                <a:gd name="T183" fmla="*/ -752 h 356"/>
                                <a:gd name="T184" fmla="+- 0 3315 3315"/>
                                <a:gd name="T185" fmla="*/ T184 w 244"/>
                                <a:gd name="T186" fmla="+- 0 -761 -767"/>
                                <a:gd name="T187" fmla="*/ -76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44" h="356">
                                  <a:moveTo>
                                    <a:pt x="0" y="6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4" y="189"/>
                                  </a:lnTo>
                                  <a:lnTo>
                                    <a:pt x="244" y="249"/>
                                  </a:lnTo>
                                  <a:lnTo>
                                    <a:pt x="244" y="327"/>
                                  </a:lnTo>
                                  <a:lnTo>
                                    <a:pt x="244" y="346"/>
                                  </a:lnTo>
                                  <a:lnTo>
                                    <a:pt x="224" y="351"/>
                                  </a:lnTo>
                                  <a:lnTo>
                                    <a:pt x="205" y="354"/>
                                  </a:lnTo>
                                  <a:lnTo>
                                    <a:pt x="185" y="355"/>
                                  </a:lnTo>
                                  <a:lnTo>
                                    <a:pt x="165" y="355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7" y="275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52" y="128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35" y="103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89" y="320"/>
                                  </a:lnTo>
                                  <a:lnTo>
                                    <a:pt x="89" y="339"/>
                                  </a:lnTo>
                                  <a:lnTo>
                                    <a:pt x="69" y="348"/>
                                  </a:lnTo>
                                  <a:lnTo>
                                    <a:pt x="49" y="352"/>
                                  </a:lnTo>
                                  <a:lnTo>
                                    <a:pt x="30" y="355"/>
                                  </a:lnTo>
                                  <a:lnTo>
                                    <a:pt x="10" y="35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275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E89F4" id="Group 397" o:spid="_x0000_s1026" style="position:absolute;margin-left:158.15pt;margin-top:-45.05pt;width:20.2pt;height:24.85pt;z-index:-107392;mso-position-horizontal-relative:page" coordorigin="3163,-901" coordsize="40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">
                <v:group id="Group 408" o:spid="_x0000_s1027" style="position:absolute;left:3170;top:-894;width:89;height:482" coordorigin="3170,-894" coordsize="89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10" o:spid="_x0000_s1028" style="position:absolute;left:3170;top:-894;width:89;height:482;visibility:visible;mso-wrap-style:square;v-text-anchor:top" coordsize="8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p18UA&#10;AADcAAAADwAAAGRycy9kb3ducmV2LnhtbESPQWvCQBSE7wX/w/IEL0U3EVGJrlLair3WKnh8Zp9J&#10;dPdtyK4x/nu3UOhxmJlvmOW6s0a01PjKsYJ0lIAgzp2uuFCw/9kM5yB8QNZoHJOCB3lYr3ovS8y0&#10;u/M3tbtQiAhhn6GCMoQ6k9LnJVn0I1cTR+/sGoshyqaQusF7hFsjx0kylRYrjgsl1vReUn7d3ayC&#10;7dlszfE1fdDH6ZAeLu3nrLvtlRr0u7cFiEBd+A//tb+0gsl4C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mnXxQAAANwAAAAPAAAAAAAAAAAAAAAAAJgCAABkcnMv&#10;ZG93bnJldi54bWxQSwUGAAAAAAQABAD1AAAAigMAAAAA&#10;" path="m80,l,,1,20r,12l2,52,5,71,9,91r20,l49,89,69,86,89,80,88,60,87,40,85,20,80,xe" fillcolor="black" stroked="f">
                    <v:path arrowok="t" o:connecttype="custom" o:connectlocs="80,-894;0,-894;1,-874;1,-862;2,-842;5,-823;9,-803;29,-803;49,-805;69,-808;89,-814;88,-834;87,-854;85,-874;80,-894" o:connectangles="0,0,0,0,0,0,0,0,0,0,0,0,0,0,0"/>
                  </v:shape>
                  <v:shape id="Freeform 409" o:spid="_x0000_s1029" style="position:absolute;left:3170;top:-894;width:89;height:482;visibility:visible;mso-wrap-style:square;v-text-anchor:top" coordsize="8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MTMUA&#10;AADcAAAADwAAAGRycy9kb3ducmV2LnhtbESPT2vCQBTE74V+h+UJvRTdRKRKdJXSVuzVf+DxmX0m&#10;0d23IbvG+O27QsHjMDO/YWaLzhrRUuMrxwrSQQKCOHe64kLBbrvsT0D4gKzROCYFd/KwmL++zDDT&#10;7sZrajehEBHCPkMFZQh1JqXPS7LoB64mjt7JNRZDlE0hdYO3CLdGDpPkQ1qsOC6UWNNXSfllc7UK&#10;ViezMof39E7fx326P7c/4+66U+qt131OQQTqwjP83/7VCkbDM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sxMxQAAANwAAAAPAAAAAAAAAAAAAAAAAJgCAABkcnMv&#10;ZG93bnJldi54bWxQSwUGAAAAAAQABAD1AAAAigMAAAAA&#10;" path="m80,133l,133,1,233r,20l2,322r2,60l7,442r2,40l29,482r20,-1l69,478r20,-5l89,393,88,313,86,233,83,173,80,133xe" fillcolor="black" stroked="f">
                    <v:path arrowok="t" o:connecttype="custom" o:connectlocs="80,-761;0,-761;1,-661;1,-641;2,-572;4,-512;7,-452;9,-412;29,-412;49,-413;69,-416;89,-421;89,-501;88,-581;86,-661;83,-721;80,-761" o:connectangles="0,0,0,0,0,0,0,0,0,0,0,0,0,0,0,0,0"/>
                  </v:shape>
                </v:group>
                <v:group id="Group 404" o:spid="_x0000_s1030" style="position:absolute;left:3315;top:-767;width:244;height:356" coordorigin="3315,-767" coordsize="24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07" o:spid="_x0000_s1031" style="position:absolute;left:3315;top:-767;width:244;height:356;visibility:visible;mso-wrap-style:square;v-text-anchor:top" coordsize="24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RKsQA&#10;AADcAAAADwAAAGRycy9kb3ducmV2LnhtbESPQWsCMRSE74L/ITyhNzdbUWm3RilCwVtdrQdvj81z&#10;s3bzsiRRt/++EQSPw8x8wyxWvW3FlXxoHCt4zXIQxJXTDdcKfvZf4zcQISJrbB2Tgj8KsFoOBwss&#10;tLtxSdddrEWCcChQgYmxK6QMlSGLIXMdcfJOzluMSfpaao+3BLetnOT5XFpsOC0Y7GhtqPrdXawC&#10;fzitj+b7cs5nm6mcn7tyto2lUi+j/vMDRKQ+PsOP9kYrmE7e4X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ESrEAAAA3AAAAA8AAAAAAAAAAAAAAAAAmAIAAGRycy9k&#10;b3ducmV2LnhtbFBLBQYAAAAABAAEAPUAAACJAwAAAAA=&#10;" path="m243,103r-108,l142,108r10,20l155,147r1,28l156,215r,20l160,315r5,40l185,355r20,-1l224,351r20,-5l244,126r-1,-23xe" fillcolor="black" stroked="f">
                    <v:path arrowok="t" o:connecttype="custom" o:connectlocs="243,-664;135,-664;142,-659;152,-639;155,-620;156,-592;156,-552;156,-532;160,-452;165,-412;185,-412;205,-413;224,-416;244,-421;244,-641;243,-664" o:connectangles="0,0,0,0,0,0,0,0,0,0,0,0,0,0,0,0"/>
                  </v:shape>
                  <v:shape id="Freeform 406" o:spid="_x0000_s1032" style="position:absolute;left:3315;top:-767;width:244;height:356;visibility:visible;mso-wrap-style:square;v-text-anchor:top" coordsize="24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8uasEA&#10;AADcAAAADwAAAGRycy9kb3ducmV2LnhtbERPy4rCMBTdD/gP4Q7MbkzHURmqUUQQ3Gl9LGZ3aa5N&#10;tbkpSdT692YhuDyc93Te2UbcyIfasYKffgaCuHS65krBYb/6/gMRIrLGxjEpeFCA+az3McVcuzsX&#10;dNvFSqQQDjkqMDG2uZShNGQx9F1LnLiT8xZjgr6S2uM9hdtGDrJsLC3WnBoMtrQ0VF52V6vAH0/L&#10;f7O5nrPReijH57YYbWOh1Ndnt5iAiNTFt/jlXmsFw980P51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vLmrBAAAA3AAAAA8AAAAAAAAAAAAAAAAAmAIAAGRycy9kb3du&#10;cmV2LnhtbFBLBQYAAAAABAAEAPUAAACGAwAAAAA=&#10;" path="m80,6l,6r1,96l2,178r2,77l7,315r3,40l30,355r19,-3l69,348r20,-9l89,178r1,-24l94,135r5,-14l106,109r8,-6l243,103r,-1l240,80,236,61,231,46,83,46,82,26,80,6xe" fillcolor="black" stroked="f">
                    <v:path arrowok="t" o:connecttype="custom" o:connectlocs="80,-761;0,-761;1,-665;2,-589;4,-512;7,-452;10,-412;30,-412;49,-415;69,-419;89,-428;89,-589;90,-613;94,-632;99,-646;106,-658;114,-664;243,-664;243,-665;240,-687;236,-706;231,-721;83,-721;82,-741;80,-761" o:connectangles="0,0,0,0,0,0,0,0,0,0,0,0,0,0,0,0,0,0,0,0,0,0,0,0,0"/>
                  </v:shape>
                  <v:shape id="Freeform 405" o:spid="_x0000_s1033" style="position:absolute;left:3315;top:-767;width:244;height:356;visibility:visible;mso-wrap-style:square;v-text-anchor:top" coordsize="24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L8cUA&#10;AADcAAAADwAAAGRycy9kb3ducmV2LnhtbESPT2sCMRTE74V+h/AKvdWsVRdZjVIEwVtd/xy8PTbP&#10;zermZUmibr99IxR6HGbmN8x82dtW3MmHxrGC4SADQVw53XCt4LBff0xBhIissXVMCn4owHLx+jLH&#10;QrsHl3TfxVokCIcCFZgYu0LKUBmyGAauI07e2XmLMUlfS+3xkeC2lZ9ZlkuLDacFgx2tDFXX3c0q&#10;8Mfz6mS+b5dsshnL/NKVk20slXp/679mICL18T/8195oBePRE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4vxxQAAANwAAAAPAAAAAAAAAAAAAAAAAJgCAABkcnMv&#10;ZG93bnJldi54bWxQSwUGAAAAAAQABAD1AAAAigMAAAAA&#10;" path="m150,l132,6,113,20,98,35,83,46r148,l230,44,223,30,212,16,196,6,176,1,150,xe" fillcolor="black" stroked="f">
                    <v:path arrowok="t" o:connecttype="custom" o:connectlocs="150,-767;132,-761;113,-747;98,-732;83,-721;231,-721;230,-723;223,-737;212,-751;196,-761;176,-766;150,-767" o:connectangles="0,0,0,0,0,0,0,0,0,0,0,0"/>
                  </v:shape>
                </v:group>
                <v:group id="Group 402" o:spid="_x0000_s1034" style="position:absolute;left:3170;top:-894;width:89;height:91" coordorigin="3170,-894" coordsize="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03" o:spid="_x0000_s1035" style="position:absolute;left:3170;top:-894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JP8YA&#10;AADcAAAADwAAAGRycy9kb3ducmV2LnhtbESPQWvCQBSE70L/w/IKvenGKBKiq1ihtEIvWin19si+&#10;JqHZtyH7qtFf3xWEHoeZ+YZZrHrXqBN1ofZsYDxKQBEX3tZcGjh8vAwzUEGQLTaeycCFAqyWD4MF&#10;5tafeUenvZQqQjjkaKASaXOtQ1GRwzDyLXH0vn3nUKLsSm07PEe4a3SaJDPtsOa4UGFLm4qKn/2v&#10;M5C+rrNk/Hk9vkvYzr5S2WWbw7MxT4/9eg5KqJf/8L39Zg1MJxO4nYlH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JP8YAAADcAAAADwAAAAAAAAAAAAAAAACYAgAAZHJz&#10;L2Rvd25yZXYueG1sUEsFBgAAAAAEAAQA9QAAAIsDAAAAAA==&#10;" path="m,l20,,40,,60,,88,60r1,20l69,86,49,89,29,91,9,91,5,71,2,52,1,32,,12,,xe" filled="f">
                    <v:path arrowok="t" o:connecttype="custom" o:connectlocs="0,-894;20,-894;40,-894;60,-894;88,-834;89,-814;69,-808;49,-805;29,-803;9,-803;5,-823;2,-842;1,-862;0,-882;0,-894" o:connectangles="0,0,0,0,0,0,0,0,0,0,0,0,0,0,0"/>
                  </v:shape>
                </v:group>
                <v:group id="Group 400" o:spid="_x0000_s1036" style="position:absolute;left:3170;top:-761;width:89;height:350" coordorigin="3170,-761" coordsize="89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01" o:spid="_x0000_s1037" style="position:absolute;left:3170;top:-761;width:89;height:350;visibility:visible;mso-wrap-style:square;v-text-anchor:top" coordsize="8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7TcUA&#10;AADcAAAADwAAAGRycy9kb3ducmV2LnhtbESPT4vCMBTE7wt+h/AEb2vqny1SjSIrgmIvqx48Pppn&#10;W2xeuk3U6qc3wsIeh5n5DTNbtKYSN2pcaVnBoB+BIM6sLjlXcDysPycgnEfWWFkmBQ9ysJh3PmaY&#10;aHvnH7rtfS4ChF2CCgrv60RKlxVk0PVtTRy8s20M+iCbXOoG7wFuKjmMolgaLDksFFjTd0HZZX81&#10;ClapdZd0ne62zxUf00Ecy+j0q1Sv2y6nIDy1/j/8195oBePRF7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ntNxQAAANwAAAAPAAAAAAAAAAAAAAAAAJgCAABkcnMv&#10;ZG93bnJldi54bWxQSwUGAAAAAAQABAD1AAAAigMAAAAA&#10;" path="m,l20,,40,,60,,80,r4,60l86,120r2,80l89,280r,60l69,345r-20,3l29,349r-20,l8,329,4,269,2,209,1,129,,49,,9,,xe" filled="f">
                    <v:path arrowok="t" o:connecttype="custom" o:connectlocs="0,-761;20,-761;40,-761;60,-761;80,-761;84,-701;86,-641;88,-561;89,-481;89,-421;69,-416;49,-413;29,-412;9,-412;8,-432;4,-492;2,-552;1,-632;0,-712;0,-752;0,-761" o:connectangles="0,0,0,0,0,0,0,0,0,0,0,0,0,0,0,0,0,0,0,0,0"/>
                  </v:shape>
                </v:group>
                <v:group id="Group 398" o:spid="_x0000_s1038" style="position:absolute;left:3315;top:-767;width:244;height:356" coordorigin="3315,-767" coordsize="24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99" o:spid="_x0000_s1039" style="position:absolute;left:3315;top:-767;width:244;height:356;visibility:visible;mso-wrap-style:square;v-text-anchor:top" coordsize="24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PPcUA&#10;AADcAAAADwAAAGRycy9kb3ducmV2LnhtbESPQWvCQBSE7wX/w/KE3nSjLbbGrFJbil56aFrM9Zl9&#10;JqHZt2F31fjvXUHocZiZb5hs1ZtWnMj5xrKCyTgBQVxa3XCl4Pfnc/QKwgdkja1lUnAhD6vl4CHD&#10;VNszf9MpD5WIEPYpKqhD6FIpfVmTQT+2HXH0DtYZDFG6SmqH5wg3rZwmyUwabDgu1NjRe03lX340&#10;Cj4kHjdyO8/7r2K3niC7zbzYK/U47N8WIAL14T98b2+1guen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889xQAAANwAAAAPAAAAAAAAAAAAAAAAAJgCAABkcnMv&#10;ZG93bnJldi54bWxQSwUGAAAAAAQABAD1AAAAigMAAAAA&#10;" path="m,6r20,l40,6r20,l80,6r2,20l83,46,98,35,113,20,132,6,150,r26,1l230,44r14,82l244,189r,60l244,327r,19l224,351r-19,3l185,355r-20,l162,335r-5,-60l156,195r,-20l155,147r-3,-19l142,108r-7,-5l125,103r-11,l89,178r,63l89,320r,19l69,348r-20,4l30,355r-20,l9,335,5,275,2,215,1,135,,55,,15,,6xe" filled="f">
                    <v:path arrowok="t" o:connecttype="custom" o:connectlocs="0,-761;20,-761;40,-761;60,-761;80,-761;82,-741;83,-721;98,-732;113,-747;132,-761;150,-767;176,-766;230,-723;244,-641;244,-578;244,-518;244,-440;244,-421;224,-416;205,-413;185,-412;165,-412;162,-432;157,-492;156,-572;156,-592;155,-620;152,-639;142,-659;135,-664;125,-664;114,-664;89,-589;89,-526;89,-447;89,-428;69,-419;49,-415;30,-412;10,-412;9,-432;5,-492;2,-552;1,-632;0,-712;0,-752;0,-761" o:connectangles="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09112" behindDoc="1" locked="0" layoutInCell="1" allowOverlap="1">
            <wp:simplePos x="0" y="0"/>
            <wp:positionH relativeFrom="page">
              <wp:posOffset>2387600</wp:posOffset>
            </wp:positionH>
            <wp:positionV relativeFrom="paragraph">
              <wp:posOffset>-572135</wp:posOffset>
            </wp:positionV>
            <wp:extent cx="871855" cy="318770"/>
            <wp:effectExtent l="0" t="0" r="4445" b="5080"/>
            <wp:wrapNone/>
            <wp:docPr id="423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9136" behindDoc="1" locked="0" layoutInCell="1" allowOverlap="1">
            <wp:simplePos x="0" y="0"/>
            <wp:positionH relativeFrom="page">
              <wp:posOffset>3376930</wp:posOffset>
            </wp:positionH>
            <wp:positionV relativeFrom="paragraph">
              <wp:posOffset>-572135</wp:posOffset>
            </wp:positionV>
            <wp:extent cx="988695" cy="318770"/>
            <wp:effectExtent l="0" t="0" r="1905" b="5080"/>
            <wp:wrapNone/>
            <wp:docPr id="422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9160" behindDoc="1" locked="0" layoutInCell="1" allowOverlap="1">
            <wp:simplePos x="0" y="0"/>
            <wp:positionH relativeFrom="page">
              <wp:posOffset>4484370</wp:posOffset>
            </wp:positionH>
            <wp:positionV relativeFrom="paragraph">
              <wp:posOffset>-577215</wp:posOffset>
            </wp:positionV>
            <wp:extent cx="709930" cy="323850"/>
            <wp:effectExtent l="0" t="0" r="0" b="0"/>
            <wp:wrapNone/>
            <wp:docPr id="421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09184" behindDoc="1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-577215</wp:posOffset>
            </wp:positionV>
            <wp:extent cx="1539240" cy="323850"/>
            <wp:effectExtent l="0" t="0" r="3810" b="0"/>
            <wp:wrapNone/>
            <wp:docPr id="420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Safety_in_Home_Health_In-Service"/>
      <w:bookmarkEnd w:id="10"/>
      <w:proofErr w:type="gramStart"/>
      <w:r w:rsidR="00F27006">
        <w:rPr>
          <w:rFonts w:ascii="Arial"/>
          <w:b/>
          <w:w w:val="80"/>
          <w:sz w:val="40"/>
        </w:rPr>
        <w:t>Tragedies  Spark</w:t>
      </w:r>
      <w:proofErr w:type="gramEnd"/>
      <w:r w:rsidR="00F27006">
        <w:rPr>
          <w:rFonts w:ascii="Arial"/>
          <w:b/>
          <w:w w:val="80"/>
          <w:sz w:val="40"/>
        </w:rPr>
        <w:t xml:space="preserve">  Worker-Safety</w:t>
      </w:r>
      <w:r w:rsidR="00F27006">
        <w:rPr>
          <w:rFonts w:ascii="Arial"/>
          <w:b/>
          <w:spacing w:val="-15"/>
          <w:w w:val="80"/>
          <w:sz w:val="40"/>
        </w:rPr>
        <w:t xml:space="preserve"> </w:t>
      </w:r>
      <w:r w:rsidR="00F27006">
        <w:rPr>
          <w:rFonts w:ascii="Arial"/>
          <w:b/>
          <w:w w:val="80"/>
          <w:sz w:val="40"/>
        </w:rPr>
        <w:t>Awareness</w:t>
      </w:r>
    </w:p>
    <w:p w:rsidR="007D190A" w:rsidRDefault="00F27006">
      <w:pPr>
        <w:pStyle w:val="Heading6"/>
        <w:spacing w:before="263"/>
        <w:ind w:left="1432" w:right="1952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/>
          <w:w w:val="85"/>
        </w:rPr>
        <w:t>By</w:t>
      </w:r>
      <w:r>
        <w:rPr>
          <w:rFonts w:ascii="Arial"/>
          <w:spacing w:val="-29"/>
          <w:w w:val="85"/>
        </w:rPr>
        <w:t xml:space="preserve"> </w:t>
      </w:r>
      <w:r>
        <w:rPr>
          <w:rFonts w:ascii="Arial"/>
          <w:w w:val="85"/>
        </w:rPr>
        <w:t>John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V.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O'Neill,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MSW,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News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Staff</w:t>
      </w:r>
    </w:p>
    <w:p w:rsidR="007D190A" w:rsidRDefault="00F27006">
      <w:pPr>
        <w:pStyle w:val="Heading7"/>
        <w:spacing w:before="57"/>
        <w:ind w:left="1433" w:right="1952"/>
        <w:jc w:val="center"/>
        <w:rPr>
          <w:rFonts w:ascii="Arial" w:eastAsia="Arial" w:hAnsi="Arial" w:cs="Arial"/>
        </w:rPr>
      </w:pPr>
      <w:r>
        <w:rPr>
          <w:rFonts w:ascii="Arial"/>
          <w:i/>
          <w:w w:val="85"/>
        </w:rPr>
        <w:t>From</w:t>
      </w:r>
      <w:r>
        <w:rPr>
          <w:rFonts w:ascii="Arial"/>
          <w:i/>
          <w:spacing w:val="-26"/>
          <w:w w:val="85"/>
        </w:rPr>
        <w:t xml:space="preserve"> </w:t>
      </w:r>
      <w:r>
        <w:rPr>
          <w:rFonts w:ascii="Arial"/>
          <w:w w:val="85"/>
        </w:rPr>
        <w:t>NASW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News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Vol.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49,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No.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4,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April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2004</w:t>
      </w:r>
    </w:p>
    <w:p w:rsidR="007D190A" w:rsidRDefault="00F27006">
      <w:pPr>
        <w:spacing w:before="254" w:line="278" w:lineRule="auto"/>
        <w:ind w:left="120" w:right="636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deaths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young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spacing w:val="-3"/>
          <w:w w:val="90"/>
        </w:rPr>
        <w:t>woman,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troubled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teenager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murder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worker</w:t>
      </w:r>
      <w:r>
        <w:rPr>
          <w:rFonts w:ascii="Arial"/>
          <w:spacing w:val="-32"/>
          <w:w w:val="90"/>
        </w:rPr>
        <w:t xml:space="preserve"> </w:t>
      </w:r>
      <w:r>
        <w:rPr>
          <w:rFonts w:ascii="Arial"/>
          <w:w w:val="90"/>
        </w:rPr>
        <w:t>Greg</w:t>
      </w:r>
      <w:r>
        <w:rPr>
          <w:rFonts w:ascii="Arial"/>
          <w:spacing w:val="-35"/>
          <w:w w:val="90"/>
        </w:rPr>
        <w:t xml:space="preserve"> </w:t>
      </w:r>
      <w:r>
        <w:rPr>
          <w:rFonts w:ascii="Arial"/>
          <w:w w:val="90"/>
        </w:rPr>
        <w:t>Gaul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on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an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icy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day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late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January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brought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almost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unbearable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shock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grief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Des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Moines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work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community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entire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city.</w:t>
      </w:r>
    </w:p>
    <w:p w:rsidR="007D190A" w:rsidRDefault="00F27006">
      <w:pPr>
        <w:spacing w:before="195" w:line="276" w:lineRule="auto"/>
        <w:ind w:left="120" w:right="645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It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also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renewed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questions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whether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their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agencies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are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doing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enough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protect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those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spacing w:val="-3"/>
          <w:w w:val="85"/>
        </w:rPr>
        <w:t>who</w:t>
      </w:r>
      <w:r>
        <w:rPr>
          <w:rFonts w:ascii="Arial"/>
          <w:spacing w:val="-1"/>
          <w:w w:val="82"/>
        </w:rPr>
        <w:t xml:space="preserve"> </w:t>
      </w:r>
      <w:r>
        <w:rPr>
          <w:rFonts w:ascii="Arial"/>
          <w:w w:val="85"/>
        </w:rPr>
        <w:t>deal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clients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who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are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sometimes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unstable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occasionally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violent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or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intent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homicide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whether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emphasis</w:t>
      </w:r>
      <w:r>
        <w:rPr>
          <w:rFonts w:ascii="Arial"/>
          <w:spacing w:val="-1"/>
          <w:w w:val="82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safety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could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limit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workers'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ability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be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effective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clients.</w:t>
      </w:r>
    </w:p>
    <w:p w:rsidR="007D190A" w:rsidRDefault="00F27006">
      <w:pPr>
        <w:spacing w:before="197" w:line="278" w:lineRule="auto"/>
        <w:ind w:left="120" w:right="6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Gaul</w:t>
      </w:r>
      <w:r>
        <w:rPr>
          <w:rFonts w:ascii="Arial" w:eastAsia="Arial" w:hAnsi="Arial" w:cs="Arial"/>
          <w:spacing w:val="-16"/>
          <w:w w:val="85"/>
        </w:rPr>
        <w:t xml:space="preserve"> </w:t>
      </w:r>
      <w:r>
        <w:rPr>
          <w:rFonts w:ascii="Arial" w:eastAsia="Arial" w:hAnsi="Arial" w:cs="Arial"/>
          <w:spacing w:val="-3"/>
          <w:w w:val="85"/>
        </w:rPr>
        <w:t>was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"beloved,"</w:t>
      </w:r>
      <w:r>
        <w:rPr>
          <w:rFonts w:ascii="Arial" w:eastAsia="Arial" w:hAnsi="Arial" w:cs="Arial"/>
          <w:spacing w:val="-16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kind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of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social</w:t>
      </w:r>
      <w:r>
        <w:rPr>
          <w:rFonts w:ascii="Arial" w:eastAsia="Arial" w:hAnsi="Arial" w:cs="Arial"/>
          <w:spacing w:val="-16"/>
          <w:w w:val="85"/>
        </w:rPr>
        <w:t xml:space="preserve"> </w:t>
      </w:r>
      <w:r>
        <w:rPr>
          <w:rFonts w:ascii="Arial" w:eastAsia="Arial" w:hAnsi="Arial" w:cs="Arial"/>
          <w:w w:val="85"/>
        </w:rPr>
        <w:t>worker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others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aspire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to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be,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said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his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business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partner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John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Stanley.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"Most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don't</w:t>
      </w:r>
      <w:r>
        <w:rPr>
          <w:rFonts w:ascii="Arial" w:eastAsia="Arial" w:hAnsi="Arial" w:cs="Arial"/>
          <w:w w:val="82"/>
        </w:rPr>
        <w:t xml:space="preserve"> </w:t>
      </w:r>
      <w:r>
        <w:rPr>
          <w:rFonts w:ascii="Arial" w:eastAsia="Arial" w:hAnsi="Arial" w:cs="Arial"/>
          <w:w w:val="85"/>
        </w:rPr>
        <w:t>have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same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amount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of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qualities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Greg</w:t>
      </w:r>
      <w:r>
        <w:rPr>
          <w:rFonts w:ascii="Arial" w:eastAsia="Arial" w:hAnsi="Arial" w:cs="Arial"/>
          <w:spacing w:val="-22"/>
          <w:w w:val="85"/>
        </w:rPr>
        <w:t xml:space="preserve"> </w:t>
      </w:r>
      <w:r>
        <w:rPr>
          <w:rFonts w:ascii="Arial" w:eastAsia="Arial" w:hAnsi="Arial" w:cs="Arial"/>
          <w:w w:val="85"/>
        </w:rPr>
        <w:t>had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in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abundance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—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patience</w:t>
      </w:r>
      <w:r>
        <w:rPr>
          <w:rFonts w:ascii="Arial" w:eastAsia="Arial" w:hAnsi="Arial" w:cs="Arial"/>
          <w:spacing w:val="-22"/>
          <w:w w:val="85"/>
        </w:rPr>
        <w:t xml:space="preserve"> </w:t>
      </w:r>
      <w:r>
        <w:rPr>
          <w:rFonts w:ascii="Arial" w:eastAsia="Arial" w:hAnsi="Arial" w:cs="Arial"/>
          <w:w w:val="85"/>
        </w:rPr>
        <w:t>and</w:t>
      </w:r>
      <w:r>
        <w:rPr>
          <w:rFonts w:ascii="Arial" w:eastAsia="Arial" w:hAnsi="Arial" w:cs="Arial"/>
          <w:spacing w:val="-20"/>
          <w:w w:val="85"/>
        </w:rPr>
        <w:t xml:space="preserve"> </w:t>
      </w:r>
      <w:r>
        <w:rPr>
          <w:rFonts w:ascii="Arial" w:eastAsia="Arial" w:hAnsi="Arial" w:cs="Arial"/>
          <w:w w:val="85"/>
        </w:rPr>
        <w:t>kindness."</w:t>
      </w:r>
    </w:p>
    <w:p w:rsidR="007D190A" w:rsidRDefault="00F27006">
      <w:pPr>
        <w:spacing w:before="197" w:line="276" w:lineRule="auto"/>
        <w:ind w:left="120" w:right="642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The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former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seminarian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an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uncommon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amount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success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41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years.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An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MSW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graduate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University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Minnesota,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four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years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ago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he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helped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start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Lifeworks,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successful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agency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that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contracts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State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Iowa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provide</w:t>
      </w:r>
      <w:r>
        <w:rPr>
          <w:rFonts w:ascii="Arial"/>
          <w:spacing w:val="-29"/>
          <w:w w:val="85"/>
        </w:rPr>
        <w:t xml:space="preserve"> </w:t>
      </w:r>
      <w:r>
        <w:rPr>
          <w:rFonts w:ascii="Arial"/>
          <w:w w:val="85"/>
        </w:rPr>
        <w:t>in-home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child</w:t>
      </w:r>
      <w:r>
        <w:rPr>
          <w:rFonts w:ascii="Arial"/>
          <w:spacing w:val="-28"/>
          <w:w w:val="85"/>
        </w:rPr>
        <w:t xml:space="preserve"> </w:t>
      </w:r>
      <w:r>
        <w:rPr>
          <w:rFonts w:ascii="Arial"/>
          <w:w w:val="85"/>
        </w:rPr>
        <w:t>welfare</w:t>
      </w:r>
      <w:r>
        <w:rPr>
          <w:rFonts w:ascii="Arial"/>
          <w:spacing w:val="-2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juvenile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justice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services.</w:t>
      </w:r>
    </w:p>
    <w:p w:rsidR="007D190A" w:rsidRDefault="00F27006">
      <w:pPr>
        <w:spacing w:before="197" w:line="278" w:lineRule="auto"/>
        <w:ind w:left="120" w:right="635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He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well-known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well-respected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figure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among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spacing w:val="-2"/>
          <w:w w:val="90"/>
        </w:rPr>
        <w:t>the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law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enforcement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officials,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attorneys,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judges,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workers,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educators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juvenile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offenders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Des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Moines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area.</w:t>
      </w:r>
    </w:p>
    <w:p w:rsidR="007D190A" w:rsidRDefault="00F27006">
      <w:pPr>
        <w:spacing w:before="195" w:line="278" w:lineRule="auto"/>
        <w:ind w:left="120" w:right="642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"Greg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I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started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business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together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philosophy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many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people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didn't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have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opportunities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need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have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doors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opened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them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basis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therapy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be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kind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gentle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people,"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Stanley.</w:t>
      </w:r>
    </w:p>
    <w:p w:rsidR="007D190A" w:rsidRDefault="00525AF3">
      <w:pPr>
        <w:spacing w:before="195" w:line="276" w:lineRule="auto"/>
        <w:ind w:left="120" w:right="642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9232" behindDoc="1" locked="0" layoutInCell="1" allowOverlap="1">
                <wp:simplePos x="0" y="0"/>
                <wp:positionH relativeFrom="page">
                  <wp:posOffset>5072380</wp:posOffset>
                </wp:positionH>
                <wp:positionV relativeFrom="paragraph">
                  <wp:posOffset>378460</wp:posOffset>
                </wp:positionV>
                <wp:extent cx="2125345" cy="1762760"/>
                <wp:effectExtent l="5080" t="6985" r="3175" b="1905"/>
                <wp:wrapNone/>
                <wp:docPr id="38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1762760"/>
                          <a:chOff x="7988" y="596"/>
                          <a:chExt cx="3347" cy="2776"/>
                        </a:xfrm>
                      </wpg:grpSpPr>
                      <wpg:grpSp>
                        <wpg:cNvPr id="387" name="Group 391"/>
                        <wpg:cNvGrpSpPr>
                          <a:grpSpLocks/>
                        </wpg:cNvGrpSpPr>
                        <wpg:grpSpPr bwMode="auto">
                          <a:xfrm>
                            <a:off x="8024" y="3216"/>
                            <a:ext cx="3155" cy="2"/>
                            <a:chOff x="8024" y="3216"/>
                            <a:chExt cx="3155" cy="2"/>
                          </a:xfrm>
                        </wpg:grpSpPr>
                        <wps:wsp>
                          <wps:cNvPr id="388" name="Freeform 392"/>
                          <wps:cNvSpPr>
                            <a:spLocks/>
                          </wps:cNvSpPr>
                          <wps:spPr bwMode="auto">
                            <a:xfrm>
                              <a:off x="8024" y="3216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024 8024"/>
                                <a:gd name="T1" fmla="*/ T0 w 3155"/>
                                <a:gd name="T2" fmla="+- 0 11179 8024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9"/>
                        <wpg:cNvGrpSpPr>
                          <a:grpSpLocks/>
                        </wpg:cNvGrpSpPr>
                        <wpg:grpSpPr bwMode="auto">
                          <a:xfrm>
                            <a:off x="8060" y="668"/>
                            <a:ext cx="2" cy="2512"/>
                            <a:chOff x="8060" y="668"/>
                            <a:chExt cx="2" cy="2512"/>
                          </a:xfrm>
                        </wpg:grpSpPr>
                        <wps:wsp>
                          <wps:cNvPr id="390" name="Freeform 390"/>
                          <wps:cNvSpPr>
                            <a:spLocks/>
                          </wps:cNvSpPr>
                          <wps:spPr bwMode="auto">
                            <a:xfrm>
                              <a:off x="8060" y="668"/>
                              <a:ext cx="2" cy="2512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668 h 2512"/>
                                <a:gd name="T2" fmla="+- 0 3180 668"/>
                                <a:gd name="T3" fmla="*/ 3180 h 2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2">
                                  <a:moveTo>
                                    <a:pt x="0" y="0"/>
                                  </a:moveTo>
                                  <a:lnTo>
                                    <a:pt x="0" y="2512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87"/>
                        <wpg:cNvGrpSpPr>
                          <a:grpSpLocks/>
                        </wpg:cNvGrpSpPr>
                        <wpg:grpSpPr bwMode="auto">
                          <a:xfrm>
                            <a:off x="8024" y="632"/>
                            <a:ext cx="3155" cy="2"/>
                            <a:chOff x="8024" y="632"/>
                            <a:chExt cx="3155" cy="2"/>
                          </a:xfrm>
                        </wpg:grpSpPr>
                        <wps:wsp>
                          <wps:cNvPr id="392" name="Freeform 388"/>
                          <wps:cNvSpPr>
                            <a:spLocks/>
                          </wps:cNvSpPr>
                          <wps:spPr bwMode="auto">
                            <a:xfrm>
                              <a:off x="8024" y="632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024 8024"/>
                                <a:gd name="T1" fmla="*/ T0 w 3155"/>
                                <a:gd name="T2" fmla="+- 0 11179 8024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5"/>
                        <wpg:cNvGrpSpPr>
                          <a:grpSpLocks/>
                        </wpg:cNvGrpSpPr>
                        <wpg:grpSpPr bwMode="auto">
                          <a:xfrm>
                            <a:off x="11143" y="668"/>
                            <a:ext cx="2" cy="2511"/>
                            <a:chOff x="11143" y="668"/>
                            <a:chExt cx="2" cy="2511"/>
                          </a:xfrm>
                        </wpg:grpSpPr>
                        <wps:wsp>
                          <wps:cNvPr id="394" name="Freeform 386"/>
                          <wps:cNvSpPr>
                            <a:spLocks/>
                          </wps:cNvSpPr>
                          <wps:spPr bwMode="auto">
                            <a:xfrm>
                              <a:off x="11143" y="668"/>
                              <a:ext cx="2" cy="2511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668 h 2511"/>
                                <a:gd name="T2" fmla="+- 0 3179 668"/>
                                <a:gd name="T3" fmla="*/ 3179 h 2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1">
                                  <a:moveTo>
                                    <a:pt x="0" y="0"/>
                                  </a:moveTo>
                                  <a:lnTo>
                                    <a:pt x="0" y="2511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3"/>
                        <wpg:cNvGrpSpPr>
                          <a:grpSpLocks/>
                        </wpg:cNvGrpSpPr>
                        <wpg:grpSpPr bwMode="auto">
                          <a:xfrm>
                            <a:off x="8120" y="3144"/>
                            <a:ext cx="2963" cy="2"/>
                            <a:chOff x="8120" y="3144"/>
                            <a:chExt cx="2963" cy="2"/>
                          </a:xfrm>
                        </wpg:grpSpPr>
                        <wps:wsp>
                          <wps:cNvPr id="396" name="Freeform 384"/>
                          <wps:cNvSpPr>
                            <a:spLocks/>
                          </wps:cNvSpPr>
                          <wps:spPr bwMode="auto">
                            <a:xfrm>
                              <a:off x="8120" y="3144"/>
                              <a:ext cx="2963" cy="2"/>
                            </a:xfrm>
                            <a:custGeom>
                              <a:avLst/>
                              <a:gdLst>
                                <a:gd name="T0" fmla="+- 0 8120 8120"/>
                                <a:gd name="T1" fmla="*/ T0 w 2963"/>
                                <a:gd name="T2" fmla="+- 0 11083 8120"/>
                                <a:gd name="T3" fmla="*/ T2 w 2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3">
                                  <a:moveTo>
                                    <a:pt x="0" y="0"/>
                                  </a:moveTo>
                                  <a:lnTo>
                                    <a:pt x="296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1"/>
                        <wpg:cNvGrpSpPr>
                          <a:grpSpLocks/>
                        </wpg:cNvGrpSpPr>
                        <wpg:grpSpPr bwMode="auto">
                          <a:xfrm>
                            <a:off x="8132" y="716"/>
                            <a:ext cx="2" cy="2416"/>
                            <a:chOff x="8132" y="716"/>
                            <a:chExt cx="2" cy="2416"/>
                          </a:xfrm>
                        </wpg:grpSpPr>
                        <wps:wsp>
                          <wps:cNvPr id="398" name="Freeform 382"/>
                          <wps:cNvSpPr>
                            <a:spLocks/>
                          </wps:cNvSpPr>
                          <wps:spPr bwMode="auto">
                            <a:xfrm>
                              <a:off x="8132" y="716"/>
                              <a:ext cx="2" cy="2416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416"/>
                                <a:gd name="T2" fmla="+- 0 3132 716"/>
                                <a:gd name="T3" fmla="*/ 3132 h 2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6">
                                  <a:moveTo>
                                    <a:pt x="0" y="0"/>
                                  </a:moveTo>
                                  <a:lnTo>
                                    <a:pt x="0" y="2416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79"/>
                        <wpg:cNvGrpSpPr>
                          <a:grpSpLocks/>
                        </wpg:cNvGrpSpPr>
                        <wpg:grpSpPr bwMode="auto">
                          <a:xfrm>
                            <a:off x="8120" y="704"/>
                            <a:ext cx="2963" cy="2"/>
                            <a:chOff x="8120" y="704"/>
                            <a:chExt cx="2963" cy="2"/>
                          </a:xfrm>
                        </wpg:grpSpPr>
                        <wps:wsp>
                          <wps:cNvPr id="400" name="Freeform 380"/>
                          <wps:cNvSpPr>
                            <a:spLocks/>
                          </wps:cNvSpPr>
                          <wps:spPr bwMode="auto">
                            <a:xfrm>
                              <a:off x="8120" y="704"/>
                              <a:ext cx="2963" cy="2"/>
                            </a:xfrm>
                            <a:custGeom>
                              <a:avLst/>
                              <a:gdLst>
                                <a:gd name="T0" fmla="+- 0 8120 8120"/>
                                <a:gd name="T1" fmla="*/ T0 w 2963"/>
                                <a:gd name="T2" fmla="+- 0 11083 8120"/>
                                <a:gd name="T3" fmla="*/ T2 w 2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3">
                                  <a:moveTo>
                                    <a:pt x="0" y="0"/>
                                  </a:moveTo>
                                  <a:lnTo>
                                    <a:pt x="296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7"/>
                        <wpg:cNvGrpSpPr>
                          <a:grpSpLocks/>
                        </wpg:cNvGrpSpPr>
                        <wpg:grpSpPr bwMode="auto">
                          <a:xfrm>
                            <a:off x="11071" y="716"/>
                            <a:ext cx="2" cy="2415"/>
                            <a:chOff x="11071" y="716"/>
                            <a:chExt cx="2" cy="2415"/>
                          </a:xfrm>
                        </wpg:grpSpPr>
                        <wps:wsp>
                          <wps:cNvPr id="402" name="Freeform 378"/>
                          <wps:cNvSpPr>
                            <a:spLocks/>
                          </wps:cNvSpPr>
                          <wps:spPr bwMode="auto">
                            <a:xfrm>
                              <a:off x="11071" y="716"/>
                              <a:ext cx="2" cy="24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415"/>
                                <a:gd name="T2" fmla="+- 0 3131 716"/>
                                <a:gd name="T3" fmla="*/ 3131 h 2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5">
                                  <a:moveTo>
                                    <a:pt x="0" y="0"/>
                                  </a:moveTo>
                                  <a:lnTo>
                                    <a:pt x="0" y="2415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5"/>
                        <wpg:cNvGrpSpPr>
                          <a:grpSpLocks/>
                        </wpg:cNvGrpSpPr>
                        <wpg:grpSpPr bwMode="auto">
                          <a:xfrm>
                            <a:off x="8144" y="3336"/>
                            <a:ext cx="3155" cy="2"/>
                            <a:chOff x="8144" y="3336"/>
                            <a:chExt cx="3155" cy="2"/>
                          </a:xfrm>
                        </wpg:grpSpPr>
                        <wps:wsp>
                          <wps:cNvPr id="404" name="Freeform 376"/>
                          <wps:cNvSpPr>
                            <a:spLocks/>
                          </wps:cNvSpPr>
                          <wps:spPr bwMode="auto">
                            <a:xfrm>
                              <a:off x="8144" y="3336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3155"/>
                                <a:gd name="T2" fmla="+- 0 11299 8144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73"/>
                        <wpg:cNvGrpSpPr>
                          <a:grpSpLocks/>
                        </wpg:cNvGrpSpPr>
                        <wpg:grpSpPr bwMode="auto">
                          <a:xfrm>
                            <a:off x="8180" y="788"/>
                            <a:ext cx="2" cy="2512"/>
                            <a:chOff x="8180" y="788"/>
                            <a:chExt cx="2" cy="2512"/>
                          </a:xfrm>
                        </wpg:grpSpPr>
                        <wps:wsp>
                          <wps:cNvPr id="406" name="Freeform 374"/>
                          <wps:cNvSpPr>
                            <a:spLocks/>
                          </wps:cNvSpPr>
                          <wps:spPr bwMode="auto">
                            <a:xfrm>
                              <a:off x="8180" y="788"/>
                              <a:ext cx="2" cy="251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788 h 2512"/>
                                <a:gd name="T2" fmla="+- 0 3300 788"/>
                                <a:gd name="T3" fmla="*/ 3300 h 2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2">
                                  <a:moveTo>
                                    <a:pt x="0" y="0"/>
                                  </a:moveTo>
                                  <a:lnTo>
                                    <a:pt x="0" y="2512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1"/>
                        <wpg:cNvGrpSpPr>
                          <a:grpSpLocks/>
                        </wpg:cNvGrpSpPr>
                        <wpg:grpSpPr bwMode="auto">
                          <a:xfrm>
                            <a:off x="8144" y="752"/>
                            <a:ext cx="3155" cy="2"/>
                            <a:chOff x="8144" y="752"/>
                            <a:chExt cx="3155" cy="2"/>
                          </a:xfrm>
                        </wpg:grpSpPr>
                        <wps:wsp>
                          <wps:cNvPr id="408" name="Freeform 372"/>
                          <wps:cNvSpPr>
                            <a:spLocks/>
                          </wps:cNvSpPr>
                          <wps:spPr bwMode="auto">
                            <a:xfrm>
                              <a:off x="8144" y="752"/>
                              <a:ext cx="3155" cy="2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3155"/>
                                <a:gd name="T2" fmla="+- 0 11299 8144"/>
                                <a:gd name="T3" fmla="*/ T2 w 3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5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69"/>
                        <wpg:cNvGrpSpPr>
                          <a:grpSpLocks/>
                        </wpg:cNvGrpSpPr>
                        <wpg:grpSpPr bwMode="auto">
                          <a:xfrm>
                            <a:off x="11263" y="788"/>
                            <a:ext cx="2" cy="2511"/>
                            <a:chOff x="11263" y="788"/>
                            <a:chExt cx="2" cy="2511"/>
                          </a:xfrm>
                        </wpg:grpSpPr>
                        <wps:wsp>
                          <wps:cNvPr id="410" name="Freeform 370"/>
                          <wps:cNvSpPr>
                            <a:spLocks/>
                          </wps:cNvSpPr>
                          <wps:spPr bwMode="auto">
                            <a:xfrm>
                              <a:off x="11263" y="788"/>
                              <a:ext cx="2" cy="2511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788 h 2511"/>
                                <a:gd name="T2" fmla="+- 0 3299 788"/>
                                <a:gd name="T3" fmla="*/ 3299 h 2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1">
                                  <a:moveTo>
                                    <a:pt x="0" y="0"/>
                                  </a:moveTo>
                                  <a:lnTo>
                                    <a:pt x="0" y="2511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67"/>
                        <wpg:cNvGrpSpPr>
                          <a:grpSpLocks/>
                        </wpg:cNvGrpSpPr>
                        <wpg:grpSpPr bwMode="auto">
                          <a:xfrm>
                            <a:off x="8240" y="3264"/>
                            <a:ext cx="2963" cy="2"/>
                            <a:chOff x="8240" y="3264"/>
                            <a:chExt cx="2963" cy="2"/>
                          </a:xfrm>
                        </wpg:grpSpPr>
                        <wps:wsp>
                          <wps:cNvPr id="412" name="Freeform 368"/>
                          <wps:cNvSpPr>
                            <a:spLocks/>
                          </wps:cNvSpPr>
                          <wps:spPr bwMode="auto">
                            <a:xfrm>
                              <a:off x="8240" y="3264"/>
                              <a:ext cx="2963" cy="2"/>
                            </a:xfrm>
                            <a:custGeom>
                              <a:avLst/>
                              <a:gdLst>
                                <a:gd name="T0" fmla="+- 0 8240 8240"/>
                                <a:gd name="T1" fmla="*/ T0 w 2963"/>
                                <a:gd name="T2" fmla="+- 0 11203 8240"/>
                                <a:gd name="T3" fmla="*/ T2 w 2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3">
                                  <a:moveTo>
                                    <a:pt x="0" y="0"/>
                                  </a:moveTo>
                                  <a:lnTo>
                                    <a:pt x="296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65"/>
                        <wpg:cNvGrpSpPr>
                          <a:grpSpLocks/>
                        </wpg:cNvGrpSpPr>
                        <wpg:grpSpPr bwMode="auto">
                          <a:xfrm>
                            <a:off x="8252" y="836"/>
                            <a:ext cx="2" cy="2416"/>
                            <a:chOff x="8252" y="836"/>
                            <a:chExt cx="2" cy="2416"/>
                          </a:xfrm>
                        </wpg:grpSpPr>
                        <wps:wsp>
                          <wps:cNvPr id="414" name="Freeform 366"/>
                          <wps:cNvSpPr>
                            <a:spLocks/>
                          </wps:cNvSpPr>
                          <wps:spPr bwMode="auto">
                            <a:xfrm>
                              <a:off x="8252" y="836"/>
                              <a:ext cx="2" cy="2416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836 h 2416"/>
                                <a:gd name="T2" fmla="+- 0 3252 836"/>
                                <a:gd name="T3" fmla="*/ 3252 h 2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6">
                                  <a:moveTo>
                                    <a:pt x="0" y="0"/>
                                  </a:moveTo>
                                  <a:lnTo>
                                    <a:pt x="0" y="2416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63"/>
                        <wpg:cNvGrpSpPr>
                          <a:grpSpLocks/>
                        </wpg:cNvGrpSpPr>
                        <wpg:grpSpPr bwMode="auto">
                          <a:xfrm>
                            <a:off x="8240" y="824"/>
                            <a:ext cx="2963" cy="2"/>
                            <a:chOff x="8240" y="824"/>
                            <a:chExt cx="2963" cy="2"/>
                          </a:xfrm>
                        </wpg:grpSpPr>
                        <wps:wsp>
                          <wps:cNvPr id="416" name="Freeform 364"/>
                          <wps:cNvSpPr>
                            <a:spLocks/>
                          </wps:cNvSpPr>
                          <wps:spPr bwMode="auto">
                            <a:xfrm>
                              <a:off x="8240" y="824"/>
                              <a:ext cx="2963" cy="2"/>
                            </a:xfrm>
                            <a:custGeom>
                              <a:avLst/>
                              <a:gdLst>
                                <a:gd name="T0" fmla="+- 0 8240 8240"/>
                                <a:gd name="T1" fmla="*/ T0 w 2963"/>
                                <a:gd name="T2" fmla="+- 0 11203 8240"/>
                                <a:gd name="T3" fmla="*/ T2 w 2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3">
                                  <a:moveTo>
                                    <a:pt x="0" y="0"/>
                                  </a:moveTo>
                                  <a:lnTo>
                                    <a:pt x="2963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60"/>
                        <wpg:cNvGrpSpPr>
                          <a:grpSpLocks/>
                        </wpg:cNvGrpSpPr>
                        <wpg:grpSpPr bwMode="auto">
                          <a:xfrm>
                            <a:off x="11191" y="836"/>
                            <a:ext cx="2" cy="2415"/>
                            <a:chOff x="11191" y="836"/>
                            <a:chExt cx="2" cy="2415"/>
                          </a:xfrm>
                        </wpg:grpSpPr>
                        <wps:wsp>
                          <wps:cNvPr id="418" name="Freeform 362"/>
                          <wps:cNvSpPr>
                            <a:spLocks/>
                          </wps:cNvSpPr>
                          <wps:spPr bwMode="auto">
                            <a:xfrm>
                              <a:off x="11191" y="836"/>
                              <a:ext cx="2" cy="2415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836 h 2415"/>
                                <a:gd name="T2" fmla="+- 0 3251 836"/>
                                <a:gd name="T3" fmla="*/ 3251 h 2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5">
                                  <a:moveTo>
                                    <a:pt x="0" y="0"/>
                                  </a:moveTo>
                                  <a:lnTo>
                                    <a:pt x="0" y="2415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0" y="782"/>
                              <a:ext cx="2903" cy="2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97" w:line="276" w:lineRule="auto"/>
                                  <w:ind w:left="335" w:right="211"/>
                                  <w:jc w:val="center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Man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hi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82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k Client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w w:val="8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olence 'Won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'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Happen Here'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188" style="position:absolute;left:0;text-align:left;margin-left:399.4pt;margin-top:29.8pt;width:167.35pt;height:138.8pt;z-index:-107248;mso-position-horizontal-relative:page;mso-position-vertical-relative:text" coordorigin="7988,596" coordsize="3347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">
                <v:group id="Group 391" o:spid="_x0000_s1189" style="position:absolute;left:8024;top:3216;width:3155;height:2" coordorigin="8024,3216" coordsize="3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92" o:spid="_x0000_s1190" style="position:absolute;left:8024;top:3216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glLsA&#10;AADcAAAADwAAAGRycy9kb3ducmV2LnhtbERPuwrCMBTdBf8hXMFNUxWkVKOIoji4+MD52lzbYnNT&#10;kqj1780gOB7Oe75sTS1e5HxlWcFomIAgzq2uuFBwOW8HKQgfkDXWlknBhzwsF93OHDNt33yk1ykU&#10;Ioawz1BBGUKTSenzkgz6oW2II3e3zmCI0BVSO3zHcFPLcZJMpcGKY0OJDa1Lyh+np1HAt3SP7rpz&#10;Gzwnn0Mgsv5ASvV77WoGIlAb/uKfe68VTNK4Np6JR0A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q+YJS7AAAA3AAAAA8AAAAAAAAAAAAAAAAAmAIAAGRycy9kb3ducmV2Lnht&#10;bFBLBQYAAAAABAAEAPUAAACAAwAAAAA=&#10;" path="m,l3155,e" filled="f" strokecolor="gray" strokeweight="3.6pt">
                    <v:path arrowok="t" o:connecttype="custom" o:connectlocs="0,0;3155,0" o:connectangles="0,0"/>
                  </v:shape>
                </v:group>
                <v:group id="Group 389" o:spid="_x0000_s1191" style="position:absolute;left:8060;top:668;width:2;height:2512" coordorigin="8060,668" coordsize="2,2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90" o:spid="_x0000_s1192" style="position:absolute;left:8060;top:668;width:2;height:2512;visibility:visible;mso-wrap-style:square;v-text-anchor:top" coordsize="2,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SccIA&#10;AADcAAAADwAAAGRycy9kb3ducmV2LnhtbERPTW+CQBC9N/E/bMbEW12qDWkpq2mqTYxcFOl9wk6B&#10;lp0l7Ar4791Dkx5f3ne6nUwrBupdY1nB0zICQVxa3XCloLh8Pr6AcB5ZY2uZFNzIwXYze0gx0Xbk&#10;Mw25r0QIYZeggtr7LpHSlTUZdEvbEQfu2/YGfYB9JXWPYwg3rVxFUSwNNhwaauzoo6byN78aBeX+&#10;sno+ZtO6KfCg+RbvvrLTj1KL+fT+BsLT5P/Ff+6DVrB+DfPDmX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lJxwgAAANwAAAAPAAAAAAAAAAAAAAAAAJgCAABkcnMvZG93&#10;bnJldi54bWxQSwUGAAAAAAQABAD1AAAAhwMAAAAA&#10;" path="m,l,2512e" filled="f" strokecolor="gray" strokeweight="3.6pt">
                    <v:path arrowok="t" o:connecttype="custom" o:connectlocs="0,668;0,3180" o:connectangles="0,0"/>
                  </v:shape>
                </v:group>
                <v:group id="Group 387" o:spid="_x0000_s1193" style="position:absolute;left:8024;top:632;width:3155;height:2" coordorigin="8024,632" coordsize="3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8" o:spid="_x0000_s1194" style="position:absolute;left:8024;top:632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Bo8IA&#10;AADcAAAADwAAAGRycy9kb3ducmV2LnhtbESPT4vCMBTE7wt+h/AEb2uqgmjXKIuL0kMv/sHzs3nb&#10;lm1eSpJt67c3Cwseh5n5DbPZDaYRHTlfW1YwmyYgiAuray4VXC+H9xUIH5A1NpZJwYM87Lajtw2m&#10;2vZ8ou4cShEh7FNUUIXQplL6oiKDfmpb4uh9W2cwROlKqR32EW4aOU+SpTRYc1yosKV9RcXP+dco&#10;4PsqQ3c7ui+8JI88EFmfk1KT8fD5ASLQEF7h/3amFSzWc/g7E4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8GjwgAAANwAAAAPAAAAAAAAAAAAAAAAAJgCAABkcnMvZG93&#10;bnJldi54bWxQSwUGAAAAAAQABAD1AAAAhwMAAAAA&#10;" path="m,l3155,e" filled="f" strokecolor="gray" strokeweight="3.6pt">
                    <v:path arrowok="t" o:connecttype="custom" o:connectlocs="0,0;3155,0" o:connectangles="0,0"/>
                  </v:shape>
                </v:group>
                <v:group id="Group 385" o:spid="_x0000_s1195" style="position:absolute;left:11143;top:668;width:2;height:2511" coordorigin="11143,668" coordsize="2,2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6" o:spid="_x0000_s1196" style="position:absolute;left:11143;top:668;width:2;height:2511;visibility:visible;mso-wrap-style:square;v-text-anchor:top" coordsize="2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VIMYA&#10;AADcAAAADwAAAGRycy9kb3ducmV2LnhtbESPX2vCMBTF3wd+h3AFX8ZMnXNoNYoTBMdAUDvm46W5&#10;tsXmpjSxVj+9GQz2eDh/fpzZojWlaKh2hWUFg34Egji1uuBMQXJYv4xBOI+ssbRMCm7kYDHvPM0w&#10;1vbKO2r2PhNhhF2MCnLvq1hKl+Zk0PVtRRy8k60N+iDrTOoar2HclPI1it6lwYIDIceKVjml5/3F&#10;BEhy/ErOycfPZ1Q9T7bf29PofmmU6nXb5RSEp9b/h//aG61gOHmD3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7VIMYAAADcAAAADwAAAAAAAAAAAAAAAACYAgAAZHJz&#10;L2Rvd25yZXYueG1sUEsFBgAAAAAEAAQA9QAAAIsDAAAAAA==&#10;" path="m,l,2511e" filled="f" strokecolor="gray" strokeweight="3.6pt">
                    <v:path arrowok="t" o:connecttype="custom" o:connectlocs="0,668;0,3179" o:connectangles="0,0"/>
                  </v:shape>
                </v:group>
                <v:group id="Group 383" o:spid="_x0000_s1197" style="position:absolute;left:8120;top:3144;width:2963;height:2" coordorigin="8120,3144" coordsize="2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4" o:spid="_x0000_s1198" style="position:absolute;left:8120;top:3144;width:2963;height:2;visibility:visible;mso-wrap-style:square;v-text-anchor:top" coordsize="2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dvcMA&#10;AADcAAAADwAAAGRycy9kb3ducmV2LnhtbESPW4vCMBCF3wX/Qxhh3zTVBdGuURZBEJcFb+jrbDPb&#10;ljaT0sS2/nsjCD4ezuXjLFadKUVDtcstKxiPIhDEidU5pwrOp81wBsJ5ZI2lZVJwJwerZb+3wFjb&#10;lg/UHH0qwgi7GBVk3lexlC7JyKAb2Yo4eP+2NuiDrFOpa2zDuCnlJIqm0mDOgZBhReuMkuJ4MwHy&#10;c27v+8Jf02b3+1dcjJHFdaLUx6D7/gLhqfPv8Ku91Qo+51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sdvcMAAADcAAAADwAAAAAAAAAAAAAAAACYAgAAZHJzL2Rv&#10;d25yZXYueG1sUEsFBgAAAAAEAAQA9QAAAIgDAAAAAA==&#10;" path="m,l2963,e" filled="f" strokecolor="gray" strokeweight="1.2pt">
                    <v:path arrowok="t" o:connecttype="custom" o:connectlocs="0,0;2963,0" o:connectangles="0,0"/>
                  </v:shape>
                </v:group>
                <v:group id="Group 381" o:spid="_x0000_s1199" style="position:absolute;left:8132;top:716;width:2;height:2416" coordorigin="8132,716" coordsize="2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2" o:spid="_x0000_s1200" style="position:absolute;left:8132;top:716;width:2;height:2416;visibility:visible;mso-wrap-style:square;v-text-anchor:top" coordsize="2,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9osIA&#10;AADcAAAADwAAAGRycy9kb3ducmV2LnhtbERPXWvCMBR9F/wP4Qp703QT3ayNIoMxYYjMCb5emrum&#10;tLkpTVabf788DPZ4ON/FfrStGKj3tWMFj4sMBHHpdM2VguvX2/wFhA/IGlvHpCCSh/1uOikw1+7O&#10;nzRcQiVSCPscFZgQulxKXxqy6BeuI07ct+sthgT7Suoe7ynctvIpy9bSYs2pwWBHr4bK5vJjFRxi&#10;3Jya0EUent9NeTsvV/HjptTDbDxsQQQaw7/4z33UCpabtDa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32iwgAAANwAAAAPAAAAAAAAAAAAAAAAAJgCAABkcnMvZG93&#10;bnJldi54bWxQSwUGAAAAAAQABAD1AAAAhwMAAAAA&#10;" path="m,l,2416e" filled="f" strokecolor="gray" strokeweight="1.2pt">
                    <v:path arrowok="t" o:connecttype="custom" o:connectlocs="0,716;0,3132" o:connectangles="0,0"/>
                  </v:shape>
                </v:group>
                <v:group id="Group 379" o:spid="_x0000_s1201" style="position:absolute;left:8120;top:704;width:2963;height:2" coordorigin="8120,704" coordsize="2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0" o:spid="_x0000_s1202" style="position:absolute;left:8120;top:704;width:2963;height:2;visibility:visible;mso-wrap-style:square;v-text-anchor:top" coordsize="2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4sMEA&#10;AADcAAAADwAAAGRycy9kb3ducmV2LnhtbERPTWvCQBC9F/oflhF6qxulFEldRYSCKEKrUq9jdkxC&#10;srMhuybx3zuHgsfH+54vB1erjtpQejYwGSegiDNvS84NnI7f7zNQISJbrD2TgTsFWC5eX+aYWt/z&#10;L3WHmCsJ4ZCigSLGJtU6ZAU5DGPfEAt39a3DKLDNtW2xl3BX62mSfGqHJUtDgQ2tC8qqw81Jye7U&#10;33+qeM677f5S/Tmnq/PUmLfRsPoCFWmIT/G/e2MNfCQyX87IEd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+eLDBAAAA3AAAAA8AAAAAAAAAAAAAAAAAmAIAAGRycy9kb3du&#10;cmV2LnhtbFBLBQYAAAAABAAEAPUAAACGAwAAAAA=&#10;" path="m,l2963,e" filled="f" strokecolor="gray" strokeweight="1.2pt">
                    <v:path arrowok="t" o:connecttype="custom" o:connectlocs="0,0;2963,0" o:connectangles="0,0"/>
                  </v:shape>
                </v:group>
                <v:group id="Group 377" o:spid="_x0000_s1203" style="position:absolute;left:11071;top:716;width:2;height:2415" coordorigin="11071,716" coordsize="2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8" o:spid="_x0000_s1204" style="position:absolute;left:11071;top:716;width:2;height:2415;visibility:visible;mso-wrap-style:square;v-text-anchor:top" coordsize="2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H0MYA&#10;AADcAAAADwAAAGRycy9kb3ducmV2LnhtbESPQWvCQBSE74X+h+UVehHdxIrW1FWkUPAk1IrW2yP7&#10;mk2bfRuyr5r+e7dQ6HGYmW+Yxar3jTpTF+vABvJRBoq4DLbmysD+7WX4CCoKssUmMBn4oQir5e3N&#10;AgsbLvxK551UKkE4FmjAibSF1rF05DGOQkucvI/QeZQku0rbDi8J7hs9zrKp9lhzWnDY0rOj8mv3&#10;7Q1UvH0Y1If38vgpp7XMMHebeW7M/V2/fgIl1Mt/+K+9sQYm2Rh+z6Qj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7H0MYAAADcAAAADwAAAAAAAAAAAAAAAACYAgAAZHJz&#10;L2Rvd25yZXYueG1sUEsFBgAAAAAEAAQA9QAAAIsDAAAAAA==&#10;" path="m,l,2415e" filled="f" strokecolor="gray" strokeweight="1.2pt">
                    <v:path arrowok="t" o:connecttype="custom" o:connectlocs="0,716;0,3131" o:connectangles="0,0"/>
                  </v:shape>
                </v:group>
                <v:group id="Group 375" o:spid="_x0000_s1205" style="position:absolute;left:8144;top:3336;width:3155;height:2" coordorigin="8144,3336" coordsize="3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76" o:spid="_x0000_s1206" style="position:absolute;left:8144;top:3336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kdMUA&#10;AADcAAAADwAAAGRycy9kb3ducmV2LnhtbESPQWsCMRSE7wX/Q3hCbzVRpNTVKCJKexCLay+9PTbP&#10;3W03L2GT7m7/vREKPQ4z8w2z2gy2ER21oXasYTpRIIgLZ2ouNXxcDk8vIEJENtg4Jg2/FGCzHj2s&#10;MDOu5zN1eSxFgnDIUEMVo8+kDEVFFsPEeeLkXV1rMSbZltK02Ce4beRMqWdpsea0UKGnXUXFd/5j&#10;NXyq8O4vh+O0X7weT+XJd1/1Xmr9OB62SxCRhvgf/mu/GQ1zNYf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aR0xQAAANwAAAAPAAAAAAAAAAAAAAAAAJgCAABkcnMv&#10;ZG93bnJldi54bWxQSwUGAAAAAAQABAD1AAAAigMAAAAA&#10;" path="m,l3155,e" filled="f" strokecolor="#612322" strokeweight="3.6pt">
                    <v:path arrowok="t" o:connecttype="custom" o:connectlocs="0,0;3155,0" o:connectangles="0,0"/>
                  </v:shape>
                </v:group>
                <v:group id="Group 373" o:spid="_x0000_s1207" style="position:absolute;left:8180;top:788;width:2;height:2512" coordorigin="8180,788" coordsize="2,2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74" o:spid="_x0000_s1208" style="position:absolute;left:8180;top:788;width:2;height:2512;visibility:visible;mso-wrap-style:square;v-text-anchor:top" coordsize="2,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dDsMA&#10;AADcAAAADwAAAGRycy9kb3ducmV2LnhtbESPUWvCQBCE3wv+h2OFvtWLUiSkniFUCqWUSqPU1yW3&#10;JqG5vZBbNf57ryD0cZiZb5hVPrpOnWkIrWcD81kCirjytuXawH739pSCCoJssfNMBq4UIF9PHlaY&#10;WX/hbzqXUqsI4ZChgUakz7QOVUMOw8z3xNE7+sGhRDnU2g54iXDX6UWSLLXDluNCgz29NlT9lidn&#10;YLs57H/KT05P6cJXjF/yYQsx5nE6Fi+ghEb5D9/b79bAc7KEv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qdDsMAAADcAAAADwAAAAAAAAAAAAAAAACYAgAAZHJzL2Rv&#10;d25yZXYueG1sUEsFBgAAAAAEAAQA9QAAAIgDAAAAAA==&#10;" path="m,l,2512e" filled="f" strokecolor="#612322" strokeweight="3.6pt">
                    <v:path arrowok="t" o:connecttype="custom" o:connectlocs="0,788;0,3300" o:connectangles="0,0"/>
                  </v:shape>
                </v:group>
                <v:group id="Group 371" o:spid="_x0000_s1209" style="position:absolute;left:8144;top:752;width:3155;height:2" coordorigin="8144,752" coordsize="3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72" o:spid="_x0000_s1210" style="position:absolute;left:8144;top:752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uccIA&#10;AADcAAAADwAAAGRycy9kb3ducmV2LnhtbERPz2vCMBS+C/sfwhvspoljiHamZYyJHkRRd9nt0by1&#10;3ZqX0MS2/vfmMNjx4/u9Lkbbip660DjWMJ8pEMSlMw1XGj4vm+kSRIjIBlvHpOFGAYr8YbLGzLiB&#10;T9SfYyVSCIcMNdQx+kzKUNZkMcycJ07ct+ssxgS7SpoOhxRuW/ms1EJabDg11Ojpvaby93y1Gr5U&#10;OPrLZj8fVtv9oTr4/qf5kFo/PY5vryAijfFf/OfeGQ0vKq1NZ9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K5xwgAAANwAAAAPAAAAAAAAAAAAAAAAAJgCAABkcnMvZG93&#10;bnJldi54bWxQSwUGAAAAAAQABAD1AAAAhwMAAAAA&#10;" path="m,l3155,e" filled="f" strokecolor="#612322" strokeweight="3.6pt">
                    <v:path arrowok="t" o:connecttype="custom" o:connectlocs="0,0;3155,0" o:connectangles="0,0"/>
                  </v:shape>
                </v:group>
                <v:group id="Group 369" o:spid="_x0000_s1211" style="position:absolute;left:11263;top:788;width:2;height:2511" coordorigin="11263,788" coordsize="2,2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70" o:spid="_x0000_s1212" style="position:absolute;left:11263;top:788;width:2;height:2511;visibility:visible;mso-wrap-style:square;v-text-anchor:top" coordsize="2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ut8IA&#10;AADcAAAADwAAAGRycy9kb3ducmV2LnhtbERPTWvCMBi+C/6H8Aq7aaqMIdUoMhF62WF+sd1emtem&#10;a/OmNpnN/v1yGOz48Hyvt9G24kG9rx0rmM8yEMSl0zVXCs6nw3QJwgdkja1jUvBDHrab8WiNuXYD&#10;v9PjGCqRQtjnqMCE0OVS+tKQRT9zHXHibq63GBLsK6l7HFK4beUiy16kxZpTg8GOXg2VzfHbKti/&#10;fTaXe3FtdoX++ghdNKdmiEo9TeJuBSJQDP/iP3ehFTzP0/x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O63wgAAANwAAAAPAAAAAAAAAAAAAAAAAJgCAABkcnMvZG93&#10;bnJldi54bWxQSwUGAAAAAAQABAD1AAAAhwMAAAAA&#10;" path="m,l,2511e" filled="f" strokecolor="#612322" strokeweight="3.6pt">
                    <v:path arrowok="t" o:connecttype="custom" o:connectlocs="0,788;0,3299" o:connectangles="0,0"/>
                  </v:shape>
                </v:group>
                <v:group id="Group 367" o:spid="_x0000_s1213" style="position:absolute;left:8240;top:3264;width:2963;height:2" coordorigin="8240,3264" coordsize="2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68" o:spid="_x0000_s1214" style="position:absolute;left:8240;top:3264;width:2963;height:2;visibility:visible;mso-wrap-style:square;v-text-anchor:top" coordsize="2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m+sUA&#10;AADcAAAADwAAAGRycy9kb3ducmV2LnhtbESPT2vCQBTE74V+h+UVequbSCiSuorUSksPirHi9Zl9&#10;JqHZtyG7+dNv3xUEj8PM/IaZL0dTi55aV1lWEE8iEMS51RUXCn4Om5cZCOeRNdaWScEfOVguHh/m&#10;mGo78J76zBciQNilqKD0vkmldHlJBt3ENsTBu9jWoA+yLaRucQhwU8tpFL1KgxWHhRIbei8p/806&#10;o+C8dd9rch3Fp7WcbT52p+RYfyr1/DSu3kB4Gv09fGt/aQVJPIXr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b6xQAAANwAAAAPAAAAAAAAAAAAAAAAAJgCAABkcnMv&#10;ZG93bnJldi54bWxQSwUGAAAAAAQABAD1AAAAigMAAAAA&#10;" path="m,l2963,e" filled="f" strokecolor="#612322" strokeweight="1.2pt">
                    <v:path arrowok="t" o:connecttype="custom" o:connectlocs="0,0;2963,0" o:connectangles="0,0"/>
                  </v:shape>
                </v:group>
                <v:group id="Group 365" o:spid="_x0000_s1215" style="position:absolute;left:8252;top:836;width:2;height:2416" coordorigin="8252,836" coordsize="2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66" o:spid="_x0000_s1216" style="position:absolute;left:8252;top:836;width:2;height:2416;visibility:visible;mso-wrap-style:square;v-text-anchor:top" coordsize="2,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zZscA&#10;AADcAAAADwAAAGRycy9kb3ducmV2LnhtbESPS2vDMBCE74X8B7GF3ho5D0LiRAkhpdBDIeRBHrfF&#10;2lrG1spYquP211eBQI/DzHzDLFadrURLjS8cKxj0ExDEmdMF5wqOh/fXKQgfkDVWjknBD3lYLXtP&#10;C0y1u/GO2n3IRYSwT1GBCaFOpfSZIYu+72ri6H25xmKIssmlbvAW4baSwySZSIsFxwWDNW0MZeX+&#10;2yr4fLueZXkxp+1Oj2a/ozY7lROv1Mtzt56DCNSF//Cj/aEVjAdju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lM2bHAAAA3AAAAA8AAAAAAAAAAAAAAAAAmAIAAGRy&#10;cy9kb3ducmV2LnhtbFBLBQYAAAAABAAEAPUAAACMAwAAAAA=&#10;" path="m,l,2416e" filled="f" strokecolor="#612322" strokeweight="1.2pt">
                    <v:path arrowok="t" o:connecttype="custom" o:connectlocs="0,836;0,3252" o:connectangles="0,0"/>
                  </v:shape>
                </v:group>
                <v:group id="Group 363" o:spid="_x0000_s1217" style="position:absolute;left:8240;top:824;width:2963;height:2" coordorigin="8240,824" coordsize="29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64" o:spid="_x0000_s1218" style="position:absolute;left:8240;top:824;width:2963;height:2;visibility:visible;mso-wrap-style:square;v-text-anchor:top" coordsize="29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g+cUA&#10;AADcAAAADwAAAGRycy9kb3ducmV2LnhtbESPQWvCQBSE74X+h+UVvDWbFBFJswlSK5YeFLXi9Zl9&#10;JqHZtyG7avrvu4LgcZiZb5isGEwrLtS7xrKCJIpBEJdWN1wp+NktXqcgnEfW2FomBX/koMifnzJM&#10;tb3yhi5bX4kAYZeigtr7LpXSlTUZdJHtiIN3sr1BH2RfSd3jNcBNK9/ieCINNhwWauzoo6byd3s2&#10;Co4r9z0nd6bkMJfTxef6MN63S6VGL8PsHYSnwT/C9/aXVjBOJnA7E4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6D5xQAAANwAAAAPAAAAAAAAAAAAAAAAAJgCAABkcnMv&#10;ZG93bnJldi54bWxQSwUGAAAAAAQABAD1AAAAigMAAAAA&#10;" path="m,l2963,e" filled="f" strokecolor="#612322" strokeweight="1.2pt">
                    <v:path arrowok="t" o:connecttype="custom" o:connectlocs="0,0;2963,0" o:connectangles="0,0"/>
                  </v:shape>
                </v:group>
                <v:group id="Group 360" o:spid="_x0000_s1219" style="position:absolute;left:11191;top:836;width:2;height:2415" coordorigin="11191,836" coordsize="2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62" o:spid="_x0000_s1220" style="position:absolute;left:11191;top:836;width:2;height:2415;visibility:visible;mso-wrap-style:square;v-text-anchor:top" coordsize="2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Nsb8A&#10;AADcAAAADwAAAGRycy9kb3ducmV2LnhtbERPy4rCMBTdC/5DuIIb0bQiotUoIr62dkZweWmubbG5&#10;KU20nb+fLASXh/NebztTiTc1rrSsIJ5EIIgzq0vOFfz+HMcLEM4ja6wsk4I/crDd9HtrTLRt+Urv&#10;1OcihLBLUEHhfZ1I6bKCDLqJrYkD97CNQR9gk0vdYBvCTSWnUTSXBksODQXWtC8oe6Yvo+AQt/YW&#10;3UfLuD0u2F1p2u3PJ6WGg263AuGp81/xx33RCmZxWBvOh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A2xvwAAANwAAAAPAAAAAAAAAAAAAAAAAJgCAABkcnMvZG93bnJl&#10;di54bWxQSwUGAAAAAAQABAD1AAAAhAMAAAAA&#10;" path="m,l,2415e" filled="f" strokecolor="#612322" strokeweight="1.2pt">
                    <v:path arrowok="t" o:connecttype="custom" o:connectlocs="0,836;0,3251" o:connectangles="0,0"/>
                  </v:shape>
                  <v:shape id="Text Box 361" o:spid="_x0000_s1221" type="#_x0000_t202" style="position:absolute;left:8210;top:782;width:2903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58334D" w:rsidRDefault="0058334D">
                          <w:pPr>
                            <w:spacing w:before="197" w:line="276" w:lineRule="auto"/>
                            <w:ind w:left="335" w:right="211"/>
                            <w:jc w:val="center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Man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hi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2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k Client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V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8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olence 'Won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'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Happen Here'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  <w:w w:val="90"/>
        </w:rPr>
        <w:t>Gaul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had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a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wife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and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six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children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age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10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and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under,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with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another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child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expected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in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the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spring.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Yet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he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found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time</w:t>
      </w:r>
      <w:r w:rsidR="00F27006">
        <w:rPr>
          <w:rFonts w:ascii="Arial"/>
          <w:spacing w:val="-39"/>
          <w:w w:val="90"/>
        </w:rPr>
        <w:t xml:space="preserve"> </w:t>
      </w:r>
      <w:r w:rsidR="00F27006">
        <w:rPr>
          <w:rFonts w:ascii="Arial"/>
          <w:w w:val="90"/>
        </w:rPr>
        <w:t>to</w:t>
      </w:r>
      <w:r w:rsidR="00F27006">
        <w:rPr>
          <w:rFonts w:ascii="Arial"/>
          <w:spacing w:val="-38"/>
          <w:w w:val="90"/>
        </w:rPr>
        <w:t xml:space="preserve"> </w:t>
      </w:r>
      <w:r w:rsidR="00F27006">
        <w:rPr>
          <w:rFonts w:ascii="Arial"/>
          <w:w w:val="90"/>
        </w:rPr>
        <w:t>be</w:t>
      </w:r>
      <w:r w:rsidR="00F27006">
        <w:rPr>
          <w:rFonts w:ascii="Arial"/>
          <w:w w:val="82"/>
        </w:rPr>
        <w:t xml:space="preserve"> </w:t>
      </w:r>
      <w:r w:rsidR="00F27006">
        <w:rPr>
          <w:rFonts w:ascii="Arial"/>
          <w:w w:val="85"/>
        </w:rPr>
        <w:t>active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in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spacing w:val="-2"/>
          <w:w w:val="85"/>
        </w:rPr>
        <w:t>his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church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spacing w:val="-2"/>
          <w:w w:val="85"/>
        </w:rPr>
        <w:t>and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to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be</w:t>
      </w:r>
      <w:r w:rsidR="00F27006">
        <w:rPr>
          <w:rFonts w:ascii="Arial"/>
          <w:spacing w:val="-19"/>
          <w:w w:val="85"/>
        </w:rPr>
        <w:t xml:space="preserve"> </w:t>
      </w:r>
      <w:r w:rsidR="00F27006">
        <w:rPr>
          <w:rFonts w:ascii="Arial"/>
          <w:w w:val="85"/>
        </w:rPr>
        <w:t>a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baseball</w:t>
      </w:r>
      <w:r w:rsidR="00F27006">
        <w:rPr>
          <w:rFonts w:ascii="Arial"/>
          <w:spacing w:val="-18"/>
          <w:w w:val="85"/>
        </w:rPr>
        <w:t xml:space="preserve"> </w:t>
      </w:r>
      <w:r w:rsidR="00F27006">
        <w:rPr>
          <w:rFonts w:ascii="Arial"/>
          <w:w w:val="85"/>
        </w:rPr>
        <w:t>coach,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Cub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Scout</w:t>
      </w:r>
      <w:r w:rsidR="00F27006">
        <w:rPr>
          <w:rFonts w:ascii="Arial"/>
          <w:spacing w:val="-18"/>
          <w:w w:val="85"/>
        </w:rPr>
        <w:t xml:space="preserve"> </w:t>
      </w:r>
      <w:r w:rsidR="00F27006">
        <w:rPr>
          <w:rFonts w:ascii="Arial"/>
          <w:w w:val="85"/>
        </w:rPr>
        <w:t>leader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and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black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belt</w:t>
      </w:r>
    </w:p>
    <w:p w:rsidR="007D190A" w:rsidRDefault="00F27006">
      <w:pPr>
        <w:spacing w:line="278" w:lineRule="auto"/>
        <w:ind w:left="120" w:right="3220"/>
        <w:rPr>
          <w:rFonts w:ascii="Arial" w:eastAsia="Arial" w:hAnsi="Arial" w:cs="Arial"/>
        </w:rPr>
      </w:pPr>
      <w:proofErr w:type="gramStart"/>
      <w:r>
        <w:rPr>
          <w:rFonts w:ascii="Arial"/>
          <w:w w:val="90"/>
        </w:rPr>
        <w:t>in</w:t>
      </w:r>
      <w:proofErr w:type="gramEnd"/>
      <w:r>
        <w:rPr>
          <w:rFonts w:ascii="Arial"/>
          <w:spacing w:val="-27"/>
          <w:w w:val="90"/>
        </w:rPr>
        <w:t xml:space="preserve"> </w:t>
      </w:r>
      <w:proofErr w:type="spellStart"/>
      <w:r>
        <w:rPr>
          <w:rFonts w:ascii="Arial"/>
          <w:w w:val="90"/>
        </w:rPr>
        <w:t>tae</w:t>
      </w:r>
      <w:proofErr w:type="spellEnd"/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kwon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do,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involving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spacing w:val="-2"/>
          <w:w w:val="90"/>
        </w:rPr>
        <w:t>his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children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pastimes,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he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volunteered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at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prison</w:t>
      </w:r>
      <w:r>
        <w:rPr>
          <w:rFonts w:ascii="Arial"/>
          <w:spacing w:val="-28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28"/>
          <w:w w:val="85"/>
        </w:rPr>
        <w:t xml:space="preserve"> </w:t>
      </w:r>
      <w:r>
        <w:rPr>
          <w:rFonts w:ascii="Arial"/>
          <w:w w:val="85"/>
        </w:rPr>
        <w:t>women.</w:t>
      </w:r>
    </w:p>
    <w:p w:rsidR="007D190A" w:rsidRDefault="00F27006">
      <w:pPr>
        <w:spacing w:before="197" w:line="276" w:lineRule="auto"/>
        <w:ind w:left="120" w:right="3220"/>
        <w:rPr>
          <w:rFonts w:ascii="Arial" w:eastAsia="Arial" w:hAnsi="Arial" w:cs="Arial"/>
        </w:rPr>
      </w:pPr>
      <w:r>
        <w:rPr>
          <w:rFonts w:ascii="Arial"/>
          <w:w w:val="90"/>
        </w:rPr>
        <w:t>He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bought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shoes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shirts</w:t>
      </w:r>
      <w:r>
        <w:rPr>
          <w:rFonts w:ascii="Arial"/>
          <w:spacing w:val="-3"/>
          <w:w w:val="90"/>
        </w:rPr>
        <w:t xml:space="preserve"> </w:t>
      </w:r>
      <w:r>
        <w:rPr>
          <w:rFonts w:ascii="Arial"/>
          <w:w w:val="90"/>
        </w:rPr>
        <w:t>at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Salvation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Army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thrift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store.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"He</w:t>
      </w:r>
      <w:r>
        <w:rPr>
          <w:rFonts w:ascii="Arial"/>
          <w:spacing w:val="-4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casual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guy.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That's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spacing w:val="-3"/>
          <w:w w:val="85"/>
        </w:rPr>
        <w:t>what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helped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people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relate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him,"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Stanley.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8" w:lineRule="auto"/>
        <w:ind w:left="120" w:right="3220"/>
        <w:rPr>
          <w:rFonts w:ascii="Arial" w:eastAsia="Arial" w:hAnsi="Arial" w:cs="Arial"/>
        </w:rPr>
      </w:pPr>
      <w:r>
        <w:rPr>
          <w:rFonts w:ascii="Arial"/>
          <w:w w:val="90"/>
        </w:rPr>
        <w:t>"But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he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took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very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seriously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spacing w:val="-3"/>
          <w:w w:val="90"/>
        </w:rPr>
        <w:t>what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he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did.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Everyone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who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spacing w:val="-3"/>
          <w:w w:val="90"/>
        </w:rPr>
        <w:t>came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contact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Greg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felt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gave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something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himself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them."</w:t>
      </w:r>
    </w:p>
    <w:p w:rsidR="007D190A" w:rsidRDefault="00F27006">
      <w:pPr>
        <w:spacing w:before="197"/>
        <w:ind w:left="120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Friends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don't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remember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what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wearing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last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day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alive.</w:t>
      </w:r>
    </w:p>
    <w:p w:rsidR="007D190A" w:rsidRDefault="007D190A">
      <w:pPr>
        <w:spacing w:before="4"/>
        <w:rPr>
          <w:rFonts w:ascii="Arial" w:eastAsia="Arial" w:hAnsi="Arial" w:cs="Arial"/>
          <w:sz w:val="20"/>
          <w:szCs w:val="20"/>
        </w:rPr>
      </w:pPr>
    </w:p>
    <w:p w:rsidR="007D190A" w:rsidRDefault="00F27006">
      <w:pPr>
        <w:spacing w:line="278" w:lineRule="auto"/>
        <w:ind w:left="120" w:right="636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"Violence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has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low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base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rate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doesn't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happen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frequently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enough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make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it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easy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predict,"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said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Christina</w:t>
      </w:r>
      <w:r>
        <w:rPr>
          <w:rFonts w:ascii="Arial"/>
          <w:w w:val="82"/>
        </w:rPr>
        <w:t xml:space="preserve"> </w:t>
      </w:r>
      <w:proofErr w:type="spellStart"/>
      <w:r>
        <w:rPr>
          <w:rFonts w:ascii="Arial"/>
          <w:w w:val="85"/>
        </w:rPr>
        <w:t>Newhill</w:t>
      </w:r>
      <w:proofErr w:type="spellEnd"/>
      <w:r>
        <w:rPr>
          <w:rFonts w:ascii="Arial"/>
          <w:w w:val="85"/>
        </w:rPr>
        <w:t>,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associate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professor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work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at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University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Pittsburgh.</w:t>
      </w:r>
    </w:p>
    <w:p w:rsidR="007D190A" w:rsidRDefault="007D190A">
      <w:pPr>
        <w:spacing w:line="278" w:lineRule="auto"/>
        <w:jc w:val="both"/>
        <w:rPr>
          <w:rFonts w:ascii="Arial" w:eastAsia="Arial" w:hAnsi="Arial" w:cs="Arial"/>
        </w:rPr>
        <w:sectPr w:rsidR="007D190A">
          <w:pgSz w:w="12240" w:h="15840"/>
          <w:pgMar w:top="1360" w:right="800" w:bottom="280" w:left="1320" w:header="720" w:footer="720" w:gutter="0"/>
          <w:cols w:space="720"/>
        </w:sectPr>
      </w:pPr>
    </w:p>
    <w:p w:rsidR="007D190A" w:rsidRDefault="00F27006">
      <w:pPr>
        <w:spacing w:before="55" w:line="276" w:lineRule="auto"/>
        <w:ind w:left="100" w:right="299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Yet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violence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or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threats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violence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are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reasonably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common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for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workers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during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their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careers,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especially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1"/>
          <w:w w:val="82"/>
        </w:rPr>
        <w:t xml:space="preserve"> </w:t>
      </w:r>
      <w:r>
        <w:rPr>
          <w:rFonts w:ascii="Arial"/>
          <w:w w:val="90"/>
        </w:rPr>
        <w:t>certain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areas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practice,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according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data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from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1993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study</w:t>
      </w:r>
      <w:r>
        <w:rPr>
          <w:rFonts w:ascii="Arial"/>
          <w:spacing w:val="-17"/>
          <w:w w:val="90"/>
        </w:rPr>
        <w:t xml:space="preserve"> </w:t>
      </w:r>
      <w:proofErr w:type="spellStart"/>
      <w:r>
        <w:rPr>
          <w:rFonts w:ascii="Arial"/>
          <w:w w:val="90"/>
        </w:rPr>
        <w:t>Newhill</w:t>
      </w:r>
      <w:proofErr w:type="spellEnd"/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conducted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spacing w:val="-2"/>
          <w:w w:val="90"/>
        </w:rPr>
        <w:t>800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NASW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members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from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Pennsylvania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800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from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California.</w:t>
      </w:r>
    </w:p>
    <w:p w:rsidR="007D190A" w:rsidRDefault="00F27006">
      <w:pPr>
        <w:spacing w:before="197" w:line="276" w:lineRule="auto"/>
        <w:ind w:left="100" w:right="296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Of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1,129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workers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who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responded,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42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percent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experienced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no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incidents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violence,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25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percent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reported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property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damage,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50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percent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were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threatened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spacing w:val="-2"/>
          <w:w w:val="85"/>
        </w:rPr>
        <w:t>and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24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percent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reported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attempted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or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actual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physical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attacks.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incidence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rate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violence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or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threats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violence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highest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criminal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justice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field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(79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percent),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followed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by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drug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alcohol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services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(76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percent)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children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youth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services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spacing w:val="-2"/>
          <w:w w:val="90"/>
        </w:rPr>
        <w:t>(75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percent).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Others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were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mental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health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services,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64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percent;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developmental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disability,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56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percent;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school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work,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54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percent;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health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care,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49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percent;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aging,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44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percent.</w:t>
      </w:r>
    </w:p>
    <w:p w:rsidR="007D190A" w:rsidRDefault="00525AF3">
      <w:pPr>
        <w:spacing w:before="198" w:line="276" w:lineRule="auto"/>
        <w:ind w:left="100" w:right="294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09280" behindDoc="1" locked="0" layoutInCell="1" allowOverlap="1">
                <wp:simplePos x="0" y="0"/>
                <wp:positionH relativeFrom="page">
                  <wp:posOffset>4904740</wp:posOffset>
                </wp:positionH>
                <wp:positionV relativeFrom="paragraph">
                  <wp:posOffset>510540</wp:posOffset>
                </wp:positionV>
                <wp:extent cx="2078990" cy="3634740"/>
                <wp:effectExtent l="8890" t="5715" r="7620" b="7620"/>
                <wp:wrapNone/>
                <wp:docPr id="36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3634740"/>
                          <a:chOff x="7724" y="804"/>
                          <a:chExt cx="3274" cy="5724"/>
                        </a:xfrm>
                      </wpg:grpSpPr>
                      <wpg:grpSp>
                        <wpg:cNvPr id="361" name="Group 357"/>
                        <wpg:cNvGrpSpPr>
                          <a:grpSpLocks/>
                        </wpg:cNvGrpSpPr>
                        <wpg:grpSpPr bwMode="auto">
                          <a:xfrm>
                            <a:off x="7734" y="805"/>
                            <a:ext cx="255" cy="5713"/>
                            <a:chOff x="7734" y="805"/>
                            <a:chExt cx="255" cy="5713"/>
                          </a:xfrm>
                        </wpg:grpSpPr>
                        <wps:wsp>
                          <wps:cNvPr id="362" name="Freeform 358"/>
                          <wps:cNvSpPr>
                            <a:spLocks/>
                          </wps:cNvSpPr>
                          <wps:spPr bwMode="auto">
                            <a:xfrm>
                              <a:off x="7734" y="805"/>
                              <a:ext cx="255" cy="5713"/>
                            </a:xfrm>
                            <a:custGeom>
                              <a:avLst/>
                              <a:gdLst>
                                <a:gd name="T0" fmla="+- 0 7989 7734"/>
                                <a:gd name="T1" fmla="*/ T0 w 255"/>
                                <a:gd name="T2" fmla="+- 0 805 805"/>
                                <a:gd name="T3" fmla="*/ 805 h 5713"/>
                                <a:gd name="T4" fmla="+- 0 7734 7734"/>
                                <a:gd name="T5" fmla="*/ T4 w 255"/>
                                <a:gd name="T6" fmla="+- 0 1060 805"/>
                                <a:gd name="T7" fmla="*/ 1060 h 5713"/>
                                <a:gd name="T8" fmla="+- 0 7734 7734"/>
                                <a:gd name="T9" fmla="*/ T8 w 255"/>
                                <a:gd name="T10" fmla="+- 0 6518 805"/>
                                <a:gd name="T11" fmla="*/ 6518 h 5713"/>
                                <a:gd name="T12" fmla="+- 0 7989 7734"/>
                                <a:gd name="T13" fmla="*/ T12 w 255"/>
                                <a:gd name="T14" fmla="+- 0 6263 805"/>
                                <a:gd name="T15" fmla="*/ 6263 h 5713"/>
                                <a:gd name="T16" fmla="+- 0 7989 7734"/>
                                <a:gd name="T17" fmla="*/ T16 w 255"/>
                                <a:gd name="T18" fmla="+- 0 805 805"/>
                                <a:gd name="T19" fmla="*/ 805 h 5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5713">
                                  <a:moveTo>
                                    <a:pt x="255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5713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1F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5"/>
                        <wpg:cNvGrpSpPr>
                          <a:grpSpLocks/>
                        </wpg:cNvGrpSpPr>
                        <wpg:grpSpPr bwMode="auto">
                          <a:xfrm>
                            <a:off x="7734" y="805"/>
                            <a:ext cx="255" cy="255"/>
                            <a:chOff x="7734" y="805"/>
                            <a:chExt cx="255" cy="255"/>
                          </a:xfrm>
                        </wpg:grpSpPr>
                        <wps:wsp>
                          <wps:cNvPr id="364" name="Freeform 356"/>
                          <wps:cNvSpPr>
                            <a:spLocks/>
                          </wps:cNvSpPr>
                          <wps:spPr bwMode="auto">
                            <a:xfrm>
                              <a:off x="7734" y="805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55"/>
                                <a:gd name="T2" fmla="+- 0 1060 805"/>
                                <a:gd name="T3" fmla="*/ 1060 h 255"/>
                                <a:gd name="T4" fmla="+- 0 7989 7734"/>
                                <a:gd name="T5" fmla="*/ T4 w 255"/>
                                <a:gd name="T6" fmla="+- 0 805 805"/>
                                <a:gd name="T7" fmla="*/ 8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0" y="255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551F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3"/>
                        <wpg:cNvGrpSpPr>
                          <a:grpSpLocks/>
                        </wpg:cNvGrpSpPr>
                        <wpg:grpSpPr bwMode="auto">
                          <a:xfrm>
                            <a:off x="7734" y="6263"/>
                            <a:ext cx="3263" cy="255"/>
                            <a:chOff x="7734" y="6263"/>
                            <a:chExt cx="3263" cy="255"/>
                          </a:xfrm>
                        </wpg:grpSpPr>
                        <wps:wsp>
                          <wps:cNvPr id="366" name="Freeform 354"/>
                          <wps:cNvSpPr>
                            <a:spLocks/>
                          </wps:cNvSpPr>
                          <wps:spPr bwMode="auto">
                            <a:xfrm>
                              <a:off x="7734" y="6263"/>
                              <a:ext cx="3263" cy="255"/>
                            </a:xfrm>
                            <a:custGeom>
                              <a:avLst/>
                              <a:gdLst>
                                <a:gd name="T0" fmla="+- 0 10997 7734"/>
                                <a:gd name="T1" fmla="*/ T0 w 3263"/>
                                <a:gd name="T2" fmla="+- 0 6263 6263"/>
                                <a:gd name="T3" fmla="*/ 6263 h 255"/>
                                <a:gd name="T4" fmla="+- 0 7989 7734"/>
                                <a:gd name="T5" fmla="*/ T4 w 3263"/>
                                <a:gd name="T6" fmla="+- 0 6263 6263"/>
                                <a:gd name="T7" fmla="*/ 6263 h 255"/>
                                <a:gd name="T8" fmla="+- 0 7734 7734"/>
                                <a:gd name="T9" fmla="*/ T8 w 3263"/>
                                <a:gd name="T10" fmla="+- 0 6518 6263"/>
                                <a:gd name="T11" fmla="*/ 6518 h 255"/>
                                <a:gd name="T12" fmla="+- 0 10742 7734"/>
                                <a:gd name="T13" fmla="*/ T12 w 3263"/>
                                <a:gd name="T14" fmla="+- 0 6518 6263"/>
                                <a:gd name="T15" fmla="*/ 6518 h 255"/>
                                <a:gd name="T16" fmla="+- 0 10997 7734"/>
                                <a:gd name="T17" fmla="*/ T16 w 3263"/>
                                <a:gd name="T18" fmla="+- 0 6263 6263"/>
                                <a:gd name="T19" fmla="*/ 626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3" h="255">
                                  <a:moveTo>
                                    <a:pt x="3263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008" y="255"/>
                                  </a:lnTo>
                                  <a:lnTo>
                                    <a:pt x="3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15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1"/>
                        <wpg:cNvGrpSpPr>
                          <a:grpSpLocks/>
                        </wpg:cNvGrpSpPr>
                        <wpg:grpSpPr bwMode="auto">
                          <a:xfrm>
                            <a:off x="7734" y="6263"/>
                            <a:ext cx="255" cy="255"/>
                            <a:chOff x="7734" y="6263"/>
                            <a:chExt cx="255" cy="255"/>
                          </a:xfrm>
                        </wpg:grpSpPr>
                        <wps:wsp>
                          <wps:cNvPr id="368" name="Freeform 352"/>
                          <wps:cNvSpPr>
                            <a:spLocks/>
                          </wps:cNvSpPr>
                          <wps:spPr bwMode="auto">
                            <a:xfrm>
                              <a:off x="7734" y="6263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55"/>
                                <a:gd name="T2" fmla="+- 0 6518 6263"/>
                                <a:gd name="T3" fmla="*/ 6518 h 255"/>
                                <a:gd name="T4" fmla="+- 0 7989 7734"/>
                                <a:gd name="T5" fmla="*/ T4 w 255"/>
                                <a:gd name="T6" fmla="+- 0 6263 6263"/>
                                <a:gd name="T7" fmla="*/ 626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0" y="255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3915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9"/>
                        <wpg:cNvGrpSpPr>
                          <a:grpSpLocks/>
                        </wpg:cNvGrpSpPr>
                        <wpg:grpSpPr bwMode="auto">
                          <a:xfrm>
                            <a:off x="10742" y="805"/>
                            <a:ext cx="255" cy="5713"/>
                            <a:chOff x="10742" y="805"/>
                            <a:chExt cx="255" cy="5713"/>
                          </a:xfrm>
                        </wpg:grpSpPr>
                        <wps:wsp>
                          <wps:cNvPr id="370" name="Freeform 350"/>
                          <wps:cNvSpPr>
                            <a:spLocks/>
                          </wps:cNvSpPr>
                          <wps:spPr bwMode="auto">
                            <a:xfrm>
                              <a:off x="10742" y="805"/>
                              <a:ext cx="255" cy="5713"/>
                            </a:xfrm>
                            <a:custGeom>
                              <a:avLst/>
                              <a:gdLst>
                                <a:gd name="T0" fmla="+- 0 10997 10742"/>
                                <a:gd name="T1" fmla="*/ T0 w 255"/>
                                <a:gd name="T2" fmla="+- 0 805 805"/>
                                <a:gd name="T3" fmla="*/ 805 h 5713"/>
                                <a:gd name="T4" fmla="+- 0 10742 10742"/>
                                <a:gd name="T5" fmla="*/ T4 w 255"/>
                                <a:gd name="T6" fmla="+- 0 1060 805"/>
                                <a:gd name="T7" fmla="*/ 1060 h 5713"/>
                                <a:gd name="T8" fmla="+- 0 10742 10742"/>
                                <a:gd name="T9" fmla="*/ T8 w 255"/>
                                <a:gd name="T10" fmla="+- 0 6518 805"/>
                                <a:gd name="T11" fmla="*/ 6518 h 5713"/>
                                <a:gd name="T12" fmla="+- 0 10997 10742"/>
                                <a:gd name="T13" fmla="*/ T12 w 255"/>
                                <a:gd name="T14" fmla="+- 0 6263 805"/>
                                <a:gd name="T15" fmla="*/ 6263 h 5713"/>
                                <a:gd name="T16" fmla="+- 0 10997 10742"/>
                                <a:gd name="T17" fmla="*/ T16 w 255"/>
                                <a:gd name="T18" fmla="+- 0 805 805"/>
                                <a:gd name="T19" fmla="*/ 805 h 5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5713">
                                  <a:moveTo>
                                    <a:pt x="255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5713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1F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7"/>
                        <wpg:cNvGrpSpPr>
                          <a:grpSpLocks/>
                        </wpg:cNvGrpSpPr>
                        <wpg:grpSpPr bwMode="auto">
                          <a:xfrm>
                            <a:off x="10742" y="6263"/>
                            <a:ext cx="255" cy="255"/>
                            <a:chOff x="10742" y="6263"/>
                            <a:chExt cx="255" cy="255"/>
                          </a:xfrm>
                        </wpg:grpSpPr>
                        <wps:wsp>
                          <wps:cNvPr id="372" name="Freeform 348"/>
                          <wps:cNvSpPr>
                            <a:spLocks/>
                          </wps:cNvSpPr>
                          <wps:spPr bwMode="auto">
                            <a:xfrm>
                              <a:off x="10742" y="6263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255"/>
                                <a:gd name="T2" fmla="+- 0 6518 6263"/>
                                <a:gd name="T3" fmla="*/ 6518 h 255"/>
                                <a:gd name="T4" fmla="+- 0 10997 10742"/>
                                <a:gd name="T5" fmla="*/ T4 w 255"/>
                                <a:gd name="T6" fmla="+- 0 6263 6263"/>
                                <a:gd name="T7" fmla="*/ 626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0" y="255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551F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5"/>
                        <wpg:cNvGrpSpPr>
                          <a:grpSpLocks/>
                        </wpg:cNvGrpSpPr>
                        <wpg:grpSpPr bwMode="auto">
                          <a:xfrm>
                            <a:off x="7734" y="805"/>
                            <a:ext cx="3263" cy="255"/>
                            <a:chOff x="7734" y="805"/>
                            <a:chExt cx="3263" cy="255"/>
                          </a:xfrm>
                        </wpg:grpSpPr>
                        <wps:wsp>
                          <wps:cNvPr id="374" name="Freeform 346"/>
                          <wps:cNvSpPr>
                            <a:spLocks/>
                          </wps:cNvSpPr>
                          <wps:spPr bwMode="auto">
                            <a:xfrm>
                              <a:off x="7734" y="805"/>
                              <a:ext cx="3263" cy="255"/>
                            </a:xfrm>
                            <a:custGeom>
                              <a:avLst/>
                              <a:gdLst>
                                <a:gd name="T0" fmla="+- 0 10997 7734"/>
                                <a:gd name="T1" fmla="*/ T0 w 3263"/>
                                <a:gd name="T2" fmla="+- 0 805 805"/>
                                <a:gd name="T3" fmla="*/ 805 h 255"/>
                                <a:gd name="T4" fmla="+- 0 7989 7734"/>
                                <a:gd name="T5" fmla="*/ T4 w 3263"/>
                                <a:gd name="T6" fmla="+- 0 805 805"/>
                                <a:gd name="T7" fmla="*/ 805 h 255"/>
                                <a:gd name="T8" fmla="+- 0 7734 7734"/>
                                <a:gd name="T9" fmla="*/ T8 w 3263"/>
                                <a:gd name="T10" fmla="+- 0 1060 805"/>
                                <a:gd name="T11" fmla="*/ 1060 h 255"/>
                                <a:gd name="T12" fmla="+- 0 10742 7734"/>
                                <a:gd name="T13" fmla="*/ T12 w 3263"/>
                                <a:gd name="T14" fmla="+- 0 1060 805"/>
                                <a:gd name="T15" fmla="*/ 1060 h 255"/>
                                <a:gd name="T16" fmla="+- 0 10997 7734"/>
                                <a:gd name="T17" fmla="*/ T16 w 3263"/>
                                <a:gd name="T18" fmla="+- 0 805 805"/>
                                <a:gd name="T19" fmla="*/ 8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3" h="255">
                                  <a:moveTo>
                                    <a:pt x="3263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008" y="255"/>
                                  </a:lnTo>
                                  <a:lnTo>
                                    <a:pt x="3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15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43"/>
                        <wpg:cNvGrpSpPr>
                          <a:grpSpLocks/>
                        </wpg:cNvGrpSpPr>
                        <wpg:grpSpPr bwMode="auto">
                          <a:xfrm>
                            <a:off x="10742" y="805"/>
                            <a:ext cx="255" cy="255"/>
                            <a:chOff x="10742" y="805"/>
                            <a:chExt cx="255" cy="255"/>
                          </a:xfrm>
                        </wpg:grpSpPr>
                        <wps:wsp>
                          <wps:cNvPr id="376" name="Freeform 344"/>
                          <wps:cNvSpPr>
                            <a:spLocks/>
                          </wps:cNvSpPr>
                          <wps:spPr bwMode="auto">
                            <a:xfrm>
                              <a:off x="10742" y="805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255"/>
                                <a:gd name="T2" fmla="+- 0 1060 805"/>
                                <a:gd name="T3" fmla="*/ 1060 h 255"/>
                                <a:gd name="T4" fmla="+- 0 10997 10742"/>
                                <a:gd name="T5" fmla="*/ T4 w 255"/>
                                <a:gd name="T6" fmla="+- 0 805 805"/>
                                <a:gd name="T7" fmla="*/ 8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0" y="255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3915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41"/>
                        <wpg:cNvGrpSpPr>
                          <a:grpSpLocks/>
                        </wpg:cNvGrpSpPr>
                        <wpg:grpSpPr bwMode="auto">
                          <a:xfrm>
                            <a:off x="7734" y="1060"/>
                            <a:ext cx="2" cy="5458"/>
                            <a:chOff x="7734" y="1060"/>
                            <a:chExt cx="2" cy="5458"/>
                          </a:xfrm>
                        </wpg:grpSpPr>
                        <wps:wsp>
                          <wps:cNvPr id="378" name="Freeform 342"/>
                          <wps:cNvSpPr>
                            <a:spLocks/>
                          </wps:cNvSpPr>
                          <wps:spPr bwMode="auto">
                            <a:xfrm>
                              <a:off x="7734" y="1060"/>
                              <a:ext cx="2" cy="5458"/>
                            </a:xfrm>
                            <a:custGeom>
                              <a:avLst/>
                              <a:gdLst>
                                <a:gd name="T0" fmla="+- 0 1060 1060"/>
                                <a:gd name="T1" fmla="*/ 1060 h 5458"/>
                                <a:gd name="T2" fmla="+- 0 6518 1060"/>
                                <a:gd name="T3" fmla="*/ 6518 h 5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8">
                                  <a:moveTo>
                                    <a:pt x="0" y="0"/>
                                  </a:moveTo>
                                  <a:lnTo>
                                    <a:pt x="0" y="545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93797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39"/>
                        <wpg:cNvGrpSpPr>
                          <a:grpSpLocks/>
                        </wpg:cNvGrpSpPr>
                        <wpg:grpSpPr bwMode="auto">
                          <a:xfrm>
                            <a:off x="7734" y="6518"/>
                            <a:ext cx="3008" cy="2"/>
                            <a:chOff x="7734" y="6518"/>
                            <a:chExt cx="3008" cy="2"/>
                          </a:xfrm>
                        </wpg:grpSpPr>
                        <wps:wsp>
                          <wps:cNvPr id="380" name="Freeform 340"/>
                          <wps:cNvSpPr>
                            <a:spLocks/>
                          </wps:cNvSpPr>
                          <wps:spPr bwMode="auto">
                            <a:xfrm>
                              <a:off x="7734" y="6518"/>
                              <a:ext cx="3008" cy="2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3008"/>
                                <a:gd name="T2" fmla="+- 0 10742 7734"/>
                                <a:gd name="T3" fmla="*/ T2 w 3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8">
                                  <a:moveTo>
                                    <a:pt x="0" y="0"/>
                                  </a:moveTo>
                                  <a:lnTo>
                                    <a:pt x="300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D68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37"/>
                        <wpg:cNvGrpSpPr>
                          <a:grpSpLocks/>
                        </wpg:cNvGrpSpPr>
                        <wpg:grpSpPr bwMode="auto">
                          <a:xfrm>
                            <a:off x="10742" y="1060"/>
                            <a:ext cx="2" cy="5458"/>
                            <a:chOff x="10742" y="1060"/>
                            <a:chExt cx="2" cy="5458"/>
                          </a:xfrm>
                        </wpg:grpSpPr>
                        <wps:wsp>
                          <wps:cNvPr id="382" name="Freeform 338"/>
                          <wps:cNvSpPr>
                            <a:spLocks/>
                          </wps:cNvSpPr>
                          <wps:spPr bwMode="auto">
                            <a:xfrm>
                              <a:off x="10742" y="1060"/>
                              <a:ext cx="2" cy="5458"/>
                            </a:xfrm>
                            <a:custGeom>
                              <a:avLst/>
                              <a:gdLst>
                                <a:gd name="T0" fmla="+- 0 6518 1060"/>
                                <a:gd name="T1" fmla="*/ 6518 h 5458"/>
                                <a:gd name="T2" fmla="+- 0 1060 1060"/>
                                <a:gd name="T3" fmla="*/ 1060 h 5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8">
                                  <a:moveTo>
                                    <a:pt x="0" y="54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A1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34"/>
                        <wpg:cNvGrpSpPr>
                          <a:grpSpLocks/>
                        </wpg:cNvGrpSpPr>
                        <wpg:grpSpPr bwMode="auto">
                          <a:xfrm>
                            <a:off x="7734" y="1060"/>
                            <a:ext cx="3008" cy="2"/>
                            <a:chOff x="7734" y="1060"/>
                            <a:chExt cx="3008" cy="2"/>
                          </a:xfrm>
                        </wpg:grpSpPr>
                        <wps:wsp>
                          <wps:cNvPr id="384" name="Freeform 336"/>
                          <wps:cNvSpPr>
                            <a:spLocks/>
                          </wps:cNvSpPr>
                          <wps:spPr bwMode="auto">
                            <a:xfrm>
                              <a:off x="7734" y="1060"/>
                              <a:ext cx="3008" cy="2"/>
                            </a:xfrm>
                            <a:custGeom>
                              <a:avLst/>
                              <a:gdLst>
                                <a:gd name="T0" fmla="+- 0 10742 7734"/>
                                <a:gd name="T1" fmla="*/ T0 w 3008"/>
                                <a:gd name="T2" fmla="+- 0 7734 7734"/>
                                <a:gd name="T3" fmla="*/ T2 w 3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8">
                                  <a:moveTo>
                                    <a:pt x="30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7D68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4" y="1060"/>
                              <a:ext cx="3008" cy="5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268" w:line="276" w:lineRule="auto"/>
                                  <w:ind w:left="365" w:right="359"/>
                                  <w:jc w:val="center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Violence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or 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82"/>
                                    <w:sz w:val="40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ts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2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violenc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e 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so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ably commo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2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82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socia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w w:val="82"/>
                                    <w:sz w:val="40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ke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s 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82"/>
                                    <w:sz w:val="40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ri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w w:val="82"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82"/>
                                    <w:sz w:val="40"/>
                                  </w:rPr>
                                  <w:t xml:space="preserve">their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ca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ee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w w:val="82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82"/>
                                    <w:sz w:val="40"/>
                                  </w:rPr>
                                  <w:t>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222" style="position:absolute;left:0;text-align:left;margin-left:386.2pt;margin-top:40.2pt;width:163.7pt;height:286.2pt;z-index:-107200;mso-position-horizontal-relative:page;mso-position-vertical-relative:text" coordorigin="7724,804" coordsize="3274,5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">
                <v:group id="Group 357" o:spid="_x0000_s1223" style="position:absolute;left:7734;top:805;width:255;height:5713" coordorigin="7734,805" coordsize="255,5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8" o:spid="_x0000_s1224" style="position:absolute;left:7734;top:805;width:255;height:5713;visibility:visible;mso-wrap-style:square;v-text-anchor:top" coordsize="255,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BC8QA&#10;AADcAAAADwAAAGRycy9kb3ducmV2LnhtbESPT4vCMBTE7wt+h/AEL4umKitajSK7CJ6ErX/w+Gie&#10;bbF5KU201U9vFhY8DjPzG2axak0p7lS7wrKC4SACQZxaXXCm4LDf9KcgnEfWWFomBQ9ysFp2PhYY&#10;a9vwL90Tn4kAYRejgtz7KpbSpTkZdANbEQfvYmuDPsg6k7rGJsBNKUdRNJEGCw4LOVb0nVN6TW5G&#10;gbPHr58nDfU0wSY6JbfduZx9KtXrtus5CE+tf4f/21utYDwZwd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AQvEAAAA3AAAAA8AAAAAAAAAAAAAAAAAmAIAAGRycy9k&#10;b3ducmV2LnhtbFBLBQYAAAAABAAEAPUAAACJAwAAAAA=&#10;" path="m255,l,255,,5713,255,5458,255,xe" fillcolor="#551f1e" stroked="f">
                    <v:path arrowok="t" o:connecttype="custom" o:connectlocs="255,805;0,1060;0,6518;255,6263;255,805" o:connectangles="0,0,0,0,0"/>
                  </v:shape>
                </v:group>
                <v:group id="Group 355" o:spid="_x0000_s1225" style="position:absolute;left:7734;top:805;width:255;height:255" coordorigin="7734,805" coordsize="25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6" o:spid="_x0000_s1226" style="position:absolute;left:7734;top:805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ls8YA&#10;AADcAAAADwAAAGRycy9kb3ducmV2LnhtbESPQWsCMRSE74L/ITyhN81qrS1bo4htQTwU6hZKb4/N&#10;62Zx87Im6br+eyMUehxm5htmue5tIzryoXasYDrJQBCXTtdcKfgs3sZPIEJE1tg4JgUXCrBeDQdL&#10;zLU78wd1h1iJBOGQowITY5tLGUpDFsPEtcTJ+3HeYkzSV1J7PCe4beQsyxbSYs1pwWBLW0Pl8fBr&#10;FfiZ3suvzct3/X58rB62p6J7NYVSd6N+8wwiUh//w3/tnVZwv5jD7Uw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Jls8YAAADcAAAADwAAAAAAAAAAAAAAAACYAgAAZHJz&#10;L2Rvd25yZXYueG1sUEsFBgAAAAAEAAQA9QAAAIsDAAAAAA==&#10;" path="m,255l255,e" filled="f" strokecolor="#551f1e" strokeweight=".14pt">
                    <v:path arrowok="t" o:connecttype="custom" o:connectlocs="0,1060;255,805" o:connectangles="0,0"/>
                  </v:shape>
                </v:group>
                <v:group id="Group 353" o:spid="_x0000_s1227" style="position:absolute;left:7734;top:6263;width:3263;height:255" coordorigin="7734,6263" coordsize="326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4" o:spid="_x0000_s1228" style="position:absolute;left:7734;top:6263;width:3263;height:255;visibility:visible;mso-wrap-style:square;v-text-anchor:top" coordsize="326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i98cA&#10;AADcAAAADwAAAGRycy9kb3ducmV2LnhtbESPT2vCQBTE74V+h+UJvRTdaEO0qatoS0HEi38QenvN&#10;PpPQ7NuQXTX66d2C4HGYmd8w42lrKnGixpWWFfR7EQjizOqScwW77Xd3BMJ5ZI2VZVJwIQfTyfPT&#10;GFNtz7ym08bnIkDYpaig8L5OpXRZQQZdz9bEwTvYxqAPssmlbvAc4KaSgyhKpMGSw0KBNX0WlP1t&#10;jkaBHNp17JNl/BNf3q/736/962pulHrptLMPEJ5a/wjf2wut4C1J4P9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YYvfHAAAA3AAAAA8AAAAAAAAAAAAAAAAAmAIAAGRy&#10;cy9kb3ducmV2LnhtbFBLBQYAAAAABAAEAPUAAACMAwAAAAA=&#10;" path="m3263,l255,,,255r3008,l3263,xe" fillcolor="#391513" stroked="f">
                    <v:path arrowok="t" o:connecttype="custom" o:connectlocs="3263,6263;255,6263;0,6518;3008,6518;3263,6263" o:connectangles="0,0,0,0,0"/>
                  </v:shape>
                </v:group>
                <v:group id="Group 351" o:spid="_x0000_s1229" style="position:absolute;left:7734;top:6263;width:255;height:255" coordorigin="7734,6263" coordsize="25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2" o:spid="_x0000_s1230" style="position:absolute;left:7734;top:6263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N98MA&#10;AADcAAAADwAAAGRycy9kb3ducmV2LnhtbERPTWuDQBC9B/oflin0lqy2EIJ1lVIoTYo9xBjocXAn&#10;KnFnxd0am1+fPRRyfLzvNJ9NLyYaXWdZQbyKQBDXVnfcKKgOH8sNCOeRNfaWScEfOcizh0WKibYX&#10;3tNU+kaEEHYJKmi9HxIpXd2SQbeyA3HgTnY06AMcG6lHvIRw08vnKFpLgx2HhhYHem+pPpe/RsFX&#10;8bmriu3h6KLdT3ytiu89T1qpp8f57RWEp9nfxf/urVbwsg5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1N98MAAADcAAAADwAAAAAAAAAAAAAAAACYAgAAZHJzL2Rv&#10;d25yZXYueG1sUEsFBgAAAAAEAAQA9QAAAIgDAAAAAA==&#10;" path="m,255l255,e" filled="f" strokecolor="#391513" strokeweight=".14pt">
                    <v:path arrowok="t" o:connecttype="custom" o:connectlocs="0,6518;255,6263" o:connectangles="0,0"/>
                  </v:shape>
                </v:group>
                <v:group id="Group 349" o:spid="_x0000_s1231" style="position:absolute;left:10742;top:805;width:255;height:5713" coordorigin="10742,805" coordsize="255,5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50" o:spid="_x0000_s1232" style="position:absolute;left:10742;top:805;width:255;height:5713;visibility:visible;mso-wrap-style:square;v-text-anchor:top" coordsize="255,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sOsMA&#10;AADcAAAADwAAAGRycy9kb3ducmV2LnhtbERPy2rCQBTdF/oPwxXciJmk0hpTx1AqgqtC0wcuL5nb&#10;JJi5EzKjiX69sxC6PJz3Oh9NK87Uu8aygiSKQRCXVjdcKfj+2s1TEM4ja2wtk4ILOcg3jw9rzLQd&#10;+JPOha9ECGGXoYLa+y6T0pU1GXSR7YgD92d7gz7AvpK6xyGEm1Y+xfGLNNhwaKixo/eaymNxMgqc&#10;/XneXinRaYFD/FucPg7taqbUdDK+vYLwNPp/8d291woWyzA/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sOsMAAADcAAAADwAAAAAAAAAAAAAAAACYAgAAZHJzL2Rv&#10;d25yZXYueG1sUEsFBgAAAAAEAAQA9QAAAIgDAAAAAA==&#10;" path="m255,l,255,,5713,255,5458,255,xe" fillcolor="#551f1e" stroked="f">
                    <v:path arrowok="t" o:connecttype="custom" o:connectlocs="255,805;0,1060;0,6518;255,6263;255,805" o:connectangles="0,0,0,0,0"/>
                  </v:shape>
                </v:group>
                <v:group id="Group 347" o:spid="_x0000_s1233" style="position:absolute;left:10742;top:6263;width:255;height:255" coordorigin="10742,6263" coordsize="25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48" o:spid="_x0000_s1234" style="position:absolute;left:10742;top:6263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OgcYA&#10;AADcAAAADwAAAGRycy9kb3ducmV2LnhtbESPQWsCMRSE7wX/Q3hCbzXbFWtZjSLWQvFQqFso3h6b&#10;183i5mWbpOv6702h4HGYmW+Y5XqwrejJh8axgsdJBoK4crrhWsFn+frwDCJEZI2tY1JwoQDr1ehu&#10;iYV2Z/6g/hBrkSAcClRgYuwKKUNlyGKYuI44ed/OW4xJ+lpqj+cEt63Ms+xJWmw4LRjsaGuoOh1+&#10;rQKf67382rwcm/fTvJ5tf8p+Z0ql7sfDZgEi0hBv4f/2m1YwnefwdyYd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7OgcYAAADcAAAADwAAAAAAAAAAAAAAAACYAgAAZHJz&#10;L2Rvd25yZXYueG1sUEsFBgAAAAAEAAQA9QAAAIsDAAAAAA==&#10;" path="m,255l255,e" filled="f" strokecolor="#551f1e" strokeweight=".14pt">
                    <v:path arrowok="t" o:connecttype="custom" o:connectlocs="0,6518;255,6263" o:connectangles="0,0"/>
                  </v:shape>
                </v:group>
                <v:group id="Group 345" o:spid="_x0000_s1235" style="position:absolute;left:7734;top:805;width:3263;height:255" coordorigin="7734,805" coordsize="326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46" o:spid="_x0000_s1236" style="position:absolute;left:7734;top:805;width:3263;height:255;visibility:visible;mso-wrap-style:square;v-text-anchor:top" coordsize="326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PxsgA&#10;AADcAAAADwAAAGRycy9kb3ducmV2LnhtbESPW2vCQBSE34X+h+UUfBHdtA1eYjbSWgpF+uIFwbdj&#10;9jQJzZ4N2VVjf71bEPo4zMw3TLroTC3O1LrKsoKnUQSCOLe64kLBbvsxnIJwHlljbZkUXMnBInvo&#10;pZhoe+E1nTe+EAHCLkEFpfdNIqXLSzLoRrYhDt63bQ36INtC6hYvAW5q+RxFY2mw4rBQYkPLkvKf&#10;zckokBO7jv14FR/i6+x3f3zfD77ejFL9x+51DsJT5//D9/anVvAyieHvTD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8/GyAAAANwAAAAPAAAAAAAAAAAAAAAAAJgCAABk&#10;cnMvZG93bnJldi54bWxQSwUGAAAAAAQABAD1AAAAjQMAAAAA&#10;" path="m3263,l255,,,255r3008,l3263,xe" fillcolor="#391513" stroked="f">
                    <v:path arrowok="t" o:connecttype="custom" o:connectlocs="3263,805;255,805;0,1060;3008,1060;3263,805" o:connectangles="0,0,0,0,0"/>
                  </v:shape>
                </v:group>
                <v:group id="Group 343" o:spid="_x0000_s1237" style="position:absolute;left:10742;top:805;width:255;height:255" coordorigin="10742,805" coordsize="25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44" o:spid="_x0000_s1238" style="position:absolute;left:10742;top:805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qw8UA&#10;AADcAAAADwAAAGRycy9kb3ducmV2LnhtbESPQWvCQBSE70L/w/IK3nSjgi3RVYogakkPagSPj+wz&#10;Cc2+Ddk1xv56VxB6HGbmG2a+7EwlWmpcaVnBaBiBIM6sLjlXkB7Xg08QziNrrCyTgjs5WC7eenOM&#10;tb3xntqDz0WAsItRQeF9HUvpsoIMuqGtiYN3sY1BH2STS93gLcBNJcdRNJUGSw4LBda0Kij7PVyN&#10;gu9ks0uT7fHkot159JcmP3tutVL99+5rBsJT5//Dr/ZWK5h8TO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+rDxQAAANwAAAAPAAAAAAAAAAAAAAAAAJgCAABkcnMv&#10;ZG93bnJldi54bWxQSwUGAAAAAAQABAD1AAAAigMAAAAA&#10;" path="m,255l255,e" filled="f" strokecolor="#391513" strokeweight=".14pt">
                    <v:path arrowok="t" o:connecttype="custom" o:connectlocs="0,1060;255,805" o:connectangles="0,0"/>
                  </v:shape>
                </v:group>
                <v:group id="Group 341" o:spid="_x0000_s1239" style="position:absolute;left:7734;top:1060;width:2;height:5458" coordorigin="7734,1060" coordsize="2,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42" o:spid="_x0000_s1240" style="position:absolute;left:7734;top:1060;width:2;height:5458;visibility:visible;mso-wrap-style:square;v-text-anchor:top" coordsize="2,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uGMMA&#10;AADcAAAADwAAAGRycy9kb3ducmV2LnhtbERPTYvCMBC9C/6HMIIX0bSK69I1ioiCsHjYqoW9Dc3Y&#10;lm0mpYla//3mIHh8vO/lujO1uFPrKssK4kkEgji3uuJCwfm0H3+CcB5ZY22ZFDzJwXrV7y0x0fbB&#10;P3RPfSFCCLsEFZTeN4mULi/JoJvYhjhwV9sa9AG2hdQtPkK4qeU0ij6kwYpDQ4kNbUvK/9KbUZD/&#10;xtnudjwvvufxdWSz7LK/uFqp4aDbfIHw1Pm3+OU+aAWzRVgbzo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LuGMMAAADcAAAADwAAAAAAAAAAAAAAAACYAgAAZHJzL2Rv&#10;d25yZXYueG1sUEsFBgAAAAAEAAQA9QAAAIgDAAAAAA==&#10;" path="m,l,5458e" filled="f" strokecolor="#937979" strokeweight=".96pt">
                    <v:path arrowok="t" o:connecttype="custom" o:connectlocs="0,1060;0,6518" o:connectangles="0,0"/>
                  </v:shape>
                </v:group>
                <v:group id="Group 339" o:spid="_x0000_s1241" style="position:absolute;left:7734;top:6518;width:3008;height:2" coordorigin="7734,6518" coordsize="30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0" o:spid="_x0000_s1242" style="position:absolute;left:7734;top:6518;width:3008;height:2;visibility:visible;mso-wrap-style:square;v-text-anchor:top" coordsize="30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L878A&#10;AADcAAAADwAAAGRycy9kb3ducmV2LnhtbERPy4rCMBTdD/gP4QruxtQRHKlGEUFxNY/qB1yaa1Jt&#10;bkKTsZ2/nyyEWR7Oe70dXCse1MXGs4LZtABBXHvdsFFwOR9elyBiQtbYeiYFvxRhuxm9rLHUvudv&#10;elTJiBzCsUQFNqVQShlrSw7j1AfizF195zBl2BmpO+xzuGvlW1EspMOGc4PFQHtL9b36cQr276G6&#10;hNpgsl83E4r+8+N+lEpNxsNuBSLRkP7FT/dJK5gv8/x8Jh8B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ovzvwAAANwAAAAPAAAAAAAAAAAAAAAAAJgCAABkcnMvZG93bnJl&#10;di54bWxQSwUGAAAAAAQABAD1AAAAhAMAAAAA&#10;" path="m,l3008,e" filled="f" strokecolor="#7d6868" strokeweight=".96pt">
                    <v:path arrowok="t" o:connecttype="custom" o:connectlocs="0,0;3008,0" o:connectangles="0,0"/>
                  </v:shape>
                </v:group>
                <v:group id="Group 337" o:spid="_x0000_s1243" style="position:absolute;left:10742;top:1060;width:2;height:5458" coordorigin="10742,1060" coordsize="2,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38" o:spid="_x0000_s1244" style="position:absolute;left:10742;top:1060;width:2;height:5458;visibility:visible;mso-wrap-style:square;v-text-anchor:top" coordsize="2,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quL8A&#10;AADcAAAADwAAAGRycy9kb3ducmV2LnhtbESPSwvCMBCE74L/IazgTVMriFSj+EAQ8eLj4HFp1rbY&#10;bEoTtf33RhA8DjPzDTNfNqYUL6pdYVnBaBiBIE6tLjhTcL3sBlMQziNrLC2TgpYcLBfdzhwTbd98&#10;otfZZyJA2CWoIPe+SqR0aU4G3dBWxMG729qgD7LOpK7xHeCmlHEUTaTBgsNCjhVtckof56dRgOvb&#10;Md6OR0WLElu+H83lwLFS/V6zmoHw1Ph/+NfeawXjaQ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qOq4vwAAANwAAAAPAAAAAAAAAAAAAAAAAJgCAABkcnMvZG93bnJl&#10;di54bWxQSwUGAAAAAAQABAD1AAAAhAMAAAAA&#10;" path="m,5458l,e" filled="f" strokecolor="#a18585" strokeweight=".96pt">
                    <v:path arrowok="t" o:connecttype="custom" o:connectlocs="0,6518;0,1060" o:connectangles="0,0"/>
                  </v:shape>
                </v:group>
                <v:group id="Group 334" o:spid="_x0000_s1245" style="position:absolute;left:7734;top:1060;width:3008;height:2" coordorigin="7734,1060" coordsize="30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36" o:spid="_x0000_s1246" style="position:absolute;left:7734;top:1060;width:3008;height:2;visibility:visible;mso-wrap-style:square;v-text-anchor:top" coordsize="30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N8MMA&#10;AADcAAAADwAAAGRycy9kb3ducmV2LnhtbESP0WoCMRRE3wv+Q7hC32q2WqpsjSKC0qe2rn7AZXOb&#10;bN3chE10t3/fFAQfh5k5wyzXg2vFlbrYeFbwPClAENdeN2wUnI67pwWImJA1tp5JwS9FWK9GD0ss&#10;te/5QNcqGZEhHEtUYFMKpZSxtuQwTnwgzt637xymLDsjdYd9hrtWToviVTpsOC9YDLS1VJ+ri1Ow&#10;nYfqFGqDyX79mFD0nx/nvVTqcTxs3kAkGtI9fGu/awWzxQv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mN8MMAAADcAAAADwAAAAAAAAAAAAAAAACYAgAAZHJzL2Rv&#10;d25yZXYueG1sUEsFBgAAAAAEAAQA9QAAAIgDAAAAAA==&#10;" path="m3008,l,e" filled="f" strokecolor="#7d6868" strokeweight=".96pt">
                    <v:path arrowok="t" o:connecttype="custom" o:connectlocs="3008,0;0,0" o:connectangles="0,0"/>
                  </v:shape>
                  <v:shape id="Text Box 335" o:spid="_x0000_s1247" type="#_x0000_t202" style="position:absolute;left:7734;top:1060;width:3008;height:5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<v:textbox inset="0,0,0,0">
                      <w:txbxContent>
                        <w:p w:rsidR="0058334D" w:rsidRDefault="0058334D">
                          <w:pPr>
                            <w:spacing w:before="268" w:line="276" w:lineRule="auto"/>
                            <w:ind w:left="365" w:right="359"/>
                            <w:jc w:val="center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Violence</w:t>
                          </w:r>
                          <w:r>
                            <w:rPr>
                              <w:rFonts w:ascii="Arial"/>
                              <w:b/>
                              <w:spacing w:val="-2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or t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2"/>
                              <w:sz w:val="40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ts</w:t>
                          </w:r>
                          <w:r>
                            <w:rPr>
                              <w:rFonts w:ascii="Arial"/>
                              <w:b/>
                              <w:spacing w:val="-2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violenc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e 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so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ably commo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spacing w:val="-2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2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 xml:space="preserve">r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socia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w w:val="82"/>
                              <w:sz w:val="40"/>
                            </w:rPr>
                            <w:t>w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ke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s d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2"/>
                              <w:sz w:val="40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ri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w w:val="82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2"/>
                              <w:sz w:val="40"/>
                            </w:rPr>
                            <w:t xml:space="preserve">their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ca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ee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w w:val="8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82"/>
                              <w:sz w:val="40"/>
                            </w:rPr>
                            <w:t>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Arial"/>
          <w:w w:val="85"/>
        </w:rPr>
        <w:t>Males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were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almost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twice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as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likely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to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report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physical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attacks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as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females,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39</w:t>
      </w:r>
      <w:r w:rsidR="00F27006">
        <w:rPr>
          <w:rFonts w:ascii="Arial"/>
          <w:spacing w:val="-18"/>
          <w:w w:val="85"/>
        </w:rPr>
        <w:t xml:space="preserve"> </w:t>
      </w:r>
      <w:r w:rsidR="00F27006">
        <w:rPr>
          <w:rFonts w:ascii="Arial"/>
          <w:w w:val="85"/>
        </w:rPr>
        <w:t>percent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to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21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percent,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perhaps</w:t>
      </w:r>
      <w:r w:rsidR="00F27006">
        <w:rPr>
          <w:rFonts w:ascii="Arial"/>
          <w:spacing w:val="-16"/>
          <w:w w:val="85"/>
        </w:rPr>
        <w:t xml:space="preserve"> </w:t>
      </w:r>
      <w:r w:rsidR="00F27006">
        <w:rPr>
          <w:rFonts w:ascii="Arial"/>
          <w:w w:val="85"/>
        </w:rPr>
        <w:t>because</w:t>
      </w:r>
      <w:r w:rsidR="00F27006">
        <w:rPr>
          <w:rFonts w:ascii="Arial"/>
          <w:spacing w:val="-17"/>
          <w:w w:val="85"/>
        </w:rPr>
        <w:t xml:space="preserve"> </w:t>
      </w:r>
      <w:r w:rsidR="00F27006">
        <w:rPr>
          <w:rFonts w:ascii="Arial"/>
          <w:w w:val="85"/>
        </w:rPr>
        <w:t>it</w:t>
      </w:r>
      <w:r w:rsidR="00F27006">
        <w:rPr>
          <w:rFonts w:ascii="Arial"/>
          <w:spacing w:val="-1"/>
          <w:w w:val="82"/>
        </w:rPr>
        <w:t xml:space="preserve"> </w:t>
      </w:r>
      <w:r w:rsidR="00F27006">
        <w:rPr>
          <w:rFonts w:ascii="Arial"/>
          <w:w w:val="90"/>
        </w:rPr>
        <w:t>is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perceived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as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more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socially</w:t>
      </w:r>
      <w:r w:rsidR="00F27006">
        <w:rPr>
          <w:rFonts w:ascii="Arial"/>
          <w:spacing w:val="-36"/>
          <w:w w:val="90"/>
        </w:rPr>
        <w:t xml:space="preserve"> </w:t>
      </w:r>
      <w:r w:rsidR="00F27006">
        <w:rPr>
          <w:rFonts w:ascii="Arial"/>
          <w:w w:val="90"/>
        </w:rPr>
        <w:t>acceptable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to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attack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man,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spacing w:val="-2"/>
          <w:w w:val="90"/>
        </w:rPr>
        <w:t>and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sometimes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men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are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asked</w:t>
      </w:r>
      <w:r w:rsidR="00F27006">
        <w:rPr>
          <w:rFonts w:ascii="Arial"/>
          <w:spacing w:val="-36"/>
          <w:w w:val="90"/>
        </w:rPr>
        <w:t xml:space="preserve"> </w:t>
      </w:r>
      <w:r w:rsidR="00F27006">
        <w:rPr>
          <w:rFonts w:ascii="Arial"/>
          <w:w w:val="90"/>
        </w:rPr>
        <w:t>to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act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as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a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sort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of</w:t>
      </w:r>
      <w:r w:rsidR="00F27006">
        <w:rPr>
          <w:rFonts w:ascii="Arial"/>
          <w:spacing w:val="-35"/>
          <w:w w:val="90"/>
        </w:rPr>
        <w:t xml:space="preserve"> </w:t>
      </w:r>
      <w:r w:rsidR="00F27006">
        <w:rPr>
          <w:rFonts w:ascii="Arial"/>
          <w:w w:val="90"/>
        </w:rPr>
        <w:t>security</w:t>
      </w:r>
      <w:r w:rsidR="00F27006">
        <w:rPr>
          <w:rFonts w:ascii="Arial"/>
          <w:w w:val="82"/>
        </w:rPr>
        <w:t xml:space="preserve"> </w:t>
      </w:r>
      <w:r w:rsidR="00F27006">
        <w:rPr>
          <w:rFonts w:ascii="Arial"/>
          <w:w w:val="85"/>
        </w:rPr>
        <w:t>force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at</w:t>
      </w:r>
      <w:r w:rsidR="00F27006">
        <w:rPr>
          <w:rFonts w:ascii="Arial"/>
          <w:spacing w:val="-21"/>
          <w:w w:val="85"/>
        </w:rPr>
        <w:t xml:space="preserve"> </w:t>
      </w:r>
      <w:r w:rsidR="00F27006">
        <w:rPr>
          <w:rFonts w:ascii="Arial"/>
          <w:w w:val="85"/>
        </w:rPr>
        <w:t>agencies,</w:t>
      </w:r>
      <w:r w:rsidR="00F27006">
        <w:rPr>
          <w:rFonts w:ascii="Arial"/>
          <w:spacing w:val="-22"/>
          <w:w w:val="85"/>
        </w:rPr>
        <w:t xml:space="preserve"> </w:t>
      </w:r>
      <w:r w:rsidR="00F27006">
        <w:rPr>
          <w:rFonts w:ascii="Arial"/>
          <w:w w:val="85"/>
        </w:rPr>
        <w:t>although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they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have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no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training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for</w:t>
      </w:r>
      <w:r w:rsidR="00F27006">
        <w:rPr>
          <w:rFonts w:ascii="Arial"/>
          <w:spacing w:val="-20"/>
          <w:w w:val="85"/>
        </w:rPr>
        <w:t xml:space="preserve"> </w:t>
      </w:r>
      <w:r w:rsidR="00F27006">
        <w:rPr>
          <w:rFonts w:ascii="Arial"/>
          <w:w w:val="85"/>
        </w:rPr>
        <w:t>it,</w:t>
      </w:r>
      <w:r w:rsidR="00F27006">
        <w:rPr>
          <w:rFonts w:ascii="Arial"/>
          <w:spacing w:val="-20"/>
          <w:w w:val="85"/>
        </w:rPr>
        <w:t xml:space="preserve"> </w:t>
      </w:r>
      <w:proofErr w:type="spellStart"/>
      <w:r w:rsidR="00F27006">
        <w:rPr>
          <w:rFonts w:ascii="Arial"/>
          <w:w w:val="85"/>
        </w:rPr>
        <w:t>Newhill</w:t>
      </w:r>
      <w:proofErr w:type="spellEnd"/>
      <w:r w:rsidR="00F27006">
        <w:rPr>
          <w:rFonts w:ascii="Arial"/>
          <w:spacing w:val="-21"/>
          <w:w w:val="85"/>
        </w:rPr>
        <w:t xml:space="preserve"> </w:t>
      </w:r>
      <w:r w:rsidR="00F27006">
        <w:rPr>
          <w:rFonts w:ascii="Arial"/>
          <w:w w:val="85"/>
        </w:rPr>
        <w:t>said.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6" w:lineRule="auto"/>
        <w:ind w:left="100" w:right="3551"/>
        <w:jc w:val="both"/>
        <w:rPr>
          <w:rFonts w:ascii="Arial" w:eastAsia="Arial" w:hAnsi="Arial" w:cs="Arial"/>
        </w:rPr>
      </w:pPr>
      <w:proofErr w:type="spellStart"/>
      <w:r>
        <w:rPr>
          <w:rFonts w:ascii="Arial"/>
          <w:w w:val="90"/>
        </w:rPr>
        <w:t>Newhill</w:t>
      </w:r>
      <w:proofErr w:type="spellEnd"/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began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look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at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issue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violence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workers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after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1989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death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Californian</w:t>
      </w:r>
      <w:r>
        <w:rPr>
          <w:rFonts w:ascii="Arial"/>
          <w:spacing w:val="-10"/>
          <w:w w:val="85"/>
        </w:rPr>
        <w:t xml:space="preserve"> </w:t>
      </w:r>
      <w:proofErr w:type="spellStart"/>
      <w:r>
        <w:rPr>
          <w:rFonts w:ascii="Arial"/>
          <w:w w:val="85"/>
        </w:rPr>
        <w:t>Robbyn</w:t>
      </w:r>
      <w:proofErr w:type="spellEnd"/>
      <w:r>
        <w:rPr>
          <w:rFonts w:ascii="Arial"/>
          <w:spacing w:val="-9"/>
          <w:w w:val="85"/>
        </w:rPr>
        <w:t xml:space="preserve"> </w:t>
      </w:r>
      <w:proofErr w:type="spellStart"/>
      <w:r>
        <w:rPr>
          <w:rFonts w:ascii="Arial"/>
          <w:w w:val="85"/>
        </w:rPr>
        <w:t>Panitch</w:t>
      </w:r>
      <w:proofErr w:type="spellEnd"/>
      <w:r>
        <w:rPr>
          <w:rFonts w:ascii="Arial"/>
          <w:w w:val="85"/>
        </w:rPr>
        <w:t>,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spacing w:val="-2"/>
          <w:w w:val="85"/>
        </w:rPr>
        <w:t>26,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who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recently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graduated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from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University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Southern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California.</w:t>
      </w:r>
      <w:r>
        <w:rPr>
          <w:rFonts w:ascii="Arial"/>
          <w:spacing w:val="-14"/>
          <w:w w:val="85"/>
        </w:rPr>
        <w:t xml:space="preserve"> </w:t>
      </w:r>
      <w:proofErr w:type="spellStart"/>
      <w:r>
        <w:rPr>
          <w:rFonts w:ascii="Arial"/>
          <w:w w:val="85"/>
        </w:rPr>
        <w:t>Panitch</w:t>
      </w:r>
      <w:proofErr w:type="spellEnd"/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employed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walk-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clinic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when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2"/>
          <w:w w:val="90"/>
        </w:rPr>
        <w:t xml:space="preserve"> </w:t>
      </w:r>
      <w:r>
        <w:rPr>
          <w:rFonts w:ascii="Arial"/>
          <w:w w:val="90"/>
        </w:rPr>
        <w:t>delusional</w:t>
      </w:r>
      <w:r>
        <w:rPr>
          <w:rFonts w:ascii="Arial"/>
          <w:spacing w:val="-32"/>
          <w:w w:val="90"/>
        </w:rPr>
        <w:t xml:space="preserve"> </w:t>
      </w:r>
      <w:r>
        <w:rPr>
          <w:rFonts w:ascii="Arial"/>
          <w:w w:val="90"/>
        </w:rPr>
        <w:t>man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walked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into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office,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closed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door</w:t>
      </w:r>
      <w:r>
        <w:rPr>
          <w:rFonts w:ascii="Arial"/>
          <w:spacing w:val="-31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stabbed her 30 times. Nobody heard anything because the office</w:t>
      </w:r>
      <w:r>
        <w:rPr>
          <w:rFonts w:ascii="Arial"/>
          <w:spacing w:val="20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soundproof.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She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talked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her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supervisor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being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afraid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client,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things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could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have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been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done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make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spacing w:val="-2"/>
          <w:w w:val="85"/>
        </w:rPr>
        <w:t>her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safer,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19"/>
          <w:w w:val="85"/>
        </w:rPr>
        <w:t xml:space="preserve"> </w:t>
      </w:r>
      <w:proofErr w:type="spellStart"/>
      <w:r>
        <w:rPr>
          <w:rFonts w:ascii="Arial"/>
          <w:w w:val="85"/>
        </w:rPr>
        <w:t>Newhill</w:t>
      </w:r>
      <w:proofErr w:type="spellEnd"/>
      <w:r>
        <w:rPr>
          <w:rFonts w:ascii="Arial"/>
          <w:w w:val="85"/>
        </w:rPr>
        <w:t>.</w:t>
      </w:r>
    </w:p>
    <w:p w:rsidR="007D190A" w:rsidRDefault="007D190A">
      <w:pPr>
        <w:spacing w:before="5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6" w:lineRule="auto"/>
        <w:ind w:left="100" w:right="3556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"Agencies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feel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it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doesn't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happen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very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often,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when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it</w:t>
      </w:r>
      <w:r>
        <w:rPr>
          <w:rFonts w:ascii="Arial"/>
          <w:spacing w:val="-8"/>
          <w:w w:val="85"/>
        </w:rPr>
        <w:t xml:space="preserve"> </w:t>
      </w:r>
      <w:r>
        <w:rPr>
          <w:rFonts w:ascii="Arial"/>
          <w:w w:val="85"/>
        </w:rPr>
        <w:t>does,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it's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not</w:t>
      </w:r>
      <w:r>
        <w:rPr>
          <w:rFonts w:ascii="Arial"/>
          <w:spacing w:val="-9"/>
          <w:w w:val="85"/>
        </w:rPr>
        <w:t xml:space="preserve"> </w:t>
      </w:r>
      <w:r>
        <w:rPr>
          <w:rFonts w:ascii="Arial"/>
          <w:w w:val="85"/>
        </w:rPr>
        <w:t>going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happen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here,"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said.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"Only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after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tragedy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occurs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action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taken.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are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denial."</w:t>
      </w:r>
    </w:p>
    <w:p w:rsidR="007D190A" w:rsidRDefault="00F27006">
      <w:pPr>
        <w:spacing w:before="197" w:line="276" w:lineRule="auto"/>
        <w:ind w:left="100" w:right="3556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Gaul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no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inkling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that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teenager</w:t>
      </w:r>
      <w:r>
        <w:rPr>
          <w:rFonts w:ascii="Arial"/>
          <w:spacing w:val="-27"/>
          <w:w w:val="90"/>
        </w:rPr>
        <w:t xml:space="preserve"> </w:t>
      </w:r>
      <w:r>
        <w:rPr>
          <w:rFonts w:ascii="Arial"/>
          <w:w w:val="90"/>
        </w:rPr>
        <w:t>who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end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life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was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threat,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Stanley.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If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would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have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asked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child's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juvenile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court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officer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or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police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accompany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him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home.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"There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spacing w:val="-3"/>
          <w:w w:val="90"/>
        </w:rPr>
        <w:t>was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nothing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[the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teenager's]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past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create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major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level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concern."</w:t>
      </w:r>
    </w:p>
    <w:p w:rsidR="007D190A" w:rsidRDefault="00F27006">
      <w:pPr>
        <w:spacing w:before="197" w:line="276" w:lineRule="auto"/>
        <w:ind w:left="100" w:right="3556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The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16-year-old's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parents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divorced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2002.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According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news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accounts,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problems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living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mother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moved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father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spacing w:val="-2"/>
          <w:w w:val="90"/>
        </w:rPr>
        <w:t>and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woman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spacing w:val="-2"/>
          <w:w w:val="85"/>
        </w:rPr>
        <w:t>father</w:t>
      </w:r>
      <w:r>
        <w:rPr>
          <w:rFonts w:ascii="Arial"/>
          <w:spacing w:val="-7"/>
          <w:w w:val="85"/>
        </w:rPr>
        <w:t xml:space="preserve"> </w:t>
      </w:r>
      <w:r>
        <w:rPr>
          <w:rFonts w:ascii="Arial"/>
          <w:w w:val="85"/>
        </w:rPr>
        <w:t>lived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an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upscale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neighborhood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near</w:t>
      </w:r>
      <w:r>
        <w:rPr>
          <w:rFonts w:ascii="Arial"/>
          <w:spacing w:val="-5"/>
          <w:w w:val="85"/>
        </w:rPr>
        <w:t xml:space="preserve"> </w:t>
      </w:r>
      <w:r>
        <w:rPr>
          <w:rFonts w:ascii="Arial"/>
          <w:w w:val="85"/>
        </w:rPr>
        <w:t>Des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Moines.</w:t>
      </w:r>
    </w:p>
    <w:p w:rsidR="007D190A" w:rsidRDefault="00F27006">
      <w:pPr>
        <w:spacing w:line="278" w:lineRule="auto"/>
        <w:ind w:left="100" w:right="302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The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teenager,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who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reportedly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history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petty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theft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beer,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using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car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without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owner's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permission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drinking,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typical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many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teens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juvenile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justice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system.</w:t>
      </w:r>
    </w:p>
    <w:p w:rsidR="007D190A" w:rsidRDefault="00F27006">
      <w:pPr>
        <w:spacing w:before="195" w:line="278" w:lineRule="auto"/>
        <w:ind w:left="100" w:right="294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situation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deteriorated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late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January,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when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21-year-old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recent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college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graduate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spacing w:val="-3"/>
          <w:w w:val="85"/>
        </w:rPr>
        <w:t>was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hired</w:t>
      </w:r>
      <w:r>
        <w:rPr>
          <w:rFonts w:ascii="Arial"/>
          <w:spacing w:val="-1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live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at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house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keep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eye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youth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while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father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girlfriend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were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vacation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out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country.</w:t>
      </w:r>
    </w:p>
    <w:p w:rsidR="007D190A" w:rsidRDefault="00F27006">
      <w:pPr>
        <w:spacing w:before="195" w:line="278" w:lineRule="auto"/>
        <w:ind w:left="100" w:right="303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When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teenager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didn't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attend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classes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on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Tuesday,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Jan.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27,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Gaul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received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call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from</w:t>
      </w:r>
      <w:r>
        <w:rPr>
          <w:rFonts w:ascii="Arial"/>
          <w:spacing w:val="-26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mother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spacing w:val="-2"/>
          <w:w w:val="90"/>
        </w:rPr>
        <w:t>the</w:t>
      </w:r>
      <w:r>
        <w:rPr>
          <w:rFonts w:ascii="Arial"/>
          <w:spacing w:val="-25"/>
          <w:w w:val="90"/>
        </w:rPr>
        <w:t xml:space="preserve"> </w:t>
      </w:r>
      <w:r>
        <w:rPr>
          <w:rFonts w:ascii="Arial"/>
          <w:w w:val="90"/>
        </w:rPr>
        <w:t>young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house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sitter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asking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spacing w:val="-2"/>
          <w:w w:val="85"/>
        </w:rPr>
        <w:t>him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check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her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daughter.</w:t>
      </w:r>
    </w:p>
    <w:p w:rsidR="007D190A" w:rsidRDefault="00F27006">
      <w:pPr>
        <w:spacing w:before="197" w:line="276" w:lineRule="auto"/>
        <w:ind w:left="100" w:right="300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Gaul,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who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colleagues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say</w:t>
      </w:r>
      <w:r>
        <w:rPr>
          <w:rFonts w:ascii="Arial"/>
          <w:spacing w:val="15"/>
          <w:w w:val="90"/>
        </w:rPr>
        <w:t xml:space="preserve"> </w:t>
      </w:r>
      <w:r>
        <w:rPr>
          <w:rFonts w:ascii="Arial"/>
          <w:w w:val="90"/>
        </w:rPr>
        <w:t>used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therapeutic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skill</w:t>
      </w:r>
      <w:r>
        <w:rPr>
          <w:rFonts w:ascii="Arial"/>
          <w:spacing w:val="17"/>
          <w:w w:val="90"/>
        </w:rPr>
        <w:t xml:space="preserve"> </w:t>
      </w:r>
      <w:r>
        <w:rPr>
          <w:rFonts w:ascii="Arial"/>
          <w:spacing w:val="-2"/>
          <w:w w:val="90"/>
        </w:rPr>
        <w:t>and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wits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defuse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tense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situations,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probably</w:t>
      </w:r>
      <w:r>
        <w:rPr>
          <w:rFonts w:ascii="Arial"/>
          <w:spacing w:val="17"/>
          <w:w w:val="90"/>
        </w:rPr>
        <w:t xml:space="preserve"> </w:t>
      </w:r>
      <w:r>
        <w:rPr>
          <w:rFonts w:ascii="Arial"/>
          <w:w w:val="90"/>
        </w:rPr>
        <w:t>had</w:t>
      </w:r>
      <w:r>
        <w:rPr>
          <w:rFonts w:ascii="Arial"/>
          <w:spacing w:val="16"/>
          <w:w w:val="90"/>
        </w:rPr>
        <w:t xml:space="preserve"> </w:t>
      </w:r>
      <w:r>
        <w:rPr>
          <w:rFonts w:ascii="Arial"/>
          <w:w w:val="90"/>
        </w:rPr>
        <w:t>no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apprehension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when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approached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house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morning.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He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didn't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know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teenager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had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murdered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sitter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two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days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earlier.</w:t>
      </w:r>
    </w:p>
    <w:p w:rsidR="007D190A" w:rsidRDefault="007D190A">
      <w:pPr>
        <w:spacing w:line="276" w:lineRule="auto"/>
        <w:jc w:val="both"/>
        <w:rPr>
          <w:rFonts w:ascii="Arial" w:eastAsia="Arial" w:hAnsi="Arial" w:cs="Arial"/>
        </w:rPr>
        <w:sectPr w:rsidR="007D190A">
          <w:pgSz w:w="12240" w:h="15840"/>
          <w:pgMar w:top="1380" w:right="1140" w:bottom="280" w:left="1340" w:header="720" w:footer="720" w:gutter="0"/>
          <w:cols w:space="720"/>
        </w:sectPr>
      </w:pPr>
    </w:p>
    <w:p w:rsidR="007D190A" w:rsidRDefault="00F27006">
      <w:pPr>
        <w:spacing w:before="55" w:line="278" w:lineRule="auto"/>
        <w:ind w:left="100" w:right="125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After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shooting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Gaul,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teenager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fled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Gaul's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car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spacing w:val="-2"/>
          <w:w w:val="90"/>
        </w:rPr>
        <w:t>the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next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day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committed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suicide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with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shotgun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while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being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pursued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by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police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4"/>
          <w:w w:val="85"/>
        </w:rPr>
        <w:t xml:space="preserve"> </w:t>
      </w:r>
      <w:r>
        <w:rPr>
          <w:rFonts w:ascii="Arial"/>
          <w:w w:val="85"/>
        </w:rPr>
        <w:t>Colorado.</w:t>
      </w:r>
    </w:p>
    <w:p w:rsidR="007D190A" w:rsidRDefault="00F27006">
      <w:pPr>
        <w:spacing w:before="195" w:line="276" w:lineRule="auto"/>
        <w:ind w:left="100" w:right="113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Gaul's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death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is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"message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rest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us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continue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be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thoughtful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what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spacing w:val="-3"/>
          <w:w w:val="90"/>
        </w:rPr>
        <w:t>we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do,"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said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Leila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Carlson,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executive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director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NASW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Iowa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Chapter.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"It's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easy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get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into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routines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spacing w:val="-2"/>
          <w:w w:val="90"/>
        </w:rPr>
        <w:t>not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treat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each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case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individually,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there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so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much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get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done."</w:t>
      </w:r>
    </w:p>
    <w:p w:rsidR="007D190A" w:rsidRDefault="00F27006">
      <w:pPr>
        <w:spacing w:before="197" w:line="278" w:lineRule="auto"/>
        <w:ind w:left="100" w:right="113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Carlson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arranged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20"/>
          <w:w w:val="85"/>
        </w:rPr>
        <w:t xml:space="preserve"> </w:t>
      </w:r>
      <w:proofErr w:type="spellStart"/>
      <w:r>
        <w:rPr>
          <w:rFonts w:ascii="Arial"/>
          <w:w w:val="85"/>
        </w:rPr>
        <w:t>Newhill</w:t>
      </w:r>
      <w:proofErr w:type="spellEnd"/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present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three-hour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chapter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workshop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workplace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safety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March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31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meet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small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group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Iowa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agency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executives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discussion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agency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safety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will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continue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Iowa</w:t>
      </w:r>
    </w:p>
    <w:p w:rsidR="007D190A" w:rsidRDefault="00F27006">
      <w:pPr>
        <w:spacing w:before="197" w:line="276" w:lineRule="auto"/>
        <w:ind w:left="100" w:right="122"/>
        <w:jc w:val="both"/>
        <w:rPr>
          <w:rFonts w:ascii="Arial" w:eastAsia="Arial" w:hAnsi="Arial" w:cs="Arial"/>
        </w:rPr>
      </w:pPr>
      <w:r>
        <w:rPr>
          <w:rFonts w:ascii="Arial"/>
          <w:w w:val="90"/>
        </w:rPr>
        <w:t>"The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most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important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thing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is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spacing w:val="-2"/>
          <w:w w:val="90"/>
        </w:rPr>
        <w:t>for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agency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say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openly,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'Let's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talk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safety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spacing w:val="-2"/>
          <w:w w:val="90"/>
        </w:rPr>
        <w:t>and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make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it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regular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topic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at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staff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meetings,'"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20"/>
          <w:w w:val="85"/>
        </w:rPr>
        <w:t xml:space="preserve"> </w:t>
      </w:r>
      <w:proofErr w:type="spellStart"/>
      <w:r>
        <w:rPr>
          <w:rFonts w:ascii="Arial"/>
          <w:w w:val="85"/>
        </w:rPr>
        <w:t>Newhill</w:t>
      </w:r>
      <w:proofErr w:type="spellEnd"/>
      <w:r>
        <w:rPr>
          <w:rFonts w:ascii="Arial"/>
          <w:w w:val="85"/>
        </w:rPr>
        <w:t>.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Violence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often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underreported,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she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said.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sometimes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think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they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will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be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blamed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spacing w:val="-3"/>
          <w:w w:val="90"/>
        </w:rPr>
        <w:t>don't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tell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supervisors,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or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sometimes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they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report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it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spacing w:val="-2"/>
          <w:w w:val="90"/>
        </w:rPr>
        <w:t>and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supervisors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don't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have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good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response.</w:t>
      </w:r>
    </w:p>
    <w:p w:rsidR="007D190A" w:rsidRDefault="00F27006">
      <w:pPr>
        <w:spacing w:before="197" w:line="276" w:lineRule="auto"/>
        <w:ind w:left="100" w:right="118"/>
        <w:jc w:val="both"/>
        <w:rPr>
          <w:rFonts w:ascii="Arial" w:eastAsia="Arial" w:hAnsi="Arial" w:cs="Arial"/>
        </w:rPr>
      </w:pPr>
      <w:proofErr w:type="spellStart"/>
      <w:r>
        <w:rPr>
          <w:rFonts w:ascii="Arial"/>
          <w:w w:val="85"/>
        </w:rPr>
        <w:t>Newhill's</w:t>
      </w:r>
      <w:proofErr w:type="spellEnd"/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workshop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Iowa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was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slated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cover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number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characteristics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clients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could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alert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 xml:space="preserve">potential violence, as outlined in her recent book </w:t>
      </w:r>
      <w:r>
        <w:rPr>
          <w:rFonts w:ascii="Arial"/>
          <w:spacing w:val="-2"/>
          <w:w w:val="85"/>
        </w:rPr>
        <w:t xml:space="preserve">Client </w:t>
      </w:r>
      <w:r>
        <w:rPr>
          <w:rFonts w:ascii="Arial"/>
          <w:w w:val="85"/>
        </w:rPr>
        <w:t>Violence in Social Work Practice: Prevention,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Intervention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Research.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These</w:t>
      </w:r>
      <w:r>
        <w:rPr>
          <w:rFonts w:ascii="Arial"/>
          <w:spacing w:val="-33"/>
          <w:w w:val="85"/>
        </w:rPr>
        <w:t xml:space="preserve"> </w:t>
      </w:r>
      <w:r>
        <w:rPr>
          <w:rFonts w:ascii="Arial"/>
          <w:w w:val="85"/>
        </w:rPr>
        <w:t>include: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line="268" w:lineRule="auto"/>
        <w:ind w:right="121"/>
        <w:rPr>
          <w:rFonts w:ascii="Arial" w:eastAsia="Arial" w:hAnsi="Arial" w:cs="Arial"/>
        </w:rPr>
      </w:pPr>
      <w:r>
        <w:rPr>
          <w:rFonts w:ascii="Arial"/>
          <w:w w:val="85"/>
        </w:rPr>
        <w:t xml:space="preserve">Individual </w:t>
      </w:r>
      <w:r>
        <w:rPr>
          <w:rFonts w:ascii="Arial"/>
          <w:spacing w:val="-2"/>
          <w:w w:val="85"/>
        </w:rPr>
        <w:t xml:space="preserve">and </w:t>
      </w:r>
      <w:r>
        <w:rPr>
          <w:rFonts w:ascii="Arial"/>
          <w:w w:val="85"/>
        </w:rPr>
        <w:t>clinical risk factors, such as certain psychiatric symptoms like violent fantasies,</w:t>
      </w:r>
      <w:r>
        <w:rPr>
          <w:rFonts w:ascii="Arial"/>
          <w:spacing w:val="-34"/>
          <w:w w:val="85"/>
        </w:rPr>
        <w:t xml:space="preserve"> </w:t>
      </w:r>
      <w:r>
        <w:rPr>
          <w:rFonts w:ascii="Arial"/>
          <w:w w:val="85"/>
        </w:rPr>
        <w:t>personality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features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like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impulsivity,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personality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disorders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substance</w:t>
      </w:r>
      <w:r>
        <w:rPr>
          <w:rFonts w:ascii="Arial"/>
          <w:spacing w:val="-15"/>
          <w:w w:val="90"/>
        </w:rPr>
        <w:t xml:space="preserve"> </w:t>
      </w:r>
      <w:r>
        <w:rPr>
          <w:rFonts w:ascii="Arial"/>
          <w:w w:val="90"/>
        </w:rPr>
        <w:t>abuse.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10"/>
        <w:ind w:right="100"/>
        <w:rPr>
          <w:rFonts w:ascii="Arial" w:eastAsia="Arial" w:hAnsi="Arial" w:cs="Arial"/>
        </w:rPr>
      </w:pPr>
      <w:r>
        <w:rPr>
          <w:rFonts w:ascii="Arial"/>
          <w:w w:val="90"/>
        </w:rPr>
        <w:t>Biological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risk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factors,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like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low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intelligence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quotient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neurological</w:t>
      </w:r>
      <w:r>
        <w:rPr>
          <w:rFonts w:ascii="Arial"/>
          <w:spacing w:val="-16"/>
          <w:w w:val="90"/>
        </w:rPr>
        <w:t xml:space="preserve"> </w:t>
      </w:r>
      <w:r>
        <w:rPr>
          <w:rFonts w:ascii="Arial"/>
          <w:w w:val="90"/>
        </w:rPr>
        <w:t>impairment.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8"/>
        <w:ind w:right="100"/>
        <w:rPr>
          <w:rFonts w:ascii="Arial" w:eastAsia="Arial" w:hAnsi="Arial" w:cs="Arial"/>
        </w:rPr>
      </w:pPr>
      <w:r>
        <w:rPr>
          <w:rFonts w:ascii="Arial"/>
          <w:w w:val="90"/>
        </w:rPr>
        <w:t>Historical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risk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factors,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like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34"/>
          <w:w w:val="90"/>
        </w:rPr>
        <w:t xml:space="preserve"> </w:t>
      </w:r>
      <w:r>
        <w:rPr>
          <w:rFonts w:ascii="Arial"/>
          <w:w w:val="90"/>
        </w:rPr>
        <w:t>history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35"/>
          <w:w w:val="90"/>
        </w:rPr>
        <w:t xml:space="preserve"> </w:t>
      </w:r>
      <w:r>
        <w:rPr>
          <w:rFonts w:ascii="Arial"/>
          <w:w w:val="90"/>
        </w:rPr>
        <w:t>violence,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early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exposure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violence,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unsteady</w:t>
      </w:r>
      <w:r>
        <w:rPr>
          <w:rFonts w:ascii="Arial"/>
          <w:spacing w:val="-33"/>
          <w:w w:val="90"/>
        </w:rPr>
        <w:t xml:space="preserve"> </w:t>
      </w:r>
      <w:r>
        <w:rPr>
          <w:rFonts w:ascii="Arial"/>
          <w:w w:val="90"/>
        </w:rPr>
        <w:t>employment.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5"/>
        <w:rPr>
          <w:rFonts w:ascii="Arial" w:eastAsia="Arial" w:hAnsi="Arial" w:cs="Arial"/>
        </w:rPr>
      </w:pPr>
      <w:r>
        <w:rPr>
          <w:rFonts w:ascii="Arial"/>
          <w:w w:val="90"/>
        </w:rPr>
        <w:t>Environmental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risk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factors,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like</w:t>
      </w:r>
      <w:r>
        <w:rPr>
          <w:rFonts w:ascii="Arial"/>
          <w:spacing w:val="-39"/>
          <w:w w:val="90"/>
        </w:rPr>
        <w:t xml:space="preserve"> </w:t>
      </w:r>
      <w:r>
        <w:rPr>
          <w:rFonts w:ascii="Arial"/>
          <w:w w:val="90"/>
        </w:rPr>
        <w:t>level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quality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support,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peer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pressure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access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38"/>
          <w:w w:val="90"/>
        </w:rPr>
        <w:t xml:space="preserve"> </w:t>
      </w:r>
      <w:r>
        <w:rPr>
          <w:rFonts w:ascii="Arial"/>
          <w:w w:val="90"/>
        </w:rPr>
        <w:t>weapons.</w:t>
      </w:r>
    </w:p>
    <w:p w:rsidR="007D190A" w:rsidRDefault="007D190A">
      <w:pPr>
        <w:spacing w:before="3"/>
        <w:rPr>
          <w:rFonts w:ascii="Arial" w:eastAsia="Arial" w:hAnsi="Arial" w:cs="Arial"/>
          <w:sz w:val="20"/>
          <w:szCs w:val="20"/>
        </w:rPr>
      </w:pPr>
    </w:p>
    <w:p w:rsidR="007D190A" w:rsidRDefault="00F27006">
      <w:pPr>
        <w:spacing w:line="276" w:lineRule="auto"/>
        <w:ind w:left="100" w:right="116"/>
        <w:jc w:val="both"/>
        <w:rPr>
          <w:rFonts w:ascii="Arial" w:eastAsia="Arial" w:hAnsi="Arial" w:cs="Arial"/>
        </w:rPr>
      </w:pPr>
      <w:proofErr w:type="spellStart"/>
      <w:r>
        <w:rPr>
          <w:rFonts w:ascii="Arial"/>
          <w:w w:val="90"/>
        </w:rPr>
        <w:t>Newhill</w:t>
      </w:r>
      <w:proofErr w:type="spellEnd"/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said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workshop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would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also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cover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guidelines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for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how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make</w:t>
      </w:r>
      <w:r>
        <w:rPr>
          <w:rFonts w:ascii="Arial"/>
          <w:spacing w:val="-29"/>
          <w:w w:val="90"/>
        </w:rPr>
        <w:t xml:space="preserve"> </w:t>
      </w:r>
      <w:r>
        <w:rPr>
          <w:rFonts w:ascii="Arial"/>
          <w:w w:val="90"/>
        </w:rPr>
        <w:t>clinical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assessments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8"/>
          <w:w w:val="90"/>
        </w:rPr>
        <w:t xml:space="preserve"> </w:t>
      </w:r>
      <w:r>
        <w:rPr>
          <w:rFonts w:ascii="Arial"/>
          <w:w w:val="90"/>
        </w:rPr>
        <w:t>environmental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assessments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determine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potential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client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violence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assessment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social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worker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safety.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guidelines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include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inquiring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client's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potential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for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violence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toward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others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self,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getting</w:t>
      </w:r>
      <w:r>
        <w:rPr>
          <w:rFonts w:ascii="Arial"/>
          <w:spacing w:val="-24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know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neighborhood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ahead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time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by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consulting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colleagues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police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finding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spacing w:val="-2"/>
          <w:w w:val="85"/>
        </w:rPr>
        <w:t>out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who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will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be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home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potential</w:t>
      </w:r>
      <w:r>
        <w:rPr>
          <w:rFonts w:ascii="Arial"/>
          <w:spacing w:val="-11"/>
          <w:w w:val="85"/>
        </w:rPr>
        <w:t xml:space="preserve"> </w:t>
      </w:r>
      <w:r>
        <w:rPr>
          <w:rFonts w:ascii="Arial"/>
          <w:w w:val="85"/>
        </w:rPr>
        <w:t>danger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there.</w:t>
      </w:r>
    </w:p>
    <w:p w:rsidR="007D190A" w:rsidRDefault="00F27006">
      <w:pPr>
        <w:spacing w:before="197" w:line="276" w:lineRule="auto"/>
        <w:ind w:left="100" w:right="115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Other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workshop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segments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were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to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cover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safe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settings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interviews;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intervention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techniques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potentially</w:t>
      </w:r>
      <w:r>
        <w:rPr>
          <w:rFonts w:ascii="Arial"/>
          <w:spacing w:val="-13"/>
          <w:w w:val="85"/>
        </w:rPr>
        <w:t xml:space="preserve"> </w:t>
      </w:r>
      <w:r>
        <w:rPr>
          <w:rFonts w:ascii="Arial"/>
          <w:w w:val="85"/>
        </w:rPr>
        <w:t>violent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clients,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like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speaking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softly,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avoiding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intense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direct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eye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contact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avoiding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early</w:t>
      </w:r>
      <w:r>
        <w:rPr>
          <w:rFonts w:ascii="Arial"/>
          <w:spacing w:val="-6"/>
          <w:w w:val="85"/>
        </w:rPr>
        <w:t xml:space="preserve"> </w:t>
      </w:r>
      <w:r>
        <w:rPr>
          <w:rFonts w:ascii="Arial"/>
          <w:w w:val="85"/>
        </w:rPr>
        <w:t>interpretations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insights;</w:t>
      </w:r>
      <w:r>
        <w:rPr>
          <w:rFonts w:ascii="Arial"/>
          <w:spacing w:val="-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physical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environment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an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office,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such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as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panic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buttons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or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pre-arranged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methods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summon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help;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spacing w:val="-2"/>
          <w:w w:val="90"/>
        </w:rPr>
        <w:t>and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how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dress,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tucking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in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scarves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5"/>
          <w:w w:val="85"/>
        </w:rPr>
        <w:t xml:space="preserve"> </w:t>
      </w:r>
      <w:r>
        <w:rPr>
          <w:rFonts w:ascii="Arial"/>
          <w:w w:val="85"/>
        </w:rPr>
        <w:t>neckties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spacing w:val="-2"/>
          <w:w w:val="85"/>
        </w:rPr>
        <w:t>and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wearing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no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necklaces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or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earrings.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6" w:lineRule="auto"/>
        <w:ind w:left="100" w:right="118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Hundreds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people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lined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up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outside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Holy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Trinity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Catholic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Church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Gaul's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wake,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delaying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start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memorial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service.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packed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church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again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next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day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at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his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funeral,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filling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balcony,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standing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around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2"/>
          <w:w w:val="85"/>
        </w:rPr>
        <w:t xml:space="preserve"> </w:t>
      </w:r>
      <w:r>
        <w:rPr>
          <w:rFonts w:ascii="Arial"/>
          <w:w w:val="85"/>
        </w:rPr>
        <w:t>sanctuary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walls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sitting</w:t>
      </w:r>
      <w:r>
        <w:rPr>
          <w:rFonts w:ascii="Arial"/>
          <w:spacing w:val="-22"/>
          <w:w w:val="85"/>
        </w:rPr>
        <w:t xml:space="preserve"> </w:t>
      </w:r>
      <w:r>
        <w:rPr>
          <w:rFonts w:ascii="Arial"/>
          <w:w w:val="85"/>
        </w:rPr>
        <w:t>on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steps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outside.</w:t>
      </w:r>
    </w:p>
    <w:p w:rsidR="007D190A" w:rsidRDefault="00F27006">
      <w:pPr>
        <w:spacing w:before="197" w:line="276" w:lineRule="auto"/>
        <w:ind w:left="100" w:right="118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The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Des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Moines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Register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covered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Gaul's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death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that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of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spacing w:val="-2"/>
          <w:w w:val="85"/>
        </w:rPr>
        <w:t>the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21-year-old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house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sitter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extensively.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"The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local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press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has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been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very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kind,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writing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stories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about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Greg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his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work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field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social</w:t>
      </w:r>
      <w:r>
        <w:rPr>
          <w:rFonts w:ascii="Arial"/>
          <w:spacing w:val="-17"/>
          <w:w w:val="90"/>
        </w:rPr>
        <w:t xml:space="preserve"> </w:t>
      </w:r>
      <w:r>
        <w:rPr>
          <w:rFonts w:ascii="Arial"/>
          <w:w w:val="90"/>
        </w:rPr>
        <w:t>work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its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difficulties,"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said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Stanley.</w:t>
      </w:r>
    </w:p>
    <w:p w:rsidR="007D190A" w:rsidRDefault="00F27006">
      <w:pPr>
        <w:spacing w:before="197" w:line="278" w:lineRule="auto"/>
        <w:ind w:left="10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Many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professions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—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including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police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work,</w:t>
      </w:r>
      <w:r>
        <w:rPr>
          <w:rFonts w:ascii="Arial" w:eastAsia="Arial" w:hAnsi="Arial" w:cs="Arial"/>
          <w:spacing w:val="-13"/>
          <w:w w:val="85"/>
        </w:rPr>
        <w:t xml:space="preserve"> </w:t>
      </w:r>
      <w:proofErr w:type="spellStart"/>
      <w:r>
        <w:rPr>
          <w:rFonts w:ascii="Arial" w:eastAsia="Arial" w:hAnsi="Arial" w:cs="Arial"/>
          <w:w w:val="85"/>
        </w:rPr>
        <w:t>fire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fighting</w:t>
      </w:r>
      <w:proofErr w:type="spellEnd"/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spacing w:val="-2"/>
          <w:w w:val="85"/>
        </w:rPr>
        <w:t>and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military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service</w:t>
      </w:r>
      <w:r>
        <w:rPr>
          <w:rFonts w:ascii="Arial" w:eastAsia="Arial" w:hAnsi="Arial" w:cs="Arial"/>
          <w:spacing w:val="-11"/>
          <w:w w:val="85"/>
        </w:rPr>
        <w:t xml:space="preserve"> </w:t>
      </w:r>
      <w:r>
        <w:rPr>
          <w:rFonts w:ascii="Arial" w:eastAsia="Arial" w:hAnsi="Arial" w:cs="Arial"/>
          <w:w w:val="85"/>
        </w:rPr>
        <w:t>—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bring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inherent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danger,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"but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it's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easy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to</w:t>
      </w:r>
      <w:r>
        <w:rPr>
          <w:rFonts w:ascii="Arial" w:eastAsia="Arial" w:hAnsi="Arial" w:cs="Arial"/>
          <w:w w:val="82"/>
        </w:rPr>
        <w:t xml:space="preserve"> </w:t>
      </w:r>
      <w:r>
        <w:rPr>
          <w:rFonts w:ascii="Arial" w:eastAsia="Arial" w:hAnsi="Arial" w:cs="Arial"/>
          <w:w w:val="85"/>
        </w:rPr>
        <w:t>forget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those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people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who</w:t>
      </w:r>
      <w:r>
        <w:rPr>
          <w:rFonts w:ascii="Arial" w:eastAsia="Arial" w:hAnsi="Arial" w:cs="Arial"/>
          <w:spacing w:val="-23"/>
          <w:w w:val="85"/>
        </w:rPr>
        <w:t xml:space="preserve"> </w:t>
      </w:r>
      <w:r>
        <w:rPr>
          <w:rFonts w:ascii="Arial" w:eastAsia="Arial" w:hAnsi="Arial" w:cs="Arial"/>
          <w:w w:val="85"/>
        </w:rPr>
        <w:t>help</w:t>
      </w:r>
      <w:r>
        <w:rPr>
          <w:rFonts w:ascii="Arial" w:eastAsia="Arial" w:hAnsi="Arial" w:cs="Arial"/>
          <w:spacing w:val="-23"/>
          <w:w w:val="85"/>
        </w:rPr>
        <w:t xml:space="preserve"> </w:t>
      </w:r>
      <w:r>
        <w:rPr>
          <w:rFonts w:ascii="Arial" w:eastAsia="Arial" w:hAnsi="Arial" w:cs="Arial"/>
          <w:w w:val="85"/>
        </w:rPr>
        <w:t>troubled</w:t>
      </w:r>
      <w:r>
        <w:rPr>
          <w:rFonts w:ascii="Arial" w:eastAsia="Arial" w:hAnsi="Arial" w:cs="Arial"/>
          <w:spacing w:val="-23"/>
          <w:w w:val="85"/>
        </w:rPr>
        <w:t xml:space="preserve"> </w:t>
      </w:r>
      <w:r>
        <w:rPr>
          <w:rFonts w:ascii="Arial" w:eastAsia="Arial" w:hAnsi="Arial" w:cs="Arial"/>
          <w:w w:val="85"/>
        </w:rPr>
        <w:t>kids,"</w:t>
      </w:r>
      <w:r>
        <w:rPr>
          <w:rFonts w:ascii="Arial" w:eastAsia="Arial" w:hAnsi="Arial" w:cs="Arial"/>
          <w:spacing w:val="-22"/>
          <w:w w:val="85"/>
        </w:rPr>
        <w:t xml:space="preserve"> </w:t>
      </w:r>
      <w:r>
        <w:rPr>
          <w:rFonts w:ascii="Arial" w:eastAsia="Arial" w:hAnsi="Arial" w:cs="Arial"/>
          <w:w w:val="85"/>
        </w:rPr>
        <w:t>said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spacing w:val="-2"/>
          <w:w w:val="85"/>
        </w:rPr>
        <w:t>the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Register.</w:t>
      </w:r>
    </w:p>
    <w:p w:rsidR="007D190A" w:rsidRDefault="007D190A">
      <w:pPr>
        <w:spacing w:line="278" w:lineRule="auto"/>
        <w:jc w:val="both"/>
        <w:rPr>
          <w:rFonts w:ascii="Arial" w:eastAsia="Arial" w:hAnsi="Arial" w:cs="Arial"/>
        </w:rPr>
        <w:sectPr w:rsidR="007D190A">
          <w:pgSz w:w="12240" w:h="15840"/>
          <w:pgMar w:top="1380" w:right="1320" w:bottom="280" w:left="1340" w:header="720" w:footer="720" w:gutter="0"/>
          <w:cols w:space="720"/>
        </w:sectPr>
      </w:pPr>
    </w:p>
    <w:p w:rsidR="007D190A" w:rsidRDefault="00F27006">
      <w:pPr>
        <w:spacing w:before="55" w:line="276" w:lineRule="auto"/>
        <w:ind w:left="100" w:right="121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"Social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is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job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where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are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generally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unappreciated,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underpaid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and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overworked.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These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highly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educated</w:t>
      </w:r>
      <w:r>
        <w:rPr>
          <w:rFonts w:ascii="Arial"/>
          <w:w w:val="82"/>
        </w:rPr>
        <w:t xml:space="preserve"> </w:t>
      </w:r>
      <w:r>
        <w:rPr>
          <w:rFonts w:ascii="Arial"/>
          <w:w w:val="90"/>
        </w:rPr>
        <w:t>people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could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choose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to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work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other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professions.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After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few</w:t>
      </w:r>
      <w:r>
        <w:rPr>
          <w:rFonts w:ascii="Arial"/>
          <w:spacing w:val="-23"/>
          <w:w w:val="90"/>
        </w:rPr>
        <w:t xml:space="preserve"> </w:t>
      </w:r>
      <w:r>
        <w:rPr>
          <w:rFonts w:ascii="Arial"/>
          <w:w w:val="90"/>
        </w:rPr>
        <w:t>years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field,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many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spacing w:val="-2"/>
          <w:w w:val="90"/>
        </w:rPr>
        <w:t>do.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.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.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.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But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there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are</w:t>
      </w:r>
      <w:r>
        <w:rPr>
          <w:rFonts w:ascii="Arial"/>
          <w:spacing w:val="-22"/>
          <w:w w:val="90"/>
        </w:rPr>
        <w:t xml:space="preserve"> </w:t>
      </w:r>
      <w:r>
        <w:rPr>
          <w:rFonts w:ascii="Arial"/>
          <w:w w:val="90"/>
        </w:rPr>
        <w:t>those</w:t>
      </w:r>
      <w:r>
        <w:rPr>
          <w:rFonts w:ascii="Arial"/>
          <w:w w:val="82"/>
        </w:rPr>
        <w:t xml:space="preserve"> </w:t>
      </w:r>
      <w:r>
        <w:rPr>
          <w:rFonts w:ascii="Arial"/>
          <w:w w:val="85"/>
        </w:rPr>
        <w:t>workers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who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persevere.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stick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with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job</w:t>
      </w:r>
      <w:r>
        <w:rPr>
          <w:rFonts w:ascii="Arial"/>
          <w:spacing w:val="-21"/>
          <w:w w:val="85"/>
        </w:rPr>
        <w:t xml:space="preserve"> </w:t>
      </w:r>
      <w:r>
        <w:rPr>
          <w:rFonts w:ascii="Arial"/>
          <w:w w:val="85"/>
        </w:rPr>
        <w:t>because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care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about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kids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spacing w:val="-2"/>
          <w:w w:val="85"/>
        </w:rPr>
        <w:t>and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know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spacing w:val="-3"/>
          <w:w w:val="85"/>
        </w:rPr>
        <w:t>what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they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w w:val="85"/>
        </w:rPr>
        <w:t>do</w:t>
      </w:r>
      <w:r>
        <w:rPr>
          <w:rFonts w:ascii="Arial"/>
          <w:spacing w:val="-19"/>
          <w:w w:val="85"/>
        </w:rPr>
        <w:t xml:space="preserve"> </w:t>
      </w:r>
      <w:r>
        <w:rPr>
          <w:rFonts w:ascii="Arial"/>
          <w:w w:val="85"/>
        </w:rPr>
        <w:t>matters."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w w:val="85"/>
        </w:rPr>
        <w:t>Agencies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need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general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strategies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for</w:t>
      </w:r>
      <w:r>
        <w:rPr>
          <w:rFonts w:ascii="Arial"/>
          <w:spacing w:val="-27"/>
          <w:w w:val="85"/>
        </w:rPr>
        <w:t xml:space="preserve"> </w:t>
      </w:r>
      <w:r>
        <w:rPr>
          <w:rFonts w:ascii="Arial"/>
          <w:w w:val="85"/>
        </w:rPr>
        <w:t>safety,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said</w:t>
      </w:r>
      <w:r>
        <w:rPr>
          <w:rFonts w:ascii="Arial"/>
          <w:spacing w:val="-26"/>
          <w:w w:val="85"/>
        </w:rPr>
        <w:t xml:space="preserve"> </w:t>
      </w:r>
      <w:proofErr w:type="spellStart"/>
      <w:r>
        <w:rPr>
          <w:rFonts w:ascii="Arial"/>
          <w:w w:val="85"/>
        </w:rPr>
        <w:t>Newhill</w:t>
      </w:r>
      <w:proofErr w:type="spellEnd"/>
      <w:r>
        <w:rPr>
          <w:rFonts w:ascii="Arial"/>
          <w:w w:val="85"/>
        </w:rPr>
        <w:t>.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These</w:t>
      </w:r>
      <w:r>
        <w:rPr>
          <w:rFonts w:ascii="Arial"/>
          <w:spacing w:val="-26"/>
          <w:w w:val="85"/>
        </w:rPr>
        <w:t xml:space="preserve"> </w:t>
      </w:r>
      <w:r>
        <w:rPr>
          <w:rFonts w:ascii="Arial"/>
          <w:w w:val="85"/>
        </w:rPr>
        <w:t>include:</w:t>
      </w:r>
    </w:p>
    <w:p w:rsidR="007D190A" w:rsidRDefault="007D190A">
      <w:pPr>
        <w:spacing w:before="9"/>
        <w:rPr>
          <w:rFonts w:ascii="Arial" w:eastAsia="Arial" w:hAnsi="Arial" w:cs="Arial"/>
          <w:sz w:val="20"/>
          <w:szCs w:val="20"/>
        </w:rPr>
      </w:pP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00"/>
        <w:rPr>
          <w:rFonts w:ascii="Arial" w:eastAsia="Arial" w:hAnsi="Arial" w:cs="Arial"/>
        </w:rPr>
      </w:pPr>
      <w:r>
        <w:rPr>
          <w:rFonts w:ascii="Arial"/>
          <w:w w:val="90"/>
        </w:rPr>
        <w:t>Raising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consciousness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so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that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client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violence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is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seen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as</w:t>
      </w:r>
      <w:r>
        <w:rPr>
          <w:rFonts w:ascii="Arial"/>
          <w:spacing w:val="-19"/>
          <w:w w:val="90"/>
        </w:rPr>
        <w:t xml:space="preserve"> </w:t>
      </w:r>
      <w:r>
        <w:rPr>
          <w:rFonts w:ascii="Arial"/>
          <w:w w:val="90"/>
        </w:rPr>
        <w:t>a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legitimate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practice</w:t>
      </w:r>
      <w:r>
        <w:rPr>
          <w:rFonts w:ascii="Arial"/>
          <w:spacing w:val="-18"/>
          <w:w w:val="90"/>
        </w:rPr>
        <w:t xml:space="preserve"> </w:t>
      </w:r>
      <w:r>
        <w:rPr>
          <w:rFonts w:ascii="Arial"/>
          <w:w w:val="90"/>
        </w:rPr>
        <w:t>concern.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5"/>
        <w:ind w:right="100"/>
        <w:rPr>
          <w:rFonts w:ascii="Arial" w:eastAsia="Arial" w:hAnsi="Arial" w:cs="Arial"/>
        </w:rPr>
      </w:pPr>
      <w:r>
        <w:rPr>
          <w:rFonts w:ascii="Arial"/>
          <w:w w:val="90"/>
        </w:rPr>
        <w:t>Administrators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supervisors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taking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the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lead</w:t>
      </w:r>
      <w:r>
        <w:rPr>
          <w:rFonts w:ascii="Arial"/>
          <w:spacing w:val="-13"/>
          <w:w w:val="90"/>
        </w:rPr>
        <w:t xml:space="preserve"> </w:t>
      </w:r>
      <w:r>
        <w:rPr>
          <w:rFonts w:ascii="Arial"/>
          <w:w w:val="90"/>
        </w:rPr>
        <w:t>in</w:t>
      </w:r>
      <w:r>
        <w:rPr>
          <w:rFonts w:ascii="Arial"/>
          <w:spacing w:val="-12"/>
          <w:w w:val="90"/>
        </w:rPr>
        <w:t xml:space="preserve"> </w:t>
      </w:r>
      <w:r>
        <w:rPr>
          <w:rFonts w:ascii="Arial"/>
          <w:w w:val="90"/>
        </w:rPr>
        <w:t>promoting</w:t>
      </w:r>
      <w:r>
        <w:rPr>
          <w:rFonts w:ascii="Arial"/>
          <w:spacing w:val="-14"/>
          <w:w w:val="90"/>
        </w:rPr>
        <w:t xml:space="preserve"> </w:t>
      </w:r>
      <w:r>
        <w:rPr>
          <w:rFonts w:ascii="Arial"/>
          <w:w w:val="90"/>
        </w:rPr>
        <w:t>safety.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5"/>
        <w:ind w:right="100"/>
        <w:rPr>
          <w:rFonts w:ascii="Arial" w:eastAsia="Arial" w:hAnsi="Arial" w:cs="Arial"/>
        </w:rPr>
      </w:pPr>
      <w:r>
        <w:rPr>
          <w:rFonts w:ascii="Arial"/>
          <w:w w:val="90"/>
        </w:rPr>
        <w:t>Offering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high</w:t>
      </w:r>
      <w:r>
        <w:rPr>
          <w:rFonts w:ascii="Arial"/>
          <w:spacing w:val="-9"/>
          <w:w w:val="90"/>
        </w:rPr>
        <w:t xml:space="preserve"> </w:t>
      </w:r>
      <w:r>
        <w:rPr>
          <w:rFonts w:ascii="Arial"/>
          <w:w w:val="90"/>
        </w:rPr>
        <w:t>quality</w:t>
      </w:r>
      <w:r>
        <w:rPr>
          <w:rFonts w:ascii="Arial"/>
          <w:spacing w:val="-10"/>
          <w:w w:val="90"/>
        </w:rPr>
        <w:t xml:space="preserve"> </w:t>
      </w:r>
      <w:r>
        <w:rPr>
          <w:rFonts w:ascii="Arial"/>
          <w:w w:val="90"/>
        </w:rPr>
        <w:t>in-service</w:t>
      </w:r>
      <w:r>
        <w:rPr>
          <w:rFonts w:ascii="Arial"/>
          <w:spacing w:val="-11"/>
          <w:w w:val="90"/>
        </w:rPr>
        <w:t xml:space="preserve"> </w:t>
      </w:r>
      <w:r>
        <w:rPr>
          <w:rFonts w:ascii="Arial"/>
          <w:w w:val="90"/>
        </w:rPr>
        <w:t>safety</w:t>
      </w:r>
      <w:r>
        <w:rPr>
          <w:rFonts w:ascii="Arial"/>
          <w:spacing w:val="-10"/>
          <w:w w:val="90"/>
        </w:rPr>
        <w:t xml:space="preserve"> </w:t>
      </w:r>
      <w:r>
        <w:rPr>
          <w:rFonts w:ascii="Arial"/>
          <w:w w:val="90"/>
        </w:rPr>
        <w:t>training.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5"/>
        <w:ind w:right="100"/>
        <w:rPr>
          <w:rFonts w:ascii="Arial" w:eastAsia="Arial" w:hAnsi="Arial" w:cs="Arial"/>
        </w:rPr>
      </w:pPr>
      <w:r>
        <w:rPr>
          <w:rFonts w:ascii="Arial"/>
        </w:rPr>
        <w:t>Developing a user-friendly means of reporting and tracking incidents of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violence.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spacing w:before="37" w:line="271" w:lineRule="auto"/>
        <w:ind w:right="483"/>
        <w:rPr>
          <w:rFonts w:ascii="Arial" w:eastAsia="Arial" w:hAnsi="Arial" w:cs="Arial"/>
        </w:rPr>
      </w:pPr>
      <w:r>
        <w:rPr>
          <w:rFonts w:ascii="Arial"/>
        </w:rPr>
        <w:t>Establishing protocols with other organizations that agencies have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interdependent relations with regarding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safety.</w:t>
      </w:r>
    </w:p>
    <w:p w:rsidR="007D190A" w:rsidRDefault="007D190A">
      <w:pPr>
        <w:rPr>
          <w:rFonts w:ascii="Arial" w:eastAsia="Arial" w:hAnsi="Arial" w:cs="Arial"/>
        </w:rPr>
      </w:pPr>
    </w:p>
    <w:p w:rsidR="007D190A" w:rsidRDefault="007D190A">
      <w:pPr>
        <w:rPr>
          <w:rFonts w:ascii="Arial" w:eastAsia="Arial" w:hAnsi="Arial" w:cs="Arial"/>
        </w:rPr>
      </w:pPr>
    </w:p>
    <w:p w:rsidR="007D190A" w:rsidRDefault="00F27006">
      <w:pPr>
        <w:spacing w:before="190" w:line="276" w:lineRule="auto"/>
        <w:ind w:left="100" w:right="118"/>
        <w:jc w:val="both"/>
        <w:rPr>
          <w:rFonts w:ascii="Arial" w:eastAsia="Arial" w:hAnsi="Arial" w:cs="Arial"/>
        </w:rPr>
      </w:pPr>
      <w:r>
        <w:rPr>
          <w:rFonts w:ascii="Arial"/>
        </w:rPr>
        <w:t>Determining the level and intensity of a safety program is difficult, said Stanley, Gaul's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business partner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friend.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"I've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been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social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worker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18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years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never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had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anybody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even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spit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at me."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6" w:lineRule="auto"/>
        <w:ind w:left="100" w:right="118"/>
        <w:jc w:val="both"/>
        <w:rPr>
          <w:rFonts w:ascii="Arial" w:eastAsia="Arial" w:hAnsi="Arial" w:cs="Arial"/>
        </w:rPr>
      </w:pPr>
      <w:r>
        <w:rPr>
          <w:rFonts w:ascii="Arial"/>
        </w:rPr>
        <w:t>Gaul always had a positive outlook, and "I don't think he would want people to respond in fear</w:t>
      </w:r>
      <w:r>
        <w:rPr>
          <w:rFonts w:ascii="Arial"/>
          <w:spacing w:val="-21"/>
        </w:rPr>
        <w:t xml:space="preserve"> </w:t>
      </w:r>
      <w:r>
        <w:rPr>
          <w:rFonts w:ascii="Arial"/>
        </w:rPr>
        <w:t>or hold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[his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murder]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against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people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impact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their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ability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work,"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said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Stanley. "Rather than worrying that something could happen to me, I will work on being gentler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and kinder to my clients. That's the message I would have gotten from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Greg."</w:t>
      </w:r>
    </w:p>
    <w:p w:rsidR="007D190A" w:rsidRDefault="007D190A">
      <w:pPr>
        <w:spacing w:before="4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8" w:lineRule="auto"/>
        <w:ind w:left="100" w:right="119"/>
        <w:jc w:val="both"/>
        <w:rPr>
          <w:rFonts w:ascii="Arial" w:eastAsia="Arial" w:hAnsi="Arial" w:cs="Arial"/>
        </w:rPr>
      </w:pPr>
      <w:r>
        <w:rPr>
          <w:rFonts w:ascii="Arial"/>
        </w:rPr>
        <w:t>"Some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danger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part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being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human.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Humans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capable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incredible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good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things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and incredible horrific things. You just don't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know."</w:t>
      </w:r>
    </w:p>
    <w:p w:rsidR="007D190A" w:rsidRDefault="00F27006">
      <w:pPr>
        <w:spacing w:before="197" w:line="276" w:lineRule="auto"/>
        <w:ind w:left="100" w:right="119"/>
        <w:jc w:val="both"/>
        <w:rPr>
          <w:rFonts w:ascii="Arial" w:eastAsia="Arial" w:hAnsi="Arial" w:cs="Arial"/>
        </w:rPr>
      </w:pPr>
      <w:r>
        <w:rPr>
          <w:rFonts w:ascii="Arial"/>
        </w:rPr>
        <w:t>Still, said Stanley, Lifeworks, like many other agencies, holds serious and ongoing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discussions about how to keep its social workers safe and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alive.</w:t>
      </w:r>
    </w:p>
    <w:p w:rsidR="007D190A" w:rsidRDefault="007D190A">
      <w:pPr>
        <w:spacing w:before="7"/>
        <w:rPr>
          <w:rFonts w:ascii="Arial" w:eastAsia="Arial" w:hAnsi="Arial" w:cs="Arial"/>
          <w:sz w:val="17"/>
          <w:szCs w:val="17"/>
        </w:rPr>
      </w:pPr>
    </w:p>
    <w:p w:rsidR="007D190A" w:rsidRDefault="00F27006">
      <w:pPr>
        <w:spacing w:line="276" w:lineRule="auto"/>
        <w:ind w:left="100" w:right="115"/>
        <w:jc w:val="both"/>
        <w:rPr>
          <w:rFonts w:ascii="Arial" w:eastAsia="Arial" w:hAnsi="Arial" w:cs="Arial"/>
        </w:rPr>
      </w:pPr>
      <w:r>
        <w:rPr>
          <w:rFonts w:ascii="Arial" w:hAnsi="Arial"/>
          <w:i/>
        </w:rPr>
        <w:t>From April 2004 NASW News. © 2004 National Association of Social Workers. All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rights reserved.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NASW</w:t>
      </w:r>
      <w:r>
        <w:rPr>
          <w:rFonts w:ascii="Arial" w:hAnsi="Arial"/>
          <w:i/>
          <w:spacing w:val="18"/>
        </w:rPr>
        <w:t xml:space="preserve"> </w:t>
      </w:r>
      <w:r>
        <w:rPr>
          <w:rFonts w:ascii="Arial" w:hAnsi="Arial"/>
          <w:i/>
        </w:rPr>
        <w:t>News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articles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may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be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copied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personal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use,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but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proper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notice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copyright and credit to the NASW News must appear on all copies made. This permission does not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apply to reproduction for advertising, promotion, resale, or other commercial</w:t>
      </w:r>
      <w:r>
        <w:rPr>
          <w:rFonts w:ascii="Arial" w:hAnsi="Arial"/>
          <w:i/>
          <w:spacing w:val="-19"/>
        </w:rPr>
        <w:t xml:space="preserve"> </w:t>
      </w:r>
      <w:r>
        <w:rPr>
          <w:rFonts w:ascii="Arial" w:hAnsi="Arial"/>
          <w:i/>
        </w:rPr>
        <w:t>purposes.</w:t>
      </w:r>
    </w:p>
    <w:p w:rsidR="007D190A" w:rsidRDefault="007D190A">
      <w:pPr>
        <w:spacing w:line="276" w:lineRule="auto"/>
        <w:jc w:val="both"/>
        <w:rPr>
          <w:rFonts w:ascii="Arial" w:eastAsia="Arial" w:hAnsi="Arial" w:cs="Arial"/>
        </w:rPr>
        <w:sectPr w:rsidR="007D190A">
          <w:pgSz w:w="12240" w:h="15840"/>
          <w:pgMar w:top="1380" w:right="1320" w:bottom="280" w:left="1340" w:header="720" w:footer="720" w:gutter="0"/>
          <w:cols w:space="720"/>
        </w:sectPr>
      </w:pPr>
    </w:p>
    <w:p w:rsidR="007D190A" w:rsidRDefault="007D190A">
      <w:pPr>
        <w:spacing w:before="4"/>
        <w:rPr>
          <w:rFonts w:ascii="Arial" w:eastAsia="Arial" w:hAnsi="Arial" w:cs="Arial"/>
          <w:i/>
          <w:sz w:val="7"/>
          <w:szCs w:val="7"/>
        </w:rPr>
      </w:pPr>
    </w:p>
    <w:p w:rsidR="007D190A" w:rsidRDefault="00525AF3">
      <w:pPr>
        <w:spacing w:line="418" w:lineRule="exac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65430"/>
                <wp:effectExtent l="9525" t="9525" r="7620" b="10795"/>
                <wp:docPr id="35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65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1"/>
                              <w:ind w:left="112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Workplace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Viol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nce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af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ects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eal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Soci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Wo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w w:val="99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w w:val="99"/>
                                <w:sz w:val="32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2" o:spid="_x0000_s1248" type="#_x0000_t202" style="width:479.4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21"/>
                        <w:ind w:left="112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Workplace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Viol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nce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af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ects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eal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Care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Soci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Service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Wo</w:t>
                      </w:r>
                      <w:r>
                        <w:rPr>
                          <w:rFonts w:ascii="Times New Roman"/>
                          <w:b/>
                          <w:spacing w:val="2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spacing w:val="-3"/>
                          <w:w w:val="99"/>
                          <w:sz w:val="32"/>
                        </w:rPr>
                        <w:t>k</w:t>
                      </w:r>
                      <w:r>
                        <w:rPr>
                          <w:rFonts w:ascii="Times New Roman"/>
                          <w:b/>
                          <w:spacing w:val="1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99"/>
                          <w:sz w:val="32"/>
                        </w:rPr>
                        <w:t>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BodyText"/>
        <w:spacing w:before="4"/>
        <w:ind w:left="220" w:right="355" w:firstLine="0"/>
        <w:jc w:val="both"/>
        <w:rPr>
          <w:rFonts w:cs="Cambria"/>
        </w:rPr>
      </w:pPr>
      <w:r>
        <w:t xml:space="preserve">In a 2004 report issued by the Occupational Safety and </w:t>
      </w:r>
      <w:proofErr w:type="gramStart"/>
      <w:r>
        <w:t>Health  Administration</w:t>
      </w:r>
      <w:proofErr w:type="gramEnd"/>
      <w:r>
        <w:rPr>
          <w:spacing w:val="34"/>
        </w:rPr>
        <w:t xml:space="preserve"> </w:t>
      </w:r>
      <w:r>
        <w:t>on</w:t>
      </w:r>
      <w:r>
        <w:rPr>
          <w:w w:val="99"/>
        </w:rPr>
        <w:t xml:space="preserve"> </w:t>
      </w:r>
      <w:r>
        <w:t>workplace</w:t>
      </w:r>
      <w:r>
        <w:rPr>
          <w:spacing w:val="17"/>
        </w:rPr>
        <w:t xml:space="preserve"> </w:t>
      </w:r>
      <w:r>
        <w:t>violence,</w:t>
      </w:r>
      <w:r>
        <w:rPr>
          <w:spacing w:val="14"/>
        </w:rPr>
        <w:t xml:space="preserve"> </w:t>
      </w:r>
      <w:r>
        <w:t>48%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non-</w:t>
      </w:r>
      <w:r>
        <w:rPr>
          <w:spacing w:val="13"/>
        </w:rPr>
        <w:t xml:space="preserve"> </w:t>
      </w:r>
      <w:r>
        <w:t>fatal</w:t>
      </w:r>
      <w:r>
        <w:rPr>
          <w:spacing w:val="15"/>
        </w:rPr>
        <w:t xml:space="preserve"> </w:t>
      </w:r>
      <w:r>
        <w:t>violence</w:t>
      </w:r>
      <w:r>
        <w:rPr>
          <w:spacing w:val="14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workers</w:t>
      </w:r>
      <w:r>
        <w:rPr>
          <w:spacing w:val="1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United</w:t>
      </w:r>
      <w:r>
        <w:rPr>
          <w:spacing w:val="12"/>
        </w:rPr>
        <w:t xml:space="preserve"> </w:t>
      </w:r>
      <w:r>
        <w:t>States</w:t>
      </w:r>
      <w:r>
        <w:rPr>
          <w:w w:val="99"/>
        </w:rPr>
        <w:t xml:space="preserve"> </w:t>
      </w:r>
      <w:r>
        <w:t>occurred in the fields of health care and social</w:t>
      </w:r>
      <w:r>
        <w:rPr>
          <w:spacing w:val="-16"/>
        </w:rPr>
        <w:t xml:space="preserve"> </w:t>
      </w:r>
      <w:r>
        <w:t>services.</w:t>
      </w:r>
    </w:p>
    <w:p w:rsidR="007D190A" w:rsidRDefault="00525AF3">
      <w:pPr>
        <w:pStyle w:val="ListParagraph"/>
        <w:numPr>
          <w:ilvl w:val="1"/>
          <w:numId w:val="7"/>
        </w:numPr>
        <w:tabs>
          <w:tab w:val="left" w:pos="941"/>
        </w:tabs>
        <w:spacing w:line="273" w:lineRule="auto"/>
        <w:ind w:right="4038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4633595</wp:posOffset>
                </wp:positionH>
                <wp:positionV relativeFrom="paragraph">
                  <wp:posOffset>298450</wp:posOffset>
                </wp:positionV>
                <wp:extent cx="2377440" cy="1927860"/>
                <wp:effectExtent l="4445" t="3175" r="8890" b="2540"/>
                <wp:wrapNone/>
                <wp:docPr id="35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927860"/>
                          <a:chOff x="7297" y="470"/>
                          <a:chExt cx="3744" cy="3036"/>
                        </a:xfrm>
                      </wpg:grpSpPr>
                      <wpg:grpSp>
                        <wpg:cNvPr id="356" name="Group 329"/>
                        <wpg:cNvGrpSpPr>
                          <a:grpSpLocks/>
                        </wpg:cNvGrpSpPr>
                        <wpg:grpSpPr bwMode="auto">
                          <a:xfrm>
                            <a:off x="7312" y="485"/>
                            <a:ext cx="3714" cy="3006"/>
                            <a:chOff x="7312" y="485"/>
                            <a:chExt cx="3714" cy="3006"/>
                          </a:xfrm>
                        </wpg:grpSpPr>
                        <wps:wsp>
                          <wps:cNvPr id="357" name="Freeform 331"/>
                          <wps:cNvSpPr>
                            <a:spLocks/>
                          </wps:cNvSpPr>
                          <wps:spPr bwMode="auto">
                            <a:xfrm>
                              <a:off x="7312" y="485"/>
                              <a:ext cx="3714" cy="3006"/>
                            </a:xfrm>
                            <a:custGeom>
                              <a:avLst/>
                              <a:gdLst>
                                <a:gd name="T0" fmla="+- 0 7312 7312"/>
                                <a:gd name="T1" fmla="*/ T0 w 3714"/>
                                <a:gd name="T2" fmla="+- 0 3491 485"/>
                                <a:gd name="T3" fmla="*/ 3491 h 3006"/>
                                <a:gd name="T4" fmla="+- 0 11026 7312"/>
                                <a:gd name="T5" fmla="*/ T4 w 3714"/>
                                <a:gd name="T6" fmla="+- 0 3491 485"/>
                                <a:gd name="T7" fmla="*/ 3491 h 3006"/>
                                <a:gd name="T8" fmla="+- 0 11026 7312"/>
                                <a:gd name="T9" fmla="*/ T8 w 3714"/>
                                <a:gd name="T10" fmla="+- 0 485 485"/>
                                <a:gd name="T11" fmla="*/ 485 h 3006"/>
                                <a:gd name="T12" fmla="+- 0 7312 7312"/>
                                <a:gd name="T13" fmla="*/ T12 w 3714"/>
                                <a:gd name="T14" fmla="+- 0 485 485"/>
                                <a:gd name="T15" fmla="*/ 485 h 3006"/>
                                <a:gd name="T16" fmla="+- 0 7312 7312"/>
                                <a:gd name="T17" fmla="*/ T16 w 3714"/>
                                <a:gd name="T18" fmla="+- 0 3491 485"/>
                                <a:gd name="T19" fmla="*/ 3491 h 3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4" h="3006">
                                  <a:moveTo>
                                    <a:pt x="0" y="3006"/>
                                  </a:moveTo>
                                  <a:lnTo>
                                    <a:pt x="3714" y="3006"/>
                                  </a:lnTo>
                                  <a:lnTo>
                                    <a:pt x="3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Picture 330" descr="http://1.bp.blogspot.com/_d84buGDaAQA/TKsOWM5THPI/AAAAAAAAAkk/7NrbDRPgJLM/s320/NO_GUNS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89" y="932"/>
                              <a:ext cx="2790" cy="1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31CAE" id="Group 328" o:spid="_x0000_s1026" style="position:absolute;margin-left:364.85pt;margin-top:23.5pt;width:187.2pt;height:151.8pt;z-index:3424;mso-position-horizontal-relative:page" coordorigin="7297,470" coordsize="3744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">
                <v:group id="Group 329" o:spid="_x0000_s1027" style="position:absolute;left:7312;top:485;width:3714;height:3006" coordorigin="7312,485" coordsize="3714,3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1" o:spid="_x0000_s1028" style="position:absolute;left:7312;top:485;width:3714;height:3006;visibility:visible;mso-wrap-style:square;v-text-anchor:top" coordsize="3714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HYsYA&#10;AADcAAAADwAAAGRycy9kb3ducmV2LnhtbESPQWvCQBSE7wX/w/IK3nRTJVpSVxFRaCkKWg8eH9ln&#10;sjT7NmZXk/bXdwWhx2FmvmFmi85W4kaNN44VvAwTEMS504YLBcevzeAVhA/IGivHpOCHPCzmvacZ&#10;Ztq1vKfbIRQiQthnqKAMoc6k9HlJFv3Q1cTRO7vGYoiyKaRusI1wW8lRkkykRcNxocSaViXl34er&#10;VfD7sXJ+/Jmaa1rv2sl5e1mb00Wp/nO3fAMRqAv/4Uf7XSsYp1O4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QHYsYAAADcAAAADwAAAAAAAAAAAAAAAACYAgAAZHJz&#10;L2Rvd25yZXYueG1sUEsFBgAAAAAEAAQA9QAAAIsDAAAAAA==&#10;" path="m,3006r3714,l3714,,,,,3006xe" filled="f" strokeweight="1.5pt">
                    <v:path arrowok="t" o:connecttype="custom" o:connectlocs="0,3491;3714,3491;3714,485;0,485;0,3491" o:connectangles="0,0,0,0,0"/>
                  </v:shape>
                  <v:shape id="Picture 330" o:spid="_x0000_s1029" type="#_x0000_t75" alt="http://1.bp.blogspot.com/_d84buGDaAQA/TKsOWM5THPI/AAAAAAAAAkk/7NrbDRPgJLM/s320/NO_GUNS.gif" style="position:absolute;left:7789;top:932;width:2790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gunDAAAA3AAAAA8AAABkcnMvZG93bnJldi54bWxET8tqAjEU3Rf8h3CFbkQzTbHqaJS20OLC&#10;TX3h8jq5zgyd3IRJqtO/bxZCl4fzXqw624grtaF2rOFplIEgLpypudSw330MpyBCRDbYOCYNvxRg&#10;tew9LDA37sZfdN3GUqQQDjlqqGL0uZShqMhiGDlPnLiLay3GBNtSmhZvKdw2UmXZi7RYc2qo0NN7&#10;RcX39sdqOM7Um5puducTN58HL72aDKLS+rHfvc5BROriv/juXhsNz+O0Np1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+C6cMAAADcAAAADwAAAAAAAAAAAAAAAACf&#10;AgAAZHJzL2Rvd25yZXYueG1sUEsFBgAAAAAEAAQA9wAAAI8DAAAAAA==&#10;">
                    <v:imagedata r:id="rId128" o:title="NO_GUNS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sz w:val="24"/>
        </w:rPr>
        <w:t xml:space="preserve">50%-80% of public human </w:t>
      </w:r>
      <w:proofErr w:type="gramStart"/>
      <w:r w:rsidR="00F27006">
        <w:rPr>
          <w:rFonts w:ascii="Cambria"/>
          <w:sz w:val="24"/>
        </w:rPr>
        <w:t xml:space="preserve">service 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workers</w:t>
      </w:r>
      <w:proofErr w:type="gramEnd"/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have experienced threats, damaged</w:t>
      </w:r>
      <w:r w:rsidR="00F27006">
        <w:rPr>
          <w:rFonts w:ascii="Cambria"/>
          <w:spacing w:val="34"/>
          <w:sz w:val="24"/>
        </w:rPr>
        <w:t xml:space="preserve"> </w:t>
      </w:r>
      <w:r w:rsidR="00F27006">
        <w:rPr>
          <w:rFonts w:ascii="Cambria"/>
          <w:sz w:val="24"/>
        </w:rPr>
        <w:t>properties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and physical attacks during their</w:t>
      </w:r>
      <w:r w:rsidR="00F27006">
        <w:rPr>
          <w:rFonts w:ascii="Cambria"/>
          <w:spacing w:val="-7"/>
          <w:sz w:val="24"/>
        </w:rPr>
        <w:t xml:space="preserve"> </w:t>
      </w:r>
      <w:r w:rsidR="00F27006">
        <w:rPr>
          <w:rFonts w:ascii="Cambria"/>
          <w:sz w:val="24"/>
        </w:rPr>
        <w:t>career.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4" w:line="276" w:lineRule="auto"/>
        <w:ind w:right="403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70% of front-line child welfare workers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have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been victims of violence or threats in the line</w:t>
      </w:r>
      <w:r>
        <w:rPr>
          <w:rFonts w:ascii="Cambria"/>
          <w:spacing w:val="42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duty.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1" w:line="276" w:lineRule="auto"/>
        <w:ind w:right="404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review of 585 exit interviews found that</w:t>
      </w:r>
      <w:r>
        <w:rPr>
          <w:rFonts w:ascii="Cambria"/>
          <w:spacing w:val="45"/>
          <w:sz w:val="24"/>
        </w:rPr>
        <w:t xml:space="preserve"> </w:t>
      </w:r>
      <w:r>
        <w:rPr>
          <w:rFonts w:ascii="Cambria"/>
          <w:sz w:val="24"/>
        </w:rPr>
        <w:t>90%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of former child welfare workers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experienced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verbal threats, 30% experienced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physical attacks, and 13% had been threatened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with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weapons.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Social service workers in the public sector are</w:t>
      </w:r>
    </w:p>
    <w:p w:rsidR="007D190A" w:rsidRDefault="00F27006">
      <w:pPr>
        <w:pStyle w:val="BodyText"/>
        <w:spacing w:before="40" w:line="276" w:lineRule="auto"/>
        <w:ind w:left="940" w:firstLine="0"/>
        <w:rPr>
          <w:rFonts w:cs="Cambria"/>
        </w:rPr>
      </w:pPr>
      <w:proofErr w:type="gramStart"/>
      <w:r>
        <w:t>approximately</w:t>
      </w:r>
      <w:proofErr w:type="gramEnd"/>
      <w:r>
        <w:rPr>
          <w:spacing w:val="18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times</w:t>
      </w:r>
      <w:r>
        <w:rPr>
          <w:spacing w:val="19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likely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victims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violent</w:t>
      </w:r>
      <w:r>
        <w:rPr>
          <w:spacing w:val="19"/>
        </w:rPr>
        <w:t xml:space="preserve"> </w:t>
      </w:r>
      <w:r>
        <w:t>assaults</w:t>
      </w:r>
      <w:r>
        <w:rPr>
          <w:spacing w:val="19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work than workers in the private</w:t>
      </w:r>
      <w:r>
        <w:rPr>
          <w:spacing w:val="-11"/>
        </w:rPr>
        <w:t xml:space="preserve"> </w:t>
      </w:r>
      <w:r>
        <w:t>sector.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76" w:lineRule="auto"/>
        <w:ind w:right="35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 dementia was identified as a factor in 87% of physical assaults 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nursing assistants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(Gates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al.,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2003).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0"/>
          <w:szCs w:val="20"/>
        </w:rPr>
        <w:t>Gates,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D.,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Fitzwater,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Succop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(2003).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Relationships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stressors, strain, and anger to caregiver assaults. </w:t>
      </w:r>
      <w:r>
        <w:rPr>
          <w:rFonts w:ascii="Cambria" w:eastAsia="Cambria" w:hAnsi="Cambria" w:cs="Cambria"/>
          <w:i/>
          <w:sz w:val="24"/>
          <w:szCs w:val="24"/>
        </w:rPr>
        <w:t xml:space="preserve">Issues in Mental Health </w:t>
      </w:r>
      <w:r>
        <w:rPr>
          <w:rFonts w:ascii="Cambria" w:eastAsia="Cambria" w:hAnsi="Cambria" w:cs="Cambria"/>
          <w:i/>
          <w:spacing w:val="-3"/>
          <w:sz w:val="24"/>
          <w:szCs w:val="24"/>
        </w:rPr>
        <w:t>Nursing,</w:t>
      </w:r>
      <w:r>
        <w:rPr>
          <w:rFonts w:ascii="Cambria" w:eastAsia="Cambria" w:hAnsi="Cambria" w:cs="Cambria"/>
          <w:i/>
          <w:sz w:val="24"/>
          <w:szCs w:val="24"/>
        </w:rPr>
        <w:t xml:space="preserve"> 24</w:t>
      </w:r>
      <w:r>
        <w:rPr>
          <w:rFonts w:ascii="Cambria" w:eastAsia="Cambria" w:hAnsi="Cambria" w:cs="Cambria"/>
          <w:sz w:val="24"/>
          <w:szCs w:val="24"/>
        </w:rPr>
        <w:t>, 775–793.]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1" w:line="273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Patient dementia was linked to 11% of violent events while other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psychiatric</w:t>
      </w:r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z w:val="24"/>
        </w:rPr>
        <w:t>diseases were linked to another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25%.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4"/>
        <w:ind w:right="36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Two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out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three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physical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assaults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happen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37"/>
          <w:sz w:val="24"/>
        </w:rPr>
        <w:t xml:space="preserve"> </w:t>
      </w:r>
      <w:r>
        <w:rPr>
          <w:rFonts w:ascii="Cambria"/>
          <w:sz w:val="24"/>
        </w:rPr>
        <w:t>medical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care</w:t>
      </w:r>
      <w:r>
        <w:rPr>
          <w:rFonts w:ascii="Cambria"/>
          <w:spacing w:val="36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social</w:t>
      </w:r>
      <w:r>
        <w:rPr>
          <w:rFonts w:ascii="Cambria"/>
          <w:spacing w:val="35"/>
          <w:sz w:val="24"/>
        </w:rPr>
        <w:t xml:space="preserve"> </w:t>
      </w:r>
      <w:r>
        <w:rPr>
          <w:rFonts w:ascii="Cambria"/>
          <w:sz w:val="24"/>
        </w:rPr>
        <w:t>service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industries. (Occupational Safety and Health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Administration)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Workplace violence is one of the most complex and dangerous occupational</w:t>
      </w:r>
      <w:r>
        <w:rPr>
          <w:rFonts w:ascii="Cambria" w:eastAsia="Cambria" w:hAnsi="Cambria" w:cs="Cambria"/>
          <w:spacing w:val="1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hazards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facing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healthcare</w:t>
      </w:r>
      <w:r>
        <w:rPr>
          <w:rFonts w:ascii="Cambria" w:eastAsia="Cambria" w:hAnsi="Cambria" w:cs="Cambria"/>
          <w:spacing w:val="3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workers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today’s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environment.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2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complexities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arise,</w:t>
      </w:r>
      <w:r>
        <w:rPr>
          <w:rFonts w:ascii="Cambria" w:eastAsia="Cambria" w:hAnsi="Cambria" w:cs="Cambria"/>
          <w:spacing w:val="2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2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part; from</w:t>
      </w:r>
      <w:r>
        <w:rPr>
          <w:rFonts w:ascii="Cambria" w:eastAsia="Cambria" w:hAnsi="Cambria" w:cs="Cambria"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healthcare</w:t>
      </w:r>
      <w:r>
        <w:rPr>
          <w:rFonts w:ascii="Cambria" w:eastAsia="Cambria" w:hAnsi="Cambria" w:cs="Cambria"/>
          <w:spacing w:val="3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culture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resistant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notion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that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healthcare</w:t>
      </w:r>
      <w:r>
        <w:rPr>
          <w:rFonts w:ascii="Cambria" w:eastAsia="Cambria" w:hAnsi="Cambria" w:cs="Cambria"/>
          <w:spacing w:val="3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providers</w:t>
      </w:r>
      <w:r>
        <w:rPr>
          <w:rFonts w:ascii="Cambria" w:eastAsia="Cambria" w:hAnsi="Cambria" w:cs="Cambria"/>
          <w:spacing w:val="3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are</w:t>
      </w:r>
      <w:r>
        <w:rPr>
          <w:rFonts w:ascii="Cambria" w:eastAsia="Cambria" w:hAnsi="Cambria" w:cs="Cambria"/>
          <w:spacing w:val="3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at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risk for patient-related violence combined with complacency that violence (if</w:t>
      </w:r>
      <w:r>
        <w:rPr>
          <w:rFonts w:ascii="Cambria" w:eastAsia="Cambria" w:hAnsi="Cambria" w:cs="Cambria"/>
          <w:spacing w:val="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it exists)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"is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part</w:t>
      </w:r>
      <w:r>
        <w:rPr>
          <w:rFonts w:ascii="Cambria" w:eastAsia="Cambria" w:hAnsi="Cambria" w:cs="Cambria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1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job."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(Workplace</w:t>
      </w:r>
      <w:r>
        <w:rPr>
          <w:rFonts w:ascii="Cambria" w:eastAsia="Cambria" w:hAnsi="Cambria" w:cs="Cambria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Violence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2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Healthcare: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Recognized</w:t>
      </w:r>
      <w:r>
        <w:rPr>
          <w:rFonts w:ascii="Cambria" w:eastAsia="Cambria" w:hAnsi="Cambria" w:cs="Cambria"/>
          <w:spacing w:val="2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but</w:t>
      </w:r>
      <w:r>
        <w:rPr>
          <w:rFonts w:ascii="Cambria" w:eastAsia="Cambria" w:hAnsi="Cambria" w:cs="Cambria"/>
          <w:spacing w:val="2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not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Regulated)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U.S.</w:t>
      </w:r>
      <w:r>
        <w:rPr>
          <w:rFonts w:ascii="Cambria" w:eastAsia="Cambria" w:hAnsi="Cambria" w:cs="Cambria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Department</w:t>
      </w:r>
      <w:r>
        <w:rPr>
          <w:rFonts w:ascii="Cambria" w:eastAsia="Cambria" w:hAnsi="Cambria" w:cs="Cambria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Labor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released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2009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statistics</w:t>
      </w:r>
      <w:r>
        <w:rPr>
          <w:rFonts w:ascii="Cambria" w:eastAsia="Cambria" w:hAnsi="Cambria" w:cs="Cambria"/>
          <w:spacing w:val="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that</w:t>
      </w:r>
      <w:r>
        <w:rPr>
          <w:rFonts w:ascii="Cambria" w:eastAsia="Cambria" w:hAnsi="Cambria" w:cs="Cambria"/>
          <w:spacing w:val="1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ranked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paramedics</w:t>
      </w:r>
      <w:r>
        <w:rPr>
          <w:rFonts w:ascii="Cambria" w:eastAsia="Cambria" w:hAnsi="Cambria" w:cs="Cambria"/>
          <w:spacing w:val="1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nursing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aides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being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3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workers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most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likely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miss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work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because</w:t>
      </w:r>
      <w:r>
        <w:rPr>
          <w:rFonts w:ascii="Cambria" w:eastAsia="Cambria" w:hAnsi="Cambria" w:cs="Cambria"/>
          <w:spacing w:val="3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3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injuries.</w:t>
      </w:r>
      <w:r>
        <w:rPr>
          <w:rFonts w:ascii="Cambria" w:eastAsia="Cambria" w:hAnsi="Cambria" w:cs="Cambria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There are 38 incidents of violent assaults per 10,000 nurse’s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aides.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 2009 workplace violence survey found that nearly half of all non-fatal assaults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in the United States were caused by healthcare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patients.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Healthcare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professionals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are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b/>
          <w:sz w:val="24"/>
        </w:rPr>
        <w:t>16</w:t>
      </w:r>
      <w:r>
        <w:rPr>
          <w:rFonts w:ascii="Cambria"/>
          <w:b/>
          <w:spacing w:val="24"/>
          <w:sz w:val="24"/>
        </w:rPr>
        <w:t xml:space="preserve"> </w:t>
      </w:r>
      <w:r>
        <w:rPr>
          <w:rFonts w:ascii="Cambria"/>
          <w:b/>
          <w:sz w:val="24"/>
        </w:rPr>
        <w:t>times</w:t>
      </w:r>
      <w:r>
        <w:rPr>
          <w:rFonts w:ascii="Cambria"/>
          <w:b/>
          <w:spacing w:val="27"/>
          <w:sz w:val="24"/>
        </w:rPr>
        <w:t xml:space="preserve"> </w:t>
      </w:r>
      <w:r>
        <w:rPr>
          <w:rFonts w:ascii="Cambria"/>
          <w:sz w:val="24"/>
        </w:rPr>
        <w:t>more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likely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attacked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on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job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than any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other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service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professional.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Add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fact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that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80%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actual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incidents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go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unreported, and you can see what amounts to nothing short of an</w:t>
      </w:r>
      <w:r>
        <w:rPr>
          <w:rFonts w:ascii="Cambria"/>
          <w:spacing w:val="12"/>
          <w:sz w:val="24"/>
        </w:rPr>
        <w:t xml:space="preserve"> </w:t>
      </w:r>
      <w:r>
        <w:rPr>
          <w:rFonts w:ascii="Cambria"/>
          <w:sz w:val="24"/>
        </w:rPr>
        <w:t>emergency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situation. (Warrior Concepts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Intl)</w:t>
      </w:r>
    </w:p>
    <w:p w:rsidR="007D190A" w:rsidRDefault="007D190A">
      <w:pPr>
        <w:jc w:val="both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1360" w:right="1080" w:bottom="280" w:left="1220" w:header="720" w:footer="720" w:gutter="0"/>
          <w:cols w:space="720"/>
        </w:sectPr>
      </w:pPr>
    </w:p>
    <w:p w:rsidR="007D190A" w:rsidRDefault="007D190A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7D190A" w:rsidRDefault="00525AF3">
      <w:pPr>
        <w:spacing w:line="331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5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2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Imp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7" o:spid="_x0000_s1249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22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he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Imp</w:t>
                      </w:r>
                      <w:r>
                        <w:rPr>
                          <w:rFonts w:ascii="Cambria"/>
                          <w:b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spacing w:val="-3"/>
                          <w:w w:val="99"/>
                          <w:sz w:val="24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4"/>
        <w:ind w:right="87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In 2004, Kansas Social Worker, Teri </w:t>
      </w:r>
      <w:proofErr w:type="spellStart"/>
      <w:r>
        <w:rPr>
          <w:rFonts w:ascii="Cambria"/>
          <w:sz w:val="24"/>
        </w:rPr>
        <w:t>Zenner</w:t>
      </w:r>
      <w:proofErr w:type="spellEnd"/>
      <w:r>
        <w:rPr>
          <w:rFonts w:ascii="Cambria"/>
          <w:sz w:val="24"/>
        </w:rPr>
        <w:t>, was brutally killed during a</w:t>
      </w:r>
      <w:r>
        <w:rPr>
          <w:rFonts w:ascii="Cambria"/>
          <w:spacing w:val="-35"/>
          <w:sz w:val="24"/>
        </w:rPr>
        <w:t xml:space="preserve"> </w:t>
      </w:r>
      <w:r>
        <w:rPr>
          <w:rFonts w:ascii="Cambria"/>
          <w:sz w:val="24"/>
        </w:rPr>
        <w:t>routine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home visit.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94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In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2006,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Social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Worker,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Sally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Blackwell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was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found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dead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field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just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outside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Austin,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TX.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8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In 2006, Social Service Aide, </w:t>
      </w:r>
      <w:proofErr w:type="spellStart"/>
      <w:r>
        <w:rPr>
          <w:rFonts w:ascii="Cambria"/>
          <w:sz w:val="24"/>
        </w:rPr>
        <w:t>Boni</w:t>
      </w:r>
      <w:proofErr w:type="spellEnd"/>
      <w:r>
        <w:rPr>
          <w:rFonts w:ascii="Cambria"/>
          <w:sz w:val="24"/>
        </w:rPr>
        <w:t xml:space="preserve"> Frederick, was beaten to death while overseeing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a home visit between a mother and her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infant.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 xml:space="preserve">Carrie Lynn Johnson, a 39-year-old home health care nurse from </w:t>
      </w:r>
      <w:proofErr w:type="gramStart"/>
      <w:r>
        <w:rPr>
          <w:rFonts w:ascii="Cambria"/>
          <w:sz w:val="24"/>
        </w:rPr>
        <w:t xml:space="preserve">Michigan </w:t>
      </w:r>
      <w:r>
        <w:rPr>
          <w:rFonts w:ascii="Cambria"/>
          <w:spacing w:val="6"/>
          <w:sz w:val="24"/>
        </w:rPr>
        <w:t xml:space="preserve"> </w:t>
      </w:r>
      <w:r>
        <w:rPr>
          <w:rFonts w:ascii="Cambria"/>
          <w:sz w:val="24"/>
        </w:rPr>
        <w:t>was</w:t>
      </w:r>
      <w:proofErr w:type="gramEnd"/>
      <w:r>
        <w:rPr>
          <w:rFonts w:ascii="Cambria"/>
          <w:spacing w:val="-1"/>
          <w:w w:val="99"/>
          <w:sz w:val="24"/>
        </w:rPr>
        <w:t xml:space="preserve"> </w:t>
      </w:r>
      <w:r>
        <w:rPr>
          <w:rFonts w:ascii="Cambria"/>
          <w:sz w:val="24"/>
        </w:rPr>
        <w:t>doing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job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she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cared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deeply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about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when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someone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entered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Detroit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home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her patient, shot and killed both of them and then set the house on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fire.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14" w:line="276" w:lineRule="exact"/>
        <w:ind w:right="6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Misty Leann Garrett, a home health nurse technician, was shot after authorities say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 refused to be her patient’s girlfriend.</w:t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525AF3">
      <w:pPr>
        <w:spacing w:line="331" w:lineRule="exac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5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1"/>
                              <w:ind w:right="1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sk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Fa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6" o:spid="_x0000_s1250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21"/>
                        <w:ind w:right="1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z w:val="24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sk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Fa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ct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ors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3"/>
        <w:ind w:right="904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prevalence of handguns and other weapons among clients, their families</w:t>
      </w:r>
      <w:r>
        <w:rPr>
          <w:rFonts w:ascii="Cambria"/>
          <w:spacing w:val="-24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friends The increasing number of acute &amp; chronic mentally ill patients</w:t>
      </w:r>
      <w:r>
        <w:rPr>
          <w:rFonts w:ascii="Cambria"/>
          <w:spacing w:val="-26"/>
          <w:sz w:val="24"/>
        </w:rPr>
        <w:t xml:space="preserve"> </w:t>
      </w:r>
      <w:r>
        <w:rPr>
          <w:rFonts w:ascii="Cambria"/>
          <w:sz w:val="24"/>
        </w:rPr>
        <w:t>being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released from hospitals without follow- up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care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467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The increasing presence of gang members, drug or alcohol abusers, trauma</w:t>
      </w:r>
      <w:r>
        <w:rPr>
          <w:rFonts w:ascii="Cambria"/>
          <w:spacing w:val="-34"/>
          <w:sz w:val="24"/>
        </w:rPr>
        <w:t xml:space="preserve"> </w:t>
      </w:r>
      <w:r>
        <w:rPr>
          <w:rFonts w:ascii="Cambria"/>
          <w:sz w:val="24"/>
        </w:rPr>
        <w:t>patients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or distraught family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members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Solo work, often in remote locations with no back up or way to get</w:t>
      </w:r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assistance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801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Lack of staff training in recognizing &amp; managing escalating hostile and</w:t>
      </w:r>
      <w:r>
        <w:rPr>
          <w:rFonts w:ascii="Cambria"/>
          <w:spacing w:val="-32"/>
          <w:sz w:val="24"/>
        </w:rPr>
        <w:t xml:space="preserve"> </w:t>
      </w:r>
      <w:r>
        <w:rPr>
          <w:rFonts w:ascii="Cambria"/>
          <w:sz w:val="24"/>
        </w:rPr>
        <w:t>assaultive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behavior</w:t>
      </w:r>
    </w:p>
    <w:p w:rsidR="007D190A" w:rsidRDefault="007D190A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spacing w:line="331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5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1"/>
                              <w:ind w:right="2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Bef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e 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5" o:spid="_x0000_s1251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21"/>
                        <w:ind w:right="2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Bef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e 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he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8"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Don’t wear excessive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jewelry.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Always let someone know where you are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going.</w:t>
      </w:r>
    </w:p>
    <w:p w:rsidR="007D190A" w:rsidRDefault="00525AF3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5577840</wp:posOffset>
                </wp:positionH>
                <wp:positionV relativeFrom="paragraph">
                  <wp:posOffset>56515</wp:posOffset>
                </wp:positionV>
                <wp:extent cx="1455420" cy="1524000"/>
                <wp:effectExtent l="5715" t="8890" r="5715" b="635"/>
                <wp:wrapNone/>
                <wp:docPr id="334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524000"/>
                          <a:chOff x="8784" y="89"/>
                          <a:chExt cx="2292" cy="2400"/>
                        </a:xfrm>
                      </wpg:grpSpPr>
                      <wpg:grpSp>
                        <wpg:cNvPr id="335" name="Group 323"/>
                        <wpg:cNvGrpSpPr>
                          <a:grpSpLocks/>
                        </wpg:cNvGrpSpPr>
                        <wpg:grpSpPr bwMode="auto">
                          <a:xfrm>
                            <a:off x="8820" y="2453"/>
                            <a:ext cx="2220" cy="2"/>
                            <a:chOff x="8820" y="2453"/>
                            <a:chExt cx="2220" cy="2"/>
                          </a:xfrm>
                        </wpg:grpSpPr>
                        <wps:wsp>
                          <wps:cNvPr id="336" name="Freeform 324"/>
                          <wps:cNvSpPr>
                            <a:spLocks/>
                          </wps:cNvSpPr>
                          <wps:spPr bwMode="auto">
                            <a:xfrm>
                              <a:off x="8820" y="2453"/>
                              <a:ext cx="2220" cy="2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2220"/>
                                <a:gd name="T2" fmla="+- 0 11040 8820"/>
                                <a:gd name="T3" fmla="*/ T2 w 2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0">
                                  <a:moveTo>
                                    <a:pt x="0" y="0"/>
                                  </a:moveTo>
                                  <a:lnTo>
                                    <a:pt x="222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1"/>
                        <wpg:cNvGrpSpPr>
                          <a:grpSpLocks/>
                        </wpg:cNvGrpSpPr>
                        <wpg:grpSpPr bwMode="auto">
                          <a:xfrm>
                            <a:off x="8856" y="161"/>
                            <a:ext cx="2" cy="2256"/>
                            <a:chOff x="8856" y="161"/>
                            <a:chExt cx="2" cy="2256"/>
                          </a:xfrm>
                        </wpg:grpSpPr>
                        <wps:wsp>
                          <wps:cNvPr id="338" name="Freeform 322"/>
                          <wps:cNvSpPr>
                            <a:spLocks/>
                          </wps:cNvSpPr>
                          <wps:spPr bwMode="auto">
                            <a:xfrm>
                              <a:off x="8856" y="161"/>
                              <a:ext cx="2" cy="2256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161 h 2256"/>
                                <a:gd name="T2" fmla="+- 0 2417 161"/>
                                <a:gd name="T3" fmla="*/ 2417 h 2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6">
                                  <a:moveTo>
                                    <a:pt x="0" y="0"/>
                                  </a:moveTo>
                                  <a:lnTo>
                                    <a:pt x="0" y="2256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9"/>
                        <wpg:cNvGrpSpPr>
                          <a:grpSpLocks/>
                        </wpg:cNvGrpSpPr>
                        <wpg:grpSpPr bwMode="auto">
                          <a:xfrm>
                            <a:off x="8820" y="125"/>
                            <a:ext cx="2220" cy="2"/>
                            <a:chOff x="8820" y="125"/>
                            <a:chExt cx="2220" cy="2"/>
                          </a:xfrm>
                        </wpg:grpSpPr>
                        <wps:wsp>
                          <wps:cNvPr id="340" name="Freeform 320"/>
                          <wps:cNvSpPr>
                            <a:spLocks/>
                          </wps:cNvSpPr>
                          <wps:spPr bwMode="auto">
                            <a:xfrm>
                              <a:off x="8820" y="125"/>
                              <a:ext cx="2220" cy="2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T0 w 2220"/>
                                <a:gd name="T2" fmla="+- 0 11040 8820"/>
                                <a:gd name="T3" fmla="*/ T2 w 2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0">
                                  <a:moveTo>
                                    <a:pt x="0" y="0"/>
                                  </a:moveTo>
                                  <a:lnTo>
                                    <a:pt x="222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7"/>
                        <wpg:cNvGrpSpPr>
                          <a:grpSpLocks/>
                        </wpg:cNvGrpSpPr>
                        <wpg:grpSpPr bwMode="auto">
                          <a:xfrm>
                            <a:off x="11004" y="160"/>
                            <a:ext cx="2" cy="2256"/>
                            <a:chOff x="11004" y="160"/>
                            <a:chExt cx="2" cy="2256"/>
                          </a:xfrm>
                        </wpg:grpSpPr>
                        <wps:wsp>
                          <wps:cNvPr id="342" name="Freeform 318"/>
                          <wps:cNvSpPr>
                            <a:spLocks/>
                          </wps:cNvSpPr>
                          <wps:spPr bwMode="auto">
                            <a:xfrm>
                              <a:off x="11004" y="160"/>
                              <a:ext cx="2" cy="2256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160 h 2256"/>
                                <a:gd name="T2" fmla="+- 0 2416 160"/>
                                <a:gd name="T3" fmla="*/ 2416 h 2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6">
                                  <a:moveTo>
                                    <a:pt x="0" y="0"/>
                                  </a:moveTo>
                                  <a:lnTo>
                                    <a:pt x="0" y="2256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5"/>
                        <wpg:cNvGrpSpPr>
                          <a:grpSpLocks/>
                        </wpg:cNvGrpSpPr>
                        <wpg:grpSpPr bwMode="auto">
                          <a:xfrm>
                            <a:off x="8916" y="2381"/>
                            <a:ext cx="2028" cy="2"/>
                            <a:chOff x="8916" y="2381"/>
                            <a:chExt cx="2028" cy="2"/>
                          </a:xfrm>
                        </wpg:grpSpPr>
                        <wps:wsp>
                          <wps:cNvPr id="344" name="Freeform 316"/>
                          <wps:cNvSpPr>
                            <a:spLocks/>
                          </wps:cNvSpPr>
                          <wps:spPr bwMode="auto">
                            <a:xfrm>
                              <a:off x="8916" y="2381"/>
                              <a:ext cx="2028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028"/>
                                <a:gd name="T2" fmla="+- 0 10944 8916"/>
                                <a:gd name="T3" fmla="*/ T2 w 2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8">
                                  <a:moveTo>
                                    <a:pt x="0" y="0"/>
                                  </a:moveTo>
                                  <a:lnTo>
                                    <a:pt x="202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3"/>
                        <wpg:cNvGrpSpPr>
                          <a:grpSpLocks/>
                        </wpg:cNvGrpSpPr>
                        <wpg:grpSpPr bwMode="auto">
                          <a:xfrm>
                            <a:off x="8928" y="209"/>
                            <a:ext cx="2" cy="2160"/>
                            <a:chOff x="8928" y="209"/>
                            <a:chExt cx="2" cy="2160"/>
                          </a:xfrm>
                        </wpg:grpSpPr>
                        <wps:wsp>
                          <wps:cNvPr id="346" name="Freeform 314"/>
                          <wps:cNvSpPr>
                            <a:spLocks/>
                          </wps:cNvSpPr>
                          <wps:spPr bwMode="auto">
                            <a:xfrm>
                              <a:off x="8928" y="209"/>
                              <a:ext cx="2" cy="2160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209 h 2160"/>
                                <a:gd name="T2" fmla="+- 0 2369 209"/>
                                <a:gd name="T3" fmla="*/ 2369 h 2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0">
                                  <a:moveTo>
                                    <a:pt x="0" y="0"/>
                                  </a:move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1"/>
                        <wpg:cNvGrpSpPr>
                          <a:grpSpLocks/>
                        </wpg:cNvGrpSpPr>
                        <wpg:grpSpPr bwMode="auto">
                          <a:xfrm>
                            <a:off x="8916" y="197"/>
                            <a:ext cx="2028" cy="2"/>
                            <a:chOff x="8916" y="197"/>
                            <a:chExt cx="2028" cy="2"/>
                          </a:xfrm>
                        </wpg:grpSpPr>
                        <wps:wsp>
                          <wps:cNvPr id="348" name="Freeform 312"/>
                          <wps:cNvSpPr>
                            <a:spLocks/>
                          </wps:cNvSpPr>
                          <wps:spPr bwMode="auto">
                            <a:xfrm>
                              <a:off x="8916" y="197"/>
                              <a:ext cx="2028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028"/>
                                <a:gd name="T2" fmla="+- 0 10944 8916"/>
                                <a:gd name="T3" fmla="*/ T2 w 2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8">
                                  <a:moveTo>
                                    <a:pt x="0" y="0"/>
                                  </a:moveTo>
                                  <a:lnTo>
                                    <a:pt x="202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8"/>
                        <wpg:cNvGrpSpPr>
                          <a:grpSpLocks/>
                        </wpg:cNvGrpSpPr>
                        <wpg:grpSpPr bwMode="auto">
                          <a:xfrm>
                            <a:off x="10932" y="208"/>
                            <a:ext cx="2" cy="2160"/>
                            <a:chOff x="10932" y="208"/>
                            <a:chExt cx="2" cy="2160"/>
                          </a:xfrm>
                        </wpg:grpSpPr>
                        <wps:wsp>
                          <wps:cNvPr id="350" name="Freeform 310"/>
                          <wps:cNvSpPr>
                            <a:spLocks/>
                          </wps:cNvSpPr>
                          <wps:spPr bwMode="auto">
                            <a:xfrm>
                              <a:off x="10932" y="208"/>
                              <a:ext cx="2" cy="2160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208 h 2160"/>
                                <a:gd name="T2" fmla="+- 0 2368 208"/>
                                <a:gd name="T3" fmla="*/ 2368 h 2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0">
                                  <a:moveTo>
                                    <a:pt x="0" y="0"/>
                                  </a:move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09" descr="http://www.do2learn.com/picturecards/images/imageschedule/home_l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5" y="396"/>
                              <a:ext cx="1490" cy="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B6D22" id="Group 307" o:spid="_x0000_s1026" style="position:absolute;margin-left:439.2pt;margin-top:4.45pt;width:114.6pt;height:120pt;z-index:3544;mso-position-horizontal-relative:page" coordorigin="8784,89" coordsize="2292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">
                <v:group id="Group 323" o:spid="_x0000_s1027" style="position:absolute;left:8820;top:2453;width:2220;height:2" coordorigin="8820,2453" coordsize="2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4" o:spid="_x0000_s1028" style="position:absolute;left:8820;top:2453;width:2220;height:2;visibility:visible;mso-wrap-style:square;v-text-anchor:top" coordsize="2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UccYA&#10;AADcAAAADwAAAGRycy9kb3ducmV2LnhtbESPT2sCMRTE74V+h/AK3mq2iktZjdKWClrowT8HvT02&#10;z2Rx87JNom6/fVMo9DjMzG+Y2aJ3rbhSiI1nBU/DAgRx7XXDRsF+t3x8BhETssbWMyn4pgiL+f3d&#10;DCvtb7yh6zYZkSEcK1RgU+oqKWNtyWEc+o44eycfHKYsg5E64C3DXStHRVFKhw3nBYsdvVmqz9uL&#10;UxA+NqV5P+5KHL2aCdvDZPX5tVZq8NC/TEEk6tN/+K+90grG4xJ+z+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UccYAAADcAAAADwAAAAAAAAAAAAAAAACYAgAAZHJz&#10;L2Rvd25yZXYueG1sUEsFBgAAAAAEAAQA9QAAAIsDAAAAAA==&#10;" path="m,l2220,e" filled="f" strokecolor="#612322" strokeweight="3.6pt">
                    <v:path arrowok="t" o:connecttype="custom" o:connectlocs="0,0;2220,0" o:connectangles="0,0"/>
                  </v:shape>
                </v:group>
                <v:group id="Group 321" o:spid="_x0000_s1029" style="position:absolute;left:8856;top:161;width:2;height:2256" coordorigin="8856,161" coordsize="2,2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2" o:spid="_x0000_s1030" style="position:absolute;left:8856;top:161;width:2;height:2256;visibility:visible;mso-wrap-style:square;v-text-anchor:top" coordsize="2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2sSMMA&#10;AADcAAAADwAAAGRycy9kb3ducmV2LnhtbERPy2rCQBTdF/yH4Qpuik5MipXUMUih2I0UtRt3l8w1&#10;Cc3cGTKTR/v1nUWhy8N574rJtGKgzjeWFaxXCQji0uqGKwWf17flFoQPyBpby6TgmzwU+9nDDnNt&#10;Rz7TcAmViCHsc1RQh+ByKX1Zk0G/so44cnfbGQwRdpXUHY4x3LQyTZKNNNhwbKjR0WtN5delNwru&#10;p+OwPfVITz+Ny57TR0fy46bUYj4dXkAEmsK/+M/9rhVkWVwb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2sSMMAAADcAAAADwAAAAAAAAAAAAAAAACYAgAAZHJzL2Rv&#10;d25yZXYueG1sUEsFBgAAAAAEAAQA9QAAAIgDAAAAAA==&#10;" path="m,l,2256e" filled="f" strokecolor="#612322" strokeweight="3.6pt">
                    <v:path arrowok="t" o:connecttype="custom" o:connectlocs="0,161;0,2417" o:connectangles="0,0"/>
                  </v:shape>
                </v:group>
                <v:group id="Group 319" o:spid="_x0000_s1031" style="position:absolute;left:8820;top:125;width:2220;height:2" coordorigin="8820,125" coordsize="2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0" o:spid="_x0000_s1032" style="position:absolute;left:8820;top:125;width:2220;height:2;visibility:visible;mso-wrap-style:square;v-text-anchor:top" coordsize="2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a48MA&#10;AADcAAAADwAAAGRycy9kb3ducmV2LnhtbERPTU8CMRC9m/gfmjHxJl1RNmShECGYgAkHwIPcJtux&#10;3bidLm2F9d/TgwnHl/c9nfeuFWcKsfGs4HlQgCCuvW7YKPg8vD+NQcSErLH1TAr+KMJ8dn83xUr7&#10;C+/ovE9G5BCOFSqwKXWVlLG25DAOfEecuW8fHKYMg5E64CWHu1YOi6KUDhvODRY7Wlqqf/a/TkH4&#10;2JVmdTyUOFyYEduv0Xp72ij1+NC/TUAk6tNN/O9eawUvr3l+PpOP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0a48MAAADcAAAADwAAAAAAAAAAAAAAAACYAgAAZHJzL2Rv&#10;d25yZXYueG1sUEsFBgAAAAAEAAQA9QAAAIgDAAAAAA==&#10;" path="m,l2220,e" filled="f" strokecolor="#612322" strokeweight="3.6pt">
                    <v:path arrowok="t" o:connecttype="custom" o:connectlocs="0,0;2220,0" o:connectangles="0,0"/>
                  </v:shape>
                </v:group>
                <v:group id="Group 317" o:spid="_x0000_s1033" style="position:absolute;left:11004;top:160;width:2;height:2256" coordorigin="11004,160" coordsize="2,2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8" o:spid="_x0000_s1034" style="position:absolute;left:11004;top:160;width:2;height:2256;visibility:visible;mso-wrap-style:square;v-text-anchor:top" coordsize="2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o38QA&#10;AADcAAAADwAAAGRycy9kb3ducmV2LnhtbESPQWvCQBSE70L/w/IKXopuGqVK6ipFEL1I0Xrx9sg+&#10;k9Ds2yW7xuivdwXB4zAz3zCzRWdq0VLjK8sKPocJCOLc6ooLBYe/1WAKwgdkjbVlUnAlD4v5W2+G&#10;mbYX3lG7D4WIEPYZKihDcJmUPi/JoB9aRxy9k20MhiibQuoGLxFuapkmyZc0WHFcKNHRsqT8f382&#10;Ck7bdTvdnpHGt8qNJumHI/l7VKr/3v18gwjUhVf42d5oBaNx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6N/EAAAA3AAAAA8AAAAAAAAAAAAAAAAAmAIAAGRycy9k&#10;b3ducmV2LnhtbFBLBQYAAAAABAAEAPUAAACJAwAAAAA=&#10;" path="m,l,2256e" filled="f" strokecolor="#612322" strokeweight="3.6pt">
                    <v:path arrowok="t" o:connecttype="custom" o:connectlocs="0,160;0,2416" o:connectangles="0,0"/>
                  </v:shape>
                </v:group>
                <v:group id="Group 315" o:spid="_x0000_s1035" style="position:absolute;left:8916;top:2381;width:2028;height:2" coordorigin="8916,2381" coordsize="2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6" o:spid="_x0000_s1036" style="position:absolute;left:8916;top:2381;width:2028;height:2;visibility:visible;mso-wrap-style:square;v-text-anchor:top" coordsize="2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elsIA&#10;AADcAAAADwAAAGRycy9kb3ducmV2LnhtbESPT2sCMRTE70K/Q3gFb5r1D7VsjVIUwat2vT83z83a&#10;zcuSxHX99k1B8DjMzG+Y5bq3jejIh9qxgsk4A0FcOl1zpaD42Y0+QYSIrLFxTAoeFGC9ehssMdfu&#10;zgfqjrESCcIhRwUmxjaXMpSGLIaxa4mTd3HeYkzSV1J7vCe4beQ0yz6kxZrTgsGWNobK3+PNKjhf&#10;TrviUNrr4rrdnoyfuLbo9koN3/vvLxCR+vgKP9t7rWA2n8P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l6WwgAAANwAAAAPAAAAAAAAAAAAAAAAAJgCAABkcnMvZG93&#10;bnJldi54bWxQSwUGAAAAAAQABAD1AAAAhwMAAAAA&#10;" path="m,l2028,e" filled="f" strokecolor="#612322" strokeweight="1.2pt">
                    <v:path arrowok="t" o:connecttype="custom" o:connectlocs="0,0;2028,0" o:connectangles="0,0"/>
                  </v:shape>
                </v:group>
                <v:group id="Group 313" o:spid="_x0000_s1037" style="position:absolute;left:8928;top:209;width:2;height:2160" coordorigin="8928,209" coordsize="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4" o:spid="_x0000_s1038" style="position:absolute;left:8928;top:209;width:2;height:2160;visibility:visible;mso-wrap-style:square;v-text-anchor:top" coordsize="2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hsYA&#10;AADcAAAADwAAAGRycy9kb3ducmV2LnhtbESPQWsCMRSE7wX/Q3hCbzVbbZeyNYqohdJL1Sq0t9fN&#10;6+5i8rJsUjf+e1MoeBxm5htmOo/WiBN1vnGs4H6UgSAunW64UrD/eLl7AuEDskbjmBScycN8NriZ&#10;YqFdz1s67UIlEoR9gQrqENpCSl/WZNGPXEucvB/XWQxJdpXUHfYJbo0cZ1kuLTacFmpsaVlTedz9&#10;WgXrt4mT3300nxu/io/t4f0rN1Kp22FcPIMIFMM1/N9+1QomDzn8nU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IYhsYAAADcAAAADwAAAAAAAAAAAAAAAACYAgAAZHJz&#10;L2Rvd25yZXYueG1sUEsFBgAAAAAEAAQA9QAAAIsDAAAAAA==&#10;" path="m,l,2160e" filled="f" strokecolor="#612322" strokeweight="1.2pt">
                    <v:path arrowok="t" o:connecttype="custom" o:connectlocs="0,209;0,2369" o:connectangles="0,0"/>
                  </v:shape>
                </v:group>
                <v:group id="Group 311" o:spid="_x0000_s1039" style="position:absolute;left:8916;top:197;width:2028;height:2" coordorigin="8916,197" coordsize="2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2" o:spid="_x0000_s1040" style="position:absolute;left:8916;top:197;width:2028;height:2;visibility:visible;mso-wrap-style:square;v-text-anchor:top" coordsize="2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Uk78A&#10;AADcAAAADwAAAGRycy9kb3ducmV2LnhtbERPTYvCMBC9L/gfwgje1tRdWaUaRVYEr7r1PjZjU20m&#10;JcnW+u/NQfD4eN/LdW8b0ZEPtWMFk3EGgrh0uuZKQfG3+5yDCBFZY+OYFDwowHo1+Fhirt2dD9Qd&#10;YyVSCIccFZgY21zKUBqyGMauJU7cxXmLMUFfSe3xnsJtI7+y7EdarDk1GGzp11B5O/5bBefLaVcc&#10;SnudXbfbk/ET1xbdXqnRsN8sQETq41v8cu+1gu9p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z1STvwAAANwAAAAPAAAAAAAAAAAAAAAAAJgCAABkcnMvZG93bnJl&#10;di54bWxQSwUGAAAAAAQABAD1AAAAhAMAAAAA&#10;" path="m,l2028,e" filled="f" strokecolor="#612322" strokeweight="1.2pt">
                    <v:path arrowok="t" o:connecttype="custom" o:connectlocs="0,0;2028,0" o:connectangles="0,0"/>
                  </v:shape>
                </v:group>
                <v:group id="Group 308" o:spid="_x0000_s1041" style="position:absolute;left:10932;top:208;width:2;height:2160" coordorigin="10932,208" coordsize="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0" o:spid="_x0000_s1042" style="position:absolute;left:10932;top:208;width:2;height:2160;visibility:visible;mso-wrap-style:square;v-text-anchor:top" coordsize="2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ztMIA&#10;AADcAAAADwAAAGRycy9kb3ducmV2LnhtbERPz2vCMBS+C/4P4Qm7aepEkc4o4jYYu2xWBXd7a97a&#10;YvJSmsxm//1yEDx+fL9Xm2iNuFLnG8cKppMMBHHpdMOVguPhdbwE4QOyRuOYFPyRh816OFhhrl3P&#10;e7oWoRIphH2OCuoQ2lxKX9Zk0U9cS5y4H9dZDAl2ldQd9incGvmYZQtpseHUUGNLu5rKS/FrFby8&#10;z5z87qM5f/rnOG9PH18LI5V6GMXtE4hAMdzFN/ebVjCbp/np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rO0wgAAANwAAAAPAAAAAAAAAAAAAAAAAJgCAABkcnMvZG93&#10;bnJldi54bWxQSwUGAAAAAAQABAD1AAAAhwMAAAAA&#10;" path="m,l,2160e" filled="f" strokecolor="#612322" strokeweight="1.2pt">
                    <v:path arrowok="t" o:connecttype="custom" o:connectlocs="0,208;0,2368" o:connectangles="0,0"/>
                  </v:shape>
                  <v:shape id="Picture 309" o:spid="_x0000_s1043" type="#_x0000_t75" alt="http://www.do2learn.com/picturecards/images/imageschedule/home_l.gif" style="position:absolute;left:9195;top:396;width:1490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9/GLFAAAA3AAAAA8AAABkcnMvZG93bnJldi54bWxEj0FrwkAUhO+C/2F5hd7qxhZFoqsUaUsO&#10;vahBPD6zzySafRt2V4399a5Q8DjMzDfMbNGZRlzI+dqyguEgAUFcWF1zqSDffL9NQPiArLGxTApu&#10;5GEx7/dmmGp75RVd1qEUEcI+RQVVCG0qpS8qMugHtiWO3sE6gyFKV0rt8BrhppHvSTKWBmuOCxW2&#10;tKyoOK3PRsF+99dlo9sxr09f5+3vj3EZtnulXl+6zymIQF14hv/bmVbwMRrC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fxixQAAANwAAAAPAAAAAAAAAAAAAAAA&#10;AJ8CAABkcnMvZG93bnJldi54bWxQSwUGAAAAAAQABAD3AAAAkQMAAAAA&#10;">
                    <v:imagedata r:id="rId130" o:title="home_l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sz w:val="24"/>
        </w:rPr>
        <w:t>Mentally rehearse the visit and what you need to</w:t>
      </w:r>
      <w:r w:rsidR="00F27006">
        <w:rPr>
          <w:rFonts w:ascii="Cambria"/>
          <w:spacing w:val="-11"/>
          <w:sz w:val="24"/>
        </w:rPr>
        <w:t xml:space="preserve"> </w:t>
      </w:r>
      <w:r w:rsidR="00F27006">
        <w:rPr>
          <w:rFonts w:ascii="Cambria"/>
          <w:sz w:val="24"/>
        </w:rPr>
        <w:t>accomplish.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Dress casually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87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Take your ID with you, but do not wear your ID cord</w:t>
      </w:r>
      <w:r>
        <w:rPr>
          <w:rFonts w:ascii="Cambria"/>
          <w:spacing w:val="-25"/>
          <w:sz w:val="24"/>
        </w:rPr>
        <w:t xml:space="preserve"> </w:t>
      </w:r>
      <w:r>
        <w:rPr>
          <w:rFonts w:ascii="Cambria"/>
          <w:sz w:val="24"/>
        </w:rPr>
        <w:t>around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your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neck.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3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Wear comfortable shoes with low or no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heels.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Carry a cell phone with you, if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possible.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5"/>
        <w:rPr>
          <w:rFonts w:ascii="Cambria" w:eastAsia="Cambria" w:hAnsi="Cambria" w:cs="Cambria"/>
          <w:sz w:val="12"/>
          <w:szCs w:val="12"/>
        </w:rPr>
      </w:pPr>
    </w:p>
    <w:p w:rsidR="007D190A" w:rsidRDefault="00525AF3">
      <w:pPr>
        <w:spacing w:line="333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2090"/>
                <wp:effectExtent l="9525" t="9525" r="7620" b="6985"/>
                <wp:docPr id="333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20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1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App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ro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g 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Hou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6" o:spid="_x0000_s1252" type="#_x0000_t202" style="width:479.4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21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z w:val="24"/>
                        </w:rPr>
                        <w:t>App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ro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ch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g 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he</w:t>
                      </w:r>
                      <w:r>
                        <w:rPr>
                          <w:rFonts w:ascii="Cambria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Hou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4"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Be aware of your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surroundings.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Park your vehicle in a way that you can make a quick exit, if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necessary.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Do not block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anyone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Lock valuables in the trunk of your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vehicle.</w:t>
      </w:r>
    </w:p>
    <w:p w:rsidR="007D190A" w:rsidRDefault="007D190A">
      <w:pPr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1360" w:right="1060" w:bottom="280" w:left="1220" w:header="720" w:footer="720" w:gutter="0"/>
          <w:cols w:space="720"/>
        </w:sectPr>
      </w:pPr>
    </w:p>
    <w:p w:rsidR="007D190A" w:rsidRDefault="007D190A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7D190A" w:rsidRDefault="00525AF3">
      <w:pPr>
        <w:spacing w:line="331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3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2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uri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g 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253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22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24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uri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g 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he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2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525AF3">
      <w:pPr>
        <w:pStyle w:val="ListParagraph"/>
        <w:numPr>
          <w:ilvl w:val="1"/>
          <w:numId w:val="7"/>
        </w:numPr>
        <w:tabs>
          <w:tab w:val="left" w:pos="941"/>
        </w:tabs>
        <w:spacing w:before="4"/>
        <w:ind w:right="2582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5472430</wp:posOffset>
                </wp:positionH>
                <wp:positionV relativeFrom="paragraph">
                  <wp:posOffset>205740</wp:posOffset>
                </wp:positionV>
                <wp:extent cx="1414145" cy="1571625"/>
                <wp:effectExtent l="5080" t="5715" r="9525" b="3810"/>
                <wp:wrapNone/>
                <wp:docPr id="32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145" cy="1571625"/>
                          <a:chOff x="8618" y="324"/>
                          <a:chExt cx="2227" cy="2475"/>
                        </a:xfrm>
                      </wpg:grpSpPr>
                      <wpg:grpSp>
                        <wpg:cNvPr id="329" name="Group 302"/>
                        <wpg:cNvGrpSpPr>
                          <a:grpSpLocks/>
                        </wpg:cNvGrpSpPr>
                        <wpg:grpSpPr bwMode="auto">
                          <a:xfrm>
                            <a:off x="8633" y="339"/>
                            <a:ext cx="2197" cy="2445"/>
                            <a:chOff x="8633" y="339"/>
                            <a:chExt cx="2197" cy="2445"/>
                          </a:xfrm>
                        </wpg:grpSpPr>
                        <wps:wsp>
                          <wps:cNvPr id="330" name="Freeform 304"/>
                          <wps:cNvSpPr>
                            <a:spLocks/>
                          </wps:cNvSpPr>
                          <wps:spPr bwMode="auto">
                            <a:xfrm>
                              <a:off x="8633" y="339"/>
                              <a:ext cx="2197" cy="2445"/>
                            </a:xfrm>
                            <a:custGeom>
                              <a:avLst/>
                              <a:gdLst>
                                <a:gd name="T0" fmla="+- 0 8633 8633"/>
                                <a:gd name="T1" fmla="*/ T0 w 2197"/>
                                <a:gd name="T2" fmla="+- 0 2784 339"/>
                                <a:gd name="T3" fmla="*/ 2784 h 2445"/>
                                <a:gd name="T4" fmla="+- 0 10830 8633"/>
                                <a:gd name="T5" fmla="*/ T4 w 2197"/>
                                <a:gd name="T6" fmla="+- 0 2784 339"/>
                                <a:gd name="T7" fmla="*/ 2784 h 2445"/>
                                <a:gd name="T8" fmla="+- 0 10830 8633"/>
                                <a:gd name="T9" fmla="*/ T8 w 2197"/>
                                <a:gd name="T10" fmla="+- 0 339 339"/>
                                <a:gd name="T11" fmla="*/ 339 h 2445"/>
                                <a:gd name="T12" fmla="+- 0 8633 8633"/>
                                <a:gd name="T13" fmla="*/ T12 w 2197"/>
                                <a:gd name="T14" fmla="+- 0 339 339"/>
                                <a:gd name="T15" fmla="*/ 339 h 2445"/>
                                <a:gd name="T16" fmla="+- 0 8633 8633"/>
                                <a:gd name="T17" fmla="*/ T16 w 2197"/>
                                <a:gd name="T18" fmla="+- 0 2784 339"/>
                                <a:gd name="T19" fmla="*/ 2784 h 2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7" h="2445">
                                  <a:moveTo>
                                    <a:pt x="0" y="2445"/>
                                  </a:moveTo>
                                  <a:lnTo>
                                    <a:pt x="2197" y="2445"/>
                                  </a:lnTo>
                                  <a:lnTo>
                                    <a:pt x="2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303" descr="http://3.bp.blogspot.com/_fEglkkU__oM/SQdF6ddM3PI/AAAAAAAADm0/s88RDTPzY48/s400/Emergency+Exi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11" y="787"/>
                              <a:ext cx="1271" cy="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E52F" id="Group 301" o:spid="_x0000_s1026" style="position:absolute;margin-left:430.9pt;margin-top:16.2pt;width:111.35pt;height:123.75pt;z-index:3640;mso-position-horizontal-relative:page" coordorigin="8618,324" coordsize="2227,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">
                <v:group id="Group 302" o:spid="_x0000_s1027" style="position:absolute;left:8633;top:339;width:2197;height:2445" coordorigin="8633,339" coordsize="2197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4" o:spid="_x0000_s1028" style="position:absolute;left:8633;top:339;width:2197;height:2445;visibility:visible;mso-wrap-style:square;v-text-anchor:top" coordsize="2197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MB8EA&#10;AADcAAAADwAAAGRycy9kb3ducmV2LnhtbERPTYvCMBC9C/sfwix409QVF6lNRQquHl31oLexGdti&#10;MylNbOu/N4eFPT7ed7IeTC06al1lWcFsGoEgzq2uuFBwPm0nSxDOI2usLZOCFzlYpx+jBGNte/6l&#10;7ugLEULYxaig9L6JpXR5SQbd1DbEgbvb1qAPsC2kbrEP4aaWX1H0LQ1WHBpKbCgrKX8cn0bB7tZl&#10;26yjM10WfX+4zq6X+qdRavw5bFYgPA3+X/zn3msF83mYH86EIy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1zAfBAAAA3AAAAA8AAAAAAAAAAAAAAAAAmAIAAGRycy9kb3du&#10;cmV2LnhtbFBLBQYAAAAABAAEAPUAAACGAwAAAAA=&#10;" path="m,2445r2197,l2197,,,,,2445xe" filled="f" strokeweight="1.5pt">
                    <v:path arrowok="t" o:connecttype="custom" o:connectlocs="0,2784;2197,2784;2197,339;0,339;0,2784" o:connectangles="0,0,0,0,0"/>
                  </v:shape>
                  <v:shape id="Picture 303" o:spid="_x0000_s1029" type="#_x0000_t75" alt="http://3.bp.blogspot.com/_fEglkkU__oM/SQdF6ddM3PI/AAAAAAAADm0/s88RDTPzY48/s400/Emergency+Exit.JPG" style="position:absolute;left:9111;top:787;width:1271;height: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nbTGAAAA3AAAAA8AAABkcnMvZG93bnJldi54bWxEj0FrwkAUhO8F/8PyCr3VjYpio6u0hbbp&#10;QbRR8PrIvmaD2bchuzXx37tCweMwM98wy3Vva3Gm1leOFYyGCQjiwumKSwWH/cfzHIQPyBprx6Tg&#10;Qh7Wq8HDElPtOv6hcx5KESHsU1RgQmhSKX1hyKIfuoY4er+utRiibEupW+wi3NZynCQzabHiuGCw&#10;oXdDxSn/swq2ue6yl0093b31x6/s23xuZ/OxUk+P/esCRKA+3MP/7UwrmExGc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6dtMYAAADcAAAADwAAAAAAAAAAAAAA&#10;AACfAgAAZHJzL2Rvd25yZXYueG1sUEsFBgAAAAAEAAQA9wAAAJIDAAAAAA==&#10;">
                    <v:imagedata r:id="rId132" o:title="Emergency+Exit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sz w:val="24"/>
        </w:rPr>
        <w:t>Be aware of the exits from the home. Keep yourself</w:t>
      </w:r>
      <w:r w:rsidR="00F27006">
        <w:rPr>
          <w:rFonts w:ascii="Cambria"/>
          <w:spacing w:val="13"/>
          <w:sz w:val="24"/>
        </w:rPr>
        <w:t xml:space="preserve"> </w:t>
      </w:r>
      <w:r w:rsidR="00F27006">
        <w:rPr>
          <w:rFonts w:ascii="Cambria"/>
          <w:sz w:val="24"/>
        </w:rPr>
        <w:t>between the client &amp; the</w:t>
      </w:r>
      <w:r w:rsidR="00F27006">
        <w:rPr>
          <w:rFonts w:ascii="Cambria"/>
          <w:spacing w:val="-1"/>
          <w:sz w:val="24"/>
        </w:rPr>
        <w:t xml:space="preserve"> </w:t>
      </w:r>
      <w:r w:rsidR="00F27006">
        <w:rPr>
          <w:rFonts w:ascii="Cambria"/>
          <w:sz w:val="24"/>
        </w:rPr>
        <w:t>door.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58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Sit near an exit or facing the hallway so you can view hall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bedrooms.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58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Use non -threatening body language and remain calm</w:t>
      </w:r>
      <w:r>
        <w:rPr>
          <w:rFonts w:ascii="Cambria"/>
          <w:spacing w:val="48"/>
          <w:sz w:val="24"/>
        </w:rPr>
        <w:t xml:space="preserve"> </w:t>
      </w:r>
      <w:r>
        <w:rPr>
          <w:rFonts w:ascii="Cambria"/>
          <w:sz w:val="24"/>
        </w:rPr>
        <w:t>&amp;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polite.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3" w:lineRule="exact"/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Respect the client’s home and their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emotions.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Listen to your instincts and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feelings.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582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Be cautious and use common sense. Leave if you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feel threatened</w:t>
      </w:r>
    </w:p>
    <w:p w:rsidR="007D190A" w:rsidRDefault="007D190A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7D190A" w:rsidRDefault="00525AF3">
      <w:pPr>
        <w:spacing w:line="331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2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1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Jus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4"/>
                                <w:szCs w:val="24"/>
                              </w:rPr>
                              <w:t>se…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0" o:spid="_x0000_s1254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21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w w:val="99"/>
                          <w:sz w:val="24"/>
                          <w:szCs w:val="24"/>
                        </w:rPr>
                        <w:t>Jus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4"/>
                          <w:szCs w:val="24"/>
                        </w:rPr>
                        <w:t xml:space="preserve">t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w w:val="99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4"/>
                          <w:szCs w:val="24"/>
                        </w:rPr>
                        <w:t>se…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8" w:line="294" w:lineRule="exact"/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Don’t reveal too much personal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information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Make sure your vehicle is in good running condition and has enough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gas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When possible, back your vehicle into parking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spaces.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Keep a flashlight and a first aid kit in your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vehicle.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line="294" w:lineRule="exact"/>
        <w:ind w:right="22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z w:val="24"/>
        </w:rPr>
        <w:t>Take dog biscuits along to calm excited/aggressive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dogs.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8"/>
        <w:rPr>
          <w:rFonts w:ascii="Cambria" w:eastAsia="Cambria" w:hAnsi="Cambria" w:cs="Cambria"/>
          <w:sz w:val="28"/>
          <w:szCs w:val="28"/>
        </w:rPr>
      </w:pPr>
    </w:p>
    <w:p w:rsidR="007D190A" w:rsidRDefault="00525AF3">
      <w:pPr>
        <w:spacing w:line="331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6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10820"/>
                <wp:effectExtent l="9525" t="9525" r="7620" b="8255"/>
                <wp:docPr id="32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08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2"/>
                              <w:ind w:left="1893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ta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g a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Ag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ressi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24"/>
                              </w:rPr>
                              <w:t>dent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 Ass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z w:val="24"/>
                              </w:rPr>
                              <w:t xml:space="preserve">lt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4"/>
                              </w:rPr>
                              <w:t>Cy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24"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9" o:spid="_x0000_s1255" type="#_x0000_t202" style="width:47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22"/>
                        <w:ind w:left="1893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on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ta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g a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Ag</w:t>
                      </w:r>
                      <w:r>
                        <w:rPr>
                          <w:rFonts w:ascii="Cambria"/>
                          <w:b/>
                          <w:spacing w:val="1"/>
                          <w:sz w:val="24"/>
                        </w:rPr>
                        <w:t>g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ressi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ve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24"/>
                        </w:rPr>
                        <w:t>dent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T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he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 Ass</w:t>
                      </w:r>
                      <w:r>
                        <w:rPr>
                          <w:rFonts w:ascii="Cambria"/>
                          <w:b/>
                          <w:spacing w:val="1"/>
                          <w:sz w:val="24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z w:val="24"/>
                        </w:rPr>
                        <w:t xml:space="preserve">lt </w:t>
                      </w:r>
                      <w:r>
                        <w:rPr>
                          <w:rFonts w:ascii="Cambria"/>
                          <w:b/>
                          <w:spacing w:val="-1"/>
                          <w:sz w:val="24"/>
                        </w:rPr>
                        <w:t>Cy</w:t>
                      </w:r>
                      <w:r>
                        <w:rPr>
                          <w:rFonts w:ascii="Cambria"/>
                          <w:b/>
                          <w:w w:val="99"/>
                          <w:sz w:val="24"/>
                        </w:rPr>
                        <w:t>cle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F27006">
      <w:pPr>
        <w:pStyle w:val="BodyText"/>
        <w:spacing w:before="5"/>
        <w:ind w:left="220" w:right="340" w:firstLine="0"/>
        <w:rPr>
          <w:rFonts w:cs="Cambria"/>
        </w:rPr>
      </w:pPr>
      <w:r>
        <w:t>If the point has been reached where the potential for aggressive acts has been</w:t>
      </w:r>
      <w:r>
        <w:rPr>
          <w:spacing w:val="-24"/>
        </w:rPr>
        <w:t xml:space="preserve"> </w:t>
      </w:r>
      <w:r>
        <w:t>reached, then an assault cycle is entered. There are five phases associated with the Assault Cycle:</w:t>
      </w:r>
      <w:r>
        <w:rPr>
          <w:spacing w:val="-29"/>
        </w:rPr>
        <w:t xml:space="preserve"> </w:t>
      </w:r>
      <w:r>
        <w:t>1)</w:t>
      </w:r>
      <w:r>
        <w:rPr>
          <w:w w:val="99"/>
        </w:rPr>
        <w:t xml:space="preserve"> </w:t>
      </w:r>
      <w:r>
        <w:t>the trigger phase 2) the escalation phase 3) the crisis phase 4) the recovery phase and 5)</w:t>
      </w:r>
      <w:r>
        <w:rPr>
          <w:spacing w:val="-30"/>
        </w:rPr>
        <w:t xml:space="preserve"> </w:t>
      </w:r>
      <w:r>
        <w:t>a post-crisis/ depression</w:t>
      </w:r>
      <w:r>
        <w:rPr>
          <w:spacing w:val="-8"/>
        </w:rPr>
        <w:t xml:space="preserve"> </w:t>
      </w:r>
      <w:r>
        <w:t>phase.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spacing w:line="281" w:lineRule="exact"/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The Trigger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Phase</w:t>
      </w:r>
    </w:p>
    <w:p w:rsidR="007D190A" w:rsidRDefault="00F27006">
      <w:pPr>
        <w:pStyle w:val="BodyText"/>
        <w:ind w:left="220" w:right="220" w:firstLine="0"/>
        <w:jc w:val="both"/>
        <w:rPr>
          <w:rFonts w:cs="Cambria"/>
        </w:rPr>
      </w:pPr>
      <w:r>
        <w:rPr>
          <w:rFonts w:cs="Cambria"/>
        </w:rPr>
        <w:t>In this phase, as the name suggests, some event of interpersonal situation triggers</w:t>
      </w:r>
      <w:r>
        <w:rPr>
          <w:rFonts w:cs="Cambria"/>
          <w:spacing w:val="32"/>
        </w:rPr>
        <w:t xml:space="preserve"> </w:t>
      </w:r>
      <w:r>
        <w:rPr>
          <w:rFonts w:cs="Cambria"/>
        </w:rPr>
        <w:t>an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aggressive response within the individual. Generally, the trigger is a stimulus or event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that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exceeds the client’s tolerance for stress. This could be the result of one thing or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an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accumulation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things.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Sometimes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trigger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not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obvious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person’s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response seems to ‘come from</w:t>
      </w:r>
      <w:r>
        <w:rPr>
          <w:rFonts w:cs="Cambria"/>
          <w:spacing w:val="-5"/>
        </w:rPr>
        <w:t xml:space="preserve"> </w:t>
      </w:r>
      <w:r>
        <w:rPr>
          <w:rFonts w:cs="Cambria"/>
        </w:rPr>
        <w:t>nowhere’.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spacing w:line="281" w:lineRule="exact"/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The Escalation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Phase</w:t>
      </w:r>
    </w:p>
    <w:p w:rsidR="007D190A" w:rsidRDefault="00F27006">
      <w:pPr>
        <w:pStyle w:val="BodyText"/>
        <w:ind w:left="220" w:right="214" w:firstLine="0"/>
        <w:jc w:val="both"/>
        <w:rPr>
          <w:rFonts w:cs="Cambria"/>
        </w:rPr>
      </w:pPr>
      <w:r>
        <w:rPr>
          <w:rFonts w:cs="Cambria"/>
        </w:rPr>
        <w:t>The person’s anger and aggression begin to escalate. Stress and frustration increase. Calming measures need to be used. Feelings, emotions, attitudes, and posture all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influence</w:t>
      </w:r>
      <w:r>
        <w:rPr>
          <w:rFonts w:cs="Cambria"/>
          <w:spacing w:val="-1"/>
          <w:w w:val="99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way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people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view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listen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each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other.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Explaining</w:t>
      </w:r>
      <w:r>
        <w:rPr>
          <w:rFonts w:cs="Cambria"/>
          <w:spacing w:val="40"/>
        </w:rPr>
        <w:t xml:space="preserve"> </w:t>
      </w:r>
      <w:r>
        <w:rPr>
          <w:rFonts w:cs="Cambria"/>
        </w:rPr>
        <w:t>something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someone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who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is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feeling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upset,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angry,</w:t>
      </w:r>
      <w:r>
        <w:rPr>
          <w:rFonts w:cs="Cambria"/>
          <w:spacing w:val="13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13"/>
        </w:rPr>
        <w:t xml:space="preserve"> </w:t>
      </w:r>
      <w:r>
        <w:rPr>
          <w:rFonts w:cs="Cambria"/>
        </w:rPr>
        <w:t>indignant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difficult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until</w:t>
      </w:r>
      <w:r>
        <w:rPr>
          <w:rFonts w:cs="Cambria"/>
          <w:spacing w:val="11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person’s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feelings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have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been</w:t>
      </w:r>
      <w:r>
        <w:rPr>
          <w:rFonts w:cs="Cambria"/>
          <w:spacing w:val="12"/>
        </w:rPr>
        <w:t xml:space="preserve"> </w:t>
      </w:r>
      <w:r>
        <w:rPr>
          <w:rFonts w:cs="Cambria"/>
        </w:rPr>
        <w:t>relieved. Consequently,</w:t>
      </w:r>
      <w:r>
        <w:rPr>
          <w:rFonts w:cs="Cambria"/>
          <w:spacing w:val="19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person’s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feelings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need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be</w:t>
      </w:r>
      <w:r>
        <w:rPr>
          <w:rFonts w:cs="Cambria"/>
          <w:spacing w:val="23"/>
        </w:rPr>
        <w:t xml:space="preserve"> </w:t>
      </w:r>
      <w:r>
        <w:rPr>
          <w:rFonts w:cs="Cambria"/>
        </w:rPr>
        <w:t>recognized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acknowledged.</w:t>
      </w:r>
      <w:r>
        <w:rPr>
          <w:rFonts w:cs="Cambria"/>
          <w:spacing w:val="19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return</w:t>
      </w:r>
      <w:r>
        <w:rPr>
          <w:rFonts w:cs="Cambria"/>
          <w:spacing w:val="18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previous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stage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possible,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this</w:t>
      </w:r>
      <w:r>
        <w:rPr>
          <w:rFonts w:cs="Cambria"/>
          <w:spacing w:val="29"/>
        </w:rPr>
        <w:t xml:space="preserve"> </w:t>
      </w:r>
      <w:r>
        <w:rPr>
          <w:rFonts w:cs="Cambria"/>
        </w:rPr>
        <w:t>should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be</w:t>
      </w:r>
      <w:r>
        <w:rPr>
          <w:rFonts w:cs="Cambria"/>
          <w:spacing w:val="28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26"/>
        </w:rPr>
        <w:t xml:space="preserve"> </w:t>
      </w:r>
      <w:r>
        <w:rPr>
          <w:rFonts w:cs="Cambria"/>
        </w:rPr>
        <w:t>aim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27"/>
        </w:rPr>
        <w:t xml:space="preserve"> </w:t>
      </w:r>
      <w:r>
        <w:rPr>
          <w:rFonts w:cs="Cambria"/>
        </w:rPr>
        <w:t>interventions.</w:t>
      </w:r>
      <w:r>
        <w:rPr>
          <w:rFonts w:cs="Cambria"/>
          <w:spacing w:val="30"/>
        </w:rPr>
        <w:t xml:space="preserve"> </w:t>
      </w:r>
      <w:r>
        <w:rPr>
          <w:rFonts w:cs="Cambria"/>
        </w:rPr>
        <w:t>De-escalation techniques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are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used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at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this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time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-5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earlier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they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are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used,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better.</w:t>
      </w:r>
    </w:p>
    <w:p w:rsidR="007D190A" w:rsidRDefault="007D190A">
      <w:pPr>
        <w:jc w:val="both"/>
        <w:rPr>
          <w:rFonts w:ascii="Cambria" w:eastAsia="Cambria" w:hAnsi="Cambria" w:cs="Cambria"/>
        </w:rPr>
        <w:sectPr w:rsidR="007D190A">
          <w:pgSz w:w="12240" w:h="15840"/>
          <w:pgMar w:top="1360" w:right="1220" w:bottom="280" w:left="1220" w:header="720" w:footer="720" w:gutter="0"/>
          <w:cols w:space="720"/>
        </w:sectPr>
      </w:pPr>
    </w:p>
    <w:p w:rsidR="007D190A" w:rsidRDefault="00F27006">
      <w:pPr>
        <w:spacing w:before="40" w:line="281" w:lineRule="exact"/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The Crisis</w:t>
      </w:r>
      <w:r>
        <w:rPr>
          <w:rFonts w:ascii="Cambria"/>
          <w:b/>
          <w:spacing w:val="-6"/>
          <w:sz w:val="24"/>
        </w:rPr>
        <w:t xml:space="preserve"> </w:t>
      </w:r>
      <w:r>
        <w:rPr>
          <w:rFonts w:ascii="Cambria"/>
          <w:b/>
          <w:sz w:val="24"/>
        </w:rPr>
        <w:t>Phase</w:t>
      </w:r>
    </w:p>
    <w:p w:rsidR="007D190A" w:rsidRDefault="00525AF3">
      <w:pPr>
        <w:pStyle w:val="BodyText"/>
        <w:ind w:left="220" w:right="3132" w:firstLine="0"/>
        <w:jc w:val="both"/>
        <w:rPr>
          <w:rFonts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5263515</wp:posOffset>
                </wp:positionH>
                <wp:positionV relativeFrom="paragraph">
                  <wp:posOffset>41275</wp:posOffset>
                </wp:positionV>
                <wp:extent cx="1828800" cy="3371850"/>
                <wp:effectExtent l="5715" t="3175" r="3810" b="6350"/>
                <wp:wrapNone/>
                <wp:docPr id="31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371850"/>
                          <a:chOff x="8289" y="65"/>
                          <a:chExt cx="2880" cy="5310"/>
                        </a:xfrm>
                      </wpg:grpSpPr>
                      <wpg:grpSp>
                        <wpg:cNvPr id="317" name="Group 297"/>
                        <wpg:cNvGrpSpPr>
                          <a:grpSpLocks/>
                        </wpg:cNvGrpSpPr>
                        <wpg:grpSpPr bwMode="auto">
                          <a:xfrm>
                            <a:off x="8325" y="5339"/>
                            <a:ext cx="2808" cy="2"/>
                            <a:chOff x="8325" y="5339"/>
                            <a:chExt cx="2808" cy="2"/>
                          </a:xfrm>
                        </wpg:grpSpPr>
                        <wps:wsp>
                          <wps:cNvPr id="318" name="Freeform 298"/>
                          <wps:cNvSpPr>
                            <a:spLocks/>
                          </wps:cNvSpPr>
                          <wps:spPr bwMode="auto">
                            <a:xfrm>
                              <a:off x="8325" y="5339"/>
                              <a:ext cx="2808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2808"/>
                                <a:gd name="T2" fmla="+- 0 11133 8325"/>
                                <a:gd name="T3" fmla="*/ T2 w 2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8">
                                  <a:moveTo>
                                    <a:pt x="0" y="0"/>
                                  </a:move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95"/>
                        <wpg:cNvGrpSpPr>
                          <a:grpSpLocks/>
                        </wpg:cNvGrpSpPr>
                        <wpg:grpSpPr bwMode="auto">
                          <a:xfrm>
                            <a:off x="8361" y="137"/>
                            <a:ext cx="2" cy="5166"/>
                            <a:chOff x="8361" y="137"/>
                            <a:chExt cx="2" cy="5166"/>
                          </a:xfrm>
                        </wpg:grpSpPr>
                        <wps:wsp>
                          <wps:cNvPr id="320" name="Freeform 296"/>
                          <wps:cNvSpPr>
                            <a:spLocks/>
                          </wps:cNvSpPr>
                          <wps:spPr bwMode="auto">
                            <a:xfrm>
                              <a:off x="8361" y="137"/>
                              <a:ext cx="2" cy="5166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5166"/>
                                <a:gd name="T2" fmla="+- 0 5303 137"/>
                                <a:gd name="T3" fmla="*/ 5303 h 5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6">
                                  <a:moveTo>
                                    <a:pt x="0" y="0"/>
                                  </a:moveTo>
                                  <a:lnTo>
                                    <a:pt x="0" y="5166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3"/>
                        <wpg:cNvGrpSpPr>
                          <a:grpSpLocks/>
                        </wpg:cNvGrpSpPr>
                        <wpg:grpSpPr bwMode="auto">
                          <a:xfrm>
                            <a:off x="8325" y="101"/>
                            <a:ext cx="2808" cy="2"/>
                            <a:chOff x="8325" y="101"/>
                            <a:chExt cx="2808" cy="2"/>
                          </a:xfrm>
                        </wpg:grpSpPr>
                        <wps:wsp>
                          <wps:cNvPr id="322" name="Freeform 294"/>
                          <wps:cNvSpPr>
                            <a:spLocks/>
                          </wps:cNvSpPr>
                          <wps:spPr bwMode="auto">
                            <a:xfrm>
                              <a:off x="8325" y="101"/>
                              <a:ext cx="2808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2808"/>
                                <a:gd name="T2" fmla="+- 0 11133 8325"/>
                                <a:gd name="T3" fmla="*/ T2 w 2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8">
                                  <a:moveTo>
                                    <a:pt x="0" y="0"/>
                                  </a:move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90"/>
                        <wpg:cNvGrpSpPr>
                          <a:grpSpLocks/>
                        </wpg:cNvGrpSpPr>
                        <wpg:grpSpPr bwMode="auto">
                          <a:xfrm>
                            <a:off x="11097" y="136"/>
                            <a:ext cx="2" cy="5166"/>
                            <a:chOff x="11097" y="136"/>
                            <a:chExt cx="2" cy="5166"/>
                          </a:xfrm>
                        </wpg:grpSpPr>
                        <wps:wsp>
                          <wps:cNvPr id="324" name="Freeform 292"/>
                          <wps:cNvSpPr>
                            <a:spLocks/>
                          </wps:cNvSpPr>
                          <wps:spPr bwMode="auto">
                            <a:xfrm>
                              <a:off x="11097" y="136"/>
                              <a:ext cx="2" cy="5166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5166"/>
                                <a:gd name="T2" fmla="+- 0 5302 136"/>
                                <a:gd name="T3" fmla="*/ 5302 h 5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6">
                                  <a:moveTo>
                                    <a:pt x="0" y="0"/>
                                  </a:moveTo>
                                  <a:lnTo>
                                    <a:pt x="0" y="5166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3" y="173"/>
                              <a:ext cx="2592" cy="5094"/>
                            </a:xfrm>
                            <a:prstGeom prst="rect">
                              <a:avLst/>
                            </a:prstGeom>
                            <a:noFill/>
                            <a:ln w="15240">
                              <a:solidFill>
                                <a:srgbClr val="61232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40"/>
                                  <w:ind w:left="410" w:right="40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War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1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1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Sig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1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s of 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alation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ay 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1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-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1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3364FF"/>
                                    <w:sz w:val="24"/>
                                  </w:rPr>
                                  <w:t>: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line="29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Sta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ing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21" w:line="274" w:lineRule="exact"/>
                                  <w:ind w:right="72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pid b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rea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thi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g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21" w:line="274" w:lineRule="exact"/>
                                  <w:ind w:right="54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pacing w:val="-2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 xml:space="preserve">lushed 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pp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ea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e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2" w:line="237" w:lineRule="auto"/>
                                  <w:ind w:right="33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 xml:space="preserve">nse 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2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2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ious bo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2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y postu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e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ac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ing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3" w:line="237" w:lineRule="auto"/>
                                  <w:ind w:right="35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Const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nt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3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y shifting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bo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4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y position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before="2" w:line="293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Shouting</w:t>
                                </w:r>
                              </w:p>
                              <w:p w:rsidR="0058334D" w:rsidRDefault="0058334D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939"/>
                                  </w:tabs>
                                  <w:spacing w:line="293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Sw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ri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pacing w:val="1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3364FF"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256" style="position:absolute;left:0;text-align:left;margin-left:414.45pt;margin-top:3.25pt;width:2in;height:265.5pt;z-index:3712;mso-position-horizontal-relative:page;mso-position-vertical-relative:text" coordorigin="8289,65" coordsize="2880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">
                <v:group id="Group 297" o:spid="_x0000_s1257" style="position:absolute;left:8325;top:5339;width:2808;height:2" coordorigin="8325,5339" coordsize="2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8" o:spid="_x0000_s1258" style="position:absolute;left:8325;top:5339;width:2808;height:2;visibility:visible;mso-wrap-style:square;v-text-anchor:top" coordsize="2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hZsIA&#10;AADcAAAADwAAAGRycy9kb3ducmV2LnhtbERPTYvCMBC9C/6HMII3TdWlSNcoIogePKx1cdnb0Ixt&#10;12ZSmmirv94chD0+3vdi1ZlK3KlxpWUFk3EEgjizuuRcwfdpO5qDcB5ZY2WZFDzIwWrZ7y0w0bbl&#10;I91Tn4sQwi5BBYX3dSKlywoy6Ma2Jg7cxTYGfYBNLnWDbQg3lZxGUSwNlhwaCqxpU1B2TW9GQb3b&#10;x4ff9Ofr/NSn/C/e2kvZfig1HHTrTxCeOv8vfrv3WsFsEtaG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KFmwgAAANwAAAAPAAAAAAAAAAAAAAAAAJgCAABkcnMvZG93&#10;bnJldi54bWxQSwUGAAAAAAQABAD1AAAAhwMAAAAA&#10;" path="m,l2808,e" filled="f" strokecolor="#612322" strokeweight="3.6pt">
                    <v:path arrowok="t" o:connecttype="custom" o:connectlocs="0,0;2808,0" o:connectangles="0,0"/>
                  </v:shape>
                </v:group>
                <v:group id="Group 295" o:spid="_x0000_s1259" style="position:absolute;left:8361;top:137;width:2;height:5166" coordorigin="8361,137" coordsize="2,5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96" o:spid="_x0000_s1260" style="position:absolute;left:8361;top:137;width:2;height:5166;visibility:visible;mso-wrap-style:square;v-text-anchor:top" coordsize="2,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+vyr4A&#10;AADcAAAADwAAAGRycy9kb3ducmV2LnhtbERPTYvCMBC9L/gfwgjeNLXCItUoIgge9FAV9Dg2Y1ps&#10;JqWJtf57c1jY4+N9L9e9rUVHra8cK5hOEhDEhdMVGwWX8248B+EDssbaMSn4kIf1avCzxEy7N+fU&#10;nYIRMYR9hgrKEJpMSl+UZNFPXEMcuYdrLYYIWyN1i+8YbmuZJsmvtFhxbCixoW1JxfP0sgq6mTna&#10;qw46T250x6vpU3/IlRoN+80CRKA+/Iv/3HutYJbG+fFMP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/r8q+AAAA3AAAAA8AAAAAAAAAAAAAAAAAmAIAAGRycy9kb3ducmV2&#10;LnhtbFBLBQYAAAAABAAEAPUAAACDAwAAAAA=&#10;" path="m,l,5166e" filled="f" strokecolor="#612322" strokeweight="3.6pt">
                    <v:path arrowok="t" o:connecttype="custom" o:connectlocs="0,137;0,5303" o:connectangles="0,0"/>
                  </v:shape>
                </v:group>
                <v:group id="Group 293" o:spid="_x0000_s1261" style="position:absolute;left:8325;top:101;width:2808;height:2" coordorigin="8325,101" coordsize="2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4" o:spid="_x0000_s1262" style="position:absolute;left:8325;top:101;width:2808;height:2;visibility:visible;mso-wrap-style:square;v-text-anchor:top" coordsize="2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cMcYA&#10;AADcAAAADwAAAGRycy9kb3ducmV2LnhtbESPQWvCQBSE7wX/w/KE3uqmqQSJrlIKUg89aBTF2yP7&#10;TKLZtyG7NdFf7xYKHoeZ+YaZLXpTiyu1rrKs4H0UgSDOra64ULDbLt8mIJxH1lhbJgU3crCYD15m&#10;mGrb8YaumS9EgLBLUUHpfZNK6fKSDLqRbYiDd7KtQR9kW0jdYhfgppZxFCXSYMVhocSGvkrKL9mv&#10;UdB8r5KfY3ZY7+96W5yTpT1V3Vip12H/OQXhqffP8H97pRV8xDH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cMcYAAADcAAAADwAAAAAAAAAAAAAAAACYAgAAZHJz&#10;L2Rvd25yZXYueG1sUEsFBgAAAAAEAAQA9QAAAIsDAAAAAA==&#10;" path="m,l2808,e" filled="f" strokecolor="#612322" strokeweight="3.6pt">
                    <v:path arrowok="t" o:connecttype="custom" o:connectlocs="0,0;2808,0" o:connectangles="0,0"/>
                  </v:shape>
                </v:group>
                <v:group id="Group 290" o:spid="_x0000_s1263" style="position:absolute;left:11097;top:136;width:2;height:5166" coordorigin="11097,136" coordsize="2,5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92" o:spid="_x0000_s1264" style="position:absolute;left:11097;top:136;width:2;height:5166;visibility:visible;mso-wrap-style:square;v-text-anchor:top" coordsize="2,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pycIA&#10;AADcAAAADwAAAGRycy9kb3ducmV2LnhtbESPQYvCMBSE7wv+h/AEb2tqXUS6RlkEwYMeqoIen83b&#10;tGzzUppY6783C4LHYWa+YRar3taio9ZXjhVMxgkI4sLpio2C03HzOQfhA7LG2jEpeJCH1XLwscBM&#10;uzvn1B2CERHCPkMFZQhNJqUvSrLox64hjt6vay2GKFsjdYv3CLe1TJNkJi1WHBdKbGhdUvF3uFkF&#10;3dTs7VkHnScXuuLZ9Knf5UqNhv3PN4hAfXiHX+2tVjBNv+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KnJwgAAANwAAAAPAAAAAAAAAAAAAAAAAJgCAABkcnMvZG93&#10;bnJldi54bWxQSwUGAAAAAAQABAD1AAAAhwMAAAAA&#10;" path="m,l,5166e" filled="f" strokecolor="#612322" strokeweight="3.6pt">
                    <v:path arrowok="t" o:connecttype="custom" o:connectlocs="0,136;0,5302" o:connectangles="0,0"/>
                  </v:shape>
                  <v:shape id="Text Box 291" o:spid="_x0000_s1265" type="#_x0000_t202" style="position:absolute;left:8433;top:173;width:2592;height:5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Hs8MA&#10;AADcAAAADwAAAGRycy9kb3ducmV2LnhtbESP0WrCQBRE34X+w3ILfdNNLUqbukq1CvqmaT7gkr1m&#10;Q7J3Q3aN6d+7guDjMDNnmMVqsI3oqfOVYwXvkwQEceF0xaWC/G83/gThA7LGxjEp+CcPq+XLaIGp&#10;dlc+UZ+FUkQI+xQVmBDaVEpfGLLoJ64ljt7ZdRZDlF0pdYfXCLeNnCbJXFqsOC4YbGljqKizi1Ww&#10;/TL17NDLs2zXbNb1b37cmlypt9fh5xtEoCE8w4/2Xiv4mM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IHs8MAAADcAAAADwAAAAAAAAAAAAAAAACYAgAAZHJzL2Rv&#10;d25yZXYueG1sUEsFBgAAAAAEAAQA9QAAAIgDAAAAAA==&#10;" filled="f" strokecolor="#612322" strokeweight="1.2pt">
                    <v:textbox inset="0,0,0,0">
                      <w:txbxContent>
                        <w:p w:rsidR="0058334D" w:rsidRDefault="0058334D">
                          <w:pPr>
                            <w:spacing w:before="140"/>
                            <w:ind w:left="410" w:right="40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War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Sig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s of 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alation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ay i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-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1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3364FF"/>
                              <w:sz w:val="24"/>
                            </w:rPr>
                            <w:t>: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line="29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Sta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ing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21" w:line="274" w:lineRule="exact"/>
                            <w:ind w:right="7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pid b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rea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thi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g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21" w:line="274" w:lineRule="exact"/>
                            <w:ind w:right="54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pacing w:val="-2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 xml:space="preserve">lushed 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pp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ea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e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2" w:line="237" w:lineRule="auto"/>
                            <w:ind w:right="33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 xml:space="preserve">nse 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2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 xml:space="preserve">nd 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2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ious bo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2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y postu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e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ac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ing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3" w:line="237" w:lineRule="auto"/>
                            <w:ind w:right="35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Const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nt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3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y shifting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bo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4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y position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before="2" w:line="293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Shouting</w:t>
                          </w:r>
                        </w:p>
                        <w:p w:rsidR="0058334D" w:rsidRDefault="0058334D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939"/>
                            </w:tabs>
                            <w:spacing w:line="293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Sw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ri</w:t>
                          </w:r>
                          <w:r>
                            <w:rPr>
                              <w:rFonts w:ascii="Times New Roman"/>
                              <w:color w:val="3364FF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3364FF"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27006">
        <w:t>Physical, emotional and psychological impulses are expressed</w:t>
      </w:r>
      <w:r w:rsidR="00F27006">
        <w:rPr>
          <w:spacing w:val="37"/>
        </w:rPr>
        <w:t xml:space="preserve"> </w:t>
      </w:r>
      <w:r w:rsidR="00F27006">
        <w:t>i.e. property damage, aggression towards others. If escalation to the</w:t>
      </w:r>
      <w:r w:rsidR="00F27006">
        <w:rPr>
          <w:w w:val="99"/>
        </w:rPr>
        <w:t xml:space="preserve"> </w:t>
      </w:r>
      <w:r w:rsidR="00F27006">
        <w:t>crisis stage occurs, communication is more difficult. However,</w:t>
      </w:r>
      <w:r w:rsidR="00F27006">
        <w:rPr>
          <w:spacing w:val="19"/>
        </w:rPr>
        <w:t xml:space="preserve"> </w:t>
      </w:r>
      <w:r w:rsidR="00F27006">
        <w:t>if</w:t>
      </w:r>
      <w:r w:rsidR="00F27006">
        <w:rPr>
          <w:w w:val="99"/>
        </w:rPr>
        <w:t xml:space="preserve"> </w:t>
      </w:r>
      <w:r w:rsidR="00F27006">
        <w:t>the situation becomes unsafe then personal safety and that</w:t>
      </w:r>
      <w:r w:rsidR="00F27006">
        <w:rPr>
          <w:spacing w:val="-16"/>
        </w:rPr>
        <w:t xml:space="preserve"> </w:t>
      </w:r>
      <w:r w:rsidR="00F27006">
        <w:t>of</w:t>
      </w:r>
      <w:r w:rsidR="00F27006">
        <w:rPr>
          <w:w w:val="99"/>
        </w:rPr>
        <w:t xml:space="preserve"> </w:t>
      </w:r>
      <w:r w:rsidR="00F27006">
        <w:t>others in the immediate vicinity is of paramount</w:t>
      </w:r>
      <w:r w:rsidR="00F27006">
        <w:rPr>
          <w:spacing w:val="38"/>
        </w:rPr>
        <w:t xml:space="preserve"> </w:t>
      </w:r>
      <w:r w:rsidR="00F27006">
        <w:t>importance. Consequently, the area around the aggressive individual</w:t>
      </w:r>
      <w:r w:rsidR="00F27006">
        <w:rPr>
          <w:spacing w:val="-24"/>
        </w:rPr>
        <w:t xml:space="preserve"> </w:t>
      </w:r>
      <w:r w:rsidR="00F27006">
        <w:t>should</w:t>
      </w:r>
      <w:r w:rsidR="00F27006">
        <w:rPr>
          <w:w w:val="99"/>
        </w:rPr>
        <w:t xml:space="preserve"> </w:t>
      </w:r>
      <w:r w:rsidR="00F27006">
        <w:t>be evacuated, and help should be sought from</w:t>
      </w:r>
      <w:r w:rsidR="00F27006">
        <w:rPr>
          <w:spacing w:val="11"/>
        </w:rPr>
        <w:t xml:space="preserve"> </w:t>
      </w:r>
      <w:r w:rsidR="00F27006">
        <w:t>appropriately</w:t>
      </w:r>
      <w:r w:rsidR="00F27006">
        <w:rPr>
          <w:spacing w:val="-1"/>
        </w:rPr>
        <w:t xml:space="preserve"> </w:t>
      </w:r>
      <w:r w:rsidR="00F27006">
        <w:t>qualified staff in sufficient numbers to safely contain</w:t>
      </w:r>
      <w:r w:rsidR="00F27006">
        <w:rPr>
          <w:spacing w:val="35"/>
        </w:rPr>
        <w:t xml:space="preserve"> </w:t>
      </w:r>
      <w:r w:rsidR="00F27006">
        <w:t>the</w:t>
      </w:r>
      <w:r w:rsidR="00F27006">
        <w:rPr>
          <w:spacing w:val="-1"/>
          <w:w w:val="99"/>
        </w:rPr>
        <w:t xml:space="preserve"> </w:t>
      </w:r>
      <w:r w:rsidR="00F27006">
        <w:t>situation.</w:t>
      </w:r>
    </w:p>
    <w:p w:rsidR="007D190A" w:rsidRDefault="00F27006">
      <w:pPr>
        <w:ind w:left="220" w:right="3136" w:firstLine="719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>Remember</w:t>
      </w:r>
      <w:r>
        <w:rPr>
          <w:rFonts w:ascii="Cambria" w:eastAsia="Cambria" w:hAnsi="Cambria" w:cs="Cambria"/>
          <w:sz w:val="20"/>
          <w:szCs w:val="20"/>
        </w:rPr>
        <w:t>: Maintain an assertive position with your body (feet</w:t>
      </w:r>
      <w:r>
        <w:rPr>
          <w:rFonts w:ascii="Cambria" w:eastAsia="Cambria" w:hAnsi="Cambria" w:cs="Cambria"/>
          <w:spacing w:val="8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held</w:t>
      </w:r>
      <w:r>
        <w:rPr>
          <w:rFonts w:ascii="Cambria" w:eastAsia="Cambria" w:hAnsi="Cambria" w:cs="Cambria"/>
          <w:w w:val="99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hip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width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apart</w:t>
      </w:r>
      <w:r>
        <w:rPr>
          <w:rFonts w:ascii="Cambria" w:eastAsia="Cambria" w:hAnsi="Cambria" w:cs="Cambria"/>
          <w:spacing w:val="26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with</w:t>
      </w:r>
      <w:r>
        <w:rPr>
          <w:rFonts w:ascii="Cambria" w:eastAsia="Cambria" w:hAnsi="Cambria" w:cs="Cambria"/>
          <w:spacing w:val="25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one</w:t>
      </w:r>
      <w:r>
        <w:rPr>
          <w:rFonts w:ascii="Cambria" w:eastAsia="Cambria" w:hAnsi="Cambria" w:cs="Cambria"/>
          <w:spacing w:val="2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foot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in</w:t>
      </w:r>
      <w:r>
        <w:rPr>
          <w:rFonts w:ascii="Cambria" w:eastAsia="Cambria" w:hAnsi="Cambria" w:cs="Cambria"/>
          <w:spacing w:val="2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front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of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the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other);</w:t>
      </w:r>
      <w:r>
        <w:rPr>
          <w:rFonts w:ascii="Cambria" w:eastAsia="Cambria" w:hAnsi="Cambria" w:cs="Cambria"/>
          <w:spacing w:val="2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Always</w:t>
      </w:r>
      <w:r>
        <w:rPr>
          <w:rFonts w:ascii="Cambria" w:eastAsia="Cambria" w:hAnsi="Cambria" w:cs="Cambria"/>
          <w:spacing w:val="2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keep</w:t>
      </w:r>
      <w:r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the</w:t>
      </w:r>
      <w:r>
        <w:rPr>
          <w:rFonts w:ascii="Cambria" w:eastAsia="Cambria" w:hAnsi="Cambria" w:cs="Cambria"/>
          <w:spacing w:val="-1"/>
          <w:w w:val="99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perpetrator at arm’s length; Have someone call the police or get help from</w:t>
      </w:r>
      <w:r>
        <w:rPr>
          <w:rFonts w:ascii="Cambria" w:eastAsia="Cambria" w:hAnsi="Cambria" w:cs="Cambria"/>
          <w:spacing w:val="18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the</w:t>
      </w:r>
      <w:r>
        <w:rPr>
          <w:rFonts w:ascii="Cambria" w:eastAsia="Cambria" w:hAnsi="Cambria" w:cs="Cambria"/>
          <w:w w:val="99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nearest</w:t>
      </w:r>
      <w:r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possible</w:t>
      </w:r>
      <w:r>
        <w:rPr>
          <w:rFonts w:ascii="Cambria" w:eastAsia="Cambria" w:hAnsi="Cambria" w:cs="Cambria"/>
          <w:spacing w:val="-6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source;</w:t>
      </w:r>
      <w:r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Position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yourself</w:t>
      </w:r>
      <w:r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near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an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exit</w:t>
      </w:r>
      <w:r>
        <w:rPr>
          <w:rFonts w:ascii="Cambria" w:eastAsia="Cambria" w:hAnsi="Cambria" w:cs="Cambria"/>
          <w:spacing w:val="-6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for</w:t>
      </w:r>
      <w:r>
        <w:rPr>
          <w:rFonts w:ascii="Cambria" w:eastAsia="Cambria" w:hAnsi="Cambria" w:cs="Cambria"/>
          <w:spacing w:val="-6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easy</w:t>
      </w:r>
      <w:r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escape.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The Recovery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Phase</w:t>
      </w:r>
    </w:p>
    <w:p w:rsidR="007D190A" w:rsidRDefault="00F27006">
      <w:pPr>
        <w:pStyle w:val="BodyText"/>
        <w:spacing w:before="2"/>
        <w:ind w:left="220" w:right="3203" w:firstLine="0"/>
        <w:rPr>
          <w:rFonts w:cs="Cambria"/>
        </w:rPr>
      </w:pPr>
      <w:r>
        <w:rPr>
          <w:rFonts w:cs="Cambria"/>
        </w:rPr>
        <w:t>In the recovery phase, the person’s level of activity is</w:t>
      </w:r>
      <w:r>
        <w:rPr>
          <w:rFonts w:cs="Cambria"/>
          <w:spacing w:val="-14"/>
        </w:rPr>
        <w:t xml:space="preserve"> </w:t>
      </w:r>
      <w:r>
        <w:rPr>
          <w:rFonts w:cs="Cambria"/>
        </w:rPr>
        <w:t>decreasing. Typically even the most aggressive individual can’t keep up</w:t>
      </w:r>
      <w:r>
        <w:rPr>
          <w:rFonts w:cs="Cambria"/>
          <w:spacing w:val="-11"/>
        </w:rPr>
        <w:t xml:space="preserve"> </w:t>
      </w:r>
      <w:r>
        <w:rPr>
          <w:rFonts w:cs="Cambria"/>
        </w:rPr>
        <w:t>the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energy level for a prolonged crisis period. The recovery side</w:t>
      </w:r>
      <w:r>
        <w:rPr>
          <w:rFonts w:cs="Cambria"/>
          <w:spacing w:val="-16"/>
        </w:rPr>
        <w:t xml:space="preserve"> </w:t>
      </w:r>
      <w:r>
        <w:rPr>
          <w:rFonts w:cs="Cambria"/>
        </w:rPr>
        <w:t>of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the curve tends to be fairly steep. You should continue to</w:t>
      </w:r>
      <w:r>
        <w:rPr>
          <w:rFonts w:cs="Cambria"/>
          <w:spacing w:val="-15"/>
        </w:rPr>
        <w:t xml:space="preserve"> </w:t>
      </w:r>
      <w:r>
        <w:rPr>
          <w:rFonts w:cs="Cambria"/>
        </w:rPr>
        <w:t>calm the individual and de-escalate the situation. Any addition</w:t>
      </w:r>
      <w:r>
        <w:rPr>
          <w:rFonts w:cs="Cambria"/>
          <w:spacing w:val="-21"/>
        </w:rPr>
        <w:t xml:space="preserve"> </w:t>
      </w:r>
      <w:r>
        <w:rPr>
          <w:rFonts w:cs="Cambria"/>
        </w:rPr>
        <w:t>threat could trigger the person</w:t>
      </w:r>
      <w:r>
        <w:rPr>
          <w:rFonts w:cs="Cambria"/>
          <w:spacing w:val="-14"/>
        </w:rPr>
        <w:t xml:space="preserve"> </w:t>
      </w:r>
      <w:r>
        <w:rPr>
          <w:rFonts w:cs="Cambria"/>
        </w:rPr>
        <w:t>again.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ind w:left="2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Post Crisis/ Depression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Phase</w:t>
      </w:r>
    </w:p>
    <w:p w:rsidR="007D190A" w:rsidRDefault="00F27006">
      <w:pPr>
        <w:pStyle w:val="BodyText"/>
        <w:spacing w:before="2"/>
        <w:ind w:left="220" w:right="477" w:firstLine="0"/>
        <w:jc w:val="both"/>
        <w:rPr>
          <w:rFonts w:cs="Cambria"/>
        </w:rPr>
      </w:pPr>
      <w:r>
        <w:rPr>
          <w:rFonts w:cs="Cambria"/>
        </w:rPr>
        <w:t>This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end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7"/>
        </w:rPr>
        <w:t xml:space="preserve"> </w:t>
      </w:r>
      <w:r>
        <w:rPr>
          <w:rFonts w:cs="Cambria"/>
        </w:rPr>
        <w:t>assault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cycle.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person’s</w:t>
      </w:r>
      <w:r>
        <w:rPr>
          <w:rFonts w:cs="Cambria"/>
          <w:spacing w:val="35"/>
        </w:rPr>
        <w:t xml:space="preserve"> </w:t>
      </w:r>
      <w:r>
        <w:rPr>
          <w:rFonts w:cs="Cambria"/>
        </w:rPr>
        <w:t>anger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has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played</w:t>
      </w:r>
      <w:r>
        <w:rPr>
          <w:rFonts w:cs="Cambria"/>
          <w:spacing w:val="36"/>
        </w:rPr>
        <w:t xml:space="preserve"> </w:t>
      </w:r>
      <w:r>
        <w:rPr>
          <w:rFonts w:cs="Cambria"/>
        </w:rPr>
        <w:t>out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33"/>
        </w:rPr>
        <w:t xml:space="preserve"> </w:t>
      </w:r>
      <w:r>
        <w:rPr>
          <w:rFonts w:cs="Cambria"/>
        </w:rPr>
        <w:t>she</w:t>
      </w:r>
      <w:r>
        <w:rPr>
          <w:rFonts w:cs="Cambria"/>
          <w:spacing w:val="34"/>
        </w:rPr>
        <w:t xml:space="preserve"> </w:t>
      </w:r>
      <w:r>
        <w:rPr>
          <w:rFonts w:cs="Cambria"/>
        </w:rPr>
        <w:t>is withdrawn,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depressed</w:t>
      </w:r>
      <w:r>
        <w:rPr>
          <w:rFonts w:cs="Cambria"/>
          <w:spacing w:val="17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14"/>
        </w:rPr>
        <w:t xml:space="preserve"> </w:t>
      </w:r>
      <w:r>
        <w:rPr>
          <w:rFonts w:cs="Cambria"/>
        </w:rPr>
        <w:t>even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remorseful.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It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is</w:t>
      </w:r>
      <w:r>
        <w:rPr>
          <w:rFonts w:cs="Cambria"/>
          <w:spacing w:val="20"/>
        </w:rPr>
        <w:t xml:space="preserve"> </w:t>
      </w:r>
      <w:r>
        <w:rPr>
          <w:rFonts w:cs="Cambria"/>
        </w:rPr>
        <w:t>characterized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by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behavior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that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falls</w:t>
      </w:r>
      <w:r>
        <w:rPr>
          <w:rFonts w:cs="Cambria"/>
          <w:spacing w:val="16"/>
        </w:rPr>
        <w:t xml:space="preserve"> </w:t>
      </w:r>
      <w:r>
        <w:rPr>
          <w:rFonts w:cs="Cambria"/>
        </w:rPr>
        <w:t>below base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line.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client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may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require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short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rest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period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a</w:t>
      </w:r>
      <w:r>
        <w:rPr>
          <w:rFonts w:cs="Cambria"/>
          <w:spacing w:val="15"/>
        </w:rPr>
        <w:t xml:space="preserve"> </w:t>
      </w:r>
      <w:r>
        <w:rPr>
          <w:rFonts w:cs="Cambria"/>
        </w:rPr>
        <w:t>less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active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task</w:t>
      </w:r>
      <w:r>
        <w:rPr>
          <w:rFonts w:cs="Cambria"/>
          <w:spacing w:val="8"/>
        </w:rPr>
        <w:t xml:space="preserve"> </w:t>
      </w:r>
      <w:r>
        <w:rPr>
          <w:rFonts w:cs="Cambria"/>
        </w:rPr>
        <w:t>until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back</w:t>
      </w:r>
      <w:r>
        <w:rPr>
          <w:rFonts w:cs="Cambria"/>
          <w:spacing w:val="9"/>
        </w:rPr>
        <w:t xml:space="preserve"> </w:t>
      </w:r>
      <w:r>
        <w:rPr>
          <w:rFonts w:cs="Cambria"/>
        </w:rPr>
        <w:t>at</w:t>
      </w:r>
      <w:r>
        <w:rPr>
          <w:rFonts w:cs="Cambria"/>
          <w:spacing w:val="10"/>
        </w:rPr>
        <w:t xml:space="preserve"> </w:t>
      </w:r>
      <w:r>
        <w:rPr>
          <w:rFonts w:cs="Cambria"/>
        </w:rPr>
        <w:t>base</w:t>
      </w:r>
      <w:r>
        <w:rPr>
          <w:rFonts w:cs="Cambria"/>
          <w:w w:val="99"/>
        </w:rPr>
        <w:t xml:space="preserve"> </w:t>
      </w:r>
      <w:r>
        <w:rPr>
          <w:rFonts w:cs="Cambria"/>
        </w:rPr>
        <w:t>line</w:t>
      </w:r>
      <w:r>
        <w:rPr>
          <w:rFonts w:cs="Cambria"/>
          <w:spacing w:val="-5"/>
        </w:rPr>
        <w:t xml:space="preserve"> </w:t>
      </w:r>
      <w:r>
        <w:rPr>
          <w:rFonts w:cs="Cambria"/>
        </w:rPr>
        <w:t>levels.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11"/>
        <w:rPr>
          <w:rFonts w:ascii="Cambria" w:eastAsia="Cambria" w:hAnsi="Cambria" w:cs="Cambria"/>
          <w:sz w:val="14"/>
          <w:szCs w:val="14"/>
        </w:rPr>
      </w:pPr>
    </w:p>
    <w:p w:rsidR="007D190A" w:rsidRDefault="00F27006">
      <w:pPr>
        <w:spacing w:line="2269" w:lineRule="exact"/>
        <w:ind w:left="31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44"/>
          <w:sz w:val="20"/>
          <w:szCs w:val="20"/>
        </w:rPr>
        <w:drawing>
          <wp:inline distT="0" distB="0" distL="0" distR="0">
            <wp:extent cx="5813042" cy="1440941"/>
            <wp:effectExtent l="0" t="0" r="0" b="0"/>
            <wp:docPr id="3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042" cy="14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11"/>
        <w:rPr>
          <w:rFonts w:ascii="Cambria" w:eastAsia="Cambria" w:hAnsi="Cambria" w:cs="Cambria"/>
          <w:sz w:val="28"/>
          <w:szCs w:val="28"/>
        </w:rPr>
      </w:pPr>
    </w:p>
    <w:p w:rsidR="007D190A" w:rsidRDefault="00525AF3">
      <w:pPr>
        <w:spacing w:line="1706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33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1083945"/>
                <wp:effectExtent l="9525" t="9525" r="7620" b="11430"/>
                <wp:docPr id="31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083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8"/>
                              <w:ind w:left="108" w:right="10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ou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uld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aware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Assa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lt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working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with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li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ts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ir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3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nit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ident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wh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li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aggr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ssi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start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l unsaf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e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our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ts.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At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ABC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all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nts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ha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risis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ns.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9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Make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sure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ou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are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fortable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ollowing 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risis plan. Report 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risis l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l in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idents to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our dir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 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isor im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tely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ment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rtin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fo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ati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ident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port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r,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r saf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ty ALWA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1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2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24"/>
                              </w:rPr>
                              <w:t>s first.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" o:spid="_x0000_s1266" type="#_x0000_t202" style="width:479.4pt;height:8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" filled="f" strokeweight=".48pt">
                <v:textbox inset="0,0,0,0">
                  <w:txbxContent>
                    <w:p w:rsidR="0058334D" w:rsidRDefault="0058334D">
                      <w:pPr>
                        <w:spacing w:before="18"/>
                        <w:ind w:left="108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ou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sh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uld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be 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aware 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of 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e 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Assa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lt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le 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n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working </w:t>
                      </w:r>
                      <w:r>
                        <w:rPr>
                          <w:rFonts w:ascii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with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li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ts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in 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ir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s </w:t>
                      </w:r>
                      <w:r>
                        <w:rPr>
                          <w:rFonts w:ascii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or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om</w:t>
                      </w:r>
                      <w:r>
                        <w:rPr>
                          <w:rFonts w:ascii="Times New Roman"/>
                          <w:b/>
                          <w:i/>
                          <w:spacing w:val="3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nit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If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re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b/>
                          <w:i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ident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wh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re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our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li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nt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aggr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ssi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i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ou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start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i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l unsaf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, </w:t>
                      </w:r>
                      <w:r>
                        <w:rPr>
                          <w:rFonts w:ascii="Times New Roman"/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tr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st </w:t>
                      </w:r>
                      <w:r>
                        <w:rPr>
                          <w:rFonts w:ascii="Times New Roman"/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our </w:t>
                      </w:r>
                      <w:r>
                        <w:rPr>
                          <w:rFonts w:ascii="Times New Roman"/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ns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3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ts. </w:t>
                      </w:r>
                      <w:r>
                        <w:rPr>
                          <w:rFonts w:ascii="Times New Roman"/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At </w:t>
                      </w:r>
                      <w:r>
                        <w:rPr>
                          <w:rFonts w:ascii="Times New Roman"/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ABC, </w:t>
                      </w:r>
                      <w:r>
                        <w:rPr>
                          <w:rFonts w:ascii="Times New Roman"/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all </w:t>
                      </w:r>
                      <w:r>
                        <w:rPr>
                          <w:rFonts w:ascii="Times New Roman"/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nts </w:t>
                      </w:r>
                      <w:r>
                        <w:rPr>
                          <w:rFonts w:ascii="Times New Roman"/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ha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e </w:t>
                      </w:r>
                      <w:r>
                        <w:rPr>
                          <w:rFonts w:ascii="Times New Roman"/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risis </w:t>
                      </w:r>
                      <w:r>
                        <w:rPr>
                          <w:rFonts w:ascii="Times New Roman"/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pl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ns. </w:t>
                      </w:r>
                      <w:r>
                        <w:rPr>
                          <w:rFonts w:ascii="Times New Roman"/>
                          <w:b/>
                          <w:i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Make </w:t>
                      </w:r>
                      <w:r>
                        <w:rPr>
                          <w:rFonts w:ascii="Times New Roman"/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sure </w:t>
                      </w:r>
                      <w:r>
                        <w:rPr>
                          <w:rFonts w:ascii="Times New Roman"/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ou </w:t>
                      </w:r>
                      <w:r>
                        <w:rPr>
                          <w:rFonts w:ascii="Times New Roman"/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are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fortable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ollowing t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 xml:space="preserve"> 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risis plan. Report 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risis 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l in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idents to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our dir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 s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isor im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tely</w:t>
                      </w:r>
                      <w:r>
                        <w:rPr>
                          <w:rFonts w:ascii="Times New Roman"/>
                          <w:b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do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ment</w:t>
                      </w:r>
                      <w:r>
                        <w:rPr>
                          <w:rFonts w:ascii="Times New Roman"/>
                          <w:b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rtin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nt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fo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ati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ident</w:t>
                      </w:r>
                      <w:r>
                        <w:rPr>
                          <w:rFonts w:ascii="Times New Roman"/>
                          <w:b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port</w:t>
                      </w:r>
                      <w:r>
                        <w:rPr>
                          <w:rFonts w:ascii="Times New Roman"/>
                          <w:b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i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b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r,</w:t>
                      </w:r>
                      <w:r>
                        <w:rPr>
                          <w:rFonts w:ascii="Times New Roman"/>
                          <w:b/>
                          <w:i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r saf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ty ALWA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4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 xml:space="preserve">S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m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i/>
                          <w:sz w:val="24"/>
                        </w:rPr>
                        <w:t>s first.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line="1706" w:lineRule="exact"/>
        <w:rPr>
          <w:rFonts w:ascii="Cambria" w:eastAsia="Cambria" w:hAnsi="Cambria" w:cs="Cambria"/>
          <w:sz w:val="20"/>
          <w:szCs w:val="20"/>
        </w:rPr>
        <w:sectPr w:rsidR="007D190A">
          <w:pgSz w:w="12240" w:h="15840"/>
          <w:pgMar w:top="1400" w:right="960" w:bottom="280" w:left="1220" w:header="720" w:footer="720" w:gutter="0"/>
          <w:cols w:space="720"/>
        </w:sectPr>
      </w:pPr>
    </w:p>
    <w:p w:rsidR="007D190A" w:rsidRDefault="007D190A">
      <w:pPr>
        <w:spacing w:before="9"/>
        <w:rPr>
          <w:rFonts w:ascii="Cambria" w:eastAsia="Cambria" w:hAnsi="Cambria" w:cs="Cambria"/>
          <w:sz w:val="6"/>
          <w:szCs w:val="6"/>
        </w:rPr>
      </w:pPr>
    </w:p>
    <w:p w:rsidR="007D190A" w:rsidRDefault="00525AF3">
      <w:pPr>
        <w:tabs>
          <w:tab w:val="left" w:pos="4251"/>
        </w:tabs>
        <w:spacing w:line="945" w:lineRule="exact"/>
        <w:ind w:left="1278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436245" cy="460375"/>
                <wp:effectExtent l="0" t="0" r="1905" b="6350"/>
                <wp:docPr id="31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460375"/>
                          <a:chOff x="0" y="0"/>
                          <a:chExt cx="687" cy="725"/>
                        </a:xfrm>
                      </wpg:grpSpPr>
                      <wpg:grpSp>
                        <wpg:cNvPr id="311" name="Group 2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72" cy="710"/>
                            <a:chOff x="8" y="8"/>
                            <a:chExt cx="672" cy="710"/>
                          </a:xfrm>
                        </wpg:grpSpPr>
                        <wps:wsp>
                          <wps:cNvPr id="312" name="Freeform 2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72" cy="710"/>
                            </a:xfrm>
                            <a:custGeom>
                              <a:avLst/>
                              <a:gdLst>
                                <a:gd name="T0" fmla="+- 0 679 8"/>
                                <a:gd name="T1" fmla="*/ T0 w 672"/>
                                <a:gd name="T2" fmla="+- 0 8 8"/>
                                <a:gd name="T3" fmla="*/ 8 h 710"/>
                                <a:gd name="T4" fmla="+- 0 8 8"/>
                                <a:gd name="T5" fmla="*/ T4 w 672"/>
                                <a:gd name="T6" fmla="+- 0 8 8"/>
                                <a:gd name="T7" fmla="*/ 8 h 710"/>
                                <a:gd name="T8" fmla="+- 0 8 8"/>
                                <a:gd name="T9" fmla="*/ T8 w 672"/>
                                <a:gd name="T10" fmla="+- 0 148 8"/>
                                <a:gd name="T11" fmla="*/ 148 h 710"/>
                                <a:gd name="T12" fmla="+- 0 8 8"/>
                                <a:gd name="T13" fmla="*/ T12 w 672"/>
                                <a:gd name="T14" fmla="+- 0 239 8"/>
                                <a:gd name="T15" fmla="*/ 239 h 710"/>
                                <a:gd name="T16" fmla="+- 0 9 8"/>
                                <a:gd name="T17" fmla="*/ T16 w 672"/>
                                <a:gd name="T18" fmla="+- 0 327 8"/>
                                <a:gd name="T19" fmla="*/ 327 h 710"/>
                                <a:gd name="T20" fmla="+- 0 10 8"/>
                                <a:gd name="T21" fmla="*/ T20 w 672"/>
                                <a:gd name="T22" fmla="+- 0 398 8"/>
                                <a:gd name="T23" fmla="*/ 398 h 710"/>
                                <a:gd name="T24" fmla="+- 0 11 8"/>
                                <a:gd name="T25" fmla="*/ T24 w 672"/>
                                <a:gd name="T26" fmla="+- 0 469 8"/>
                                <a:gd name="T27" fmla="*/ 469 h 710"/>
                                <a:gd name="T28" fmla="+- 0 13 8"/>
                                <a:gd name="T29" fmla="*/ T28 w 672"/>
                                <a:gd name="T30" fmla="+- 0 540 8"/>
                                <a:gd name="T31" fmla="*/ 540 h 710"/>
                                <a:gd name="T32" fmla="+- 0 16 8"/>
                                <a:gd name="T33" fmla="*/ T32 w 672"/>
                                <a:gd name="T34" fmla="+- 0 611 8"/>
                                <a:gd name="T35" fmla="*/ 611 h 710"/>
                                <a:gd name="T36" fmla="+- 0 19 8"/>
                                <a:gd name="T37" fmla="*/ T36 w 672"/>
                                <a:gd name="T38" fmla="+- 0 682 8"/>
                                <a:gd name="T39" fmla="*/ 682 h 710"/>
                                <a:gd name="T40" fmla="+- 0 21 8"/>
                                <a:gd name="T41" fmla="*/ T40 w 672"/>
                                <a:gd name="T42" fmla="+- 0 717 8"/>
                                <a:gd name="T43" fmla="*/ 717 h 710"/>
                                <a:gd name="T44" fmla="+- 0 101 8"/>
                                <a:gd name="T45" fmla="*/ T44 w 672"/>
                                <a:gd name="T46" fmla="+- 0 717 8"/>
                                <a:gd name="T47" fmla="*/ 717 h 710"/>
                                <a:gd name="T48" fmla="+- 0 181 8"/>
                                <a:gd name="T49" fmla="*/ T48 w 672"/>
                                <a:gd name="T50" fmla="+- 0 715 8"/>
                                <a:gd name="T51" fmla="*/ 715 h 710"/>
                                <a:gd name="T52" fmla="+- 0 241 8"/>
                                <a:gd name="T53" fmla="*/ T52 w 672"/>
                                <a:gd name="T54" fmla="+- 0 711 8"/>
                                <a:gd name="T55" fmla="*/ 711 h 710"/>
                                <a:gd name="T56" fmla="+- 0 281 8"/>
                                <a:gd name="T57" fmla="*/ T56 w 672"/>
                                <a:gd name="T58" fmla="+- 0 527 8"/>
                                <a:gd name="T59" fmla="*/ 527 h 710"/>
                                <a:gd name="T60" fmla="+- 0 281 8"/>
                                <a:gd name="T61" fmla="*/ T60 w 672"/>
                                <a:gd name="T62" fmla="+- 0 467 8"/>
                                <a:gd name="T63" fmla="*/ 467 h 710"/>
                                <a:gd name="T64" fmla="+- 0 281 8"/>
                                <a:gd name="T65" fmla="*/ T64 w 672"/>
                                <a:gd name="T66" fmla="+- 0 427 8"/>
                                <a:gd name="T67" fmla="*/ 427 h 710"/>
                                <a:gd name="T68" fmla="+- 0 521 8"/>
                                <a:gd name="T69" fmla="*/ T68 w 672"/>
                                <a:gd name="T70" fmla="+- 0 426 8"/>
                                <a:gd name="T71" fmla="*/ 426 h 710"/>
                                <a:gd name="T72" fmla="+- 0 621 8"/>
                                <a:gd name="T73" fmla="*/ T72 w 672"/>
                                <a:gd name="T74" fmla="+- 0 424 8"/>
                                <a:gd name="T75" fmla="*/ 424 h 710"/>
                                <a:gd name="T76" fmla="+- 0 621 8"/>
                                <a:gd name="T77" fmla="*/ T76 w 672"/>
                                <a:gd name="T78" fmla="+- 0 344 8"/>
                                <a:gd name="T79" fmla="*/ 344 h 710"/>
                                <a:gd name="T80" fmla="+- 0 621 8"/>
                                <a:gd name="T81" fmla="*/ T80 w 672"/>
                                <a:gd name="T82" fmla="+- 0 304 8"/>
                                <a:gd name="T83" fmla="*/ 304 h 710"/>
                                <a:gd name="T84" fmla="+- 0 620 8"/>
                                <a:gd name="T85" fmla="*/ T84 w 672"/>
                                <a:gd name="T86" fmla="+- 0 284 8"/>
                                <a:gd name="T87" fmla="*/ 284 h 710"/>
                                <a:gd name="T88" fmla="+- 0 440 8"/>
                                <a:gd name="T89" fmla="*/ T88 w 672"/>
                                <a:gd name="T90" fmla="+- 0 283 8"/>
                                <a:gd name="T91" fmla="*/ 283 h 710"/>
                                <a:gd name="T92" fmla="+- 0 341 8"/>
                                <a:gd name="T93" fmla="*/ T92 w 672"/>
                                <a:gd name="T94" fmla="+- 0 281 8"/>
                                <a:gd name="T95" fmla="*/ 281 h 710"/>
                                <a:gd name="T96" fmla="+- 0 281 8"/>
                                <a:gd name="T97" fmla="*/ T96 w 672"/>
                                <a:gd name="T98" fmla="+- 0 279 8"/>
                                <a:gd name="T99" fmla="*/ 279 h 710"/>
                                <a:gd name="T100" fmla="+- 0 281 8"/>
                                <a:gd name="T101" fmla="*/ T100 w 672"/>
                                <a:gd name="T102" fmla="+- 0 259 8"/>
                                <a:gd name="T103" fmla="*/ 259 h 710"/>
                                <a:gd name="T104" fmla="+- 0 281 8"/>
                                <a:gd name="T105" fmla="*/ T104 w 672"/>
                                <a:gd name="T106" fmla="+- 0 239 8"/>
                                <a:gd name="T107" fmla="*/ 239 h 710"/>
                                <a:gd name="T108" fmla="+- 0 292 8"/>
                                <a:gd name="T109" fmla="*/ T108 w 672"/>
                                <a:gd name="T110" fmla="+- 0 180 8"/>
                                <a:gd name="T111" fmla="*/ 180 h 710"/>
                                <a:gd name="T112" fmla="+- 0 439 8"/>
                                <a:gd name="T113" fmla="*/ T112 w 672"/>
                                <a:gd name="T114" fmla="+- 0 159 8"/>
                                <a:gd name="T115" fmla="*/ 159 h 710"/>
                                <a:gd name="T116" fmla="+- 0 519 8"/>
                                <a:gd name="T117" fmla="*/ T116 w 672"/>
                                <a:gd name="T118" fmla="+- 0 157 8"/>
                                <a:gd name="T119" fmla="*/ 157 h 710"/>
                                <a:gd name="T120" fmla="+- 0 579 8"/>
                                <a:gd name="T121" fmla="*/ T120 w 672"/>
                                <a:gd name="T122" fmla="+- 0 155 8"/>
                                <a:gd name="T123" fmla="*/ 155 h 710"/>
                                <a:gd name="T124" fmla="+- 0 619 8"/>
                                <a:gd name="T125" fmla="*/ T124 w 672"/>
                                <a:gd name="T126" fmla="+- 0 152 8"/>
                                <a:gd name="T127" fmla="*/ 152 h 710"/>
                                <a:gd name="T128" fmla="+- 0 659 8"/>
                                <a:gd name="T129" fmla="*/ T128 w 672"/>
                                <a:gd name="T130" fmla="+- 0 149 8"/>
                                <a:gd name="T131" fmla="*/ 149 h 710"/>
                                <a:gd name="T132" fmla="+- 0 679 8"/>
                                <a:gd name="T133" fmla="*/ T132 w 672"/>
                                <a:gd name="T134" fmla="+- 0 148 8"/>
                                <a:gd name="T135" fmla="*/ 148 h 710"/>
                                <a:gd name="T136" fmla="+- 0 679 8"/>
                                <a:gd name="T137" fmla="*/ T136 w 672"/>
                                <a:gd name="T138" fmla="+- 0 8 8"/>
                                <a:gd name="T139" fmla="*/ 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72" h="710">
                                  <a:moveTo>
                                    <a:pt x="6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3" y="461"/>
                                  </a:lnTo>
                                  <a:lnTo>
                                    <a:pt x="5" y="532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11" y="674"/>
                                  </a:lnTo>
                                  <a:lnTo>
                                    <a:pt x="13" y="709"/>
                                  </a:lnTo>
                                  <a:lnTo>
                                    <a:pt x="93" y="709"/>
                                  </a:lnTo>
                                  <a:lnTo>
                                    <a:pt x="173" y="707"/>
                                  </a:lnTo>
                                  <a:lnTo>
                                    <a:pt x="233" y="703"/>
                                  </a:lnTo>
                                  <a:lnTo>
                                    <a:pt x="273" y="519"/>
                                  </a:lnTo>
                                  <a:lnTo>
                                    <a:pt x="273" y="459"/>
                                  </a:lnTo>
                                  <a:lnTo>
                                    <a:pt x="273" y="419"/>
                                  </a:lnTo>
                                  <a:lnTo>
                                    <a:pt x="513" y="418"/>
                                  </a:lnTo>
                                  <a:lnTo>
                                    <a:pt x="613" y="416"/>
                                  </a:lnTo>
                                  <a:lnTo>
                                    <a:pt x="613" y="336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12" y="276"/>
                                  </a:lnTo>
                                  <a:lnTo>
                                    <a:pt x="432" y="275"/>
                                  </a:lnTo>
                                  <a:lnTo>
                                    <a:pt x="333" y="273"/>
                                  </a:lnTo>
                                  <a:lnTo>
                                    <a:pt x="273" y="27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31"/>
                                  </a:lnTo>
                                  <a:lnTo>
                                    <a:pt x="284" y="172"/>
                                  </a:lnTo>
                                  <a:lnTo>
                                    <a:pt x="431" y="151"/>
                                  </a:lnTo>
                                  <a:lnTo>
                                    <a:pt x="511" y="149"/>
                                  </a:lnTo>
                                  <a:lnTo>
                                    <a:pt x="571" y="147"/>
                                  </a:lnTo>
                                  <a:lnTo>
                                    <a:pt x="611" y="144"/>
                                  </a:lnTo>
                                  <a:lnTo>
                                    <a:pt x="651" y="141"/>
                                  </a:lnTo>
                                  <a:lnTo>
                                    <a:pt x="671" y="140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72" cy="710"/>
                            <a:chOff x="8" y="8"/>
                            <a:chExt cx="672" cy="710"/>
                          </a:xfrm>
                        </wpg:grpSpPr>
                        <wps:wsp>
                          <wps:cNvPr id="314" name="Freeform 2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72" cy="710"/>
                            </a:xfrm>
                            <a:custGeom>
                              <a:avLst/>
                              <a:gdLst>
                                <a:gd name="T0" fmla="+- 0 41 8"/>
                                <a:gd name="T1" fmla="*/ T0 w 672"/>
                                <a:gd name="T2" fmla="+- 0 8 8"/>
                                <a:gd name="T3" fmla="*/ 8 h 710"/>
                                <a:gd name="T4" fmla="+- 0 108 8"/>
                                <a:gd name="T5" fmla="*/ T4 w 672"/>
                                <a:gd name="T6" fmla="+- 0 8 8"/>
                                <a:gd name="T7" fmla="*/ 8 h 710"/>
                                <a:gd name="T8" fmla="+- 0 175 8"/>
                                <a:gd name="T9" fmla="*/ T8 w 672"/>
                                <a:gd name="T10" fmla="+- 0 8 8"/>
                                <a:gd name="T11" fmla="*/ 8 h 710"/>
                                <a:gd name="T12" fmla="+- 0 243 8"/>
                                <a:gd name="T13" fmla="*/ T12 w 672"/>
                                <a:gd name="T14" fmla="+- 0 8 8"/>
                                <a:gd name="T15" fmla="*/ 8 h 710"/>
                                <a:gd name="T16" fmla="+- 0 310 8"/>
                                <a:gd name="T17" fmla="*/ T16 w 672"/>
                                <a:gd name="T18" fmla="+- 0 8 8"/>
                                <a:gd name="T19" fmla="*/ 8 h 710"/>
                                <a:gd name="T20" fmla="+- 0 377 8"/>
                                <a:gd name="T21" fmla="*/ T20 w 672"/>
                                <a:gd name="T22" fmla="+- 0 8 8"/>
                                <a:gd name="T23" fmla="*/ 8 h 710"/>
                                <a:gd name="T24" fmla="+- 0 679 8"/>
                                <a:gd name="T25" fmla="*/ T24 w 672"/>
                                <a:gd name="T26" fmla="+- 0 27 8"/>
                                <a:gd name="T27" fmla="*/ 27 h 710"/>
                                <a:gd name="T28" fmla="+- 0 679 8"/>
                                <a:gd name="T29" fmla="*/ T28 w 672"/>
                                <a:gd name="T30" fmla="+- 0 67 8"/>
                                <a:gd name="T31" fmla="*/ 67 h 710"/>
                                <a:gd name="T32" fmla="+- 0 679 8"/>
                                <a:gd name="T33" fmla="*/ T32 w 672"/>
                                <a:gd name="T34" fmla="+- 0 108 8"/>
                                <a:gd name="T35" fmla="*/ 108 h 710"/>
                                <a:gd name="T36" fmla="+- 0 679 8"/>
                                <a:gd name="T37" fmla="*/ T36 w 672"/>
                                <a:gd name="T38" fmla="+- 0 148 8"/>
                                <a:gd name="T39" fmla="*/ 148 h 710"/>
                                <a:gd name="T40" fmla="+- 0 559 8"/>
                                <a:gd name="T41" fmla="*/ T40 w 672"/>
                                <a:gd name="T42" fmla="+- 0 156 8"/>
                                <a:gd name="T43" fmla="*/ 156 h 710"/>
                                <a:gd name="T44" fmla="+- 0 419 8"/>
                                <a:gd name="T45" fmla="*/ T44 w 672"/>
                                <a:gd name="T46" fmla="+- 0 160 8"/>
                                <a:gd name="T47" fmla="*/ 160 h 710"/>
                                <a:gd name="T48" fmla="+- 0 299 8"/>
                                <a:gd name="T49" fmla="*/ T48 w 672"/>
                                <a:gd name="T50" fmla="+- 0 160 8"/>
                                <a:gd name="T51" fmla="*/ 160 h 710"/>
                                <a:gd name="T52" fmla="+- 0 281 8"/>
                                <a:gd name="T53" fmla="*/ T52 w 672"/>
                                <a:gd name="T54" fmla="+- 0 239 8"/>
                                <a:gd name="T55" fmla="*/ 239 h 710"/>
                                <a:gd name="T56" fmla="+- 0 301 8"/>
                                <a:gd name="T57" fmla="*/ T56 w 672"/>
                                <a:gd name="T58" fmla="+- 0 280 8"/>
                                <a:gd name="T59" fmla="*/ 280 h 710"/>
                                <a:gd name="T60" fmla="+- 0 440 8"/>
                                <a:gd name="T61" fmla="*/ T60 w 672"/>
                                <a:gd name="T62" fmla="+- 0 283 8"/>
                                <a:gd name="T63" fmla="*/ 283 h 710"/>
                                <a:gd name="T64" fmla="+- 0 600 8"/>
                                <a:gd name="T65" fmla="*/ T64 w 672"/>
                                <a:gd name="T66" fmla="+- 0 284 8"/>
                                <a:gd name="T67" fmla="*/ 284 h 710"/>
                                <a:gd name="T68" fmla="+- 0 621 8"/>
                                <a:gd name="T69" fmla="*/ T68 w 672"/>
                                <a:gd name="T70" fmla="+- 0 304 8"/>
                                <a:gd name="T71" fmla="*/ 304 h 710"/>
                                <a:gd name="T72" fmla="+- 0 621 8"/>
                                <a:gd name="T73" fmla="*/ T72 w 672"/>
                                <a:gd name="T74" fmla="+- 0 424 8"/>
                                <a:gd name="T75" fmla="*/ 424 h 710"/>
                                <a:gd name="T76" fmla="+- 0 541 8"/>
                                <a:gd name="T77" fmla="*/ T76 w 672"/>
                                <a:gd name="T78" fmla="+- 0 426 8"/>
                                <a:gd name="T79" fmla="*/ 426 h 710"/>
                                <a:gd name="T80" fmla="+- 0 381 8"/>
                                <a:gd name="T81" fmla="*/ T80 w 672"/>
                                <a:gd name="T82" fmla="+- 0 427 8"/>
                                <a:gd name="T83" fmla="*/ 427 h 710"/>
                                <a:gd name="T84" fmla="+- 0 281 8"/>
                                <a:gd name="T85" fmla="*/ T84 w 672"/>
                                <a:gd name="T86" fmla="+- 0 427 8"/>
                                <a:gd name="T87" fmla="*/ 427 h 710"/>
                                <a:gd name="T88" fmla="+- 0 281 8"/>
                                <a:gd name="T89" fmla="*/ T88 w 672"/>
                                <a:gd name="T90" fmla="+- 0 527 8"/>
                                <a:gd name="T91" fmla="*/ 527 h 710"/>
                                <a:gd name="T92" fmla="+- 0 281 8"/>
                                <a:gd name="T93" fmla="*/ T92 w 672"/>
                                <a:gd name="T94" fmla="+- 0 647 8"/>
                                <a:gd name="T95" fmla="*/ 647 h 710"/>
                                <a:gd name="T96" fmla="+- 0 261 8"/>
                                <a:gd name="T97" fmla="*/ T96 w 672"/>
                                <a:gd name="T98" fmla="+- 0 709 8"/>
                                <a:gd name="T99" fmla="*/ 709 h 710"/>
                                <a:gd name="T100" fmla="+- 0 121 8"/>
                                <a:gd name="T101" fmla="*/ T100 w 672"/>
                                <a:gd name="T102" fmla="+- 0 717 8"/>
                                <a:gd name="T103" fmla="*/ 717 h 710"/>
                                <a:gd name="T104" fmla="+- 0 21 8"/>
                                <a:gd name="T105" fmla="*/ T104 w 672"/>
                                <a:gd name="T106" fmla="+- 0 717 8"/>
                                <a:gd name="T107" fmla="*/ 717 h 710"/>
                                <a:gd name="T108" fmla="+- 0 16 8"/>
                                <a:gd name="T109" fmla="*/ T108 w 672"/>
                                <a:gd name="T110" fmla="+- 0 611 8"/>
                                <a:gd name="T111" fmla="*/ 611 h 710"/>
                                <a:gd name="T112" fmla="+- 0 11 8"/>
                                <a:gd name="T113" fmla="*/ T112 w 672"/>
                                <a:gd name="T114" fmla="+- 0 469 8"/>
                                <a:gd name="T115" fmla="*/ 469 h 710"/>
                                <a:gd name="T116" fmla="+- 0 9 8"/>
                                <a:gd name="T117" fmla="*/ T116 w 672"/>
                                <a:gd name="T118" fmla="+- 0 327 8"/>
                                <a:gd name="T119" fmla="*/ 327 h 710"/>
                                <a:gd name="T120" fmla="+- 0 8 8"/>
                                <a:gd name="T121" fmla="*/ T120 w 672"/>
                                <a:gd name="T122" fmla="+- 0 185 8"/>
                                <a:gd name="T123" fmla="*/ 185 h 710"/>
                                <a:gd name="T124" fmla="+- 0 8 8"/>
                                <a:gd name="T125" fmla="*/ T124 w 672"/>
                                <a:gd name="T126" fmla="+- 0 43 8"/>
                                <a:gd name="T127" fmla="*/ 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72" h="710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1" y="19"/>
                                  </a:lnTo>
                                  <a:lnTo>
                                    <a:pt x="671" y="39"/>
                                  </a:lnTo>
                                  <a:lnTo>
                                    <a:pt x="671" y="59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1" y="100"/>
                                  </a:lnTo>
                                  <a:lnTo>
                                    <a:pt x="671" y="120"/>
                                  </a:lnTo>
                                  <a:lnTo>
                                    <a:pt x="671" y="140"/>
                                  </a:lnTo>
                                  <a:lnTo>
                                    <a:pt x="611" y="144"/>
                                  </a:lnTo>
                                  <a:lnTo>
                                    <a:pt x="551" y="148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11" y="152"/>
                                  </a:lnTo>
                                  <a:lnTo>
                                    <a:pt x="331" y="152"/>
                                  </a:lnTo>
                                  <a:lnTo>
                                    <a:pt x="291" y="152"/>
                                  </a:lnTo>
                                  <a:lnTo>
                                    <a:pt x="284" y="172"/>
                                  </a:lnTo>
                                  <a:lnTo>
                                    <a:pt x="273" y="231"/>
                                  </a:lnTo>
                                  <a:lnTo>
                                    <a:pt x="273" y="271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353" y="274"/>
                                  </a:lnTo>
                                  <a:lnTo>
                                    <a:pt x="432" y="275"/>
                                  </a:lnTo>
                                  <a:lnTo>
                                    <a:pt x="512" y="276"/>
                                  </a:lnTo>
                                  <a:lnTo>
                                    <a:pt x="592" y="276"/>
                                  </a:lnTo>
                                  <a:lnTo>
                                    <a:pt x="612" y="276"/>
                                  </a:lnTo>
                                  <a:lnTo>
                                    <a:pt x="613" y="296"/>
                                  </a:lnTo>
                                  <a:lnTo>
                                    <a:pt x="613" y="376"/>
                                  </a:lnTo>
                                  <a:lnTo>
                                    <a:pt x="613" y="416"/>
                                  </a:lnTo>
                                  <a:lnTo>
                                    <a:pt x="593" y="417"/>
                                  </a:lnTo>
                                  <a:lnTo>
                                    <a:pt x="533" y="418"/>
                                  </a:lnTo>
                                  <a:lnTo>
                                    <a:pt x="453" y="419"/>
                                  </a:lnTo>
                                  <a:lnTo>
                                    <a:pt x="373" y="419"/>
                                  </a:lnTo>
                                  <a:lnTo>
                                    <a:pt x="293" y="419"/>
                                  </a:lnTo>
                                  <a:lnTo>
                                    <a:pt x="273" y="419"/>
                                  </a:lnTo>
                                  <a:lnTo>
                                    <a:pt x="273" y="439"/>
                                  </a:lnTo>
                                  <a:lnTo>
                                    <a:pt x="273" y="519"/>
                                  </a:lnTo>
                                  <a:lnTo>
                                    <a:pt x="273" y="579"/>
                                  </a:lnTo>
                                  <a:lnTo>
                                    <a:pt x="273" y="639"/>
                                  </a:lnTo>
                                  <a:lnTo>
                                    <a:pt x="273" y="699"/>
                                  </a:lnTo>
                                  <a:lnTo>
                                    <a:pt x="253" y="701"/>
                                  </a:lnTo>
                                  <a:lnTo>
                                    <a:pt x="193" y="706"/>
                                  </a:lnTo>
                                  <a:lnTo>
                                    <a:pt x="113" y="709"/>
                                  </a:lnTo>
                                  <a:lnTo>
                                    <a:pt x="33" y="709"/>
                                  </a:lnTo>
                                  <a:lnTo>
                                    <a:pt x="13" y="709"/>
                                  </a:lnTo>
                                  <a:lnTo>
                                    <a:pt x="11" y="674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5" y="532"/>
                                  </a:lnTo>
                                  <a:lnTo>
                                    <a:pt x="3" y="461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1" y="31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4ED2AA" id="Group 283" o:spid="_x0000_s1026" style="width:34.35pt;height:36.25pt;mso-position-horizontal-relative:char;mso-position-vertical-relative:line" coordsize="687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">
                <v:group id="Group 286" o:spid="_x0000_s1027" style="position:absolute;left:8;top:8;width:672;height:710" coordorigin="8,8" coordsize="67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7" o:spid="_x0000_s1028" style="position:absolute;left:8;top:8;width:672;height:710;visibility:visible;mso-wrap-style:square;v-text-anchor:top" coordsize="67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4zsQA&#10;AADcAAAADwAAAGRycy9kb3ducmV2LnhtbESPT2sCMRTE7wW/Q3iCN80apcjWKP5FD6VQ7aG9PTbP&#10;3cXNy7KJun57Iwg9DjPzG2Y6b20lrtT40rGG4SABQZw5U3Ku4ee47U9A+IBssHJMGu7kYT7rvE0x&#10;Ne7G33Q9hFxECPsUNRQh1KmUPivIoh+4mjh6J9dYDFE2uTQN3iLcVlIlybu0WHJcKLCmVUHZ+XCx&#10;GrLP9Vkq/7fJT/xbfym1W45ppHWv2y4+QARqw3/41d4bDaOh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ZeM7EAAAA3AAAAA8AAAAAAAAAAAAAAAAAmAIAAGRycy9k&#10;b3ducmV2LnhtbFBLBQYAAAAABAAEAPUAAACJAwAAAAA=&#10;" path="m671,l,,,140r,91l1,319r1,71l3,461r2,71l8,603r3,71l13,709r80,l173,707r60,-4l273,519r,-60l273,419r240,-1l613,416r,-80l613,296r-1,-20l432,275r-99,-2l273,271r,-20l273,231r11,-59l431,151r80,-2l571,147r40,-3l651,141r20,-1l671,xe" fillcolor="black" stroked="f">
                    <v:path arrowok="t" o:connecttype="custom" o:connectlocs="671,8;0,8;0,148;0,239;1,327;2,398;3,469;5,540;8,611;11,682;13,717;93,717;173,715;233,711;273,527;273,467;273,427;513,426;613,424;613,344;613,304;612,284;432,283;333,281;273,279;273,259;273,239;284,180;431,159;511,157;571,155;611,152;651,149;671,148;671,8" o:connectangles="0,0,0,0,0,0,0,0,0,0,0,0,0,0,0,0,0,0,0,0,0,0,0,0,0,0,0,0,0,0,0,0,0,0,0"/>
                  </v:shape>
                </v:group>
                <v:group id="Group 284" o:spid="_x0000_s1029" style="position:absolute;left:8;top:8;width:672;height:710" coordorigin="8,8" coordsize="67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5" o:spid="_x0000_s1030" style="position:absolute;left:8;top:8;width:672;height:710;visibility:visible;mso-wrap-style:square;v-text-anchor:top" coordsize="67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BecMA&#10;AADcAAAADwAAAGRycy9kb3ducmV2LnhtbESPQWvCQBSE74X+h+UJXopuYkMp0VVKVfCqrfdH9pkN&#10;7r5Ns2sS/71bKPQ4zMw3zGozOit66kLjWUE+z0AQV143XCv4/trP3kGEiKzReiYFdwqwWT8/rbDU&#10;fuAj9adYiwThUKICE2NbShkqQw7D3LfEybv4zmFMsqul7nBIcGflIsvepMOG04LBlj4NVdfTzSmI&#10;/UX3u/P5+FLouxmKzP5sba7UdDJ+LEFEGuN/+K990Ape8wJ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BecMAAADcAAAADwAAAAAAAAAAAAAAAACYAgAAZHJzL2Rv&#10;d25yZXYueG1sUEsFBgAAAAAEAAQA9QAAAIgDAAAAAA==&#10;" path="m,l33,,67,r33,l134,r33,l201,r34,l268,r34,l335,r34,l671,r,19l671,39r,20l671,80r,20l671,120r,20l611,144r-60,4l491,150r-80,2l331,152r-40,l284,172r-11,59l273,271r20,1l353,274r79,1l512,276r80,l612,276r1,20l613,376r,40l593,417r-60,1l453,419r-80,l293,419r-20,l273,439r,80l273,579r,60l273,699r-20,2l193,706r-80,3l33,709r-20,l11,674,8,603,5,532,3,461,2,390,1,319,,248,,177,,106,,35,,xe" filled="f">
                    <v:path arrowok="t" o:connecttype="custom" o:connectlocs="33,8;100,8;167,8;235,8;302,8;369,8;671,27;671,67;671,108;671,148;551,156;411,160;291,160;273,239;293,280;432,283;592,284;613,304;613,424;533,426;373,427;273,427;273,527;273,647;253,709;113,717;13,717;8,611;3,469;1,327;0,185;0,43" o:connectangles="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F27006">
        <w:rPr>
          <w:rFonts w:ascii="Times New Roman"/>
          <w:spacing w:val="59"/>
          <w:position w:val="2"/>
          <w:sz w:val="20"/>
        </w:rPr>
        <w:t xml:space="preserve"> </w:t>
      </w:r>
      <w:r>
        <w:rPr>
          <w:rFonts w:ascii="Cambria"/>
          <w:noProof/>
          <w:spacing w:val="59"/>
          <w:position w:val="2"/>
          <w:sz w:val="20"/>
        </w:rPr>
        <mc:AlternateContent>
          <mc:Choice Requires="wpg">
            <w:drawing>
              <wp:inline distT="0" distB="0" distL="0" distR="0">
                <wp:extent cx="164465" cy="460375"/>
                <wp:effectExtent l="0" t="0" r="6985" b="6350"/>
                <wp:docPr id="30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" cy="460375"/>
                          <a:chOff x="0" y="0"/>
                          <a:chExt cx="259" cy="725"/>
                        </a:xfrm>
                      </wpg:grpSpPr>
                      <wpg:grpSp>
                        <wpg:cNvPr id="303" name="Group 2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44" cy="710"/>
                            <a:chOff x="8" y="8"/>
                            <a:chExt cx="244" cy="710"/>
                          </a:xfrm>
                        </wpg:grpSpPr>
                        <wps:wsp>
                          <wps:cNvPr id="304" name="Freeform 2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44" cy="710"/>
                            </a:xfrm>
                            <a:custGeom>
                              <a:avLst/>
                              <a:gdLst>
                                <a:gd name="T0" fmla="+- 0 248 8"/>
                                <a:gd name="T1" fmla="*/ T0 w 244"/>
                                <a:gd name="T2" fmla="+- 0 8 8"/>
                                <a:gd name="T3" fmla="*/ 8 h 710"/>
                                <a:gd name="T4" fmla="+- 0 8 8"/>
                                <a:gd name="T5" fmla="*/ T4 w 244"/>
                                <a:gd name="T6" fmla="+- 0 8 8"/>
                                <a:gd name="T7" fmla="*/ 8 h 710"/>
                                <a:gd name="T8" fmla="+- 0 8 8"/>
                                <a:gd name="T9" fmla="*/ T8 w 244"/>
                                <a:gd name="T10" fmla="+- 0 47 8"/>
                                <a:gd name="T11" fmla="*/ 47 h 710"/>
                                <a:gd name="T12" fmla="+- 0 8 8"/>
                                <a:gd name="T13" fmla="*/ T12 w 244"/>
                                <a:gd name="T14" fmla="+- 0 62 8"/>
                                <a:gd name="T15" fmla="*/ 62 h 710"/>
                                <a:gd name="T16" fmla="+- 0 8 8"/>
                                <a:gd name="T17" fmla="*/ T16 w 244"/>
                                <a:gd name="T18" fmla="+- 0 82 8"/>
                                <a:gd name="T19" fmla="*/ 82 h 710"/>
                                <a:gd name="T20" fmla="+- 0 9 8"/>
                                <a:gd name="T21" fmla="*/ T20 w 244"/>
                                <a:gd name="T22" fmla="+- 0 102 8"/>
                                <a:gd name="T23" fmla="*/ 102 h 710"/>
                                <a:gd name="T24" fmla="+- 0 10 8"/>
                                <a:gd name="T25" fmla="*/ T24 w 244"/>
                                <a:gd name="T26" fmla="+- 0 122 8"/>
                                <a:gd name="T27" fmla="*/ 122 h 710"/>
                                <a:gd name="T28" fmla="+- 0 12 8"/>
                                <a:gd name="T29" fmla="*/ T28 w 244"/>
                                <a:gd name="T30" fmla="+- 0 142 8"/>
                                <a:gd name="T31" fmla="*/ 142 h 710"/>
                                <a:gd name="T32" fmla="+- 0 72 8"/>
                                <a:gd name="T33" fmla="*/ T32 w 244"/>
                                <a:gd name="T34" fmla="+- 0 141 8"/>
                                <a:gd name="T35" fmla="*/ 141 h 710"/>
                                <a:gd name="T36" fmla="+- 0 152 8"/>
                                <a:gd name="T37" fmla="*/ T36 w 244"/>
                                <a:gd name="T38" fmla="+- 0 139 8"/>
                                <a:gd name="T39" fmla="*/ 139 h 710"/>
                                <a:gd name="T40" fmla="+- 0 212 8"/>
                                <a:gd name="T41" fmla="*/ T40 w 244"/>
                                <a:gd name="T42" fmla="+- 0 133 8"/>
                                <a:gd name="T43" fmla="*/ 133 h 710"/>
                                <a:gd name="T44" fmla="+- 0 251 8"/>
                                <a:gd name="T45" fmla="*/ T44 w 244"/>
                                <a:gd name="T46" fmla="+- 0 127 8"/>
                                <a:gd name="T47" fmla="*/ 127 h 710"/>
                                <a:gd name="T48" fmla="+- 0 251 8"/>
                                <a:gd name="T49" fmla="*/ T48 w 244"/>
                                <a:gd name="T50" fmla="+- 0 87 8"/>
                                <a:gd name="T51" fmla="*/ 87 h 710"/>
                                <a:gd name="T52" fmla="+- 0 251 8"/>
                                <a:gd name="T53" fmla="*/ T52 w 244"/>
                                <a:gd name="T54" fmla="+- 0 67 8"/>
                                <a:gd name="T55" fmla="*/ 67 h 710"/>
                                <a:gd name="T56" fmla="+- 0 250 8"/>
                                <a:gd name="T57" fmla="*/ T56 w 244"/>
                                <a:gd name="T58" fmla="+- 0 47 8"/>
                                <a:gd name="T59" fmla="*/ 47 h 710"/>
                                <a:gd name="T60" fmla="+- 0 249 8"/>
                                <a:gd name="T61" fmla="*/ T60 w 244"/>
                                <a:gd name="T62" fmla="+- 0 28 8"/>
                                <a:gd name="T63" fmla="*/ 28 h 710"/>
                                <a:gd name="T64" fmla="+- 0 248 8"/>
                                <a:gd name="T65" fmla="*/ T64 w 244"/>
                                <a:gd name="T66" fmla="+- 0 8 8"/>
                                <a:gd name="T67" fmla="*/ 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4" h="71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144" y="131"/>
                                  </a:lnTo>
                                  <a:lnTo>
                                    <a:pt x="204" y="125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44" cy="710"/>
                            </a:xfrm>
                            <a:custGeom>
                              <a:avLst/>
                              <a:gdLst>
                                <a:gd name="T0" fmla="+- 0 248 8"/>
                                <a:gd name="T1" fmla="*/ T0 w 244"/>
                                <a:gd name="T2" fmla="+- 0 203 8"/>
                                <a:gd name="T3" fmla="*/ 203 h 710"/>
                                <a:gd name="T4" fmla="+- 0 8 8"/>
                                <a:gd name="T5" fmla="*/ T4 w 244"/>
                                <a:gd name="T6" fmla="+- 0 203 8"/>
                                <a:gd name="T7" fmla="*/ 203 h 710"/>
                                <a:gd name="T8" fmla="+- 0 8 8"/>
                                <a:gd name="T9" fmla="*/ T8 w 244"/>
                                <a:gd name="T10" fmla="+- 0 332 8"/>
                                <a:gd name="T11" fmla="*/ 332 h 710"/>
                                <a:gd name="T12" fmla="+- 0 8 8"/>
                                <a:gd name="T13" fmla="*/ T12 w 244"/>
                                <a:gd name="T14" fmla="+- 0 409 8"/>
                                <a:gd name="T15" fmla="*/ 409 h 710"/>
                                <a:gd name="T16" fmla="+- 0 8 8"/>
                                <a:gd name="T17" fmla="*/ T16 w 244"/>
                                <a:gd name="T18" fmla="+- 0 512 8"/>
                                <a:gd name="T19" fmla="*/ 512 h 710"/>
                                <a:gd name="T20" fmla="+- 0 9 8"/>
                                <a:gd name="T21" fmla="*/ T20 w 244"/>
                                <a:gd name="T22" fmla="+- 0 589 8"/>
                                <a:gd name="T23" fmla="*/ 589 h 710"/>
                                <a:gd name="T24" fmla="+- 0 10 8"/>
                                <a:gd name="T25" fmla="*/ T24 w 244"/>
                                <a:gd name="T26" fmla="+- 0 666 8"/>
                                <a:gd name="T27" fmla="*/ 666 h 710"/>
                                <a:gd name="T28" fmla="+- 0 12 8"/>
                                <a:gd name="T29" fmla="*/ T28 w 244"/>
                                <a:gd name="T30" fmla="+- 0 717 8"/>
                                <a:gd name="T31" fmla="*/ 717 h 710"/>
                                <a:gd name="T32" fmla="+- 0 251 8"/>
                                <a:gd name="T33" fmla="*/ T32 w 244"/>
                                <a:gd name="T34" fmla="+- 0 717 8"/>
                                <a:gd name="T35" fmla="*/ 717 h 710"/>
                                <a:gd name="T36" fmla="+- 0 251 8"/>
                                <a:gd name="T37" fmla="*/ T36 w 244"/>
                                <a:gd name="T38" fmla="+- 0 563 8"/>
                                <a:gd name="T39" fmla="*/ 563 h 710"/>
                                <a:gd name="T40" fmla="+- 0 251 8"/>
                                <a:gd name="T41" fmla="*/ T40 w 244"/>
                                <a:gd name="T42" fmla="+- 0 460 8"/>
                                <a:gd name="T43" fmla="*/ 460 h 710"/>
                                <a:gd name="T44" fmla="+- 0 250 8"/>
                                <a:gd name="T45" fmla="*/ T44 w 244"/>
                                <a:gd name="T46" fmla="+- 0 357 8"/>
                                <a:gd name="T47" fmla="*/ 357 h 710"/>
                                <a:gd name="T48" fmla="+- 0 249 8"/>
                                <a:gd name="T49" fmla="*/ T48 w 244"/>
                                <a:gd name="T50" fmla="+- 0 280 8"/>
                                <a:gd name="T51" fmla="*/ 280 h 710"/>
                                <a:gd name="T52" fmla="+- 0 248 8"/>
                                <a:gd name="T53" fmla="*/ T52 w 244"/>
                                <a:gd name="T54" fmla="+- 0 203 8"/>
                                <a:gd name="T55" fmla="*/ 20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4" h="710">
                                  <a:moveTo>
                                    <a:pt x="240" y="195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1" y="581"/>
                                  </a:lnTo>
                                  <a:lnTo>
                                    <a:pt x="2" y="658"/>
                                  </a:lnTo>
                                  <a:lnTo>
                                    <a:pt x="4" y="709"/>
                                  </a:lnTo>
                                  <a:lnTo>
                                    <a:pt x="243" y="709"/>
                                  </a:lnTo>
                                  <a:lnTo>
                                    <a:pt x="243" y="555"/>
                                  </a:lnTo>
                                  <a:lnTo>
                                    <a:pt x="243" y="452"/>
                                  </a:lnTo>
                                  <a:lnTo>
                                    <a:pt x="242" y="349"/>
                                  </a:lnTo>
                                  <a:lnTo>
                                    <a:pt x="241" y="272"/>
                                  </a:lnTo>
                                  <a:lnTo>
                                    <a:pt x="24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44" cy="135"/>
                            <a:chOff x="8" y="8"/>
                            <a:chExt cx="244" cy="135"/>
                          </a:xfrm>
                        </wpg:grpSpPr>
                        <wps:wsp>
                          <wps:cNvPr id="307" name="Freeform 2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44" cy="13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44"/>
                                <a:gd name="T2" fmla="+- 0 8 8"/>
                                <a:gd name="T3" fmla="*/ 8 h 135"/>
                                <a:gd name="T4" fmla="+- 0 28 8"/>
                                <a:gd name="T5" fmla="*/ T4 w 244"/>
                                <a:gd name="T6" fmla="+- 0 8 8"/>
                                <a:gd name="T7" fmla="*/ 8 h 135"/>
                                <a:gd name="T8" fmla="+- 0 48 8"/>
                                <a:gd name="T9" fmla="*/ T8 w 244"/>
                                <a:gd name="T10" fmla="+- 0 8 8"/>
                                <a:gd name="T11" fmla="*/ 8 h 135"/>
                                <a:gd name="T12" fmla="+- 0 68 8"/>
                                <a:gd name="T13" fmla="*/ T12 w 244"/>
                                <a:gd name="T14" fmla="+- 0 8 8"/>
                                <a:gd name="T15" fmla="*/ 8 h 135"/>
                                <a:gd name="T16" fmla="+- 0 88 8"/>
                                <a:gd name="T17" fmla="*/ T16 w 244"/>
                                <a:gd name="T18" fmla="+- 0 8 8"/>
                                <a:gd name="T19" fmla="*/ 8 h 135"/>
                                <a:gd name="T20" fmla="+- 0 108 8"/>
                                <a:gd name="T21" fmla="*/ T20 w 244"/>
                                <a:gd name="T22" fmla="+- 0 8 8"/>
                                <a:gd name="T23" fmla="*/ 8 h 135"/>
                                <a:gd name="T24" fmla="+- 0 128 8"/>
                                <a:gd name="T25" fmla="*/ T24 w 244"/>
                                <a:gd name="T26" fmla="+- 0 8 8"/>
                                <a:gd name="T27" fmla="*/ 8 h 135"/>
                                <a:gd name="T28" fmla="+- 0 148 8"/>
                                <a:gd name="T29" fmla="*/ T28 w 244"/>
                                <a:gd name="T30" fmla="+- 0 8 8"/>
                                <a:gd name="T31" fmla="*/ 8 h 135"/>
                                <a:gd name="T32" fmla="+- 0 168 8"/>
                                <a:gd name="T33" fmla="*/ T32 w 244"/>
                                <a:gd name="T34" fmla="+- 0 8 8"/>
                                <a:gd name="T35" fmla="*/ 8 h 135"/>
                                <a:gd name="T36" fmla="+- 0 188 8"/>
                                <a:gd name="T37" fmla="*/ T36 w 244"/>
                                <a:gd name="T38" fmla="+- 0 8 8"/>
                                <a:gd name="T39" fmla="*/ 8 h 135"/>
                                <a:gd name="T40" fmla="+- 0 208 8"/>
                                <a:gd name="T41" fmla="*/ T40 w 244"/>
                                <a:gd name="T42" fmla="+- 0 8 8"/>
                                <a:gd name="T43" fmla="*/ 8 h 135"/>
                                <a:gd name="T44" fmla="+- 0 228 8"/>
                                <a:gd name="T45" fmla="*/ T44 w 244"/>
                                <a:gd name="T46" fmla="+- 0 8 8"/>
                                <a:gd name="T47" fmla="*/ 8 h 135"/>
                                <a:gd name="T48" fmla="+- 0 248 8"/>
                                <a:gd name="T49" fmla="*/ T48 w 244"/>
                                <a:gd name="T50" fmla="+- 0 8 8"/>
                                <a:gd name="T51" fmla="*/ 8 h 135"/>
                                <a:gd name="T52" fmla="+- 0 251 8"/>
                                <a:gd name="T53" fmla="*/ T52 w 244"/>
                                <a:gd name="T54" fmla="+- 0 67 8"/>
                                <a:gd name="T55" fmla="*/ 67 h 135"/>
                                <a:gd name="T56" fmla="+- 0 251 8"/>
                                <a:gd name="T57" fmla="*/ T56 w 244"/>
                                <a:gd name="T58" fmla="+- 0 127 8"/>
                                <a:gd name="T59" fmla="*/ 127 h 135"/>
                                <a:gd name="T60" fmla="+- 0 232 8"/>
                                <a:gd name="T61" fmla="*/ T60 w 244"/>
                                <a:gd name="T62" fmla="+- 0 131 8"/>
                                <a:gd name="T63" fmla="*/ 131 h 135"/>
                                <a:gd name="T64" fmla="+- 0 172 8"/>
                                <a:gd name="T65" fmla="*/ T64 w 244"/>
                                <a:gd name="T66" fmla="+- 0 137 8"/>
                                <a:gd name="T67" fmla="*/ 137 h 135"/>
                                <a:gd name="T68" fmla="+- 0 92 8"/>
                                <a:gd name="T69" fmla="*/ T68 w 244"/>
                                <a:gd name="T70" fmla="+- 0 141 8"/>
                                <a:gd name="T71" fmla="*/ 141 h 135"/>
                                <a:gd name="T72" fmla="+- 0 12 8"/>
                                <a:gd name="T73" fmla="*/ T72 w 244"/>
                                <a:gd name="T74" fmla="+- 0 142 8"/>
                                <a:gd name="T75" fmla="*/ 142 h 135"/>
                                <a:gd name="T76" fmla="+- 0 10 8"/>
                                <a:gd name="T77" fmla="*/ T76 w 244"/>
                                <a:gd name="T78" fmla="+- 0 122 8"/>
                                <a:gd name="T79" fmla="*/ 122 h 135"/>
                                <a:gd name="T80" fmla="+- 0 8 8"/>
                                <a:gd name="T81" fmla="*/ T80 w 244"/>
                                <a:gd name="T82" fmla="+- 0 42 8"/>
                                <a:gd name="T83" fmla="*/ 42 h 135"/>
                                <a:gd name="T84" fmla="+- 0 8 8"/>
                                <a:gd name="T85" fmla="*/ T84 w 244"/>
                                <a:gd name="T86" fmla="+- 0 22 8"/>
                                <a:gd name="T87" fmla="*/ 22 h 135"/>
                                <a:gd name="T88" fmla="+- 0 8 8"/>
                                <a:gd name="T89" fmla="*/ T88 w 244"/>
                                <a:gd name="T90" fmla="+- 0 8 8"/>
                                <a:gd name="T91" fmla="*/ 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4" h="135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3" y="119"/>
                                  </a:lnTo>
                                  <a:lnTo>
                                    <a:pt x="224" y="123"/>
                                  </a:lnTo>
                                  <a:lnTo>
                                    <a:pt x="164" y="129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6"/>
                        <wpg:cNvGrpSpPr>
                          <a:grpSpLocks/>
                        </wpg:cNvGrpSpPr>
                        <wpg:grpSpPr bwMode="auto">
                          <a:xfrm>
                            <a:off x="8" y="203"/>
                            <a:ext cx="244" cy="515"/>
                            <a:chOff x="8" y="203"/>
                            <a:chExt cx="244" cy="515"/>
                          </a:xfrm>
                        </wpg:grpSpPr>
                        <wps:wsp>
                          <wps:cNvPr id="309" name="Freeform 277"/>
                          <wps:cNvSpPr>
                            <a:spLocks/>
                          </wps:cNvSpPr>
                          <wps:spPr bwMode="auto">
                            <a:xfrm>
                              <a:off x="8" y="203"/>
                              <a:ext cx="244" cy="51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44"/>
                                <a:gd name="T2" fmla="+- 0 203 203"/>
                                <a:gd name="T3" fmla="*/ 203 h 515"/>
                                <a:gd name="T4" fmla="+- 0 28 8"/>
                                <a:gd name="T5" fmla="*/ T4 w 244"/>
                                <a:gd name="T6" fmla="+- 0 203 203"/>
                                <a:gd name="T7" fmla="*/ 203 h 515"/>
                                <a:gd name="T8" fmla="+- 0 48 8"/>
                                <a:gd name="T9" fmla="*/ T8 w 244"/>
                                <a:gd name="T10" fmla="+- 0 203 203"/>
                                <a:gd name="T11" fmla="*/ 203 h 515"/>
                                <a:gd name="T12" fmla="+- 0 68 8"/>
                                <a:gd name="T13" fmla="*/ T12 w 244"/>
                                <a:gd name="T14" fmla="+- 0 203 203"/>
                                <a:gd name="T15" fmla="*/ 203 h 515"/>
                                <a:gd name="T16" fmla="+- 0 88 8"/>
                                <a:gd name="T17" fmla="*/ T16 w 244"/>
                                <a:gd name="T18" fmla="+- 0 203 203"/>
                                <a:gd name="T19" fmla="*/ 203 h 515"/>
                                <a:gd name="T20" fmla="+- 0 108 8"/>
                                <a:gd name="T21" fmla="*/ T20 w 244"/>
                                <a:gd name="T22" fmla="+- 0 203 203"/>
                                <a:gd name="T23" fmla="*/ 203 h 515"/>
                                <a:gd name="T24" fmla="+- 0 128 8"/>
                                <a:gd name="T25" fmla="*/ T24 w 244"/>
                                <a:gd name="T26" fmla="+- 0 203 203"/>
                                <a:gd name="T27" fmla="*/ 203 h 515"/>
                                <a:gd name="T28" fmla="+- 0 148 8"/>
                                <a:gd name="T29" fmla="*/ T28 w 244"/>
                                <a:gd name="T30" fmla="+- 0 203 203"/>
                                <a:gd name="T31" fmla="*/ 203 h 515"/>
                                <a:gd name="T32" fmla="+- 0 168 8"/>
                                <a:gd name="T33" fmla="*/ T32 w 244"/>
                                <a:gd name="T34" fmla="+- 0 203 203"/>
                                <a:gd name="T35" fmla="*/ 203 h 515"/>
                                <a:gd name="T36" fmla="+- 0 188 8"/>
                                <a:gd name="T37" fmla="*/ T36 w 244"/>
                                <a:gd name="T38" fmla="+- 0 203 203"/>
                                <a:gd name="T39" fmla="*/ 203 h 515"/>
                                <a:gd name="T40" fmla="+- 0 208 8"/>
                                <a:gd name="T41" fmla="*/ T40 w 244"/>
                                <a:gd name="T42" fmla="+- 0 203 203"/>
                                <a:gd name="T43" fmla="*/ 203 h 515"/>
                                <a:gd name="T44" fmla="+- 0 228 8"/>
                                <a:gd name="T45" fmla="*/ T44 w 244"/>
                                <a:gd name="T46" fmla="+- 0 203 203"/>
                                <a:gd name="T47" fmla="*/ 203 h 515"/>
                                <a:gd name="T48" fmla="+- 0 248 8"/>
                                <a:gd name="T49" fmla="*/ T48 w 244"/>
                                <a:gd name="T50" fmla="+- 0 203 203"/>
                                <a:gd name="T51" fmla="*/ 203 h 515"/>
                                <a:gd name="T52" fmla="+- 0 249 8"/>
                                <a:gd name="T53" fmla="*/ T52 w 244"/>
                                <a:gd name="T54" fmla="+- 0 280 203"/>
                                <a:gd name="T55" fmla="*/ 280 h 515"/>
                                <a:gd name="T56" fmla="+- 0 250 8"/>
                                <a:gd name="T57" fmla="*/ T56 w 244"/>
                                <a:gd name="T58" fmla="+- 0 357 203"/>
                                <a:gd name="T59" fmla="*/ 357 h 515"/>
                                <a:gd name="T60" fmla="+- 0 251 8"/>
                                <a:gd name="T61" fmla="*/ T60 w 244"/>
                                <a:gd name="T62" fmla="+- 0 434 203"/>
                                <a:gd name="T63" fmla="*/ 434 h 515"/>
                                <a:gd name="T64" fmla="+- 0 251 8"/>
                                <a:gd name="T65" fmla="*/ T64 w 244"/>
                                <a:gd name="T66" fmla="+- 0 512 203"/>
                                <a:gd name="T67" fmla="*/ 512 h 515"/>
                                <a:gd name="T68" fmla="+- 0 251 8"/>
                                <a:gd name="T69" fmla="*/ T68 w 244"/>
                                <a:gd name="T70" fmla="+- 0 589 203"/>
                                <a:gd name="T71" fmla="*/ 589 h 515"/>
                                <a:gd name="T72" fmla="+- 0 251 8"/>
                                <a:gd name="T73" fmla="*/ T72 w 244"/>
                                <a:gd name="T74" fmla="+- 0 666 203"/>
                                <a:gd name="T75" fmla="*/ 666 h 515"/>
                                <a:gd name="T76" fmla="+- 0 251 8"/>
                                <a:gd name="T77" fmla="*/ T76 w 244"/>
                                <a:gd name="T78" fmla="+- 0 717 203"/>
                                <a:gd name="T79" fmla="*/ 717 h 515"/>
                                <a:gd name="T80" fmla="+- 0 232 8"/>
                                <a:gd name="T81" fmla="*/ T80 w 244"/>
                                <a:gd name="T82" fmla="+- 0 717 203"/>
                                <a:gd name="T83" fmla="*/ 717 h 515"/>
                                <a:gd name="T84" fmla="+- 0 212 8"/>
                                <a:gd name="T85" fmla="*/ T84 w 244"/>
                                <a:gd name="T86" fmla="+- 0 717 203"/>
                                <a:gd name="T87" fmla="*/ 717 h 515"/>
                                <a:gd name="T88" fmla="+- 0 192 8"/>
                                <a:gd name="T89" fmla="*/ T88 w 244"/>
                                <a:gd name="T90" fmla="+- 0 717 203"/>
                                <a:gd name="T91" fmla="*/ 717 h 515"/>
                                <a:gd name="T92" fmla="+- 0 172 8"/>
                                <a:gd name="T93" fmla="*/ T92 w 244"/>
                                <a:gd name="T94" fmla="+- 0 717 203"/>
                                <a:gd name="T95" fmla="*/ 717 h 515"/>
                                <a:gd name="T96" fmla="+- 0 152 8"/>
                                <a:gd name="T97" fmla="*/ T96 w 244"/>
                                <a:gd name="T98" fmla="+- 0 717 203"/>
                                <a:gd name="T99" fmla="*/ 717 h 515"/>
                                <a:gd name="T100" fmla="+- 0 132 8"/>
                                <a:gd name="T101" fmla="*/ T100 w 244"/>
                                <a:gd name="T102" fmla="+- 0 717 203"/>
                                <a:gd name="T103" fmla="*/ 717 h 515"/>
                                <a:gd name="T104" fmla="+- 0 112 8"/>
                                <a:gd name="T105" fmla="*/ T104 w 244"/>
                                <a:gd name="T106" fmla="+- 0 717 203"/>
                                <a:gd name="T107" fmla="*/ 717 h 515"/>
                                <a:gd name="T108" fmla="+- 0 92 8"/>
                                <a:gd name="T109" fmla="*/ T108 w 244"/>
                                <a:gd name="T110" fmla="+- 0 717 203"/>
                                <a:gd name="T111" fmla="*/ 717 h 515"/>
                                <a:gd name="T112" fmla="+- 0 72 8"/>
                                <a:gd name="T113" fmla="*/ T112 w 244"/>
                                <a:gd name="T114" fmla="+- 0 717 203"/>
                                <a:gd name="T115" fmla="*/ 717 h 515"/>
                                <a:gd name="T116" fmla="+- 0 52 8"/>
                                <a:gd name="T117" fmla="*/ T116 w 244"/>
                                <a:gd name="T118" fmla="+- 0 717 203"/>
                                <a:gd name="T119" fmla="*/ 717 h 515"/>
                                <a:gd name="T120" fmla="+- 0 32 8"/>
                                <a:gd name="T121" fmla="*/ T120 w 244"/>
                                <a:gd name="T122" fmla="+- 0 717 203"/>
                                <a:gd name="T123" fmla="*/ 717 h 515"/>
                                <a:gd name="T124" fmla="+- 0 12 8"/>
                                <a:gd name="T125" fmla="*/ T124 w 244"/>
                                <a:gd name="T126" fmla="+- 0 717 203"/>
                                <a:gd name="T127" fmla="*/ 717 h 515"/>
                                <a:gd name="T128" fmla="+- 0 11 8"/>
                                <a:gd name="T129" fmla="*/ T128 w 244"/>
                                <a:gd name="T130" fmla="+- 0 692 203"/>
                                <a:gd name="T131" fmla="*/ 692 h 515"/>
                                <a:gd name="T132" fmla="+- 0 10 8"/>
                                <a:gd name="T133" fmla="*/ T132 w 244"/>
                                <a:gd name="T134" fmla="+- 0 614 203"/>
                                <a:gd name="T135" fmla="*/ 614 h 515"/>
                                <a:gd name="T136" fmla="+- 0 9 8"/>
                                <a:gd name="T137" fmla="*/ T136 w 244"/>
                                <a:gd name="T138" fmla="+- 0 537 203"/>
                                <a:gd name="T139" fmla="*/ 537 h 515"/>
                                <a:gd name="T140" fmla="+- 0 8 8"/>
                                <a:gd name="T141" fmla="*/ T140 w 244"/>
                                <a:gd name="T142" fmla="+- 0 460 203"/>
                                <a:gd name="T143" fmla="*/ 460 h 515"/>
                                <a:gd name="T144" fmla="+- 0 8 8"/>
                                <a:gd name="T145" fmla="*/ T144 w 244"/>
                                <a:gd name="T146" fmla="+- 0 383 203"/>
                                <a:gd name="T147" fmla="*/ 383 h 515"/>
                                <a:gd name="T148" fmla="+- 0 8 8"/>
                                <a:gd name="T149" fmla="*/ T148 w 244"/>
                                <a:gd name="T150" fmla="+- 0 306 203"/>
                                <a:gd name="T151" fmla="*/ 306 h 515"/>
                                <a:gd name="T152" fmla="+- 0 8 8"/>
                                <a:gd name="T153" fmla="*/ T152 w 244"/>
                                <a:gd name="T154" fmla="+- 0 229 203"/>
                                <a:gd name="T155" fmla="*/ 229 h 515"/>
                                <a:gd name="T156" fmla="+- 0 8 8"/>
                                <a:gd name="T157" fmla="*/ T156 w 244"/>
                                <a:gd name="T158" fmla="+- 0 203 203"/>
                                <a:gd name="T159" fmla="*/ 203 h 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4" h="515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1" y="77"/>
                                  </a:lnTo>
                                  <a:lnTo>
                                    <a:pt x="242" y="154"/>
                                  </a:lnTo>
                                  <a:lnTo>
                                    <a:pt x="243" y="231"/>
                                  </a:lnTo>
                                  <a:lnTo>
                                    <a:pt x="243" y="309"/>
                                  </a:lnTo>
                                  <a:lnTo>
                                    <a:pt x="243" y="386"/>
                                  </a:lnTo>
                                  <a:lnTo>
                                    <a:pt x="243" y="463"/>
                                  </a:lnTo>
                                  <a:lnTo>
                                    <a:pt x="243" y="514"/>
                                  </a:lnTo>
                                  <a:lnTo>
                                    <a:pt x="224" y="514"/>
                                  </a:lnTo>
                                  <a:lnTo>
                                    <a:pt x="204" y="514"/>
                                  </a:lnTo>
                                  <a:lnTo>
                                    <a:pt x="184" y="514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44" y="514"/>
                                  </a:lnTo>
                                  <a:lnTo>
                                    <a:pt x="124" y="514"/>
                                  </a:lnTo>
                                  <a:lnTo>
                                    <a:pt x="104" y="514"/>
                                  </a:lnTo>
                                  <a:lnTo>
                                    <a:pt x="84" y="514"/>
                                  </a:lnTo>
                                  <a:lnTo>
                                    <a:pt x="64" y="514"/>
                                  </a:lnTo>
                                  <a:lnTo>
                                    <a:pt x="44" y="514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4" y="514"/>
                                  </a:lnTo>
                                  <a:lnTo>
                                    <a:pt x="3" y="489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734535" id="Group 275" o:spid="_x0000_s1026" style="width:12.95pt;height:36.25pt;mso-position-horizontal-relative:char;mso-position-vertical-relative:line" coordsize="259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">
                <v:group id="Group 280" o:spid="_x0000_s1027" style="position:absolute;left:8;top:8;width:244;height:710" coordorigin="8,8" coordsize="244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2" o:spid="_x0000_s1028" style="position:absolute;left:8;top:8;width:244;height:710;visibility:visible;mso-wrap-style:square;v-text-anchor:top" coordsize="24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LZ8YA&#10;AADcAAAADwAAAGRycy9kb3ducmV2LnhtbESPT2vCQBDF70K/wzIFb3VjTaukriItBRWF+u/Q25Ad&#10;k9DsbNjdmvjt3ULB4+PN+71503lnanEh5yvLCoaDBARxbnXFhYLj4fNpAsIHZI21ZVJwJQ/z2UNv&#10;ipm2Le/osg+FiBD2GSooQ2gyKX1ekkE/sA1x9M7WGQxRukJqh22Em1o+J8mrNFhxbCixofeS8p/9&#10;r4lvvFSb9XdajBftibbOr9Ovj5VVqv/YLd5ABOrC/fg/vdQKRkkKf2MiA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/LZ8YAAADcAAAADwAAAAAAAAAAAAAAAACYAgAAZHJz&#10;L2Rvd25yZXYueG1sUEsFBgAAAAAEAAQA9QAAAIsDAAAAAA==&#10;" path="m240,l,,,39,,54,,74,1,94r1,20l4,134r60,-1l144,131r60,-6l243,119r,-40l243,59,242,39,241,20,240,xe" fillcolor="black" stroked="f">
                    <v:path arrowok="t" o:connecttype="custom" o:connectlocs="240,8;0,8;0,47;0,62;0,82;1,102;2,122;4,142;64,141;144,139;204,133;243,127;243,87;243,67;242,47;241,28;240,8" o:connectangles="0,0,0,0,0,0,0,0,0,0,0,0,0,0,0,0,0"/>
                  </v:shape>
                  <v:shape id="Freeform 281" o:spid="_x0000_s1029" style="position:absolute;left:8;top:8;width:244;height:710;visibility:visible;mso-wrap-style:square;v-text-anchor:top" coordsize="244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u/MYA&#10;AADcAAAADwAAAGRycy9kb3ducmV2LnhtbESPQWvCQBCF74X+h2UEb81Gq7VEVxGLoGKh1XrwNmTH&#10;JDQ7G3ZXE/99t1Do8fHmfW/ebNGZWtzI+cqygkGSgiDOra64UPB1XD+9gvABWWNtmRTcycNi/vgw&#10;w0zblj/pdgiFiBD2GSooQ2gyKX1ekkGf2IY4ehfrDIYoXSG1wzbCTS2HafoiDVYcG0psaFVS/n24&#10;mvjGuNrvzqNismxP9O78bvTxtrVK9XvdcgoiUBf+j//SG63gOR3D75hI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u/MYAAADcAAAADwAAAAAAAAAAAAAAAACYAgAAZHJz&#10;L2Rvd25yZXYueG1sUEsFBgAAAAAEAAQA9QAAAIsDAAAAAA==&#10;" path="m240,195l,195,,324r,77l,504r1,77l2,658r2,51l243,709r,-154l243,452,242,349r-1,-77l240,195xe" fillcolor="black" stroked="f">
                    <v:path arrowok="t" o:connecttype="custom" o:connectlocs="240,203;0,203;0,332;0,409;0,512;1,589;2,666;4,717;243,717;243,563;243,460;242,357;241,280;240,203" o:connectangles="0,0,0,0,0,0,0,0,0,0,0,0,0,0"/>
                  </v:shape>
                </v:group>
                <v:group id="Group 278" o:spid="_x0000_s1030" style="position:absolute;left:8;top:8;width:244;height:135" coordorigin="8,8" coordsize="24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79" o:spid="_x0000_s1031" style="position:absolute;left:8;top:8;width:244;height:135;visibility:visible;mso-wrap-style:square;v-text-anchor:top" coordsize="2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hv8IA&#10;AADcAAAADwAAAGRycy9kb3ducmV2LnhtbESP0WoCMRRE3wv9h3ALvtWkFep2NYpUl/rq6gdcNreb&#10;xc3NkqS6/n1TEHwcZuYMs1yPrhcXCrHzrOFtqkAQN9503Go4HavXAkRMyAZ7z6ThRhHWq+enJZbG&#10;X/lAlzq1IkM4lqjBpjSUUsbGksM49QNx9n58cJiyDK00Aa8Z7nr5rtSHdNhxXrA40Jel5lz/Og2F&#10;D92gPu1xPu6qusDNd5W2M60nL+NmASLRmB7he3tvNMzUHP7P5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iG/wgAAANwAAAAPAAAAAAAAAAAAAAAAAJgCAABkcnMvZG93&#10;bnJldi54bWxQSwUGAAAAAAQABAD1AAAAhwMAAAAA&#10;" path="m,l20,,40,,60,,80,r20,l120,r20,l160,r20,l200,r20,l240,r3,59l243,119r-19,4l164,129r-80,4l4,134,2,114,,34,,14,,xe" filled="f">
                    <v:path arrowok="t" o:connecttype="custom" o:connectlocs="0,8;20,8;40,8;60,8;80,8;100,8;120,8;140,8;160,8;180,8;200,8;220,8;240,8;243,67;243,127;224,131;164,137;84,141;4,142;2,122;0,42;0,22;0,8" o:connectangles="0,0,0,0,0,0,0,0,0,0,0,0,0,0,0,0,0,0,0,0,0,0,0"/>
                  </v:shape>
                </v:group>
                <v:group id="Group 276" o:spid="_x0000_s1032" style="position:absolute;left:8;top:203;width:244;height:515" coordorigin="8,203" coordsize="244,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77" o:spid="_x0000_s1033" style="position:absolute;left:8;top:203;width:244;height:515;visibility:visible;mso-wrap-style:square;v-text-anchor:top" coordsize="244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kqsQA&#10;AADcAAAADwAAAGRycy9kb3ducmV2LnhtbESPT4vCMBTE78J+h/AWvGmqomg1igj+2YMHu+v9tXnb&#10;dm1eShO1fvuNIHgcZuY3zGLVmkrcqHGlZQWDfgSCOLO65FzBz/e2NwXhPLLGyjIpeJCD1fKjs8BY&#10;2zuf6Jb4XAQIuxgVFN7XsZQuK8ig69uaOHi/tjHog2xyqRu8B7ip5DCKJtJgyWGhwJo2BWWX5GoU&#10;yGSX7sv875RWydf4eD5PJybNlOp+tus5CE+tf4df7YNWMIpm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ZKrEAAAA3AAAAA8AAAAAAAAAAAAAAAAAmAIAAGRycy9k&#10;b3ducmV2LnhtbFBLBQYAAAAABAAEAPUAAACJAwAAAAA=&#10;" path="m,l20,,40,,60,,80,r20,l120,r20,l160,r20,l200,r20,l240,r1,77l242,154r1,77l243,309r,77l243,463r,51l224,514r-20,l184,514r-20,l144,514r-20,l104,514r-20,l64,514r-20,l24,514r-20,l3,489,2,411,1,334,,257,,180,,103,,26,,xe" filled="f">
                    <v:path arrowok="t" o:connecttype="custom" o:connectlocs="0,203;20,203;40,203;60,203;80,203;100,203;120,203;140,203;160,203;180,203;200,203;220,203;240,203;241,280;242,357;243,434;243,512;243,589;243,666;243,717;224,717;204,717;184,717;164,717;144,717;124,717;104,717;84,717;64,717;44,717;24,717;4,717;3,692;2,614;1,537;0,460;0,383;0,306;0,229;0,203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F27006">
        <w:rPr>
          <w:rFonts w:ascii="Times New Roman"/>
          <w:spacing w:val="78"/>
          <w:position w:val="2"/>
          <w:sz w:val="20"/>
        </w:rPr>
        <w:t xml:space="preserve"> </w:t>
      </w:r>
      <w:r>
        <w:rPr>
          <w:rFonts w:ascii="Cambria"/>
          <w:noProof/>
          <w:spacing w:val="78"/>
          <w:position w:val="1"/>
          <w:sz w:val="20"/>
        </w:rPr>
        <mc:AlternateContent>
          <mc:Choice Requires="wpg">
            <w:drawing>
              <wp:inline distT="0" distB="0" distL="0" distR="0">
                <wp:extent cx="815975" cy="351155"/>
                <wp:effectExtent l="0" t="0" r="3175" b="1270"/>
                <wp:docPr id="28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351155"/>
                          <a:chOff x="0" y="0"/>
                          <a:chExt cx="1285" cy="553"/>
                        </a:xfrm>
                      </wpg:grpSpPr>
                      <wpg:grpSp>
                        <wpg:cNvPr id="288" name="Group 2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7" cy="526"/>
                            <a:chOff x="8" y="8"/>
                            <a:chExt cx="497" cy="526"/>
                          </a:xfrm>
                        </wpg:grpSpPr>
                        <wps:wsp>
                          <wps:cNvPr id="289" name="Freeform 2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7" cy="526"/>
                            </a:xfrm>
                            <a:custGeom>
                              <a:avLst/>
                              <a:gdLst>
                                <a:gd name="T0" fmla="+- 0 228 8"/>
                                <a:gd name="T1" fmla="*/ T0 w 497"/>
                                <a:gd name="T2" fmla="+- 0 19 8"/>
                                <a:gd name="T3" fmla="*/ 19 h 526"/>
                                <a:gd name="T4" fmla="+- 0 8 8"/>
                                <a:gd name="T5" fmla="*/ T4 w 497"/>
                                <a:gd name="T6" fmla="+- 0 19 8"/>
                                <a:gd name="T7" fmla="*/ 19 h 526"/>
                                <a:gd name="T8" fmla="+- 0 8 8"/>
                                <a:gd name="T9" fmla="*/ T8 w 497"/>
                                <a:gd name="T10" fmla="+- 0 140 8"/>
                                <a:gd name="T11" fmla="*/ 140 h 526"/>
                                <a:gd name="T12" fmla="+- 0 8 8"/>
                                <a:gd name="T13" fmla="*/ T12 w 497"/>
                                <a:gd name="T14" fmla="+- 0 212 8"/>
                                <a:gd name="T15" fmla="*/ 212 h 526"/>
                                <a:gd name="T16" fmla="+- 0 9 8"/>
                                <a:gd name="T17" fmla="*/ T16 w 497"/>
                                <a:gd name="T18" fmla="+- 0 307 8"/>
                                <a:gd name="T19" fmla="*/ 307 h 526"/>
                                <a:gd name="T20" fmla="+- 0 9 8"/>
                                <a:gd name="T21" fmla="*/ T20 w 497"/>
                                <a:gd name="T22" fmla="+- 0 379 8"/>
                                <a:gd name="T23" fmla="*/ 379 h 526"/>
                                <a:gd name="T24" fmla="+- 0 11 8"/>
                                <a:gd name="T25" fmla="*/ T24 w 497"/>
                                <a:gd name="T26" fmla="+- 0 456 8"/>
                                <a:gd name="T27" fmla="*/ 456 h 526"/>
                                <a:gd name="T28" fmla="+- 0 13 8"/>
                                <a:gd name="T29" fmla="*/ T28 w 497"/>
                                <a:gd name="T30" fmla="+- 0 533 8"/>
                                <a:gd name="T31" fmla="*/ 533 h 526"/>
                                <a:gd name="T32" fmla="+- 0 73 8"/>
                                <a:gd name="T33" fmla="*/ T32 w 497"/>
                                <a:gd name="T34" fmla="+- 0 533 8"/>
                                <a:gd name="T35" fmla="*/ 533 h 526"/>
                                <a:gd name="T36" fmla="+- 0 153 8"/>
                                <a:gd name="T37" fmla="*/ T36 w 497"/>
                                <a:gd name="T38" fmla="+- 0 530 8"/>
                                <a:gd name="T39" fmla="*/ 530 h 526"/>
                                <a:gd name="T40" fmla="+- 0 213 8"/>
                                <a:gd name="T41" fmla="*/ T40 w 497"/>
                                <a:gd name="T42" fmla="+- 0 524 8"/>
                                <a:gd name="T43" fmla="*/ 524 h 526"/>
                                <a:gd name="T44" fmla="+- 0 253 8"/>
                                <a:gd name="T45" fmla="*/ T44 w 497"/>
                                <a:gd name="T46" fmla="+- 0 353 8"/>
                                <a:gd name="T47" fmla="*/ 353 h 526"/>
                                <a:gd name="T48" fmla="+- 0 253 8"/>
                                <a:gd name="T49" fmla="*/ T48 w 497"/>
                                <a:gd name="T50" fmla="+- 0 332 8"/>
                                <a:gd name="T51" fmla="*/ 332 h 526"/>
                                <a:gd name="T52" fmla="+- 0 261 8"/>
                                <a:gd name="T53" fmla="*/ T52 w 497"/>
                                <a:gd name="T54" fmla="+- 0 265 8"/>
                                <a:gd name="T55" fmla="*/ 265 h 526"/>
                                <a:gd name="T56" fmla="+- 0 288 8"/>
                                <a:gd name="T57" fmla="*/ T56 w 497"/>
                                <a:gd name="T58" fmla="+- 0 197 8"/>
                                <a:gd name="T59" fmla="*/ 197 h 526"/>
                                <a:gd name="T60" fmla="+- 0 352 8"/>
                                <a:gd name="T61" fmla="*/ T60 w 497"/>
                                <a:gd name="T62" fmla="+- 0 162 8"/>
                                <a:gd name="T63" fmla="*/ 162 h 526"/>
                                <a:gd name="T64" fmla="+- 0 378 8"/>
                                <a:gd name="T65" fmla="*/ T64 w 497"/>
                                <a:gd name="T66" fmla="+- 0 161 8"/>
                                <a:gd name="T67" fmla="*/ 161 h 526"/>
                                <a:gd name="T68" fmla="+- 0 420 8"/>
                                <a:gd name="T69" fmla="*/ T68 w 497"/>
                                <a:gd name="T70" fmla="+- 0 161 8"/>
                                <a:gd name="T71" fmla="*/ 161 h 526"/>
                                <a:gd name="T72" fmla="+- 0 442 8"/>
                                <a:gd name="T73" fmla="*/ T72 w 497"/>
                                <a:gd name="T74" fmla="+- 0 158 8"/>
                                <a:gd name="T75" fmla="*/ 158 h 526"/>
                                <a:gd name="T76" fmla="+- 0 452 8"/>
                                <a:gd name="T77" fmla="*/ T76 w 497"/>
                                <a:gd name="T78" fmla="+- 0 140 8"/>
                                <a:gd name="T79" fmla="*/ 140 h 526"/>
                                <a:gd name="T80" fmla="+- 0 461 8"/>
                                <a:gd name="T81" fmla="*/ T80 w 497"/>
                                <a:gd name="T82" fmla="+- 0 123 8"/>
                                <a:gd name="T83" fmla="*/ 123 h 526"/>
                                <a:gd name="T84" fmla="+- 0 470 8"/>
                                <a:gd name="T85" fmla="*/ T84 w 497"/>
                                <a:gd name="T86" fmla="+- 0 105 8"/>
                                <a:gd name="T87" fmla="*/ 105 h 526"/>
                                <a:gd name="T88" fmla="+- 0 473 8"/>
                                <a:gd name="T89" fmla="*/ T88 w 497"/>
                                <a:gd name="T90" fmla="+- 0 99 8"/>
                                <a:gd name="T91" fmla="*/ 99 h 526"/>
                                <a:gd name="T92" fmla="+- 0 236 8"/>
                                <a:gd name="T93" fmla="*/ T92 w 497"/>
                                <a:gd name="T94" fmla="+- 0 99 8"/>
                                <a:gd name="T95" fmla="*/ 99 h 526"/>
                                <a:gd name="T96" fmla="+- 0 236 8"/>
                                <a:gd name="T97" fmla="*/ T96 w 497"/>
                                <a:gd name="T98" fmla="+- 0 79 8"/>
                                <a:gd name="T99" fmla="*/ 79 h 526"/>
                                <a:gd name="T100" fmla="+- 0 235 8"/>
                                <a:gd name="T101" fmla="*/ T100 w 497"/>
                                <a:gd name="T102" fmla="+- 0 59 8"/>
                                <a:gd name="T103" fmla="*/ 59 h 526"/>
                                <a:gd name="T104" fmla="+- 0 232 8"/>
                                <a:gd name="T105" fmla="*/ T104 w 497"/>
                                <a:gd name="T106" fmla="+- 0 39 8"/>
                                <a:gd name="T107" fmla="*/ 39 h 526"/>
                                <a:gd name="T108" fmla="+- 0 228 8"/>
                                <a:gd name="T109" fmla="*/ T108 w 497"/>
                                <a:gd name="T110" fmla="+- 0 19 8"/>
                                <a:gd name="T111" fmla="*/ 1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7" h="526">
                                  <a:moveTo>
                                    <a:pt x="22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3" y="448"/>
                                  </a:lnTo>
                                  <a:lnTo>
                                    <a:pt x="5" y="525"/>
                                  </a:lnTo>
                                  <a:lnTo>
                                    <a:pt x="65" y="525"/>
                                  </a:lnTo>
                                  <a:lnTo>
                                    <a:pt x="145" y="522"/>
                                  </a:lnTo>
                                  <a:lnTo>
                                    <a:pt x="205" y="516"/>
                                  </a:lnTo>
                                  <a:lnTo>
                                    <a:pt x="245" y="345"/>
                                  </a:lnTo>
                                  <a:lnTo>
                                    <a:pt x="245" y="324"/>
                                  </a:lnTo>
                                  <a:lnTo>
                                    <a:pt x="253" y="257"/>
                                  </a:lnTo>
                                  <a:lnTo>
                                    <a:pt x="280" y="189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370" y="153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34" y="150"/>
                                  </a:lnTo>
                                  <a:lnTo>
                                    <a:pt x="444" y="132"/>
                                  </a:lnTo>
                                  <a:lnTo>
                                    <a:pt x="453" y="115"/>
                                  </a:lnTo>
                                  <a:lnTo>
                                    <a:pt x="462" y="97"/>
                                  </a:lnTo>
                                  <a:lnTo>
                                    <a:pt x="465" y="9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4" y="31"/>
                                  </a:lnTo>
                                  <a:lnTo>
                                    <a:pt x="22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7" cy="526"/>
                            </a:xfrm>
                            <a:custGeom>
                              <a:avLst/>
                              <a:gdLst>
                                <a:gd name="T0" fmla="+- 0 420 8"/>
                                <a:gd name="T1" fmla="*/ T0 w 497"/>
                                <a:gd name="T2" fmla="+- 0 161 8"/>
                                <a:gd name="T3" fmla="*/ 161 h 526"/>
                                <a:gd name="T4" fmla="+- 0 378 8"/>
                                <a:gd name="T5" fmla="*/ T4 w 497"/>
                                <a:gd name="T6" fmla="+- 0 161 8"/>
                                <a:gd name="T7" fmla="*/ 161 h 526"/>
                                <a:gd name="T8" fmla="+- 0 395 8"/>
                                <a:gd name="T9" fmla="*/ T8 w 497"/>
                                <a:gd name="T10" fmla="+- 0 162 8"/>
                                <a:gd name="T11" fmla="*/ 162 h 526"/>
                                <a:gd name="T12" fmla="+- 0 416 8"/>
                                <a:gd name="T13" fmla="*/ T12 w 497"/>
                                <a:gd name="T14" fmla="+- 0 161 8"/>
                                <a:gd name="T15" fmla="*/ 161 h 526"/>
                                <a:gd name="T16" fmla="+- 0 420 8"/>
                                <a:gd name="T17" fmla="*/ T16 w 497"/>
                                <a:gd name="T18" fmla="+- 0 161 8"/>
                                <a:gd name="T19" fmla="*/ 16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526">
                                  <a:moveTo>
                                    <a:pt x="412" y="153"/>
                                  </a:moveTo>
                                  <a:lnTo>
                                    <a:pt x="370" y="153"/>
                                  </a:lnTo>
                                  <a:lnTo>
                                    <a:pt x="387" y="154"/>
                                  </a:lnTo>
                                  <a:lnTo>
                                    <a:pt x="408" y="153"/>
                                  </a:lnTo>
                                  <a:lnTo>
                                    <a:pt x="41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7" cy="526"/>
                            </a:xfrm>
                            <a:custGeom>
                              <a:avLst/>
                              <a:gdLst>
                                <a:gd name="T0" fmla="+- 0 387 8"/>
                                <a:gd name="T1" fmla="*/ T0 w 497"/>
                                <a:gd name="T2" fmla="+- 0 8 8"/>
                                <a:gd name="T3" fmla="*/ 8 h 526"/>
                                <a:gd name="T4" fmla="+- 0 311 8"/>
                                <a:gd name="T5" fmla="*/ T4 w 497"/>
                                <a:gd name="T6" fmla="+- 0 25 8"/>
                                <a:gd name="T7" fmla="*/ 25 h 526"/>
                                <a:gd name="T8" fmla="+- 0 263 8"/>
                                <a:gd name="T9" fmla="*/ T8 w 497"/>
                                <a:gd name="T10" fmla="+- 0 64 8"/>
                                <a:gd name="T11" fmla="*/ 64 h 526"/>
                                <a:gd name="T12" fmla="+- 0 236 8"/>
                                <a:gd name="T13" fmla="*/ T12 w 497"/>
                                <a:gd name="T14" fmla="+- 0 99 8"/>
                                <a:gd name="T15" fmla="*/ 99 h 526"/>
                                <a:gd name="T16" fmla="+- 0 473 8"/>
                                <a:gd name="T17" fmla="*/ T16 w 497"/>
                                <a:gd name="T18" fmla="+- 0 99 8"/>
                                <a:gd name="T19" fmla="*/ 99 h 526"/>
                                <a:gd name="T20" fmla="+- 0 479 8"/>
                                <a:gd name="T21" fmla="*/ T20 w 497"/>
                                <a:gd name="T22" fmla="+- 0 87 8"/>
                                <a:gd name="T23" fmla="*/ 87 h 526"/>
                                <a:gd name="T24" fmla="+- 0 488 8"/>
                                <a:gd name="T25" fmla="*/ T24 w 497"/>
                                <a:gd name="T26" fmla="+- 0 69 8"/>
                                <a:gd name="T27" fmla="*/ 69 h 526"/>
                                <a:gd name="T28" fmla="+- 0 496 8"/>
                                <a:gd name="T29" fmla="*/ T28 w 497"/>
                                <a:gd name="T30" fmla="+- 0 51 8"/>
                                <a:gd name="T31" fmla="*/ 51 h 526"/>
                                <a:gd name="T32" fmla="+- 0 504 8"/>
                                <a:gd name="T33" fmla="*/ T32 w 497"/>
                                <a:gd name="T34" fmla="+- 0 33 8"/>
                                <a:gd name="T35" fmla="*/ 33 h 526"/>
                                <a:gd name="T36" fmla="+- 0 484 8"/>
                                <a:gd name="T37" fmla="*/ T36 w 497"/>
                                <a:gd name="T38" fmla="+- 0 25 8"/>
                                <a:gd name="T39" fmla="*/ 25 h 526"/>
                                <a:gd name="T40" fmla="+- 0 425 8"/>
                                <a:gd name="T41" fmla="*/ T40 w 497"/>
                                <a:gd name="T42" fmla="+- 0 10 8"/>
                                <a:gd name="T43" fmla="*/ 10 h 526"/>
                                <a:gd name="T44" fmla="+- 0 387 8"/>
                                <a:gd name="T45" fmla="*/ T44 w 497"/>
                                <a:gd name="T46" fmla="+- 0 8 8"/>
                                <a:gd name="T47" fmla="*/ 8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7" h="526">
                                  <a:moveTo>
                                    <a:pt x="379" y="0"/>
                                  </a:moveTo>
                                  <a:lnTo>
                                    <a:pt x="303" y="17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465" y="91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80" y="61"/>
                                  </a:lnTo>
                                  <a:lnTo>
                                    <a:pt x="488" y="43"/>
                                  </a:lnTo>
                                  <a:lnTo>
                                    <a:pt x="496" y="25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17" y="2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7"/>
                        <wpg:cNvGrpSpPr>
                          <a:grpSpLocks/>
                        </wpg:cNvGrpSpPr>
                        <wpg:grpSpPr bwMode="auto">
                          <a:xfrm>
                            <a:off x="540" y="8"/>
                            <a:ext cx="738" cy="538"/>
                            <a:chOff x="540" y="8"/>
                            <a:chExt cx="738" cy="538"/>
                          </a:xfrm>
                        </wpg:grpSpPr>
                        <wps:wsp>
                          <wps:cNvPr id="293" name="Freeform 270"/>
                          <wps:cNvSpPr>
                            <a:spLocks/>
                          </wps:cNvSpPr>
                          <wps:spPr bwMode="auto">
                            <a:xfrm>
                              <a:off x="540" y="8"/>
                              <a:ext cx="738" cy="538"/>
                            </a:xfrm>
                            <a:custGeom>
                              <a:avLst/>
                              <a:gdLst>
                                <a:gd name="T0" fmla="+- 0 892 540"/>
                                <a:gd name="T1" fmla="*/ T0 w 738"/>
                                <a:gd name="T2" fmla="+- 0 8 8"/>
                                <a:gd name="T3" fmla="*/ 8 h 538"/>
                                <a:gd name="T4" fmla="+- 0 825 540"/>
                                <a:gd name="T5" fmla="*/ T4 w 738"/>
                                <a:gd name="T6" fmla="+- 0 11 8"/>
                                <a:gd name="T7" fmla="*/ 11 h 538"/>
                                <a:gd name="T8" fmla="+- 0 764 540"/>
                                <a:gd name="T9" fmla="*/ T8 w 738"/>
                                <a:gd name="T10" fmla="+- 0 22 8"/>
                                <a:gd name="T11" fmla="*/ 22 h 538"/>
                                <a:gd name="T12" fmla="+- 0 690 540"/>
                                <a:gd name="T13" fmla="*/ T12 w 738"/>
                                <a:gd name="T14" fmla="+- 0 49 8"/>
                                <a:gd name="T15" fmla="*/ 49 h 538"/>
                                <a:gd name="T16" fmla="+- 0 625 540"/>
                                <a:gd name="T17" fmla="*/ T16 w 738"/>
                                <a:gd name="T18" fmla="+- 0 91 8"/>
                                <a:gd name="T19" fmla="*/ 91 h 538"/>
                                <a:gd name="T20" fmla="+- 0 574 540"/>
                                <a:gd name="T21" fmla="*/ T20 w 738"/>
                                <a:gd name="T22" fmla="+- 0 150 8"/>
                                <a:gd name="T23" fmla="*/ 150 h 538"/>
                                <a:gd name="T24" fmla="+- 0 546 540"/>
                                <a:gd name="T25" fmla="*/ T24 w 738"/>
                                <a:gd name="T26" fmla="+- 0 225 8"/>
                                <a:gd name="T27" fmla="*/ 225 h 538"/>
                                <a:gd name="T28" fmla="+- 0 540 540"/>
                                <a:gd name="T29" fmla="*/ T28 w 738"/>
                                <a:gd name="T30" fmla="+- 0 294 8"/>
                                <a:gd name="T31" fmla="*/ 294 h 538"/>
                                <a:gd name="T32" fmla="+- 0 542 540"/>
                                <a:gd name="T33" fmla="*/ T32 w 738"/>
                                <a:gd name="T34" fmla="+- 0 315 8"/>
                                <a:gd name="T35" fmla="*/ 315 h 538"/>
                                <a:gd name="T36" fmla="+- 0 558 540"/>
                                <a:gd name="T37" fmla="*/ T36 w 738"/>
                                <a:gd name="T38" fmla="+- 0 373 8"/>
                                <a:gd name="T39" fmla="*/ 373 h 538"/>
                                <a:gd name="T40" fmla="+- 0 588 540"/>
                                <a:gd name="T41" fmla="*/ T40 w 738"/>
                                <a:gd name="T42" fmla="+- 0 425 8"/>
                                <a:gd name="T43" fmla="*/ 425 h 538"/>
                                <a:gd name="T44" fmla="+- 0 643 540"/>
                                <a:gd name="T45" fmla="*/ T44 w 738"/>
                                <a:gd name="T46" fmla="+- 0 480 8"/>
                                <a:gd name="T47" fmla="*/ 480 h 538"/>
                                <a:gd name="T48" fmla="+- 0 696 540"/>
                                <a:gd name="T49" fmla="*/ T48 w 738"/>
                                <a:gd name="T50" fmla="+- 0 511 8"/>
                                <a:gd name="T51" fmla="*/ 511 h 538"/>
                                <a:gd name="T52" fmla="+- 0 765 540"/>
                                <a:gd name="T53" fmla="*/ T52 w 738"/>
                                <a:gd name="T54" fmla="+- 0 533 8"/>
                                <a:gd name="T55" fmla="*/ 533 h 538"/>
                                <a:gd name="T56" fmla="+- 0 845 540"/>
                                <a:gd name="T57" fmla="*/ T56 w 738"/>
                                <a:gd name="T58" fmla="+- 0 543 8"/>
                                <a:gd name="T59" fmla="*/ 543 h 538"/>
                                <a:gd name="T60" fmla="+- 0 920 540"/>
                                <a:gd name="T61" fmla="*/ T60 w 738"/>
                                <a:gd name="T62" fmla="+- 0 545 8"/>
                                <a:gd name="T63" fmla="*/ 545 h 538"/>
                                <a:gd name="T64" fmla="+- 0 944 540"/>
                                <a:gd name="T65" fmla="*/ T64 w 738"/>
                                <a:gd name="T66" fmla="+- 0 544 8"/>
                                <a:gd name="T67" fmla="*/ 544 h 538"/>
                                <a:gd name="T68" fmla="+- 0 1011 540"/>
                                <a:gd name="T69" fmla="*/ T68 w 738"/>
                                <a:gd name="T70" fmla="+- 0 540 8"/>
                                <a:gd name="T71" fmla="*/ 540 h 538"/>
                                <a:gd name="T72" fmla="+- 0 1087 540"/>
                                <a:gd name="T73" fmla="*/ T72 w 738"/>
                                <a:gd name="T74" fmla="+- 0 526 8"/>
                                <a:gd name="T75" fmla="*/ 526 h 538"/>
                                <a:gd name="T76" fmla="+- 0 1153 540"/>
                                <a:gd name="T77" fmla="*/ T76 w 738"/>
                                <a:gd name="T78" fmla="+- 0 500 8"/>
                                <a:gd name="T79" fmla="*/ 500 h 538"/>
                                <a:gd name="T80" fmla="+- 0 1203 540"/>
                                <a:gd name="T81" fmla="*/ T80 w 738"/>
                                <a:gd name="T82" fmla="+- 0 465 8"/>
                                <a:gd name="T83" fmla="*/ 465 h 538"/>
                                <a:gd name="T84" fmla="+- 0 1234 540"/>
                                <a:gd name="T85" fmla="*/ T84 w 738"/>
                                <a:gd name="T86" fmla="+- 0 429 8"/>
                                <a:gd name="T87" fmla="*/ 429 h 538"/>
                                <a:gd name="T88" fmla="+- 0 900 540"/>
                                <a:gd name="T89" fmla="*/ T88 w 738"/>
                                <a:gd name="T90" fmla="+- 0 429 8"/>
                                <a:gd name="T91" fmla="*/ 429 h 538"/>
                                <a:gd name="T92" fmla="+- 0 881 540"/>
                                <a:gd name="T93" fmla="*/ T92 w 738"/>
                                <a:gd name="T94" fmla="+- 0 426 8"/>
                                <a:gd name="T95" fmla="*/ 426 h 538"/>
                                <a:gd name="T96" fmla="+- 0 809 540"/>
                                <a:gd name="T97" fmla="*/ T96 w 738"/>
                                <a:gd name="T98" fmla="+- 0 384 8"/>
                                <a:gd name="T99" fmla="*/ 384 h 538"/>
                                <a:gd name="T100" fmla="+- 0 788 540"/>
                                <a:gd name="T101" fmla="*/ T100 w 738"/>
                                <a:gd name="T102" fmla="+- 0 325 8"/>
                                <a:gd name="T103" fmla="*/ 325 h 538"/>
                                <a:gd name="T104" fmla="+- 0 1277 540"/>
                                <a:gd name="T105" fmla="*/ T104 w 738"/>
                                <a:gd name="T106" fmla="+- 0 325 8"/>
                                <a:gd name="T107" fmla="*/ 325 h 538"/>
                                <a:gd name="T108" fmla="+- 0 1277 540"/>
                                <a:gd name="T109" fmla="*/ T108 w 738"/>
                                <a:gd name="T110" fmla="+- 0 294 8"/>
                                <a:gd name="T111" fmla="*/ 294 h 538"/>
                                <a:gd name="T112" fmla="+- 0 1276 540"/>
                                <a:gd name="T113" fmla="*/ T112 w 738"/>
                                <a:gd name="T114" fmla="+- 0 274 8"/>
                                <a:gd name="T115" fmla="*/ 274 h 538"/>
                                <a:gd name="T116" fmla="+- 0 1274 540"/>
                                <a:gd name="T117" fmla="*/ T116 w 738"/>
                                <a:gd name="T118" fmla="+- 0 254 8"/>
                                <a:gd name="T119" fmla="*/ 254 h 538"/>
                                <a:gd name="T120" fmla="+- 0 1271 540"/>
                                <a:gd name="T121" fmla="*/ T120 w 738"/>
                                <a:gd name="T122" fmla="+- 0 234 8"/>
                                <a:gd name="T123" fmla="*/ 234 h 538"/>
                                <a:gd name="T124" fmla="+- 0 1270 540"/>
                                <a:gd name="T125" fmla="*/ T124 w 738"/>
                                <a:gd name="T126" fmla="+- 0 231 8"/>
                                <a:gd name="T127" fmla="*/ 231 h 538"/>
                                <a:gd name="T128" fmla="+- 0 1029 540"/>
                                <a:gd name="T129" fmla="*/ T128 w 738"/>
                                <a:gd name="T130" fmla="+- 0 231 8"/>
                                <a:gd name="T131" fmla="*/ 231 h 538"/>
                                <a:gd name="T132" fmla="+- 0 929 540"/>
                                <a:gd name="T133" fmla="*/ T132 w 738"/>
                                <a:gd name="T134" fmla="+- 0 230 8"/>
                                <a:gd name="T135" fmla="*/ 230 h 538"/>
                                <a:gd name="T136" fmla="+- 0 849 540"/>
                                <a:gd name="T137" fmla="*/ T136 w 738"/>
                                <a:gd name="T138" fmla="+- 0 228 8"/>
                                <a:gd name="T139" fmla="*/ 228 h 538"/>
                                <a:gd name="T140" fmla="+- 0 789 540"/>
                                <a:gd name="T141" fmla="*/ T140 w 738"/>
                                <a:gd name="T142" fmla="+- 0 225 8"/>
                                <a:gd name="T143" fmla="*/ 225 h 538"/>
                                <a:gd name="T144" fmla="+- 0 794 540"/>
                                <a:gd name="T145" fmla="*/ T144 w 738"/>
                                <a:gd name="T146" fmla="+- 0 205 8"/>
                                <a:gd name="T147" fmla="*/ 205 h 538"/>
                                <a:gd name="T148" fmla="+- 0 825 540"/>
                                <a:gd name="T149" fmla="*/ T148 w 738"/>
                                <a:gd name="T150" fmla="+- 0 153 8"/>
                                <a:gd name="T151" fmla="*/ 153 h 538"/>
                                <a:gd name="T152" fmla="+- 0 897 540"/>
                                <a:gd name="T153" fmla="*/ T152 w 738"/>
                                <a:gd name="T154" fmla="+- 0 126 8"/>
                                <a:gd name="T155" fmla="*/ 126 h 538"/>
                                <a:gd name="T156" fmla="+- 0 923 540"/>
                                <a:gd name="T157" fmla="*/ T156 w 738"/>
                                <a:gd name="T158" fmla="+- 0 125 8"/>
                                <a:gd name="T159" fmla="*/ 125 h 538"/>
                                <a:gd name="T160" fmla="+- 0 1226 540"/>
                                <a:gd name="T161" fmla="*/ T160 w 738"/>
                                <a:gd name="T162" fmla="+- 0 125 8"/>
                                <a:gd name="T163" fmla="*/ 125 h 538"/>
                                <a:gd name="T164" fmla="+- 0 1225 540"/>
                                <a:gd name="T165" fmla="*/ T164 w 738"/>
                                <a:gd name="T166" fmla="+- 0 123 8"/>
                                <a:gd name="T167" fmla="*/ 123 h 538"/>
                                <a:gd name="T168" fmla="+- 0 1168 540"/>
                                <a:gd name="T169" fmla="*/ T168 w 738"/>
                                <a:gd name="T170" fmla="+- 0 70 8"/>
                                <a:gd name="T171" fmla="*/ 70 h 538"/>
                                <a:gd name="T172" fmla="+- 0 1111 540"/>
                                <a:gd name="T173" fmla="*/ T172 w 738"/>
                                <a:gd name="T174" fmla="+- 0 39 8"/>
                                <a:gd name="T175" fmla="*/ 39 h 538"/>
                                <a:gd name="T176" fmla="+- 0 1046 540"/>
                                <a:gd name="T177" fmla="*/ T176 w 738"/>
                                <a:gd name="T178" fmla="+- 0 20 8"/>
                                <a:gd name="T179" fmla="*/ 20 h 538"/>
                                <a:gd name="T180" fmla="+- 0 965 540"/>
                                <a:gd name="T181" fmla="*/ T180 w 738"/>
                                <a:gd name="T182" fmla="+- 0 10 8"/>
                                <a:gd name="T183" fmla="*/ 10 h 538"/>
                                <a:gd name="T184" fmla="+- 0 917 540"/>
                                <a:gd name="T185" fmla="*/ T184 w 738"/>
                                <a:gd name="T186" fmla="+- 0 8 8"/>
                                <a:gd name="T187" fmla="*/ 8 h 538"/>
                                <a:gd name="T188" fmla="+- 0 892 540"/>
                                <a:gd name="T189" fmla="*/ T188 w 738"/>
                                <a:gd name="T190" fmla="+- 0 8 8"/>
                                <a:gd name="T191" fmla="*/ 8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38" h="538">
                                  <a:moveTo>
                                    <a:pt x="352" y="0"/>
                                  </a:moveTo>
                                  <a:lnTo>
                                    <a:pt x="285" y="3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48" y="417"/>
                                  </a:lnTo>
                                  <a:lnTo>
                                    <a:pt x="103" y="472"/>
                                  </a:lnTo>
                                  <a:lnTo>
                                    <a:pt x="156" y="503"/>
                                  </a:lnTo>
                                  <a:lnTo>
                                    <a:pt x="225" y="525"/>
                                  </a:lnTo>
                                  <a:lnTo>
                                    <a:pt x="305" y="535"/>
                                  </a:lnTo>
                                  <a:lnTo>
                                    <a:pt x="380" y="537"/>
                                  </a:lnTo>
                                  <a:lnTo>
                                    <a:pt x="404" y="536"/>
                                  </a:lnTo>
                                  <a:lnTo>
                                    <a:pt x="471" y="532"/>
                                  </a:lnTo>
                                  <a:lnTo>
                                    <a:pt x="547" y="518"/>
                                  </a:lnTo>
                                  <a:lnTo>
                                    <a:pt x="613" y="492"/>
                                  </a:lnTo>
                                  <a:lnTo>
                                    <a:pt x="663" y="457"/>
                                  </a:lnTo>
                                  <a:lnTo>
                                    <a:pt x="694" y="421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41" y="418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737" y="317"/>
                                  </a:lnTo>
                                  <a:lnTo>
                                    <a:pt x="737" y="286"/>
                                  </a:lnTo>
                                  <a:lnTo>
                                    <a:pt x="736" y="266"/>
                                  </a:lnTo>
                                  <a:lnTo>
                                    <a:pt x="734" y="246"/>
                                  </a:lnTo>
                                  <a:lnTo>
                                    <a:pt x="731" y="226"/>
                                  </a:lnTo>
                                  <a:lnTo>
                                    <a:pt x="730" y="223"/>
                                  </a:lnTo>
                                  <a:lnTo>
                                    <a:pt x="489" y="223"/>
                                  </a:lnTo>
                                  <a:lnTo>
                                    <a:pt x="389" y="222"/>
                                  </a:lnTo>
                                  <a:lnTo>
                                    <a:pt x="309" y="220"/>
                                  </a:lnTo>
                                  <a:lnTo>
                                    <a:pt x="249" y="217"/>
                                  </a:lnTo>
                                  <a:lnTo>
                                    <a:pt x="254" y="197"/>
                                  </a:lnTo>
                                  <a:lnTo>
                                    <a:pt x="285" y="145"/>
                                  </a:lnTo>
                                  <a:lnTo>
                                    <a:pt x="357" y="118"/>
                                  </a:lnTo>
                                  <a:lnTo>
                                    <a:pt x="383" y="117"/>
                                  </a:lnTo>
                                  <a:lnTo>
                                    <a:pt x="686" y="117"/>
                                  </a:lnTo>
                                  <a:lnTo>
                                    <a:pt x="685" y="115"/>
                                  </a:lnTo>
                                  <a:lnTo>
                                    <a:pt x="628" y="62"/>
                                  </a:lnTo>
                                  <a:lnTo>
                                    <a:pt x="571" y="31"/>
                                  </a:lnTo>
                                  <a:lnTo>
                                    <a:pt x="506" y="12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9"/>
                          <wps:cNvSpPr>
                            <a:spLocks/>
                          </wps:cNvSpPr>
                          <wps:spPr bwMode="auto">
                            <a:xfrm>
                              <a:off x="540" y="8"/>
                              <a:ext cx="738" cy="538"/>
                            </a:xfrm>
                            <a:custGeom>
                              <a:avLst/>
                              <a:gdLst>
                                <a:gd name="T0" fmla="+- 0 1095 540"/>
                                <a:gd name="T1" fmla="*/ T0 w 738"/>
                                <a:gd name="T2" fmla="+- 0 392 8"/>
                                <a:gd name="T3" fmla="*/ 392 h 538"/>
                                <a:gd name="T4" fmla="+- 0 1032 540"/>
                                <a:gd name="T5" fmla="*/ T4 w 738"/>
                                <a:gd name="T6" fmla="+- 0 393 8"/>
                                <a:gd name="T7" fmla="*/ 393 h 538"/>
                                <a:gd name="T8" fmla="+- 0 995 540"/>
                                <a:gd name="T9" fmla="*/ T8 w 738"/>
                                <a:gd name="T10" fmla="+- 0 406 8"/>
                                <a:gd name="T11" fmla="*/ 406 h 538"/>
                                <a:gd name="T12" fmla="+- 0 979 540"/>
                                <a:gd name="T13" fmla="*/ T12 w 738"/>
                                <a:gd name="T14" fmla="+- 0 415 8"/>
                                <a:gd name="T15" fmla="*/ 415 h 538"/>
                                <a:gd name="T16" fmla="+- 0 962 540"/>
                                <a:gd name="T17" fmla="*/ T16 w 738"/>
                                <a:gd name="T18" fmla="+- 0 421 8"/>
                                <a:gd name="T19" fmla="*/ 421 h 538"/>
                                <a:gd name="T20" fmla="+- 0 945 540"/>
                                <a:gd name="T21" fmla="*/ T20 w 738"/>
                                <a:gd name="T22" fmla="+- 0 426 8"/>
                                <a:gd name="T23" fmla="*/ 426 h 538"/>
                                <a:gd name="T24" fmla="+- 0 924 540"/>
                                <a:gd name="T25" fmla="*/ T24 w 738"/>
                                <a:gd name="T26" fmla="+- 0 428 8"/>
                                <a:gd name="T27" fmla="*/ 428 h 538"/>
                                <a:gd name="T28" fmla="+- 0 900 540"/>
                                <a:gd name="T29" fmla="*/ T28 w 738"/>
                                <a:gd name="T30" fmla="+- 0 429 8"/>
                                <a:gd name="T31" fmla="*/ 429 h 538"/>
                                <a:gd name="T32" fmla="+- 0 1234 540"/>
                                <a:gd name="T33" fmla="*/ T32 w 738"/>
                                <a:gd name="T34" fmla="+- 0 429 8"/>
                                <a:gd name="T35" fmla="*/ 429 h 538"/>
                                <a:gd name="T36" fmla="+- 0 1241 540"/>
                                <a:gd name="T37" fmla="*/ T36 w 738"/>
                                <a:gd name="T38" fmla="+- 0 418 8"/>
                                <a:gd name="T39" fmla="*/ 418 h 538"/>
                                <a:gd name="T40" fmla="+- 0 1251 540"/>
                                <a:gd name="T41" fmla="*/ T40 w 738"/>
                                <a:gd name="T42" fmla="+- 0 399 8"/>
                                <a:gd name="T43" fmla="*/ 399 h 538"/>
                                <a:gd name="T44" fmla="+- 0 1193 540"/>
                                <a:gd name="T45" fmla="*/ T44 w 738"/>
                                <a:gd name="T46" fmla="+- 0 395 8"/>
                                <a:gd name="T47" fmla="*/ 395 h 538"/>
                                <a:gd name="T48" fmla="+- 0 1155 540"/>
                                <a:gd name="T49" fmla="*/ T48 w 738"/>
                                <a:gd name="T50" fmla="+- 0 393 8"/>
                                <a:gd name="T51" fmla="*/ 393 h 538"/>
                                <a:gd name="T52" fmla="+- 0 1135 540"/>
                                <a:gd name="T53" fmla="*/ T52 w 738"/>
                                <a:gd name="T54" fmla="+- 0 392 8"/>
                                <a:gd name="T55" fmla="*/ 392 h 538"/>
                                <a:gd name="T56" fmla="+- 0 1115 540"/>
                                <a:gd name="T57" fmla="*/ T56 w 738"/>
                                <a:gd name="T58" fmla="+- 0 392 8"/>
                                <a:gd name="T59" fmla="*/ 392 h 538"/>
                                <a:gd name="T60" fmla="+- 0 1095 540"/>
                                <a:gd name="T61" fmla="*/ T60 w 738"/>
                                <a:gd name="T62" fmla="+- 0 392 8"/>
                                <a:gd name="T63" fmla="*/ 39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8" h="538">
                                  <a:moveTo>
                                    <a:pt x="555" y="384"/>
                                  </a:moveTo>
                                  <a:lnTo>
                                    <a:pt x="492" y="385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39" y="407"/>
                                  </a:lnTo>
                                  <a:lnTo>
                                    <a:pt x="422" y="413"/>
                                  </a:lnTo>
                                  <a:lnTo>
                                    <a:pt x="405" y="418"/>
                                  </a:lnTo>
                                  <a:lnTo>
                                    <a:pt x="384" y="420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694" y="421"/>
                                  </a:lnTo>
                                  <a:lnTo>
                                    <a:pt x="701" y="410"/>
                                  </a:lnTo>
                                  <a:lnTo>
                                    <a:pt x="711" y="391"/>
                                  </a:lnTo>
                                  <a:lnTo>
                                    <a:pt x="653" y="387"/>
                                  </a:lnTo>
                                  <a:lnTo>
                                    <a:pt x="615" y="385"/>
                                  </a:lnTo>
                                  <a:lnTo>
                                    <a:pt x="595" y="384"/>
                                  </a:lnTo>
                                  <a:lnTo>
                                    <a:pt x="575" y="384"/>
                                  </a:lnTo>
                                  <a:lnTo>
                                    <a:pt x="55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68"/>
                          <wps:cNvSpPr>
                            <a:spLocks/>
                          </wps:cNvSpPr>
                          <wps:spPr bwMode="auto">
                            <a:xfrm>
                              <a:off x="540" y="8"/>
                              <a:ext cx="738" cy="538"/>
                            </a:xfrm>
                            <a:custGeom>
                              <a:avLst/>
                              <a:gdLst>
                                <a:gd name="T0" fmla="+- 0 1226 540"/>
                                <a:gd name="T1" fmla="*/ T0 w 738"/>
                                <a:gd name="T2" fmla="+- 0 125 8"/>
                                <a:gd name="T3" fmla="*/ 125 h 538"/>
                                <a:gd name="T4" fmla="+- 0 923 540"/>
                                <a:gd name="T5" fmla="*/ T4 w 738"/>
                                <a:gd name="T6" fmla="+- 0 125 8"/>
                                <a:gd name="T7" fmla="*/ 125 h 538"/>
                                <a:gd name="T8" fmla="+- 0 943 540"/>
                                <a:gd name="T9" fmla="*/ T8 w 738"/>
                                <a:gd name="T10" fmla="+- 0 128 8"/>
                                <a:gd name="T11" fmla="*/ 128 h 538"/>
                                <a:gd name="T12" fmla="+- 0 962 540"/>
                                <a:gd name="T13" fmla="*/ T12 w 738"/>
                                <a:gd name="T14" fmla="+- 0 133 8"/>
                                <a:gd name="T15" fmla="*/ 133 h 538"/>
                                <a:gd name="T16" fmla="+- 0 1018 540"/>
                                <a:gd name="T17" fmla="*/ T16 w 738"/>
                                <a:gd name="T18" fmla="+- 0 186 8"/>
                                <a:gd name="T19" fmla="*/ 186 h 538"/>
                                <a:gd name="T20" fmla="+- 0 1029 540"/>
                                <a:gd name="T21" fmla="*/ T20 w 738"/>
                                <a:gd name="T22" fmla="+- 0 231 8"/>
                                <a:gd name="T23" fmla="*/ 231 h 538"/>
                                <a:gd name="T24" fmla="+- 0 1270 540"/>
                                <a:gd name="T25" fmla="*/ T24 w 738"/>
                                <a:gd name="T26" fmla="+- 0 231 8"/>
                                <a:gd name="T27" fmla="*/ 231 h 538"/>
                                <a:gd name="T28" fmla="+- 0 1246 540"/>
                                <a:gd name="T29" fmla="*/ T28 w 738"/>
                                <a:gd name="T30" fmla="+- 0 159 8"/>
                                <a:gd name="T31" fmla="*/ 159 h 538"/>
                                <a:gd name="T32" fmla="+- 0 1237 540"/>
                                <a:gd name="T33" fmla="*/ T32 w 738"/>
                                <a:gd name="T34" fmla="+- 0 141 8"/>
                                <a:gd name="T35" fmla="*/ 141 h 538"/>
                                <a:gd name="T36" fmla="+- 0 1226 540"/>
                                <a:gd name="T37" fmla="*/ T36 w 738"/>
                                <a:gd name="T38" fmla="+- 0 125 8"/>
                                <a:gd name="T39" fmla="*/ 125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8" h="538">
                                  <a:moveTo>
                                    <a:pt x="686" y="117"/>
                                  </a:moveTo>
                                  <a:lnTo>
                                    <a:pt x="383" y="117"/>
                                  </a:lnTo>
                                  <a:lnTo>
                                    <a:pt x="403" y="120"/>
                                  </a:lnTo>
                                  <a:lnTo>
                                    <a:pt x="422" y="125"/>
                                  </a:lnTo>
                                  <a:lnTo>
                                    <a:pt x="478" y="178"/>
                                  </a:lnTo>
                                  <a:lnTo>
                                    <a:pt x="489" y="223"/>
                                  </a:lnTo>
                                  <a:lnTo>
                                    <a:pt x="730" y="223"/>
                                  </a:lnTo>
                                  <a:lnTo>
                                    <a:pt x="706" y="151"/>
                                  </a:lnTo>
                                  <a:lnTo>
                                    <a:pt x="697" y="133"/>
                                  </a:lnTo>
                                  <a:lnTo>
                                    <a:pt x="6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7" cy="526"/>
                            <a:chOff x="8" y="8"/>
                            <a:chExt cx="497" cy="526"/>
                          </a:xfrm>
                        </wpg:grpSpPr>
                        <wps:wsp>
                          <wps:cNvPr id="297" name="Freeform 2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7" cy="52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7"/>
                                <a:gd name="T2" fmla="+- 0 19 8"/>
                                <a:gd name="T3" fmla="*/ 19 h 526"/>
                                <a:gd name="T4" fmla="+- 0 28 8"/>
                                <a:gd name="T5" fmla="*/ T4 w 497"/>
                                <a:gd name="T6" fmla="+- 0 19 8"/>
                                <a:gd name="T7" fmla="*/ 19 h 526"/>
                                <a:gd name="T8" fmla="+- 0 48 8"/>
                                <a:gd name="T9" fmla="*/ T8 w 497"/>
                                <a:gd name="T10" fmla="+- 0 19 8"/>
                                <a:gd name="T11" fmla="*/ 19 h 526"/>
                                <a:gd name="T12" fmla="+- 0 68 8"/>
                                <a:gd name="T13" fmla="*/ T12 w 497"/>
                                <a:gd name="T14" fmla="+- 0 19 8"/>
                                <a:gd name="T15" fmla="*/ 19 h 526"/>
                                <a:gd name="T16" fmla="+- 0 228 8"/>
                                <a:gd name="T17" fmla="*/ T16 w 497"/>
                                <a:gd name="T18" fmla="+- 0 19 8"/>
                                <a:gd name="T19" fmla="*/ 19 h 526"/>
                                <a:gd name="T20" fmla="+- 0 232 8"/>
                                <a:gd name="T21" fmla="*/ T20 w 497"/>
                                <a:gd name="T22" fmla="+- 0 39 8"/>
                                <a:gd name="T23" fmla="*/ 39 h 526"/>
                                <a:gd name="T24" fmla="+- 0 235 8"/>
                                <a:gd name="T25" fmla="*/ T24 w 497"/>
                                <a:gd name="T26" fmla="+- 0 59 8"/>
                                <a:gd name="T27" fmla="*/ 59 h 526"/>
                                <a:gd name="T28" fmla="+- 0 236 8"/>
                                <a:gd name="T29" fmla="*/ T28 w 497"/>
                                <a:gd name="T30" fmla="+- 0 79 8"/>
                                <a:gd name="T31" fmla="*/ 79 h 526"/>
                                <a:gd name="T32" fmla="+- 0 236 8"/>
                                <a:gd name="T33" fmla="*/ T32 w 497"/>
                                <a:gd name="T34" fmla="+- 0 99 8"/>
                                <a:gd name="T35" fmla="*/ 99 h 526"/>
                                <a:gd name="T36" fmla="+- 0 249 8"/>
                                <a:gd name="T37" fmla="*/ T36 w 497"/>
                                <a:gd name="T38" fmla="+- 0 80 8"/>
                                <a:gd name="T39" fmla="*/ 80 h 526"/>
                                <a:gd name="T40" fmla="+- 0 291 8"/>
                                <a:gd name="T41" fmla="*/ T40 w 497"/>
                                <a:gd name="T42" fmla="+- 0 37 8"/>
                                <a:gd name="T43" fmla="*/ 37 h 526"/>
                                <a:gd name="T44" fmla="+- 0 349 8"/>
                                <a:gd name="T45" fmla="*/ T44 w 497"/>
                                <a:gd name="T46" fmla="+- 0 12 8"/>
                                <a:gd name="T47" fmla="*/ 12 h 526"/>
                                <a:gd name="T48" fmla="+- 0 387 8"/>
                                <a:gd name="T49" fmla="*/ T48 w 497"/>
                                <a:gd name="T50" fmla="+- 0 8 8"/>
                                <a:gd name="T51" fmla="*/ 8 h 526"/>
                                <a:gd name="T52" fmla="+- 0 406 8"/>
                                <a:gd name="T53" fmla="*/ T52 w 497"/>
                                <a:gd name="T54" fmla="+- 0 8 8"/>
                                <a:gd name="T55" fmla="*/ 8 h 526"/>
                                <a:gd name="T56" fmla="+- 0 484 8"/>
                                <a:gd name="T57" fmla="*/ T56 w 497"/>
                                <a:gd name="T58" fmla="+- 0 25 8"/>
                                <a:gd name="T59" fmla="*/ 25 h 526"/>
                                <a:gd name="T60" fmla="+- 0 504 8"/>
                                <a:gd name="T61" fmla="*/ T60 w 497"/>
                                <a:gd name="T62" fmla="+- 0 33 8"/>
                                <a:gd name="T63" fmla="*/ 33 h 526"/>
                                <a:gd name="T64" fmla="+- 0 496 8"/>
                                <a:gd name="T65" fmla="*/ T64 w 497"/>
                                <a:gd name="T66" fmla="+- 0 51 8"/>
                                <a:gd name="T67" fmla="*/ 51 h 526"/>
                                <a:gd name="T68" fmla="+- 0 461 8"/>
                                <a:gd name="T69" fmla="*/ T68 w 497"/>
                                <a:gd name="T70" fmla="+- 0 123 8"/>
                                <a:gd name="T71" fmla="*/ 123 h 526"/>
                                <a:gd name="T72" fmla="+- 0 395 8"/>
                                <a:gd name="T73" fmla="*/ T72 w 497"/>
                                <a:gd name="T74" fmla="+- 0 162 8"/>
                                <a:gd name="T75" fmla="*/ 162 h 526"/>
                                <a:gd name="T76" fmla="+- 0 378 8"/>
                                <a:gd name="T77" fmla="*/ T76 w 497"/>
                                <a:gd name="T78" fmla="+- 0 161 8"/>
                                <a:gd name="T79" fmla="*/ 161 h 526"/>
                                <a:gd name="T80" fmla="+- 0 352 8"/>
                                <a:gd name="T81" fmla="*/ T80 w 497"/>
                                <a:gd name="T82" fmla="+- 0 162 8"/>
                                <a:gd name="T83" fmla="*/ 162 h 526"/>
                                <a:gd name="T84" fmla="+- 0 288 8"/>
                                <a:gd name="T85" fmla="*/ T84 w 497"/>
                                <a:gd name="T86" fmla="+- 0 197 8"/>
                                <a:gd name="T87" fmla="*/ 197 h 526"/>
                                <a:gd name="T88" fmla="+- 0 261 8"/>
                                <a:gd name="T89" fmla="*/ T88 w 497"/>
                                <a:gd name="T90" fmla="+- 0 265 8"/>
                                <a:gd name="T91" fmla="*/ 265 h 526"/>
                                <a:gd name="T92" fmla="+- 0 253 8"/>
                                <a:gd name="T93" fmla="*/ T92 w 497"/>
                                <a:gd name="T94" fmla="+- 0 332 8"/>
                                <a:gd name="T95" fmla="*/ 332 h 526"/>
                                <a:gd name="T96" fmla="+- 0 253 8"/>
                                <a:gd name="T97" fmla="*/ T96 w 497"/>
                                <a:gd name="T98" fmla="+- 0 398 8"/>
                                <a:gd name="T99" fmla="*/ 398 h 526"/>
                                <a:gd name="T100" fmla="+- 0 253 8"/>
                                <a:gd name="T101" fmla="*/ T100 w 497"/>
                                <a:gd name="T102" fmla="+- 0 459 8"/>
                                <a:gd name="T103" fmla="*/ 459 h 526"/>
                                <a:gd name="T104" fmla="+- 0 253 8"/>
                                <a:gd name="T105" fmla="*/ T104 w 497"/>
                                <a:gd name="T106" fmla="+- 0 518 8"/>
                                <a:gd name="T107" fmla="*/ 518 h 526"/>
                                <a:gd name="T108" fmla="+- 0 233 8"/>
                                <a:gd name="T109" fmla="*/ T108 w 497"/>
                                <a:gd name="T110" fmla="+- 0 521 8"/>
                                <a:gd name="T111" fmla="*/ 521 h 526"/>
                                <a:gd name="T112" fmla="+- 0 173 8"/>
                                <a:gd name="T113" fmla="*/ T112 w 497"/>
                                <a:gd name="T114" fmla="+- 0 528 8"/>
                                <a:gd name="T115" fmla="*/ 528 h 526"/>
                                <a:gd name="T116" fmla="+- 0 93 8"/>
                                <a:gd name="T117" fmla="*/ T116 w 497"/>
                                <a:gd name="T118" fmla="+- 0 533 8"/>
                                <a:gd name="T119" fmla="*/ 533 h 526"/>
                                <a:gd name="T120" fmla="+- 0 13 8"/>
                                <a:gd name="T121" fmla="*/ T120 w 497"/>
                                <a:gd name="T122" fmla="+- 0 533 8"/>
                                <a:gd name="T123" fmla="*/ 533 h 526"/>
                                <a:gd name="T124" fmla="+- 0 12 8"/>
                                <a:gd name="T125" fmla="*/ T124 w 497"/>
                                <a:gd name="T126" fmla="+- 0 508 8"/>
                                <a:gd name="T127" fmla="*/ 508 h 526"/>
                                <a:gd name="T128" fmla="+- 0 10 8"/>
                                <a:gd name="T129" fmla="*/ T128 w 497"/>
                                <a:gd name="T130" fmla="+- 0 430 8"/>
                                <a:gd name="T131" fmla="*/ 430 h 526"/>
                                <a:gd name="T132" fmla="+- 0 9 8"/>
                                <a:gd name="T133" fmla="*/ T132 w 497"/>
                                <a:gd name="T134" fmla="+- 0 353 8"/>
                                <a:gd name="T135" fmla="*/ 353 h 526"/>
                                <a:gd name="T136" fmla="+- 0 8 8"/>
                                <a:gd name="T137" fmla="*/ T136 w 497"/>
                                <a:gd name="T138" fmla="+- 0 276 8"/>
                                <a:gd name="T139" fmla="*/ 276 h 526"/>
                                <a:gd name="T140" fmla="+- 0 8 8"/>
                                <a:gd name="T141" fmla="*/ T140 w 497"/>
                                <a:gd name="T142" fmla="+- 0 199 8"/>
                                <a:gd name="T143" fmla="*/ 199 h 526"/>
                                <a:gd name="T144" fmla="+- 0 8 8"/>
                                <a:gd name="T145" fmla="*/ T144 w 497"/>
                                <a:gd name="T146" fmla="+- 0 122 8"/>
                                <a:gd name="T147" fmla="*/ 122 h 526"/>
                                <a:gd name="T148" fmla="+- 0 8 8"/>
                                <a:gd name="T149" fmla="*/ T148 w 497"/>
                                <a:gd name="T150" fmla="+- 0 45 8"/>
                                <a:gd name="T151" fmla="*/ 45 h 526"/>
                                <a:gd name="T152" fmla="+- 0 8 8"/>
                                <a:gd name="T153" fmla="*/ T152 w 497"/>
                                <a:gd name="T154" fmla="+- 0 19 8"/>
                                <a:gd name="T155" fmla="*/ 1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7" h="526">
                                  <a:moveTo>
                                    <a:pt x="0" y="11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4" y="3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83" y="29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96" y="25"/>
                                  </a:lnTo>
                                  <a:lnTo>
                                    <a:pt x="488" y="43"/>
                                  </a:lnTo>
                                  <a:lnTo>
                                    <a:pt x="453" y="115"/>
                                  </a:lnTo>
                                  <a:lnTo>
                                    <a:pt x="387" y="154"/>
                                  </a:lnTo>
                                  <a:lnTo>
                                    <a:pt x="370" y="153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280" y="189"/>
                                  </a:lnTo>
                                  <a:lnTo>
                                    <a:pt x="253" y="257"/>
                                  </a:lnTo>
                                  <a:lnTo>
                                    <a:pt x="245" y="324"/>
                                  </a:lnTo>
                                  <a:lnTo>
                                    <a:pt x="245" y="390"/>
                                  </a:lnTo>
                                  <a:lnTo>
                                    <a:pt x="245" y="451"/>
                                  </a:lnTo>
                                  <a:lnTo>
                                    <a:pt x="245" y="510"/>
                                  </a:lnTo>
                                  <a:lnTo>
                                    <a:pt x="225" y="513"/>
                                  </a:lnTo>
                                  <a:lnTo>
                                    <a:pt x="165" y="520"/>
                                  </a:lnTo>
                                  <a:lnTo>
                                    <a:pt x="85" y="525"/>
                                  </a:lnTo>
                                  <a:lnTo>
                                    <a:pt x="5" y="525"/>
                                  </a:lnTo>
                                  <a:lnTo>
                                    <a:pt x="4" y="500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3"/>
                        <wpg:cNvGrpSpPr>
                          <a:grpSpLocks/>
                        </wpg:cNvGrpSpPr>
                        <wpg:grpSpPr bwMode="auto">
                          <a:xfrm>
                            <a:off x="540" y="8"/>
                            <a:ext cx="738" cy="538"/>
                            <a:chOff x="540" y="8"/>
                            <a:chExt cx="738" cy="538"/>
                          </a:xfrm>
                        </wpg:grpSpPr>
                        <wps:wsp>
                          <wps:cNvPr id="299" name="Freeform 264"/>
                          <wps:cNvSpPr>
                            <a:spLocks/>
                          </wps:cNvSpPr>
                          <wps:spPr bwMode="auto">
                            <a:xfrm>
                              <a:off x="540" y="8"/>
                              <a:ext cx="738" cy="538"/>
                            </a:xfrm>
                            <a:custGeom>
                              <a:avLst/>
                              <a:gdLst>
                                <a:gd name="T0" fmla="+- 0 1277 540"/>
                                <a:gd name="T1" fmla="*/ T0 w 738"/>
                                <a:gd name="T2" fmla="+- 0 325 8"/>
                                <a:gd name="T3" fmla="*/ 325 h 538"/>
                                <a:gd name="T4" fmla="+- 0 1253 540"/>
                                <a:gd name="T5" fmla="*/ T4 w 738"/>
                                <a:gd name="T6" fmla="+- 0 325 8"/>
                                <a:gd name="T7" fmla="*/ 325 h 538"/>
                                <a:gd name="T8" fmla="+- 0 1228 540"/>
                                <a:gd name="T9" fmla="*/ T8 w 738"/>
                                <a:gd name="T10" fmla="+- 0 325 8"/>
                                <a:gd name="T11" fmla="*/ 325 h 538"/>
                                <a:gd name="T12" fmla="+- 0 1204 540"/>
                                <a:gd name="T13" fmla="*/ T12 w 738"/>
                                <a:gd name="T14" fmla="+- 0 325 8"/>
                                <a:gd name="T15" fmla="*/ 325 h 538"/>
                                <a:gd name="T16" fmla="+- 0 1179 540"/>
                                <a:gd name="T17" fmla="*/ T16 w 738"/>
                                <a:gd name="T18" fmla="+- 0 325 8"/>
                                <a:gd name="T19" fmla="*/ 325 h 538"/>
                                <a:gd name="T20" fmla="+- 0 1155 540"/>
                                <a:gd name="T21" fmla="*/ T20 w 738"/>
                                <a:gd name="T22" fmla="+- 0 325 8"/>
                                <a:gd name="T23" fmla="*/ 325 h 538"/>
                                <a:gd name="T24" fmla="+- 0 1130 540"/>
                                <a:gd name="T25" fmla="*/ T24 w 738"/>
                                <a:gd name="T26" fmla="+- 0 325 8"/>
                                <a:gd name="T27" fmla="*/ 325 h 538"/>
                                <a:gd name="T28" fmla="+- 0 1106 540"/>
                                <a:gd name="T29" fmla="*/ T28 w 738"/>
                                <a:gd name="T30" fmla="+- 0 325 8"/>
                                <a:gd name="T31" fmla="*/ 325 h 538"/>
                                <a:gd name="T32" fmla="+- 0 1081 540"/>
                                <a:gd name="T33" fmla="*/ T32 w 738"/>
                                <a:gd name="T34" fmla="+- 0 325 8"/>
                                <a:gd name="T35" fmla="*/ 325 h 538"/>
                                <a:gd name="T36" fmla="+- 0 1057 540"/>
                                <a:gd name="T37" fmla="*/ T36 w 738"/>
                                <a:gd name="T38" fmla="+- 0 325 8"/>
                                <a:gd name="T39" fmla="*/ 325 h 538"/>
                                <a:gd name="T40" fmla="+- 0 1032 540"/>
                                <a:gd name="T41" fmla="*/ T40 w 738"/>
                                <a:gd name="T42" fmla="+- 0 325 8"/>
                                <a:gd name="T43" fmla="*/ 325 h 538"/>
                                <a:gd name="T44" fmla="+- 0 1008 540"/>
                                <a:gd name="T45" fmla="*/ T44 w 738"/>
                                <a:gd name="T46" fmla="+- 0 325 8"/>
                                <a:gd name="T47" fmla="*/ 325 h 538"/>
                                <a:gd name="T48" fmla="+- 0 788 540"/>
                                <a:gd name="T49" fmla="*/ T48 w 738"/>
                                <a:gd name="T50" fmla="+- 0 325 8"/>
                                <a:gd name="T51" fmla="*/ 325 h 538"/>
                                <a:gd name="T52" fmla="+- 0 792 540"/>
                                <a:gd name="T53" fmla="*/ T52 w 738"/>
                                <a:gd name="T54" fmla="+- 0 348 8"/>
                                <a:gd name="T55" fmla="*/ 348 h 538"/>
                                <a:gd name="T56" fmla="+- 0 827 540"/>
                                <a:gd name="T57" fmla="*/ T56 w 738"/>
                                <a:gd name="T58" fmla="+- 0 400 8"/>
                                <a:gd name="T59" fmla="*/ 400 h 538"/>
                                <a:gd name="T60" fmla="+- 0 900 540"/>
                                <a:gd name="T61" fmla="*/ T60 w 738"/>
                                <a:gd name="T62" fmla="+- 0 429 8"/>
                                <a:gd name="T63" fmla="*/ 429 h 538"/>
                                <a:gd name="T64" fmla="+- 0 924 540"/>
                                <a:gd name="T65" fmla="*/ T64 w 738"/>
                                <a:gd name="T66" fmla="+- 0 428 8"/>
                                <a:gd name="T67" fmla="*/ 428 h 538"/>
                                <a:gd name="T68" fmla="+- 0 995 540"/>
                                <a:gd name="T69" fmla="*/ T68 w 738"/>
                                <a:gd name="T70" fmla="+- 0 406 8"/>
                                <a:gd name="T71" fmla="*/ 406 h 538"/>
                                <a:gd name="T72" fmla="+- 0 1011 540"/>
                                <a:gd name="T73" fmla="*/ T72 w 738"/>
                                <a:gd name="T74" fmla="+- 0 394 8"/>
                                <a:gd name="T75" fmla="*/ 394 h 538"/>
                                <a:gd name="T76" fmla="+- 0 1032 540"/>
                                <a:gd name="T77" fmla="*/ T76 w 738"/>
                                <a:gd name="T78" fmla="+- 0 393 8"/>
                                <a:gd name="T79" fmla="*/ 393 h 538"/>
                                <a:gd name="T80" fmla="+- 0 1095 540"/>
                                <a:gd name="T81" fmla="*/ T80 w 738"/>
                                <a:gd name="T82" fmla="+- 0 392 8"/>
                                <a:gd name="T83" fmla="*/ 392 h 538"/>
                                <a:gd name="T84" fmla="+- 0 1174 540"/>
                                <a:gd name="T85" fmla="*/ T84 w 738"/>
                                <a:gd name="T86" fmla="+- 0 394 8"/>
                                <a:gd name="T87" fmla="*/ 394 h 538"/>
                                <a:gd name="T88" fmla="+- 0 1251 540"/>
                                <a:gd name="T89" fmla="*/ T88 w 738"/>
                                <a:gd name="T90" fmla="+- 0 399 8"/>
                                <a:gd name="T91" fmla="*/ 399 h 538"/>
                                <a:gd name="T92" fmla="+- 0 1217 540"/>
                                <a:gd name="T93" fmla="*/ T92 w 738"/>
                                <a:gd name="T94" fmla="+- 0 451 8"/>
                                <a:gd name="T95" fmla="*/ 451 h 538"/>
                                <a:gd name="T96" fmla="+- 0 1171 540"/>
                                <a:gd name="T97" fmla="*/ T96 w 738"/>
                                <a:gd name="T98" fmla="+- 0 490 8"/>
                                <a:gd name="T99" fmla="*/ 490 h 538"/>
                                <a:gd name="T100" fmla="+- 0 1103 540"/>
                                <a:gd name="T101" fmla="*/ T100 w 738"/>
                                <a:gd name="T102" fmla="+- 0 521 8"/>
                                <a:gd name="T103" fmla="*/ 521 h 538"/>
                                <a:gd name="T104" fmla="+- 0 1031 540"/>
                                <a:gd name="T105" fmla="*/ T104 w 738"/>
                                <a:gd name="T106" fmla="+- 0 537 8"/>
                                <a:gd name="T107" fmla="*/ 537 h 538"/>
                                <a:gd name="T108" fmla="+- 0 967 540"/>
                                <a:gd name="T109" fmla="*/ T108 w 738"/>
                                <a:gd name="T110" fmla="+- 0 543 8"/>
                                <a:gd name="T111" fmla="*/ 543 h 538"/>
                                <a:gd name="T112" fmla="+- 0 920 540"/>
                                <a:gd name="T113" fmla="*/ T112 w 738"/>
                                <a:gd name="T114" fmla="+- 0 545 8"/>
                                <a:gd name="T115" fmla="*/ 545 h 538"/>
                                <a:gd name="T116" fmla="+- 0 893 540"/>
                                <a:gd name="T117" fmla="*/ T116 w 738"/>
                                <a:gd name="T118" fmla="+- 0 545 8"/>
                                <a:gd name="T119" fmla="*/ 545 h 538"/>
                                <a:gd name="T120" fmla="+- 0 823 540"/>
                                <a:gd name="T121" fmla="*/ T120 w 738"/>
                                <a:gd name="T122" fmla="+- 0 541 8"/>
                                <a:gd name="T123" fmla="*/ 541 h 538"/>
                                <a:gd name="T124" fmla="+- 0 748 540"/>
                                <a:gd name="T125" fmla="*/ T124 w 738"/>
                                <a:gd name="T126" fmla="+- 0 529 8"/>
                                <a:gd name="T127" fmla="*/ 529 h 538"/>
                                <a:gd name="T128" fmla="+- 0 677 540"/>
                                <a:gd name="T129" fmla="*/ T128 w 738"/>
                                <a:gd name="T130" fmla="+- 0 501 8"/>
                                <a:gd name="T131" fmla="*/ 501 h 538"/>
                                <a:gd name="T132" fmla="+- 0 613 540"/>
                                <a:gd name="T133" fmla="*/ T132 w 738"/>
                                <a:gd name="T134" fmla="+- 0 454 8"/>
                                <a:gd name="T135" fmla="*/ 454 h 538"/>
                                <a:gd name="T136" fmla="+- 0 566 540"/>
                                <a:gd name="T137" fmla="*/ T136 w 738"/>
                                <a:gd name="T138" fmla="+- 0 391 8"/>
                                <a:gd name="T139" fmla="*/ 391 h 538"/>
                                <a:gd name="T140" fmla="+- 0 542 540"/>
                                <a:gd name="T141" fmla="*/ T140 w 738"/>
                                <a:gd name="T142" fmla="+- 0 315 8"/>
                                <a:gd name="T143" fmla="*/ 315 h 538"/>
                                <a:gd name="T144" fmla="+- 0 540 540"/>
                                <a:gd name="T145" fmla="*/ T144 w 738"/>
                                <a:gd name="T146" fmla="+- 0 294 8"/>
                                <a:gd name="T147" fmla="*/ 294 h 538"/>
                                <a:gd name="T148" fmla="+- 0 541 540"/>
                                <a:gd name="T149" fmla="*/ T148 w 738"/>
                                <a:gd name="T150" fmla="+- 0 270 8"/>
                                <a:gd name="T151" fmla="*/ 270 h 538"/>
                                <a:gd name="T152" fmla="+- 0 551 540"/>
                                <a:gd name="T153" fmla="*/ T152 w 738"/>
                                <a:gd name="T154" fmla="+- 0 205 8"/>
                                <a:gd name="T155" fmla="*/ 205 h 538"/>
                                <a:gd name="T156" fmla="+- 0 585 540"/>
                                <a:gd name="T157" fmla="*/ T156 w 738"/>
                                <a:gd name="T158" fmla="+- 0 134 8"/>
                                <a:gd name="T159" fmla="*/ 134 h 538"/>
                                <a:gd name="T160" fmla="+- 0 641 540"/>
                                <a:gd name="T161" fmla="*/ T160 w 738"/>
                                <a:gd name="T162" fmla="+- 0 79 8"/>
                                <a:gd name="T163" fmla="*/ 79 h 538"/>
                                <a:gd name="T164" fmla="+- 0 708 540"/>
                                <a:gd name="T165" fmla="*/ T164 w 738"/>
                                <a:gd name="T166" fmla="+- 0 41 8"/>
                                <a:gd name="T167" fmla="*/ 41 h 538"/>
                                <a:gd name="T168" fmla="+- 0 783 540"/>
                                <a:gd name="T169" fmla="*/ T168 w 738"/>
                                <a:gd name="T170" fmla="+- 0 18 8"/>
                                <a:gd name="T171" fmla="*/ 18 h 538"/>
                                <a:gd name="T172" fmla="+- 0 846 540"/>
                                <a:gd name="T173" fmla="*/ T172 w 738"/>
                                <a:gd name="T174" fmla="+- 0 9 8"/>
                                <a:gd name="T175" fmla="*/ 9 h 538"/>
                                <a:gd name="T176" fmla="+- 0 892 540"/>
                                <a:gd name="T177" fmla="*/ T176 w 738"/>
                                <a:gd name="T178" fmla="+- 0 8 8"/>
                                <a:gd name="T179" fmla="*/ 8 h 538"/>
                                <a:gd name="T180" fmla="+- 0 917 540"/>
                                <a:gd name="T181" fmla="*/ T180 w 738"/>
                                <a:gd name="T182" fmla="+- 0 8 8"/>
                                <a:gd name="T183" fmla="*/ 8 h 538"/>
                                <a:gd name="T184" fmla="+- 0 987 540"/>
                                <a:gd name="T185" fmla="*/ T184 w 738"/>
                                <a:gd name="T186" fmla="+- 0 12 8"/>
                                <a:gd name="T187" fmla="*/ 12 h 538"/>
                                <a:gd name="T188" fmla="+- 0 1064 540"/>
                                <a:gd name="T189" fmla="*/ T188 w 738"/>
                                <a:gd name="T190" fmla="+- 0 24 8"/>
                                <a:gd name="T191" fmla="*/ 24 h 538"/>
                                <a:gd name="T192" fmla="+- 0 1132 540"/>
                                <a:gd name="T193" fmla="*/ T192 w 738"/>
                                <a:gd name="T194" fmla="+- 0 49 8"/>
                                <a:gd name="T195" fmla="*/ 49 h 538"/>
                                <a:gd name="T196" fmla="+- 0 1185 540"/>
                                <a:gd name="T197" fmla="*/ T196 w 738"/>
                                <a:gd name="T198" fmla="+- 0 82 8"/>
                                <a:gd name="T199" fmla="*/ 82 h 538"/>
                                <a:gd name="T200" fmla="+- 0 1237 540"/>
                                <a:gd name="T201" fmla="*/ T200 w 738"/>
                                <a:gd name="T202" fmla="+- 0 141 8"/>
                                <a:gd name="T203" fmla="*/ 141 h 538"/>
                                <a:gd name="T204" fmla="+- 0 1261 540"/>
                                <a:gd name="T205" fmla="*/ T204 w 738"/>
                                <a:gd name="T206" fmla="+- 0 196 8"/>
                                <a:gd name="T207" fmla="*/ 196 h 538"/>
                                <a:gd name="T208" fmla="+- 0 1276 540"/>
                                <a:gd name="T209" fmla="*/ T208 w 738"/>
                                <a:gd name="T210" fmla="+- 0 274 8"/>
                                <a:gd name="T211" fmla="*/ 274 h 538"/>
                                <a:gd name="T212" fmla="+- 0 1277 540"/>
                                <a:gd name="T213" fmla="*/ T212 w 738"/>
                                <a:gd name="T214" fmla="+- 0 310 8"/>
                                <a:gd name="T215" fmla="*/ 310 h 538"/>
                                <a:gd name="T216" fmla="+- 0 1277 540"/>
                                <a:gd name="T217" fmla="*/ T216 w 738"/>
                                <a:gd name="T218" fmla="+- 0 318 8"/>
                                <a:gd name="T219" fmla="*/ 318 h 538"/>
                                <a:gd name="T220" fmla="+- 0 1277 540"/>
                                <a:gd name="T221" fmla="*/ T220 w 738"/>
                                <a:gd name="T222" fmla="+- 0 325 8"/>
                                <a:gd name="T223" fmla="*/ 325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38" h="538">
                                  <a:moveTo>
                                    <a:pt x="737" y="317"/>
                                  </a:moveTo>
                                  <a:lnTo>
                                    <a:pt x="713" y="317"/>
                                  </a:lnTo>
                                  <a:lnTo>
                                    <a:pt x="688" y="317"/>
                                  </a:lnTo>
                                  <a:lnTo>
                                    <a:pt x="664" y="317"/>
                                  </a:lnTo>
                                  <a:lnTo>
                                    <a:pt x="639" y="317"/>
                                  </a:lnTo>
                                  <a:lnTo>
                                    <a:pt x="615" y="317"/>
                                  </a:lnTo>
                                  <a:lnTo>
                                    <a:pt x="590" y="317"/>
                                  </a:lnTo>
                                  <a:lnTo>
                                    <a:pt x="566" y="317"/>
                                  </a:lnTo>
                                  <a:lnTo>
                                    <a:pt x="541" y="317"/>
                                  </a:lnTo>
                                  <a:lnTo>
                                    <a:pt x="517" y="317"/>
                                  </a:lnTo>
                                  <a:lnTo>
                                    <a:pt x="492" y="317"/>
                                  </a:lnTo>
                                  <a:lnTo>
                                    <a:pt x="468" y="317"/>
                                  </a:lnTo>
                                  <a:lnTo>
                                    <a:pt x="248" y="317"/>
                                  </a:lnTo>
                                  <a:lnTo>
                                    <a:pt x="252" y="340"/>
                                  </a:lnTo>
                                  <a:lnTo>
                                    <a:pt x="287" y="392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84" y="420"/>
                                  </a:lnTo>
                                  <a:lnTo>
                                    <a:pt x="455" y="398"/>
                                  </a:lnTo>
                                  <a:lnTo>
                                    <a:pt x="471" y="386"/>
                                  </a:lnTo>
                                  <a:lnTo>
                                    <a:pt x="492" y="385"/>
                                  </a:lnTo>
                                  <a:lnTo>
                                    <a:pt x="555" y="384"/>
                                  </a:lnTo>
                                  <a:lnTo>
                                    <a:pt x="634" y="386"/>
                                  </a:lnTo>
                                  <a:lnTo>
                                    <a:pt x="711" y="391"/>
                                  </a:lnTo>
                                  <a:lnTo>
                                    <a:pt x="677" y="443"/>
                                  </a:lnTo>
                                  <a:lnTo>
                                    <a:pt x="631" y="482"/>
                                  </a:lnTo>
                                  <a:lnTo>
                                    <a:pt x="563" y="513"/>
                                  </a:lnTo>
                                  <a:lnTo>
                                    <a:pt x="491" y="529"/>
                                  </a:lnTo>
                                  <a:lnTo>
                                    <a:pt x="427" y="535"/>
                                  </a:lnTo>
                                  <a:lnTo>
                                    <a:pt x="380" y="537"/>
                                  </a:lnTo>
                                  <a:lnTo>
                                    <a:pt x="353" y="537"/>
                                  </a:lnTo>
                                  <a:lnTo>
                                    <a:pt x="283" y="533"/>
                                  </a:lnTo>
                                  <a:lnTo>
                                    <a:pt x="208" y="521"/>
                                  </a:lnTo>
                                  <a:lnTo>
                                    <a:pt x="137" y="493"/>
                                  </a:lnTo>
                                  <a:lnTo>
                                    <a:pt x="73" y="446"/>
                                  </a:lnTo>
                                  <a:lnTo>
                                    <a:pt x="26" y="383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1" y="262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101" y="71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524" y="16"/>
                                  </a:lnTo>
                                  <a:lnTo>
                                    <a:pt x="592" y="41"/>
                                  </a:lnTo>
                                  <a:lnTo>
                                    <a:pt x="645" y="74"/>
                                  </a:lnTo>
                                  <a:lnTo>
                                    <a:pt x="697" y="133"/>
                                  </a:lnTo>
                                  <a:lnTo>
                                    <a:pt x="721" y="188"/>
                                  </a:lnTo>
                                  <a:lnTo>
                                    <a:pt x="736" y="266"/>
                                  </a:lnTo>
                                  <a:lnTo>
                                    <a:pt x="737" y="302"/>
                                  </a:lnTo>
                                  <a:lnTo>
                                    <a:pt x="737" y="310"/>
                                  </a:lnTo>
                                  <a:lnTo>
                                    <a:pt x="737" y="3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1"/>
                        <wpg:cNvGrpSpPr>
                          <a:grpSpLocks/>
                        </wpg:cNvGrpSpPr>
                        <wpg:grpSpPr bwMode="auto">
                          <a:xfrm>
                            <a:off x="789" y="125"/>
                            <a:ext cx="240" cy="106"/>
                            <a:chOff x="789" y="125"/>
                            <a:chExt cx="240" cy="106"/>
                          </a:xfrm>
                        </wpg:grpSpPr>
                        <wps:wsp>
                          <wps:cNvPr id="301" name="Freeform 262"/>
                          <wps:cNvSpPr>
                            <a:spLocks/>
                          </wps:cNvSpPr>
                          <wps:spPr bwMode="auto">
                            <a:xfrm>
                              <a:off x="789" y="125"/>
                              <a:ext cx="240" cy="106"/>
                            </a:xfrm>
                            <a:custGeom>
                              <a:avLst/>
                              <a:gdLst>
                                <a:gd name="T0" fmla="+- 0 1029 789"/>
                                <a:gd name="T1" fmla="*/ T0 w 240"/>
                                <a:gd name="T2" fmla="+- 0 231 125"/>
                                <a:gd name="T3" fmla="*/ 231 h 106"/>
                                <a:gd name="T4" fmla="+- 0 1009 789"/>
                                <a:gd name="T5" fmla="*/ T4 w 240"/>
                                <a:gd name="T6" fmla="+- 0 169 125"/>
                                <a:gd name="T7" fmla="*/ 169 h 106"/>
                                <a:gd name="T8" fmla="+- 0 943 789"/>
                                <a:gd name="T9" fmla="*/ T8 w 240"/>
                                <a:gd name="T10" fmla="+- 0 128 125"/>
                                <a:gd name="T11" fmla="*/ 128 h 106"/>
                                <a:gd name="T12" fmla="+- 0 923 789"/>
                                <a:gd name="T13" fmla="*/ T12 w 240"/>
                                <a:gd name="T14" fmla="+- 0 125 125"/>
                                <a:gd name="T15" fmla="*/ 125 h 106"/>
                                <a:gd name="T16" fmla="+- 0 897 789"/>
                                <a:gd name="T17" fmla="*/ T16 w 240"/>
                                <a:gd name="T18" fmla="+- 0 126 125"/>
                                <a:gd name="T19" fmla="*/ 126 h 106"/>
                                <a:gd name="T20" fmla="+- 0 839 789"/>
                                <a:gd name="T21" fmla="*/ T20 w 240"/>
                                <a:gd name="T22" fmla="+- 0 143 125"/>
                                <a:gd name="T23" fmla="*/ 143 h 106"/>
                                <a:gd name="T24" fmla="+- 0 794 789"/>
                                <a:gd name="T25" fmla="*/ T24 w 240"/>
                                <a:gd name="T26" fmla="+- 0 205 125"/>
                                <a:gd name="T27" fmla="*/ 205 h 106"/>
                                <a:gd name="T28" fmla="+- 0 789 789"/>
                                <a:gd name="T29" fmla="*/ T28 w 240"/>
                                <a:gd name="T30" fmla="+- 0 225 125"/>
                                <a:gd name="T31" fmla="*/ 225 h 106"/>
                                <a:gd name="T32" fmla="+- 0 809 789"/>
                                <a:gd name="T33" fmla="*/ T32 w 240"/>
                                <a:gd name="T34" fmla="+- 0 226 125"/>
                                <a:gd name="T35" fmla="*/ 226 h 106"/>
                                <a:gd name="T36" fmla="+- 0 889 789"/>
                                <a:gd name="T37" fmla="*/ T36 w 240"/>
                                <a:gd name="T38" fmla="+- 0 229 125"/>
                                <a:gd name="T39" fmla="*/ 229 h 106"/>
                                <a:gd name="T40" fmla="+- 0 949 789"/>
                                <a:gd name="T41" fmla="*/ T40 w 240"/>
                                <a:gd name="T42" fmla="+- 0 230 125"/>
                                <a:gd name="T43" fmla="*/ 230 h 106"/>
                                <a:gd name="T44" fmla="+- 0 1009 789"/>
                                <a:gd name="T45" fmla="*/ T44 w 240"/>
                                <a:gd name="T46" fmla="+- 0 231 125"/>
                                <a:gd name="T47" fmla="*/ 231 h 106"/>
                                <a:gd name="T48" fmla="+- 0 1029 789"/>
                                <a:gd name="T49" fmla="*/ T48 w 240"/>
                                <a:gd name="T50" fmla="+- 0 231 125"/>
                                <a:gd name="T51" fmla="*/ 23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0" h="106">
                                  <a:moveTo>
                                    <a:pt x="240" y="106"/>
                                  </a:moveTo>
                                  <a:lnTo>
                                    <a:pt x="220" y="4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60" y="105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4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256B7" id="Group 260" o:spid="_x0000_s1026" style="width:64.25pt;height:27.65pt;mso-position-horizontal-relative:char;mso-position-vertical-relative:line" coordsize="1285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">
                <v:group id="Group 271" o:spid="_x0000_s1027" style="position:absolute;left:8;top:8;width:497;height:526" coordorigin="8,8" coordsize="497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4" o:spid="_x0000_s1028" style="position:absolute;left:8;top:8;width:497;height:526;visibility:visible;mso-wrap-style:square;v-text-anchor:top" coordsize="497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f6cUA&#10;AADcAAAADwAAAGRycy9kb3ducmV2LnhtbESP0WrCQBRE3wv+w3IF3+rGPBQbXUXFokipVP2Aa/aa&#10;DWbvhuzGxL/vFgp9HGbmDDNf9rYSD2p86VjBZJyAIM6dLrlQcDl/vE5B+ICssXJMCp7kYbkYvMwx&#10;067jb3qcQiEihH2GCkwIdSalzw1Z9GNXE0fv5hqLIcqmkLrBLsJtJdMkeZMWS44LBmvaGMrvp9Yq&#10;WH+ZXXq9Hz/rdnfZHrrWF+ujV2o07FczEIH68B/+a++1gnT6D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h/pxQAAANwAAAAPAAAAAAAAAAAAAAAAAJgCAABkcnMv&#10;ZG93bnJldi54bWxQSwUGAAAAAAQABAD1AAAAigMAAAAA&#10;" path="m220,11l,11,,132r,72l1,299r,72l3,448r2,77l65,525r80,-3l205,516,245,345r,-21l253,257r27,-68l344,154r26,-1l412,153r22,-3l444,132r9,-17l462,97r3,-6l228,91r,-20l227,51,224,31,220,11xe" fillcolor="black" stroked="f">
                    <v:path arrowok="t" o:connecttype="custom" o:connectlocs="220,19;0,19;0,140;0,212;1,307;1,379;3,456;5,533;65,533;145,530;205,524;245,353;245,332;253,265;280,197;344,162;370,161;412,161;434,158;444,140;453,123;462,105;465,99;228,99;228,79;227,59;224,39;220,19" o:connectangles="0,0,0,0,0,0,0,0,0,0,0,0,0,0,0,0,0,0,0,0,0,0,0,0,0,0,0,0"/>
                  </v:shape>
                  <v:shape id="Freeform 273" o:spid="_x0000_s1029" style="position:absolute;left:8;top:8;width:497;height:526;visibility:visible;mso-wrap-style:square;v-text-anchor:top" coordsize="497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gqcIA&#10;AADcAAAADwAAAGRycy9kb3ducmV2LnhtbERP3WrCMBS+H+wdwhnsbqbrxXDVKDoUh8iKPw9wbI5N&#10;sTkpTWq7tzcXgpcf3/90Ptha3Kj1lWMFn6MEBHHhdMWlgtNx/TEG4QOyxtoxKfgnD/PZ68sUM+16&#10;3tPtEEoRQ9hnqMCE0GRS+sKQRT9yDXHkLq61GCJsS6lb7GO4rWWaJF/SYsWxwWBDP4aK66GzCpZ/&#10;ZpOer/mu6Tan1bbvfLnMvVLvb8NiAiLQEJ7ih/tXK0i/4/x4Jh4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SCpwgAAANwAAAAPAAAAAAAAAAAAAAAAAJgCAABkcnMvZG93&#10;bnJldi54bWxQSwUGAAAAAAQABAD1AAAAhwMAAAAA&#10;" path="m412,153r-42,l387,154r21,-1l412,153xe" fillcolor="black" stroked="f">
                    <v:path arrowok="t" o:connecttype="custom" o:connectlocs="412,161;370,161;387,162;408,161;412,161" o:connectangles="0,0,0,0,0"/>
                  </v:shape>
                  <v:shape id="Freeform 272" o:spid="_x0000_s1030" style="position:absolute;left:8;top:8;width:497;height:526;visibility:visible;mso-wrap-style:square;v-text-anchor:top" coordsize="497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FMsUA&#10;AADcAAAADwAAAGRycy9kb3ducmV2LnhtbESP0WrCQBRE3wX/YbkF33RjHqSmbkKVFkspSq0fcM1e&#10;s8Hs3ZDdmPTvu4VCH4eZOcNsitE24k6drx0rWC4SEMSl0zVXCs5fr/NHED4ga2wck4Jv8lDk08kG&#10;M+0G/qT7KVQiQthnqMCE0GZS+tKQRb9wLXH0rq6zGKLsKqk7HCLcNjJNkpW0WHNcMNjSzlB5O/VW&#10;wfZg9unldvxo+/355X3ofbU9eqVmD+PzE4hAY/gP/7XftIJ0vYT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YUyxQAAANwAAAAPAAAAAAAAAAAAAAAAAJgCAABkcnMv&#10;ZG93bnJldi54bWxQSwUGAAAAAAQABAD1AAAAigMAAAAA&#10;" path="m379,l303,17,255,56,228,91r237,l471,79r9,-18l488,43r8,-18l476,17,417,2,379,xe" fillcolor="black" stroked="f">
                    <v:path arrowok="t" o:connecttype="custom" o:connectlocs="379,8;303,25;255,64;228,99;465,99;471,87;480,69;488,51;496,33;476,25;417,10;379,8" o:connectangles="0,0,0,0,0,0,0,0,0,0,0,0"/>
                  </v:shape>
                </v:group>
                <v:group id="Group 267" o:spid="_x0000_s1031" style="position:absolute;left:540;top:8;width:738;height:538" coordorigin="540,8" coordsize="73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70" o:spid="_x0000_s1032" style="position:absolute;left:540;top:8;width:738;height:538;visibility:visible;mso-wrap-style:square;v-text-anchor:top" coordsize="7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LLMUA&#10;AADcAAAADwAAAGRycy9kb3ducmV2LnhtbESPQWvCQBSE7wX/w/IEL0U3Wig1uooIAS8eTBvx+Mg+&#10;k2j2bciuSfz3bqHQ4zAz3zDr7WBq0VHrKssK5rMIBHFudcWFgp/vZPoFwnlkjbVlUvAkB9vN6G2N&#10;sbY9n6hLfSEChF2MCkrvm1hKl5dk0M1sQxy8q20N+iDbQuoW+wA3tVxE0ac0WHFYKLGhfUn5PX0Y&#10;Be/Hc5Yll9N1yJK0S2/L/a6XT6Um42G3AuFp8P/hv/ZBK1gsP+D3TD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0ssxQAAANwAAAAPAAAAAAAAAAAAAAAAAJgCAABkcnMv&#10;ZG93bnJldi54bWxQSwUGAAAAAAQABAD1AAAAigMAAAAA&#10;" path="m352,l285,3,224,14,150,41,85,83,34,142,6,217,,286r2,21l18,365r30,52l103,472r53,31l225,525r80,10l380,537r24,-1l471,532r76,-14l613,492r50,-35l694,421r-334,l341,418,269,376,248,317r489,l737,286r-1,-20l734,246r-3,-20l730,223r-241,l389,222r-80,-2l249,217r5,-20l285,145r72,-27l383,117r303,l685,115,628,62,571,31,506,12,425,2,377,,352,xe" fillcolor="black" stroked="f">
                    <v:path arrowok="t" o:connecttype="custom" o:connectlocs="352,8;285,11;224,22;150,49;85,91;34,150;6,225;0,294;2,315;18,373;48,425;103,480;156,511;225,533;305,543;380,545;404,544;471,540;547,526;613,500;663,465;694,429;360,429;341,426;269,384;248,325;737,325;737,294;736,274;734,254;731,234;730,231;489,231;389,230;309,228;249,225;254,205;285,153;357,126;383,125;686,125;685,123;628,70;571,39;506,20;425,10;377,8;352,8" o:connectangles="0,0,0,0,0,0,0,0,0,0,0,0,0,0,0,0,0,0,0,0,0,0,0,0,0,0,0,0,0,0,0,0,0,0,0,0,0,0,0,0,0,0,0,0,0,0,0,0"/>
                  </v:shape>
                  <v:shape id="Freeform 269" o:spid="_x0000_s1033" style="position:absolute;left:540;top:8;width:738;height:538;visibility:visible;mso-wrap-style:square;v-text-anchor:top" coordsize="7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TWMUA&#10;AADcAAAADwAAAGRycy9kb3ducmV2LnhtbESPQWvCQBSE7wX/w/IEL0U3Sik1uooIAS8eTBvx+Mg+&#10;k2j2bciuSfz3bqHQ4zAz3zDr7WBq0VHrKssK5rMIBHFudcWFgp/vZPoFwnlkjbVlUvAkB9vN6G2N&#10;sbY9n6hLfSEChF2MCkrvm1hKl5dk0M1sQxy8q20N+iDbQuoW+wA3tVxE0ac0WHFYKLGhfUn5PX0Y&#10;Be/Hc5Yll9N1yJK0S2/L/a6XT6Um42G3AuFp8P/hv/ZBK1gsP+D3TD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tNYxQAAANwAAAAPAAAAAAAAAAAAAAAAAJgCAABkcnMv&#10;ZG93bnJldi54bWxQSwUGAAAAAAQABAD1AAAAigMAAAAA&#10;" path="m555,384r-63,1l455,398r-16,9l422,413r-17,5l384,420r-24,1l694,421r7,-11l711,391r-58,-4l615,385r-20,-1l575,384r-20,xe" fillcolor="black" stroked="f">
                    <v:path arrowok="t" o:connecttype="custom" o:connectlocs="555,392;492,393;455,406;439,415;422,421;405,426;384,428;360,429;694,429;701,418;711,399;653,395;615,393;595,392;575,392;555,392" o:connectangles="0,0,0,0,0,0,0,0,0,0,0,0,0,0,0,0"/>
                  </v:shape>
                  <v:shape id="Freeform 268" o:spid="_x0000_s1034" style="position:absolute;left:540;top:8;width:738;height:538;visibility:visible;mso-wrap-style:square;v-text-anchor:top" coordsize="7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2w8UA&#10;AADcAAAADwAAAGRycy9kb3ducmV2LnhtbESPQWvCQBSE7wX/w/IEL0U3Ci01uooIAS8eTBvx+Mg+&#10;k2j2bciuSfz3bqHQ4zAz3zDr7WBq0VHrKssK5rMIBHFudcWFgp/vZPoFwnlkjbVlUvAkB9vN6G2N&#10;sbY9n6hLfSEChF2MCkrvm1hKl5dk0M1sQxy8q20N+iDbQuoW+wA3tVxE0ac0WHFYKLGhfUn5PX0Y&#10;Be/Hc5Yll9N1yJK0S2/L/a6XT6Um42G3AuFp8P/hv/ZBK1gsP+D3TD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nbDxQAAANwAAAAPAAAAAAAAAAAAAAAAAJgCAABkcnMv&#10;ZG93bnJldi54bWxQSwUGAAAAAAQABAD1AAAAigMAAAAA&#10;" path="m686,117r-303,l403,120r19,5l478,178r11,45l730,223,706,151r-9,-18l686,117xe" fillcolor="black" stroked="f">
                    <v:path arrowok="t" o:connecttype="custom" o:connectlocs="686,125;383,125;403,128;422,133;478,186;489,231;730,231;706,159;697,141;686,125" o:connectangles="0,0,0,0,0,0,0,0,0,0"/>
                  </v:shape>
                </v:group>
                <v:group id="Group 265" o:spid="_x0000_s1035" style="position:absolute;left:8;top:8;width:497;height:526" coordorigin="8,8" coordsize="497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6" o:spid="_x0000_s1036" style="position:absolute;left:8;top:8;width:497;height:526;visibility:visible;mso-wrap-style:square;v-text-anchor:top" coordsize="497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d78kA&#10;AADcAAAADwAAAGRycy9kb3ducmV2LnhtbESPQWvCQBSE74L/YXlCb7ppkNamriIWW6kiNG3R3h7Z&#10;ZxLNvg3Zrab+erdQ6HGYmW+Y8bQ1lThR40rLCm4HEQjizOqScwUf74v+CITzyBory6TghxxMJ93O&#10;GBNtz/xGp9TnIkDYJaig8L5OpHRZQQbdwNbEwdvbxqAPssmlbvAc4KaScRTdSYMlh4UCa5oXlB3T&#10;b6Pgsnn6Wsb7l9Glft4dtp/D19V6g0rd9NrZIwhPrf8P/7WXWkH8cA+/Z8IR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Gsd78kAAADcAAAADwAAAAAAAAAAAAAAAACYAgAA&#10;ZHJzL2Rvd25yZXYueG1sUEsFBgAAAAAEAAQA9QAAAI4DAAAAAA==&#10;" path="m,11r20,l40,11r20,l220,11r4,20l227,51r1,20l228,91,241,72,283,29,341,4,379,r19,l476,17r20,8l488,43r-35,72l387,154r-17,-1l344,154r-64,35l253,257r-8,67l245,390r,61l245,510r-20,3l165,520r-80,5l5,525,4,500,2,422,1,345,,268,,191,,114,,37,,11xe" filled="f">
                    <v:path arrowok="t" o:connecttype="custom" o:connectlocs="0,19;20,19;40,19;60,19;220,19;224,39;227,59;228,79;228,99;241,80;283,37;341,12;379,8;398,8;476,25;496,33;488,51;453,123;387,162;370,161;344,162;280,197;253,265;245,332;245,398;245,459;245,518;225,521;165,528;85,533;5,533;4,508;2,430;1,353;0,276;0,199;0,122;0,45;0,19" o:connectangles="0,0,0,0,0,0,0,0,0,0,0,0,0,0,0,0,0,0,0,0,0,0,0,0,0,0,0,0,0,0,0,0,0,0,0,0,0,0,0"/>
                  </v:shape>
                </v:group>
                <v:group id="Group 263" o:spid="_x0000_s1037" style="position:absolute;left:540;top:8;width:738;height:538" coordorigin="540,8" coordsize="73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4" o:spid="_x0000_s1038" style="position:absolute;left:540;top:8;width:738;height:538;visibility:visible;mso-wrap-style:square;v-text-anchor:top" coordsize="7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aosQA&#10;AADcAAAADwAAAGRycy9kb3ducmV2LnhtbESPT4vCMBTE74LfITxhL4umuvivGmUVXDzuqgjens2z&#10;rTYvpYlav70RFjwOM/MbZjqvTSFuVLncsoJuJwJBnFidc6pgt121RyCcR9ZYWCYFD3IwnzUbU4y1&#10;vfMf3TY+FQHCLkYFmfdlLKVLMjLoOrYkDt7JVgZ9kFUqdYX3ADeF7EXRQBrMOSxkWNIyo+SyuRoF&#10;nzkdztFj+PtlzCI5LuT+avs/Sn206u8JCE+1f4f/22utoDce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82qLEAAAA3AAAAA8AAAAAAAAAAAAAAAAAmAIAAGRycy9k&#10;b3ducmV2LnhtbFBLBQYAAAAABAAEAPUAAACJAwAAAAA=&#10;" path="m737,317r-24,l688,317r-24,l639,317r-24,l590,317r-24,l541,317r-24,l492,317r-24,l248,317r4,23l287,392r73,29l384,420r71,-22l471,386r21,-1l555,384r79,2l711,391r-34,52l631,482r-68,31l491,529r-64,6l380,537r-27,l283,533,208,521,137,493,73,446,26,383,2,307,,286,1,262,11,197,45,126,101,71,168,33,243,10,306,1,352,r25,l447,4r77,12l592,41r53,33l697,133r24,55l736,266r1,36l737,310r,7xe" filled="f">
                    <v:path arrowok="t" o:connecttype="custom" o:connectlocs="737,325;713,325;688,325;664,325;639,325;615,325;590,325;566,325;541,325;517,325;492,325;468,325;248,325;252,348;287,400;360,429;384,428;455,406;471,394;492,393;555,392;634,394;711,399;677,451;631,490;563,521;491,537;427,543;380,545;353,545;283,541;208,529;137,501;73,454;26,391;2,315;0,294;1,270;11,205;45,134;101,79;168,41;243,18;306,9;352,8;377,8;447,12;524,24;592,49;645,82;697,141;721,196;736,274;737,310;737,318;737,325" o:connectangles="0,0,0,0,0,0,0,0,0,0,0,0,0,0,0,0,0,0,0,0,0,0,0,0,0,0,0,0,0,0,0,0,0,0,0,0,0,0,0,0,0,0,0,0,0,0,0,0,0,0,0,0,0,0,0,0"/>
                  </v:shape>
                </v:group>
                <v:group id="Group 261" o:spid="_x0000_s1039" style="position:absolute;left:789;top:125;width:240;height:106" coordorigin="789,125" coordsize="24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2" o:spid="_x0000_s1040" style="position:absolute;left:789;top:125;width:240;height:106;visibility:visible;mso-wrap-style:square;v-text-anchor:top" coordsize="2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RDsQA&#10;AADcAAAADwAAAGRycy9kb3ducmV2LnhtbESPQWvCQBSE7wX/w/KE3upGBWlTVxFtoQcvJu39Jfua&#10;RLNv4+5G4793hUKPw8x8wyzXg2nFhZxvLCuYThIQxKXVDVcKvvPPl1cQPiBrbC2Tght5WK9GT0tM&#10;tb3ygS5ZqESEsE9RQR1Cl0rpy5oM+ontiKP3a53BEKWrpHZ4jXDTylmSLKTBhuNCjR1taypPWW8U&#10;5Ps+/+GPoqjesM/m5+COx12h1PN42LyDCDSE//Bf+0srmCdT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0Q7EAAAA3AAAAA8AAAAAAAAAAAAAAAAAmAIAAGRycy9k&#10;b3ducmV2LnhtbFBLBQYAAAAABAAEAPUAAACJAwAAAAA=&#10;" path="m240,106l220,44,154,3,134,,108,1,50,18,5,80,,100r20,1l100,104r60,1l220,106r20,xe" filled="f">
                    <v:path arrowok="t" o:connecttype="custom" o:connectlocs="240,231;220,169;154,128;134,125;108,126;50,143;5,205;0,225;20,226;100,229;160,230;220,231;240,231" o:connectangles="0,0,0,0,0,0,0,0,0,0,0,0,0"/>
                  </v:shape>
                </v:group>
                <w10:anchorlock/>
              </v:group>
            </w:pict>
          </mc:Fallback>
        </mc:AlternateContent>
      </w:r>
      <w:r w:rsidR="00F27006">
        <w:rPr>
          <w:rFonts w:ascii="Cambria"/>
          <w:spacing w:val="78"/>
          <w:position w:val="1"/>
          <w:sz w:val="20"/>
        </w:rPr>
        <w:tab/>
      </w:r>
      <w:r w:rsidR="00F27006">
        <w:rPr>
          <w:rFonts w:ascii="Cambria"/>
          <w:noProof/>
          <w:spacing w:val="78"/>
          <w:position w:val="-18"/>
          <w:sz w:val="20"/>
        </w:rPr>
        <w:drawing>
          <wp:inline distT="0" distB="0" distL="0" distR="0">
            <wp:extent cx="2697297" cy="600075"/>
            <wp:effectExtent l="0" t="0" r="0" b="0"/>
            <wp:docPr id="3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29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7D190A" w:rsidRDefault="00F27006">
      <w:pPr>
        <w:spacing w:before="64"/>
        <w:ind w:left="220" w:right="2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  <w:u w:val="thick" w:color="000000"/>
        </w:rPr>
        <w:t>What is fire</w:t>
      </w:r>
      <w:r>
        <w:rPr>
          <w:rFonts w:ascii="Times New Roman"/>
          <w:b/>
          <w:spacing w:val="-10"/>
          <w:sz w:val="28"/>
          <w:u w:val="thick" w:color="000000"/>
        </w:rPr>
        <w:t xml:space="preserve"> </w:t>
      </w:r>
      <w:r>
        <w:rPr>
          <w:rFonts w:ascii="Times New Roman"/>
          <w:b/>
          <w:sz w:val="28"/>
          <w:u w:val="thick" w:color="000000"/>
        </w:rPr>
        <w:t>like?</w:t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D190A" w:rsidRDefault="00F27006">
      <w:pPr>
        <w:pStyle w:val="BodyText"/>
        <w:spacing w:before="51"/>
        <w:ind w:left="220" w:right="391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21F1F"/>
        </w:rPr>
        <w:t>FIRE</w:t>
      </w:r>
      <w:r>
        <w:rPr>
          <w:rFonts w:ascii="Calibri" w:eastAsia="Calibri" w:hAnsi="Calibri" w:cs="Calibri"/>
          <w:b/>
          <w:bCs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21F1F"/>
        </w:rPr>
        <w:t>IS</w:t>
      </w:r>
      <w:r>
        <w:rPr>
          <w:rFonts w:ascii="Calibri" w:eastAsia="Calibri" w:hAnsi="Calibri" w:cs="Calibri"/>
          <w:b/>
          <w:bCs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21F1F"/>
        </w:rPr>
        <w:t>DARK.</w:t>
      </w:r>
      <w:r>
        <w:rPr>
          <w:rFonts w:ascii="Calibri" w:eastAsia="Calibri" w:hAnsi="Calibri" w:cs="Calibri"/>
          <w:b/>
          <w:bCs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There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is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lot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of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smoke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in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fire.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smoke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is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very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dark.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If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you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don’t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get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out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fast, the smoke can get so dark you can’t see where you are going. Smoke alarms help tell us to</w:t>
      </w:r>
      <w:r>
        <w:rPr>
          <w:rFonts w:ascii="Calibri" w:eastAsia="Calibri" w:hAnsi="Calibri" w:cs="Calibri"/>
          <w:color w:val="221F1F"/>
          <w:spacing w:val="-29"/>
        </w:rPr>
        <w:t xml:space="preserve"> </w:t>
      </w:r>
      <w:r>
        <w:rPr>
          <w:rFonts w:ascii="Calibri" w:eastAsia="Calibri" w:hAnsi="Calibri" w:cs="Calibri"/>
          <w:color w:val="221F1F"/>
        </w:rPr>
        <w:t>get out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fast.</w:t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</w:pPr>
    </w:p>
    <w:p w:rsidR="007D190A" w:rsidRDefault="00525AF3">
      <w:pPr>
        <w:pStyle w:val="BodyText"/>
        <w:ind w:left="220" w:right="223" w:firstLine="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4491355</wp:posOffset>
                </wp:positionH>
                <wp:positionV relativeFrom="paragraph">
                  <wp:posOffset>572135</wp:posOffset>
                </wp:positionV>
                <wp:extent cx="2376170" cy="2194560"/>
                <wp:effectExtent l="5080" t="635" r="9525" b="5080"/>
                <wp:wrapNone/>
                <wp:docPr id="283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2194560"/>
                          <a:chOff x="7073" y="901"/>
                          <a:chExt cx="3742" cy="3456"/>
                        </a:xfrm>
                      </wpg:grpSpPr>
                      <wpg:grpSp>
                        <wpg:cNvPr id="284" name="Group 257"/>
                        <wpg:cNvGrpSpPr>
                          <a:grpSpLocks/>
                        </wpg:cNvGrpSpPr>
                        <wpg:grpSpPr bwMode="auto">
                          <a:xfrm>
                            <a:off x="7088" y="916"/>
                            <a:ext cx="3712" cy="3426"/>
                            <a:chOff x="7088" y="916"/>
                            <a:chExt cx="3712" cy="3426"/>
                          </a:xfrm>
                        </wpg:grpSpPr>
                        <wps:wsp>
                          <wps:cNvPr id="285" name="Freeform 259"/>
                          <wps:cNvSpPr>
                            <a:spLocks/>
                          </wps:cNvSpPr>
                          <wps:spPr bwMode="auto">
                            <a:xfrm>
                              <a:off x="7088" y="916"/>
                              <a:ext cx="3712" cy="3426"/>
                            </a:xfrm>
                            <a:custGeom>
                              <a:avLst/>
                              <a:gdLst>
                                <a:gd name="T0" fmla="+- 0 7088 7088"/>
                                <a:gd name="T1" fmla="*/ T0 w 3712"/>
                                <a:gd name="T2" fmla="+- 0 4342 916"/>
                                <a:gd name="T3" fmla="*/ 4342 h 3426"/>
                                <a:gd name="T4" fmla="+- 0 10800 7088"/>
                                <a:gd name="T5" fmla="*/ T4 w 3712"/>
                                <a:gd name="T6" fmla="+- 0 4342 916"/>
                                <a:gd name="T7" fmla="*/ 4342 h 3426"/>
                                <a:gd name="T8" fmla="+- 0 10800 7088"/>
                                <a:gd name="T9" fmla="*/ T8 w 3712"/>
                                <a:gd name="T10" fmla="+- 0 916 916"/>
                                <a:gd name="T11" fmla="*/ 916 h 3426"/>
                                <a:gd name="T12" fmla="+- 0 7088 7088"/>
                                <a:gd name="T13" fmla="*/ T12 w 3712"/>
                                <a:gd name="T14" fmla="+- 0 916 916"/>
                                <a:gd name="T15" fmla="*/ 916 h 3426"/>
                                <a:gd name="T16" fmla="+- 0 7088 7088"/>
                                <a:gd name="T17" fmla="*/ T16 w 3712"/>
                                <a:gd name="T18" fmla="+- 0 4342 916"/>
                                <a:gd name="T19" fmla="*/ 4342 h 3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2" h="3426">
                                  <a:moveTo>
                                    <a:pt x="0" y="3426"/>
                                  </a:moveTo>
                                  <a:lnTo>
                                    <a:pt x="3712" y="3426"/>
                                  </a:lnTo>
                                  <a:lnTo>
                                    <a:pt x="3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58" descr="C:\Users\Staff\AppData\Local\Microsoft\Windows\Temporary Internet Files\Content.IE5\VURZQ0N7\MC900434816[1]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6" y="1363"/>
                              <a:ext cx="2815" cy="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C0C52" id="Group 256" o:spid="_x0000_s1026" style="position:absolute;margin-left:353.65pt;margin-top:45.05pt;width:187.1pt;height:172.8pt;z-index:3832;mso-position-horizontal-relative:page" coordorigin="7073,901" coordsize="3742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">
                <v:group id="Group 257" o:spid="_x0000_s1027" style="position:absolute;left:7088;top:916;width:3712;height:3426" coordorigin="7088,916" coordsize="3712,3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59" o:spid="_x0000_s1028" style="position:absolute;left:7088;top:916;width:3712;height:3426;visibility:visible;mso-wrap-style:square;v-text-anchor:top" coordsize="3712,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Y1cYA&#10;AADcAAAADwAAAGRycy9kb3ducmV2LnhtbESPT2vCQBTE74LfYXlCb7oxtBKiq9TQP0IPou3F2yP7&#10;moRk34bdbYzfvlsoeBxm5jfMZjeaTgzkfGNZwXKRgCAurW64UvD1+TrPQPiArLGzTApu5GG3nU42&#10;mGt75RMN51CJCGGfo4I6hD6X0pc1GfQL2xNH79s6gyFKV0nt8BrhppNpkqykwYbjQo09FTWV7fnH&#10;KGjdx2X/eGiPw3sz9G8vXVFQelPqYTY+r0EEGsM9/N8+aAVp9gR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Y1cYAAADcAAAADwAAAAAAAAAAAAAAAACYAgAAZHJz&#10;L2Rvd25yZXYueG1sUEsFBgAAAAAEAAQA9QAAAIsDAAAAAA==&#10;" path="m,3426r3712,l3712,,,,,3426xe" filled="f" strokeweight="1.5pt">
                    <v:path arrowok="t" o:connecttype="custom" o:connectlocs="0,4342;3712,4342;3712,916;0,916;0,4342" o:connectangles="0,0,0,0,0"/>
                  </v:shape>
                  <v:shape id="Picture 258" o:spid="_x0000_s1029" type="#_x0000_t75" style="position:absolute;left:7536;top:1363;width:281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82anAAAAA3AAAAA8AAABkcnMvZG93bnJldi54bWxEj0GLwjAUhO+C/yE8wZumKhStpiKCsHjb&#10;7oLXR/NMS5uX0kTb/fdmQfA4zMw3zOE42lY8qfe1YwWrZQKCuHS6ZqPg9+ey2ILwAVlj65gU/JGH&#10;Yz6dHDDTbuBvehbBiAhhn6GCKoQuk9KXFVn0S9cRR+/ueoshyt5I3eMQ4baV6yRJpcWa40KFHZ0r&#10;KpviYRWYa4u+uRXGP3ZDkp5xk443Vmo+G097EIHG8Am/219awXqbwv+ZeARk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zZqcAAAADcAAAADwAAAAAAAAAAAAAAAACfAgAA&#10;ZHJzL2Rvd25yZXYueG1sUEsFBgAAAAAEAAQA9wAAAIwDAAAAAA==&#10;">
                    <v:imagedata r:id="rId136" o:title="MC900434816[1]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libri" w:eastAsia="Calibri" w:hAnsi="Calibri" w:cs="Calibri"/>
          <w:b/>
          <w:bCs/>
          <w:color w:val="221F1F"/>
        </w:rPr>
        <w:t xml:space="preserve">FIRE IS HOT. </w:t>
      </w:r>
      <w:r w:rsidR="00F27006">
        <w:rPr>
          <w:rFonts w:ascii="Calibri" w:eastAsia="Calibri" w:hAnsi="Calibri" w:cs="Calibri"/>
          <w:color w:val="221F1F"/>
        </w:rPr>
        <w:t>Fire is hotter than the oven when you’re baking something. Fire is hotter than</w:t>
      </w:r>
      <w:r w:rsidR="00F27006">
        <w:rPr>
          <w:rFonts w:ascii="Calibri" w:eastAsia="Calibri" w:hAnsi="Calibri" w:cs="Calibri"/>
          <w:color w:val="221F1F"/>
          <w:spacing w:val="-24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a curling</w:t>
      </w:r>
      <w:r w:rsidR="00F27006">
        <w:rPr>
          <w:rFonts w:ascii="Calibri" w:eastAsia="Calibri" w:hAnsi="Calibri" w:cs="Calibri"/>
          <w:color w:val="221F1F"/>
          <w:spacing w:val="-2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iron.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Fire</w:t>
      </w:r>
      <w:r w:rsidR="00F27006">
        <w:rPr>
          <w:rFonts w:ascii="Calibri" w:eastAsia="Calibri" w:hAnsi="Calibri" w:cs="Calibri"/>
          <w:color w:val="221F1F"/>
          <w:spacing w:val="-1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gets</w:t>
      </w:r>
      <w:r w:rsidR="00F27006">
        <w:rPr>
          <w:rFonts w:ascii="Calibri" w:eastAsia="Calibri" w:hAnsi="Calibri" w:cs="Calibri"/>
          <w:color w:val="221F1F"/>
          <w:spacing w:val="-2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so</w:t>
      </w:r>
      <w:r w:rsidR="00F27006">
        <w:rPr>
          <w:rFonts w:ascii="Calibri" w:eastAsia="Calibri" w:hAnsi="Calibri" w:cs="Calibri"/>
          <w:color w:val="221F1F"/>
          <w:spacing w:val="-6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hot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it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can</w:t>
      </w:r>
      <w:r w:rsidR="00F27006">
        <w:rPr>
          <w:rFonts w:ascii="Calibri" w:eastAsia="Calibri" w:hAnsi="Calibri" w:cs="Calibri"/>
          <w:color w:val="221F1F"/>
          <w:spacing w:val="-1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melt</w:t>
      </w:r>
      <w:r w:rsidR="00F27006">
        <w:rPr>
          <w:rFonts w:ascii="Calibri" w:eastAsia="Calibri" w:hAnsi="Calibri" w:cs="Calibri"/>
          <w:color w:val="221F1F"/>
          <w:spacing w:val="-2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toys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and</w:t>
      </w:r>
      <w:r w:rsidR="00F27006">
        <w:rPr>
          <w:rFonts w:ascii="Calibri" w:eastAsia="Calibri" w:hAnsi="Calibri" w:cs="Calibri"/>
          <w:color w:val="221F1F"/>
          <w:spacing w:val="-5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other</w:t>
      </w:r>
      <w:r w:rsidR="00F27006">
        <w:rPr>
          <w:rFonts w:ascii="Calibri" w:eastAsia="Calibri" w:hAnsi="Calibri" w:cs="Calibri"/>
          <w:color w:val="221F1F"/>
          <w:spacing w:val="-1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things.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Fire</w:t>
      </w:r>
      <w:r w:rsidR="00F27006">
        <w:rPr>
          <w:rFonts w:ascii="Calibri" w:eastAsia="Calibri" w:hAnsi="Calibri" w:cs="Calibri"/>
          <w:color w:val="221F1F"/>
          <w:spacing w:val="-1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makes</w:t>
      </w:r>
      <w:r w:rsidR="00F27006">
        <w:rPr>
          <w:rFonts w:ascii="Calibri" w:eastAsia="Calibri" w:hAnsi="Calibri" w:cs="Calibri"/>
          <w:color w:val="221F1F"/>
          <w:spacing w:val="-6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things</w:t>
      </w:r>
      <w:r w:rsidR="00F27006">
        <w:rPr>
          <w:rFonts w:ascii="Calibri" w:eastAsia="Calibri" w:hAnsi="Calibri" w:cs="Calibri"/>
          <w:color w:val="221F1F"/>
          <w:spacing w:val="-5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so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hot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that</w:t>
      </w:r>
      <w:r w:rsidR="00F27006">
        <w:rPr>
          <w:rFonts w:ascii="Calibri" w:eastAsia="Calibri" w:hAnsi="Calibri" w:cs="Calibri"/>
          <w:color w:val="221F1F"/>
          <w:spacing w:val="-3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you could get burned if you touched</w:t>
      </w:r>
      <w:r w:rsidR="00F27006">
        <w:rPr>
          <w:rFonts w:ascii="Calibri" w:eastAsia="Calibri" w:hAnsi="Calibri" w:cs="Calibri"/>
          <w:color w:val="221F1F"/>
          <w:spacing w:val="-17"/>
        </w:rPr>
        <w:t xml:space="preserve"> </w:t>
      </w:r>
      <w:r w:rsidR="00F27006">
        <w:rPr>
          <w:rFonts w:ascii="Calibri" w:eastAsia="Calibri" w:hAnsi="Calibri" w:cs="Calibri"/>
          <w:color w:val="221F1F"/>
        </w:rPr>
        <w:t>them.</w:t>
      </w:r>
    </w:p>
    <w:p w:rsidR="007D190A" w:rsidRDefault="007D190A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pStyle w:val="BodyText"/>
        <w:ind w:left="220" w:right="4213" w:firstLine="0"/>
        <w:rPr>
          <w:rFonts w:ascii="Calibri" w:eastAsia="Calibri" w:hAnsi="Calibri" w:cs="Calibri"/>
        </w:rPr>
      </w:pPr>
      <w:r>
        <w:rPr>
          <w:rFonts w:ascii="Calibri"/>
          <w:b/>
          <w:color w:val="221F1F"/>
        </w:rPr>
        <w:t xml:space="preserve">FIRE HAS POISONOUS SMOKE. </w:t>
      </w:r>
      <w:r>
        <w:rPr>
          <w:rFonts w:ascii="Calibri"/>
          <w:color w:val="221F1F"/>
        </w:rPr>
        <w:t>Fire uses up the</w:t>
      </w:r>
      <w:r>
        <w:rPr>
          <w:rFonts w:ascii="Calibri"/>
          <w:color w:val="221F1F"/>
          <w:spacing w:val="-20"/>
        </w:rPr>
        <w:t xml:space="preserve"> </w:t>
      </w:r>
      <w:r>
        <w:rPr>
          <w:rFonts w:ascii="Calibri"/>
          <w:color w:val="221F1F"/>
        </w:rPr>
        <w:t>oxygen</w:t>
      </w:r>
      <w:r>
        <w:rPr>
          <w:rFonts w:ascii="Calibri"/>
          <w:color w:val="221F1F"/>
          <w:w w:val="99"/>
        </w:rPr>
        <w:t xml:space="preserve"> </w:t>
      </w:r>
      <w:r>
        <w:rPr>
          <w:rFonts w:ascii="Calibri"/>
          <w:color w:val="221F1F"/>
        </w:rPr>
        <w:t>you need to breathe. The poisonous smoke is the</w:t>
      </w:r>
      <w:r>
        <w:rPr>
          <w:rFonts w:ascii="Calibri"/>
          <w:color w:val="221F1F"/>
          <w:spacing w:val="-24"/>
        </w:rPr>
        <w:t xml:space="preserve"> </w:t>
      </w:r>
      <w:r>
        <w:rPr>
          <w:rFonts w:ascii="Calibri"/>
          <w:color w:val="221F1F"/>
        </w:rPr>
        <w:t>most</w:t>
      </w:r>
      <w:r>
        <w:rPr>
          <w:rFonts w:ascii="Calibri"/>
          <w:color w:val="221F1F"/>
          <w:spacing w:val="-1"/>
        </w:rPr>
        <w:t xml:space="preserve"> </w:t>
      </w:r>
      <w:r>
        <w:rPr>
          <w:rFonts w:ascii="Calibri"/>
          <w:color w:val="221F1F"/>
        </w:rPr>
        <w:t>dangerous part of a fire. If there is smoke in the</w:t>
      </w:r>
      <w:r>
        <w:rPr>
          <w:rFonts w:ascii="Calibri"/>
          <w:color w:val="221F1F"/>
          <w:spacing w:val="-22"/>
        </w:rPr>
        <w:t xml:space="preserve"> </w:t>
      </w:r>
      <w:r>
        <w:rPr>
          <w:rFonts w:ascii="Calibri"/>
          <w:color w:val="221F1F"/>
        </w:rPr>
        <w:t>room,</w:t>
      </w:r>
      <w:r>
        <w:rPr>
          <w:rFonts w:ascii="Calibri"/>
          <w:color w:val="221F1F"/>
          <w:w w:val="99"/>
        </w:rPr>
        <w:t xml:space="preserve"> </w:t>
      </w:r>
      <w:r>
        <w:rPr>
          <w:rFonts w:ascii="Calibri"/>
          <w:color w:val="221F1F"/>
        </w:rPr>
        <w:t>you must get down under it and crawl</w:t>
      </w:r>
      <w:r>
        <w:rPr>
          <w:rFonts w:ascii="Calibri"/>
          <w:color w:val="221F1F"/>
          <w:spacing w:val="-18"/>
        </w:rPr>
        <w:t xml:space="preserve"> </w:t>
      </w:r>
      <w:r>
        <w:rPr>
          <w:rFonts w:ascii="Calibri"/>
          <w:color w:val="221F1F"/>
        </w:rPr>
        <w:t>outside.</w:t>
      </w:r>
    </w:p>
    <w:p w:rsidR="007D190A" w:rsidRDefault="007D190A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pStyle w:val="BodyText"/>
        <w:ind w:left="220" w:right="4213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21F1F"/>
        </w:rPr>
        <w:t xml:space="preserve">FIRE IS FAST. </w:t>
      </w:r>
      <w:r>
        <w:rPr>
          <w:rFonts w:ascii="Calibri" w:eastAsia="Calibri" w:hAnsi="Calibri" w:cs="Calibri"/>
          <w:color w:val="221F1F"/>
        </w:rPr>
        <w:t>A little spark can start a fire. In just</w:t>
      </w:r>
      <w:r>
        <w:rPr>
          <w:rFonts w:ascii="Calibri" w:eastAsia="Calibri" w:hAnsi="Calibri" w:cs="Calibri"/>
          <w:color w:val="221F1F"/>
          <w:spacing w:val="-17"/>
        </w:rPr>
        <w:t xml:space="preserve"> </w:t>
      </w:r>
      <w:r>
        <w:rPr>
          <w:rFonts w:ascii="Calibri" w:eastAsia="Calibri" w:hAnsi="Calibri" w:cs="Calibri"/>
          <w:color w:val="221F1F"/>
        </w:rPr>
        <w:t>five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minutes, a whole room can be on fire . . . all started</w:t>
      </w:r>
      <w:r>
        <w:rPr>
          <w:rFonts w:ascii="Calibri" w:eastAsia="Calibri" w:hAnsi="Calibri" w:cs="Calibri"/>
          <w:color w:val="221F1F"/>
          <w:spacing w:val="-17"/>
        </w:rPr>
        <w:t xml:space="preserve"> </w:t>
      </w:r>
      <w:r>
        <w:rPr>
          <w:rFonts w:ascii="Calibri" w:eastAsia="Calibri" w:hAnsi="Calibri" w:cs="Calibri"/>
          <w:color w:val="221F1F"/>
        </w:rPr>
        <w:t>by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one little spark. Know how to get out of your</w:t>
      </w:r>
      <w:r>
        <w:rPr>
          <w:rFonts w:ascii="Calibri" w:eastAsia="Calibri" w:hAnsi="Calibri" w:cs="Calibri"/>
          <w:color w:val="221F1F"/>
          <w:spacing w:val="-18"/>
        </w:rPr>
        <w:t xml:space="preserve"> </w:t>
      </w:r>
      <w:r>
        <w:rPr>
          <w:rFonts w:ascii="Calibri" w:eastAsia="Calibri" w:hAnsi="Calibri" w:cs="Calibri"/>
          <w:color w:val="221F1F"/>
        </w:rPr>
        <w:t>home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fast. When your smoke alarm sounds, you don’t</w:t>
      </w:r>
      <w:r>
        <w:rPr>
          <w:rFonts w:ascii="Calibri" w:eastAsia="Calibri" w:hAnsi="Calibri" w:cs="Calibri"/>
          <w:color w:val="221F1F"/>
          <w:spacing w:val="-12"/>
        </w:rPr>
        <w:t xml:space="preserve"> </w:t>
      </w:r>
      <w:r>
        <w:rPr>
          <w:rFonts w:ascii="Calibri" w:eastAsia="Calibri" w:hAnsi="Calibri" w:cs="Calibri"/>
          <w:color w:val="221F1F"/>
        </w:rPr>
        <w:t>have much time to get</w:t>
      </w:r>
      <w:r>
        <w:rPr>
          <w:rFonts w:ascii="Calibri" w:eastAsia="Calibri" w:hAnsi="Calibri" w:cs="Calibri"/>
          <w:color w:val="221F1F"/>
          <w:spacing w:val="-7"/>
        </w:rPr>
        <w:t xml:space="preserve"> </w:t>
      </w:r>
      <w:r>
        <w:rPr>
          <w:rFonts w:ascii="Calibri" w:eastAsia="Calibri" w:hAnsi="Calibri" w:cs="Calibri"/>
          <w:color w:val="221F1F"/>
        </w:rPr>
        <w:t>out.</w:t>
      </w:r>
    </w:p>
    <w:p w:rsidR="007D190A" w:rsidRDefault="007D190A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ind w:left="220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21F1F"/>
          <w:sz w:val="24"/>
        </w:rPr>
        <w:t xml:space="preserve">Fire can be hard to put out. </w:t>
      </w:r>
      <w:r>
        <w:rPr>
          <w:rFonts w:ascii="Calibri"/>
          <w:color w:val="221F1F"/>
          <w:sz w:val="24"/>
        </w:rPr>
        <w:t>You can blow out the</w:t>
      </w:r>
      <w:r>
        <w:rPr>
          <w:rFonts w:ascii="Calibri"/>
          <w:color w:val="221F1F"/>
          <w:spacing w:val="-21"/>
          <w:sz w:val="24"/>
        </w:rPr>
        <w:t xml:space="preserve"> </w:t>
      </w:r>
      <w:r>
        <w:rPr>
          <w:rFonts w:ascii="Calibri"/>
          <w:color w:val="221F1F"/>
          <w:sz w:val="24"/>
        </w:rPr>
        <w:t>fire</w:t>
      </w:r>
    </w:p>
    <w:p w:rsidR="007D190A" w:rsidRDefault="00F27006">
      <w:pPr>
        <w:pStyle w:val="BodyText"/>
        <w:ind w:left="220" w:right="223" w:firstLine="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F1F"/>
        </w:rPr>
        <w:t>on</w:t>
      </w:r>
      <w:proofErr w:type="gramEnd"/>
      <w:r>
        <w:rPr>
          <w:rFonts w:ascii="Calibri" w:eastAsia="Calibri" w:hAnsi="Calibri" w:cs="Calibri"/>
          <w:color w:val="221F1F"/>
        </w:rPr>
        <w:t xml:space="preserve"> a candle. That’s because candles are made to hold fire and be put out easily. When fire is</w:t>
      </w:r>
      <w:r>
        <w:rPr>
          <w:rFonts w:ascii="Calibri" w:eastAsia="Calibri" w:hAnsi="Calibri" w:cs="Calibri"/>
          <w:color w:val="221F1F"/>
          <w:spacing w:val="-34"/>
        </w:rPr>
        <w:t xml:space="preserve"> </w:t>
      </w:r>
      <w:r>
        <w:rPr>
          <w:rFonts w:ascii="Calibri" w:eastAsia="Calibri" w:hAnsi="Calibri" w:cs="Calibri"/>
          <w:color w:val="221F1F"/>
        </w:rPr>
        <w:t>not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on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tool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made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to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hold</w:t>
      </w:r>
      <w:r>
        <w:rPr>
          <w:rFonts w:ascii="Calibri" w:eastAsia="Calibri" w:hAnsi="Calibri" w:cs="Calibri"/>
          <w:color w:val="221F1F"/>
          <w:spacing w:val="1"/>
        </w:rPr>
        <w:t xml:space="preserve"> </w:t>
      </w:r>
      <w:r>
        <w:rPr>
          <w:rFonts w:ascii="Calibri" w:eastAsia="Calibri" w:hAnsi="Calibri" w:cs="Calibri"/>
          <w:color w:val="221F1F"/>
        </w:rPr>
        <w:t>fire,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it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can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get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big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very</w:t>
      </w:r>
      <w:r>
        <w:rPr>
          <w:rFonts w:ascii="Calibri" w:eastAsia="Calibri" w:hAnsi="Calibri" w:cs="Calibri"/>
          <w:color w:val="221F1F"/>
          <w:spacing w:val="-5"/>
        </w:rPr>
        <w:t xml:space="preserve"> </w:t>
      </w:r>
      <w:r>
        <w:rPr>
          <w:rFonts w:ascii="Calibri" w:eastAsia="Calibri" w:hAnsi="Calibri" w:cs="Calibri"/>
          <w:color w:val="221F1F"/>
        </w:rPr>
        <w:t>fast.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Even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little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fire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the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size</w:t>
      </w:r>
      <w:r>
        <w:rPr>
          <w:rFonts w:ascii="Calibri" w:eastAsia="Calibri" w:hAnsi="Calibri" w:cs="Calibri"/>
          <w:color w:val="221F1F"/>
          <w:spacing w:val="-4"/>
        </w:rPr>
        <w:t xml:space="preserve"> </w:t>
      </w:r>
      <w:r>
        <w:rPr>
          <w:rFonts w:ascii="Calibri" w:eastAsia="Calibri" w:hAnsi="Calibri" w:cs="Calibri"/>
          <w:color w:val="221F1F"/>
        </w:rPr>
        <w:t>of</w:t>
      </w:r>
      <w:r>
        <w:rPr>
          <w:rFonts w:ascii="Calibri" w:eastAsia="Calibri" w:hAnsi="Calibri" w:cs="Calibri"/>
          <w:color w:val="221F1F"/>
          <w:spacing w:val="-3"/>
        </w:rPr>
        <w:t xml:space="preserve"> </w:t>
      </w:r>
      <w:r>
        <w:rPr>
          <w:rFonts w:ascii="Calibri" w:eastAsia="Calibri" w:hAnsi="Calibri" w:cs="Calibri"/>
          <w:color w:val="221F1F"/>
        </w:rPr>
        <w:t>a</w:t>
      </w:r>
      <w:r>
        <w:rPr>
          <w:rFonts w:ascii="Calibri" w:eastAsia="Calibri" w:hAnsi="Calibri" w:cs="Calibri"/>
          <w:color w:val="221F1F"/>
          <w:spacing w:val="-2"/>
        </w:rPr>
        <w:t xml:space="preserve"> </w:t>
      </w:r>
      <w:r>
        <w:rPr>
          <w:rFonts w:ascii="Calibri" w:eastAsia="Calibri" w:hAnsi="Calibri" w:cs="Calibri"/>
          <w:color w:val="221F1F"/>
        </w:rPr>
        <w:t>candle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can</w:t>
      </w:r>
      <w:r>
        <w:rPr>
          <w:rFonts w:ascii="Calibri" w:eastAsia="Calibri" w:hAnsi="Calibri" w:cs="Calibri"/>
          <w:color w:val="221F1F"/>
          <w:spacing w:val="-1"/>
        </w:rPr>
        <w:t xml:space="preserve"> </w:t>
      </w:r>
      <w:r>
        <w:rPr>
          <w:rFonts w:ascii="Calibri" w:eastAsia="Calibri" w:hAnsi="Calibri" w:cs="Calibri"/>
          <w:color w:val="221F1F"/>
        </w:rPr>
        <w:t>get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bigger when you try to blow on it. Firefighters have special tools to put out fires. But</w:t>
      </w:r>
      <w:r>
        <w:rPr>
          <w:rFonts w:ascii="Calibri" w:eastAsia="Calibri" w:hAnsi="Calibri" w:cs="Calibri"/>
          <w:color w:val="221F1F"/>
          <w:spacing w:val="-30"/>
        </w:rPr>
        <w:t xml:space="preserve"> </w:t>
      </w:r>
      <w:r>
        <w:rPr>
          <w:rFonts w:ascii="Calibri" w:eastAsia="Calibri" w:hAnsi="Calibri" w:cs="Calibri"/>
          <w:color w:val="221F1F"/>
        </w:rPr>
        <w:t>sometimes</w:t>
      </w:r>
      <w:r>
        <w:rPr>
          <w:rFonts w:ascii="Calibri" w:eastAsia="Calibri" w:hAnsi="Calibri" w:cs="Calibri"/>
          <w:color w:val="221F1F"/>
          <w:w w:val="99"/>
        </w:rPr>
        <w:t xml:space="preserve"> </w:t>
      </w:r>
      <w:r>
        <w:rPr>
          <w:rFonts w:ascii="Calibri" w:eastAsia="Calibri" w:hAnsi="Calibri" w:cs="Calibri"/>
          <w:color w:val="221F1F"/>
        </w:rPr>
        <w:t>even firefighters have trouble putting out a</w:t>
      </w:r>
      <w:r>
        <w:rPr>
          <w:rFonts w:ascii="Calibri" w:eastAsia="Calibri" w:hAnsi="Calibri" w:cs="Calibri"/>
          <w:color w:val="221F1F"/>
          <w:spacing w:val="-23"/>
        </w:rPr>
        <w:t xml:space="preserve"> </w:t>
      </w:r>
      <w:r>
        <w:rPr>
          <w:rFonts w:ascii="Calibri" w:eastAsia="Calibri" w:hAnsi="Calibri" w:cs="Calibri"/>
          <w:color w:val="221F1F"/>
        </w:rPr>
        <w:t>fire.</w:t>
      </w:r>
    </w:p>
    <w:p w:rsidR="007D190A" w:rsidRDefault="007D190A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D190A" w:rsidRDefault="00525AF3">
      <w:pPr>
        <w:spacing w:line="487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309880"/>
                <wp:effectExtent l="9525" t="9525" r="7620" b="13970"/>
                <wp:docPr id="28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3098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9"/>
                              <w:ind w:left="2145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6"/>
                              </w:rPr>
                              <w:t>PLANNIN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A F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6"/>
                              </w:rPr>
                              <w:t>EM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36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6"/>
                              </w:rPr>
                              <w:t>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5" o:spid="_x0000_s1267" type="#_x0000_t202" style="width:479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" filled="f" strokeweight=".48pt">
                <v:textbox inset="0,0,0,0">
                  <w:txbxContent>
                    <w:p w:rsidR="0058334D" w:rsidRDefault="0058334D">
                      <w:pPr>
                        <w:spacing w:before="19"/>
                        <w:ind w:left="2145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6"/>
                        </w:rPr>
                        <w:t>PLANNIN</w:t>
                      </w:r>
                      <w:r>
                        <w:rPr>
                          <w:rFonts w:ascii="Calibri"/>
                          <w:b/>
                          <w:w w:val="99"/>
                          <w:sz w:val="36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A F</w:t>
                      </w:r>
                      <w:r>
                        <w:rPr>
                          <w:rFonts w:ascii="Calibri"/>
                          <w:b/>
                          <w:w w:val="99"/>
                          <w:sz w:val="36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36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3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36"/>
                        </w:rPr>
                        <w:t>EM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36"/>
                        </w:rPr>
                        <w:t>ER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3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36"/>
                        </w:rPr>
                        <w:t>NCY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55" w:line="305" w:lineRule="exact"/>
        <w:ind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Make Sure That There Are at least 2 Exits So People Can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Leave.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1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Clients who live in a private home should live and sleep near an exit on the 1st floor. It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is best that they live and sleep on the 1st floor if they live in a 2 floor home or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an apartment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house,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especially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ill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physical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problem.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pacing w:val="2"/>
          <w:sz w:val="24"/>
        </w:rPr>
        <w:t>much</w:t>
      </w:r>
      <w:r>
        <w:rPr>
          <w:rFonts w:ascii="Calibri"/>
          <w:sz w:val="24"/>
        </w:rPr>
        <w:t xml:space="preserve"> easier and quicker to leave a fire from the 1st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floor.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client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lives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apartment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house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elevator,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NEVER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if there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fire.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stairs.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z w:val="24"/>
        </w:rPr>
        <w:t>Clients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cannot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walk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down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stairs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carried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down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z w:val="24"/>
        </w:rPr>
        <w:t>stairs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gently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slid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down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stairs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27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z w:val="24"/>
        </w:rPr>
        <w:t>leave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when they are 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danger.</w:t>
      </w:r>
    </w:p>
    <w:p w:rsidR="002470C0" w:rsidRDefault="002470C0">
      <w:pPr>
        <w:jc w:val="both"/>
        <w:rPr>
          <w:rFonts w:ascii="Calibri" w:eastAsia="Calibri" w:hAnsi="Calibri" w:cs="Calibri"/>
          <w:sz w:val="24"/>
          <w:szCs w:val="24"/>
        </w:rPr>
      </w:pPr>
    </w:p>
    <w:p w:rsidR="002470C0" w:rsidRPr="002470C0" w:rsidRDefault="002470C0" w:rsidP="002470C0">
      <w:pPr>
        <w:rPr>
          <w:rFonts w:ascii="Calibri" w:eastAsia="Calibri" w:hAnsi="Calibri" w:cs="Calibri"/>
          <w:sz w:val="24"/>
          <w:szCs w:val="24"/>
        </w:rPr>
      </w:pPr>
    </w:p>
    <w:p w:rsidR="002470C0" w:rsidRDefault="002470C0" w:rsidP="002470C0">
      <w:pPr>
        <w:rPr>
          <w:rFonts w:ascii="Calibri" w:eastAsia="Calibri" w:hAnsi="Calibri" w:cs="Calibri"/>
          <w:sz w:val="24"/>
          <w:szCs w:val="24"/>
        </w:rPr>
      </w:pPr>
      <w:bookmarkStart w:id="11" w:name="_GoBack"/>
      <w:bookmarkEnd w:id="11"/>
    </w:p>
    <w:p w:rsidR="002470C0" w:rsidRDefault="002470C0" w:rsidP="002470C0">
      <w:pPr>
        <w:rPr>
          <w:rFonts w:ascii="Calibri" w:eastAsia="Calibri" w:hAnsi="Calibri" w:cs="Calibri"/>
          <w:sz w:val="24"/>
          <w:szCs w:val="24"/>
        </w:rPr>
      </w:pPr>
    </w:p>
    <w:p w:rsidR="007D190A" w:rsidRPr="002470C0" w:rsidRDefault="007D190A" w:rsidP="002470C0">
      <w:pPr>
        <w:rPr>
          <w:rFonts w:ascii="Calibri" w:eastAsia="Calibri" w:hAnsi="Calibri" w:cs="Calibri"/>
          <w:sz w:val="24"/>
          <w:szCs w:val="24"/>
        </w:rPr>
        <w:sectPr w:rsidR="007D190A" w:rsidRPr="002470C0">
          <w:pgSz w:w="12240" w:h="15840"/>
          <w:pgMar w:top="1360" w:right="1220" w:bottom="280" w:left="1220" w:header="720" w:footer="720" w:gutter="0"/>
          <w:cols w:space="720"/>
        </w:sectPr>
      </w:pPr>
    </w:p>
    <w:p w:rsidR="007D190A" w:rsidRDefault="00F27006">
      <w:pPr>
        <w:spacing w:before="37"/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Have and Practice a Fire Escape</w:t>
      </w:r>
      <w:r>
        <w:rPr>
          <w:rFonts w:ascii="Calibri"/>
          <w:b/>
          <w:spacing w:val="-19"/>
          <w:sz w:val="24"/>
        </w:rPr>
        <w:t xml:space="preserve"> </w:t>
      </w:r>
      <w:r>
        <w:rPr>
          <w:rFonts w:ascii="Calibri"/>
          <w:b/>
          <w:sz w:val="24"/>
        </w:rPr>
        <w:t>Plan.</w:t>
      </w:r>
    </w:p>
    <w:p w:rsidR="007D190A" w:rsidRDefault="007D190A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7D190A" w:rsidRDefault="00525AF3">
      <w:pPr>
        <w:pStyle w:val="BodyText"/>
        <w:ind w:left="100" w:right="615" w:firstLine="0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751840</wp:posOffset>
                </wp:positionV>
                <wp:extent cx="2376170" cy="2618740"/>
                <wp:effectExtent l="1905" t="8890" r="3175" b="1270"/>
                <wp:wrapNone/>
                <wp:docPr id="27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2618740"/>
                          <a:chOff x="7563" y="1184"/>
                          <a:chExt cx="3742" cy="4124"/>
                        </a:xfrm>
                      </wpg:grpSpPr>
                      <wpg:grpSp>
                        <wpg:cNvPr id="279" name="Group 252"/>
                        <wpg:cNvGrpSpPr>
                          <a:grpSpLocks/>
                        </wpg:cNvGrpSpPr>
                        <wpg:grpSpPr bwMode="auto">
                          <a:xfrm>
                            <a:off x="7578" y="1199"/>
                            <a:ext cx="3712" cy="4094"/>
                            <a:chOff x="7578" y="1199"/>
                            <a:chExt cx="3712" cy="4094"/>
                          </a:xfrm>
                        </wpg:grpSpPr>
                        <wps:wsp>
                          <wps:cNvPr id="280" name="Freeform 254"/>
                          <wps:cNvSpPr>
                            <a:spLocks/>
                          </wps:cNvSpPr>
                          <wps:spPr bwMode="auto">
                            <a:xfrm>
                              <a:off x="7578" y="1199"/>
                              <a:ext cx="3712" cy="4094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3712"/>
                                <a:gd name="T2" fmla="+- 0 5293 1199"/>
                                <a:gd name="T3" fmla="*/ 5293 h 4094"/>
                                <a:gd name="T4" fmla="+- 0 11290 7578"/>
                                <a:gd name="T5" fmla="*/ T4 w 3712"/>
                                <a:gd name="T6" fmla="+- 0 5293 1199"/>
                                <a:gd name="T7" fmla="*/ 5293 h 4094"/>
                                <a:gd name="T8" fmla="+- 0 11290 7578"/>
                                <a:gd name="T9" fmla="*/ T8 w 3712"/>
                                <a:gd name="T10" fmla="+- 0 1199 1199"/>
                                <a:gd name="T11" fmla="*/ 1199 h 4094"/>
                                <a:gd name="T12" fmla="+- 0 7578 7578"/>
                                <a:gd name="T13" fmla="*/ T12 w 3712"/>
                                <a:gd name="T14" fmla="+- 0 1199 1199"/>
                                <a:gd name="T15" fmla="*/ 1199 h 4094"/>
                                <a:gd name="T16" fmla="+- 0 7578 7578"/>
                                <a:gd name="T17" fmla="*/ T16 w 3712"/>
                                <a:gd name="T18" fmla="+- 0 5293 1199"/>
                                <a:gd name="T19" fmla="*/ 5293 h 4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2" h="4094">
                                  <a:moveTo>
                                    <a:pt x="0" y="4094"/>
                                  </a:moveTo>
                                  <a:lnTo>
                                    <a:pt x="3712" y="4094"/>
                                  </a:lnTo>
                                  <a:lnTo>
                                    <a:pt x="3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253" descr="C:\Users\Staff\AppData\Local\Microsoft\Windows\Temporary Internet Files\Content.IE5\7QL1F0XW\MP900409422[1]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5" y="2062"/>
                              <a:ext cx="2788" cy="2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CC5D0" id="Group 251" o:spid="_x0000_s1026" style="position:absolute;margin-left:378.15pt;margin-top:59.2pt;width:187.1pt;height:206.2pt;z-index:3856;mso-position-horizontal-relative:page" coordorigin="7563,1184" coordsize="3742,4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">
                <v:group id="Group 252" o:spid="_x0000_s1027" style="position:absolute;left:7578;top:1199;width:3712;height:4094" coordorigin="7578,1199" coordsize="3712,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54" o:spid="_x0000_s1028" style="position:absolute;left:7578;top:1199;width:3712;height:4094;visibility:visible;mso-wrap-style:square;v-text-anchor:top" coordsize="3712,4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nUb8A&#10;AADcAAAADwAAAGRycy9kb3ducmV2LnhtbERPy4rCMBTdD/gP4QruxnRciFSjyIgwA258fMCluU2K&#10;zU1pUhv/3iwEl4fz3uySa8WD+tB4VvAzL0AQV143bBTcrsfvFYgQkTW2nknBkwLstpOvDZbaj3ym&#10;xyUakUM4lKjAxtiVUobKksMw9x1x5mrfO4wZ9kbqHscc7lq5KIqldNhwbrDY0a+l6n4ZnILDMS1t&#10;Gq//hcHa1KdxONyeg1KzadqvQURK8SN+u/+0gsUqz89n8hG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dRvwAAANwAAAAPAAAAAAAAAAAAAAAAAJgCAABkcnMvZG93bnJl&#10;di54bWxQSwUGAAAAAAQABAD1AAAAhAMAAAAA&#10;" path="m,4094r3712,l3712,,,,,4094xe" filled="f" strokeweight="1.5pt">
                    <v:path arrowok="t" o:connecttype="custom" o:connectlocs="0,5293;3712,5293;3712,1199;0,1199;0,5293" o:connectangles="0,0,0,0,0"/>
                  </v:shape>
                  <v:shape id="Picture 253" o:spid="_x0000_s1029" type="#_x0000_t75" style="position:absolute;left:8055;top:2062;width:2788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cFfFAAAA3AAAAA8AAABkcnMvZG93bnJldi54bWxEj8FqwzAQRO+F/oPYQi8lkWNKsZ0oISmU&#10;+lSokw9YrI1lYq2Mpdhuv74KBHocZuYNs9nNthMjDb51rGC1TEAQ10633Cg4HT8WGQgfkDV2jknB&#10;D3nYbR8fNlhoN/E3jVVoRISwL1CBCaEvpPS1IYt+6Xri6J3dYDFEOTRSDzhFuO1kmiRv0mLLccFg&#10;T++G6kt1tQry1+xwnn/L6cuP4+eLvUy1yfdKPT/N+zWIQHP4D9/bpVaQZiu4nY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XBXxQAAANwAAAAPAAAAAAAAAAAAAAAA&#10;AJ8CAABkcnMvZG93bnJldi54bWxQSwUGAAAAAAQABAD3AAAAkQMAAAAA&#10;">
                    <v:imagedata r:id="rId138" o:title="MP900409422[1]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libri"/>
        </w:rPr>
        <w:t>You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AND</w:t>
      </w:r>
      <w:r w:rsidR="00F27006">
        <w:rPr>
          <w:rFonts w:ascii="Calibri"/>
          <w:spacing w:val="16"/>
        </w:rPr>
        <w:t xml:space="preserve"> </w:t>
      </w:r>
      <w:r w:rsidR="00F27006">
        <w:rPr>
          <w:rFonts w:ascii="Calibri"/>
        </w:rPr>
        <w:t>your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clients</w:t>
      </w:r>
      <w:r w:rsidR="00F27006">
        <w:rPr>
          <w:rFonts w:ascii="Calibri"/>
          <w:spacing w:val="16"/>
        </w:rPr>
        <w:t xml:space="preserve"> </w:t>
      </w:r>
      <w:r w:rsidR="00F27006">
        <w:rPr>
          <w:rFonts w:ascii="Calibri"/>
        </w:rPr>
        <w:t>must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know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how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they</w:t>
      </w:r>
      <w:r w:rsidR="00F27006">
        <w:rPr>
          <w:rFonts w:ascii="Calibri"/>
          <w:spacing w:val="12"/>
        </w:rPr>
        <w:t xml:space="preserve"> </w:t>
      </w:r>
      <w:r w:rsidR="00F27006">
        <w:rPr>
          <w:rFonts w:ascii="Calibri"/>
        </w:rPr>
        <w:t>can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escape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from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a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fire.</w:t>
      </w:r>
      <w:r w:rsidR="00F27006">
        <w:rPr>
          <w:rFonts w:ascii="Calibri"/>
          <w:spacing w:val="15"/>
        </w:rPr>
        <w:t xml:space="preserve"> </w:t>
      </w:r>
      <w:r w:rsidR="00F27006">
        <w:rPr>
          <w:rFonts w:ascii="Calibri"/>
        </w:rPr>
        <w:t>If</w:t>
      </w:r>
      <w:r w:rsidR="00F27006">
        <w:rPr>
          <w:rFonts w:ascii="Calibri"/>
          <w:spacing w:val="11"/>
        </w:rPr>
        <w:t xml:space="preserve"> </w:t>
      </w:r>
      <w:r w:rsidR="00F27006">
        <w:rPr>
          <w:rFonts w:ascii="Calibri"/>
        </w:rPr>
        <w:t>they</w:t>
      </w:r>
      <w:r w:rsidR="00F27006">
        <w:rPr>
          <w:rFonts w:ascii="Calibri"/>
          <w:spacing w:val="15"/>
        </w:rPr>
        <w:t xml:space="preserve"> </w:t>
      </w:r>
      <w:r w:rsidR="00F27006">
        <w:rPr>
          <w:rFonts w:ascii="Calibri"/>
        </w:rPr>
        <w:t>are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confused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or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not</w:t>
      </w:r>
      <w:r w:rsidR="00F27006">
        <w:rPr>
          <w:rFonts w:ascii="Calibri"/>
          <w:w w:val="99"/>
        </w:rPr>
        <w:t xml:space="preserve"> </w:t>
      </w:r>
      <w:r w:rsidR="00F27006">
        <w:rPr>
          <w:rFonts w:ascii="Calibri"/>
        </w:rPr>
        <w:t>able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to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understand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this</w:t>
      </w:r>
      <w:r w:rsidR="00F27006">
        <w:rPr>
          <w:rFonts w:ascii="Calibri"/>
          <w:spacing w:val="12"/>
        </w:rPr>
        <w:t xml:space="preserve"> </w:t>
      </w:r>
      <w:r w:rsidR="00F27006">
        <w:rPr>
          <w:rFonts w:ascii="Calibri"/>
        </w:rPr>
        <w:t>plan,</w:t>
      </w:r>
      <w:r w:rsidR="00F27006">
        <w:rPr>
          <w:rFonts w:ascii="Calibri"/>
          <w:spacing w:val="17"/>
        </w:rPr>
        <w:t xml:space="preserve"> </w:t>
      </w:r>
      <w:r w:rsidR="00F27006">
        <w:rPr>
          <w:rFonts w:ascii="Calibri"/>
        </w:rPr>
        <w:t>you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must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help</w:t>
      </w:r>
      <w:r w:rsidR="00F27006">
        <w:rPr>
          <w:rFonts w:ascii="Calibri"/>
          <w:spacing w:val="14"/>
        </w:rPr>
        <w:t xml:space="preserve"> </w:t>
      </w:r>
      <w:r w:rsidR="00F27006">
        <w:rPr>
          <w:rFonts w:ascii="Calibri"/>
        </w:rPr>
        <w:t>them</w:t>
      </w:r>
      <w:r w:rsidR="00F27006">
        <w:rPr>
          <w:rFonts w:ascii="Calibri"/>
          <w:spacing w:val="15"/>
        </w:rPr>
        <w:t xml:space="preserve"> </w:t>
      </w:r>
      <w:r w:rsidR="00F27006">
        <w:rPr>
          <w:rFonts w:ascii="Calibri"/>
        </w:rPr>
        <w:t>to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escape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when</w:t>
      </w:r>
      <w:r w:rsidR="00F27006">
        <w:rPr>
          <w:rFonts w:ascii="Calibri"/>
          <w:spacing w:val="16"/>
        </w:rPr>
        <w:t xml:space="preserve"> </w:t>
      </w:r>
      <w:r w:rsidR="00F27006">
        <w:rPr>
          <w:rFonts w:ascii="Calibri"/>
        </w:rPr>
        <w:t>a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fire</w:t>
      </w:r>
      <w:r w:rsidR="00F27006">
        <w:rPr>
          <w:rFonts w:ascii="Calibri"/>
          <w:spacing w:val="13"/>
        </w:rPr>
        <w:t xml:space="preserve"> </w:t>
      </w:r>
      <w:r w:rsidR="00F27006">
        <w:rPr>
          <w:rFonts w:ascii="Calibri"/>
        </w:rPr>
        <w:t>breaks</w:t>
      </w:r>
      <w:r w:rsidR="00F27006">
        <w:rPr>
          <w:rFonts w:ascii="Calibri"/>
          <w:spacing w:val="12"/>
        </w:rPr>
        <w:t xml:space="preserve"> </w:t>
      </w:r>
      <w:r w:rsidR="00F27006">
        <w:rPr>
          <w:rFonts w:ascii="Calibri"/>
        </w:rPr>
        <w:t>out.</w:t>
      </w:r>
      <w:r w:rsidR="00F27006">
        <w:rPr>
          <w:rFonts w:ascii="Calibri"/>
          <w:spacing w:val="18"/>
        </w:rPr>
        <w:t xml:space="preserve"> </w:t>
      </w:r>
      <w:r w:rsidR="00F27006">
        <w:rPr>
          <w:rFonts w:ascii="Calibri"/>
        </w:rPr>
        <w:t>You</w:t>
      </w:r>
      <w:r w:rsidR="00F27006">
        <w:rPr>
          <w:rFonts w:ascii="Calibri"/>
          <w:spacing w:val="17"/>
        </w:rPr>
        <w:t xml:space="preserve"> </w:t>
      </w:r>
      <w:r w:rsidR="00F27006">
        <w:rPr>
          <w:rFonts w:ascii="Calibri"/>
        </w:rPr>
        <w:t>must</w:t>
      </w:r>
      <w:r w:rsidR="00F27006">
        <w:rPr>
          <w:rFonts w:ascii="Calibri"/>
          <w:w w:val="99"/>
        </w:rPr>
        <w:t xml:space="preserve"> </w:t>
      </w:r>
      <w:r w:rsidR="00F27006">
        <w:rPr>
          <w:rFonts w:ascii="Calibri"/>
        </w:rPr>
        <w:t>teach and practice the escape plan with clients. You should ALWAYS asses and know</w:t>
      </w:r>
      <w:r w:rsidR="00F27006">
        <w:rPr>
          <w:rFonts w:ascii="Calibri"/>
          <w:spacing w:val="40"/>
        </w:rPr>
        <w:t xml:space="preserve"> </w:t>
      </w:r>
      <w:r w:rsidR="00F27006">
        <w:rPr>
          <w:rFonts w:ascii="Calibri"/>
        </w:rPr>
        <w:t>the</w:t>
      </w:r>
      <w:r w:rsidR="00F27006">
        <w:rPr>
          <w:rFonts w:ascii="Calibri"/>
          <w:w w:val="99"/>
        </w:rPr>
        <w:t xml:space="preserve"> </w:t>
      </w:r>
      <w:r w:rsidR="00F27006">
        <w:rPr>
          <w:rFonts w:ascii="Calibri"/>
        </w:rPr>
        <w:t>following two</w:t>
      </w:r>
      <w:r w:rsidR="00F27006">
        <w:rPr>
          <w:rFonts w:ascii="Calibri"/>
          <w:spacing w:val="-10"/>
        </w:rPr>
        <w:t xml:space="preserve"> </w:t>
      </w:r>
      <w:r w:rsidR="00F27006">
        <w:rPr>
          <w:rFonts w:ascii="Calibri"/>
        </w:rPr>
        <w:t>things:</w:t>
      </w:r>
    </w:p>
    <w:p w:rsidR="007D190A" w:rsidRDefault="007D190A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403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At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least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2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ways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out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room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home.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 fire blocks one way out, the second one will have</w:t>
      </w:r>
      <w:r>
        <w:rPr>
          <w:rFonts w:ascii="Calibri"/>
          <w:spacing w:val="45"/>
          <w:sz w:val="24"/>
        </w:rPr>
        <w:t xml:space="preserve"> </w:t>
      </w:r>
      <w:r>
        <w:rPr>
          <w:rFonts w:ascii="Calibri"/>
          <w:sz w:val="24"/>
        </w:rPr>
        <w:t>to be used. Windows and doors are good ways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out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when a person lives and sleeps on the 1st floor. 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person lives and/or sleeps on another floor,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should know where the exit stairs are and how to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1"/>
          <w:w w:val="99"/>
          <w:sz w:val="24"/>
        </w:rPr>
        <w:t xml:space="preserve"> </w:t>
      </w:r>
      <w:r>
        <w:rPr>
          <w:rFonts w:ascii="Calibri"/>
          <w:sz w:val="24"/>
        </w:rPr>
        <w:t>an emergency ladder, a ramp or fire escape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z w:val="24"/>
        </w:rPr>
        <w:t>stairs outside the building. They should NEVER use</w:t>
      </w:r>
      <w:r>
        <w:rPr>
          <w:rFonts w:ascii="Calibri"/>
          <w:spacing w:val="38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elevator in 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fire.</w:t>
      </w:r>
    </w:p>
    <w:p w:rsidR="007D190A" w:rsidRDefault="007D190A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403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The meeting place outside of the home. Plan</w:t>
      </w:r>
      <w:r>
        <w:rPr>
          <w:rFonts w:ascii="Calibri"/>
          <w:spacing w:val="52"/>
          <w:sz w:val="24"/>
        </w:rPr>
        <w:t xml:space="preserve"> </w:t>
      </w:r>
      <w:r>
        <w:rPr>
          <w:rFonts w:ascii="Calibri"/>
          <w:sz w:val="24"/>
        </w:rPr>
        <w:t>an escape route and a meeting place outside the</w:t>
      </w:r>
      <w:r>
        <w:rPr>
          <w:rFonts w:ascii="Calibri"/>
          <w:spacing w:val="42"/>
          <w:sz w:val="24"/>
        </w:rPr>
        <w:t xml:space="preserve"> </w:t>
      </w:r>
      <w:r>
        <w:rPr>
          <w:rFonts w:ascii="Calibri"/>
          <w:sz w:val="24"/>
        </w:rPr>
        <w:t>house.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Pick a spot, perhaps, across the street or at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 neighbor's home, etc. This will help you and</w:t>
      </w:r>
      <w:r>
        <w:rPr>
          <w:rFonts w:ascii="Calibri"/>
          <w:spacing w:val="52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clients to know if everyone is out of the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z w:val="24"/>
        </w:rPr>
        <w:t>house.</w:t>
      </w:r>
    </w:p>
    <w:p w:rsidR="007D190A" w:rsidRDefault="007D190A">
      <w:pPr>
        <w:spacing w:before="10"/>
        <w:rPr>
          <w:rFonts w:ascii="Calibri" w:eastAsia="Calibri" w:hAnsi="Calibri" w:cs="Calibri"/>
        </w:rPr>
      </w:pPr>
    </w:p>
    <w:p w:rsidR="007D190A" w:rsidRDefault="00F27006">
      <w:pPr>
        <w:ind w:right="507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Remember- Practice saves</w:t>
      </w:r>
      <w:r>
        <w:rPr>
          <w:rFonts w:ascii="Calibri"/>
          <w:b/>
          <w:spacing w:val="-15"/>
          <w:sz w:val="24"/>
        </w:rPr>
        <w:t xml:space="preserve"> </w:t>
      </w:r>
      <w:r>
        <w:rPr>
          <w:rFonts w:ascii="Calibri"/>
          <w:b/>
          <w:sz w:val="24"/>
        </w:rPr>
        <w:t>lives!!!</w:t>
      </w:r>
    </w:p>
    <w:p w:rsidR="007D190A" w:rsidRDefault="007D190A">
      <w:pPr>
        <w:spacing w:before="10"/>
        <w:rPr>
          <w:rFonts w:ascii="Calibri" w:eastAsia="Calibri" w:hAnsi="Calibri" w:cs="Calibri"/>
          <w:b/>
          <w:bCs/>
        </w:rPr>
      </w:pPr>
    </w:p>
    <w:p w:rsidR="007D190A" w:rsidRDefault="00F27006">
      <w:pPr>
        <w:ind w:lef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Know and Post Emergency Telephone</w:t>
      </w:r>
      <w:r>
        <w:rPr>
          <w:rFonts w:ascii="Calibri"/>
          <w:b/>
          <w:spacing w:val="-21"/>
          <w:sz w:val="24"/>
        </w:rPr>
        <w:t xml:space="preserve"> </w:t>
      </w:r>
      <w:r>
        <w:rPr>
          <w:rFonts w:ascii="Calibri"/>
          <w:b/>
          <w:sz w:val="24"/>
        </w:rPr>
        <w:t>Numbers.</w:t>
      </w:r>
    </w:p>
    <w:p w:rsidR="007D190A" w:rsidRDefault="007D190A">
      <w:pPr>
        <w:spacing w:before="12"/>
        <w:rPr>
          <w:rFonts w:ascii="Calibri" w:eastAsia="Calibri" w:hAnsi="Calibri" w:cs="Calibri"/>
          <w:b/>
          <w:bCs/>
        </w:rPr>
      </w:pPr>
    </w:p>
    <w:p w:rsidR="007D190A" w:rsidRDefault="00F27006">
      <w:pPr>
        <w:pStyle w:val="BodyText"/>
        <w:spacing w:line="242" w:lineRule="auto"/>
        <w:ind w:left="100" w:right="624" w:firstLine="0"/>
        <w:jc w:val="both"/>
        <w:rPr>
          <w:rFonts w:ascii="Calibri" w:eastAsia="Calibri" w:hAnsi="Calibri" w:cs="Calibri"/>
        </w:rPr>
      </w:pPr>
      <w:r>
        <w:rPr>
          <w:rFonts w:ascii="Calibri"/>
        </w:rPr>
        <w:t>Clients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live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own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home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always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telephone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emergency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telephone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numbers in their bedroom and in other areas of the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house.</w:t>
      </w:r>
    </w:p>
    <w:p w:rsidR="007D190A" w:rsidRDefault="007D190A">
      <w:pPr>
        <w:spacing w:before="7"/>
        <w:rPr>
          <w:rFonts w:ascii="Calibri" w:eastAsia="Calibri" w:hAnsi="Calibri" w:cs="Calibri"/>
        </w:rPr>
      </w:pPr>
    </w:p>
    <w:p w:rsidR="007D190A" w:rsidRDefault="00F27006">
      <w:pPr>
        <w:pStyle w:val="BodyText"/>
        <w:ind w:left="100" w:firstLine="0"/>
        <w:jc w:val="both"/>
        <w:rPr>
          <w:rFonts w:ascii="Calibri" w:eastAsia="Calibri" w:hAnsi="Calibri" w:cs="Calibri"/>
        </w:rPr>
      </w:pPr>
      <w:r>
        <w:rPr>
          <w:rFonts w:ascii="Calibri"/>
        </w:rPr>
        <w:t>Emergency telephone numbers that should be posted on or near telephones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are:</w:t>
      </w:r>
    </w:p>
    <w:p w:rsidR="007D190A" w:rsidRDefault="007D190A">
      <w:pPr>
        <w:rPr>
          <w:rFonts w:ascii="Calibri" w:eastAsia="Calibri" w:hAnsi="Calibri" w:cs="Calibri"/>
          <w:sz w:val="23"/>
          <w:szCs w:val="23"/>
        </w:rPr>
      </w:pPr>
    </w:p>
    <w:p w:rsidR="007D190A" w:rsidRDefault="00525AF3">
      <w:pPr>
        <w:pStyle w:val="ListParagraph"/>
        <w:numPr>
          <w:ilvl w:val="0"/>
          <w:numId w:val="7"/>
        </w:numPr>
        <w:tabs>
          <w:tab w:val="left" w:pos="821"/>
        </w:tabs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3880" behindDoc="0" locked="0" layoutInCell="1" allowOverlap="1">
            <wp:simplePos x="0" y="0"/>
            <wp:positionH relativeFrom="page">
              <wp:posOffset>3510915</wp:posOffset>
            </wp:positionH>
            <wp:positionV relativeFrom="paragraph">
              <wp:posOffset>186055</wp:posOffset>
            </wp:positionV>
            <wp:extent cx="1842135" cy="1813560"/>
            <wp:effectExtent l="0" t="0" r="5715" b="0"/>
            <wp:wrapNone/>
            <wp:docPr id="277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libri"/>
          <w:sz w:val="24"/>
        </w:rPr>
        <w:t>Fire</w:t>
      </w:r>
      <w:r w:rsidR="00F27006">
        <w:rPr>
          <w:rFonts w:ascii="Calibri"/>
          <w:spacing w:val="1"/>
          <w:sz w:val="24"/>
        </w:rPr>
        <w:t xml:space="preserve"> </w:t>
      </w:r>
      <w:r w:rsidR="00F27006">
        <w:rPr>
          <w:rFonts w:ascii="Calibri"/>
          <w:sz w:val="24"/>
        </w:rPr>
        <w:t>department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Police department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Ambulance service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  <w:sectPr w:rsidR="007D190A">
          <w:pgSz w:w="12240" w:h="15840"/>
          <w:pgMar w:top="1400" w:right="820" w:bottom="280" w:left="1340" w:header="720" w:footer="720" w:gutter="0"/>
          <w:cols w:space="720"/>
        </w:sectPr>
      </w:pPr>
    </w:p>
    <w:p w:rsidR="007D190A" w:rsidRDefault="007D190A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7D190A" w:rsidRDefault="00525AF3">
      <w:pPr>
        <w:spacing w:line="379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7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41300"/>
                <wp:effectExtent l="9525" t="9525" r="7620" b="6350"/>
                <wp:docPr id="27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41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20"/>
                              <w:ind w:left="2285"/>
                              <w:rPr>
                                <w:rFonts w:ascii="Cambria" w:eastAsia="Cambria" w:hAnsi="Cambria"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WH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 xml:space="preserve">AT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 xml:space="preserve"> M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 xml:space="preserve"> D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O IF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FI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TARTS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9" o:spid="_x0000_s1268" type="#_x0000_t202" style="width:479.4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20"/>
                        <w:ind w:left="2285"/>
                        <w:rPr>
                          <w:rFonts w:ascii="Cambria" w:eastAsia="Cambria" w:hAnsi="Cambria" w:cs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WH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 xml:space="preserve">AT </w:t>
                      </w:r>
                      <w:r>
                        <w:rPr>
                          <w:rFonts w:ascii="Cambria"/>
                          <w:b/>
                          <w:spacing w:val="1"/>
                          <w:sz w:val="28"/>
                        </w:rPr>
                        <w:t>Y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 xml:space="preserve"> M</w:t>
                      </w:r>
                      <w:r>
                        <w:rPr>
                          <w:rFonts w:ascii="Cambria"/>
                          <w:b/>
                          <w:spacing w:val="-3"/>
                          <w:sz w:val="28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 xml:space="preserve"> D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O IF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 xml:space="preserve">A 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FI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 xml:space="preserve">E 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TARTS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7D190A" w:rsidRDefault="00F27006">
      <w:pPr>
        <w:pStyle w:val="BodyText"/>
        <w:spacing w:before="66"/>
        <w:ind w:left="220" w:firstLine="0"/>
        <w:rPr>
          <w:rFonts w:cs="Cambria"/>
        </w:rPr>
      </w:pPr>
      <w:r>
        <w:t>You must act very fast if a fire starts. You must R-A-C-E and follow your fire plan. You</w:t>
      </w:r>
      <w:r>
        <w:rPr>
          <w:spacing w:val="-36"/>
        </w:rPr>
        <w:t xml:space="preserve"> </w:t>
      </w:r>
      <w:r>
        <w:t>must: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47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R</w:t>
      </w:r>
      <w:r>
        <w:rPr>
          <w:rFonts w:ascii="Cambria"/>
          <w:sz w:val="24"/>
        </w:rPr>
        <w:t>-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Rescue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all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people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that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are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danger.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first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thing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you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must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do</w:t>
      </w:r>
      <w:r>
        <w:rPr>
          <w:rFonts w:ascii="Cambria"/>
          <w:spacing w:val="27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rescue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people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that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are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danger.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Follow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your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plan.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Get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your</w:t>
      </w:r>
      <w:r>
        <w:rPr>
          <w:rFonts w:ascii="Cambria"/>
          <w:spacing w:val="29"/>
          <w:sz w:val="24"/>
        </w:rPr>
        <w:t xml:space="preserve"> </w:t>
      </w:r>
      <w:r>
        <w:rPr>
          <w:rFonts w:ascii="Cambria"/>
          <w:sz w:val="24"/>
        </w:rPr>
        <w:t>client</w:t>
      </w:r>
      <w:r>
        <w:rPr>
          <w:rFonts w:ascii="Cambria"/>
          <w:spacing w:val="25"/>
          <w:sz w:val="24"/>
        </w:rPr>
        <w:t xml:space="preserve"> </w:t>
      </w:r>
      <w:r>
        <w:rPr>
          <w:rFonts w:ascii="Cambria"/>
          <w:sz w:val="24"/>
        </w:rPr>
        <w:t>out.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Get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them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out and keep them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out.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A</w:t>
      </w:r>
      <w:r>
        <w:rPr>
          <w:rFonts w:ascii="Cambria"/>
          <w:sz w:val="24"/>
        </w:rPr>
        <w:t>- Alarm. You must call the local fire department or pull a fire alarm if there is</w:t>
      </w:r>
      <w:r>
        <w:rPr>
          <w:rFonts w:ascii="Cambria"/>
          <w:spacing w:val="-21"/>
          <w:sz w:val="24"/>
        </w:rPr>
        <w:t xml:space="preserve"> </w:t>
      </w:r>
      <w:r>
        <w:rPr>
          <w:rFonts w:ascii="Cambria"/>
          <w:sz w:val="24"/>
        </w:rPr>
        <w:t>one.</w:t>
      </w:r>
    </w:p>
    <w:p w:rsidR="007D190A" w:rsidRDefault="007D190A">
      <w:pPr>
        <w:spacing w:before="8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203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C</w:t>
      </w:r>
      <w:r>
        <w:rPr>
          <w:rFonts w:ascii="Cambria"/>
          <w:sz w:val="24"/>
        </w:rPr>
        <w:t>- Confine or contain the fire. Close doors and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windows.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476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E</w:t>
      </w:r>
      <w:r>
        <w:rPr>
          <w:rFonts w:ascii="Cambria"/>
          <w:sz w:val="24"/>
        </w:rPr>
        <w:t>-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Extinguish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you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can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safely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do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it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without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causing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any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z w:val="24"/>
        </w:rPr>
        <w:t>danger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14"/>
          <w:sz w:val="24"/>
        </w:rPr>
        <w:t xml:space="preserve"> </w:t>
      </w:r>
      <w:r>
        <w:rPr>
          <w:rFonts w:ascii="Cambria"/>
          <w:sz w:val="24"/>
        </w:rPr>
        <w:t>yourself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others.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very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small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one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that</w:t>
      </w:r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you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can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quickly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safely</w:t>
      </w:r>
      <w:r>
        <w:rPr>
          <w:rFonts w:ascii="Cambria"/>
          <w:spacing w:val="30"/>
          <w:sz w:val="24"/>
        </w:rPr>
        <w:t xml:space="preserve"> </w:t>
      </w:r>
      <w:r>
        <w:rPr>
          <w:rFonts w:ascii="Cambria"/>
          <w:sz w:val="24"/>
        </w:rPr>
        <w:t>put</w:t>
      </w:r>
      <w:r>
        <w:rPr>
          <w:rFonts w:ascii="Cambria"/>
          <w:spacing w:val="31"/>
          <w:sz w:val="24"/>
        </w:rPr>
        <w:t xml:space="preserve"> </w:t>
      </w:r>
      <w:r>
        <w:rPr>
          <w:rFonts w:ascii="Cambria"/>
          <w:sz w:val="24"/>
        </w:rPr>
        <w:t>out using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water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extinguisher,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do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it.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too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big,</w:t>
      </w:r>
      <w:r>
        <w:rPr>
          <w:rFonts w:ascii="Cambria"/>
          <w:spacing w:val="20"/>
          <w:sz w:val="24"/>
        </w:rPr>
        <w:t xml:space="preserve"> </w:t>
      </w:r>
      <w:r>
        <w:rPr>
          <w:rFonts w:ascii="Cambria"/>
          <w:sz w:val="24"/>
        </w:rPr>
        <w:t>get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everyone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out</w:t>
      </w:r>
      <w:r>
        <w:rPr>
          <w:rFonts w:ascii="Cambria"/>
          <w:spacing w:val="21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call the fire department to put the fire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out.</w:t>
      </w: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479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sz w:val="24"/>
        </w:rPr>
        <w:t>All personal items should be left behind. No one should go back into the home.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They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may never get the chance to leave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again.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28"/>
          <w:szCs w:val="28"/>
        </w:rPr>
      </w:pPr>
    </w:p>
    <w:p w:rsidR="007D190A" w:rsidRDefault="00525AF3">
      <w:pPr>
        <w:spacing w:line="379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7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41300"/>
                <wp:effectExtent l="9525" t="9525" r="7620" b="6350"/>
                <wp:docPr id="27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41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9"/>
                              <w:ind w:left="2114"/>
                              <w:rPr>
                                <w:rFonts w:ascii="Cambria" w:eastAsia="Cambria" w:hAnsi="Cambria" w:cs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 xml:space="preserve"> US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F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-4"/>
                                <w:sz w:val="28"/>
                              </w:rPr>
                              <w:t>X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TING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8" o:spid="_x0000_s1269" type="#_x0000_t202" style="width:479.4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19"/>
                        <w:ind w:left="2114"/>
                        <w:rPr>
                          <w:rFonts w:ascii="Cambria" w:eastAsia="Cambria" w:hAnsi="Cambria" w:cs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H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W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DO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1"/>
                          <w:sz w:val="28"/>
                        </w:rPr>
                        <w:t>Y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 xml:space="preserve"> US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 xml:space="preserve">A 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F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-4"/>
                          <w:sz w:val="28"/>
                        </w:rPr>
                        <w:t>X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TING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3"/>
                          <w:sz w:val="28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pacing w:val="-2"/>
                          <w:sz w:val="28"/>
                        </w:rPr>
                        <w:t>H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-1"/>
                          <w:sz w:val="28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z w:val="28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7D190A" w:rsidRDefault="00525AF3">
      <w:pPr>
        <w:pStyle w:val="BodyText"/>
        <w:spacing w:before="66"/>
        <w:ind w:left="220" w:right="3203" w:firstLine="0"/>
        <w:rPr>
          <w:rFonts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4911725</wp:posOffset>
                </wp:positionH>
                <wp:positionV relativeFrom="paragraph">
                  <wp:posOffset>257175</wp:posOffset>
                </wp:positionV>
                <wp:extent cx="2185670" cy="1889760"/>
                <wp:effectExtent l="6350" t="0" r="8255" b="5715"/>
                <wp:wrapNone/>
                <wp:docPr id="23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670" cy="1889760"/>
                          <a:chOff x="7735" y="405"/>
                          <a:chExt cx="3442" cy="2976"/>
                        </a:xfrm>
                      </wpg:grpSpPr>
                      <wpg:grpSp>
                        <wpg:cNvPr id="231" name="Group 246"/>
                        <wpg:cNvGrpSpPr>
                          <a:grpSpLocks/>
                        </wpg:cNvGrpSpPr>
                        <wpg:grpSpPr bwMode="auto">
                          <a:xfrm>
                            <a:off x="7750" y="420"/>
                            <a:ext cx="3412" cy="2946"/>
                            <a:chOff x="7750" y="420"/>
                            <a:chExt cx="3412" cy="2946"/>
                          </a:xfrm>
                        </wpg:grpSpPr>
                        <wps:wsp>
                          <wps:cNvPr id="232" name="Freeform 247"/>
                          <wps:cNvSpPr>
                            <a:spLocks/>
                          </wps:cNvSpPr>
                          <wps:spPr bwMode="auto">
                            <a:xfrm>
                              <a:off x="7750" y="420"/>
                              <a:ext cx="3412" cy="2946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3412"/>
                                <a:gd name="T2" fmla="+- 0 3366 420"/>
                                <a:gd name="T3" fmla="*/ 3366 h 2946"/>
                                <a:gd name="T4" fmla="+- 0 11162 7750"/>
                                <a:gd name="T5" fmla="*/ T4 w 3412"/>
                                <a:gd name="T6" fmla="+- 0 3366 420"/>
                                <a:gd name="T7" fmla="*/ 3366 h 2946"/>
                                <a:gd name="T8" fmla="+- 0 11162 7750"/>
                                <a:gd name="T9" fmla="*/ T8 w 3412"/>
                                <a:gd name="T10" fmla="+- 0 420 420"/>
                                <a:gd name="T11" fmla="*/ 420 h 2946"/>
                                <a:gd name="T12" fmla="+- 0 7750 7750"/>
                                <a:gd name="T13" fmla="*/ T12 w 3412"/>
                                <a:gd name="T14" fmla="+- 0 420 420"/>
                                <a:gd name="T15" fmla="*/ 420 h 2946"/>
                                <a:gd name="T16" fmla="+- 0 7750 7750"/>
                                <a:gd name="T17" fmla="*/ T16 w 3412"/>
                                <a:gd name="T18" fmla="+- 0 3366 420"/>
                                <a:gd name="T19" fmla="*/ 3366 h 2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2" h="2946">
                                  <a:moveTo>
                                    <a:pt x="0" y="2946"/>
                                  </a:moveTo>
                                  <a:lnTo>
                                    <a:pt x="3412" y="2946"/>
                                  </a:lnTo>
                                  <a:lnTo>
                                    <a:pt x="3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44"/>
                        <wpg:cNvGrpSpPr>
                          <a:grpSpLocks/>
                        </wpg:cNvGrpSpPr>
                        <wpg:grpSpPr bwMode="auto">
                          <a:xfrm>
                            <a:off x="10366" y="2480"/>
                            <a:ext cx="217" cy="423"/>
                            <a:chOff x="10366" y="2480"/>
                            <a:chExt cx="217" cy="423"/>
                          </a:xfrm>
                        </wpg:grpSpPr>
                        <wps:wsp>
                          <wps:cNvPr id="234" name="Freeform 245"/>
                          <wps:cNvSpPr>
                            <a:spLocks/>
                          </wps:cNvSpPr>
                          <wps:spPr bwMode="auto">
                            <a:xfrm>
                              <a:off x="10366" y="2480"/>
                              <a:ext cx="217" cy="423"/>
                            </a:xfrm>
                            <a:custGeom>
                              <a:avLst/>
                              <a:gdLst>
                                <a:gd name="T0" fmla="+- 0 10516 10366"/>
                                <a:gd name="T1" fmla="*/ T0 w 217"/>
                                <a:gd name="T2" fmla="+- 0 2480 2480"/>
                                <a:gd name="T3" fmla="*/ 2480 h 423"/>
                                <a:gd name="T4" fmla="+- 0 10512 10366"/>
                                <a:gd name="T5" fmla="*/ T4 w 217"/>
                                <a:gd name="T6" fmla="+- 0 2483 2480"/>
                                <a:gd name="T7" fmla="*/ 2483 h 423"/>
                                <a:gd name="T8" fmla="+- 0 10500 10366"/>
                                <a:gd name="T9" fmla="*/ T8 w 217"/>
                                <a:gd name="T10" fmla="+- 0 2488 2480"/>
                                <a:gd name="T11" fmla="*/ 2488 h 423"/>
                                <a:gd name="T12" fmla="+- 0 10482 10366"/>
                                <a:gd name="T13" fmla="*/ T12 w 217"/>
                                <a:gd name="T14" fmla="+- 0 2499 2480"/>
                                <a:gd name="T15" fmla="*/ 2499 h 423"/>
                                <a:gd name="T16" fmla="+- 0 10413 10366"/>
                                <a:gd name="T17" fmla="*/ T16 w 217"/>
                                <a:gd name="T18" fmla="+- 0 2558 2480"/>
                                <a:gd name="T19" fmla="*/ 2558 h 423"/>
                                <a:gd name="T20" fmla="+- 0 10377 10366"/>
                                <a:gd name="T21" fmla="*/ T20 w 217"/>
                                <a:gd name="T22" fmla="+- 0 2619 2480"/>
                                <a:gd name="T23" fmla="*/ 2619 h 423"/>
                                <a:gd name="T24" fmla="+- 0 10370 10366"/>
                                <a:gd name="T25" fmla="*/ T24 w 217"/>
                                <a:gd name="T26" fmla="+- 0 2633 2480"/>
                                <a:gd name="T27" fmla="*/ 2633 h 423"/>
                                <a:gd name="T28" fmla="+- 0 10368 10366"/>
                                <a:gd name="T29" fmla="*/ T28 w 217"/>
                                <a:gd name="T30" fmla="+- 0 2649 2480"/>
                                <a:gd name="T31" fmla="*/ 2649 h 423"/>
                                <a:gd name="T32" fmla="+- 0 10366 10366"/>
                                <a:gd name="T33" fmla="*/ T32 w 217"/>
                                <a:gd name="T34" fmla="+- 0 2668 2480"/>
                                <a:gd name="T35" fmla="*/ 2668 h 423"/>
                                <a:gd name="T36" fmla="+- 0 10368 10366"/>
                                <a:gd name="T37" fmla="*/ T36 w 217"/>
                                <a:gd name="T38" fmla="+- 0 2686 2480"/>
                                <a:gd name="T39" fmla="*/ 2686 h 423"/>
                                <a:gd name="T40" fmla="+- 0 10368 10366"/>
                                <a:gd name="T41" fmla="*/ T40 w 217"/>
                                <a:gd name="T42" fmla="+- 0 2700 2480"/>
                                <a:gd name="T43" fmla="*/ 2700 h 423"/>
                                <a:gd name="T44" fmla="+- 0 10370 10366"/>
                                <a:gd name="T45" fmla="*/ T44 w 217"/>
                                <a:gd name="T46" fmla="+- 0 2708 2480"/>
                                <a:gd name="T47" fmla="*/ 2708 h 423"/>
                                <a:gd name="T48" fmla="+- 0 10377 10366"/>
                                <a:gd name="T49" fmla="*/ T48 w 217"/>
                                <a:gd name="T50" fmla="+- 0 2726 2480"/>
                                <a:gd name="T51" fmla="*/ 2726 h 423"/>
                                <a:gd name="T52" fmla="+- 0 10388 10366"/>
                                <a:gd name="T53" fmla="*/ T52 w 217"/>
                                <a:gd name="T54" fmla="+- 0 2750 2480"/>
                                <a:gd name="T55" fmla="*/ 2750 h 423"/>
                                <a:gd name="T56" fmla="+- 0 10429 10366"/>
                                <a:gd name="T57" fmla="*/ T56 w 217"/>
                                <a:gd name="T58" fmla="+- 0 2799 2480"/>
                                <a:gd name="T59" fmla="*/ 2799 h 423"/>
                                <a:gd name="T60" fmla="+- 0 10442 10366"/>
                                <a:gd name="T61" fmla="*/ T60 w 217"/>
                                <a:gd name="T62" fmla="+- 0 2823 2480"/>
                                <a:gd name="T63" fmla="*/ 2823 h 423"/>
                                <a:gd name="T64" fmla="+- 0 10449 10366"/>
                                <a:gd name="T65" fmla="*/ T64 w 217"/>
                                <a:gd name="T66" fmla="+- 0 2857 2480"/>
                                <a:gd name="T67" fmla="*/ 2857 h 423"/>
                                <a:gd name="T68" fmla="+- 0 10444 10366"/>
                                <a:gd name="T69" fmla="*/ T68 w 217"/>
                                <a:gd name="T70" fmla="+- 0 2903 2480"/>
                                <a:gd name="T71" fmla="*/ 2903 h 423"/>
                                <a:gd name="T72" fmla="+- 0 10449 10366"/>
                                <a:gd name="T73" fmla="*/ T72 w 217"/>
                                <a:gd name="T74" fmla="+- 0 2900 2480"/>
                                <a:gd name="T75" fmla="*/ 2900 h 423"/>
                                <a:gd name="T76" fmla="+- 0 10500 10366"/>
                                <a:gd name="T77" fmla="*/ T76 w 217"/>
                                <a:gd name="T78" fmla="+- 0 2868 2480"/>
                                <a:gd name="T79" fmla="*/ 2868 h 423"/>
                                <a:gd name="T80" fmla="+- 0 10545 10366"/>
                                <a:gd name="T81" fmla="*/ T80 w 217"/>
                                <a:gd name="T82" fmla="+- 0 2825 2480"/>
                                <a:gd name="T83" fmla="*/ 2825 h 423"/>
                                <a:gd name="T84" fmla="+- 0 10581 10366"/>
                                <a:gd name="T85" fmla="*/ T84 w 217"/>
                                <a:gd name="T86" fmla="+- 0 2764 2480"/>
                                <a:gd name="T87" fmla="*/ 2764 h 423"/>
                                <a:gd name="T88" fmla="+- 0 10582 10366"/>
                                <a:gd name="T89" fmla="*/ T88 w 217"/>
                                <a:gd name="T90" fmla="+- 0 2762 2480"/>
                                <a:gd name="T91" fmla="*/ 2762 h 423"/>
                                <a:gd name="T92" fmla="+- 0 10582 10366"/>
                                <a:gd name="T93" fmla="*/ T92 w 217"/>
                                <a:gd name="T94" fmla="+- 0 2651 2480"/>
                                <a:gd name="T95" fmla="*/ 2651 h 423"/>
                                <a:gd name="T96" fmla="+- 0 10572 10366"/>
                                <a:gd name="T97" fmla="*/ T96 w 217"/>
                                <a:gd name="T98" fmla="+- 0 2630 2480"/>
                                <a:gd name="T99" fmla="*/ 2630 h 423"/>
                                <a:gd name="T100" fmla="+- 0 10550 10366"/>
                                <a:gd name="T101" fmla="*/ T100 w 217"/>
                                <a:gd name="T102" fmla="+- 0 2606 2480"/>
                                <a:gd name="T103" fmla="*/ 2606 h 423"/>
                                <a:gd name="T104" fmla="+- 0 10530 10366"/>
                                <a:gd name="T105" fmla="*/ T104 w 217"/>
                                <a:gd name="T106" fmla="+- 0 2585 2480"/>
                                <a:gd name="T107" fmla="*/ 2585 h 423"/>
                                <a:gd name="T108" fmla="+- 0 10516 10366"/>
                                <a:gd name="T109" fmla="*/ T108 w 217"/>
                                <a:gd name="T110" fmla="+- 0 2558 2480"/>
                                <a:gd name="T111" fmla="*/ 2558 h 423"/>
                                <a:gd name="T112" fmla="+- 0 10509 10366"/>
                                <a:gd name="T113" fmla="*/ T112 w 217"/>
                                <a:gd name="T114" fmla="+- 0 2526 2480"/>
                                <a:gd name="T115" fmla="*/ 2526 h 423"/>
                                <a:gd name="T116" fmla="+- 0 10516 10366"/>
                                <a:gd name="T117" fmla="*/ T116 w 217"/>
                                <a:gd name="T118" fmla="+- 0 2480 2480"/>
                                <a:gd name="T119" fmla="*/ 2480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17" h="423">
                                  <a:moveTo>
                                    <a:pt x="150" y="0"/>
                                  </a:moveTo>
                                  <a:lnTo>
                                    <a:pt x="146" y="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6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76" y="343"/>
                                  </a:lnTo>
                                  <a:lnTo>
                                    <a:pt x="83" y="377"/>
                                  </a:lnTo>
                                  <a:lnTo>
                                    <a:pt x="78" y="423"/>
                                  </a:lnTo>
                                  <a:lnTo>
                                    <a:pt x="83" y="420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79" y="345"/>
                                  </a:lnTo>
                                  <a:lnTo>
                                    <a:pt x="215" y="284"/>
                                  </a:lnTo>
                                  <a:lnTo>
                                    <a:pt x="216" y="282"/>
                                  </a:lnTo>
                                  <a:lnTo>
                                    <a:pt x="216" y="171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43" y="46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42"/>
                        <wpg:cNvGrpSpPr>
                          <a:grpSpLocks/>
                        </wpg:cNvGrpSpPr>
                        <wpg:grpSpPr bwMode="auto">
                          <a:xfrm>
                            <a:off x="10042" y="2480"/>
                            <a:ext cx="227" cy="423"/>
                            <a:chOff x="10042" y="2480"/>
                            <a:chExt cx="227" cy="423"/>
                          </a:xfrm>
                        </wpg:grpSpPr>
                        <wps:wsp>
                          <wps:cNvPr id="236" name="Freeform 243"/>
                          <wps:cNvSpPr>
                            <a:spLocks/>
                          </wps:cNvSpPr>
                          <wps:spPr bwMode="auto">
                            <a:xfrm>
                              <a:off x="10042" y="2480"/>
                              <a:ext cx="227" cy="423"/>
                            </a:xfrm>
                            <a:custGeom>
                              <a:avLst/>
                              <a:gdLst>
                                <a:gd name="T0" fmla="+- 0 10121 10042"/>
                                <a:gd name="T1" fmla="*/ T0 w 227"/>
                                <a:gd name="T2" fmla="+- 0 2480 2480"/>
                                <a:gd name="T3" fmla="*/ 2480 h 423"/>
                                <a:gd name="T4" fmla="+- 0 10119 10042"/>
                                <a:gd name="T5" fmla="*/ T4 w 227"/>
                                <a:gd name="T6" fmla="+- 0 2558 2480"/>
                                <a:gd name="T7" fmla="*/ 2558 h 423"/>
                                <a:gd name="T8" fmla="+- 0 10065 10042"/>
                                <a:gd name="T9" fmla="*/ T8 w 227"/>
                                <a:gd name="T10" fmla="+- 0 2630 2480"/>
                                <a:gd name="T11" fmla="*/ 2630 h 423"/>
                                <a:gd name="T12" fmla="+- 0 10054 10042"/>
                                <a:gd name="T13" fmla="*/ T12 w 227"/>
                                <a:gd name="T14" fmla="+- 0 2654 2480"/>
                                <a:gd name="T15" fmla="*/ 2654 h 423"/>
                                <a:gd name="T16" fmla="+- 0 10047 10042"/>
                                <a:gd name="T17" fmla="*/ T16 w 227"/>
                                <a:gd name="T18" fmla="+- 0 2673 2480"/>
                                <a:gd name="T19" fmla="*/ 2673 h 423"/>
                                <a:gd name="T20" fmla="+- 0 10045 10042"/>
                                <a:gd name="T21" fmla="*/ T20 w 227"/>
                                <a:gd name="T22" fmla="+- 0 2681 2480"/>
                                <a:gd name="T23" fmla="*/ 2681 h 423"/>
                                <a:gd name="T24" fmla="+- 0 10045 10042"/>
                                <a:gd name="T25" fmla="*/ T24 w 227"/>
                                <a:gd name="T26" fmla="+- 0 2692 2480"/>
                                <a:gd name="T27" fmla="*/ 2692 h 423"/>
                                <a:gd name="T28" fmla="+- 0 10042 10042"/>
                                <a:gd name="T29" fmla="*/ T28 w 227"/>
                                <a:gd name="T30" fmla="+- 0 2697 2480"/>
                                <a:gd name="T31" fmla="*/ 2697 h 423"/>
                                <a:gd name="T32" fmla="+- 0 10042 10042"/>
                                <a:gd name="T33" fmla="*/ T32 w 227"/>
                                <a:gd name="T34" fmla="+- 0 2716 2480"/>
                                <a:gd name="T35" fmla="*/ 2716 h 423"/>
                                <a:gd name="T36" fmla="+- 0 10047 10042"/>
                                <a:gd name="T37" fmla="*/ T36 w 227"/>
                                <a:gd name="T38" fmla="+- 0 2748 2480"/>
                                <a:gd name="T39" fmla="*/ 2748 h 423"/>
                                <a:gd name="T40" fmla="+- 0 10090 10042"/>
                                <a:gd name="T41" fmla="*/ T40 w 227"/>
                                <a:gd name="T42" fmla="+- 0 2825 2480"/>
                                <a:gd name="T43" fmla="*/ 2825 h 423"/>
                                <a:gd name="T44" fmla="+- 0 10137 10042"/>
                                <a:gd name="T45" fmla="*/ T44 w 227"/>
                                <a:gd name="T46" fmla="+- 0 2868 2480"/>
                                <a:gd name="T47" fmla="*/ 2868 h 423"/>
                                <a:gd name="T48" fmla="+- 0 10157 10042"/>
                                <a:gd name="T49" fmla="*/ T48 w 227"/>
                                <a:gd name="T50" fmla="+- 0 2884 2480"/>
                                <a:gd name="T51" fmla="*/ 2884 h 423"/>
                                <a:gd name="T52" fmla="+- 0 10175 10042"/>
                                <a:gd name="T53" fmla="*/ T52 w 227"/>
                                <a:gd name="T54" fmla="+- 0 2895 2480"/>
                                <a:gd name="T55" fmla="*/ 2895 h 423"/>
                                <a:gd name="T56" fmla="+- 0 10186 10042"/>
                                <a:gd name="T57" fmla="*/ T56 w 227"/>
                                <a:gd name="T58" fmla="+- 0 2900 2480"/>
                                <a:gd name="T59" fmla="*/ 2900 h 423"/>
                                <a:gd name="T60" fmla="+- 0 10191 10042"/>
                                <a:gd name="T61" fmla="*/ T60 w 227"/>
                                <a:gd name="T62" fmla="+- 0 2903 2480"/>
                                <a:gd name="T63" fmla="*/ 2903 h 423"/>
                                <a:gd name="T64" fmla="+- 0 10186 10042"/>
                                <a:gd name="T65" fmla="*/ T64 w 227"/>
                                <a:gd name="T66" fmla="+- 0 2857 2480"/>
                                <a:gd name="T67" fmla="*/ 2857 h 423"/>
                                <a:gd name="T68" fmla="+- 0 10193 10042"/>
                                <a:gd name="T69" fmla="*/ T68 w 227"/>
                                <a:gd name="T70" fmla="+- 0 2823 2480"/>
                                <a:gd name="T71" fmla="*/ 2823 h 423"/>
                                <a:gd name="T72" fmla="+- 0 10206 10042"/>
                                <a:gd name="T73" fmla="*/ T72 w 227"/>
                                <a:gd name="T74" fmla="+- 0 2799 2480"/>
                                <a:gd name="T75" fmla="*/ 2799 h 423"/>
                                <a:gd name="T76" fmla="+- 0 10226 10042"/>
                                <a:gd name="T77" fmla="*/ T76 w 227"/>
                                <a:gd name="T78" fmla="+- 0 2777 2480"/>
                                <a:gd name="T79" fmla="*/ 2777 h 423"/>
                                <a:gd name="T80" fmla="+- 0 10247 10042"/>
                                <a:gd name="T81" fmla="*/ T80 w 227"/>
                                <a:gd name="T82" fmla="+- 0 2750 2480"/>
                                <a:gd name="T83" fmla="*/ 2750 h 423"/>
                                <a:gd name="T84" fmla="+- 0 10260 10042"/>
                                <a:gd name="T85" fmla="*/ T84 w 227"/>
                                <a:gd name="T86" fmla="+- 0 2726 2480"/>
                                <a:gd name="T87" fmla="*/ 2726 h 423"/>
                                <a:gd name="T88" fmla="+- 0 10265 10042"/>
                                <a:gd name="T89" fmla="*/ T88 w 227"/>
                                <a:gd name="T90" fmla="+- 0 2708 2480"/>
                                <a:gd name="T91" fmla="*/ 2708 h 423"/>
                                <a:gd name="T92" fmla="+- 0 10267 10042"/>
                                <a:gd name="T93" fmla="*/ T92 w 227"/>
                                <a:gd name="T94" fmla="+- 0 2700 2480"/>
                                <a:gd name="T95" fmla="*/ 2700 h 423"/>
                                <a:gd name="T96" fmla="+- 0 10267 10042"/>
                                <a:gd name="T97" fmla="*/ T96 w 227"/>
                                <a:gd name="T98" fmla="+- 0 2697 2480"/>
                                <a:gd name="T99" fmla="*/ 2697 h 423"/>
                                <a:gd name="T100" fmla="+- 0 10269 10042"/>
                                <a:gd name="T101" fmla="*/ T100 w 227"/>
                                <a:gd name="T102" fmla="+- 0 2694 2480"/>
                                <a:gd name="T103" fmla="*/ 2694 h 423"/>
                                <a:gd name="T104" fmla="+- 0 10269 10042"/>
                                <a:gd name="T105" fmla="*/ T104 w 227"/>
                                <a:gd name="T106" fmla="+- 0 2668 2480"/>
                                <a:gd name="T107" fmla="*/ 2668 h 423"/>
                                <a:gd name="T108" fmla="+- 0 10267 10042"/>
                                <a:gd name="T109" fmla="*/ T108 w 227"/>
                                <a:gd name="T110" fmla="+- 0 2649 2480"/>
                                <a:gd name="T111" fmla="*/ 2649 h 423"/>
                                <a:gd name="T112" fmla="+- 0 10265 10042"/>
                                <a:gd name="T113" fmla="*/ T112 w 227"/>
                                <a:gd name="T114" fmla="+- 0 2633 2480"/>
                                <a:gd name="T115" fmla="*/ 2633 h 423"/>
                                <a:gd name="T116" fmla="+- 0 10258 10042"/>
                                <a:gd name="T117" fmla="*/ T116 w 227"/>
                                <a:gd name="T118" fmla="+- 0 2619 2480"/>
                                <a:gd name="T119" fmla="*/ 2619 h 423"/>
                                <a:gd name="T120" fmla="+- 0 10242 10042"/>
                                <a:gd name="T121" fmla="*/ T120 w 227"/>
                                <a:gd name="T122" fmla="+- 0 2587 2480"/>
                                <a:gd name="T123" fmla="*/ 2587 h 423"/>
                                <a:gd name="T124" fmla="+- 0 10200 10042"/>
                                <a:gd name="T125" fmla="*/ T124 w 227"/>
                                <a:gd name="T126" fmla="+- 0 2534 2480"/>
                                <a:gd name="T127" fmla="*/ 2534 h 423"/>
                                <a:gd name="T128" fmla="+- 0 10137 10042"/>
                                <a:gd name="T129" fmla="*/ T128 w 227"/>
                                <a:gd name="T130" fmla="+- 0 2488 2480"/>
                                <a:gd name="T131" fmla="*/ 2488 h 423"/>
                                <a:gd name="T132" fmla="+- 0 10125 10042"/>
                                <a:gd name="T133" fmla="*/ T132 w 227"/>
                                <a:gd name="T134" fmla="+- 0 2483 2480"/>
                                <a:gd name="T135" fmla="*/ 2483 h 423"/>
                                <a:gd name="T136" fmla="+- 0 10121 10042"/>
                                <a:gd name="T137" fmla="*/ T136 w 227"/>
                                <a:gd name="T138" fmla="+- 0 2480 2480"/>
                                <a:gd name="T139" fmla="*/ 2480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7" h="423">
                                  <a:moveTo>
                                    <a:pt x="79" y="0"/>
                                  </a:moveTo>
                                  <a:lnTo>
                                    <a:pt x="77" y="78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12" y="174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48" y="345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115" y="404"/>
                                  </a:lnTo>
                                  <a:lnTo>
                                    <a:pt x="133" y="415"/>
                                  </a:lnTo>
                                  <a:lnTo>
                                    <a:pt x="144" y="420"/>
                                  </a:lnTo>
                                  <a:lnTo>
                                    <a:pt x="149" y="423"/>
                                  </a:lnTo>
                                  <a:lnTo>
                                    <a:pt x="144" y="377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64" y="319"/>
                                  </a:lnTo>
                                  <a:lnTo>
                                    <a:pt x="184" y="297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218" y="246"/>
                                  </a:lnTo>
                                  <a:lnTo>
                                    <a:pt x="223" y="228"/>
                                  </a:lnTo>
                                  <a:lnTo>
                                    <a:pt x="225" y="220"/>
                                  </a:lnTo>
                                  <a:lnTo>
                                    <a:pt x="225" y="217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27" y="188"/>
                                  </a:lnTo>
                                  <a:lnTo>
                                    <a:pt x="225" y="169"/>
                                  </a:lnTo>
                                  <a:lnTo>
                                    <a:pt x="223" y="153"/>
                                  </a:lnTo>
                                  <a:lnTo>
                                    <a:pt x="216" y="139"/>
                                  </a:lnTo>
                                  <a:lnTo>
                                    <a:pt x="200" y="107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0"/>
                        <wpg:cNvGrpSpPr>
                          <a:grpSpLocks/>
                        </wpg:cNvGrpSpPr>
                        <wpg:grpSpPr bwMode="auto">
                          <a:xfrm>
                            <a:off x="10170" y="2368"/>
                            <a:ext cx="286" cy="514"/>
                            <a:chOff x="10170" y="2368"/>
                            <a:chExt cx="286" cy="514"/>
                          </a:xfrm>
                        </wpg:grpSpPr>
                        <wps:wsp>
                          <wps:cNvPr id="238" name="Freeform 241"/>
                          <wps:cNvSpPr>
                            <a:spLocks/>
                          </wps:cNvSpPr>
                          <wps:spPr bwMode="auto">
                            <a:xfrm>
                              <a:off x="10170" y="2368"/>
                              <a:ext cx="286" cy="514"/>
                            </a:xfrm>
                            <a:custGeom>
                              <a:avLst/>
                              <a:gdLst>
                                <a:gd name="T0" fmla="+- 0 10289 10170"/>
                                <a:gd name="T1" fmla="*/ T0 w 286"/>
                                <a:gd name="T2" fmla="+- 0 2368 2368"/>
                                <a:gd name="T3" fmla="*/ 2368 h 514"/>
                                <a:gd name="T4" fmla="+- 0 10285 10170"/>
                                <a:gd name="T5" fmla="*/ T4 w 286"/>
                                <a:gd name="T6" fmla="+- 0 2371 2368"/>
                                <a:gd name="T7" fmla="*/ 2371 h 514"/>
                                <a:gd name="T8" fmla="+- 0 10274 10170"/>
                                <a:gd name="T9" fmla="*/ T8 w 286"/>
                                <a:gd name="T10" fmla="+- 0 2384 2368"/>
                                <a:gd name="T11" fmla="*/ 2384 h 514"/>
                                <a:gd name="T12" fmla="+- 0 10256 10170"/>
                                <a:gd name="T13" fmla="*/ T12 w 286"/>
                                <a:gd name="T14" fmla="+- 0 2400 2368"/>
                                <a:gd name="T15" fmla="*/ 2400 h 514"/>
                                <a:gd name="T16" fmla="+- 0 10215 10170"/>
                                <a:gd name="T17" fmla="*/ T16 w 286"/>
                                <a:gd name="T18" fmla="+- 0 2454 2368"/>
                                <a:gd name="T19" fmla="*/ 2454 h 514"/>
                                <a:gd name="T20" fmla="+- 0 10182 10170"/>
                                <a:gd name="T21" fmla="*/ T20 w 286"/>
                                <a:gd name="T22" fmla="+- 0 2523 2368"/>
                                <a:gd name="T23" fmla="*/ 2523 h 514"/>
                                <a:gd name="T24" fmla="+- 0 10170 10170"/>
                                <a:gd name="T25" fmla="*/ T24 w 286"/>
                                <a:gd name="T26" fmla="+- 0 2585 2368"/>
                                <a:gd name="T27" fmla="*/ 2585 h 514"/>
                                <a:gd name="T28" fmla="+- 0 10170 10170"/>
                                <a:gd name="T29" fmla="*/ T28 w 286"/>
                                <a:gd name="T30" fmla="+- 0 2606 2368"/>
                                <a:gd name="T31" fmla="*/ 2606 h 514"/>
                                <a:gd name="T32" fmla="+- 0 10173 10170"/>
                                <a:gd name="T33" fmla="*/ T32 w 286"/>
                                <a:gd name="T34" fmla="+- 0 2627 2368"/>
                                <a:gd name="T35" fmla="*/ 2627 h 514"/>
                                <a:gd name="T36" fmla="+- 0 10179 10170"/>
                                <a:gd name="T37" fmla="*/ T36 w 286"/>
                                <a:gd name="T38" fmla="+- 0 2649 2368"/>
                                <a:gd name="T39" fmla="*/ 2649 h 514"/>
                                <a:gd name="T40" fmla="+- 0 10182 10170"/>
                                <a:gd name="T41" fmla="*/ T40 w 286"/>
                                <a:gd name="T42" fmla="+- 0 2652 2368"/>
                                <a:gd name="T43" fmla="*/ 2652 h 514"/>
                                <a:gd name="T44" fmla="+- 0 10184 10170"/>
                                <a:gd name="T45" fmla="*/ T44 w 286"/>
                                <a:gd name="T46" fmla="+- 0 2657 2368"/>
                                <a:gd name="T47" fmla="*/ 2657 h 514"/>
                                <a:gd name="T48" fmla="+- 0 10184 10170"/>
                                <a:gd name="T49" fmla="*/ T48 w 286"/>
                                <a:gd name="T50" fmla="+- 0 2660 2368"/>
                                <a:gd name="T51" fmla="*/ 2660 h 514"/>
                                <a:gd name="T52" fmla="+- 0 10186 10170"/>
                                <a:gd name="T53" fmla="*/ T52 w 286"/>
                                <a:gd name="T54" fmla="+- 0 2665 2368"/>
                                <a:gd name="T55" fmla="*/ 2665 h 514"/>
                                <a:gd name="T56" fmla="+- 0 10186 10170"/>
                                <a:gd name="T57" fmla="*/ T56 w 286"/>
                                <a:gd name="T58" fmla="+- 0 2668 2368"/>
                                <a:gd name="T59" fmla="*/ 2668 h 514"/>
                                <a:gd name="T60" fmla="+- 0 10191 10170"/>
                                <a:gd name="T61" fmla="*/ T60 w 286"/>
                                <a:gd name="T62" fmla="+- 0 2673 2368"/>
                                <a:gd name="T63" fmla="*/ 2673 h 514"/>
                                <a:gd name="T64" fmla="+- 0 10195 10170"/>
                                <a:gd name="T65" fmla="*/ T64 w 286"/>
                                <a:gd name="T66" fmla="+- 0 2684 2368"/>
                                <a:gd name="T67" fmla="*/ 2684 h 514"/>
                                <a:gd name="T68" fmla="+- 0 10202 10170"/>
                                <a:gd name="T69" fmla="*/ T68 w 286"/>
                                <a:gd name="T70" fmla="+- 0 2694 2368"/>
                                <a:gd name="T71" fmla="*/ 2694 h 514"/>
                                <a:gd name="T72" fmla="+- 0 10224 10170"/>
                                <a:gd name="T73" fmla="*/ T72 w 286"/>
                                <a:gd name="T74" fmla="+- 0 2721 2368"/>
                                <a:gd name="T75" fmla="*/ 2721 h 514"/>
                                <a:gd name="T76" fmla="+- 0 10240 10170"/>
                                <a:gd name="T77" fmla="*/ T76 w 286"/>
                                <a:gd name="T78" fmla="+- 0 2734 2368"/>
                                <a:gd name="T79" fmla="*/ 2734 h 514"/>
                                <a:gd name="T80" fmla="+- 0 10258 10170"/>
                                <a:gd name="T81" fmla="*/ T80 w 286"/>
                                <a:gd name="T82" fmla="+- 0 2745 2368"/>
                                <a:gd name="T83" fmla="*/ 2745 h 514"/>
                                <a:gd name="T84" fmla="+- 0 10274 10170"/>
                                <a:gd name="T85" fmla="*/ T84 w 286"/>
                                <a:gd name="T86" fmla="+- 0 2756 2368"/>
                                <a:gd name="T87" fmla="*/ 2756 h 514"/>
                                <a:gd name="T88" fmla="+- 0 10321 10170"/>
                                <a:gd name="T89" fmla="*/ T88 w 286"/>
                                <a:gd name="T90" fmla="+- 0 2807 2368"/>
                                <a:gd name="T91" fmla="*/ 2807 h 514"/>
                                <a:gd name="T92" fmla="+- 0 10334 10170"/>
                                <a:gd name="T93" fmla="*/ T92 w 286"/>
                                <a:gd name="T94" fmla="+- 0 2882 2368"/>
                                <a:gd name="T95" fmla="*/ 2882 h 514"/>
                                <a:gd name="T96" fmla="+- 0 10339 10170"/>
                                <a:gd name="T97" fmla="*/ T96 w 286"/>
                                <a:gd name="T98" fmla="+- 0 2879 2368"/>
                                <a:gd name="T99" fmla="*/ 2879 h 514"/>
                                <a:gd name="T100" fmla="+- 0 10350 10170"/>
                                <a:gd name="T101" fmla="*/ T100 w 286"/>
                                <a:gd name="T102" fmla="+- 0 2866 2368"/>
                                <a:gd name="T103" fmla="*/ 2866 h 514"/>
                                <a:gd name="T104" fmla="+- 0 10368 10170"/>
                                <a:gd name="T105" fmla="*/ T104 w 286"/>
                                <a:gd name="T106" fmla="+- 0 2849 2368"/>
                                <a:gd name="T107" fmla="*/ 2849 h 514"/>
                                <a:gd name="T108" fmla="+- 0 10388 10170"/>
                                <a:gd name="T109" fmla="*/ T108 w 286"/>
                                <a:gd name="T110" fmla="+- 0 2825 2368"/>
                                <a:gd name="T111" fmla="*/ 2825 h 514"/>
                                <a:gd name="T112" fmla="+- 0 10429 10170"/>
                                <a:gd name="T113" fmla="*/ T112 w 286"/>
                                <a:gd name="T114" fmla="+- 0 2764 2368"/>
                                <a:gd name="T115" fmla="*/ 2764 h 514"/>
                                <a:gd name="T116" fmla="+- 0 10453 10170"/>
                                <a:gd name="T117" fmla="*/ T116 w 286"/>
                                <a:gd name="T118" fmla="+- 0 2684 2368"/>
                                <a:gd name="T119" fmla="*/ 2684 h 514"/>
                                <a:gd name="T120" fmla="+- 0 10455 10170"/>
                                <a:gd name="T121" fmla="*/ T120 w 286"/>
                                <a:gd name="T122" fmla="+- 0 2665 2368"/>
                                <a:gd name="T123" fmla="*/ 2665 h 514"/>
                                <a:gd name="T124" fmla="+- 0 10455 10170"/>
                                <a:gd name="T125" fmla="*/ T124 w 286"/>
                                <a:gd name="T126" fmla="+- 0 2644 2368"/>
                                <a:gd name="T127" fmla="*/ 2644 h 514"/>
                                <a:gd name="T128" fmla="+- 0 10453 10170"/>
                                <a:gd name="T129" fmla="*/ T128 w 286"/>
                                <a:gd name="T130" fmla="+- 0 2622 2368"/>
                                <a:gd name="T131" fmla="*/ 2622 h 514"/>
                                <a:gd name="T132" fmla="+- 0 10444 10170"/>
                                <a:gd name="T133" fmla="*/ T132 w 286"/>
                                <a:gd name="T134" fmla="+- 0 2601 2368"/>
                                <a:gd name="T135" fmla="*/ 2601 h 514"/>
                                <a:gd name="T136" fmla="+- 0 10444 10170"/>
                                <a:gd name="T137" fmla="*/ T136 w 286"/>
                                <a:gd name="T138" fmla="+- 0 2595 2368"/>
                                <a:gd name="T139" fmla="*/ 2595 h 514"/>
                                <a:gd name="T140" fmla="+- 0 10442 10170"/>
                                <a:gd name="T141" fmla="*/ T140 w 286"/>
                                <a:gd name="T142" fmla="+- 0 2593 2368"/>
                                <a:gd name="T143" fmla="*/ 2593 h 514"/>
                                <a:gd name="T144" fmla="+- 0 10442 10170"/>
                                <a:gd name="T145" fmla="*/ T144 w 286"/>
                                <a:gd name="T146" fmla="+- 0 2587 2368"/>
                                <a:gd name="T147" fmla="*/ 2587 h 514"/>
                                <a:gd name="T148" fmla="+- 0 10440 10170"/>
                                <a:gd name="T149" fmla="*/ T148 w 286"/>
                                <a:gd name="T150" fmla="+- 0 2585 2368"/>
                                <a:gd name="T151" fmla="*/ 2585 h 514"/>
                                <a:gd name="T152" fmla="+- 0 10440 10170"/>
                                <a:gd name="T153" fmla="*/ T152 w 286"/>
                                <a:gd name="T154" fmla="+- 0 2582 2368"/>
                                <a:gd name="T155" fmla="*/ 2582 h 514"/>
                                <a:gd name="T156" fmla="+- 0 10435 10170"/>
                                <a:gd name="T157" fmla="*/ T156 w 286"/>
                                <a:gd name="T158" fmla="+- 0 2577 2368"/>
                                <a:gd name="T159" fmla="*/ 2577 h 514"/>
                                <a:gd name="T160" fmla="+- 0 10431 10170"/>
                                <a:gd name="T161" fmla="*/ T160 w 286"/>
                                <a:gd name="T162" fmla="+- 0 2566 2368"/>
                                <a:gd name="T163" fmla="*/ 2566 h 514"/>
                                <a:gd name="T164" fmla="+- 0 10424 10170"/>
                                <a:gd name="T165" fmla="*/ T164 w 286"/>
                                <a:gd name="T166" fmla="+- 0 2555 2368"/>
                                <a:gd name="T167" fmla="*/ 2555 h 514"/>
                                <a:gd name="T168" fmla="+- 0 10402 10170"/>
                                <a:gd name="T169" fmla="*/ T168 w 286"/>
                                <a:gd name="T170" fmla="+- 0 2529 2368"/>
                                <a:gd name="T171" fmla="*/ 2529 h 514"/>
                                <a:gd name="T172" fmla="+- 0 10386 10170"/>
                                <a:gd name="T173" fmla="*/ T172 w 286"/>
                                <a:gd name="T174" fmla="+- 0 2515 2368"/>
                                <a:gd name="T175" fmla="*/ 2515 h 514"/>
                                <a:gd name="T176" fmla="+- 0 10368 10170"/>
                                <a:gd name="T177" fmla="*/ T176 w 286"/>
                                <a:gd name="T178" fmla="+- 0 2504 2368"/>
                                <a:gd name="T179" fmla="*/ 2504 h 514"/>
                                <a:gd name="T180" fmla="+- 0 10352 10170"/>
                                <a:gd name="T181" fmla="*/ T180 w 286"/>
                                <a:gd name="T182" fmla="+- 0 2494 2368"/>
                                <a:gd name="T183" fmla="*/ 2494 h 514"/>
                                <a:gd name="T184" fmla="+- 0 10305 10170"/>
                                <a:gd name="T185" fmla="*/ T184 w 286"/>
                                <a:gd name="T186" fmla="+- 0 2446 2368"/>
                                <a:gd name="T187" fmla="*/ 2446 h 514"/>
                                <a:gd name="T188" fmla="+- 0 10292 10170"/>
                                <a:gd name="T189" fmla="*/ T188 w 286"/>
                                <a:gd name="T190" fmla="+- 0 2400 2368"/>
                                <a:gd name="T191" fmla="*/ 2400 h 514"/>
                                <a:gd name="T192" fmla="+- 0 10289 10170"/>
                                <a:gd name="T193" fmla="*/ T192 w 286"/>
                                <a:gd name="T194" fmla="+- 0 2368 2368"/>
                                <a:gd name="T195" fmla="*/ 2368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86" h="514">
                                  <a:moveTo>
                                    <a:pt x="119" y="0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14" y="289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16" y="300"/>
                                  </a:lnTo>
                                  <a:lnTo>
                                    <a:pt x="21" y="305"/>
                                  </a:lnTo>
                                  <a:lnTo>
                                    <a:pt x="25" y="316"/>
                                  </a:lnTo>
                                  <a:lnTo>
                                    <a:pt x="32" y="326"/>
                                  </a:lnTo>
                                  <a:lnTo>
                                    <a:pt x="54" y="353"/>
                                  </a:lnTo>
                                  <a:lnTo>
                                    <a:pt x="70" y="366"/>
                                  </a:lnTo>
                                  <a:lnTo>
                                    <a:pt x="88" y="377"/>
                                  </a:lnTo>
                                  <a:lnTo>
                                    <a:pt x="104" y="388"/>
                                  </a:lnTo>
                                  <a:lnTo>
                                    <a:pt x="151" y="439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180" y="498"/>
                                  </a:lnTo>
                                  <a:lnTo>
                                    <a:pt x="198" y="481"/>
                                  </a:lnTo>
                                  <a:lnTo>
                                    <a:pt x="218" y="457"/>
                                  </a:lnTo>
                                  <a:lnTo>
                                    <a:pt x="259" y="396"/>
                                  </a:lnTo>
                                  <a:lnTo>
                                    <a:pt x="283" y="316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285" y="276"/>
                                  </a:lnTo>
                                  <a:lnTo>
                                    <a:pt x="283" y="254"/>
                                  </a:lnTo>
                                  <a:lnTo>
                                    <a:pt x="274" y="233"/>
                                  </a:lnTo>
                                  <a:lnTo>
                                    <a:pt x="274" y="227"/>
                                  </a:lnTo>
                                  <a:lnTo>
                                    <a:pt x="272" y="225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0" y="217"/>
                                  </a:lnTo>
                                  <a:lnTo>
                                    <a:pt x="270" y="214"/>
                                  </a:lnTo>
                                  <a:lnTo>
                                    <a:pt x="265" y="209"/>
                                  </a:lnTo>
                                  <a:lnTo>
                                    <a:pt x="261" y="198"/>
                                  </a:lnTo>
                                  <a:lnTo>
                                    <a:pt x="254" y="187"/>
                                  </a:lnTo>
                                  <a:lnTo>
                                    <a:pt x="232" y="161"/>
                                  </a:lnTo>
                                  <a:lnTo>
                                    <a:pt x="216" y="147"/>
                                  </a:lnTo>
                                  <a:lnTo>
                                    <a:pt x="198" y="136"/>
                                  </a:lnTo>
                                  <a:lnTo>
                                    <a:pt x="182" y="126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8"/>
                        <wpg:cNvGrpSpPr>
                          <a:grpSpLocks/>
                        </wpg:cNvGrpSpPr>
                        <wpg:grpSpPr bwMode="auto">
                          <a:xfrm>
                            <a:off x="10343" y="2162"/>
                            <a:ext cx="158" cy="287"/>
                            <a:chOff x="10343" y="2162"/>
                            <a:chExt cx="158" cy="287"/>
                          </a:xfrm>
                        </wpg:grpSpPr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10343" y="2162"/>
                              <a:ext cx="158" cy="287"/>
                            </a:xfrm>
                            <a:custGeom>
                              <a:avLst/>
                              <a:gdLst>
                                <a:gd name="T0" fmla="+- 0 10377 10343"/>
                                <a:gd name="T1" fmla="*/ T0 w 158"/>
                                <a:gd name="T2" fmla="+- 0 2162 2162"/>
                                <a:gd name="T3" fmla="*/ 2162 h 287"/>
                                <a:gd name="T4" fmla="+- 0 10375 10343"/>
                                <a:gd name="T5" fmla="*/ T4 w 158"/>
                                <a:gd name="T6" fmla="+- 0 2162 2162"/>
                                <a:gd name="T7" fmla="*/ 2162 h 287"/>
                                <a:gd name="T8" fmla="+- 0 10384 10343"/>
                                <a:gd name="T9" fmla="*/ T8 w 158"/>
                                <a:gd name="T10" fmla="+- 0 2192 2162"/>
                                <a:gd name="T11" fmla="*/ 2192 h 287"/>
                                <a:gd name="T12" fmla="+- 0 10384 10343"/>
                                <a:gd name="T13" fmla="*/ T12 w 158"/>
                                <a:gd name="T14" fmla="+- 0 2216 2162"/>
                                <a:gd name="T15" fmla="*/ 2216 h 287"/>
                                <a:gd name="T16" fmla="+- 0 10375 10343"/>
                                <a:gd name="T17" fmla="*/ T16 w 158"/>
                                <a:gd name="T18" fmla="+- 0 2234 2162"/>
                                <a:gd name="T19" fmla="*/ 2234 h 287"/>
                                <a:gd name="T20" fmla="+- 0 10363 10343"/>
                                <a:gd name="T21" fmla="*/ T20 w 158"/>
                                <a:gd name="T22" fmla="+- 0 2250 2162"/>
                                <a:gd name="T23" fmla="*/ 2250 h 287"/>
                                <a:gd name="T24" fmla="+- 0 10352 10343"/>
                                <a:gd name="T25" fmla="*/ T24 w 158"/>
                                <a:gd name="T26" fmla="+- 0 2272 2162"/>
                                <a:gd name="T27" fmla="*/ 2272 h 287"/>
                                <a:gd name="T28" fmla="+- 0 10345 10343"/>
                                <a:gd name="T29" fmla="*/ T28 w 158"/>
                                <a:gd name="T30" fmla="+- 0 2290 2162"/>
                                <a:gd name="T31" fmla="*/ 2290 h 287"/>
                                <a:gd name="T32" fmla="+- 0 10343 10343"/>
                                <a:gd name="T33" fmla="*/ T32 w 158"/>
                                <a:gd name="T34" fmla="+- 0 2304 2162"/>
                                <a:gd name="T35" fmla="*/ 2304 h 287"/>
                                <a:gd name="T36" fmla="+- 0 10343 10343"/>
                                <a:gd name="T37" fmla="*/ T36 w 158"/>
                                <a:gd name="T38" fmla="+- 0 2315 2162"/>
                                <a:gd name="T39" fmla="*/ 2315 h 287"/>
                                <a:gd name="T40" fmla="+- 0 10345 10343"/>
                                <a:gd name="T41" fmla="*/ T40 w 158"/>
                                <a:gd name="T42" fmla="+- 0 2317 2162"/>
                                <a:gd name="T43" fmla="*/ 2317 h 287"/>
                                <a:gd name="T44" fmla="+- 0 10345 10343"/>
                                <a:gd name="T45" fmla="*/ T44 w 158"/>
                                <a:gd name="T46" fmla="+- 0 2331 2162"/>
                                <a:gd name="T47" fmla="*/ 2331 h 287"/>
                                <a:gd name="T48" fmla="+- 0 10350 10343"/>
                                <a:gd name="T49" fmla="*/ T48 w 158"/>
                                <a:gd name="T50" fmla="+- 0 2344 2162"/>
                                <a:gd name="T51" fmla="*/ 2344 h 287"/>
                                <a:gd name="T52" fmla="+- 0 10352 10343"/>
                                <a:gd name="T53" fmla="*/ T52 w 158"/>
                                <a:gd name="T54" fmla="+- 0 2355 2162"/>
                                <a:gd name="T55" fmla="*/ 2355 h 287"/>
                                <a:gd name="T56" fmla="+- 0 10372 10343"/>
                                <a:gd name="T57" fmla="*/ T56 w 158"/>
                                <a:gd name="T58" fmla="+- 0 2387 2162"/>
                                <a:gd name="T59" fmla="*/ 2387 h 287"/>
                                <a:gd name="T60" fmla="+- 0 10390 10343"/>
                                <a:gd name="T61" fmla="*/ T60 w 158"/>
                                <a:gd name="T62" fmla="+- 0 2403 2162"/>
                                <a:gd name="T63" fmla="*/ 2403 h 287"/>
                                <a:gd name="T64" fmla="+- 0 10426 10343"/>
                                <a:gd name="T65" fmla="*/ T64 w 158"/>
                                <a:gd name="T66" fmla="+- 0 2430 2162"/>
                                <a:gd name="T67" fmla="*/ 2430 h 287"/>
                                <a:gd name="T68" fmla="+- 0 10442 10343"/>
                                <a:gd name="T69" fmla="*/ T68 w 158"/>
                                <a:gd name="T70" fmla="+- 0 2438 2162"/>
                                <a:gd name="T71" fmla="*/ 2438 h 287"/>
                                <a:gd name="T72" fmla="+- 0 10455 10343"/>
                                <a:gd name="T73" fmla="*/ T72 w 158"/>
                                <a:gd name="T74" fmla="+- 0 2443 2162"/>
                                <a:gd name="T75" fmla="*/ 2443 h 287"/>
                                <a:gd name="T76" fmla="+- 0 10467 10343"/>
                                <a:gd name="T77" fmla="*/ T76 w 158"/>
                                <a:gd name="T78" fmla="+- 0 2448 2162"/>
                                <a:gd name="T79" fmla="*/ 2448 h 287"/>
                                <a:gd name="T80" fmla="+- 0 10469 10343"/>
                                <a:gd name="T81" fmla="*/ T80 w 158"/>
                                <a:gd name="T82" fmla="+- 0 2448 2162"/>
                                <a:gd name="T83" fmla="*/ 2448 h 287"/>
                                <a:gd name="T84" fmla="+- 0 10460 10343"/>
                                <a:gd name="T85" fmla="*/ T84 w 158"/>
                                <a:gd name="T86" fmla="+- 0 2416 2162"/>
                                <a:gd name="T87" fmla="*/ 2416 h 287"/>
                                <a:gd name="T88" fmla="+- 0 10462 10343"/>
                                <a:gd name="T89" fmla="*/ T88 w 158"/>
                                <a:gd name="T90" fmla="+- 0 2392 2162"/>
                                <a:gd name="T91" fmla="*/ 2392 h 287"/>
                                <a:gd name="T92" fmla="+- 0 10469 10343"/>
                                <a:gd name="T93" fmla="*/ T92 w 158"/>
                                <a:gd name="T94" fmla="+- 0 2373 2162"/>
                                <a:gd name="T95" fmla="*/ 2373 h 287"/>
                                <a:gd name="T96" fmla="+- 0 10480 10343"/>
                                <a:gd name="T97" fmla="*/ T96 w 158"/>
                                <a:gd name="T98" fmla="+- 0 2357 2162"/>
                                <a:gd name="T99" fmla="*/ 2357 h 287"/>
                                <a:gd name="T100" fmla="+- 0 10491 10343"/>
                                <a:gd name="T101" fmla="*/ T100 w 158"/>
                                <a:gd name="T102" fmla="+- 0 2336 2162"/>
                                <a:gd name="T103" fmla="*/ 2336 h 287"/>
                                <a:gd name="T104" fmla="+- 0 10498 10343"/>
                                <a:gd name="T105" fmla="*/ T104 w 158"/>
                                <a:gd name="T106" fmla="+- 0 2317 2162"/>
                                <a:gd name="T107" fmla="*/ 2317 h 287"/>
                                <a:gd name="T108" fmla="+- 0 10500 10343"/>
                                <a:gd name="T109" fmla="*/ T108 w 158"/>
                                <a:gd name="T110" fmla="+- 0 2304 2162"/>
                                <a:gd name="T111" fmla="*/ 2304 h 287"/>
                                <a:gd name="T112" fmla="+- 0 10500 10343"/>
                                <a:gd name="T113" fmla="*/ T112 w 158"/>
                                <a:gd name="T114" fmla="+- 0 2290 2162"/>
                                <a:gd name="T115" fmla="*/ 2290 h 287"/>
                                <a:gd name="T116" fmla="+- 0 10471 10343"/>
                                <a:gd name="T117" fmla="*/ T116 w 158"/>
                                <a:gd name="T118" fmla="+- 0 2224 2162"/>
                                <a:gd name="T119" fmla="*/ 2224 h 287"/>
                                <a:gd name="T120" fmla="+- 0 10417 10343"/>
                                <a:gd name="T121" fmla="*/ T120 w 158"/>
                                <a:gd name="T122" fmla="+- 0 2181 2162"/>
                                <a:gd name="T123" fmla="*/ 2181 h 287"/>
                                <a:gd name="T124" fmla="+- 0 10388 10343"/>
                                <a:gd name="T125" fmla="*/ T124 w 158"/>
                                <a:gd name="T126" fmla="+- 0 2167 2162"/>
                                <a:gd name="T127" fmla="*/ 2167 h 287"/>
                                <a:gd name="T128" fmla="+- 0 10377 10343"/>
                                <a:gd name="T129" fmla="*/ T128 w 158"/>
                                <a:gd name="T130" fmla="+- 0 2162 2162"/>
                                <a:gd name="T131" fmla="*/ 216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8" h="287">
                                  <a:moveTo>
                                    <a:pt x="3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83" y="268"/>
                                  </a:lnTo>
                                  <a:lnTo>
                                    <a:pt x="99" y="276"/>
                                  </a:lnTo>
                                  <a:lnTo>
                                    <a:pt x="112" y="281"/>
                                  </a:lnTo>
                                  <a:lnTo>
                                    <a:pt x="12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7" y="254"/>
                                  </a:lnTo>
                                  <a:lnTo>
                                    <a:pt x="119" y="230"/>
                                  </a:lnTo>
                                  <a:lnTo>
                                    <a:pt x="126" y="211"/>
                                  </a:lnTo>
                                  <a:lnTo>
                                    <a:pt x="137" y="195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55" y="155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C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6"/>
                        <wpg:cNvGrpSpPr>
                          <a:grpSpLocks/>
                        </wpg:cNvGrpSpPr>
                        <wpg:grpSpPr bwMode="auto">
                          <a:xfrm>
                            <a:off x="9515" y="1285"/>
                            <a:ext cx="45" cy="54"/>
                            <a:chOff x="9515" y="1285"/>
                            <a:chExt cx="45" cy="54"/>
                          </a:xfrm>
                        </wpg:grpSpPr>
                        <wps:wsp>
                          <wps:cNvPr id="242" name="Freeform 237"/>
                          <wps:cNvSpPr>
                            <a:spLocks/>
                          </wps:cNvSpPr>
                          <wps:spPr bwMode="auto">
                            <a:xfrm>
                              <a:off x="9515" y="1285"/>
                              <a:ext cx="45" cy="54"/>
                            </a:xfrm>
                            <a:custGeom>
                              <a:avLst/>
                              <a:gdLst>
                                <a:gd name="T0" fmla="+- 0 9542 9515"/>
                                <a:gd name="T1" fmla="*/ T0 w 45"/>
                                <a:gd name="T2" fmla="+- 0 1285 1285"/>
                                <a:gd name="T3" fmla="*/ 1285 h 54"/>
                                <a:gd name="T4" fmla="+- 0 9533 9515"/>
                                <a:gd name="T5" fmla="*/ T4 w 45"/>
                                <a:gd name="T6" fmla="+- 0 1285 1285"/>
                                <a:gd name="T7" fmla="*/ 1285 h 54"/>
                                <a:gd name="T8" fmla="+- 0 9524 9515"/>
                                <a:gd name="T9" fmla="*/ T8 w 45"/>
                                <a:gd name="T10" fmla="+- 0 1290 1285"/>
                                <a:gd name="T11" fmla="*/ 1290 h 54"/>
                                <a:gd name="T12" fmla="+- 0 9517 9515"/>
                                <a:gd name="T13" fmla="*/ T12 w 45"/>
                                <a:gd name="T14" fmla="+- 0 1295 1285"/>
                                <a:gd name="T15" fmla="*/ 1295 h 54"/>
                                <a:gd name="T16" fmla="+- 0 9515 9515"/>
                                <a:gd name="T17" fmla="*/ T16 w 45"/>
                                <a:gd name="T18" fmla="+- 0 1306 1285"/>
                                <a:gd name="T19" fmla="*/ 1306 h 54"/>
                                <a:gd name="T20" fmla="+- 0 9515 9515"/>
                                <a:gd name="T21" fmla="*/ T20 w 45"/>
                                <a:gd name="T22" fmla="+- 0 1317 1285"/>
                                <a:gd name="T23" fmla="*/ 1317 h 54"/>
                                <a:gd name="T24" fmla="+- 0 9517 9515"/>
                                <a:gd name="T25" fmla="*/ T24 w 45"/>
                                <a:gd name="T26" fmla="+- 0 1328 1285"/>
                                <a:gd name="T27" fmla="*/ 1328 h 54"/>
                                <a:gd name="T28" fmla="+- 0 9524 9515"/>
                                <a:gd name="T29" fmla="*/ T28 w 45"/>
                                <a:gd name="T30" fmla="+- 0 1336 1285"/>
                                <a:gd name="T31" fmla="*/ 1336 h 54"/>
                                <a:gd name="T32" fmla="+- 0 9533 9515"/>
                                <a:gd name="T33" fmla="*/ T32 w 45"/>
                                <a:gd name="T34" fmla="+- 0 1338 1285"/>
                                <a:gd name="T35" fmla="*/ 1338 h 54"/>
                                <a:gd name="T36" fmla="+- 0 9542 9515"/>
                                <a:gd name="T37" fmla="*/ T36 w 45"/>
                                <a:gd name="T38" fmla="+- 0 1338 1285"/>
                                <a:gd name="T39" fmla="*/ 1338 h 54"/>
                                <a:gd name="T40" fmla="+- 0 9549 9515"/>
                                <a:gd name="T41" fmla="*/ T40 w 45"/>
                                <a:gd name="T42" fmla="+- 0 1336 1285"/>
                                <a:gd name="T43" fmla="*/ 1336 h 54"/>
                                <a:gd name="T44" fmla="+- 0 9555 9515"/>
                                <a:gd name="T45" fmla="*/ T44 w 45"/>
                                <a:gd name="T46" fmla="+- 0 1328 1285"/>
                                <a:gd name="T47" fmla="*/ 1328 h 54"/>
                                <a:gd name="T48" fmla="+- 0 9560 9515"/>
                                <a:gd name="T49" fmla="*/ T48 w 45"/>
                                <a:gd name="T50" fmla="+- 0 1317 1285"/>
                                <a:gd name="T51" fmla="*/ 1317 h 54"/>
                                <a:gd name="T52" fmla="+- 0 9560 9515"/>
                                <a:gd name="T53" fmla="*/ T52 w 45"/>
                                <a:gd name="T54" fmla="+- 0 1306 1285"/>
                                <a:gd name="T55" fmla="*/ 1306 h 54"/>
                                <a:gd name="T56" fmla="+- 0 9551 9515"/>
                                <a:gd name="T57" fmla="*/ T56 w 45"/>
                                <a:gd name="T58" fmla="+- 0 1290 1285"/>
                                <a:gd name="T59" fmla="*/ 1290 h 54"/>
                                <a:gd name="T60" fmla="+- 0 9542 9515"/>
                                <a:gd name="T61" fmla="*/ T60 w 45"/>
                                <a:gd name="T62" fmla="+- 0 1285 1285"/>
                                <a:gd name="T63" fmla="*/ 128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54">
                                  <a:moveTo>
                                    <a:pt x="2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9"/>
                        <wpg:cNvGrpSpPr>
                          <a:grpSpLocks/>
                        </wpg:cNvGrpSpPr>
                        <wpg:grpSpPr bwMode="auto">
                          <a:xfrm>
                            <a:off x="9122" y="1087"/>
                            <a:ext cx="398" cy="436"/>
                            <a:chOff x="9122" y="1087"/>
                            <a:chExt cx="398" cy="436"/>
                          </a:xfrm>
                        </wpg:grpSpPr>
                        <wps:wsp>
                          <wps:cNvPr id="244" name="Freeform 235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306 9122"/>
                                <a:gd name="T1" fmla="*/ T0 w 398"/>
                                <a:gd name="T2" fmla="+- 0 1087 1087"/>
                                <a:gd name="T3" fmla="*/ 1087 h 436"/>
                                <a:gd name="T4" fmla="+- 0 9236 9122"/>
                                <a:gd name="T5" fmla="*/ T4 w 398"/>
                                <a:gd name="T6" fmla="+- 0 1103 1087"/>
                                <a:gd name="T7" fmla="*/ 1103 h 436"/>
                                <a:gd name="T8" fmla="+- 0 9178 9122"/>
                                <a:gd name="T9" fmla="*/ T8 w 398"/>
                                <a:gd name="T10" fmla="+- 0 1148 1087"/>
                                <a:gd name="T11" fmla="*/ 1148 h 436"/>
                                <a:gd name="T12" fmla="+- 0 9138 9122"/>
                                <a:gd name="T13" fmla="*/ T12 w 398"/>
                                <a:gd name="T14" fmla="+- 0 1218 1087"/>
                                <a:gd name="T15" fmla="*/ 1218 h 436"/>
                                <a:gd name="T16" fmla="+- 0 9122 9122"/>
                                <a:gd name="T17" fmla="*/ T16 w 398"/>
                                <a:gd name="T18" fmla="+- 0 1304 1087"/>
                                <a:gd name="T19" fmla="*/ 1304 h 436"/>
                                <a:gd name="T20" fmla="+- 0 9126 9122"/>
                                <a:gd name="T21" fmla="*/ T20 w 398"/>
                                <a:gd name="T22" fmla="+- 0 1346 1087"/>
                                <a:gd name="T23" fmla="*/ 1346 h 436"/>
                                <a:gd name="T24" fmla="+- 0 9153 9122"/>
                                <a:gd name="T25" fmla="*/ T24 w 398"/>
                                <a:gd name="T26" fmla="+- 0 1424 1087"/>
                                <a:gd name="T27" fmla="*/ 1424 h 436"/>
                                <a:gd name="T28" fmla="+- 0 9201 9122"/>
                                <a:gd name="T29" fmla="*/ T28 w 398"/>
                                <a:gd name="T30" fmla="+- 0 1483 1087"/>
                                <a:gd name="T31" fmla="*/ 1483 h 436"/>
                                <a:gd name="T32" fmla="+- 0 9268 9122"/>
                                <a:gd name="T33" fmla="*/ T32 w 398"/>
                                <a:gd name="T34" fmla="+- 0 1518 1087"/>
                                <a:gd name="T35" fmla="*/ 1518 h 436"/>
                                <a:gd name="T36" fmla="+- 0 9284 9122"/>
                                <a:gd name="T37" fmla="*/ T36 w 398"/>
                                <a:gd name="T38" fmla="+- 0 1520 1087"/>
                                <a:gd name="T39" fmla="*/ 1520 h 436"/>
                                <a:gd name="T40" fmla="+- 0 9297 9122"/>
                                <a:gd name="T41" fmla="*/ T40 w 398"/>
                                <a:gd name="T42" fmla="+- 0 1523 1087"/>
                                <a:gd name="T43" fmla="*/ 1523 h 436"/>
                                <a:gd name="T44" fmla="+- 0 9313 9122"/>
                                <a:gd name="T45" fmla="*/ T44 w 398"/>
                                <a:gd name="T46" fmla="+- 0 1523 1087"/>
                                <a:gd name="T47" fmla="*/ 1523 h 436"/>
                                <a:gd name="T48" fmla="+- 0 9329 9122"/>
                                <a:gd name="T49" fmla="*/ T48 w 398"/>
                                <a:gd name="T50" fmla="+- 0 1520 1087"/>
                                <a:gd name="T51" fmla="*/ 1520 h 436"/>
                                <a:gd name="T52" fmla="+- 0 9342 9122"/>
                                <a:gd name="T53" fmla="*/ T52 w 398"/>
                                <a:gd name="T54" fmla="+- 0 1518 1087"/>
                                <a:gd name="T55" fmla="*/ 1518 h 436"/>
                                <a:gd name="T56" fmla="+- 0 9382 9122"/>
                                <a:gd name="T57" fmla="*/ T56 w 398"/>
                                <a:gd name="T58" fmla="+- 0 1501 1087"/>
                                <a:gd name="T59" fmla="*/ 1501 h 436"/>
                                <a:gd name="T60" fmla="+- 0 9382 9122"/>
                                <a:gd name="T61" fmla="*/ T60 w 398"/>
                                <a:gd name="T62" fmla="+- 0 1491 1087"/>
                                <a:gd name="T63" fmla="*/ 1491 h 436"/>
                                <a:gd name="T64" fmla="+- 0 9380 9122"/>
                                <a:gd name="T65" fmla="*/ T64 w 398"/>
                                <a:gd name="T66" fmla="+- 0 1483 1087"/>
                                <a:gd name="T67" fmla="*/ 1483 h 436"/>
                                <a:gd name="T68" fmla="+- 0 9376 9122"/>
                                <a:gd name="T69" fmla="*/ T68 w 398"/>
                                <a:gd name="T70" fmla="+- 0 1475 1087"/>
                                <a:gd name="T71" fmla="*/ 1475 h 436"/>
                                <a:gd name="T72" fmla="+- 0 9371 9122"/>
                                <a:gd name="T73" fmla="*/ T72 w 398"/>
                                <a:gd name="T74" fmla="+- 0 1469 1087"/>
                                <a:gd name="T75" fmla="*/ 1469 h 436"/>
                                <a:gd name="T76" fmla="+- 0 9362 9122"/>
                                <a:gd name="T77" fmla="*/ T76 w 398"/>
                                <a:gd name="T78" fmla="+- 0 1461 1087"/>
                                <a:gd name="T79" fmla="*/ 1461 h 436"/>
                                <a:gd name="T80" fmla="+- 0 9286 9122"/>
                                <a:gd name="T81" fmla="*/ T80 w 398"/>
                                <a:gd name="T82" fmla="+- 0 1461 1087"/>
                                <a:gd name="T83" fmla="*/ 1461 h 436"/>
                                <a:gd name="T84" fmla="+- 0 9279 9122"/>
                                <a:gd name="T85" fmla="*/ T84 w 398"/>
                                <a:gd name="T86" fmla="+- 0 1459 1087"/>
                                <a:gd name="T87" fmla="*/ 1459 h 436"/>
                                <a:gd name="T88" fmla="+- 0 9275 9122"/>
                                <a:gd name="T89" fmla="*/ T88 w 398"/>
                                <a:gd name="T90" fmla="+- 0 1456 1087"/>
                                <a:gd name="T91" fmla="*/ 1456 h 436"/>
                                <a:gd name="T92" fmla="+- 0 9272 9122"/>
                                <a:gd name="T93" fmla="*/ T92 w 398"/>
                                <a:gd name="T94" fmla="+- 0 1448 1087"/>
                                <a:gd name="T95" fmla="*/ 1448 h 436"/>
                                <a:gd name="T96" fmla="+- 0 9272 9122"/>
                                <a:gd name="T97" fmla="*/ T96 w 398"/>
                                <a:gd name="T98" fmla="+- 0 1443 1087"/>
                                <a:gd name="T99" fmla="*/ 1443 h 436"/>
                                <a:gd name="T100" fmla="+- 0 9275 9122"/>
                                <a:gd name="T101" fmla="*/ T100 w 398"/>
                                <a:gd name="T102" fmla="+- 0 1435 1087"/>
                                <a:gd name="T103" fmla="*/ 1435 h 436"/>
                                <a:gd name="T104" fmla="+- 0 9277 9122"/>
                                <a:gd name="T105" fmla="*/ T104 w 398"/>
                                <a:gd name="T106" fmla="+- 0 1429 1087"/>
                                <a:gd name="T107" fmla="*/ 1429 h 436"/>
                                <a:gd name="T108" fmla="+- 0 9284 9122"/>
                                <a:gd name="T109" fmla="*/ T108 w 398"/>
                                <a:gd name="T110" fmla="+- 0 1427 1087"/>
                                <a:gd name="T111" fmla="*/ 1427 h 436"/>
                                <a:gd name="T112" fmla="+- 0 9288 9122"/>
                                <a:gd name="T113" fmla="*/ T112 w 398"/>
                                <a:gd name="T114" fmla="+- 0 1427 1087"/>
                                <a:gd name="T115" fmla="*/ 1427 h 436"/>
                                <a:gd name="T116" fmla="+- 0 9297 9122"/>
                                <a:gd name="T117" fmla="*/ T116 w 398"/>
                                <a:gd name="T118" fmla="+- 0 1424 1087"/>
                                <a:gd name="T119" fmla="*/ 1424 h 436"/>
                                <a:gd name="T120" fmla="+- 0 9308 9122"/>
                                <a:gd name="T121" fmla="*/ T120 w 398"/>
                                <a:gd name="T122" fmla="+- 0 1421 1087"/>
                                <a:gd name="T123" fmla="*/ 1421 h 436"/>
                                <a:gd name="T124" fmla="+- 0 9324 9122"/>
                                <a:gd name="T125" fmla="*/ T124 w 398"/>
                                <a:gd name="T126" fmla="+- 0 1419 1087"/>
                                <a:gd name="T127" fmla="*/ 1419 h 436"/>
                                <a:gd name="T128" fmla="+- 0 9509 9122"/>
                                <a:gd name="T129" fmla="*/ T128 w 398"/>
                                <a:gd name="T130" fmla="+- 0 1419 1087"/>
                                <a:gd name="T131" fmla="*/ 1419 h 436"/>
                                <a:gd name="T132" fmla="+- 0 9519 9122"/>
                                <a:gd name="T133" fmla="*/ T132 w 398"/>
                                <a:gd name="T134" fmla="+- 0 1392 1087"/>
                                <a:gd name="T135" fmla="*/ 1392 h 436"/>
                                <a:gd name="T136" fmla="+- 0 9477 9122"/>
                                <a:gd name="T137" fmla="*/ T136 w 398"/>
                                <a:gd name="T138" fmla="+- 0 1365 1087"/>
                                <a:gd name="T139" fmla="*/ 1365 h 436"/>
                                <a:gd name="T140" fmla="+- 0 9477 9122"/>
                                <a:gd name="T141" fmla="*/ T140 w 398"/>
                                <a:gd name="T142" fmla="+- 0 1360 1087"/>
                                <a:gd name="T143" fmla="*/ 1360 h 436"/>
                                <a:gd name="T144" fmla="+- 0 9479 9122"/>
                                <a:gd name="T145" fmla="*/ T144 w 398"/>
                                <a:gd name="T146" fmla="+- 0 1357 1087"/>
                                <a:gd name="T147" fmla="*/ 1357 h 436"/>
                                <a:gd name="T148" fmla="+- 0 9479 9122"/>
                                <a:gd name="T149" fmla="*/ T148 w 398"/>
                                <a:gd name="T150" fmla="+- 0 1352 1087"/>
                                <a:gd name="T151" fmla="*/ 1352 h 436"/>
                                <a:gd name="T152" fmla="+- 0 9481 9122"/>
                                <a:gd name="T153" fmla="*/ T152 w 398"/>
                                <a:gd name="T154" fmla="+- 0 1349 1087"/>
                                <a:gd name="T155" fmla="*/ 1349 h 436"/>
                                <a:gd name="T156" fmla="+- 0 9485 9122"/>
                                <a:gd name="T157" fmla="*/ T156 w 398"/>
                                <a:gd name="T158" fmla="+- 0 1322 1087"/>
                                <a:gd name="T159" fmla="*/ 1322 h 436"/>
                                <a:gd name="T160" fmla="+- 0 9380 9122"/>
                                <a:gd name="T161" fmla="*/ T160 w 398"/>
                                <a:gd name="T162" fmla="+- 0 1322 1087"/>
                                <a:gd name="T163" fmla="*/ 1322 h 436"/>
                                <a:gd name="T164" fmla="+- 0 9371 9122"/>
                                <a:gd name="T165" fmla="*/ T164 w 398"/>
                                <a:gd name="T166" fmla="+- 0 1317 1087"/>
                                <a:gd name="T167" fmla="*/ 1317 h 436"/>
                                <a:gd name="T168" fmla="+- 0 9364 9122"/>
                                <a:gd name="T169" fmla="*/ T168 w 398"/>
                                <a:gd name="T170" fmla="+- 0 1306 1087"/>
                                <a:gd name="T171" fmla="*/ 1306 h 436"/>
                                <a:gd name="T172" fmla="+- 0 9360 9122"/>
                                <a:gd name="T173" fmla="*/ T172 w 398"/>
                                <a:gd name="T174" fmla="+- 0 1295 1087"/>
                                <a:gd name="T175" fmla="*/ 1295 h 436"/>
                                <a:gd name="T176" fmla="+- 0 9360 9122"/>
                                <a:gd name="T177" fmla="*/ T176 w 398"/>
                                <a:gd name="T178" fmla="+- 0 1282 1087"/>
                                <a:gd name="T179" fmla="*/ 1282 h 436"/>
                                <a:gd name="T180" fmla="+- 0 9364 9122"/>
                                <a:gd name="T181" fmla="*/ T180 w 398"/>
                                <a:gd name="T182" fmla="+- 0 1269 1087"/>
                                <a:gd name="T183" fmla="*/ 1269 h 436"/>
                                <a:gd name="T184" fmla="+- 0 9371 9122"/>
                                <a:gd name="T185" fmla="*/ T184 w 398"/>
                                <a:gd name="T186" fmla="+- 0 1261 1087"/>
                                <a:gd name="T187" fmla="*/ 1261 h 436"/>
                                <a:gd name="T188" fmla="+- 0 9382 9122"/>
                                <a:gd name="T189" fmla="*/ T188 w 398"/>
                                <a:gd name="T190" fmla="+- 0 1255 1087"/>
                                <a:gd name="T191" fmla="*/ 1255 h 436"/>
                                <a:gd name="T192" fmla="+- 0 9429 9122"/>
                                <a:gd name="T193" fmla="*/ T192 w 398"/>
                                <a:gd name="T194" fmla="+- 0 1255 1087"/>
                                <a:gd name="T195" fmla="*/ 1255 h 436"/>
                                <a:gd name="T196" fmla="+- 0 9470 9122"/>
                                <a:gd name="T197" fmla="*/ T196 w 398"/>
                                <a:gd name="T198" fmla="+- 0 1218 1087"/>
                                <a:gd name="T199" fmla="*/ 1218 h 436"/>
                                <a:gd name="T200" fmla="+- 0 9461 9122"/>
                                <a:gd name="T201" fmla="*/ T200 w 398"/>
                                <a:gd name="T202" fmla="+- 0 1197 1087"/>
                                <a:gd name="T203" fmla="*/ 1197 h 436"/>
                                <a:gd name="T204" fmla="+- 0 9450 9122"/>
                                <a:gd name="T205" fmla="*/ T204 w 398"/>
                                <a:gd name="T206" fmla="+- 0 1175 1087"/>
                                <a:gd name="T207" fmla="*/ 1175 h 436"/>
                                <a:gd name="T208" fmla="+- 0 9434 9122"/>
                                <a:gd name="T209" fmla="*/ T208 w 398"/>
                                <a:gd name="T210" fmla="+- 0 1156 1087"/>
                                <a:gd name="T211" fmla="*/ 1156 h 436"/>
                                <a:gd name="T212" fmla="+- 0 9421 9122"/>
                                <a:gd name="T213" fmla="*/ T212 w 398"/>
                                <a:gd name="T214" fmla="+- 0 1138 1087"/>
                                <a:gd name="T215" fmla="*/ 1138 h 436"/>
                                <a:gd name="T216" fmla="+- 0 9403 9122"/>
                                <a:gd name="T217" fmla="*/ T216 w 398"/>
                                <a:gd name="T218" fmla="+- 0 1122 1087"/>
                                <a:gd name="T219" fmla="*/ 1122 h 436"/>
                                <a:gd name="T220" fmla="+- 0 9382 9122"/>
                                <a:gd name="T221" fmla="*/ T220 w 398"/>
                                <a:gd name="T222" fmla="+- 0 1111 1087"/>
                                <a:gd name="T223" fmla="*/ 1111 h 436"/>
                                <a:gd name="T224" fmla="+- 0 9364 9122"/>
                                <a:gd name="T225" fmla="*/ T224 w 398"/>
                                <a:gd name="T226" fmla="+- 0 1100 1087"/>
                                <a:gd name="T227" fmla="*/ 1100 h 436"/>
                                <a:gd name="T228" fmla="+- 0 9342 9122"/>
                                <a:gd name="T229" fmla="*/ T228 w 398"/>
                                <a:gd name="T230" fmla="+- 0 1092 1087"/>
                                <a:gd name="T231" fmla="*/ 1092 h 436"/>
                                <a:gd name="T232" fmla="+- 0 9306 9122"/>
                                <a:gd name="T233" fmla="*/ T232 w 398"/>
                                <a:gd name="T234" fmla="+- 0 1087 1087"/>
                                <a:gd name="T235" fmla="*/ 108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184" y="0"/>
                                  </a:moveTo>
                                  <a:lnTo>
                                    <a:pt x="114" y="16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146" y="431"/>
                                  </a:lnTo>
                                  <a:lnTo>
                                    <a:pt x="162" y="433"/>
                                  </a:lnTo>
                                  <a:lnTo>
                                    <a:pt x="175" y="436"/>
                                  </a:lnTo>
                                  <a:lnTo>
                                    <a:pt x="191" y="436"/>
                                  </a:lnTo>
                                  <a:lnTo>
                                    <a:pt x="207" y="433"/>
                                  </a:lnTo>
                                  <a:lnTo>
                                    <a:pt x="220" y="431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04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54" y="388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40" y="374"/>
                                  </a:lnTo>
                                  <a:lnTo>
                                    <a:pt x="164" y="374"/>
                                  </a:lnTo>
                                  <a:lnTo>
                                    <a:pt x="157" y="372"/>
                                  </a:lnTo>
                                  <a:lnTo>
                                    <a:pt x="153" y="369"/>
                                  </a:lnTo>
                                  <a:lnTo>
                                    <a:pt x="150" y="361"/>
                                  </a:lnTo>
                                  <a:lnTo>
                                    <a:pt x="150" y="356"/>
                                  </a:lnTo>
                                  <a:lnTo>
                                    <a:pt x="153" y="348"/>
                                  </a:lnTo>
                                  <a:lnTo>
                                    <a:pt x="155" y="342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66" y="340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86" y="334"/>
                                  </a:lnTo>
                                  <a:lnTo>
                                    <a:pt x="202" y="332"/>
                                  </a:lnTo>
                                  <a:lnTo>
                                    <a:pt x="387" y="332"/>
                                  </a:lnTo>
                                  <a:lnTo>
                                    <a:pt x="397" y="305"/>
                                  </a:lnTo>
                                  <a:lnTo>
                                    <a:pt x="355" y="278"/>
                                  </a:lnTo>
                                  <a:lnTo>
                                    <a:pt x="355" y="273"/>
                                  </a:lnTo>
                                  <a:lnTo>
                                    <a:pt x="357" y="270"/>
                                  </a:lnTo>
                                  <a:lnTo>
                                    <a:pt x="357" y="265"/>
                                  </a:lnTo>
                                  <a:lnTo>
                                    <a:pt x="359" y="262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258" y="235"/>
                                  </a:lnTo>
                                  <a:lnTo>
                                    <a:pt x="249" y="230"/>
                                  </a:lnTo>
                                  <a:lnTo>
                                    <a:pt x="242" y="219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38" y="195"/>
                                  </a:lnTo>
                                  <a:lnTo>
                                    <a:pt x="242" y="182"/>
                                  </a:lnTo>
                                  <a:lnTo>
                                    <a:pt x="249" y="174"/>
                                  </a:lnTo>
                                  <a:lnTo>
                                    <a:pt x="260" y="168"/>
                                  </a:lnTo>
                                  <a:lnTo>
                                    <a:pt x="307" y="168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28" y="88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34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509 9122"/>
                                <a:gd name="T1" fmla="*/ T0 w 398"/>
                                <a:gd name="T2" fmla="+- 0 1419 1087"/>
                                <a:gd name="T3" fmla="*/ 1419 h 436"/>
                                <a:gd name="T4" fmla="+- 0 9324 9122"/>
                                <a:gd name="T5" fmla="*/ T4 w 398"/>
                                <a:gd name="T6" fmla="+- 0 1419 1087"/>
                                <a:gd name="T7" fmla="*/ 1419 h 436"/>
                                <a:gd name="T8" fmla="+- 0 9360 9122"/>
                                <a:gd name="T9" fmla="*/ T8 w 398"/>
                                <a:gd name="T10" fmla="+- 0 1424 1087"/>
                                <a:gd name="T11" fmla="*/ 1424 h 436"/>
                                <a:gd name="T12" fmla="+- 0 9376 9122"/>
                                <a:gd name="T13" fmla="*/ T12 w 398"/>
                                <a:gd name="T14" fmla="+- 0 1432 1087"/>
                                <a:gd name="T15" fmla="*/ 1432 h 436"/>
                                <a:gd name="T16" fmla="+- 0 9409 9122"/>
                                <a:gd name="T17" fmla="*/ T16 w 398"/>
                                <a:gd name="T18" fmla="+- 0 1483 1087"/>
                                <a:gd name="T19" fmla="*/ 1483 h 436"/>
                                <a:gd name="T20" fmla="+- 0 9432 9122"/>
                                <a:gd name="T21" fmla="*/ T20 w 398"/>
                                <a:gd name="T22" fmla="+- 0 1461 1087"/>
                                <a:gd name="T23" fmla="*/ 1461 h 436"/>
                                <a:gd name="T24" fmla="+- 0 9441 9122"/>
                                <a:gd name="T25" fmla="*/ T24 w 398"/>
                                <a:gd name="T26" fmla="+- 0 1448 1087"/>
                                <a:gd name="T27" fmla="*/ 1448 h 436"/>
                                <a:gd name="T28" fmla="+- 0 9450 9122"/>
                                <a:gd name="T29" fmla="*/ T28 w 398"/>
                                <a:gd name="T30" fmla="+- 0 1437 1087"/>
                                <a:gd name="T31" fmla="*/ 1437 h 436"/>
                                <a:gd name="T32" fmla="+- 0 9501 9122"/>
                                <a:gd name="T33" fmla="*/ T32 w 398"/>
                                <a:gd name="T34" fmla="+- 0 1437 1087"/>
                                <a:gd name="T35" fmla="*/ 1437 h 436"/>
                                <a:gd name="T36" fmla="+- 0 9509 9122"/>
                                <a:gd name="T37" fmla="*/ T36 w 398"/>
                                <a:gd name="T38" fmla="+- 0 1419 1087"/>
                                <a:gd name="T39" fmla="*/ 1419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387" y="332"/>
                                  </a:moveTo>
                                  <a:lnTo>
                                    <a:pt x="202" y="332"/>
                                  </a:lnTo>
                                  <a:lnTo>
                                    <a:pt x="238" y="337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87" y="396"/>
                                  </a:lnTo>
                                  <a:lnTo>
                                    <a:pt x="310" y="374"/>
                                  </a:lnTo>
                                  <a:lnTo>
                                    <a:pt x="319" y="361"/>
                                  </a:lnTo>
                                  <a:lnTo>
                                    <a:pt x="328" y="350"/>
                                  </a:lnTo>
                                  <a:lnTo>
                                    <a:pt x="379" y="350"/>
                                  </a:lnTo>
                                  <a:lnTo>
                                    <a:pt x="38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33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501 9122"/>
                                <a:gd name="T1" fmla="*/ T0 w 398"/>
                                <a:gd name="T2" fmla="+- 0 1437 1087"/>
                                <a:gd name="T3" fmla="*/ 1437 h 436"/>
                                <a:gd name="T4" fmla="+- 0 9450 9122"/>
                                <a:gd name="T5" fmla="*/ T4 w 398"/>
                                <a:gd name="T6" fmla="+- 0 1437 1087"/>
                                <a:gd name="T7" fmla="*/ 1437 h 436"/>
                                <a:gd name="T8" fmla="+- 0 9490 9122"/>
                                <a:gd name="T9" fmla="*/ T8 w 398"/>
                                <a:gd name="T10" fmla="+- 0 1464 1087"/>
                                <a:gd name="T11" fmla="*/ 1464 h 436"/>
                                <a:gd name="T12" fmla="+- 0 9501 9122"/>
                                <a:gd name="T13" fmla="*/ T12 w 398"/>
                                <a:gd name="T14" fmla="+- 0 1437 1087"/>
                                <a:gd name="T15" fmla="*/ 143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379" y="350"/>
                                  </a:moveTo>
                                  <a:lnTo>
                                    <a:pt x="328" y="350"/>
                                  </a:lnTo>
                                  <a:lnTo>
                                    <a:pt x="368" y="377"/>
                                  </a:lnTo>
                                  <a:lnTo>
                                    <a:pt x="37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32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342 9122"/>
                                <a:gd name="T1" fmla="*/ T0 w 398"/>
                                <a:gd name="T2" fmla="+- 0 1456 1087"/>
                                <a:gd name="T3" fmla="*/ 1456 h 436"/>
                                <a:gd name="T4" fmla="+- 0 9308 9122"/>
                                <a:gd name="T5" fmla="*/ T4 w 398"/>
                                <a:gd name="T6" fmla="+- 0 1456 1087"/>
                                <a:gd name="T7" fmla="*/ 1456 h 436"/>
                                <a:gd name="T8" fmla="+- 0 9299 9122"/>
                                <a:gd name="T9" fmla="*/ T8 w 398"/>
                                <a:gd name="T10" fmla="+- 0 1459 1087"/>
                                <a:gd name="T11" fmla="*/ 1459 h 436"/>
                                <a:gd name="T12" fmla="+- 0 9293 9122"/>
                                <a:gd name="T13" fmla="*/ T12 w 398"/>
                                <a:gd name="T14" fmla="+- 0 1461 1087"/>
                                <a:gd name="T15" fmla="*/ 1461 h 436"/>
                                <a:gd name="T16" fmla="+- 0 9362 9122"/>
                                <a:gd name="T17" fmla="*/ T16 w 398"/>
                                <a:gd name="T18" fmla="+- 0 1461 1087"/>
                                <a:gd name="T19" fmla="*/ 1461 h 436"/>
                                <a:gd name="T20" fmla="+- 0 9353 9122"/>
                                <a:gd name="T21" fmla="*/ T20 w 398"/>
                                <a:gd name="T22" fmla="+- 0 1459 1087"/>
                                <a:gd name="T23" fmla="*/ 1459 h 436"/>
                                <a:gd name="T24" fmla="+- 0 9342 9122"/>
                                <a:gd name="T25" fmla="*/ T24 w 398"/>
                                <a:gd name="T26" fmla="+- 0 1456 1087"/>
                                <a:gd name="T27" fmla="*/ 1456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220" y="369"/>
                                  </a:moveTo>
                                  <a:lnTo>
                                    <a:pt x="186" y="369"/>
                                  </a:lnTo>
                                  <a:lnTo>
                                    <a:pt x="177" y="372"/>
                                  </a:lnTo>
                                  <a:lnTo>
                                    <a:pt x="171" y="374"/>
                                  </a:lnTo>
                                  <a:lnTo>
                                    <a:pt x="240" y="374"/>
                                  </a:lnTo>
                                  <a:lnTo>
                                    <a:pt x="231" y="372"/>
                                  </a:lnTo>
                                  <a:lnTo>
                                    <a:pt x="22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1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474 9122"/>
                                <a:gd name="T1" fmla="*/ T0 w 398"/>
                                <a:gd name="T2" fmla="+- 0 1237 1087"/>
                                <a:gd name="T3" fmla="*/ 1237 h 436"/>
                                <a:gd name="T4" fmla="+- 0 9414 9122"/>
                                <a:gd name="T5" fmla="*/ T4 w 398"/>
                                <a:gd name="T6" fmla="+- 0 1277 1087"/>
                                <a:gd name="T7" fmla="*/ 1277 h 436"/>
                                <a:gd name="T8" fmla="+- 0 9414 9122"/>
                                <a:gd name="T9" fmla="*/ T8 w 398"/>
                                <a:gd name="T10" fmla="+- 0 1295 1087"/>
                                <a:gd name="T11" fmla="*/ 1295 h 436"/>
                                <a:gd name="T12" fmla="+- 0 9409 9122"/>
                                <a:gd name="T13" fmla="*/ T12 w 398"/>
                                <a:gd name="T14" fmla="+- 0 1309 1087"/>
                                <a:gd name="T15" fmla="*/ 1309 h 436"/>
                                <a:gd name="T16" fmla="+- 0 9403 9122"/>
                                <a:gd name="T17" fmla="*/ T16 w 398"/>
                                <a:gd name="T18" fmla="+- 0 1317 1087"/>
                                <a:gd name="T19" fmla="*/ 1317 h 436"/>
                                <a:gd name="T20" fmla="+- 0 9391 9122"/>
                                <a:gd name="T21" fmla="*/ T20 w 398"/>
                                <a:gd name="T22" fmla="+- 0 1322 1087"/>
                                <a:gd name="T23" fmla="*/ 1322 h 436"/>
                                <a:gd name="T24" fmla="+- 0 9485 9122"/>
                                <a:gd name="T25" fmla="*/ T24 w 398"/>
                                <a:gd name="T26" fmla="+- 0 1322 1087"/>
                                <a:gd name="T27" fmla="*/ 1322 h 436"/>
                                <a:gd name="T28" fmla="+- 0 9486 9122"/>
                                <a:gd name="T29" fmla="*/ T28 w 398"/>
                                <a:gd name="T30" fmla="+- 0 1320 1087"/>
                                <a:gd name="T31" fmla="*/ 1320 h 436"/>
                                <a:gd name="T32" fmla="+- 0 9486 9122"/>
                                <a:gd name="T33" fmla="*/ T32 w 398"/>
                                <a:gd name="T34" fmla="+- 0 1293 1087"/>
                                <a:gd name="T35" fmla="*/ 1293 h 436"/>
                                <a:gd name="T36" fmla="+- 0 9481 9122"/>
                                <a:gd name="T37" fmla="*/ T36 w 398"/>
                                <a:gd name="T38" fmla="+- 0 1263 1087"/>
                                <a:gd name="T39" fmla="*/ 1263 h 436"/>
                                <a:gd name="T40" fmla="+- 0 9474 9122"/>
                                <a:gd name="T41" fmla="*/ T40 w 398"/>
                                <a:gd name="T42" fmla="+- 0 1237 1087"/>
                                <a:gd name="T43" fmla="*/ 123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352" y="150"/>
                                  </a:moveTo>
                                  <a:lnTo>
                                    <a:pt x="292" y="190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287" y="222"/>
                                  </a:lnTo>
                                  <a:lnTo>
                                    <a:pt x="281" y="230"/>
                                  </a:lnTo>
                                  <a:lnTo>
                                    <a:pt x="269" y="235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64" y="233"/>
                                  </a:lnTo>
                                  <a:lnTo>
                                    <a:pt x="364" y="206"/>
                                  </a:lnTo>
                                  <a:lnTo>
                                    <a:pt x="359" y="176"/>
                                  </a:lnTo>
                                  <a:lnTo>
                                    <a:pt x="35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30"/>
                          <wps:cNvSpPr>
                            <a:spLocks/>
                          </wps:cNvSpPr>
                          <wps:spPr bwMode="auto">
                            <a:xfrm>
                              <a:off x="9122" y="1087"/>
                              <a:ext cx="398" cy="436"/>
                            </a:xfrm>
                            <a:custGeom>
                              <a:avLst/>
                              <a:gdLst>
                                <a:gd name="T0" fmla="+- 0 9429 9122"/>
                                <a:gd name="T1" fmla="*/ T0 w 398"/>
                                <a:gd name="T2" fmla="+- 0 1255 1087"/>
                                <a:gd name="T3" fmla="*/ 1255 h 436"/>
                                <a:gd name="T4" fmla="+- 0 9394 9122"/>
                                <a:gd name="T5" fmla="*/ T4 w 398"/>
                                <a:gd name="T6" fmla="+- 0 1255 1087"/>
                                <a:gd name="T7" fmla="*/ 1255 h 436"/>
                                <a:gd name="T8" fmla="+- 0 9403 9122"/>
                                <a:gd name="T9" fmla="*/ T8 w 398"/>
                                <a:gd name="T10" fmla="+- 0 1261 1087"/>
                                <a:gd name="T11" fmla="*/ 1261 h 436"/>
                                <a:gd name="T12" fmla="+- 0 9412 9122"/>
                                <a:gd name="T13" fmla="*/ T12 w 398"/>
                                <a:gd name="T14" fmla="+- 0 1271 1087"/>
                                <a:gd name="T15" fmla="*/ 1271 h 436"/>
                                <a:gd name="T16" fmla="+- 0 9429 9122"/>
                                <a:gd name="T17" fmla="*/ T16 w 398"/>
                                <a:gd name="T18" fmla="+- 0 1255 1087"/>
                                <a:gd name="T19" fmla="*/ 1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436">
                                  <a:moveTo>
                                    <a:pt x="307" y="168"/>
                                  </a:moveTo>
                                  <a:lnTo>
                                    <a:pt x="272" y="168"/>
                                  </a:lnTo>
                                  <a:lnTo>
                                    <a:pt x="281" y="174"/>
                                  </a:lnTo>
                                  <a:lnTo>
                                    <a:pt x="290" y="184"/>
                                  </a:lnTo>
                                  <a:lnTo>
                                    <a:pt x="30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7"/>
                        <wpg:cNvGrpSpPr>
                          <a:grpSpLocks/>
                        </wpg:cNvGrpSpPr>
                        <wpg:grpSpPr bwMode="auto">
                          <a:xfrm>
                            <a:off x="9412" y="1218"/>
                            <a:ext cx="63" cy="59"/>
                            <a:chOff x="9412" y="1218"/>
                            <a:chExt cx="63" cy="59"/>
                          </a:xfrm>
                        </wpg:grpSpPr>
                        <wps:wsp>
                          <wps:cNvPr id="251" name="Freeform 228"/>
                          <wps:cNvSpPr>
                            <a:spLocks/>
                          </wps:cNvSpPr>
                          <wps:spPr bwMode="auto">
                            <a:xfrm>
                              <a:off x="9412" y="1218"/>
                              <a:ext cx="63" cy="59"/>
                            </a:xfrm>
                            <a:custGeom>
                              <a:avLst/>
                              <a:gdLst>
                                <a:gd name="T0" fmla="+- 0 9470 9412"/>
                                <a:gd name="T1" fmla="*/ T0 w 63"/>
                                <a:gd name="T2" fmla="+- 0 1218 1218"/>
                                <a:gd name="T3" fmla="*/ 1218 h 59"/>
                                <a:gd name="T4" fmla="+- 0 9412 9412"/>
                                <a:gd name="T5" fmla="*/ T4 w 63"/>
                                <a:gd name="T6" fmla="+- 0 1271 1218"/>
                                <a:gd name="T7" fmla="*/ 1271 h 59"/>
                                <a:gd name="T8" fmla="+- 0 9412 9412"/>
                                <a:gd name="T9" fmla="*/ T8 w 63"/>
                                <a:gd name="T10" fmla="+- 0 1274 1218"/>
                                <a:gd name="T11" fmla="*/ 1274 h 59"/>
                                <a:gd name="T12" fmla="+- 0 9414 9412"/>
                                <a:gd name="T13" fmla="*/ T12 w 63"/>
                                <a:gd name="T14" fmla="+- 0 1274 1218"/>
                                <a:gd name="T15" fmla="*/ 1274 h 59"/>
                                <a:gd name="T16" fmla="+- 0 9414 9412"/>
                                <a:gd name="T17" fmla="*/ T16 w 63"/>
                                <a:gd name="T18" fmla="+- 0 1277 1218"/>
                                <a:gd name="T19" fmla="*/ 1277 h 59"/>
                                <a:gd name="T20" fmla="+- 0 9474 9412"/>
                                <a:gd name="T21" fmla="*/ T20 w 63"/>
                                <a:gd name="T22" fmla="+- 0 1237 1218"/>
                                <a:gd name="T23" fmla="*/ 1237 h 59"/>
                                <a:gd name="T24" fmla="+- 0 9472 9412"/>
                                <a:gd name="T25" fmla="*/ T24 w 63"/>
                                <a:gd name="T26" fmla="+- 0 1231 1218"/>
                                <a:gd name="T27" fmla="*/ 1231 h 59"/>
                                <a:gd name="T28" fmla="+- 0 9472 9412"/>
                                <a:gd name="T29" fmla="*/ T28 w 63"/>
                                <a:gd name="T30" fmla="+- 0 1223 1218"/>
                                <a:gd name="T31" fmla="*/ 1223 h 59"/>
                                <a:gd name="T32" fmla="+- 0 9470 9412"/>
                                <a:gd name="T33" fmla="*/ T32 w 63"/>
                                <a:gd name="T34" fmla="+- 0 1218 1218"/>
                                <a:gd name="T35" fmla="*/ 121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59">
                                  <a:moveTo>
                                    <a:pt x="5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5"/>
                        <wpg:cNvGrpSpPr>
                          <a:grpSpLocks/>
                        </wpg:cNvGrpSpPr>
                        <wpg:grpSpPr bwMode="auto">
                          <a:xfrm>
                            <a:off x="10078" y="1879"/>
                            <a:ext cx="124" cy="546"/>
                            <a:chOff x="10078" y="1879"/>
                            <a:chExt cx="124" cy="546"/>
                          </a:xfrm>
                        </wpg:grpSpPr>
                        <wps:wsp>
                          <wps:cNvPr id="253" name="Freeform 226"/>
                          <wps:cNvSpPr>
                            <a:spLocks/>
                          </wps:cNvSpPr>
                          <wps:spPr bwMode="auto">
                            <a:xfrm>
                              <a:off x="10078" y="1879"/>
                              <a:ext cx="124" cy="546"/>
                            </a:xfrm>
                            <a:custGeom>
                              <a:avLst/>
                              <a:gdLst>
                                <a:gd name="T0" fmla="+- 0 10078 10078"/>
                                <a:gd name="T1" fmla="*/ T0 w 124"/>
                                <a:gd name="T2" fmla="+- 0 1879 1879"/>
                                <a:gd name="T3" fmla="*/ 1879 h 546"/>
                                <a:gd name="T4" fmla="+- 0 10202 10078"/>
                                <a:gd name="T5" fmla="*/ T4 w 124"/>
                                <a:gd name="T6" fmla="+- 0 2424 1879"/>
                                <a:gd name="T7" fmla="*/ 2424 h 546"/>
                                <a:gd name="T8" fmla="+- 0 10110 10078"/>
                                <a:gd name="T9" fmla="*/ T8 w 124"/>
                                <a:gd name="T10" fmla="+- 0 1889 1879"/>
                                <a:gd name="T11" fmla="*/ 1889 h 546"/>
                                <a:gd name="T12" fmla="+- 0 10078 10078"/>
                                <a:gd name="T13" fmla="*/ T12 w 124"/>
                                <a:gd name="T14" fmla="+- 0 1879 1879"/>
                                <a:gd name="T15" fmla="*/ 187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546">
                                  <a:moveTo>
                                    <a:pt x="0" y="0"/>
                                  </a:moveTo>
                                  <a:lnTo>
                                    <a:pt x="124" y="54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E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3"/>
                        <wpg:cNvGrpSpPr>
                          <a:grpSpLocks/>
                        </wpg:cNvGrpSpPr>
                        <wpg:grpSpPr bwMode="auto">
                          <a:xfrm>
                            <a:off x="10148" y="1871"/>
                            <a:ext cx="142" cy="423"/>
                            <a:chOff x="10148" y="1871"/>
                            <a:chExt cx="142" cy="423"/>
                          </a:xfrm>
                        </wpg:grpSpPr>
                        <wps:wsp>
                          <wps:cNvPr id="255" name="Freeform 224"/>
                          <wps:cNvSpPr>
                            <a:spLocks/>
                          </wps:cNvSpPr>
                          <wps:spPr bwMode="auto">
                            <a:xfrm>
                              <a:off x="10148" y="1871"/>
                              <a:ext cx="142" cy="423"/>
                            </a:xfrm>
                            <a:custGeom>
                              <a:avLst/>
                              <a:gdLst>
                                <a:gd name="T0" fmla="+- 0 10195 10148"/>
                                <a:gd name="T1" fmla="*/ T0 w 142"/>
                                <a:gd name="T2" fmla="+- 0 1871 1871"/>
                                <a:gd name="T3" fmla="*/ 1871 h 423"/>
                                <a:gd name="T4" fmla="+- 0 10148 10148"/>
                                <a:gd name="T5" fmla="*/ T4 w 142"/>
                                <a:gd name="T6" fmla="+- 0 1871 1871"/>
                                <a:gd name="T7" fmla="*/ 1871 h 423"/>
                                <a:gd name="T8" fmla="+- 0 10289 10148"/>
                                <a:gd name="T9" fmla="*/ T8 w 142"/>
                                <a:gd name="T10" fmla="+- 0 2293 1871"/>
                                <a:gd name="T11" fmla="*/ 2293 h 423"/>
                                <a:gd name="T12" fmla="+- 0 10195 10148"/>
                                <a:gd name="T13" fmla="*/ T12 w 142"/>
                                <a:gd name="T14" fmla="+- 0 1871 1871"/>
                                <a:gd name="T15" fmla="*/ 187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42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1" y="42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E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21"/>
                        <wpg:cNvGrpSpPr>
                          <a:grpSpLocks/>
                        </wpg:cNvGrpSpPr>
                        <wpg:grpSpPr bwMode="auto">
                          <a:xfrm>
                            <a:off x="10179" y="1739"/>
                            <a:ext cx="259" cy="289"/>
                            <a:chOff x="10179" y="1739"/>
                            <a:chExt cx="259" cy="289"/>
                          </a:xfrm>
                        </wpg:grpSpPr>
                        <wps:wsp>
                          <wps:cNvPr id="257" name="Freeform 222"/>
                          <wps:cNvSpPr>
                            <a:spLocks/>
                          </wps:cNvSpPr>
                          <wps:spPr bwMode="auto">
                            <a:xfrm>
                              <a:off x="10179" y="1739"/>
                              <a:ext cx="259" cy="289"/>
                            </a:xfrm>
                            <a:custGeom>
                              <a:avLst/>
                              <a:gdLst>
                                <a:gd name="T0" fmla="+- 0 10195 10179"/>
                                <a:gd name="T1" fmla="*/ T0 w 259"/>
                                <a:gd name="T2" fmla="+- 0 1739 1739"/>
                                <a:gd name="T3" fmla="*/ 1739 h 289"/>
                                <a:gd name="T4" fmla="+- 0 10179 10179"/>
                                <a:gd name="T5" fmla="*/ T4 w 259"/>
                                <a:gd name="T6" fmla="+- 0 1796 1739"/>
                                <a:gd name="T7" fmla="*/ 1796 h 289"/>
                                <a:gd name="T8" fmla="+- 0 10438 10179"/>
                                <a:gd name="T9" fmla="*/ T8 w 259"/>
                                <a:gd name="T10" fmla="+- 0 2028 1739"/>
                                <a:gd name="T11" fmla="*/ 2028 h 289"/>
                                <a:gd name="T12" fmla="+- 0 10195 10179"/>
                                <a:gd name="T13" fmla="*/ T12 w 259"/>
                                <a:gd name="T14" fmla="+- 0 1739 1739"/>
                                <a:gd name="T15" fmla="*/ 17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9" h="289">
                                  <a:moveTo>
                                    <a:pt x="16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259" y="28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E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6"/>
                        <wpg:cNvGrpSpPr>
                          <a:grpSpLocks/>
                        </wpg:cNvGrpSpPr>
                        <wpg:grpSpPr bwMode="auto">
                          <a:xfrm>
                            <a:off x="9661" y="1122"/>
                            <a:ext cx="501" cy="701"/>
                            <a:chOff x="9661" y="1122"/>
                            <a:chExt cx="501" cy="701"/>
                          </a:xfrm>
                        </wpg:grpSpPr>
                        <wps:wsp>
                          <wps:cNvPr id="259" name="Freeform 220"/>
                          <wps:cNvSpPr>
                            <a:spLocks/>
                          </wps:cNvSpPr>
                          <wps:spPr bwMode="auto">
                            <a:xfrm>
                              <a:off x="9661" y="1122"/>
                              <a:ext cx="501" cy="701"/>
                            </a:xfrm>
                            <a:custGeom>
                              <a:avLst/>
                              <a:gdLst>
                                <a:gd name="T0" fmla="+- 0 10011 9661"/>
                                <a:gd name="T1" fmla="*/ T0 w 501"/>
                                <a:gd name="T2" fmla="+- 0 1550 1122"/>
                                <a:gd name="T3" fmla="*/ 1550 h 701"/>
                                <a:gd name="T4" fmla="+- 0 9937 9661"/>
                                <a:gd name="T5" fmla="*/ T4 w 501"/>
                                <a:gd name="T6" fmla="+- 0 1550 1122"/>
                                <a:gd name="T7" fmla="*/ 1550 h 701"/>
                                <a:gd name="T8" fmla="+- 0 10024 9661"/>
                                <a:gd name="T9" fmla="*/ T8 w 501"/>
                                <a:gd name="T10" fmla="+- 0 1822 1122"/>
                                <a:gd name="T11" fmla="*/ 1822 h 701"/>
                                <a:gd name="T12" fmla="+- 0 10161 9661"/>
                                <a:gd name="T13" fmla="*/ T12 w 501"/>
                                <a:gd name="T14" fmla="+- 0 1715 1122"/>
                                <a:gd name="T15" fmla="*/ 1715 h 701"/>
                                <a:gd name="T16" fmla="+- 0 10011 9661"/>
                                <a:gd name="T17" fmla="*/ T16 w 501"/>
                                <a:gd name="T18" fmla="+- 0 1550 1122"/>
                                <a:gd name="T19" fmla="*/ 155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" h="701">
                                  <a:moveTo>
                                    <a:pt x="350" y="428"/>
                                  </a:moveTo>
                                  <a:lnTo>
                                    <a:pt x="276" y="428"/>
                                  </a:lnTo>
                                  <a:lnTo>
                                    <a:pt x="363" y="700"/>
                                  </a:lnTo>
                                  <a:lnTo>
                                    <a:pt x="500" y="593"/>
                                  </a:lnTo>
                                  <a:lnTo>
                                    <a:pt x="350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19"/>
                          <wps:cNvSpPr>
                            <a:spLocks/>
                          </wps:cNvSpPr>
                          <wps:spPr bwMode="auto">
                            <a:xfrm>
                              <a:off x="9661" y="1122"/>
                              <a:ext cx="501" cy="701"/>
                            </a:xfrm>
                            <a:custGeom>
                              <a:avLst/>
                              <a:gdLst>
                                <a:gd name="T0" fmla="+- 0 9681 9661"/>
                                <a:gd name="T1" fmla="*/ T0 w 501"/>
                                <a:gd name="T2" fmla="+- 0 1322 1122"/>
                                <a:gd name="T3" fmla="*/ 1322 h 701"/>
                                <a:gd name="T4" fmla="+- 0 9661 9661"/>
                                <a:gd name="T5" fmla="*/ T4 w 501"/>
                                <a:gd name="T6" fmla="+- 0 1354 1122"/>
                                <a:gd name="T7" fmla="*/ 1354 h 701"/>
                                <a:gd name="T8" fmla="+- 0 9809 9661"/>
                                <a:gd name="T9" fmla="*/ T8 w 501"/>
                                <a:gd name="T10" fmla="+- 0 1504 1122"/>
                                <a:gd name="T11" fmla="*/ 1504 h 701"/>
                                <a:gd name="T12" fmla="+- 0 9757 9661"/>
                                <a:gd name="T13" fmla="*/ T12 w 501"/>
                                <a:gd name="T14" fmla="+- 0 1544 1122"/>
                                <a:gd name="T15" fmla="*/ 1544 h 701"/>
                                <a:gd name="T16" fmla="+- 0 9789 9661"/>
                                <a:gd name="T17" fmla="*/ T16 w 501"/>
                                <a:gd name="T18" fmla="+- 0 1649 1122"/>
                                <a:gd name="T19" fmla="*/ 1649 h 701"/>
                                <a:gd name="T20" fmla="+- 0 9865 9661"/>
                                <a:gd name="T21" fmla="*/ T20 w 501"/>
                                <a:gd name="T22" fmla="+- 0 1560 1122"/>
                                <a:gd name="T23" fmla="*/ 1560 h 701"/>
                                <a:gd name="T24" fmla="+- 0 9923 9661"/>
                                <a:gd name="T25" fmla="*/ T24 w 501"/>
                                <a:gd name="T26" fmla="+- 0 1560 1122"/>
                                <a:gd name="T27" fmla="*/ 1560 h 701"/>
                                <a:gd name="T28" fmla="+- 0 9937 9661"/>
                                <a:gd name="T29" fmla="*/ T28 w 501"/>
                                <a:gd name="T30" fmla="+- 0 1550 1122"/>
                                <a:gd name="T31" fmla="*/ 1550 h 701"/>
                                <a:gd name="T32" fmla="+- 0 10011 9661"/>
                                <a:gd name="T33" fmla="*/ T32 w 501"/>
                                <a:gd name="T34" fmla="+- 0 1550 1122"/>
                                <a:gd name="T35" fmla="*/ 1550 h 701"/>
                                <a:gd name="T36" fmla="+- 0 9980 9661"/>
                                <a:gd name="T37" fmla="*/ T36 w 501"/>
                                <a:gd name="T38" fmla="+- 0 1515 1122"/>
                                <a:gd name="T39" fmla="*/ 1515 h 701"/>
                                <a:gd name="T40" fmla="+- 0 10033 9661"/>
                                <a:gd name="T41" fmla="*/ T40 w 501"/>
                                <a:gd name="T42" fmla="+- 0 1475 1122"/>
                                <a:gd name="T43" fmla="*/ 1475 h 701"/>
                                <a:gd name="T44" fmla="+- 0 9892 9661"/>
                                <a:gd name="T45" fmla="*/ T44 w 501"/>
                                <a:gd name="T46" fmla="+- 0 1475 1122"/>
                                <a:gd name="T47" fmla="*/ 1475 h 701"/>
                                <a:gd name="T48" fmla="+- 0 9681 9661"/>
                                <a:gd name="T49" fmla="*/ T48 w 501"/>
                                <a:gd name="T50" fmla="+- 0 1322 1122"/>
                                <a:gd name="T51" fmla="*/ 1322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1" h="701">
                                  <a:moveTo>
                                    <a:pt x="20" y="20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96" y="422"/>
                                  </a:lnTo>
                                  <a:lnTo>
                                    <a:pt x="128" y="527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62" y="438"/>
                                  </a:lnTo>
                                  <a:lnTo>
                                    <a:pt x="276" y="428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19" y="393"/>
                                  </a:lnTo>
                                  <a:lnTo>
                                    <a:pt x="372" y="353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2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18"/>
                          <wps:cNvSpPr>
                            <a:spLocks/>
                          </wps:cNvSpPr>
                          <wps:spPr bwMode="auto">
                            <a:xfrm>
                              <a:off x="9661" y="1122"/>
                              <a:ext cx="501" cy="701"/>
                            </a:xfrm>
                            <a:custGeom>
                              <a:avLst/>
                              <a:gdLst>
                                <a:gd name="T0" fmla="+- 0 9923 9661"/>
                                <a:gd name="T1" fmla="*/ T0 w 501"/>
                                <a:gd name="T2" fmla="+- 0 1560 1122"/>
                                <a:gd name="T3" fmla="*/ 1560 h 701"/>
                                <a:gd name="T4" fmla="+- 0 9865 9661"/>
                                <a:gd name="T5" fmla="*/ T4 w 501"/>
                                <a:gd name="T6" fmla="+- 0 1560 1122"/>
                                <a:gd name="T7" fmla="*/ 1560 h 701"/>
                                <a:gd name="T8" fmla="+- 0 9890 9661"/>
                                <a:gd name="T9" fmla="*/ T8 w 501"/>
                                <a:gd name="T10" fmla="+- 0 1587 1122"/>
                                <a:gd name="T11" fmla="*/ 1587 h 701"/>
                                <a:gd name="T12" fmla="+- 0 9923 9661"/>
                                <a:gd name="T13" fmla="*/ T12 w 501"/>
                                <a:gd name="T14" fmla="+- 0 1560 1122"/>
                                <a:gd name="T15" fmla="*/ 156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1" h="701">
                                  <a:moveTo>
                                    <a:pt x="262" y="438"/>
                                  </a:moveTo>
                                  <a:lnTo>
                                    <a:pt x="204" y="438"/>
                                  </a:lnTo>
                                  <a:lnTo>
                                    <a:pt x="229" y="465"/>
                                  </a:lnTo>
                                  <a:lnTo>
                                    <a:pt x="262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17"/>
                          <wps:cNvSpPr>
                            <a:spLocks/>
                          </wps:cNvSpPr>
                          <wps:spPr bwMode="auto">
                            <a:xfrm>
                              <a:off x="9661" y="1122"/>
                              <a:ext cx="501" cy="701"/>
                            </a:xfrm>
                            <a:custGeom>
                              <a:avLst/>
                              <a:gdLst>
                                <a:gd name="T0" fmla="+- 0 9831 9661"/>
                                <a:gd name="T1" fmla="*/ T0 w 501"/>
                                <a:gd name="T2" fmla="+- 0 1122 1122"/>
                                <a:gd name="T3" fmla="*/ 1122 h 701"/>
                                <a:gd name="T4" fmla="+- 0 9798 9661"/>
                                <a:gd name="T5" fmla="*/ T4 w 501"/>
                                <a:gd name="T6" fmla="+- 0 1148 1122"/>
                                <a:gd name="T7" fmla="*/ 1148 h 701"/>
                                <a:gd name="T8" fmla="+- 0 9892 9661"/>
                                <a:gd name="T9" fmla="*/ T8 w 501"/>
                                <a:gd name="T10" fmla="+- 0 1475 1122"/>
                                <a:gd name="T11" fmla="*/ 1475 h 701"/>
                                <a:gd name="T12" fmla="+- 0 10033 9661"/>
                                <a:gd name="T13" fmla="*/ T12 w 501"/>
                                <a:gd name="T14" fmla="+- 0 1475 1122"/>
                                <a:gd name="T15" fmla="*/ 1475 h 701"/>
                                <a:gd name="T16" fmla="+- 0 9831 9661"/>
                                <a:gd name="T17" fmla="*/ T16 w 501"/>
                                <a:gd name="T18" fmla="+- 0 1122 1122"/>
                                <a:gd name="T19" fmla="*/ 1122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" h="701">
                                  <a:moveTo>
                                    <a:pt x="170" y="0"/>
                                  </a:moveTo>
                                  <a:lnTo>
                                    <a:pt x="137" y="26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372" y="35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14"/>
                        <wpg:cNvGrpSpPr>
                          <a:grpSpLocks/>
                        </wpg:cNvGrpSpPr>
                        <wpg:grpSpPr bwMode="auto">
                          <a:xfrm>
                            <a:off x="9214" y="1472"/>
                            <a:ext cx="627" cy="645"/>
                            <a:chOff x="9214" y="1472"/>
                            <a:chExt cx="627" cy="645"/>
                          </a:xfrm>
                        </wpg:grpSpPr>
                        <wps:wsp>
                          <wps:cNvPr id="264" name="Freeform 215"/>
                          <wps:cNvSpPr>
                            <a:spLocks/>
                          </wps:cNvSpPr>
                          <wps:spPr bwMode="auto">
                            <a:xfrm>
                              <a:off x="9214" y="1472"/>
                              <a:ext cx="627" cy="645"/>
                            </a:xfrm>
                            <a:custGeom>
                              <a:avLst/>
                              <a:gdLst>
                                <a:gd name="T0" fmla="+- 0 9690 9214"/>
                                <a:gd name="T1" fmla="*/ T0 w 627"/>
                                <a:gd name="T2" fmla="+- 0 1472 1472"/>
                                <a:gd name="T3" fmla="*/ 1472 h 645"/>
                                <a:gd name="T4" fmla="+- 0 9659 9214"/>
                                <a:gd name="T5" fmla="*/ T4 w 627"/>
                                <a:gd name="T6" fmla="+- 0 1475 1472"/>
                                <a:gd name="T7" fmla="*/ 1475 h 645"/>
                                <a:gd name="T8" fmla="+- 0 9629 9214"/>
                                <a:gd name="T9" fmla="*/ T8 w 627"/>
                                <a:gd name="T10" fmla="+- 0 1485 1472"/>
                                <a:gd name="T11" fmla="*/ 1485 h 645"/>
                                <a:gd name="T12" fmla="+- 0 9602 9214"/>
                                <a:gd name="T13" fmla="*/ T12 w 627"/>
                                <a:gd name="T14" fmla="+- 0 1501 1472"/>
                                <a:gd name="T15" fmla="*/ 1501 h 645"/>
                                <a:gd name="T16" fmla="+- 0 9214 9214"/>
                                <a:gd name="T17" fmla="*/ T16 w 627"/>
                                <a:gd name="T18" fmla="+- 0 1809 1472"/>
                                <a:gd name="T19" fmla="*/ 1809 h 645"/>
                                <a:gd name="T20" fmla="+- 0 9382 9214"/>
                                <a:gd name="T21" fmla="*/ T20 w 627"/>
                                <a:gd name="T22" fmla="+- 0 2117 1472"/>
                                <a:gd name="T23" fmla="*/ 2117 h 645"/>
                                <a:gd name="T24" fmla="+- 0 9773 9214"/>
                                <a:gd name="T25" fmla="*/ T24 w 627"/>
                                <a:gd name="T26" fmla="+- 0 1812 1472"/>
                                <a:gd name="T27" fmla="*/ 1812 h 645"/>
                                <a:gd name="T28" fmla="+- 0 9771 9214"/>
                                <a:gd name="T29" fmla="*/ T28 w 627"/>
                                <a:gd name="T30" fmla="+- 0 1809 1472"/>
                                <a:gd name="T31" fmla="*/ 1809 h 645"/>
                                <a:gd name="T32" fmla="+- 0 9795 9214"/>
                                <a:gd name="T33" fmla="*/ T32 w 627"/>
                                <a:gd name="T34" fmla="+- 0 1785 1472"/>
                                <a:gd name="T35" fmla="*/ 1785 h 645"/>
                                <a:gd name="T36" fmla="+- 0 9816 9214"/>
                                <a:gd name="T37" fmla="*/ T36 w 627"/>
                                <a:gd name="T38" fmla="+- 0 1758 1472"/>
                                <a:gd name="T39" fmla="*/ 1758 h 645"/>
                                <a:gd name="T40" fmla="+- 0 9829 9214"/>
                                <a:gd name="T41" fmla="*/ T40 w 627"/>
                                <a:gd name="T42" fmla="+- 0 1729 1472"/>
                                <a:gd name="T43" fmla="*/ 1729 h 645"/>
                                <a:gd name="T44" fmla="+- 0 9838 9214"/>
                                <a:gd name="T45" fmla="*/ T44 w 627"/>
                                <a:gd name="T46" fmla="+- 0 1694 1472"/>
                                <a:gd name="T47" fmla="*/ 1694 h 645"/>
                                <a:gd name="T48" fmla="+- 0 9840 9214"/>
                                <a:gd name="T49" fmla="*/ T48 w 627"/>
                                <a:gd name="T50" fmla="+- 0 1659 1472"/>
                                <a:gd name="T51" fmla="*/ 1659 h 645"/>
                                <a:gd name="T52" fmla="+- 0 9838 9214"/>
                                <a:gd name="T53" fmla="*/ T52 w 627"/>
                                <a:gd name="T54" fmla="+- 0 1624 1472"/>
                                <a:gd name="T55" fmla="*/ 1624 h 645"/>
                                <a:gd name="T56" fmla="+- 0 9816 9214"/>
                                <a:gd name="T57" fmla="*/ T56 w 627"/>
                                <a:gd name="T58" fmla="+- 0 1555 1472"/>
                                <a:gd name="T59" fmla="*/ 1555 h 645"/>
                                <a:gd name="T60" fmla="+- 0 9773 9214"/>
                                <a:gd name="T61" fmla="*/ T60 w 627"/>
                                <a:gd name="T62" fmla="+- 0 1504 1472"/>
                                <a:gd name="T63" fmla="*/ 1504 h 645"/>
                                <a:gd name="T64" fmla="+- 0 9719 9214"/>
                                <a:gd name="T65" fmla="*/ T64 w 627"/>
                                <a:gd name="T66" fmla="+- 0 1475 1472"/>
                                <a:gd name="T67" fmla="*/ 1475 h 645"/>
                                <a:gd name="T68" fmla="+- 0 9690 9214"/>
                                <a:gd name="T69" fmla="*/ T68 w 627"/>
                                <a:gd name="T70" fmla="+- 0 1472 1472"/>
                                <a:gd name="T71" fmla="*/ 147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27" h="645">
                                  <a:moveTo>
                                    <a:pt x="476" y="0"/>
                                  </a:moveTo>
                                  <a:lnTo>
                                    <a:pt x="445" y="3"/>
                                  </a:lnTo>
                                  <a:lnTo>
                                    <a:pt x="415" y="13"/>
                                  </a:lnTo>
                                  <a:lnTo>
                                    <a:pt x="388" y="29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68" y="645"/>
                                  </a:lnTo>
                                  <a:lnTo>
                                    <a:pt x="559" y="340"/>
                                  </a:lnTo>
                                  <a:lnTo>
                                    <a:pt x="557" y="337"/>
                                  </a:lnTo>
                                  <a:lnTo>
                                    <a:pt x="581" y="313"/>
                                  </a:lnTo>
                                  <a:lnTo>
                                    <a:pt x="602" y="286"/>
                                  </a:lnTo>
                                  <a:lnTo>
                                    <a:pt x="615" y="257"/>
                                  </a:lnTo>
                                  <a:lnTo>
                                    <a:pt x="624" y="222"/>
                                  </a:lnTo>
                                  <a:lnTo>
                                    <a:pt x="626" y="187"/>
                                  </a:lnTo>
                                  <a:lnTo>
                                    <a:pt x="624" y="152"/>
                                  </a:lnTo>
                                  <a:lnTo>
                                    <a:pt x="602" y="83"/>
                                  </a:lnTo>
                                  <a:lnTo>
                                    <a:pt x="559" y="32"/>
                                  </a:lnTo>
                                  <a:lnTo>
                                    <a:pt x="505" y="3"/>
                                  </a:lnTo>
                                  <a:lnTo>
                                    <a:pt x="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4"/>
                        <wpg:cNvGrpSpPr>
                          <a:grpSpLocks/>
                        </wpg:cNvGrpSpPr>
                        <wpg:grpSpPr bwMode="auto">
                          <a:xfrm>
                            <a:off x="8233" y="937"/>
                            <a:ext cx="1662" cy="1915"/>
                            <a:chOff x="8233" y="937"/>
                            <a:chExt cx="1662" cy="1915"/>
                          </a:xfrm>
                        </wpg:grpSpPr>
                        <wps:wsp>
                          <wps:cNvPr id="266" name="Freeform 213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008 8233"/>
                                <a:gd name="T1" fmla="*/ T0 w 1662"/>
                                <a:gd name="T2" fmla="+- 0 2226 937"/>
                                <a:gd name="T3" fmla="*/ 2226 h 1915"/>
                                <a:gd name="T4" fmla="+- 0 8920 8233"/>
                                <a:gd name="T5" fmla="*/ T4 w 1662"/>
                                <a:gd name="T6" fmla="+- 0 2226 937"/>
                                <a:gd name="T7" fmla="*/ 2226 h 1915"/>
                                <a:gd name="T8" fmla="+- 0 8942 8233"/>
                                <a:gd name="T9" fmla="*/ T8 w 1662"/>
                                <a:gd name="T10" fmla="+- 0 2240 937"/>
                                <a:gd name="T11" fmla="*/ 2240 h 1915"/>
                                <a:gd name="T12" fmla="+- 0 8963 8233"/>
                                <a:gd name="T13" fmla="*/ T12 w 1662"/>
                                <a:gd name="T14" fmla="+- 0 2256 937"/>
                                <a:gd name="T15" fmla="*/ 2256 h 1915"/>
                                <a:gd name="T16" fmla="+- 0 9019 8233"/>
                                <a:gd name="T17" fmla="*/ T16 w 1662"/>
                                <a:gd name="T18" fmla="+- 0 2315 937"/>
                                <a:gd name="T19" fmla="*/ 2315 h 1915"/>
                                <a:gd name="T20" fmla="+- 0 9050 8233"/>
                                <a:gd name="T21" fmla="*/ T20 w 1662"/>
                                <a:gd name="T22" fmla="+- 0 2392 937"/>
                                <a:gd name="T23" fmla="*/ 2392 h 1915"/>
                                <a:gd name="T24" fmla="+- 0 9050 8233"/>
                                <a:gd name="T25" fmla="*/ T24 w 1662"/>
                                <a:gd name="T26" fmla="+- 0 2435 937"/>
                                <a:gd name="T27" fmla="*/ 2435 h 1915"/>
                                <a:gd name="T28" fmla="+- 0 9019 8233"/>
                                <a:gd name="T29" fmla="*/ T28 w 1662"/>
                                <a:gd name="T30" fmla="+- 0 2529 937"/>
                                <a:gd name="T31" fmla="*/ 2529 h 1915"/>
                                <a:gd name="T32" fmla="+- 0 8947 8233"/>
                                <a:gd name="T33" fmla="*/ T32 w 1662"/>
                                <a:gd name="T34" fmla="+- 0 2627 937"/>
                                <a:gd name="T35" fmla="*/ 2627 h 1915"/>
                                <a:gd name="T36" fmla="+- 0 8895 8233"/>
                                <a:gd name="T37" fmla="*/ T36 w 1662"/>
                                <a:gd name="T38" fmla="+- 0 2681 937"/>
                                <a:gd name="T39" fmla="*/ 2681 h 1915"/>
                                <a:gd name="T40" fmla="+- 0 8835 8233"/>
                                <a:gd name="T41" fmla="*/ T40 w 1662"/>
                                <a:gd name="T42" fmla="+- 0 2734 937"/>
                                <a:gd name="T43" fmla="*/ 2734 h 1915"/>
                                <a:gd name="T44" fmla="+- 0 8763 8233"/>
                                <a:gd name="T45" fmla="*/ T44 w 1662"/>
                                <a:gd name="T46" fmla="+- 0 2791 937"/>
                                <a:gd name="T47" fmla="*/ 2791 h 1915"/>
                                <a:gd name="T48" fmla="+- 0 8700 8233"/>
                                <a:gd name="T49" fmla="*/ T48 w 1662"/>
                                <a:gd name="T50" fmla="+- 0 2836 937"/>
                                <a:gd name="T51" fmla="*/ 2836 h 1915"/>
                                <a:gd name="T52" fmla="+- 0 8949 8233"/>
                                <a:gd name="T53" fmla="*/ T52 w 1662"/>
                                <a:gd name="T54" fmla="+- 0 2852 937"/>
                                <a:gd name="T55" fmla="*/ 2852 h 1915"/>
                                <a:gd name="T56" fmla="+- 0 8958 8233"/>
                                <a:gd name="T57" fmla="*/ T56 w 1662"/>
                                <a:gd name="T58" fmla="+- 0 2852 937"/>
                                <a:gd name="T59" fmla="*/ 2852 h 1915"/>
                                <a:gd name="T60" fmla="+- 0 8965 8233"/>
                                <a:gd name="T61" fmla="*/ T60 w 1662"/>
                                <a:gd name="T62" fmla="+- 0 2847 937"/>
                                <a:gd name="T63" fmla="*/ 2847 h 1915"/>
                                <a:gd name="T64" fmla="+- 0 8972 8233"/>
                                <a:gd name="T65" fmla="*/ T64 w 1662"/>
                                <a:gd name="T66" fmla="+- 0 2839 937"/>
                                <a:gd name="T67" fmla="*/ 2839 h 1915"/>
                                <a:gd name="T68" fmla="+- 0 8974 8233"/>
                                <a:gd name="T69" fmla="*/ T68 w 1662"/>
                                <a:gd name="T70" fmla="+- 0 2828 937"/>
                                <a:gd name="T71" fmla="*/ 2828 h 1915"/>
                                <a:gd name="T72" fmla="+- 0 8972 8233"/>
                                <a:gd name="T73" fmla="*/ T72 w 1662"/>
                                <a:gd name="T74" fmla="+- 0 2817 937"/>
                                <a:gd name="T75" fmla="*/ 2817 h 1915"/>
                                <a:gd name="T76" fmla="+- 0 8967 8233"/>
                                <a:gd name="T77" fmla="*/ T76 w 1662"/>
                                <a:gd name="T78" fmla="+- 0 2807 937"/>
                                <a:gd name="T79" fmla="*/ 2807 h 1915"/>
                                <a:gd name="T80" fmla="+- 0 8960 8233"/>
                                <a:gd name="T81" fmla="*/ T80 w 1662"/>
                                <a:gd name="T82" fmla="+- 0 2801 937"/>
                                <a:gd name="T83" fmla="*/ 2801 h 1915"/>
                                <a:gd name="T84" fmla="+- 0 8951 8233"/>
                                <a:gd name="T85" fmla="*/ T84 w 1662"/>
                                <a:gd name="T86" fmla="+- 0 2799 937"/>
                                <a:gd name="T87" fmla="*/ 2799 h 1915"/>
                                <a:gd name="T88" fmla="+- 0 8848 8233"/>
                                <a:gd name="T89" fmla="*/ T88 w 1662"/>
                                <a:gd name="T90" fmla="+- 0 2791 937"/>
                                <a:gd name="T91" fmla="*/ 2791 h 1915"/>
                                <a:gd name="T92" fmla="+- 0 8911 8233"/>
                                <a:gd name="T93" fmla="*/ T92 w 1662"/>
                                <a:gd name="T94" fmla="+- 0 2737 937"/>
                                <a:gd name="T95" fmla="*/ 2737 h 1915"/>
                                <a:gd name="T96" fmla="+- 0 8965 8233"/>
                                <a:gd name="T97" fmla="*/ T96 w 1662"/>
                                <a:gd name="T98" fmla="+- 0 2684 937"/>
                                <a:gd name="T99" fmla="*/ 2684 h 1915"/>
                                <a:gd name="T100" fmla="+- 0 9010 8233"/>
                                <a:gd name="T101" fmla="*/ T100 w 1662"/>
                                <a:gd name="T102" fmla="+- 0 2630 937"/>
                                <a:gd name="T103" fmla="*/ 2630 h 1915"/>
                                <a:gd name="T104" fmla="+- 0 9046 8233"/>
                                <a:gd name="T105" fmla="*/ T104 w 1662"/>
                                <a:gd name="T106" fmla="+- 0 2579 937"/>
                                <a:gd name="T107" fmla="*/ 2579 h 1915"/>
                                <a:gd name="T108" fmla="+- 0 9088 8233"/>
                                <a:gd name="T109" fmla="*/ T108 w 1662"/>
                                <a:gd name="T110" fmla="+- 0 2478 937"/>
                                <a:gd name="T111" fmla="*/ 2478 h 1915"/>
                                <a:gd name="T112" fmla="+- 0 9097 8233"/>
                                <a:gd name="T113" fmla="*/ T112 w 1662"/>
                                <a:gd name="T114" fmla="+- 0 2430 937"/>
                                <a:gd name="T115" fmla="*/ 2430 h 1915"/>
                                <a:gd name="T116" fmla="+- 0 9097 8233"/>
                                <a:gd name="T117" fmla="*/ T116 w 1662"/>
                                <a:gd name="T118" fmla="+- 0 2384 937"/>
                                <a:gd name="T119" fmla="*/ 2384 h 1915"/>
                                <a:gd name="T120" fmla="+- 0 9077 8233"/>
                                <a:gd name="T121" fmla="*/ T120 w 1662"/>
                                <a:gd name="T122" fmla="+- 0 2315 937"/>
                                <a:gd name="T123" fmla="*/ 2315 h 1915"/>
                                <a:gd name="T124" fmla="+- 0 9039 8233"/>
                                <a:gd name="T125" fmla="*/ T124 w 1662"/>
                                <a:gd name="T126" fmla="+- 0 2258 937"/>
                                <a:gd name="T127" fmla="*/ 2258 h 1915"/>
                                <a:gd name="T128" fmla="+- 0 9016 8233"/>
                                <a:gd name="T129" fmla="*/ T128 w 1662"/>
                                <a:gd name="T130" fmla="+- 0 2234 937"/>
                                <a:gd name="T131" fmla="*/ 2234 h 1915"/>
                                <a:gd name="T132" fmla="+- 0 9008 8233"/>
                                <a:gd name="T133" fmla="*/ T132 w 1662"/>
                                <a:gd name="T134" fmla="+- 0 2226 937"/>
                                <a:gd name="T135" fmla="*/ 2226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775" y="1289"/>
                                  </a:moveTo>
                                  <a:lnTo>
                                    <a:pt x="687" y="1289"/>
                                  </a:lnTo>
                                  <a:lnTo>
                                    <a:pt x="709" y="1303"/>
                                  </a:lnTo>
                                  <a:lnTo>
                                    <a:pt x="730" y="1319"/>
                                  </a:lnTo>
                                  <a:lnTo>
                                    <a:pt x="786" y="1378"/>
                                  </a:lnTo>
                                  <a:lnTo>
                                    <a:pt x="817" y="1455"/>
                                  </a:lnTo>
                                  <a:lnTo>
                                    <a:pt x="817" y="1498"/>
                                  </a:lnTo>
                                  <a:lnTo>
                                    <a:pt x="786" y="1592"/>
                                  </a:lnTo>
                                  <a:lnTo>
                                    <a:pt x="714" y="1690"/>
                                  </a:lnTo>
                                  <a:lnTo>
                                    <a:pt x="662" y="1744"/>
                                  </a:lnTo>
                                  <a:lnTo>
                                    <a:pt x="602" y="1797"/>
                                  </a:lnTo>
                                  <a:lnTo>
                                    <a:pt x="530" y="1854"/>
                                  </a:lnTo>
                                  <a:lnTo>
                                    <a:pt x="467" y="1899"/>
                                  </a:lnTo>
                                  <a:lnTo>
                                    <a:pt x="716" y="1915"/>
                                  </a:lnTo>
                                  <a:lnTo>
                                    <a:pt x="725" y="1915"/>
                                  </a:lnTo>
                                  <a:lnTo>
                                    <a:pt x="732" y="1910"/>
                                  </a:lnTo>
                                  <a:lnTo>
                                    <a:pt x="739" y="1902"/>
                                  </a:lnTo>
                                  <a:lnTo>
                                    <a:pt x="741" y="1891"/>
                                  </a:lnTo>
                                  <a:lnTo>
                                    <a:pt x="739" y="1880"/>
                                  </a:lnTo>
                                  <a:lnTo>
                                    <a:pt x="734" y="1870"/>
                                  </a:lnTo>
                                  <a:lnTo>
                                    <a:pt x="727" y="1864"/>
                                  </a:lnTo>
                                  <a:lnTo>
                                    <a:pt x="718" y="1862"/>
                                  </a:lnTo>
                                  <a:lnTo>
                                    <a:pt x="615" y="1854"/>
                                  </a:lnTo>
                                  <a:lnTo>
                                    <a:pt x="678" y="1800"/>
                                  </a:lnTo>
                                  <a:lnTo>
                                    <a:pt x="732" y="1747"/>
                                  </a:lnTo>
                                  <a:lnTo>
                                    <a:pt x="777" y="1693"/>
                                  </a:lnTo>
                                  <a:lnTo>
                                    <a:pt x="813" y="1642"/>
                                  </a:lnTo>
                                  <a:lnTo>
                                    <a:pt x="855" y="1541"/>
                                  </a:lnTo>
                                  <a:lnTo>
                                    <a:pt x="864" y="1493"/>
                                  </a:lnTo>
                                  <a:lnTo>
                                    <a:pt x="864" y="1447"/>
                                  </a:lnTo>
                                  <a:lnTo>
                                    <a:pt x="844" y="1378"/>
                                  </a:lnTo>
                                  <a:lnTo>
                                    <a:pt x="806" y="1321"/>
                                  </a:lnTo>
                                  <a:lnTo>
                                    <a:pt x="783" y="1297"/>
                                  </a:lnTo>
                                  <a:lnTo>
                                    <a:pt x="775" y="1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12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662"/>
                                <a:gd name="T2" fmla="+- 0 2427 937"/>
                                <a:gd name="T3" fmla="*/ 2427 h 1915"/>
                                <a:gd name="T4" fmla="+- 0 8264 8233"/>
                                <a:gd name="T5" fmla="*/ T4 w 1662"/>
                                <a:gd name="T6" fmla="+- 0 2472 937"/>
                                <a:gd name="T7" fmla="*/ 2472 h 1915"/>
                                <a:gd name="T8" fmla="+- 0 8370 8233"/>
                                <a:gd name="T9" fmla="*/ T8 w 1662"/>
                                <a:gd name="T10" fmla="+- 0 2638 937"/>
                                <a:gd name="T11" fmla="*/ 2638 h 1915"/>
                                <a:gd name="T12" fmla="+- 0 8377 8233"/>
                                <a:gd name="T13" fmla="*/ T12 w 1662"/>
                                <a:gd name="T14" fmla="+- 0 2646 937"/>
                                <a:gd name="T15" fmla="*/ 2646 h 1915"/>
                                <a:gd name="T16" fmla="+- 0 8386 8233"/>
                                <a:gd name="T17" fmla="*/ T16 w 1662"/>
                                <a:gd name="T18" fmla="+- 0 2649 937"/>
                                <a:gd name="T19" fmla="*/ 2649 h 1915"/>
                                <a:gd name="T20" fmla="+- 0 8395 8233"/>
                                <a:gd name="T21" fmla="*/ T20 w 1662"/>
                                <a:gd name="T22" fmla="+- 0 2649 937"/>
                                <a:gd name="T23" fmla="*/ 2649 h 1915"/>
                                <a:gd name="T24" fmla="+- 0 8404 8233"/>
                                <a:gd name="T25" fmla="*/ T24 w 1662"/>
                                <a:gd name="T26" fmla="+- 0 2644 937"/>
                                <a:gd name="T27" fmla="*/ 2644 h 1915"/>
                                <a:gd name="T28" fmla="+- 0 8410 8233"/>
                                <a:gd name="T29" fmla="*/ T28 w 1662"/>
                                <a:gd name="T30" fmla="+- 0 2635 937"/>
                                <a:gd name="T31" fmla="*/ 2635 h 1915"/>
                                <a:gd name="T32" fmla="+- 0 8413 8233"/>
                                <a:gd name="T33" fmla="*/ T32 w 1662"/>
                                <a:gd name="T34" fmla="+- 0 2625 937"/>
                                <a:gd name="T35" fmla="*/ 2625 h 1915"/>
                                <a:gd name="T36" fmla="+- 0 8413 8233"/>
                                <a:gd name="T37" fmla="*/ T36 w 1662"/>
                                <a:gd name="T38" fmla="+- 0 2614 937"/>
                                <a:gd name="T39" fmla="*/ 2614 h 1915"/>
                                <a:gd name="T40" fmla="+- 0 8408 8233"/>
                                <a:gd name="T41" fmla="*/ T40 w 1662"/>
                                <a:gd name="T42" fmla="+- 0 2603 937"/>
                                <a:gd name="T43" fmla="*/ 2603 h 1915"/>
                                <a:gd name="T44" fmla="+- 0 8330 8233"/>
                                <a:gd name="T45" fmla="*/ T44 w 1662"/>
                                <a:gd name="T46" fmla="+- 0 2486 937"/>
                                <a:gd name="T47" fmla="*/ 2486 h 1915"/>
                                <a:gd name="T48" fmla="+- 0 8368 8233"/>
                                <a:gd name="T49" fmla="*/ T48 w 1662"/>
                                <a:gd name="T50" fmla="+- 0 2486 937"/>
                                <a:gd name="T51" fmla="*/ 2486 h 1915"/>
                                <a:gd name="T52" fmla="+- 0 8401 8233"/>
                                <a:gd name="T53" fmla="*/ T52 w 1662"/>
                                <a:gd name="T54" fmla="+- 0 2483 937"/>
                                <a:gd name="T55" fmla="*/ 2483 h 1915"/>
                                <a:gd name="T56" fmla="+- 0 8435 8233"/>
                                <a:gd name="T57" fmla="*/ T56 w 1662"/>
                                <a:gd name="T58" fmla="+- 0 2483 937"/>
                                <a:gd name="T59" fmla="*/ 2483 h 1915"/>
                                <a:gd name="T60" fmla="+- 0 8469 8233"/>
                                <a:gd name="T61" fmla="*/ T60 w 1662"/>
                                <a:gd name="T62" fmla="+- 0 2478 937"/>
                                <a:gd name="T63" fmla="*/ 2478 h 1915"/>
                                <a:gd name="T64" fmla="+- 0 8527 8233"/>
                                <a:gd name="T65" fmla="*/ T64 w 1662"/>
                                <a:gd name="T66" fmla="+- 0 2467 937"/>
                                <a:gd name="T67" fmla="*/ 2467 h 1915"/>
                                <a:gd name="T68" fmla="+- 0 8576 8233"/>
                                <a:gd name="T69" fmla="*/ T68 w 1662"/>
                                <a:gd name="T70" fmla="+- 0 2451 937"/>
                                <a:gd name="T71" fmla="*/ 2451 h 1915"/>
                                <a:gd name="T72" fmla="+- 0 8599 8233"/>
                                <a:gd name="T73" fmla="*/ T72 w 1662"/>
                                <a:gd name="T74" fmla="+- 0 2440 937"/>
                                <a:gd name="T75" fmla="*/ 2440 h 1915"/>
                                <a:gd name="T76" fmla="+- 0 8614 8233"/>
                                <a:gd name="T77" fmla="*/ T76 w 1662"/>
                                <a:gd name="T78" fmla="+- 0 2432 937"/>
                                <a:gd name="T79" fmla="*/ 2432 h 1915"/>
                                <a:gd name="T80" fmla="+- 0 8321 8233"/>
                                <a:gd name="T81" fmla="*/ T80 w 1662"/>
                                <a:gd name="T82" fmla="+- 0 2432 937"/>
                                <a:gd name="T83" fmla="*/ 2432 h 1915"/>
                                <a:gd name="T84" fmla="+- 0 8282 8233"/>
                                <a:gd name="T85" fmla="*/ T84 w 1662"/>
                                <a:gd name="T86" fmla="+- 0 2430 937"/>
                                <a:gd name="T87" fmla="*/ 2430 h 1915"/>
                                <a:gd name="T88" fmla="+- 0 8233 8233"/>
                                <a:gd name="T89" fmla="*/ T88 w 1662"/>
                                <a:gd name="T90" fmla="+- 0 2427 937"/>
                                <a:gd name="T91" fmla="*/ 2427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0" y="1490"/>
                                  </a:moveTo>
                                  <a:lnTo>
                                    <a:pt x="31" y="1535"/>
                                  </a:lnTo>
                                  <a:lnTo>
                                    <a:pt x="137" y="1701"/>
                                  </a:lnTo>
                                  <a:lnTo>
                                    <a:pt x="144" y="1709"/>
                                  </a:lnTo>
                                  <a:lnTo>
                                    <a:pt x="153" y="1712"/>
                                  </a:lnTo>
                                  <a:lnTo>
                                    <a:pt x="162" y="1712"/>
                                  </a:lnTo>
                                  <a:lnTo>
                                    <a:pt x="171" y="1707"/>
                                  </a:lnTo>
                                  <a:lnTo>
                                    <a:pt x="177" y="1698"/>
                                  </a:lnTo>
                                  <a:lnTo>
                                    <a:pt x="180" y="1688"/>
                                  </a:lnTo>
                                  <a:lnTo>
                                    <a:pt x="180" y="1677"/>
                                  </a:lnTo>
                                  <a:lnTo>
                                    <a:pt x="175" y="1666"/>
                                  </a:lnTo>
                                  <a:lnTo>
                                    <a:pt x="97" y="1549"/>
                                  </a:lnTo>
                                  <a:lnTo>
                                    <a:pt x="135" y="1549"/>
                                  </a:lnTo>
                                  <a:lnTo>
                                    <a:pt x="168" y="1546"/>
                                  </a:lnTo>
                                  <a:lnTo>
                                    <a:pt x="202" y="1546"/>
                                  </a:lnTo>
                                  <a:lnTo>
                                    <a:pt x="236" y="1541"/>
                                  </a:lnTo>
                                  <a:lnTo>
                                    <a:pt x="294" y="1530"/>
                                  </a:lnTo>
                                  <a:lnTo>
                                    <a:pt x="343" y="1514"/>
                                  </a:lnTo>
                                  <a:lnTo>
                                    <a:pt x="366" y="1503"/>
                                  </a:lnTo>
                                  <a:lnTo>
                                    <a:pt x="381" y="1495"/>
                                  </a:lnTo>
                                  <a:lnTo>
                                    <a:pt x="88" y="1495"/>
                                  </a:lnTo>
                                  <a:lnTo>
                                    <a:pt x="49" y="1493"/>
                                  </a:lnTo>
                                  <a:lnTo>
                                    <a:pt x="0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11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340 8233"/>
                                <a:gd name="T1" fmla="*/ T0 w 1662"/>
                                <a:gd name="T2" fmla="+- 0 937 937"/>
                                <a:gd name="T3" fmla="*/ 937 h 1915"/>
                                <a:gd name="T4" fmla="+- 0 9293 8233"/>
                                <a:gd name="T5" fmla="*/ T4 w 1662"/>
                                <a:gd name="T6" fmla="+- 0 937 937"/>
                                <a:gd name="T7" fmla="*/ 937 h 1915"/>
                                <a:gd name="T8" fmla="+- 0 9245 8233"/>
                                <a:gd name="T9" fmla="*/ T8 w 1662"/>
                                <a:gd name="T10" fmla="+- 0 940 937"/>
                                <a:gd name="T11" fmla="*/ 940 h 1915"/>
                                <a:gd name="T12" fmla="+- 0 9156 8233"/>
                                <a:gd name="T13" fmla="*/ T12 w 1662"/>
                                <a:gd name="T14" fmla="+- 0 961 937"/>
                                <a:gd name="T15" fmla="*/ 961 h 1915"/>
                                <a:gd name="T16" fmla="+- 0 9070 8233"/>
                                <a:gd name="T17" fmla="*/ T16 w 1662"/>
                                <a:gd name="T18" fmla="+- 0 1012 937"/>
                                <a:gd name="T19" fmla="*/ 1012 h 1915"/>
                                <a:gd name="T20" fmla="+- 0 8996 8233"/>
                                <a:gd name="T21" fmla="*/ T20 w 1662"/>
                                <a:gd name="T22" fmla="+- 0 1092 937"/>
                                <a:gd name="T23" fmla="*/ 1092 h 1915"/>
                                <a:gd name="T24" fmla="+- 0 8940 8233"/>
                                <a:gd name="T25" fmla="*/ T24 w 1662"/>
                                <a:gd name="T26" fmla="+- 0 1202 937"/>
                                <a:gd name="T27" fmla="*/ 1202 h 1915"/>
                                <a:gd name="T28" fmla="+- 0 8920 8233"/>
                                <a:gd name="T29" fmla="*/ T28 w 1662"/>
                                <a:gd name="T30" fmla="+- 0 1269 937"/>
                                <a:gd name="T31" fmla="*/ 1269 h 1915"/>
                                <a:gd name="T32" fmla="+- 0 8902 8233"/>
                                <a:gd name="T33" fmla="*/ T32 w 1662"/>
                                <a:gd name="T34" fmla="+- 0 1341 937"/>
                                <a:gd name="T35" fmla="*/ 1341 h 1915"/>
                                <a:gd name="T36" fmla="+- 0 8889 8233"/>
                                <a:gd name="T37" fmla="*/ T36 w 1662"/>
                                <a:gd name="T38" fmla="+- 0 1419 937"/>
                                <a:gd name="T39" fmla="*/ 1419 h 1915"/>
                                <a:gd name="T40" fmla="+- 0 8873 8233"/>
                                <a:gd name="T41" fmla="*/ T40 w 1662"/>
                                <a:gd name="T42" fmla="+- 0 1427 937"/>
                                <a:gd name="T43" fmla="*/ 1427 h 1915"/>
                                <a:gd name="T44" fmla="+- 0 8832 8233"/>
                                <a:gd name="T45" fmla="*/ T44 w 1662"/>
                                <a:gd name="T46" fmla="+- 0 1459 937"/>
                                <a:gd name="T47" fmla="*/ 1459 h 1915"/>
                                <a:gd name="T48" fmla="+- 0 8821 8233"/>
                                <a:gd name="T49" fmla="*/ T48 w 1662"/>
                                <a:gd name="T50" fmla="+- 0 1475 937"/>
                                <a:gd name="T51" fmla="*/ 1475 h 1915"/>
                                <a:gd name="T52" fmla="+- 0 8810 8233"/>
                                <a:gd name="T53" fmla="*/ T52 w 1662"/>
                                <a:gd name="T54" fmla="+- 0 1488 937"/>
                                <a:gd name="T55" fmla="*/ 1488 h 1915"/>
                                <a:gd name="T56" fmla="+- 0 8799 8233"/>
                                <a:gd name="T57" fmla="*/ T56 w 1662"/>
                                <a:gd name="T58" fmla="+- 0 1504 937"/>
                                <a:gd name="T59" fmla="*/ 1504 h 1915"/>
                                <a:gd name="T60" fmla="+- 0 8790 8233"/>
                                <a:gd name="T61" fmla="*/ T60 w 1662"/>
                                <a:gd name="T62" fmla="+- 0 1523 937"/>
                                <a:gd name="T63" fmla="*/ 1523 h 1915"/>
                                <a:gd name="T64" fmla="+- 0 8532 8233"/>
                                <a:gd name="T65" fmla="*/ T64 w 1662"/>
                                <a:gd name="T66" fmla="+- 0 2066 937"/>
                                <a:gd name="T67" fmla="*/ 2066 h 1915"/>
                                <a:gd name="T68" fmla="+- 0 8655 8233"/>
                                <a:gd name="T69" fmla="*/ T68 w 1662"/>
                                <a:gd name="T70" fmla="+- 0 2146 937"/>
                                <a:gd name="T71" fmla="*/ 2146 h 1915"/>
                                <a:gd name="T72" fmla="+- 0 8666 8233"/>
                                <a:gd name="T73" fmla="*/ T72 w 1662"/>
                                <a:gd name="T74" fmla="+- 0 2186 937"/>
                                <a:gd name="T75" fmla="*/ 2186 h 1915"/>
                                <a:gd name="T76" fmla="+- 0 8673 8233"/>
                                <a:gd name="T77" fmla="*/ T76 w 1662"/>
                                <a:gd name="T78" fmla="+- 0 2229 937"/>
                                <a:gd name="T79" fmla="*/ 2229 h 1915"/>
                                <a:gd name="T80" fmla="+- 0 8673 8233"/>
                                <a:gd name="T81" fmla="*/ T80 w 1662"/>
                                <a:gd name="T82" fmla="+- 0 2272 937"/>
                                <a:gd name="T83" fmla="*/ 2272 h 1915"/>
                                <a:gd name="T84" fmla="+- 0 8644 8233"/>
                                <a:gd name="T85" fmla="*/ T84 w 1662"/>
                                <a:gd name="T86" fmla="+- 0 2344 937"/>
                                <a:gd name="T87" fmla="*/ 2344 h 1915"/>
                                <a:gd name="T88" fmla="+- 0 8581 8233"/>
                                <a:gd name="T89" fmla="*/ T88 w 1662"/>
                                <a:gd name="T90" fmla="+- 0 2389 937"/>
                                <a:gd name="T91" fmla="*/ 2389 h 1915"/>
                                <a:gd name="T92" fmla="+- 0 8561 8233"/>
                                <a:gd name="T93" fmla="*/ T92 w 1662"/>
                                <a:gd name="T94" fmla="+- 0 2400 937"/>
                                <a:gd name="T95" fmla="*/ 2400 h 1915"/>
                                <a:gd name="T96" fmla="+- 0 8536 8233"/>
                                <a:gd name="T97" fmla="*/ T96 w 1662"/>
                                <a:gd name="T98" fmla="+- 0 2408 937"/>
                                <a:gd name="T99" fmla="*/ 2408 h 1915"/>
                                <a:gd name="T100" fmla="+- 0 8511 8233"/>
                                <a:gd name="T101" fmla="*/ T100 w 1662"/>
                                <a:gd name="T102" fmla="+- 0 2413 937"/>
                                <a:gd name="T103" fmla="*/ 2413 h 1915"/>
                                <a:gd name="T104" fmla="+- 0 8484 8233"/>
                                <a:gd name="T105" fmla="*/ T104 w 1662"/>
                                <a:gd name="T106" fmla="+- 0 2422 937"/>
                                <a:gd name="T107" fmla="*/ 2422 h 1915"/>
                                <a:gd name="T108" fmla="+- 0 8359 8233"/>
                                <a:gd name="T109" fmla="*/ T108 w 1662"/>
                                <a:gd name="T110" fmla="+- 0 2432 937"/>
                                <a:gd name="T111" fmla="*/ 2432 h 1915"/>
                                <a:gd name="T112" fmla="+- 0 8614 8233"/>
                                <a:gd name="T113" fmla="*/ T112 w 1662"/>
                                <a:gd name="T114" fmla="+- 0 2432 937"/>
                                <a:gd name="T115" fmla="*/ 2432 h 1915"/>
                                <a:gd name="T116" fmla="+- 0 8671 8233"/>
                                <a:gd name="T117" fmla="*/ T116 w 1662"/>
                                <a:gd name="T118" fmla="+- 0 2389 937"/>
                                <a:gd name="T119" fmla="*/ 2389 h 1915"/>
                                <a:gd name="T120" fmla="+- 0 8704 8233"/>
                                <a:gd name="T121" fmla="*/ T120 w 1662"/>
                                <a:gd name="T122" fmla="+- 0 2336 937"/>
                                <a:gd name="T123" fmla="*/ 2336 h 1915"/>
                                <a:gd name="T124" fmla="+- 0 8720 8233"/>
                                <a:gd name="T125" fmla="*/ T124 w 1662"/>
                                <a:gd name="T126" fmla="+- 0 2261 937"/>
                                <a:gd name="T127" fmla="*/ 2261 h 1915"/>
                                <a:gd name="T128" fmla="+- 0 8720 8233"/>
                                <a:gd name="T129" fmla="*/ T128 w 1662"/>
                                <a:gd name="T130" fmla="+- 0 2221 937"/>
                                <a:gd name="T131" fmla="*/ 2221 h 1915"/>
                                <a:gd name="T132" fmla="+- 0 8716 8233"/>
                                <a:gd name="T133" fmla="*/ T132 w 1662"/>
                                <a:gd name="T134" fmla="+- 0 2186 937"/>
                                <a:gd name="T135" fmla="*/ 2186 h 1915"/>
                                <a:gd name="T136" fmla="+- 0 8953 8233"/>
                                <a:gd name="T137" fmla="*/ T136 w 1662"/>
                                <a:gd name="T138" fmla="+- 0 2186 937"/>
                                <a:gd name="T139" fmla="*/ 2186 h 1915"/>
                                <a:gd name="T140" fmla="+- 0 8945 8233"/>
                                <a:gd name="T141" fmla="*/ T140 w 1662"/>
                                <a:gd name="T142" fmla="+- 0 2181 937"/>
                                <a:gd name="T143" fmla="*/ 2181 h 1915"/>
                                <a:gd name="T144" fmla="+- 0 9023 8233"/>
                                <a:gd name="T145" fmla="*/ T144 w 1662"/>
                                <a:gd name="T146" fmla="+- 0 2015 937"/>
                                <a:gd name="T147" fmla="*/ 2015 h 1915"/>
                                <a:gd name="T148" fmla="+- 0 9080 8233"/>
                                <a:gd name="T149" fmla="*/ T148 w 1662"/>
                                <a:gd name="T150" fmla="+- 0 2015 937"/>
                                <a:gd name="T151" fmla="*/ 2015 h 1915"/>
                                <a:gd name="T152" fmla="+- 0 9075 8233"/>
                                <a:gd name="T153" fmla="*/ T152 w 1662"/>
                                <a:gd name="T154" fmla="+- 0 2007 937"/>
                                <a:gd name="T155" fmla="*/ 2007 h 1915"/>
                                <a:gd name="T156" fmla="+- 0 9048 8233"/>
                                <a:gd name="T157" fmla="*/ T156 w 1662"/>
                                <a:gd name="T158" fmla="+- 0 1961 937"/>
                                <a:gd name="T159" fmla="*/ 1961 h 1915"/>
                                <a:gd name="T160" fmla="+- 0 9144 8233"/>
                                <a:gd name="T161" fmla="*/ T160 w 1662"/>
                                <a:gd name="T162" fmla="+- 0 1758 937"/>
                                <a:gd name="T163" fmla="*/ 1758 h 1915"/>
                                <a:gd name="T164" fmla="+- 0 9144 8233"/>
                                <a:gd name="T165" fmla="*/ T164 w 1662"/>
                                <a:gd name="T166" fmla="+- 0 1756 937"/>
                                <a:gd name="T167" fmla="*/ 1756 h 1915"/>
                                <a:gd name="T168" fmla="+- 0 9160 8233"/>
                                <a:gd name="T169" fmla="*/ T168 w 1662"/>
                                <a:gd name="T170" fmla="+- 0 1710 937"/>
                                <a:gd name="T171" fmla="*/ 1710 h 1915"/>
                                <a:gd name="T172" fmla="+- 0 9169 8233"/>
                                <a:gd name="T173" fmla="*/ T172 w 1662"/>
                                <a:gd name="T174" fmla="+- 0 1665 937"/>
                                <a:gd name="T175" fmla="*/ 1665 h 1915"/>
                                <a:gd name="T176" fmla="+- 0 9169 8233"/>
                                <a:gd name="T177" fmla="*/ T176 w 1662"/>
                                <a:gd name="T178" fmla="+- 0 1619 937"/>
                                <a:gd name="T179" fmla="*/ 1619 h 1915"/>
                                <a:gd name="T180" fmla="+- 0 9147 8233"/>
                                <a:gd name="T181" fmla="*/ T180 w 1662"/>
                                <a:gd name="T182" fmla="+- 0 1531 937"/>
                                <a:gd name="T183" fmla="*/ 1531 h 1915"/>
                                <a:gd name="T184" fmla="+- 0 9097 8233"/>
                                <a:gd name="T185" fmla="*/ T184 w 1662"/>
                                <a:gd name="T186" fmla="+- 0 1456 937"/>
                                <a:gd name="T187" fmla="*/ 1456 h 1915"/>
                                <a:gd name="T188" fmla="+- 0 9048 8233"/>
                                <a:gd name="T189" fmla="*/ T188 w 1662"/>
                                <a:gd name="T190" fmla="+- 0 1421 937"/>
                                <a:gd name="T191" fmla="*/ 1421 h 1915"/>
                                <a:gd name="T192" fmla="+- 0 9034 8233"/>
                                <a:gd name="T193" fmla="*/ T192 w 1662"/>
                                <a:gd name="T194" fmla="+- 0 1413 937"/>
                                <a:gd name="T195" fmla="*/ 1413 h 1915"/>
                                <a:gd name="T196" fmla="+- 0 9003 8233"/>
                                <a:gd name="T197" fmla="*/ T196 w 1662"/>
                                <a:gd name="T198" fmla="+- 0 1402 937"/>
                                <a:gd name="T199" fmla="*/ 1402 h 1915"/>
                                <a:gd name="T200" fmla="+- 0 8938 8233"/>
                                <a:gd name="T201" fmla="*/ T200 w 1662"/>
                                <a:gd name="T202" fmla="+- 0 1402 937"/>
                                <a:gd name="T203" fmla="*/ 1402 h 1915"/>
                                <a:gd name="T204" fmla="+- 0 8951 8233"/>
                                <a:gd name="T205" fmla="*/ T204 w 1662"/>
                                <a:gd name="T206" fmla="+- 0 1336 937"/>
                                <a:gd name="T207" fmla="*/ 1336 h 1915"/>
                                <a:gd name="T208" fmla="+- 0 8967 8233"/>
                                <a:gd name="T209" fmla="*/ T208 w 1662"/>
                                <a:gd name="T210" fmla="+- 0 1274 937"/>
                                <a:gd name="T211" fmla="*/ 1274 h 1915"/>
                                <a:gd name="T212" fmla="+- 0 9010 8233"/>
                                <a:gd name="T213" fmla="*/ T212 w 1662"/>
                                <a:gd name="T214" fmla="+- 0 1170 937"/>
                                <a:gd name="T215" fmla="*/ 1170 h 1915"/>
                                <a:gd name="T216" fmla="+- 0 9064 8233"/>
                                <a:gd name="T217" fmla="*/ T216 w 1662"/>
                                <a:gd name="T218" fmla="+- 0 1090 937"/>
                                <a:gd name="T219" fmla="*/ 1090 h 1915"/>
                                <a:gd name="T220" fmla="+- 0 9133 8233"/>
                                <a:gd name="T221" fmla="*/ T220 w 1662"/>
                                <a:gd name="T222" fmla="+- 0 1033 937"/>
                                <a:gd name="T223" fmla="*/ 1033 h 1915"/>
                                <a:gd name="T224" fmla="+- 0 9214 8233"/>
                                <a:gd name="T225" fmla="*/ T224 w 1662"/>
                                <a:gd name="T226" fmla="+- 0 1001 937"/>
                                <a:gd name="T227" fmla="*/ 1001 h 1915"/>
                                <a:gd name="T228" fmla="+- 0 9299 8233"/>
                                <a:gd name="T229" fmla="*/ T228 w 1662"/>
                                <a:gd name="T230" fmla="+- 0 993 937"/>
                                <a:gd name="T231" fmla="*/ 993 h 1915"/>
                                <a:gd name="T232" fmla="+- 0 9552 8233"/>
                                <a:gd name="T233" fmla="*/ T232 w 1662"/>
                                <a:gd name="T234" fmla="+- 0 993 937"/>
                                <a:gd name="T235" fmla="*/ 993 h 1915"/>
                                <a:gd name="T236" fmla="+- 0 9524 8233"/>
                                <a:gd name="T237" fmla="*/ T236 w 1662"/>
                                <a:gd name="T238" fmla="+- 0 983 937"/>
                                <a:gd name="T239" fmla="*/ 983 h 1915"/>
                                <a:gd name="T240" fmla="+- 0 9479 8233"/>
                                <a:gd name="T241" fmla="*/ T240 w 1662"/>
                                <a:gd name="T242" fmla="+- 0 967 937"/>
                                <a:gd name="T243" fmla="*/ 967 h 1915"/>
                                <a:gd name="T244" fmla="+- 0 9434 8233"/>
                                <a:gd name="T245" fmla="*/ T244 w 1662"/>
                                <a:gd name="T246" fmla="+- 0 953 937"/>
                                <a:gd name="T247" fmla="*/ 953 h 1915"/>
                                <a:gd name="T248" fmla="+- 0 9340 8233"/>
                                <a:gd name="T249" fmla="*/ T248 w 1662"/>
                                <a:gd name="T250" fmla="+- 0 937 937"/>
                                <a:gd name="T251" fmla="*/ 937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1107" y="0"/>
                                  </a:moveTo>
                                  <a:lnTo>
                                    <a:pt x="1060" y="0"/>
                                  </a:lnTo>
                                  <a:lnTo>
                                    <a:pt x="1012" y="3"/>
                                  </a:lnTo>
                                  <a:lnTo>
                                    <a:pt x="923" y="24"/>
                                  </a:lnTo>
                                  <a:lnTo>
                                    <a:pt x="837" y="75"/>
                                  </a:lnTo>
                                  <a:lnTo>
                                    <a:pt x="763" y="155"/>
                                  </a:lnTo>
                                  <a:lnTo>
                                    <a:pt x="707" y="265"/>
                                  </a:lnTo>
                                  <a:lnTo>
                                    <a:pt x="687" y="332"/>
                                  </a:lnTo>
                                  <a:lnTo>
                                    <a:pt x="669" y="404"/>
                                  </a:lnTo>
                                  <a:lnTo>
                                    <a:pt x="656" y="482"/>
                                  </a:lnTo>
                                  <a:lnTo>
                                    <a:pt x="640" y="490"/>
                                  </a:lnTo>
                                  <a:lnTo>
                                    <a:pt x="599" y="522"/>
                                  </a:lnTo>
                                  <a:lnTo>
                                    <a:pt x="588" y="538"/>
                                  </a:lnTo>
                                  <a:lnTo>
                                    <a:pt x="577" y="551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57" y="586"/>
                                  </a:lnTo>
                                  <a:lnTo>
                                    <a:pt x="299" y="1129"/>
                                  </a:lnTo>
                                  <a:lnTo>
                                    <a:pt x="422" y="1209"/>
                                  </a:lnTo>
                                  <a:lnTo>
                                    <a:pt x="433" y="1249"/>
                                  </a:lnTo>
                                  <a:lnTo>
                                    <a:pt x="440" y="1292"/>
                                  </a:lnTo>
                                  <a:lnTo>
                                    <a:pt x="440" y="1335"/>
                                  </a:lnTo>
                                  <a:lnTo>
                                    <a:pt x="411" y="1407"/>
                                  </a:lnTo>
                                  <a:lnTo>
                                    <a:pt x="348" y="1452"/>
                                  </a:lnTo>
                                  <a:lnTo>
                                    <a:pt x="328" y="1463"/>
                                  </a:lnTo>
                                  <a:lnTo>
                                    <a:pt x="303" y="1471"/>
                                  </a:lnTo>
                                  <a:lnTo>
                                    <a:pt x="278" y="1476"/>
                                  </a:lnTo>
                                  <a:lnTo>
                                    <a:pt x="251" y="1485"/>
                                  </a:lnTo>
                                  <a:lnTo>
                                    <a:pt x="126" y="1495"/>
                                  </a:lnTo>
                                  <a:lnTo>
                                    <a:pt x="381" y="1495"/>
                                  </a:lnTo>
                                  <a:lnTo>
                                    <a:pt x="438" y="1452"/>
                                  </a:lnTo>
                                  <a:lnTo>
                                    <a:pt x="471" y="1399"/>
                                  </a:lnTo>
                                  <a:lnTo>
                                    <a:pt x="487" y="1324"/>
                                  </a:lnTo>
                                  <a:lnTo>
                                    <a:pt x="487" y="1284"/>
                                  </a:lnTo>
                                  <a:lnTo>
                                    <a:pt x="483" y="1249"/>
                                  </a:lnTo>
                                  <a:lnTo>
                                    <a:pt x="720" y="1249"/>
                                  </a:lnTo>
                                  <a:lnTo>
                                    <a:pt x="712" y="1244"/>
                                  </a:lnTo>
                                  <a:lnTo>
                                    <a:pt x="790" y="1078"/>
                                  </a:lnTo>
                                  <a:lnTo>
                                    <a:pt x="847" y="1078"/>
                                  </a:lnTo>
                                  <a:lnTo>
                                    <a:pt x="842" y="1070"/>
                                  </a:lnTo>
                                  <a:lnTo>
                                    <a:pt x="815" y="1024"/>
                                  </a:lnTo>
                                  <a:lnTo>
                                    <a:pt x="911" y="821"/>
                                  </a:lnTo>
                                  <a:lnTo>
                                    <a:pt x="911" y="819"/>
                                  </a:lnTo>
                                  <a:lnTo>
                                    <a:pt x="927" y="773"/>
                                  </a:lnTo>
                                  <a:lnTo>
                                    <a:pt x="936" y="728"/>
                                  </a:lnTo>
                                  <a:lnTo>
                                    <a:pt x="936" y="682"/>
                                  </a:lnTo>
                                  <a:lnTo>
                                    <a:pt x="914" y="594"/>
                                  </a:lnTo>
                                  <a:lnTo>
                                    <a:pt x="864" y="519"/>
                                  </a:lnTo>
                                  <a:lnTo>
                                    <a:pt x="815" y="484"/>
                                  </a:lnTo>
                                  <a:lnTo>
                                    <a:pt x="801" y="476"/>
                                  </a:lnTo>
                                  <a:lnTo>
                                    <a:pt x="770" y="465"/>
                                  </a:lnTo>
                                  <a:lnTo>
                                    <a:pt x="705" y="465"/>
                                  </a:lnTo>
                                  <a:lnTo>
                                    <a:pt x="718" y="399"/>
                                  </a:lnTo>
                                  <a:lnTo>
                                    <a:pt x="734" y="337"/>
                                  </a:lnTo>
                                  <a:lnTo>
                                    <a:pt x="777" y="233"/>
                                  </a:lnTo>
                                  <a:lnTo>
                                    <a:pt x="831" y="153"/>
                                  </a:lnTo>
                                  <a:lnTo>
                                    <a:pt x="900" y="96"/>
                                  </a:lnTo>
                                  <a:lnTo>
                                    <a:pt x="981" y="64"/>
                                  </a:lnTo>
                                  <a:lnTo>
                                    <a:pt x="1066" y="56"/>
                                  </a:lnTo>
                                  <a:lnTo>
                                    <a:pt x="1319" y="56"/>
                                  </a:lnTo>
                                  <a:lnTo>
                                    <a:pt x="1291" y="46"/>
                                  </a:lnTo>
                                  <a:lnTo>
                                    <a:pt x="1246" y="30"/>
                                  </a:lnTo>
                                  <a:lnTo>
                                    <a:pt x="1201" y="16"/>
                                  </a:lnTo>
                                  <a:lnTo>
                                    <a:pt x="1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10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8953 8233"/>
                                <a:gd name="T1" fmla="*/ T0 w 1662"/>
                                <a:gd name="T2" fmla="+- 0 2186 937"/>
                                <a:gd name="T3" fmla="*/ 2186 h 1915"/>
                                <a:gd name="T4" fmla="+- 0 8716 8233"/>
                                <a:gd name="T5" fmla="*/ T4 w 1662"/>
                                <a:gd name="T6" fmla="+- 0 2186 937"/>
                                <a:gd name="T7" fmla="*/ 2186 h 1915"/>
                                <a:gd name="T8" fmla="+- 0 8889 8233"/>
                                <a:gd name="T9" fmla="*/ T8 w 1662"/>
                                <a:gd name="T10" fmla="+- 0 2296 937"/>
                                <a:gd name="T11" fmla="*/ 2296 h 1915"/>
                                <a:gd name="T12" fmla="+- 0 8920 8233"/>
                                <a:gd name="T13" fmla="*/ T12 w 1662"/>
                                <a:gd name="T14" fmla="+- 0 2226 937"/>
                                <a:gd name="T15" fmla="*/ 2226 h 1915"/>
                                <a:gd name="T16" fmla="+- 0 9008 8233"/>
                                <a:gd name="T17" fmla="*/ T16 w 1662"/>
                                <a:gd name="T18" fmla="+- 0 2226 937"/>
                                <a:gd name="T19" fmla="*/ 2226 h 1915"/>
                                <a:gd name="T20" fmla="+- 0 8994 8233"/>
                                <a:gd name="T21" fmla="*/ T20 w 1662"/>
                                <a:gd name="T22" fmla="+- 0 2213 937"/>
                                <a:gd name="T23" fmla="*/ 2213 h 1915"/>
                                <a:gd name="T24" fmla="+- 0 8953 8233"/>
                                <a:gd name="T25" fmla="*/ T24 w 1662"/>
                                <a:gd name="T26" fmla="+- 0 2186 937"/>
                                <a:gd name="T27" fmla="*/ 2186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720" y="1249"/>
                                  </a:moveTo>
                                  <a:lnTo>
                                    <a:pt x="483" y="1249"/>
                                  </a:lnTo>
                                  <a:lnTo>
                                    <a:pt x="656" y="1359"/>
                                  </a:lnTo>
                                  <a:lnTo>
                                    <a:pt x="687" y="1289"/>
                                  </a:lnTo>
                                  <a:lnTo>
                                    <a:pt x="775" y="1289"/>
                                  </a:lnTo>
                                  <a:lnTo>
                                    <a:pt x="761" y="1276"/>
                                  </a:lnTo>
                                  <a:lnTo>
                                    <a:pt x="720" y="1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09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080 8233"/>
                                <a:gd name="T1" fmla="*/ T0 w 1662"/>
                                <a:gd name="T2" fmla="+- 0 2015 937"/>
                                <a:gd name="T3" fmla="*/ 2015 h 1915"/>
                                <a:gd name="T4" fmla="+- 0 9023 8233"/>
                                <a:gd name="T5" fmla="*/ T4 w 1662"/>
                                <a:gd name="T6" fmla="+- 0 2015 937"/>
                                <a:gd name="T7" fmla="*/ 2015 h 1915"/>
                                <a:gd name="T8" fmla="+- 0 9055 8233"/>
                                <a:gd name="T9" fmla="*/ T8 w 1662"/>
                                <a:gd name="T10" fmla="+- 0 2063 937"/>
                                <a:gd name="T11" fmla="*/ 2063 h 1915"/>
                                <a:gd name="T12" fmla="+- 0 9088 8233"/>
                                <a:gd name="T13" fmla="*/ T12 w 1662"/>
                                <a:gd name="T14" fmla="+- 0 2114 937"/>
                                <a:gd name="T15" fmla="*/ 2114 h 1915"/>
                                <a:gd name="T16" fmla="+- 0 9129 8233"/>
                                <a:gd name="T17" fmla="*/ T16 w 1662"/>
                                <a:gd name="T18" fmla="+- 0 2162 937"/>
                                <a:gd name="T19" fmla="*/ 2162 h 1915"/>
                                <a:gd name="T20" fmla="+- 0 9171 8233"/>
                                <a:gd name="T21" fmla="*/ T20 w 1662"/>
                                <a:gd name="T22" fmla="+- 0 2208 937"/>
                                <a:gd name="T23" fmla="*/ 2208 h 1915"/>
                                <a:gd name="T24" fmla="+- 0 9219 8233"/>
                                <a:gd name="T25" fmla="*/ T24 w 1662"/>
                                <a:gd name="T26" fmla="+- 0 2245 937"/>
                                <a:gd name="T27" fmla="*/ 2245 h 1915"/>
                                <a:gd name="T28" fmla="+- 0 9320 8233"/>
                                <a:gd name="T29" fmla="*/ T28 w 1662"/>
                                <a:gd name="T30" fmla="+- 0 2293 937"/>
                                <a:gd name="T31" fmla="*/ 2293 h 1915"/>
                                <a:gd name="T32" fmla="+- 0 9371 8233"/>
                                <a:gd name="T33" fmla="*/ T32 w 1662"/>
                                <a:gd name="T34" fmla="+- 0 2296 937"/>
                                <a:gd name="T35" fmla="*/ 2296 h 1915"/>
                                <a:gd name="T36" fmla="+- 0 9403 8233"/>
                                <a:gd name="T37" fmla="*/ T36 w 1662"/>
                                <a:gd name="T38" fmla="+- 0 2288 937"/>
                                <a:gd name="T39" fmla="*/ 2288 h 1915"/>
                                <a:gd name="T40" fmla="+- 0 9434 8233"/>
                                <a:gd name="T41" fmla="*/ T40 w 1662"/>
                                <a:gd name="T42" fmla="+- 0 2274 937"/>
                                <a:gd name="T43" fmla="*/ 2274 h 1915"/>
                                <a:gd name="T44" fmla="+- 0 9465 8233"/>
                                <a:gd name="T45" fmla="*/ T44 w 1662"/>
                                <a:gd name="T46" fmla="+- 0 2253 937"/>
                                <a:gd name="T47" fmla="*/ 2253 h 1915"/>
                                <a:gd name="T48" fmla="+- 0 9479 8233"/>
                                <a:gd name="T49" fmla="*/ T48 w 1662"/>
                                <a:gd name="T50" fmla="+- 0 2240 937"/>
                                <a:gd name="T51" fmla="*/ 2240 h 1915"/>
                                <a:gd name="T52" fmla="+- 0 9367 8233"/>
                                <a:gd name="T53" fmla="*/ T52 w 1662"/>
                                <a:gd name="T54" fmla="+- 0 2240 937"/>
                                <a:gd name="T55" fmla="*/ 2240 h 1915"/>
                                <a:gd name="T56" fmla="+- 0 9320 8233"/>
                                <a:gd name="T57" fmla="*/ T56 w 1662"/>
                                <a:gd name="T58" fmla="+- 0 2237 937"/>
                                <a:gd name="T59" fmla="*/ 2237 h 1915"/>
                                <a:gd name="T60" fmla="+- 0 9228 8233"/>
                                <a:gd name="T61" fmla="*/ T60 w 1662"/>
                                <a:gd name="T62" fmla="+- 0 2186 937"/>
                                <a:gd name="T63" fmla="*/ 2186 h 1915"/>
                                <a:gd name="T64" fmla="+- 0 9144 8233"/>
                                <a:gd name="T65" fmla="*/ T64 w 1662"/>
                                <a:gd name="T66" fmla="+- 0 2103 937"/>
                                <a:gd name="T67" fmla="*/ 2103 h 1915"/>
                                <a:gd name="T68" fmla="+- 0 9109 8233"/>
                                <a:gd name="T69" fmla="*/ T68 w 1662"/>
                                <a:gd name="T70" fmla="+- 0 2055 937"/>
                                <a:gd name="T71" fmla="*/ 2055 h 1915"/>
                                <a:gd name="T72" fmla="+- 0 9080 8233"/>
                                <a:gd name="T73" fmla="*/ T72 w 1662"/>
                                <a:gd name="T74" fmla="+- 0 2015 937"/>
                                <a:gd name="T75" fmla="*/ 2015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847" y="1078"/>
                                  </a:moveTo>
                                  <a:lnTo>
                                    <a:pt x="790" y="1078"/>
                                  </a:lnTo>
                                  <a:lnTo>
                                    <a:pt x="822" y="1126"/>
                                  </a:lnTo>
                                  <a:lnTo>
                                    <a:pt x="855" y="1177"/>
                                  </a:lnTo>
                                  <a:lnTo>
                                    <a:pt x="896" y="1225"/>
                                  </a:lnTo>
                                  <a:lnTo>
                                    <a:pt x="938" y="1271"/>
                                  </a:lnTo>
                                  <a:lnTo>
                                    <a:pt x="986" y="1308"/>
                                  </a:lnTo>
                                  <a:lnTo>
                                    <a:pt x="1087" y="1356"/>
                                  </a:lnTo>
                                  <a:lnTo>
                                    <a:pt x="1138" y="1359"/>
                                  </a:lnTo>
                                  <a:lnTo>
                                    <a:pt x="1170" y="1351"/>
                                  </a:lnTo>
                                  <a:lnTo>
                                    <a:pt x="1201" y="1337"/>
                                  </a:lnTo>
                                  <a:lnTo>
                                    <a:pt x="1232" y="1316"/>
                                  </a:lnTo>
                                  <a:lnTo>
                                    <a:pt x="1246" y="1303"/>
                                  </a:lnTo>
                                  <a:lnTo>
                                    <a:pt x="1134" y="1303"/>
                                  </a:lnTo>
                                  <a:lnTo>
                                    <a:pt x="1087" y="1300"/>
                                  </a:lnTo>
                                  <a:lnTo>
                                    <a:pt x="995" y="1249"/>
                                  </a:lnTo>
                                  <a:lnTo>
                                    <a:pt x="911" y="1166"/>
                                  </a:lnTo>
                                  <a:lnTo>
                                    <a:pt x="876" y="1118"/>
                                  </a:lnTo>
                                  <a:lnTo>
                                    <a:pt x="847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08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600 8233"/>
                                <a:gd name="T1" fmla="*/ T0 w 1662"/>
                                <a:gd name="T2" fmla="+- 0 1871 937"/>
                                <a:gd name="T3" fmla="*/ 1871 h 1915"/>
                                <a:gd name="T4" fmla="+- 0 9587 8233"/>
                                <a:gd name="T5" fmla="*/ T4 w 1662"/>
                                <a:gd name="T6" fmla="+- 0 1871 937"/>
                                <a:gd name="T7" fmla="*/ 1871 h 1915"/>
                                <a:gd name="T8" fmla="+- 0 9573 8233"/>
                                <a:gd name="T9" fmla="*/ T8 w 1662"/>
                                <a:gd name="T10" fmla="+- 0 1873 937"/>
                                <a:gd name="T11" fmla="*/ 1873 h 1915"/>
                                <a:gd name="T12" fmla="+- 0 9526 8233"/>
                                <a:gd name="T13" fmla="*/ T12 w 1662"/>
                                <a:gd name="T14" fmla="+- 0 1929 937"/>
                                <a:gd name="T15" fmla="*/ 1929 h 1915"/>
                                <a:gd name="T16" fmla="+- 0 9524 8233"/>
                                <a:gd name="T17" fmla="*/ T16 w 1662"/>
                                <a:gd name="T18" fmla="+- 0 1959 937"/>
                                <a:gd name="T19" fmla="*/ 1959 h 1915"/>
                                <a:gd name="T20" fmla="+- 0 9531 8233"/>
                                <a:gd name="T21" fmla="*/ T20 w 1662"/>
                                <a:gd name="T22" fmla="+- 0 1988 937"/>
                                <a:gd name="T23" fmla="*/ 1988 h 1915"/>
                                <a:gd name="T24" fmla="+- 0 9546 8233"/>
                                <a:gd name="T25" fmla="*/ T24 w 1662"/>
                                <a:gd name="T26" fmla="+- 0 2015 937"/>
                                <a:gd name="T27" fmla="*/ 2015 h 1915"/>
                                <a:gd name="T28" fmla="+- 0 9549 8233"/>
                                <a:gd name="T29" fmla="*/ T28 w 1662"/>
                                <a:gd name="T30" fmla="+- 0 2018 937"/>
                                <a:gd name="T31" fmla="*/ 2018 h 1915"/>
                                <a:gd name="T32" fmla="+- 0 9551 8233"/>
                                <a:gd name="T33" fmla="*/ T32 w 1662"/>
                                <a:gd name="T34" fmla="+- 0 2018 937"/>
                                <a:gd name="T35" fmla="*/ 2018 h 1915"/>
                                <a:gd name="T36" fmla="+- 0 9553 8233"/>
                                <a:gd name="T37" fmla="*/ T36 w 1662"/>
                                <a:gd name="T38" fmla="+- 0 2020 937"/>
                                <a:gd name="T39" fmla="*/ 2020 h 1915"/>
                                <a:gd name="T40" fmla="+- 0 9510 8233"/>
                                <a:gd name="T41" fmla="*/ T40 w 1662"/>
                                <a:gd name="T42" fmla="+- 0 2111 937"/>
                                <a:gd name="T43" fmla="*/ 2111 h 1915"/>
                                <a:gd name="T44" fmla="+- 0 9468 8233"/>
                                <a:gd name="T45" fmla="*/ T44 w 1662"/>
                                <a:gd name="T46" fmla="+- 0 2178 937"/>
                                <a:gd name="T47" fmla="*/ 2178 h 1915"/>
                                <a:gd name="T48" fmla="+- 0 9418 8233"/>
                                <a:gd name="T49" fmla="*/ T48 w 1662"/>
                                <a:gd name="T50" fmla="+- 0 2221 937"/>
                                <a:gd name="T51" fmla="*/ 2221 h 1915"/>
                                <a:gd name="T52" fmla="+- 0 9367 8233"/>
                                <a:gd name="T53" fmla="*/ T52 w 1662"/>
                                <a:gd name="T54" fmla="+- 0 2240 937"/>
                                <a:gd name="T55" fmla="*/ 2240 h 1915"/>
                                <a:gd name="T56" fmla="+- 0 9479 8233"/>
                                <a:gd name="T57" fmla="*/ T56 w 1662"/>
                                <a:gd name="T58" fmla="+- 0 2240 937"/>
                                <a:gd name="T59" fmla="*/ 2240 h 1915"/>
                                <a:gd name="T60" fmla="+- 0 9522 8233"/>
                                <a:gd name="T61" fmla="*/ T60 w 1662"/>
                                <a:gd name="T62" fmla="+- 0 2186 937"/>
                                <a:gd name="T63" fmla="*/ 2186 h 1915"/>
                                <a:gd name="T64" fmla="+- 0 9575 8233"/>
                                <a:gd name="T65" fmla="*/ T64 w 1662"/>
                                <a:gd name="T66" fmla="+- 0 2093 937"/>
                                <a:gd name="T67" fmla="*/ 2093 h 1915"/>
                                <a:gd name="T68" fmla="+- 0 9598 8233"/>
                                <a:gd name="T69" fmla="*/ T68 w 1662"/>
                                <a:gd name="T70" fmla="+- 0 2034 937"/>
                                <a:gd name="T71" fmla="*/ 2034 h 1915"/>
                                <a:gd name="T72" fmla="+- 0 9611 8233"/>
                                <a:gd name="T73" fmla="*/ T72 w 1662"/>
                                <a:gd name="T74" fmla="+- 0 2031 937"/>
                                <a:gd name="T75" fmla="*/ 2031 h 1915"/>
                                <a:gd name="T76" fmla="+- 0 9659 8233"/>
                                <a:gd name="T77" fmla="*/ T76 w 1662"/>
                                <a:gd name="T78" fmla="+- 0 1978 937"/>
                                <a:gd name="T79" fmla="*/ 1978 h 1915"/>
                                <a:gd name="T80" fmla="+- 0 9661 8233"/>
                                <a:gd name="T81" fmla="*/ T80 w 1662"/>
                                <a:gd name="T82" fmla="+- 0 1945 937"/>
                                <a:gd name="T83" fmla="*/ 1945 h 1915"/>
                                <a:gd name="T84" fmla="+- 0 9654 8233"/>
                                <a:gd name="T85" fmla="*/ T84 w 1662"/>
                                <a:gd name="T86" fmla="+- 0 1916 937"/>
                                <a:gd name="T87" fmla="*/ 1916 h 1915"/>
                                <a:gd name="T88" fmla="+- 0 9636 8233"/>
                                <a:gd name="T89" fmla="*/ T88 w 1662"/>
                                <a:gd name="T90" fmla="+- 0 1889 937"/>
                                <a:gd name="T91" fmla="*/ 1889 h 1915"/>
                                <a:gd name="T92" fmla="+- 0 9625 8233"/>
                                <a:gd name="T93" fmla="*/ T92 w 1662"/>
                                <a:gd name="T94" fmla="+- 0 1879 937"/>
                                <a:gd name="T95" fmla="*/ 1879 h 1915"/>
                                <a:gd name="T96" fmla="+- 0 9611 8233"/>
                                <a:gd name="T97" fmla="*/ T96 w 1662"/>
                                <a:gd name="T98" fmla="+- 0 1873 937"/>
                                <a:gd name="T99" fmla="*/ 1873 h 1915"/>
                                <a:gd name="T100" fmla="+- 0 9600 8233"/>
                                <a:gd name="T101" fmla="*/ T100 w 1662"/>
                                <a:gd name="T102" fmla="+- 0 1871 937"/>
                                <a:gd name="T103" fmla="*/ 1871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1367" y="934"/>
                                  </a:moveTo>
                                  <a:lnTo>
                                    <a:pt x="1354" y="934"/>
                                  </a:lnTo>
                                  <a:lnTo>
                                    <a:pt x="1340" y="936"/>
                                  </a:lnTo>
                                  <a:lnTo>
                                    <a:pt x="1293" y="992"/>
                                  </a:lnTo>
                                  <a:lnTo>
                                    <a:pt x="1291" y="1022"/>
                                  </a:lnTo>
                                  <a:lnTo>
                                    <a:pt x="1298" y="1051"/>
                                  </a:lnTo>
                                  <a:lnTo>
                                    <a:pt x="1313" y="1078"/>
                                  </a:lnTo>
                                  <a:lnTo>
                                    <a:pt x="1316" y="1081"/>
                                  </a:lnTo>
                                  <a:lnTo>
                                    <a:pt x="1318" y="1081"/>
                                  </a:lnTo>
                                  <a:lnTo>
                                    <a:pt x="1320" y="1083"/>
                                  </a:lnTo>
                                  <a:lnTo>
                                    <a:pt x="1277" y="1174"/>
                                  </a:lnTo>
                                  <a:lnTo>
                                    <a:pt x="1235" y="1241"/>
                                  </a:lnTo>
                                  <a:lnTo>
                                    <a:pt x="1185" y="1284"/>
                                  </a:lnTo>
                                  <a:lnTo>
                                    <a:pt x="1134" y="1303"/>
                                  </a:lnTo>
                                  <a:lnTo>
                                    <a:pt x="1246" y="1303"/>
                                  </a:lnTo>
                                  <a:lnTo>
                                    <a:pt x="1289" y="1249"/>
                                  </a:lnTo>
                                  <a:lnTo>
                                    <a:pt x="1342" y="1156"/>
                                  </a:lnTo>
                                  <a:lnTo>
                                    <a:pt x="1365" y="1097"/>
                                  </a:lnTo>
                                  <a:lnTo>
                                    <a:pt x="1378" y="1094"/>
                                  </a:lnTo>
                                  <a:lnTo>
                                    <a:pt x="1426" y="1041"/>
                                  </a:lnTo>
                                  <a:lnTo>
                                    <a:pt x="1428" y="1008"/>
                                  </a:lnTo>
                                  <a:lnTo>
                                    <a:pt x="1421" y="979"/>
                                  </a:lnTo>
                                  <a:lnTo>
                                    <a:pt x="1403" y="952"/>
                                  </a:lnTo>
                                  <a:lnTo>
                                    <a:pt x="1392" y="942"/>
                                  </a:lnTo>
                                  <a:lnTo>
                                    <a:pt x="1378" y="936"/>
                                  </a:lnTo>
                                  <a:lnTo>
                                    <a:pt x="1367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07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8987 8233"/>
                                <a:gd name="T1" fmla="*/ T0 w 1662"/>
                                <a:gd name="T2" fmla="+- 0 1400 937"/>
                                <a:gd name="T3" fmla="*/ 1400 h 1915"/>
                                <a:gd name="T4" fmla="+- 0 8954 8233"/>
                                <a:gd name="T5" fmla="*/ T4 w 1662"/>
                                <a:gd name="T6" fmla="+- 0 1400 937"/>
                                <a:gd name="T7" fmla="*/ 1400 h 1915"/>
                                <a:gd name="T8" fmla="+- 0 8938 8233"/>
                                <a:gd name="T9" fmla="*/ T8 w 1662"/>
                                <a:gd name="T10" fmla="+- 0 1402 937"/>
                                <a:gd name="T11" fmla="*/ 1402 h 1915"/>
                                <a:gd name="T12" fmla="+- 0 9003 8233"/>
                                <a:gd name="T13" fmla="*/ T12 w 1662"/>
                                <a:gd name="T14" fmla="+- 0 1402 937"/>
                                <a:gd name="T15" fmla="*/ 1402 h 1915"/>
                                <a:gd name="T16" fmla="+- 0 8987 8233"/>
                                <a:gd name="T17" fmla="*/ T16 w 1662"/>
                                <a:gd name="T18" fmla="+- 0 1400 937"/>
                                <a:gd name="T19" fmla="*/ 1400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754" y="463"/>
                                  </a:moveTo>
                                  <a:lnTo>
                                    <a:pt x="721" y="463"/>
                                  </a:lnTo>
                                  <a:lnTo>
                                    <a:pt x="705" y="465"/>
                                  </a:lnTo>
                                  <a:lnTo>
                                    <a:pt x="770" y="465"/>
                                  </a:lnTo>
                                  <a:lnTo>
                                    <a:pt x="75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06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552 8233"/>
                                <a:gd name="T1" fmla="*/ T0 w 1662"/>
                                <a:gd name="T2" fmla="+- 0 993 937"/>
                                <a:gd name="T3" fmla="*/ 993 h 1915"/>
                                <a:gd name="T4" fmla="+- 0 9299 8233"/>
                                <a:gd name="T5" fmla="*/ T4 w 1662"/>
                                <a:gd name="T6" fmla="+- 0 993 937"/>
                                <a:gd name="T7" fmla="*/ 993 h 1915"/>
                                <a:gd name="T8" fmla="+- 0 9344 8233"/>
                                <a:gd name="T9" fmla="*/ T8 w 1662"/>
                                <a:gd name="T10" fmla="+- 0 996 937"/>
                                <a:gd name="T11" fmla="*/ 996 h 1915"/>
                                <a:gd name="T12" fmla="+- 0 9389 8233"/>
                                <a:gd name="T13" fmla="*/ T12 w 1662"/>
                                <a:gd name="T14" fmla="+- 0 1001 937"/>
                                <a:gd name="T15" fmla="*/ 1001 h 1915"/>
                                <a:gd name="T16" fmla="+- 0 9477 8233"/>
                                <a:gd name="T17" fmla="*/ T16 w 1662"/>
                                <a:gd name="T18" fmla="+- 0 1025 937"/>
                                <a:gd name="T19" fmla="*/ 1025 h 1915"/>
                                <a:gd name="T20" fmla="+- 0 9560 8233"/>
                                <a:gd name="T21" fmla="*/ T20 w 1662"/>
                                <a:gd name="T22" fmla="+- 0 1055 937"/>
                                <a:gd name="T23" fmla="*/ 1055 h 1915"/>
                                <a:gd name="T24" fmla="+- 0 9672 8233"/>
                                <a:gd name="T25" fmla="*/ T24 w 1662"/>
                                <a:gd name="T26" fmla="+- 0 1111 937"/>
                                <a:gd name="T27" fmla="*/ 1111 h 1915"/>
                                <a:gd name="T28" fmla="+- 0 9730 8233"/>
                                <a:gd name="T29" fmla="*/ T28 w 1662"/>
                                <a:gd name="T30" fmla="+- 0 1146 937"/>
                                <a:gd name="T31" fmla="*/ 1146 h 1915"/>
                                <a:gd name="T32" fmla="+- 0 9760 8233"/>
                                <a:gd name="T33" fmla="*/ T32 w 1662"/>
                                <a:gd name="T34" fmla="+- 0 1189 937"/>
                                <a:gd name="T35" fmla="*/ 1189 h 1915"/>
                                <a:gd name="T36" fmla="+- 0 9769 8233"/>
                                <a:gd name="T37" fmla="*/ T36 w 1662"/>
                                <a:gd name="T38" fmla="+- 0 1213 937"/>
                                <a:gd name="T39" fmla="*/ 1213 h 1915"/>
                                <a:gd name="T40" fmla="+- 0 9786 8233"/>
                                <a:gd name="T41" fmla="*/ T40 w 1662"/>
                                <a:gd name="T42" fmla="+- 0 1231 937"/>
                                <a:gd name="T43" fmla="*/ 1231 h 1915"/>
                                <a:gd name="T44" fmla="+- 0 9807 8233"/>
                                <a:gd name="T45" fmla="*/ T44 w 1662"/>
                                <a:gd name="T46" fmla="+- 0 1242 937"/>
                                <a:gd name="T47" fmla="*/ 1242 h 1915"/>
                                <a:gd name="T48" fmla="+- 0 9820 8233"/>
                                <a:gd name="T49" fmla="*/ T48 w 1662"/>
                                <a:gd name="T50" fmla="+- 0 1245 937"/>
                                <a:gd name="T51" fmla="*/ 1245 h 1915"/>
                                <a:gd name="T52" fmla="+- 0 9836 8233"/>
                                <a:gd name="T53" fmla="*/ T52 w 1662"/>
                                <a:gd name="T54" fmla="+- 0 1242 937"/>
                                <a:gd name="T55" fmla="*/ 1242 h 1915"/>
                                <a:gd name="T56" fmla="+- 0 9887 8233"/>
                                <a:gd name="T57" fmla="*/ T56 w 1662"/>
                                <a:gd name="T58" fmla="+- 0 1199 937"/>
                                <a:gd name="T59" fmla="*/ 1199 h 1915"/>
                                <a:gd name="T60" fmla="+- 0 9894 8233"/>
                                <a:gd name="T61" fmla="*/ T60 w 1662"/>
                                <a:gd name="T62" fmla="+- 0 1151 937"/>
                                <a:gd name="T63" fmla="*/ 1151 h 1915"/>
                                <a:gd name="T64" fmla="+- 0 9885 8233"/>
                                <a:gd name="T65" fmla="*/ T64 w 1662"/>
                                <a:gd name="T66" fmla="+- 0 1119 937"/>
                                <a:gd name="T67" fmla="*/ 1119 h 1915"/>
                                <a:gd name="T68" fmla="+- 0 9876 8233"/>
                                <a:gd name="T69" fmla="*/ T68 w 1662"/>
                                <a:gd name="T70" fmla="+- 0 1108 937"/>
                                <a:gd name="T71" fmla="*/ 1108 h 1915"/>
                                <a:gd name="T72" fmla="+- 0 9773 8233"/>
                                <a:gd name="T73" fmla="*/ T72 w 1662"/>
                                <a:gd name="T74" fmla="+- 0 1108 937"/>
                                <a:gd name="T75" fmla="*/ 1108 h 1915"/>
                                <a:gd name="T76" fmla="+- 0 9746 8233"/>
                                <a:gd name="T77" fmla="*/ T76 w 1662"/>
                                <a:gd name="T78" fmla="+- 0 1092 937"/>
                                <a:gd name="T79" fmla="*/ 1092 h 1915"/>
                                <a:gd name="T80" fmla="+- 0 9683 8233"/>
                                <a:gd name="T81" fmla="*/ T80 w 1662"/>
                                <a:gd name="T82" fmla="+- 0 1055 937"/>
                                <a:gd name="T83" fmla="*/ 1055 h 1915"/>
                                <a:gd name="T84" fmla="+- 0 9609 8233"/>
                                <a:gd name="T85" fmla="*/ T84 w 1662"/>
                                <a:gd name="T86" fmla="+- 0 1017 937"/>
                                <a:gd name="T87" fmla="*/ 1017 h 1915"/>
                                <a:gd name="T88" fmla="+- 0 9567 8233"/>
                                <a:gd name="T89" fmla="*/ T88 w 1662"/>
                                <a:gd name="T90" fmla="+- 0 999 937"/>
                                <a:gd name="T91" fmla="*/ 999 h 1915"/>
                                <a:gd name="T92" fmla="+- 0 9552 8233"/>
                                <a:gd name="T93" fmla="*/ T92 w 1662"/>
                                <a:gd name="T94" fmla="+- 0 993 937"/>
                                <a:gd name="T95" fmla="*/ 993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1319" y="56"/>
                                  </a:moveTo>
                                  <a:lnTo>
                                    <a:pt x="1066" y="56"/>
                                  </a:lnTo>
                                  <a:lnTo>
                                    <a:pt x="1111" y="59"/>
                                  </a:lnTo>
                                  <a:lnTo>
                                    <a:pt x="1156" y="64"/>
                                  </a:lnTo>
                                  <a:lnTo>
                                    <a:pt x="1244" y="88"/>
                                  </a:lnTo>
                                  <a:lnTo>
                                    <a:pt x="1327" y="118"/>
                                  </a:lnTo>
                                  <a:lnTo>
                                    <a:pt x="1439" y="174"/>
                                  </a:lnTo>
                                  <a:lnTo>
                                    <a:pt x="1497" y="209"/>
                                  </a:lnTo>
                                  <a:lnTo>
                                    <a:pt x="1527" y="252"/>
                                  </a:lnTo>
                                  <a:lnTo>
                                    <a:pt x="1536" y="276"/>
                                  </a:lnTo>
                                  <a:lnTo>
                                    <a:pt x="1553" y="294"/>
                                  </a:lnTo>
                                  <a:lnTo>
                                    <a:pt x="1574" y="305"/>
                                  </a:lnTo>
                                  <a:lnTo>
                                    <a:pt x="1587" y="308"/>
                                  </a:lnTo>
                                  <a:lnTo>
                                    <a:pt x="1603" y="305"/>
                                  </a:lnTo>
                                  <a:lnTo>
                                    <a:pt x="1654" y="262"/>
                                  </a:lnTo>
                                  <a:lnTo>
                                    <a:pt x="1661" y="214"/>
                                  </a:lnTo>
                                  <a:lnTo>
                                    <a:pt x="1652" y="182"/>
                                  </a:lnTo>
                                  <a:lnTo>
                                    <a:pt x="1643" y="171"/>
                                  </a:lnTo>
                                  <a:lnTo>
                                    <a:pt x="1540" y="171"/>
                                  </a:lnTo>
                                  <a:lnTo>
                                    <a:pt x="1513" y="155"/>
                                  </a:lnTo>
                                  <a:lnTo>
                                    <a:pt x="1450" y="118"/>
                                  </a:lnTo>
                                  <a:lnTo>
                                    <a:pt x="1376" y="80"/>
                                  </a:lnTo>
                                  <a:lnTo>
                                    <a:pt x="1334" y="62"/>
                                  </a:lnTo>
                                  <a:lnTo>
                                    <a:pt x="131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05"/>
                          <wps:cNvSpPr>
                            <a:spLocks/>
                          </wps:cNvSpPr>
                          <wps:spPr bwMode="auto">
                            <a:xfrm>
                              <a:off x="8233" y="937"/>
                              <a:ext cx="1662" cy="1915"/>
                            </a:xfrm>
                            <a:custGeom>
                              <a:avLst/>
                              <a:gdLst>
                                <a:gd name="T0" fmla="+- 0 9834 8233"/>
                                <a:gd name="T1" fmla="*/ T0 w 1662"/>
                                <a:gd name="T2" fmla="+- 0 1079 937"/>
                                <a:gd name="T3" fmla="*/ 1079 h 1915"/>
                                <a:gd name="T4" fmla="+- 0 9822 8233"/>
                                <a:gd name="T5" fmla="*/ T4 w 1662"/>
                                <a:gd name="T6" fmla="+- 0 1079 937"/>
                                <a:gd name="T7" fmla="*/ 1079 h 1915"/>
                                <a:gd name="T8" fmla="+- 0 9804 8233"/>
                                <a:gd name="T9" fmla="*/ T8 w 1662"/>
                                <a:gd name="T10" fmla="+- 0 1084 937"/>
                                <a:gd name="T11" fmla="*/ 1084 h 1915"/>
                                <a:gd name="T12" fmla="+- 0 9795 8233"/>
                                <a:gd name="T13" fmla="*/ T12 w 1662"/>
                                <a:gd name="T14" fmla="+- 0 1090 937"/>
                                <a:gd name="T15" fmla="*/ 1090 h 1915"/>
                                <a:gd name="T16" fmla="+- 0 9789 8233"/>
                                <a:gd name="T17" fmla="*/ T16 w 1662"/>
                                <a:gd name="T18" fmla="+- 0 1095 937"/>
                                <a:gd name="T19" fmla="*/ 1095 h 1915"/>
                                <a:gd name="T20" fmla="+- 0 9780 8233"/>
                                <a:gd name="T21" fmla="*/ T20 w 1662"/>
                                <a:gd name="T22" fmla="+- 0 1100 937"/>
                                <a:gd name="T23" fmla="*/ 1100 h 1915"/>
                                <a:gd name="T24" fmla="+- 0 9773 8233"/>
                                <a:gd name="T25" fmla="*/ T24 w 1662"/>
                                <a:gd name="T26" fmla="+- 0 1108 937"/>
                                <a:gd name="T27" fmla="*/ 1108 h 1915"/>
                                <a:gd name="T28" fmla="+- 0 9876 8233"/>
                                <a:gd name="T29" fmla="*/ T28 w 1662"/>
                                <a:gd name="T30" fmla="+- 0 1108 937"/>
                                <a:gd name="T31" fmla="*/ 1108 h 1915"/>
                                <a:gd name="T32" fmla="+- 0 9867 8233"/>
                                <a:gd name="T33" fmla="*/ T32 w 1662"/>
                                <a:gd name="T34" fmla="+- 0 1098 937"/>
                                <a:gd name="T35" fmla="*/ 1098 h 1915"/>
                                <a:gd name="T36" fmla="+- 0 9843 8233"/>
                                <a:gd name="T37" fmla="*/ T36 w 1662"/>
                                <a:gd name="T38" fmla="+- 0 1082 937"/>
                                <a:gd name="T39" fmla="*/ 1082 h 1915"/>
                                <a:gd name="T40" fmla="+- 0 9834 8233"/>
                                <a:gd name="T41" fmla="*/ T40 w 1662"/>
                                <a:gd name="T42" fmla="+- 0 1079 937"/>
                                <a:gd name="T43" fmla="*/ 1079 h 1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62" h="1915">
                                  <a:moveTo>
                                    <a:pt x="1601" y="142"/>
                                  </a:moveTo>
                                  <a:lnTo>
                                    <a:pt x="1589" y="142"/>
                                  </a:lnTo>
                                  <a:lnTo>
                                    <a:pt x="1571" y="147"/>
                                  </a:lnTo>
                                  <a:lnTo>
                                    <a:pt x="1562" y="153"/>
                                  </a:lnTo>
                                  <a:lnTo>
                                    <a:pt x="1556" y="158"/>
                                  </a:lnTo>
                                  <a:lnTo>
                                    <a:pt x="1547" y="163"/>
                                  </a:lnTo>
                                  <a:lnTo>
                                    <a:pt x="1540" y="171"/>
                                  </a:lnTo>
                                  <a:lnTo>
                                    <a:pt x="1643" y="171"/>
                                  </a:lnTo>
                                  <a:lnTo>
                                    <a:pt x="1634" y="161"/>
                                  </a:lnTo>
                                  <a:lnTo>
                                    <a:pt x="1610" y="145"/>
                                  </a:lnTo>
                                  <a:lnTo>
                                    <a:pt x="160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24C7E" id="Group 203" o:spid="_x0000_s1026" style="position:absolute;margin-left:386.75pt;margin-top:20.25pt;width:172.1pt;height:148.8pt;z-index:3952;mso-position-horizontal-relative:page" coordorigin="7735,405" coordsize="3442,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">
                <v:group id="Group 246" o:spid="_x0000_s1027" style="position:absolute;left:7750;top:420;width:3412;height:2946" coordorigin="7750,420" coordsize="3412,2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47" o:spid="_x0000_s1028" style="position:absolute;left:7750;top:420;width:3412;height:2946;visibility:visible;mso-wrap-style:square;v-text-anchor:top" coordsize="3412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AcsQA&#10;AADcAAAADwAAAGRycy9kb3ducmV2LnhtbESPQWsCMRSE7wX/Q3hCL0WzXaWUrVFKa2EPUmkq9PrY&#10;PHcXNy9LEnX990YQehxm5htmsRpsJ07kQ+tYwfM0A0FcOdNyrWD3+zV5BREissHOMSm4UIDVcvSw&#10;wMK4M//QScdaJAiHAhU0MfaFlKFqyGKYup44eXvnLcYkfS2Nx3OC207mWfYiLbacFhrs6aOh6qCP&#10;VoE0mwyxXOvys/2jJ63n/ns7V+pxPLy/gYg0xP/wvV0aBfksh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QHLEAAAA3AAAAA8AAAAAAAAAAAAAAAAAmAIAAGRycy9k&#10;b3ducmV2LnhtbFBLBQYAAAAABAAEAPUAAACJAwAAAAA=&#10;" path="m,2946r3412,l3412,,,,,2946xe" filled="f" strokeweight="1.5pt">
                    <v:path arrowok="t" o:connecttype="custom" o:connectlocs="0,3366;3412,3366;3412,420;0,420;0,3366" o:connectangles="0,0,0,0,0"/>
                  </v:shape>
                </v:group>
                <v:group id="Group 244" o:spid="_x0000_s1029" style="position:absolute;left:10366;top:2480;width:217;height:423" coordorigin="10366,2480" coordsize="217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45" o:spid="_x0000_s1030" style="position:absolute;left:10366;top:2480;width:217;height:423;visibility:visible;mso-wrap-style:square;v-text-anchor:top" coordsize="21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q98UA&#10;AADcAAAADwAAAGRycy9kb3ducmV2LnhtbESPQWvCQBSE74L/YXlCb3VTFdHoKiIopQfR6KG5vWaf&#10;SWj2bdjdavrvu0LB4zAz3zDLdWcacSPna8sK3oYJCOLC6ppLBZfz7nUGwgdkjY1lUvBLHtarfm+J&#10;qbZ3PtEtC6WIEPYpKqhCaFMpfVGRQT+0LXH0rtYZDFG6UmqH9wg3jRwlyVQarDkuVNjStqLiO/sx&#10;Cib5ZaOzj/xzfsbD/viVW3ecWqVeBt1mASJQF57h//a7VjAaT+B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2r3xQAAANwAAAAPAAAAAAAAAAAAAAAAAJgCAABkcnMv&#10;ZG93bnJldi54bWxQSwUGAAAAAAQABAD1AAAAigMAAAAA&#10;" path="m150,r-4,3l134,8,116,19,47,78,11,139,4,153,2,169,,188r2,18l2,220r2,8l11,246r11,24l63,319r13,24l83,377r-5,46l83,420r51,-32l179,345r36,-61l216,282r,-111l206,150,184,126,164,105,150,78,143,46,150,xe" fillcolor="#f1cc0c" stroked="f">
                    <v:path arrowok="t" o:connecttype="custom" o:connectlocs="150,2480;146,2483;134,2488;116,2499;47,2558;11,2619;4,2633;2,2649;0,2668;2,2686;2,2700;4,2708;11,2726;22,2750;63,2799;76,2823;83,2857;78,2903;83,2900;134,2868;179,2825;215,2764;216,2762;216,2651;206,2630;184,2606;164,2585;150,2558;143,2526;150,2480" o:connectangles="0,0,0,0,0,0,0,0,0,0,0,0,0,0,0,0,0,0,0,0,0,0,0,0,0,0,0,0,0,0"/>
                  </v:shape>
                </v:group>
                <v:group id="Group 242" o:spid="_x0000_s1031" style="position:absolute;left:10042;top:2480;width:227;height:423" coordorigin="10042,2480" coordsize="227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43" o:spid="_x0000_s1032" style="position:absolute;left:10042;top:2480;width:227;height:423;visibility:visible;mso-wrap-style:square;v-text-anchor:top" coordsize="22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cgsYA&#10;AADcAAAADwAAAGRycy9kb3ducmV2LnhtbESPT2vCQBTE70K/w/IKvdVNo1hJXcU/KPamqWiPj93X&#10;JG32bchuNX57t1DwOMzMb5jJrLO1OFPrK8cKXvoJCGLtTMWFgsPH+nkMwgdkg7VjUnAlD7PpQ2+C&#10;mXEX3tM5D4WIEPYZKihDaDIpvS7Jou+7hjh6X661GKJsC2lavES4rWWaJCNpseK4UGJDy5L0T/5r&#10;FbxuFrs0Xer3qx6uV6d68/ltj1ulnh67+RuIQF24h//bW6MgHYzg7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AcgsYAAADcAAAADwAAAAAAAAAAAAAAAACYAgAAZHJz&#10;L2Rvd25yZXYueG1sUEsFBgAAAAAEAAQA9QAAAIsDAAAAAA==&#10;" path="m79,l77,78,23,150,12,174,5,193r-2,8l3,212,,217r,19l5,268r43,77l95,388r20,16l133,415r11,5l149,423r-5,-46l151,343r13,-24l184,297r21,-27l218,246r5,-18l225,220r,-3l227,214r,-26l225,169r-2,-16l216,139,200,107,158,54,95,8,83,3,79,xe" fillcolor="#f1cc0c" stroked="f">
                    <v:path arrowok="t" o:connecttype="custom" o:connectlocs="79,2480;77,2558;23,2630;12,2654;5,2673;3,2681;3,2692;0,2697;0,2716;5,2748;48,2825;95,2868;115,2884;133,2895;144,2900;149,2903;144,2857;151,2823;164,2799;184,2777;205,2750;218,2726;223,2708;225,2700;225,2697;227,2694;227,2668;225,2649;223,2633;216,2619;200,2587;158,2534;95,2488;83,2483;79,2480" o:connectangles="0,0,0,0,0,0,0,0,0,0,0,0,0,0,0,0,0,0,0,0,0,0,0,0,0,0,0,0,0,0,0,0,0,0,0"/>
                  </v:shape>
                </v:group>
                <v:group id="Group 240" o:spid="_x0000_s1033" style="position:absolute;left:10170;top:2368;width:286;height:514" coordorigin="10170,2368" coordsize="286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1" o:spid="_x0000_s1034" style="position:absolute;left:10170;top:2368;width:286;height:514;visibility:visible;mso-wrap-style:square;v-text-anchor:top" coordsize="28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UrMAA&#10;AADcAAAADwAAAGRycy9kb3ducmV2LnhtbERPTYvCMBC9C/6HMMJeRFMriFSjiCAoLKhVD96GZmyL&#10;zaQ0sXb//eYgeHy87+W6M5VoqXGlZQWTcQSCOLO65FzB9bIbzUE4j6yxskwK/sjBetXvLTHR9s1n&#10;alOfixDCLkEFhfd1IqXLCjLoxrYmDtzDNgZ9gE0udYPvEG4qGUfRTBosOTQUWNO2oOyZvoyC6eMQ&#10;s76nw+tpcvt1x1tLLm2V+hl0mwUIT53/ij/uvVYQT8PacCYc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yUrMAAAADcAAAADwAAAAAAAAAAAAAAAACYAgAAZHJzL2Rvd25y&#10;ZXYueG1sUEsFBgAAAAAEAAQA9QAAAIUDAAAAAA==&#10;" path="m119,r-4,3l104,16,86,32,45,86,12,155,,217r,21l3,259r6,22l12,284r2,5l14,292r2,5l16,300r5,5l25,316r7,10l54,353r16,13l88,377r16,11l151,439r13,75l169,511r11,-13l198,481r20,-24l259,396r24,-80l285,297r,-21l283,254r-9,-21l274,227r-2,-2l272,219r-2,-2l270,214r-5,-5l261,198r-7,-11l232,161,216,147,198,136,182,126,135,78,122,32,119,xe" fillcolor="red" stroked="f">
                    <v:path arrowok="t" o:connecttype="custom" o:connectlocs="119,2368;115,2371;104,2384;86,2400;45,2454;12,2523;0,2585;0,2606;3,2627;9,2649;12,2652;14,2657;14,2660;16,2665;16,2668;21,2673;25,2684;32,2694;54,2721;70,2734;88,2745;104,2756;151,2807;164,2882;169,2879;180,2866;198,2849;218,2825;259,2764;283,2684;285,2665;285,2644;283,2622;274,2601;274,2595;272,2593;272,2587;270,2585;270,2582;265,2577;261,2566;254,2555;232,2529;216,2515;198,2504;182,2494;135,2446;122,2400;119,2368" o:connectangles="0,0,0,0,0,0,0,0,0,0,0,0,0,0,0,0,0,0,0,0,0,0,0,0,0,0,0,0,0,0,0,0,0,0,0,0,0,0,0,0,0,0,0,0,0,0,0,0,0"/>
                  </v:shape>
                </v:group>
                <v:group id="Group 238" o:spid="_x0000_s1035" style="position:absolute;left:10343;top:2162;width:158;height:287" coordorigin="10343,2162" coordsize="15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9" o:spid="_x0000_s1036" style="position:absolute;left:10343;top:2162;width:158;height:287;visibility:visible;mso-wrap-style:square;v-text-anchor:top" coordsize="15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ItLwA&#10;AADcAAAADwAAAGRycy9kb3ducmV2LnhtbERPSwrCMBDdC94hjOBOU0VEqlFEEMWdVvdDMv1gMylN&#10;1OrpzUJw+Xj/1aaztXhS6yvHCibjBASxdqbiQsE1248WIHxANlg7JgVv8rBZ93srTI178Zmel1CI&#10;GMI+RQVlCE0qpdclWfRj1xBHLnetxRBhW0jT4iuG21pOk2QuLVYcG0psaFeSvl8eVsFpnxfaz683&#10;Pultc/hkn0WOmVLDQbddggjUhb/45z4aBdNZ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pUi0vAAAANwAAAAPAAAAAAAAAAAAAAAAAJgCAABkcnMvZG93bnJldi54&#10;bWxQSwUGAAAAAAQABAD1AAAAgQMAAAAA&#10;" path="m34,l32,r9,30l41,54,32,72,20,88,9,110,2,128,,142r,11l2,155r,14l7,182r2,11l29,225r18,16l83,268r16,8l112,281r12,5l126,286r-9,-32l119,230r7,-19l137,195r11,-21l155,155r2,-13l157,128,128,62,74,19,45,5,34,xe" fillcolor="#f1cc0c" stroked="f">
                    <v:path arrowok="t" o:connecttype="custom" o:connectlocs="34,2162;32,2162;41,2192;41,2216;32,2234;20,2250;9,2272;2,2290;0,2304;0,2315;2,2317;2,2331;7,2344;9,2355;29,2387;47,2403;83,2430;99,2438;112,2443;124,2448;126,2448;117,2416;119,2392;126,2373;137,2357;148,2336;155,2317;157,2304;157,2290;128,2224;74,2181;45,2167;34,2162" o:connectangles="0,0,0,0,0,0,0,0,0,0,0,0,0,0,0,0,0,0,0,0,0,0,0,0,0,0,0,0,0,0,0,0,0"/>
                  </v:shape>
                </v:group>
                <v:group id="Group 236" o:spid="_x0000_s1037" style="position:absolute;left:9515;top:1285;width:45;height:54" coordorigin="9515,1285" coordsize="4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7" o:spid="_x0000_s1038" style="position:absolute;left:9515;top:1285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g88IA&#10;AADcAAAADwAAAGRycy9kb3ducmV2LnhtbESPQWvCQBSE74L/YXmCN90YW5HoKlJQvNZa0uMj+0yC&#10;2bch+6rx33cLgsdhZr5h1tveNepGXag9G5hNE1DEhbc1lwbOX/vJElQQZIuNZzLwoADbzXCwxsz6&#10;O3/S7SSlihAOGRqoRNpM61BU5DBMfUscvYvvHEqUXalth/cId41Ok2ShHdYcFyps6aOi4nr6dQbm&#10;P62TXuz5UBy+3/OZzReXfW7MeNTvVqCEenmFn+2jNZC+pfB/Jh4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yDzwgAAANwAAAAPAAAAAAAAAAAAAAAAAJgCAABkcnMvZG93&#10;bnJldi54bWxQSwUGAAAAAAQABAD1AAAAhwMAAAAA&#10;" path="m27,l18,,9,5,2,10,,21,,32,2,43r7,8l18,53r9,l34,51r6,-8l45,32r,-11l36,5,27,xe" fillcolor="black" stroked="f">
                    <v:path arrowok="t" o:connecttype="custom" o:connectlocs="27,1285;18,1285;9,1290;2,1295;0,1306;0,1317;2,1328;9,1336;18,1338;27,1338;34,1336;40,1328;45,1317;45,1306;36,1290;27,1285" o:connectangles="0,0,0,0,0,0,0,0,0,0,0,0,0,0,0,0"/>
                  </v:shape>
                </v:group>
                <v:group id="Group 229" o:spid="_x0000_s1039" style="position:absolute;left:9122;top:1087;width:398;height:436" coordorigin="9122,1087" coordsize="398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5" o:spid="_x0000_s1040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uCMQA&#10;AADcAAAADwAAAGRycy9kb3ducmV2LnhtbESPT4vCMBTE78J+h/AW9iKa+oeyVKMsi4LoyephvT2a&#10;Z1tsXkqTre23N4LgcZiZ3zDLdWcq0VLjSssKJuMIBHFmdcm5gvNpO/oG4TyyxsoyKejJwXr1MVhi&#10;ou2dj9SmPhcBwi5BBYX3dSKlywoy6Ma2Jg7e1TYGfZBNLnWD9wA3lZxGUSwNlhwWCqzpt6Dslv4b&#10;BReMuc1pdhhe/9Ljtqdzte83Sn19dj8LEJ46/w6/2jutYDqf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vLgjEAAAA3AAAAA8AAAAAAAAAAAAAAAAAmAIAAGRycy9k&#10;b3ducmV2LnhtbFBLBQYAAAAABAAEAPUAAACJAwAAAAA=&#10;" path="m184,l114,16,56,61,16,131,,217r4,42l31,337r48,59l146,431r16,2l175,436r16,l207,433r13,-2l260,414r,-10l258,396r-4,-8l249,382r-9,-8l164,374r-7,-2l153,369r-3,-8l150,356r3,-8l155,342r7,-2l166,340r9,-3l186,334r16,-2l387,332r10,-27l355,278r,-5l357,270r,-5l359,262r4,-27l258,235r-9,-5l242,219r-4,-11l238,195r4,-13l249,174r11,-6l307,168r41,-37l339,110,328,88,312,69,299,51,281,35,260,24,242,13,220,5,184,xe" fillcolor="black" stroked="f">
                    <v:path arrowok="t" o:connecttype="custom" o:connectlocs="184,1087;114,1103;56,1148;16,1218;0,1304;4,1346;31,1424;79,1483;146,1518;162,1520;175,1523;191,1523;207,1520;220,1518;260,1501;260,1491;258,1483;254,1475;249,1469;240,1461;164,1461;157,1459;153,1456;150,1448;150,1443;153,1435;155,1429;162,1427;166,1427;175,1424;186,1421;202,1419;387,1419;397,1392;355,1365;355,1360;357,1357;357,1352;359,1349;363,1322;258,1322;249,1317;242,1306;238,1295;238,1282;242,1269;249,1261;260,1255;307,1255;348,1218;339,1197;328,1175;312,1156;299,1138;281,1122;260,1111;242,1100;220,1092;184,1087" o:connectangles="0,0,0,0,0,0,0,0,0,0,0,0,0,0,0,0,0,0,0,0,0,0,0,0,0,0,0,0,0,0,0,0,0,0,0,0,0,0,0,0,0,0,0,0,0,0,0,0,0,0,0,0,0,0,0,0,0,0,0"/>
                  </v:shape>
                  <v:shape id="Freeform 234" o:spid="_x0000_s1041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Lk8QA&#10;AADcAAAADwAAAGRycy9kb3ducmV2LnhtbESPQYvCMBSE78L+h/AW9iKarroi1SiLrCB6sutBb4/m&#10;2Rabl9LE2v57Iwgeh5n5hlmsWlOKhmpXWFbwPYxAEKdWF5wpOP5vBjMQziNrLC2Tgo4crJYfvQXG&#10;2t75QE3iMxEg7GJUkHtfxVK6NCeDbmgr4uBdbG3QB1lnUtd4D3BTylEUTaXBgsNCjhWtc0qvyc0o&#10;OOOUm4zG+/7llBw2HR3LXfen1Ndn+zsH4an17/CrvdUKRpMf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i5PEAAAA3AAAAA8AAAAAAAAAAAAAAAAAmAIAAGRycy9k&#10;b3ducmV2LnhtbFBLBQYAAAAABAAEAPUAAACJAwAAAAA=&#10;" path="m387,332r-185,l238,337r16,8l287,396r23,-22l319,361r9,-11l379,350r8,-18xe" fillcolor="black" stroked="f">
                    <v:path arrowok="t" o:connecttype="custom" o:connectlocs="387,1419;202,1419;238,1424;254,1432;287,1483;310,1461;319,1448;328,1437;379,1437;387,1419" o:connectangles="0,0,0,0,0,0,0,0,0,0"/>
                  </v:shape>
                  <v:shape id="Freeform 233" o:spid="_x0000_s1042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V5MUA&#10;AADcAAAADwAAAGRycy9kb3ducmV2LnhtbESPzWrDMBCE74W8g9hALiWRmxYTnMgmlAZCe7KbQ3Nb&#10;rI1tYq2Mpfrn7atCocdhZr5hDtlkWjFQ7xrLCp42EQji0uqGKwWXz9N6B8J5ZI2tZVIwk4MsXTwc&#10;MNF25JyGwlciQNglqKD2vkukdGVNBt3GdsTBu9neoA+yr6TucQxw08ptFMXSYMNhocaOXmsq78W3&#10;UXDFmIeKnj8eb19Ffprp0r7Pb0qtltNxD8LT5P/Df+2zVrB9ie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RXkxQAAANwAAAAPAAAAAAAAAAAAAAAAAJgCAABkcnMv&#10;ZG93bnJldi54bWxQSwUGAAAAAAQABAD1AAAAigMAAAAA&#10;" path="m379,350r-51,l368,377r11,-27xe" fillcolor="black" stroked="f">
                    <v:path arrowok="t" o:connecttype="custom" o:connectlocs="379,1437;328,1437;368,1464;379,1437" o:connectangles="0,0,0,0"/>
                  </v:shape>
                  <v:shape id="Freeform 232" o:spid="_x0000_s1043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wf8QA&#10;AADcAAAADwAAAGRycy9kb3ducmV2LnhtbESPQYvCMBSE7wv+h/AEL4umuqJSjSKLwrKerB709mie&#10;bbF5KU22tv9+Iwgeh5n5hlltWlOKhmpXWFYwHkUgiFOrC84UnE/74QKE88gaS8ukoCMHm3XvY4Wx&#10;tg8+UpP4TAQIuxgV5N5XsZQuzcmgG9mKOHg3Wxv0QdaZ1DU+AtyUchJFM2mw4LCQY0XfOaX35M8o&#10;uOKMm4y+Dp+3S3Lcd3Quf7udUoN+u12C8NT6d/jV/tEKJtM5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9sH/EAAAA3AAAAA8AAAAAAAAAAAAAAAAAmAIAAGRycy9k&#10;b3ducmV2LnhtbFBLBQYAAAAABAAEAPUAAACJAwAAAAA=&#10;" path="m220,369r-34,l177,372r-6,2l240,374r-9,-2l220,369xe" fillcolor="black" stroked="f">
                    <v:path arrowok="t" o:connecttype="custom" o:connectlocs="220,1456;186,1456;177,1459;171,1461;240,1461;231,1459;220,1456" o:connectangles="0,0,0,0,0,0,0"/>
                  </v:shape>
                  <v:shape id="Freeform 231" o:spid="_x0000_s1044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kDcAA&#10;AADcAAAADwAAAGRycy9kb3ducmV2LnhtbERPTYvCMBC9L/gfwgheFk11RaQaRURB1pPVg96GZmyL&#10;zaQ0sbb/3hwEj4/3vVy3phQN1a6wrGA8ikAQp1YXnCm4nPfDOQjnkTWWlklBRw7Wq97PEmNtX3yi&#10;JvGZCCHsYlSQe1/FUro0J4NuZCviwN1tbdAHWGdS1/gK4aaUkyiaSYMFh4YcK9rmlD6Sp1Fwwxk3&#10;Gf0df+/X5LTv6FL+dzulBv12swDhqfVf8cd90Aom07A2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IkDcAAAADcAAAADwAAAAAAAAAAAAAAAACYAgAAZHJzL2Rvd25y&#10;ZXYueG1sUEsFBgAAAAAEAAQA9QAAAIUDAAAAAA==&#10;" path="m352,150r-60,40l292,208r-5,14l281,230r-12,5l363,235r1,-2l364,206r-5,-30l352,150xe" fillcolor="black" stroked="f">
                    <v:path arrowok="t" o:connecttype="custom" o:connectlocs="352,1237;292,1277;292,1295;287,1309;281,1317;269,1322;363,1322;364,1320;364,1293;359,1263;352,1237" o:connectangles="0,0,0,0,0,0,0,0,0,0,0"/>
                  </v:shape>
                  <v:shape id="Freeform 230" o:spid="_x0000_s1045" style="position:absolute;left:9122;top:1087;width:398;height:436;visibility:visible;mso-wrap-style:square;v-text-anchor:top" coordsize="39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BlsQA&#10;AADcAAAADwAAAGRycy9kb3ducmV2LnhtbESPQYvCMBSE7wv+h/AEL4umuiJajSKLwrKerB709mie&#10;bbF5KU22tv9+Iwgeh5n5hlltWlOKhmpXWFYwHkUgiFOrC84UnE/74RyE88gaS8ukoCMHm3XvY4Wx&#10;tg8+UpP4TAQIuxgV5N5XsZQuzcmgG9mKOHg3Wxv0QdaZ1DU+AtyUchJFM2mw4LCQY0XfOaX35M8o&#10;uOKMm4y+Dp+3S3Lcd3Quf7udUoN+u12C8NT6d/jV/tEKJtMF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gZbEAAAA3AAAAA8AAAAAAAAAAAAAAAAAmAIAAGRycy9k&#10;b3ducmV2LnhtbFBLBQYAAAAABAAEAPUAAACJAwAAAAA=&#10;" path="m307,168r-35,l281,174r9,10l307,168xe" fillcolor="black" stroked="f">
                    <v:path arrowok="t" o:connecttype="custom" o:connectlocs="307,1255;272,1255;281,1261;290,1271;307,1255" o:connectangles="0,0,0,0,0"/>
                  </v:shape>
                </v:group>
                <v:group id="Group 227" o:spid="_x0000_s1046" style="position:absolute;left:9412;top:1218;width:63;height:59" coordorigin="9412,1218" coordsize="6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28" o:spid="_x0000_s1047" style="position:absolute;left:9412;top:1218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+msMA&#10;AADcAAAADwAAAGRycy9kb3ducmV2LnhtbESPwWrDMBBE74H+g9hCL6GWHUgorpVQAoWWnuzk0tti&#10;bW1TayUkxXb/vgoEchxm581OdVjMKCbyYbCsoMhyEMSt1QN3Cs6n9+cXECEiaxwtk4I/CnDYP6wq&#10;LLWduaapiZ1IEA4lKuhjdKWUoe3JYMisI07ej/UGY5K+k9rjnOBmlJs830mDA6eGHh0de2p/m4tJ&#10;b9iLP347Uxejbto1ua9Yf3qlnh6Xt1cQkZZ4P76lP7SCzbaA65hEAL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8+msMAAADcAAAADwAAAAAAAAAAAAAAAACYAgAAZHJzL2Rv&#10;d25yZXYueG1sUEsFBgAAAAAEAAQA9QAAAIgDAAAAAA==&#10;" path="m58,l,53r,3l2,56r,3l62,19,60,13r,-8l58,xe" fillcolor="black" stroked="f">
                    <v:path arrowok="t" o:connecttype="custom" o:connectlocs="58,1218;0,1271;0,1274;2,1274;2,1277;62,1237;60,1231;60,1223;58,1218" o:connectangles="0,0,0,0,0,0,0,0,0"/>
                  </v:shape>
                </v:group>
                <v:group id="Group 225" o:spid="_x0000_s1048" style="position:absolute;left:10078;top:1879;width:124;height:546" coordorigin="10078,1879" coordsize="12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6" o:spid="_x0000_s1049" style="position:absolute;left:10078;top:1879;width:124;height:546;visibility:visible;mso-wrap-style:square;v-text-anchor:top" coordsize="12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MEMMA&#10;AADcAAAADwAAAGRycy9kb3ducmV2LnhtbESPzWrDMBCE74G+g9hCb4lcl4bEtRLaQiC9hPzet9bW&#10;MrVWRlIc5+2jQiHHYWa+YcrlYFvRkw+NYwXPkwwEceV0w7WC42E1noEIEVlj65gUXCnAcvEwKrHQ&#10;7sI76vexFgnCoUAFJsaukDJUhiyGieuIk/fjvMWYpK+l9nhJcNvKPMum0mLDacFgR5+Gqt/92SoI&#10;H2a+7r6m+WyLchO2zvP19K3U0+Pw/gYi0hDv4f/2WivIX1/g70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SMEMMAAADcAAAADwAAAAAAAAAAAAAAAACYAgAAZHJzL2Rv&#10;d25yZXYueG1sUEsFBgAAAAAEAAQA9QAAAIgDAAAAAA==&#10;" path="m,l124,545,32,10,,xe" fillcolor="#9fe8ff" stroked="f">
                    <v:path arrowok="t" o:connecttype="custom" o:connectlocs="0,1879;124,2424;32,1889;0,1879" o:connectangles="0,0,0,0"/>
                  </v:shape>
                </v:group>
                <v:group id="Group 223" o:spid="_x0000_s1050" style="position:absolute;left:10148;top:1871;width:142;height:423" coordorigin="10148,1871" coordsize="14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4" o:spid="_x0000_s1051" style="position:absolute;left:10148;top:1871;width:142;height:423;visibility:visible;mso-wrap-style:square;v-text-anchor:top" coordsize="14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dosIA&#10;AADcAAAADwAAAGRycy9kb3ducmV2LnhtbESPQYvCMBSE74L/ITzBm6ZWlFKNIoKgoge7wl4fzbMt&#10;Ni+liVr/vVlY8DjMzDfMct2ZWjypdZVlBZNxBII4t7riQsH1ZzdKQDiPrLG2TAre5GC96veWmGr7&#10;4gs9M1+IAGGXooLS+yaV0uUlGXRj2xAH72Zbgz7ItpC6xVeAm1rGUTSXBisOCyU2tC0pv2cPo+B0&#10;PD52l/h3appbci3O50yaQ6XUcNBtFiA8df4b/m/vtYJ4NoO/M+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52iwgAAANwAAAAPAAAAAAAAAAAAAAAAAJgCAABkcnMvZG93&#10;bnJldi54bWxQSwUGAAAAAAQABAD1AAAAhwMAAAAA&#10;" path="m47,l,,141,422,47,xe" fillcolor="#9fe8ff" stroked="f">
                    <v:path arrowok="t" o:connecttype="custom" o:connectlocs="47,1871;0,1871;141,2293;47,1871" o:connectangles="0,0,0,0"/>
                  </v:shape>
                </v:group>
                <v:group id="Group 221" o:spid="_x0000_s1052" style="position:absolute;left:10179;top:1739;width:259;height:289" coordorigin="10179,1739" coordsize="25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2" o:spid="_x0000_s1053" style="position:absolute;left:10179;top:1739;width:259;height:289;visibility:visible;mso-wrap-style:square;v-text-anchor:top" coordsize="25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C2sUA&#10;AADcAAAADwAAAGRycy9kb3ducmV2LnhtbESP3WrCQBSE7wXfYTmCd3WjUpWYVUpLwUJ/0BivD9lj&#10;EsyeDdmtRp/eLRS8HGbmGyZZd6YWZ2pdZVnBeBSBIM6trrhQsE/fnxYgnEfWWFsmBVdysF71ewnG&#10;2l54S+edL0SAsItRQel9E0vp8pIMupFtiIN3tK1BH2RbSN3iJcBNLSdRNJMGKw4LJTb0WlJ+2v0a&#10;BV32+ZZd6VB9fP9sp1/p5jZjTJUaDrqXJQhPnX+E/9sbrWDyPIe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kLaxQAAANwAAAAPAAAAAAAAAAAAAAAAAJgCAABkcnMv&#10;ZG93bnJldi54bWxQSwUGAAAAAAQABAD1AAAAigMAAAAA&#10;" path="m16,l,57,259,289,16,xe" fillcolor="#9fe8ff" stroked="f">
                    <v:path arrowok="t" o:connecttype="custom" o:connectlocs="16,1739;0,1796;259,2028;16,1739" o:connectangles="0,0,0,0"/>
                  </v:shape>
                </v:group>
                <v:group id="Group 216" o:spid="_x0000_s1054" style="position:absolute;left:9661;top:1122;width:501;height:701" coordorigin="9661,1122" coordsize="50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0" o:spid="_x0000_s1055" style="position:absolute;left:9661;top:1122;width:501;height:701;visibility:visible;mso-wrap-style:square;v-text-anchor:top" coordsize="50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RKsIA&#10;AADcAAAADwAAAGRycy9kb3ducmV2LnhtbESPQYvCMBSE74L/ITzBi2i6wopWo7iCrLB4sHrp7dE8&#10;22LyUpqo3X9vFhY8DjPzDbPadNaIB7W+dqzgY5KAIC6crrlUcDnvx3MQPiBrNI5JwS952Kz7vRWm&#10;2j35RI8slCJC2KeooAqhSaX0RUUW/cQ1xNG7utZiiLItpW7xGeHWyGmSzKTFmuNChQ3tKipu2d0q&#10;cF3+475wVH+TP85yk7G5Mis1HHTbJYhAXXiH/9sHrWD6uYC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tEqwgAAANwAAAAPAAAAAAAAAAAAAAAAAJgCAABkcnMvZG93&#10;bnJldi54bWxQSwUGAAAAAAQABAD1AAAAhwMAAAAA&#10;" path="m350,428r-74,l363,700,500,593,350,428xe" fillcolor="#959595" stroked="f">
                    <v:path arrowok="t" o:connecttype="custom" o:connectlocs="350,1550;276,1550;363,1822;500,1715;350,1550" o:connectangles="0,0,0,0,0"/>
                  </v:shape>
                  <v:shape id="Freeform 219" o:spid="_x0000_s1056" style="position:absolute;left:9661;top:1122;width:501;height:701;visibility:visible;mso-wrap-style:square;v-text-anchor:top" coordsize="50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yCsAA&#10;AADcAAAADwAAAGRycy9kb3ducmV2LnhtbERPz2vCMBS+D/wfwhO8jJnaQxmdUaYgCsPDqhdvj+bZ&#10;liUvJYm2/vfmMPD48f1erkdrxJ186BwrWMwzEMS10x03Cs6n3ccniBCRNRrHpOBBAdarydsSS+0G&#10;/qV7FRuRQjiUqKCNsS+lDHVLFsPc9cSJuzpvMSboG6k9DincGplnWSEtdpwaWuxp21L9V92sAjde&#10;ftwG37s9hWNxMRWbK7NSs+n4/QUi0hhf4n/3QSvIizQ/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yyCsAAAADcAAAADwAAAAAAAAAAAAAAAACYAgAAZHJzL2Rvd25y&#10;ZXYueG1sUEsFBgAAAAAEAAQA9QAAAIUDAAAAAA==&#10;" path="m20,200l,232,148,382,96,422r32,105l204,438r58,l276,428r74,l319,393r53,-40l231,353,20,200xe" fillcolor="#959595" stroked="f">
                    <v:path arrowok="t" o:connecttype="custom" o:connectlocs="20,1322;0,1354;148,1504;96,1544;128,1649;204,1560;262,1560;276,1550;350,1550;319,1515;372,1475;231,1475;20,1322" o:connectangles="0,0,0,0,0,0,0,0,0,0,0,0,0"/>
                  </v:shape>
                  <v:shape id="Freeform 218" o:spid="_x0000_s1057" style="position:absolute;left:9661;top:1122;width:501;height:701;visibility:visible;mso-wrap-style:square;v-text-anchor:top" coordsize="50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XkcIA&#10;AADcAAAADwAAAGRycy9kb3ducmV2LnhtbESPT4vCMBTE74LfIbwFL7JN9VCkaxRXWHZBPFi9eHs0&#10;r38weSlNVuu3N4LgcZiZ3zDL9WCNuFLvW8cKZkkKgrh0uuVawen487kA4QOyRuOYFNzJw3o1Hi0x&#10;1+7GB7oWoRYRwj5HBU0IXS6lLxuy6BPXEUevcr3FEGVfS93jLcKtkfM0zaTFluNCgx1tGyovxb9V&#10;4Ibzzn3jtP0lv8/OpmBTMSs1+Rg2XyACDeEdfrX/tIJ5N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BeRwgAAANwAAAAPAAAAAAAAAAAAAAAAAJgCAABkcnMvZG93&#10;bnJldi54bWxQSwUGAAAAAAQABAD1AAAAhwMAAAAA&#10;" path="m262,438r-58,l229,465r33,-27xe" fillcolor="#959595" stroked="f">
                    <v:path arrowok="t" o:connecttype="custom" o:connectlocs="262,1560;204,1560;229,1587;262,1560" o:connectangles="0,0,0,0"/>
                  </v:shape>
                  <v:shape id="Freeform 217" o:spid="_x0000_s1058" style="position:absolute;left:9661;top:1122;width:501;height:701;visibility:visible;mso-wrap-style:square;v-text-anchor:top" coordsize="50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J5sMA&#10;AADcAAAADwAAAGRycy9kb3ducmV2LnhtbESPT2sCMRTE7wW/Q3iCl1Kz3cMi60ZpC6WF4sHVi7fH&#10;5u0fmrwsSarrt28EweMwM79hqu1kjTiTD4NjBa/LDARx4/TAnYLj4fNlBSJEZI3GMSm4UoDtZvZU&#10;Yandhfd0rmMnEoRDiQr6GMdSytD0ZDEs3UicvNZ5izFJ30nt8ZLg1sg8ywppceC00ONIHz01v/Wf&#10;VeCm0497x+fhi8KuOJmaTcus1GI+va1BRJriI3xvf2sFeZHD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J5sMAAADcAAAADwAAAAAAAAAAAAAAAACYAgAAZHJzL2Rv&#10;d25yZXYueG1sUEsFBgAAAAAEAAQA9QAAAIgDAAAAAA==&#10;" path="m170,l137,26r94,327l372,353,170,xe" fillcolor="#959595" stroked="f">
                    <v:path arrowok="t" o:connecttype="custom" o:connectlocs="170,1122;137,1148;231,1475;372,1475;170,1122" o:connectangles="0,0,0,0,0"/>
                  </v:shape>
                </v:group>
                <v:group id="Group 214" o:spid="_x0000_s1059" style="position:absolute;left:9214;top:1472;width:627;height:645" coordorigin="9214,1472" coordsize="627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15" o:spid="_x0000_s1060" style="position:absolute;left:9214;top:1472;width:627;height:645;visibility:visible;mso-wrap-style:square;v-text-anchor:top" coordsize="627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kEMUA&#10;AADcAAAADwAAAGRycy9kb3ducmV2LnhtbESPQWsCMRSE70L/Q3gFb25Waa2sRpHSgqUXtSoeH5vn&#10;ZnXzsmyibv+9EQSPw8x8w0xmra3EhRpfOlbQT1IQxLnTJRcKNn/fvREIH5A1Vo5JwT95mE1fOhPM&#10;tLvyii7rUIgIYZ+hAhNCnUnpc0MWfeJq4ugdXGMxRNkUUjd4jXBbyUGaDqXFkuOCwZo+DeWn9dkq&#10;OKWjLS32H7/mq6bd9tj/KebLd6W6r+18DCJQG57hR3uhFQyGb3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6QQxQAAANwAAAAPAAAAAAAAAAAAAAAAAJgCAABkcnMv&#10;ZG93bnJldi54bWxQSwUGAAAAAAQABAD1AAAAigMAAAAA&#10;" path="m476,l445,3,415,13,388,29,,337,168,645,559,340r-2,-3l581,313r21,-27l615,257r9,-35l626,187r-2,-35l602,83,559,32,505,3,476,xe" fillcolor="red" stroked="f">
                    <v:path arrowok="t" o:connecttype="custom" o:connectlocs="476,1472;445,1475;415,1485;388,1501;0,1809;168,2117;559,1812;557,1809;581,1785;602,1758;615,1729;624,1694;626,1659;624,1624;602,1555;559,1504;505,1475;476,1472" o:connectangles="0,0,0,0,0,0,0,0,0,0,0,0,0,0,0,0,0,0"/>
                  </v:shape>
                </v:group>
                <v:group id="Group 204" o:spid="_x0000_s1061" style="position:absolute;left:8233;top:937;width:1662;height:1915" coordorigin="8233,937" coordsize="1662,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13" o:spid="_x0000_s1062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0f8cA&#10;AADcAAAADwAAAGRycy9kb3ducmV2LnhtbESPQWvCQBSE70L/w/IKvUjdKLiU1FWkIljqQW0K7e2R&#10;fU1Cs29jdmviv3cFweMwM98ws0Vva3Gi1leONYxHCQji3JmKCw3Z5/r5BYQPyAZrx6ThTB4W84fB&#10;DFPjOt7T6RAKESHsU9RQhtCkUvq8JIt+5Bri6P261mKIsi2kabGLcFvLSZIoabHiuFBiQ28l5X+H&#10;f6tB5fuPr6VZqexn1U932+/3YXdstH567JevIAL14R6+tTdGw0Qp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NH/HAAAA3AAAAA8AAAAAAAAAAAAAAAAAmAIAAGRy&#10;cy9kb3ducmV2LnhtbFBLBQYAAAAABAAEAPUAAACMAwAAAAA=&#10;" path="m775,1289r-88,l709,1303r21,16l786,1378r31,77l817,1498r-31,94l714,1690r-52,54l602,1797r-72,57l467,1899r249,16l725,1915r7,-5l739,1902r2,-11l739,1880r-5,-10l727,1864r-9,-2l615,1854r63,-54l732,1747r45,-54l813,1642r42,-101l864,1493r,-46l844,1378r-38,-57l783,1297r-8,-8xe" fillcolor="black" stroked="f">
                    <v:path arrowok="t" o:connecttype="custom" o:connectlocs="775,2226;687,2226;709,2240;730,2256;786,2315;817,2392;817,2435;786,2529;714,2627;662,2681;602,2734;530,2791;467,2836;716,2852;725,2852;732,2847;739,2839;741,2828;739,2817;734,2807;727,2801;718,2799;615,2791;678,2737;732,2684;777,2630;813,2579;855,2478;864,2430;864,2384;844,2315;806,2258;783,2234;775,2226" o:connectangles="0,0,0,0,0,0,0,0,0,0,0,0,0,0,0,0,0,0,0,0,0,0,0,0,0,0,0,0,0,0,0,0,0,0"/>
                  </v:shape>
                  <v:shape id="Freeform 212" o:spid="_x0000_s1063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R5McA&#10;AADcAAAADwAAAGRycy9kb3ducmV2LnhtbESPQWvCQBSE7wX/w/KEXorZVDCWmFVEKVTqQa1Ce3tk&#10;n0kw+zbNbk3677sFweMwM98w2aI3tbhS6yrLCp6jGARxbnXFhYLjx+voBYTzyBpry6Tglxws5oOH&#10;DFNtO97T9eALESDsUlRQet+kUrq8JIMusg1x8M62NeiDbAupW+wC3NRyHMeJNFhxWCixoVVJ+eXw&#10;YxQk+f79tNTr5Pi17ie77efmqftulHoc9ssZCE+9v4dv7TetYJxM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XkeTHAAAA3AAAAA8AAAAAAAAAAAAAAAAAmAIAAGRy&#10;cy9kb3ducmV2LnhtbFBLBQYAAAAABAAEAPUAAACMAwAAAAA=&#10;" path="m,1490r31,45l137,1701r7,8l153,1712r9,l171,1707r6,-9l180,1688r,-11l175,1666,97,1549r38,l168,1546r34,l236,1541r58,-11l343,1514r23,-11l381,1495r-293,l49,1493,,1490xe" fillcolor="black" stroked="f">
                    <v:path arrowok="t" o:connecttype="custom" o:connectlocs="0,2427;31,2472;137,2638;144,2646;153,2649;162,2649;171,2644;177,2635;180,2625;180,2614;175,2603;97,2486;135,2486;168,2483;202,2483;236,2478;294,2467;343,2451;366,2440;381,2432;88,2432;49,2430;0,2427" o:connectangles="0,0,0,0,0,0,0,0,0,0,0,0,0,0,0,0,0,0,0,0,0,0,0"/>
                  </v:shape>
                  <v:shape id="Freeform 211" o:spid="_x0000_s1064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FlsQA&#10;AADcAAAADwAAAGRycy9kb3ducmV2LnhtbERPy2rCQBTdC/7DcAvdiE4aaJDoKKIUWtqFT7C7S+Y2&#10;Cc3cSTPTZPr3nYXg8nDey3Uwjeipc7VlBU+zBARxYXXNpYLz6WU6B+E8ssbGMin4Iwfr1Xi0xFzb&#10;gQ/UH30pYgi7HBVU3re5lK6oyKCb2ZY4cl+2M+gj7EqpOxxiuGlkmiSZNFhzbKiwpW1Fxffx1yjI&#10;isP7ZaN32flzF573H9e3yfDTKvX4EDYLEJ6Cv4tv7letIM3i2ng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BZbEAAAA3AAAAA8AAAAAAAAAAAAAAAAAmAIAAGRycy9k&#10;b3ducmV2LnhtbFBLBQYAAAAABAAEAPUAAACJAwAAAAA=&#10;" path="m1107,r-47,l1012,3,923,24,837,75r-74,80l707,265r-20,67l669,404r-13,78l640,490r-41,32l588,538r-11,13l566,567r-9,19l299,1129r123,80l433,1249r7,43l440,1335r-29,72l348,1452r-20,11l303,1471r-25,5l251,1485r-125,10l381,1495r57,-43l471,1399r16,-75l487,1284r-4,-35l720,1249r-8,-5l790,1078r57,l842,1070r-27,-46l911,821r,-2l927,773r9,-45l936,682,914,594,864,519,815,484r-14,-8l770,465r-65,l718,399r16,-62l777,233r54,-80l900,96,981,64r85,-8l1319,56,1291,46,1246,30,1201,16,1107,xe" fillcolor="black" stroked="f">
                    <v:path arrowok="t" o:connecttype="custom" o:connectlocs="1107,937;1060,937;1012,940;923,961;837,1012;763,1092;707,1202;687,1269;669,1341;656,1419;640,1427;599,1459;588,1475;577,1488;566,1504;557,1523;299,2066;422,2146;433,2186;440,2229;440,2272;411,2344;348,2389;328,2400;303,2408;278,2413;251,2422;126,2432;381,2432;438,2389;471,2336;487,2261;487,2221;483,2186;720,2186;712,2181;790,2015;847,2015;842,2007;815,1961;911,1758;911,1756;927,1710;936,1665;936,1619;914,1531;864,1456;815,1421;801,1413;770,1402;705,1402;718,1336;734,1274;777,1170;831,1090;900,1033;981,1001;1066,993;1319,993;1291,983;1246,967;1201,953;1107,937" o:connectangles="0,0,0,0,0,0,0,0,0,0,0,0,0,0,0,0,0,0,0,0,0,0,0,0,0,0,0,0,0,0,0,0,0,0,0,0,0,0,0,0,0,0,0,0,0,0,0,0,0,0,0,0,0,0,0,0,0,0,0,0,0,0,0"/>
                  </v:shape>
                  <v:shape id="Freeform 210" o:spid="_x0000_s1065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gDccA&#10;AADcAAAADwAAAGRycy9kb3ducmV2LnhtbESPQWvCQBSE7wX/w/KEXorZVDDYmFVEKVTqQa1Ce3tk&#10;n0kw+zbNbk3677sFweMwM98w2aI3tbhS6yrLCp6jGARxbnXFhYLjx+toCsJ5ZI21ZVLwSw4W88FD&#10;hqm2He/pevCFCBB2KSoovW9SKV1ekkEX2YY4eGfbGvRBtoXULXYBbmo5juNEGqw4LJTY0Kqk/HL4&#10;MQqSfP9+Wup1cvxa95Pd9nPz1H03Sj0O++UMhKfe38O39ptWME5e4P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oA3HAAAA3AAAAA8AAAAAAAAAAAAAAAAAmAIAAGRy&#10;cy9kb3ducmV2LnhtbFBLBQYAAAAABAAEAPUAAACMAwAAAAA=&#10;" path="m720,1249r-237,l656,1359r31,-70l775,1289r-14,-13l720,1249xe" fillcolor="black" stroked="f">
                    <v:path arrowok="t" o:connecttype="custom" o:connectlocs="720,2186;483,2186;656,2296;687,2226;775,2226;761,2213;720,2186" o:connectangles="0,0,0,0,0,0,0"/>
                  </v:shape>
                  <v:shape id="Freeform 209" o:spid="_x0000_s1066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fTcQA&#10;AADcAAAADwAAAGRycy9kb3ducmV2LnhtbERPy2rCQBTdF/yH4QpuSp0oGEt0FFEExS7qo1B3l8w1&#10;CWbuxMxo4t87i0KXh/OezltTigfVrrCsYNCPQBCnVhecKTgd1x+fIJxH1lhaJgVPcjCfdd6mmGjb&#10;8J4eB5+JEMIuQQW591UipUtzMuj6tiIO3MXWBn2AdSZ1jU0IN6UcRlEsDRYcGnKsaJlTej3cjYI4&#10;3e9+FnoVn86rdvT99bt9b26VUr1uu5iA8NT6f/Gfe6MVDMdhfjg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nn03EAAAA3AAAAA8AAAAAAAAAAAAAAAAAmAIAAGRycy9k&#10;b3ducmV2LnhtbFBLBQYAAAAABAAEAPUAAACJAwAAAAA=&#10;" path="m847,1078r-57,l822,1126r33,51l896,1225r42,46l986,1308r101,48l1138,1359r32,-8l1201,1337r31,-21l1246,1303r-112,l1087,1300r-92,-51l911,1166r-35,-48l847,1078xe" fillcolor="black" stroked="f">
                    <v:path arrowok="t" o:connecttype="custom" o:connectlocs="847,2015;790,2015;822,2063;855,2114;896,2162;938,2208;986,2245;1087,2293;1138,2296;1170,2288;1201,2274;1232,2253;1246,2240;1134,2240;1087,2237;995,2186;911,2103;876,2055;847,2015" o:connectangles="0,0,0,0,0,0,0,0,0,0,0,0,0,0,0,0,0,0,0"/>
                  </v:shape>
                  <v:shape id="Freeform 208" o:spid="_x0000_s1067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61scA&#10;AADcAAAADwAAAGRycy9kb3ducmV2LnhtbESPQWvCQBSE70L/w/IKvYhuFJpKdBVRChY9VKugt0f2&#10;NQnNvo3Z1cR/7wpCj8PMfMNMZq0pxZVqV1hWMOhHIIhTqwvOFOx/PnsjEM4jaywtk4IbOZhNXzoT&#10;TLRteEvXnc9EgLBLUEHufZVI6dKcDLq+rYiD92trgz7IOpO6xibATSmHURRLgwWHhRwrWuSU/u0u&#10;RkGcbteHuV7G+9Oyff/eHL+6zblS6u21nY9BeGr9f/jZXmkFw48B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OtbHAAAA3AAAAA8AAAAAAAAAAAAAAAAAmAIAAGRy&#10;cy9kb3ducmV2LnhtbFBLBQYAAAAABAAEAPUAAACMAwAAAAA=&#10;" path="m1367,934r-13,l1340,936r-47,56l1291,1022r7,29l1313,1078r3,3l1318,1081r2,2l1277,1174r-42,67l1185,1284r-51,19l1246,1303r43,-54l1342,1156r23,-59l1378,1094r48,-53l1428,1008r-7,-29l1403,952r-11,-10l1378,936r-11,-2xe" fillcolor="black" stroked="f">
                    <v:path arrowok="t" o:connecttype="custom" o:connectlocs="1367,1871;1354,1871;1340,1873;1293,1929;1291,1959;1298,1988;1313,2015;1316,2018;1318,2018;1320,2020;1277,2111;1235,2178;1185,2221;1134,2240;1246,2240;1289,2186;1342,2093;1365,2034;1378,2031;1426,1978;1428,1945;1421,1916;1403,1889;1392,1879;1378,1873;1367,1871" o:connectangles="0,0,0,0,0,0,0,0,0,0,0,0,0,0,0,0,0,0,0,0,0,0,0,0,0,0"/>
                  </v:shape>
                  <v:shape id="Freeform 207" o:spid="_x0000_s1068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koccA&#10;AADcAAAADwAAAGRycy9kb3ducmV2LnhtbESPT2vCQBTE7wW/w/IEL6VuGmiU6CqiCC324L9Ce3tk&#10;n0kw+zbNbk389q5Q8DjMzG+Y6bwzlbhQ40rLCl6HEQjizOqScwXHw/plDMJ5ZI2VZVJwJQfzWe9p&#10;iqm2Le/osve5CBB2KSoovK9TKV1WkEE3tDVx8E62MeiDbHKpG2wD3FQyjqJEGiw5LBRY07Kg7Lz/&#10;MwqSbLf5WuhVcvxZdW/bz++P5/a3VmrQ7xYTEJ46/wj/t9+1gngUw/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5pKHHAAAA3AAAAA8AAAAAAAAAAAAAAAAAmAIAAGRy&#10;cy9kb3ducmV2LnhtbFBLBQYAAAAABAAEAPUAAACMAwAAAAA=&#10;" path="m754,463r-33,l705,465r65,l754,463xe" fillcolor="black" stroked="f">
                    <v:path arrowok="t" o:connecttype="custom" o:connectlocs="754,1400;721,1400;705,1402;770,1402;754,1400" o:connectangles="0,0,0,0,0"/>
                  </v:shape>
                  <v:shape id="Freeform 206" o:spid="_x0000_s1069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BOsgA&#10;AADcAAAADwAAAGRycy9kb3ducmV2LnhtbESPQWvCQBSE7wX/w/IKvZS60WIq0VVEKVj0oNFCvT2y&#10;r0kw+zbNbk36792C4HGYmW+Y6bwzlbhQ40rLCgb9CARxZnXJuYLj4f1lDMJ5ZI2VZVLwRw7ms97D&#10;FBNtW97TJfW5CBB2CSoovK8TKV1WkEHXtzVx8L5tY9AH2eRSN9gGuKnkMIpiabDksFBgTcuCsnP6&#10;axTE2X7zudCr+HhadaPd9uvjuf2plXp67BYTEJ46fw/f2mutYPj2Cv9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QE6yAAAANwAAAAPAAAAAAAAAAAAAAAAAJgCAABk&#10;cnMvZG93bnJldi54bWxQSwUGAAAAAAQABAD1AAAAjQMAAAAA&#10;" path="m1319,56r-253,l1111,59r45,5l1244,88r83,30l1439,174r58,35l1527,252r9,24l1553,294r21,11l1587,308r16,-3l1654,262r7,-48l1652,182r-9,-11l1540,171r-27,-16l1450,118,1376,80,1334,62r-15,-6xe" fillcolor="black" stroked="f">
                    <v:path arrowok="t" o:connecttype="custom" o:connectlocs="1319,993;1066,993;1111,996;1156,1001;1244,1025;1327,1055;1439,1111;1497,1146;1527,1189;1536,1213;1553,1231;1574,1242;1587,1245;1603,1242;1654,1199;1661,1151;1652,1119;1643,1108;1540,1108;1513,1092;1450,1055;1376,1017;1334,999;1319,993" o:connectangles="0,0,0,0,0,0,0,0,0,0,0,0,0,0,0,0,0,0,0,0,0,0,0,0"/>
                  </v:shape>
                  <v:shape id="Freeform 205" o:spid="_x0000_s1070" style="position:absolute;left:8233;top:937;width:1662;height:1915;visibility:visible;mso-wrap-style:square;v-text-anchor:top" coordsize="1662,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ZTsgA&#10;AADcAAAADwAAAGRycy9kb3ducmV2LnhtbESPQWvCQBSE7wX/w/IKvZS6UWoq0VVEKVj0oNFCvT2y&#10;r0kw+zbNbk36792C4HGYmW+Y6bwzlbhQ40rLCgb9CARxZnXJuYLj4f1lDMJ5ZI2VZVLwRw7ms97D&#10;FBNtW97TJfW5CBB2CSoovK8TKV1WkEHXtzVx8L5tY9AH2eRSN9gGuKnkMIpiabDksFBgTcuCsnP6&#10;axTE2X7zudCr+HhadaPd9uvjuf2plXp67BYTEJ46fw/f2mutYPj2Cv9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JlOyAAAANwAAAAPAAAAAAAAAAAAAAAAAJgCAABk&#10;cnMvZG93bnJldi54bWxQSwUGAAAAAAQABAD1AAAAjQMAAAAA&#10;" path="m1601,142r-12,l1571,147r-9,6l1556,158r-9,5l1540,171r103,l1634,161r-24,-16l1601,142xe" fillcolor="black" stroked="f">
                    <v:path arrowok="t" o:connecttype="custom" o:connectlocs="1601,1079;1589,1079;1571,1084;1562,1090;1556,1095;1547,1100;1540,1108;1643,1108;1634,1098;1610,1082;1601,1079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F27006">
        <w:t>Use the P-A-S-S method to use a fire</w:t>
      </w:r>
      <w:r w:rsidR="00F27006">
        <w:rPr>
          <w:spacing w:val="-16"/>
        </w:rPr>
        <w:t xml:space="preserve"> </w:t>
      </w:r>
      <w:r w:rsidR="00F27006">
        <w:t>extinguisher:</w:t>
      </w:r>
    </w:p>
    <w:p w:rsidR="007D190A" w:rsidRDefault="007D190A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203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P</w:t>
      </w:r>
      <w:r>
        <w:rPr>
          <w:rFonts w:ascii="Cambria"/>
          <w:sz w:val="24"/>
        </w:rPr>
        <w:t>- Pull the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pin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2"/>
        <w:ind w:right="3203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A</w:t>
      </w:r>
      <w:r>
        <w:rPr>
          <w:rFonts w:ascii="Cambria"/>
          <w:sz w:val="24"/>
        </w:rPr>
        <w:t>- Aim at the base, or the bottom, of the fire or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flame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spacing w:before="2"/>
        <w:ind w:right="5051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S</w:t>
      </w:r>
      <w:r>
        <w:rPr>
          <w:rFonts w:ascii="Cambria"/>
          <w:sz w:val="24"/>
        </w:rPr>
        <w:t>- Squeeze the trigger while holding</w:t>
      </w:r>
      <w:r>
        <w:rPr>
          <w:rFonts w:ascii="Cambria"/>
          <w:spacing w:val="-20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extinguisher up straight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and</w:t>
      </w: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4160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4"/>
        </w:rPr>
        <w:t>S</w:t>
      </w:r>
      <w:r>
        <w:rPr>
          <w:rFonts w:ascii="Cambria"/>
          <w:sz w:val="24"/>
        </w:rPr>
        <w:t>- Sweep, or move the spray, from side to side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completely cover the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fire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  <w:sectPr w:rsidR="007D190A">
          <w:pgSz w:w="12240" w:h="15840"/>
          <w:pgMar w:top="1360" w:right="960" w:bottom="280" w:left="1220" w:header="720" w:footer="720" w:gutter="0"/>
          <w:cols w:space="720"/>
        </w:sectPr>
      </w:pPr>
    </w:p>
    <w:p w:rsidR="007D190A" w:rsidRDefault="007D190A">
      <w:pPr>
        <w:spacing w:before="3"/>
        <w:rPr>
          <w:rFonts w:ascii="Cambria" w:eastAsia="Cambria" w:hAnsi="Cambria" w:cs="Cambria"/>
          <w:sz w:val="7"/>
          <w:szCs w:val="7"/>
        </w:rPr>
      </w:pPr>
    </w:p>
    <w:p w:rsidR="007D190A" w:rsidRDefault="00525AF3">
      <w:pPr>
        <w:spacing w:line="425" w:lineRule="exact"/>
        <w:ind w:left="10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70510"/>
                <wp:effectExtent l="9525" t="9525" r="7620" b="5715"/>
                <wp:docPr id="22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8"/>
                              <w:ind w:left="657"/>
                              <w:rPr>
                                <w:rFonts w:ascii="Cambria" w:eastAsia="Cambria" w:hAnsi="Cambria" w:cs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WH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MU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RO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ED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32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SMOKE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2" o:spid="_x0000_s1270" type="#_x0000_t202" style="width:479.4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18"/>
                        <w:ind w:left="657"/>
                        <w:rPr>
                          <w:rFonts w:ascii="Cambria" w:eastAsia="Cambria" w:hAnsi="Cambria" w:cs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WH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AT</w:t>
                      </w:r>
                      <w:r>
                        <w:rPr>
                          <w:rFonts w:ascii="Cambria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Y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U</w:t>
                      </w:r>
                      <w:r>
                        <w:rPr>
                          <w:rFonts w:ascii="Cambria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MU</w:t>
                      </w:r>
                      <w:r>
                        <w:rPr>
                          <w:rFonts w:ascii="Cambria"/>
                          <w:b/>
                          <w:spacing w:val="2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DO</w:t>
                      </w:r>
                      <w:r>
                        <w:rPr>
                          <w:rFonts w:ascii="Cambr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IF</w:t>
                      </w:r>
                      <w:r>
                        <w:rPr>
                          <w:rFonts w:ascii="Cambria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RO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1"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ED</w:t>
                      </w:r>
                      <w:r>
                        <w:rPr>
                          <w:rFonts w:ascii="Cambria"/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1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Cambria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SMOKE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7D190A" w:rsidRDefault="00525AF3">
      <w:pPr>
        <w:pStyle w:val="BodyText"/>
        <w:spacing w:before="51"/>
        <w:ind w:left="220" w:right="532" w:firstLine="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132715</wp:posOffset>
                </wp:positionV>
                <wp:extent cx="2080895" cy="2956560"/>
                <wp:effectExtent l="5080" t="8890" r="9525" b="6350"/>
                <wp:wrapNone/>
                <wp:docPr id="22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895" cy="2956560"/>
                          <a:chOff x="7928" y="209"/>
                          <a:chExt cx="3277" cy="4656"/>
                        </a:xfrm>
                      </wpg:grpSpPr>
                      <wpg:grpSp>
                        <wpg:cNvPr id="226" name="Group 199"/>
                        <wpg:cNvGrpSpPr>
                          <a:grpSpLocks/>
                        </wpg:cNvGrpSpPr>
                        <wpg:grpSpPr bwMode="auto">
                          <a:xfrm>
                            <a:off x="7943" y="224"/>
                            <a:ext cx="3247" cy="4626"/>
                            <a:chOff x="7943" y="224"/>
                            <a:chExt cx="3247" cy="4626"/>
                          </a:xfrm>
                        </wpg:grpSpPr>
                        <wps:wsp>
                          <wps:cNvPr id="227" name="Freeform 201"/>
                          <wps:cNvSpPr>
                            <a:spLocks/>
                          </wps:cNvSpPr>
                          <wps:spPr bwMode="auto">
                            <a:xfrm>
                              <a:off x="7943" y="224"/>
                              <a:ext cx="3247" cy="462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3247"/>
                                <a:gd name="T2" fmla="+- 0 4850 224"/>
                                <a:gd name="T3" fmla="*/ 4850 h 4626"/>
                                <a:gd name="T4" fmla="+- 0 11190 7943"/>
                                <a:gd name="T5" fmla="*/ T4 w 3247"/>
                                <a:gd name="T6" fmla="+- 0 4850 224"/>
                                <a:gd name="T7" fmla="*/ 4850 h 4626"/>
                                <a:gd name="T8" fmla="+- 0 11190 7943"/>
                                <a:gd name="T9" fmla="*/ T8 w 3247"/>
                                <a:gd name="T10" fmla="+- 0 224 224"/>
                                <a:gd name="T11" fmla="*/ 224 h 4626"/>
                                <a:gd name="T12" fmla="+- 0 7943 7943"/>
                                <a:gd name="T13" fmla="*/ T12 w 3247"/>
                                <a:gd name="T14" fmla="+- 0 224 224"/>
                                <a:gd name="T15" fmla="*/ 224 h 4626"/>
                                <a:gd name="T16" fmla="+- 0 7943 7943"/>
                                <a:gd name="T17" fmla="*/ T16 w 3247"/>
                                <a:gd name="T18" fmla="+- 0 4850 224"/>
                                <a:gd name="T19" fmla="*/ 4850 h 4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7" h="4626">
                                  <a:moveTo>
                                    <a:pt x="0" y="4626"/>
                                  </a:moveTo>
                                  <a:lnTo>
                                    <a:pt x="3247" y="4626"/>
                                  </a:lnTo>
                                  <a:lnTo>
                                    <a:pt x="3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9" y="722"/>
                              <a:ext cx="2293" cy="3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63518" id="Group 198" o:spid="_x0000_s1026" style="position:absolute;margin-left:396.4pt;margin-top:10.45pt;width:163.85pt;height:232.8pt;z-index:4024;mso-position-horizontal-relative:page" coordorigin="7928,209" coordsize="3277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">
                <v:group id="Group 199" o:spid="_x0000_s1027" style="position:absolute;left:7943;top:224;width:3247;height:4626" coordorigin="7943,224" coordsize="3247,4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1" o:spid="_x0000_s1028" style="position:absolute;left:7943;top:224;width:3247;height:4626;visibility:visible;mso-wrap-style:square;v-text-anchor:top" coordsize="3247,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4vMUA&#10;AADcAAAADwAAAGRycy9kb3ducmV2LnhtbESPQWvCQBSE70L/w/IKvemmKdQa3UixVoq3Rg96e2Rf&#10;syHZtyG7auyv7xYEj8PMfMMsloNtxZl6XztW8DxJQBCXTtdcKdjvPsdvIHxA1tg6JgVX8rDMH0YL&#10;zLS78Dedi1CJCGGfoQITQpdJ6UtDFv3EdcTR+3G9xRBlX0nd4yXCbSvTJHmVFmuOCwY7Whkqm+Jk&#10;FbwcfbE2v4em2NgtzWq8fvjNSqmnx+F9DiLQEO7hW/tLK0jTK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Xi8xQAAANwAAAAPAAAAAAAAAAAAAAAAAJgCAABkcnMv&#10;ZG93bnJldi54bWxQSwUGAAAAAAQABAD1AAAAigMAAAAA&#10;" path="m,4626r3247,l3247,,,,,4626xe" filled="f" strokeweight="1.5pt">
                    <v:path arrowok="t" o:connecttype="custom" o:connectlocs="0,4850;3247,4850;3247,224;0,224;0,4850" o:connectangles="0,0,0,0,0"/>
                  </v:shape>
                  <v:shape id="Picture 200" o:spid="_x0000_s1029" type="#_x0000_t75" style="position:absolute;left:8449;top:722;width:2293;height:3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/Ef3DAAAA3AAAAA8AAABkcnMvZG93bnJldi54bWxET01rwkAQvQv9D8sIvdWNAWtN3QRNKfUm&#10;pkJ7HLLTJJqdDdltjP317qHg8fG+19loWjFQ7xrLCuazCARxaXXDlYLj5/vTCwjnkTW2lknBlRxk&#10;6cNkjYm2Fz7QUPhKhBB2CSqove8SKV1Zk0E3sx1x4H5sb9AH2FdS93gJ4aaVcRQ9S4MNh4YaO8pr&#10;Ks/Fr1HwZd8WQ158bDd/J9p/rxbXbbzMlXqcjptXEJ5Gfxf/u3daQRyHteFMOAI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8R/cMAAADcAAAADwAAAAAAAAAAAAAAAACf&#10;AgAAZHJzL2Rvd25yZXYueG1sUEsFBgAAAAAEAAQA9wAAAI8DAAAAAA==&#10;">
                    <v:imagedata r:id="rId141" o:title="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libri"/>
        </w:rPr>
        <w:t>GET LOW AND GO if you discover a room is filled with</w:t>
      </w:r>
      <w:r w:rsidR="00F27006">
        <w:rPr>
          <w:rFonts w:ascii="Calibri"/>
          <w:spacing w:val="-25"/>
        </w:rPr>
        <w:t xml:space="preserve"> </w:t>
      </w:r>
      <w:r w:rsidR="00F27006">
        <w:rPr>
          <w:rFonts w:ascii="Calibri"/>
        </w:rPr>
        <w:t>smoke.</w:t>
      </w:r>
    </w:p>
    <w:p w:rsidR="007D190A" w:rsidRDefault="007D190A">
      <w:pPr>
        <w:spacing w:before="12"/>
        <w:rPr>
          <w:rFonts w:ascii="Calibri" w:eastAsia="Calibri" w:hAnsi="Calibri" w:cs="Calibri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Yell FIRE and R-A-C-E! Immediately begin the fire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plan.</w:t>
      </w:r>
    </w:p>
    <w:p w:rsidR="007D190A" w:rsidRDefault="007D190A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7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Instruct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spacing w:val="32"/>
          <w:sz w:val="24"/>
        </w:rPr>
        <w:t xml:space="preserve"> </w:t>
      </w:r>
      <w:r>
        <w:rPr>
          <w:rFonts w:ascii="Calibri"/>
          <w:sz w:val="24"/>
        </w:rPr>
        <w:t>clients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stay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z w:val="24"/>
        </w:rPr>
        <w:t>low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crawl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8"/>
          <w:sz w:val="24"/>
        </w:rPr>
        <w:t xml:space="preserve"> </w:t>
      </w:r>
      <w:r>
        <w:rPr>
          <w:rFonts w:ascii="Calibri"/>
          <w:sz w:val="24"/>
        </w:rPr>
        <w:t>door. Smoke fills a room from the ceiling down. The safest</w:t>
      </w:r>
      <w:r>
        <w:rPr>
          <w:rFonts w:ascii="Calibri"/>
          <w:spacing w:val="53"/>
          <w:sz w:val="24"/>
        </w:rPr>
        <w:t xml:space="preserve"> </w:t>
      </w:r>
      <w:r>
        <w:rPr>
          <w:rFonts w:ascii="Calibri"/>
          <w:sz w:val="24"/>
        </w:rPr>
        <w:t>air is near 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floor</w:t>
      </w:r>
    </w:p>
    <w:p w:rsidR="007D190A" w:rsidRDefault="007D190A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7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Instruct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them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touch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exit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door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back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of their hand to check whether or not it is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hot.</w:t>
      </w:r>
    </w:p>
    <w:p w:rsidR="007D190A" w:rsidRDefault="007D190A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door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hot,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tell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them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open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it.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Go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another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exit.</w:t>
      </w:r>
      <w:r>
        <w:rPr>
          <w:rFonts w:ascii="Calibri"/>
          <w:spacing w:val="31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31"/>
          <w:sz w:val="24"/>
        </w:rPr>
        <w:t xml:space="preserve"> </w:t>
      </w:r>
      <w:r>
        <w:rPr>
          <w:rFonts w:ascii="Calibri"/>
          <w:sz w:val="24"/>
        </w:rPr>
        <w:t>door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31"/>
          <w:sz w:val="24"/>
        </w:rPr>
        <w:t xml:space="preserve"> </w:t>
      </w:r>
      <w:r>
        <w:rPr>
          <w:rFonts w:ascii="Calibri"/>
          <w:sz w:val="24"/>
        </w:rPr>
        <w:t>cool,</w:t>
      </w:r>
      <w:r>
        <w:rPr>
          <w:rFonts w:ascii="Calibri"/>
          <w:spacing w:val="32"/>
          <w:sz w:val="24"/>
        </w:rPr>
        <w:t xml:space="preserve"> </w:t>
      </w:r>
      <w:r>
        <w:rPr>
          <w:rFonts w:ascii="Calibri"/>
          <w:sz w:val="24"/>
        </w:rPr>
        <w:t>open</w:t>
      </w:r>
      <w:r>
        <w:rPr>
          <w:rFonts w:ascii="Calibri"/>
          <w:spacing w:val="31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z w:val="24"/>
        </w:rPr>
        <w:t>slowly</w:t>
      </w:r>
      <w:r>
        <w:rPr>
          <w:rFonts w:ascii="Calibri"/>
          <w:spacing w:val="3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32"/>
          <w:sz w:val="24"/>
        </w:rPr>
        <w:t xml:space="preserve"> </w:t>
      </w:r>
      <w:r>
        <w:rPr>
          <w:rFonts w:ascii="Calibri"/>
          <w:sz w:val="24"/>
        </w:rPr>
        <w:t>go</w:t>
      </w:r>
      <w:r>
        <w:rPr>
          <w:rFonts w:ascii="Calibri"/>
          <w:spacing w:val="30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32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meeting place outside 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home.</w:t>
      </w:r>
    </w:p>
    <w:p w:rsidR="007D190A" w:rsidRDefault="007D190A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356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If an exit is unsafe to use, the client should shut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room's door and block off the bottom of the door with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a towel 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blanket.</w:t>
      </w:r>
    </w:p>
    <w:p w:rsidR="007D190A" w:rsidRDefault="007D190A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They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taught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7"/>
          <w:sz w:val="24"/>
        </w:rPr>
        <w:t xml:space="preserve"> </w:t>
      </w:r>
      <w:r>
        <w:rPr>
          <w:rFonts w:ascii="Calibri"/>
          <w:sz w:val="24"/>
        </w:rPr>
        <w:t>cover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nose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mouth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wet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cloth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yell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help. They should yell or signal from a window if they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z w:val="24"/>
        </w:rPr>
        <w:t>can.</w:t>
      </w:r>
    </w:p>
    <w:p w:rsidR="007D190A" w:rsidRDefault="007D190A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5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If there is a phone in their room, they should call 911 and tell the fire department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they are blocked in with smoke and a hot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door.</w:t>
      </w:r>
    </w:p>
    <w:p w:rsidR="007D190A" w:rsidRDefault="007D190A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7D190A" w:rsidRDefault="00525AF3">
      <w:pPr>
        <w:spacing w:line="439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79400"/>
                <wp:effectExtent l="9525" t="9525" r="7620" b="6350"/>
                <wp:docPr id="22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794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9"/>
                              <w:ind w:left="458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ELP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TIEN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32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HEN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THEI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OTH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RE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32"/>
                              </w:rPr>
                              <w:t>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7" o:spid="_x0000_s1271" type="#_x0000_t202" style="width:479.4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19"/>
                        <w:ind w:left="458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HOW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ELP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TIEN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HEN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THEI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32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OTH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ES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3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RE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9"/>
                          <w:sz w:val="32"/>
                        </w:rPr>
                        <w:t>RE?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7D190A" w:rsidRDefault="00F27006">
      <w:pPr>
        <w:spacing w:before="51"/>
        <w:ind w:left="220" w:right="53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STOP, DROP &amp;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ROLL.</w:t>
      </w:r>
    </w:p>
    <w:p w:rsidR="007D190A" w:rsidRDefault="007D190A">
      <w:pPr>
        <w:rPr>
          <w:rFonts w:ascii="Calibri" w:eastAsia="Calibri" w:hAnsi="Calibri" w:cs="Calibri"/>
          <w:b/>
          <w:bCs/>
          <w:sz w:val="23"/>
          <w:szCs w:val="23"/>
        </w:rPr>
      </w:pPr>
    </w:p>
    <w:p w:rsidR="007D190A" w:rsidRDefault="00F27006">
      <w:pPr>
        <w:pStyle w:val="BodyText"/>
        <w:ind w:left="220" w:right="532" w:firstLine="0"/>
        <w:rPr>
          <w:rFonts w:ascii="Calibri" w:eastAsia="Calibri" w:hAnsi="Calibri" w:cs="Calibri"/>
        </w:rPr>
      </w:pPr>
      <w:r>
        <w:rPr>
          <w:rFonts w:ascii="Calibri"/>
        </w:rPr>
        <w:t>If a person's clothes catch fire, tell them to STOP and NOT run. Tell them to lay down on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floor and cover their face with their hands. They should be told to then roll over and over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to smother the flames. You should also cover the person with a blanket or another item to put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out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flames.</w:t>
      </w:r>
    </w:p>
    <w:p w:rsidR="007D190A" w:rsidRDefault="007D190A">
      <w:pPr>
        <w:spacing w:before="10"/>
        <w:rPr>
          <w:rFonts w:ascii="Calibri" w:eastAsia="Calibri" w:hAnsi="Calibri" w:cs="Calibri"/>
        </w:rPr>
      </w:pPr>
    </w:p>
    <w:p w:rsidR="007D190A" w:rsidRDefault="00F27006">
      <w:pPr>
        <w:pStyle w:val="BodyText"/>
        <w:ind w:left="220" w:right="532" w:firstLine="0"/>
        <w:rPr>
          <w:rFonts w:ascii="Calibri" w:eastAsia="Calibri" w:hAnsi="Calibri" w:cs="Calibri"/>
        </w:rPr>
      </w:pPr>
      <w:r>
        <w:rPr>
          <w:rFonts w:ascii="Calibri"/>
        </w:rPr>
        <w:t>Do not fan a fire with your hands. This will only make the fire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worse!</w:t>
      </w:r>
    </w:p>
    <w:p w:rsidR="007D190A" w:rsidRDefault="007D190A">
      <w:pPr>
        <w:rPr>
          <w:rFonts w:ascii="Calibri" w:eastAsia="Calibri" w:hAnsi="Calibri" w:cs="Calibri"/>
        </w:rPr>
        <w:sectPr w:rsidR="007D190A">
          <w:pgSz w:w="12240" w:h="15840"/>
          <w:pgMar w:top="1360" w:right="920" w:bottom="280" w:left="1220" w:header="720" w:footer="720" w:gutter="0"/>
          <w:cols w:space="720"/>
        </w:sectPr>
      </w:pPr>
    </w:p>
    <w:p w:rsidR="007D190A" w:rsidRDefault="00F27006">
      <w:pPr>
        <w:spacing w:before="20"/>
        <w:ind w:left="100" w:right="151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221F1F"/>
          <w:sz w:val="26"/>
        </w:rPr>
        <w:t>IF THERE IS A FIRE IN YOUR APARTMENT OR HOME,</w:t>
      </w:r>
      <w:r>
        <w:rPr>
          <w:rFonts w:ascii="Calibri"/>
          <w:b/>
          <w:color w:val="221F1F"/>
          <w:spacing w:val="-30"/>
          <w:sz w:val="26"/>
        </w:rPr>
        <w:t xml:space="preserve"> </w:t>
      </w:r>
      <w:r>
        <w:rPr>
          <w:rFonts w:ascii="Calibri"/>
          <w:b/>
          <w:color w:val="221F1F"/>
          <w:sz w:val="26"/>
        </w:rPr>
        <w:t>REMEMBER: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Drop to the floor and crawl to the nearest</w:t>
      </w:r>
      <w:r>
        <w:rPr>
          <w:rFonts w:ascii="Calibri"/>
          <w:color w:val="221F1F"/>
          <w:spacing w:val="-7"/>
          <w:sz w:val="26"/>
        </w:rPr>
        <w:t xml:space="preserve"> </w:t>
      </w:r>
      <w:r>
        <w:rPr>
          <w:rFonts w:ascii="Calibri"/>
          <w:color w:val="221F1F"/>
          <w:sz w:val="26"/>
        </w:rPr>
        <w:t>exit.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Close all doors behind</w:t>
      </w:r>
      <w:r>
        <w:rPr>
          <w:rFonts w:ascii="Calibri"/>
          <w:color w:val="221F1F"/>
          <w:spacing w:val="-3"/>
          <w:sz w:val="26"/>
        </w:rPr>
        <w:t xml:space="preserve"> </w:t>
      </w:r>
      <w:r>
        <w:rPr>
          <w:rFonts w:ascii="Calibri"/>
          <w:color w:val="221F1F"/>
          <w:sz w:val="26"/>
        </w:rPr>
        <w:t>you.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In an apartment, if you must flee, take your</w:t>
      </w:r>
      <w:r>
        <w:rPr>
          <w:rFonts w:ascii="Calibri"/>
          <w:color w:val="221F1F"/>
          <w:spacing w:val="-4"/>
          <w:sz w:val="26"/>
        </w:rPr>
        <w:t xml:space="preserve"> </w:t>
      </w:r>
      <w:r>
        <w:rPr>
          <w:rFonts w:ascii="Calibri"/>
          <w:color w:val="221F1F"/>
          <w:sz w:val="26"/>
        </w:rPr>
        <w:t>key.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Alert</w:t>
      </w:r>
      <w:r>
        <w:rPr>
          <w:rFonts w:ascii="Calibri"/>
          <w:color w:val="221F1F"/>
          <w:spacing w:val="-2"/>
          <w:sz w:val="26"/>
        </w:rPr>
        <w:t xml:space="preserve"> </w:t>
      </w:r>
      <w:r>
        <w:rPr>
          <w:rFonts w:ascii="Calibri"/>
          <w:color w:val="221F1F"/>
          <w:sz w:val="26"/>
        </w:rPr>
        <w:t>others.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83"/>
        </w:tabs>
        <w:ind w:left="882" w:right="151" w:hanging="422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Meet your family outside the building at a pre-set safe</w:t>
      </w:r>
      <w:r>
        <w:rPr>
          <w:rFonts w:ascii="Calibri"/>
          <w:color w:val="221F1F"/>
          <w:spacing w:val="-10"/>
          <w:sz w:val="26"/>
        </w:rPr>
        <w:t xml:space="preserve"> </w:t>
      </w:r>
      <w:r>
        <w:rPr>
          <w:rFonts w:ascii="Calibri"/>
          <w:color w:val="221F1F"/>
          <w:sz w:val="26"/>
        </w:rPr>
        <w:t>location.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Of course, call the Fire</w:t>
      </w:r>
      <w:r>
        <w:rPr>
          <w:rFonts w:ascii="Calibri"/>
          <w:color w:val="221F1F"/>
          <w:spacing w:val="-3"/>
          <w:sz w:val="26"/>
        </w:rPr>
        <w:t xml:space="preserve"> </w:t>
      </w:r>
      <w:r>
        <w:rPr>
          <w:rFonts w:ascii="Calibri"/>
          <w:color w:val="221F1F"/>
          <w:sz w:val="26"/>
        </w:rPr>
        <w:t>Department.</w: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7D190A" w:rsidRDefault="00525AF3">
      <w:pPr>
        <w:spacing w:line="3076" w:lineRule="exact"/>
        <w:ind w:left="9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>
                <wp:extent cx="4684395" cy="1953260"/>
                <wp:effectExtent l="0" t="0" r="1905" b="8890"/>
                <wp:docPr id="21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4395" cy="1953260"/>
                          <a:chOff x="0" y="0"/>
                          <a:chExt cx="7377" cy="3076"/>
                        </a:xfrm>
                      </wpg:grpSpPr>
                      <wpg:grpSp>
                        <wpg:cNvPr id="215" name="Group 195"/>
                        <wpg:cNvGrpSpPr>
                          <a:grpSpLocks/>
                        </wpg:cNvGrpSpPr>
                        <wpg:grpSpPr bwMode="auto">
                          <a:xfrm>
                            <a:off x="36" y="3040"/>
                            <a:ext cx="7305" cy="2"/>
                            <a:chOff x="36" y="3040"/>
                            <a:chExt cx="7305" cy="2"/>
                          </a:xfrm>
                        </wpg:grpSpPr>
                        <wps:wsp>
                          <wps:cNvPr id="216" name="Freeform 196"/>
                          <wps:cNvSpPr>
                            <a:spLocks/>
                          </wps:cNvSpPr>
                          <wps:spPr bwMode="auto">
                            <a:xfrm>
                              <a:off x="36" y="3040"/>
                              <a:ext cx="730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7305"/>
                                <a:gd name="T2" fmla="+- 0 7341 36"/>
                                <a:gd name="T3" fmla="*/ T2 w 7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5">
                                  <a:moveTo>
                                    <a:pt x="0" y="0"/>
                                  </a:moveTo>
                                  <a:lnTo>
                                    <a:pt x="730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3"/>
                        <wpg:cNvGrpSpPr>
                          <a:grpSpLocks/>
                        </wpg:cNvGrpSpPr>
                        <wpg:grpSpPr bwMode="auto">
                          <a:xfrm>
                            <a:off x="72" y="72"/>
                            <a:ext cx="2" cy="2932"/>
                            <a:chOff x="72" y="72"/>
                            <a:chExt cx="2" cy="2932"/>
                          </a:xfrm>
                        </wpg:grpSpPr>
                        <wps:wsp>
                          <wps:cNvPr id="218" name="Freeform 194"/>
                          <wps:cNvSpPr>
                            <a:spLocks/>
                          </wps:cNvSpPr>
                          <wps:spPr bwMode="auto">
                            <a:xfrm>
                              <a:off x="72" y="72"/>
                              <a:ext cx="2" cy="2932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72 h 2932"/>
                                <a:gd name="T2" fmla="+- 0 3004 72"/>
                                <a:gd name="T3" fmla="*/ 3004 h 2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2">
                                  <a:moveTo>
                                    <a:pt x="0" y="0"/>
                                  </a:moveTo>
                                  <a:lnTo>
                                    <a:pt x="0" y="2932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1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7305" cy="2"/>
                            <a:chOff x="36" y="36"/>
                            <a:chExt cx="7305" cy="2"/>
                          </a:xfrm>
                        </wpg:grpSpPr>
                        <wps:wsp>
                          <wps:cNvPr id="220" name="Freeform 192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730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7305"/>
                                <a:gd name="T2" fmla="+- 0 7341 36"/>
                                <a:gd name="T3" fmla="*/ T2 w 7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5">
                                  <a:moveTo>
                                    <a:pt x="0" y="0"/>
                                  </a:moveTo>
                                  <a:lnTo>
                                    <a:pt x="730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8"/>
                        <wpg:cNvGrpSpPr>
                          <a:grpSpLocks/>
                        </wpg:cNvGrpSpPr>
                        <wpg:grpSpPr bwMode="auto">
                          <a:xfrm>
                            <a:off x="7305" y="72"/>
                            <a:ext cx="2" cy="2931"/>
                            <a:chOff x="7305" y="72"/>
                            <a:chExt cx="2" cy="2931"/>
                          </a:xfrm>
                        </wpg:grpSpPr>
                        <wps:wsp>
                          <wps:cNvPr id="222" name="Freeform 190"/>
                          <wps:cNvSpPr>
                            <a:spLocks/>
                          </wps:cNvSpPr>
                          <wps:spPr bwMode="auto">
                            <a:xfrm>
                              <a:off x="7305" y="72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72 h 2931"/>
                                <a:gd name="T2" fmla="+- 0 3003 72"/>
                                <a:gd name="T3" fmla="*/ 3003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108"/>
                              <a:ext cx="7089" cy="2860"/>
                            </a:xfrm>
                            <a:prstGeom prst="rect">
                              <a:avLst/>
                            </a:prstGeom>
                            <a:noFill/>
                            <a:ln w="15240">
                              <a:solidFill>
                                <a:srgbClr val="61232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8334D" w:rsidRDefault="0058334D">
                                <w:pPr>
                                  <w:spacing w:before="143"/>
                                  <w:ind w:left="271" w:right="274" w:firstLine="5"/>
                                  <w:jc w:val="center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Di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yo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no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w 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1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ilding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perso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n liv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4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dictate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4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w 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res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ire?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f 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perso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n lives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a sm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ll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ouse,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4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wn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1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one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sma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ap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rtm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buildin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bett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leave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4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is 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ire.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live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highr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1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ap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rtment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buildin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no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in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ap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rtment, it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bett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stay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pu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wait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nti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3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ire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Depart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ment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2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 xml:space="preserve">es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3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hel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221F1F"/>
                                    <w:spacing w:val="1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21F1F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" o:spid="_x0000_s1272" style="width:368.85pt;height:153.8pt;mso-position-horizontal-relative:char;mso-position-vertical-relative:line" coordsize="7377,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">
                <v:group id="Group 195" o:spid="_x0000_s1273" style="position:absolute;left:36;top:3040;width:7305;height:2" coordorigin="36,3040" coordsize="7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6" o:spid="_x0000_s1274" style="position:absolute;left:36;top:3040;width:7305;height:2;visibility:visible;mso-wrap-style:square;v-text-anchor:top" coordsize="7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RncYA&#10;AADcAAAADwAAAGRycy9kb3ducmV2LnhtbESPQWvCQBSE70L/w/IK3uomCqFNXUUESxGxVD14fM0+&#10;k2D2bdhdY/TXdwsFj8PMfMNM571pREfO15YVpKMEBHFhdc2lgsN+9fIKwgdkjY1lUnAjD/PZ02CK&#10;ubZX/qZuF0oRIexzVFCF0OZS+qIig35kW+LonawzGKJ0pdQOrxFuGjlOkkwarDkuVNjSsqLivLsY&#10;Bfev7HS4rI/ntNv0Tr79bBcfk61Sw+d+8Q4iUB8e4f/2p1YwTj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2RncYAAADcAAAADwAAAAAAAAAAAAAAAACYAgAAZHJz&#10;L2Rvd25yZXYueG1sUEsFBgAAAAAEAAQA9QAAAIsDAAAAAA==&#10;" path="m,l7305,e" filled="f" strokecolor="#612322" strokeweight="3.6pt">
                    <v:path arrowok="t" o:connecttype="custom" o:connectlocs="0,0;7305,0" o:connectangles="0,0"/>
                  </v:shape>
                </v:group>
                <v:group id="Group 193" o:spid="_x0000_s1275" style="position:absolute;left:72;top:72;width:2;height:2932" coordorigin="72,72" coordsize="2,2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4" o:spid="_x0000_s1276" style="position:absolute;left:72;top:72;width:2;height:2932;visibility:visible;mso-wrap-style:square;v-text-anchor:top" coordsize="2,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N08AA&#10;AADcAAAADwAAAGRycy9kb3ducmV2LnhtbERPTWuDQBC9F/Iflgnk1qzaUop1ldpSSI+19j64E5W6&#10;s+Ku0eTXZw+BHB/vOytWM4gTTa63rCDeRyCIG6t7bhXUv1+PryCcR9Y4WCYFZ3JQ5JuHDFNtF/6h&#10;U+VbEULYpaig835MpXRNRwbd3o7EgTvayaAPcGqlnnAJ4WaQSRS9SIM9h4YOR/roqPmvZqPAtZfn&#10;Y126v6Waq++So8v8VH8qtduu728gPK3+Lr65D1pBEoe14Uw4AjK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yN08AAAADcAAAADwAAAAAAAAAAAAAAAACYAgAAZHJzL2Rvd25y&#10;ZXYueG1sUEsFBgAAAAAEAAQA9QAAAIUDAAAAAA==&#10;" path="m,l,2932e" filled="f" strokecolor="#612322" strokeweight="3.6pt">
                    <v:path arrowok="t" o:connecttype="custom" o:connectlocs="0,72;0,3004" o:connectangles="0,0"/>
                  </v:shape>
                </v:group>
                <v:group id="Group 191" o:spid="_x0000_s1277" style="position:absolute;left:36;top:36;width:7305;height:2" coordorigin="36,36" coordsize="7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2" o:spid="_x0000_s1278" style="position:absolute;left:36;top:36;width:7305;height:2;visibility:visible;mso-wrap-style:square;v-text-anchor:top" coordsize="7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mz8MA&#10;AADcAAAADwAAAGRycy9kb3ducmV2LnhtbERPy4rCMBTdD/gP4QqzG1MryFiNIsIMMojiY+Hy2lzb&#10;YnNTkljrfP1kIczycN6zRWdq0ZLzlWUFw0ECgji3uuJCwen49fEJwgdkjbVlUvAkD4t5722GmbYP&#10;3lN7CIWIIewzVFCG0GRS+rwkg35gG+LIXa0zGCJ0hdQOHzHc1DJNkrE0WHFsKLGhVUn57XA3Cn53&#10;4+vp/nO+DdtN5+Tksl1+j7ZKvfe75RREoC78i1/utVaQpnF+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Rmz8MAAADcAAAADwAAAAAAAAAAAAAAAACYAgAAZHJzL2Rv&#10;d25yZXYueG1sUEsFBgAAAAAEAAQA9QAAAIgDAAAAAA==&#10;" path="m,l7305,e" filled="f" strokecolor="#612322" strokeweight="3.6pt">
                    <v:path arrowok="t" o:connecttype="custom" o:connectlocs="0,0;7305,0" o:connectangles="0,0"/>
                  </v:shape>
                </v:group>
                <v:group id="Group 188" o:spid="_x0000_s1279" style="position:absolute;left:7305;top:72;width:2;height:2931" coordorigin="7305,72" coordsize="2,2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0" o:spid="_x0000_s1280" style="position:absolute;left:7305;top:72;width:2;height:2931;visibility:visible;mso-wrap-style:square;v-text-anchor:top" coordsize="2,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u88UA&#10;AADcAAAADwAAAGRycy9kb3ducmV2LnhtbESPQUsDMRSE74L/ITyhN5t1aUW2TYsIheqh6CrI3l43&#10;z03o5mVJYrv+e1Mo9DjMzDfMcj26XhwpROtZwcO0AEHcem25U/D1ubl/AhETssbeMyn4owjr1e3N&#10;EivtT/xBxzp1IkM4VqjApDRUUsbWkMM49QNx9n58cJiyDJ3UAU8Z7npZFsWjdGg5Lxgc6MVQe6h/&#10;nYLGzJtRvr8eQmjsbL97s99NqpWa3I3PCxCJxnQNX9pbraAsSzify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7zxQAAANwAAAAPAAAAAAAAAAAAAAAAAJgCAABkcnMv&#10;ZG93bnJldi54bWxQSwUGAAAAAAQABAD1AAAAigMAAAAA&#10;" path="m,l,2931e" filled="f" strokecolor="#612322" strokeweight="3.6pt">
                    <v:path arrowok="t" o:connecttype="custom" o:connectlocs="0,72;0,3003" o:connectangles="0,0"/>
                  </v:shape>
                  <v:shape id="Text Box 189" o:spid="_x0000_s1281" type="#_x0000_t202" style="position:absolute;left:144;top:108;width:7089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1wcMA&#10;AADcAAAADwAAAGRycy9kb3ducmV2LnhtbESPzWrDMBCE74W8g9hAb40cl5bEiRLyV2hv+fEDLNbG&#10;MrZWxlIc9+2rQiDHYWa+YZbrwTaip85XjhVMJwkI4sLpiksF+eXrbQbCB2SNjWNS8Ese1qvRyxIz&#10;7e58ov4cShEh7DNUYEJoMyl9Yciin7iWOHpX11kMUXal1B3eI9w2Mk2ST2mx4rhgsKWdoaI+36yC&#10;w9zUHz+9vMp2y2Zb7/PjweRKvY6HzQJEoCE8w4/2t1aQpu/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1wcMAAADcAAAADwAAAAAAAAAAAAAAAACYAgAAZHJzL2Rv&#10;d25yZXYueG1sUEsFBgAAAAAEAAQA9QAAAIgDAAAAAA==&#10;" filled="f" strokecolor="#612322" strokeweight="1.2pt">
                    <v:textbox inset="0,0,0,0">
                      <w:txbxContent>
                        <w:p w:rsidR="0058334D" w:rsidRDefault="0058334D">
                          <w:pPr>
                            <w:spacing w:before="143"/>
                            <w:ind w:left="271" w:right="274" w:firstLine="5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Di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yo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no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w 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ilding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perso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n liv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4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in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dictate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s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4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w to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res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ire?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f 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perso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n lives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a sm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ll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ouse,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br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4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wn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one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or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sma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ap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rtm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nt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buildin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’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s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bett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leave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4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is 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ire.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live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highr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e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ap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rtment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buildin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ire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is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no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yo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ap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rtment, it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bett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stay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pu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wait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nti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3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ire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Depart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ment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 xml:space="preserve"> c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2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 xml:space="preserve">es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3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-1"/>
                              <w:sz w:val="28"/>
                              <w:szCs w:val="28"/>
                            </w:rPr>
                            <w:t xml:space="preserve"> hel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color w:val="221F1F"/>
                              <w:spacing w:val="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221F1F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8"/>
          <w:szCs w:val="28"/>
        </w:rPr>
      </w:pPr>
    </w:p>
    <w:p w:rsidR="007D190A" w:rsidRDefault="007D190A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7D190A" w:rsidRDefault="00F27006">
      <w:pPr>
        <w:ind w:left="100" w:right="151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color w:val="221F1F"/>
          <w:sz w:val="26"/>
        </w:rPr>
        <w:t>IF YOU STAY IN YOUR APARTMENT OR HOME,</w:t>
      </w:r>
      <w:r>
        <w:rPr>
          <w:rFonts w:ascii="Calibri"/>
          <w:b/>
          <w:color w:val="221F1F"/>
          <w:spacing w:val="-25"/>
          <w:sz w:val="26"/>
        </w:rPr>
        <w:t xml:space="preserve"> </w:t>
      </w:r>
      <w:r>
        <w:rPr>
          <w:rFonts w:ascii="Calibri"/>
          <w:b/>
          <w:color w:val="221F1F"/>
          <w:sz w:val="26"/>
        </w:rPr>
        <w:t>REMEMBER: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Call 911 immediately and let them know your</w:t>
      </w:r>
      <w:r>
        <w:rPr>
          <w:rFonts w:ascii="Calibri"/>
          <w:color w:val="221F1F"/>
          <w:spacing w:val="-10"/>
          <w:sz w:val="26"/>
        </w:rPr>
        <w:t xml:space="preserve"> </w:t>
      </w:r>
      <w:r>
        <w:rPr>
          <w:rFonts w:ascii="Calibri"/>
          <w:color w:val="221F1F"/>
          <w:sz w:val="26"/>
        </w:rPr>
        <w:t>location.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Close all vents where smoke can enter your</w:t>
      </w:r>
      <w:r>
        <w:rPr>
          <w:rFonts w:ascii="Calibri"/>
          <w:color w:val="221F1F"/>
          <w:spacing w:val="-9"/>
          <w:sz w:val="26"/>
        </w:rPr>
        <w:t xml:space="preserve"> </w:t>
      </w:r>
      <w:r>
        <w:rPr>
          <w:rFonts w:ascii="Calibri"/>
          <w:color w:val="221F1F"/>
          <w:sz w:val="26"/>
        </w:rPr>
        <w:t>apartment.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Place rolled wet towels under the doors if smoke is coming</w:t>
      </w:r>
      <w:r>
        <w:rPr>
          <w:rFonts w:ascii="Calibri"/>
          <w:color w:val="221F1F"/>
          <w:spacing w:val="-6"/>
          <w:sz w:val="26"/>
        </w:rPr>
        <w:t xml:space="preserve"> </w:t>
      </w:r>
      <w:r>
        <w:rPr>
          <w:rFonts w:ascii="Calibri"/>
          <w:color w:val="221F1F"/>
          <w:sz w:val="26"/>
        </w:rPr>
        <w:t>in.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If you can open a window and no smoke comes in, open it for some fresh</w:t>
      </w:r>
      <w:r>
        <w:rPr>
          <w:rFonts w:ascii="Calibri"/>
          <w:color w:val="221F1F"/>
          <w:spacing w:val="-24"/>
          <w:sz w:val="26"/>
        </w:rPr>
        <w:t xml:space="preserve"> </w:t>
      </w:r>
      <w:r>
        <w:rPr>
          <w:rFonts w:ascii="Calibri"/>
          <w:color w:val="221F1F"/>
          <w:sz w:val="26"/>
        </w:rPr>
        <w:t>air.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51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Don't break the</w:t>
      </w:r>
      <w:r>
        <w:rPr>
          <w:rFonts w:ascii="Calibri"/>
          <w:color w:val="221F1F"/>
          <w:spacing w:val="-2"/>
          <w:sz w:val="26"/>
        </w:rPr>
        <w:t xml:space="preserve"> </w:t>
      </w:r>
      <w:r>
        <w:rPr>
          <w:rFonts w:ascii="Calibri"/>
          <w:color w:val="221F1F"/>
          <w:sz w:val="26"/>
        </w:rPr>
        <w:t>windows.</w:t>
      </w:r>
    </w:p>
    <w:p w:rsidR="007D190A" w:rsidRDefault="00F27006">
      <w:pPr>
        <w:pStyle w:val="ListParagraph"/>
        <w:numPr>
          <w:ilvl w:val="0"/>
          <w:numId w:val="7"/>
        </w:numPr>
        <w:tabs>
          <w:tab w:val="left" w:pos="821"/>
        </w:tabs>
        <w:ind w:right="115"/>
        <w:rPr>
          <w:rFonts w:ascii="Calibri" w:eastAsia="Calibri" w:hAnsi="Calibri" w:cs="Calibri"/>
          <w:color w:val="221F1F"/>
          <w:sz w:val="26"/>
          <w:szCs w:val="26"/>
        </w:rPr>
      </w:pPr>
      <w:r>
        <w:rPr>
          <w:rFonts w:ascii="Calibri"/>
          <w:color w:val="221F1F"/>
          <w:sz w:val="26"/>
        </w:rPr>
        <w:t>If</w:t>
      </w:r>
      <w:r>
        <w:rPr>
          <w:rFonts w:ascii="Calibri"/>
          <w:color w:val="221F1F"/>
          <w:spacing w:val="29"/>
          <w:sz w:val="26"/>
        </w:rPr>
        <w:t xml:space="preserve"> </w:t>
      </w:r>
      <w:r>
        <w:rPr>
          <w:rFonts w:ascii="Calibri"/>
          <w:color w:val="221F1F"/>
          <w:sz w:val="26"/>
        </w:rPr>
        <w:t>you</w:t>
      </w:r>
      <w:r>
        <w:rPr>
          <w:rFonts w:ascii="Calibri"/>
          <w:color w:val="221F1F"/>
          <w:spacing w:val="33"/>
          <w:sz w:val="26"/>
        </w:rPr>
        <w:t xml:space="preserve"> </w:t>
      </w:r>
      <w:r>
        <w:rPr>
          <w:rFonts w:ascii="Calibri"/>
          <w:color w:val="221F1F"/>
          <w:sz w:val="26"/>
        </w:rPr>
        <w:t>are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in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danger,</w:t>
      </w:r>
      <w:r>
        <w:rPr>
          <w:rFonts w:ascii="Calibri"/>
          <w:color w:val="221F1F"/>
          <w:spacing w:val="32"/>
          <w:sz w:val="26"/>
        </w:rPr>
        <w:t xml:space="preserve"> </w:t>
      </w:r>
      <w:r>
        <w:rPr>
          <w:rFonts w:ascii="Calibri"/>
          <w:color w:val="221F1F"/>
          <w:sz w:val="26"/>
        </w:rPr>
        <w:t>wave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a</w:t>
      </w:r>
      <w:r>
        <w:rPr>
          <w:rFonts w:ascii="Calibri"/>
          <w:color w:val="221F1F"/>
          <w:spacing w:val="33"/>
          <w:sz w:val="26"/>
        </w:rPr>
        <w:t xml:space="preserve"> </w:t>
      </w:r>
      <w:r>
        <w:rPr>
          <w:rFonts w:ascii="Calibri"/>
          <w:color w:val="221F1F"/>
          <w:sz w:val="26"/>
        </w:rPr>
        <w:t>white</w:t>
      </w:r>
      <w:r>
        <w:rPr>
          <w:rFonts w:ascii="Calibri"/>
          <w:color w:val="221F1F"/>
          <w:spacing w:val="33"/>
          <w:sz w:val="26"/>
        </w:rPr>
        <w:t xml:space="preserve"> </w:t>
      </w:r>
      <w:r>
        <w:rPr>
          <w:rFonts w:ascii="Calibri"/>
          <w:color w:val="221F1F"/>
          <w:sz w:val="26"/>
        </w:rPr>
        <w:t>towel</w:t>
      </w:r>
      <w:r>
        <w:rPr>
          <w:rFonts w:ascii="Calibri"/>
          <w:color w:val="221F1F"/>
          <w:spacing w:val="32"/>
          <w:sz w:val="26"/>
        </w:rPr>
        <w:t xml:space="preserve"> </w:t>
      </w:r>
      <w:r>
        <w:rPr>
          <w:rFonts w:ascii="Calibri"/>
          <w:color w:val="221F1F"/>
          <w:sz w:val="26"/>
        </w:rPr>
        <w:t>or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sheet</w:t>
      </w:r>
      <w:r>
        <w:rPr>
          <w:rFonts w:ascii="Calibri"/>
          <w:color w:val="221F1F"/>
          <w:spacing w:val="29"/>
          <w:sz w:val="26"/>
        </w:rPr>
        <w:t xml:space="preserve"> </w:t>
      </w:r>
      <w:r>
        <w:rPr>
          <w:rFonts w:ascii="Calibri"/>
          <w:color w:val="221F1F"/>
          <w:sz w:val="26"/>
        </w:rPr>
        <w:t>across</w:t>
      </w:r>
      <w:r>
        <w:rPr>
          <w:rFonts w:ascii="Calibri"/>
          <w:color w:val="221F1F"/>
          <w:spacing w:val="32"/>
          <w:sz w:val="26"/>
        </w:rPr>
        <w:t xml:space="preserve"> </w:t>
      </w:r>
      <w:r>
        <w:rPr>
          <w:rFonts w:ascii="Calibri"/>
          <w:color w:val="221F1F"/>
          <w:sz w:val="26"/>
        </w:rPr>
        <w:t>the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windows</w:t>
      </w:r>
      <w:r>
        <w:rPr>
          <w:rFonts w:ascii="Calibri"/>
          <w:color w:val="221F1F"/>
          <w:spacing w:val="31"/>
          <w:sz w:val="26"/>
        </w:rPr>
        <w:t xml:space="preserve"> </w:t>
      </w:r>
      <w:r>
        <w:rPr>
          <w:rFonts w:ascii="Calibri"/>
          <w:color w:val="221F1F"/>
          <w:sz w:val="26"/>
        </w:rPr>
        <w:t>to</w:t>
      </w:r>
      <w:r>
        <w:rPr>
          <w:rFonts w:ascii="Calibri"/>
          <w:color w:val="221F1F"/>
          <w:spacing w:val="30"/>
          <w:sz w:val="26"/>
        </w:rPr>
        <w:t xml:space="preserve"> </w:t>
      </w:r>
      <w:r>
        <w:rPr>
          <w:rFonts w:ascii="Calibri"/>
          <w:color w:val="221F1F"/>
          <w:sz w:val="26"/>
        </w:rPr>
        <w:t>alert</w:t>
      </w:r>
      <w:r>
        <w:rPr>
          <w:rFonts w:ascii="Calibri"/>
          <w:color w:val="221F1F"/>
          <w:w w:val="99"/>
          <w:sz w:val="26"/>
        </w:rPr>
        <w:t xml:space="preserve"> </w:t>
      </w:r>
      <w:r>
        <w:rPr>
          <w:rFonts w:ascii="Calibri"/>
          <w:color w:val="221F1F"/>
          <w:sz w:val="26"/>
        </w:rPr>
        <w:t>others.</w:t>
      </w:r>
    </w:p>
    <w:p w:rsidR="007D190A" w:rsidRDefault="007D190A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7D190A" w:rsidRDefault="00525AF3">
      <w:pPr>
        <w:spacing w:line="2811" w:lineRule="exact"/>
        <w:ind w:left="30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>
                <wp:extent cx="2376170" cy="1784985"/>
                <wp:effectExtent l="0" t="0" r="5080" b="5715"/>
                <wp:docPr id="21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1784985"/>
                          <a:chOff x="0" y="0"/>
                          <a:chExt cx="3742" cy="2811"/>
                        </a:xfrm>
                      </wpg:grpSpPr>
                      <wpg:grpSp>
                        <wpg:cNvPr id="211" name="Group 18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3712" cy="2781"/>
                            <a:chOff x="15" y="15"/>
                            <a:chExt cx="3712" cy="2781"/>
                          </a:xfrm>
                        </wpg:grpSpPr>
                        <wps:wsp>
                          <wps:cNvPr id="212" name="Freeform 18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3712" cy="278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712"/>
                                <a:gd name="T2" fmla="+- 0 2796 15"/>
                                <a:gd name="T3" fmla="*/ 2796 h 2781"/>
                                <a:gd name="T4" fmla="+- 0 3727 15"/>
                                <a:gd name="T5" fmla="*/ T4 w 3712"/>
                                <a:gd name="T6" fmla="+- 0 2796 15"/>
                                <a:gd name="T7" fmla="*/ 2796 h 2781"/>
                                <a:gd name="T8" fmla="+- 0 3727 15"/>
                                <a:gd name="T9" fmla="*/ T8 w 3712"/>
                                <a:gd name="T10" fmla="+- 0 15 15"/>
                                <a:gd name="T11" fmla="*/ 15 h 2781"/>
                                <a:gd name="T12" fmla="+- 0 15 15"/>
                                <a:gd name="T13" fmla="*/ T12 w 3712"/>
                                <a:gd name="T14" fmla="+- 0 15 15"/>
                                <a:gd name="T15" fmla="*/ 15 h 2781"/>
                                <a:gd name="T16" fmla="+- 0 15 15"/>
                                <a:gd name="T17" fmla="*/ T16 w 3712"/>
                                <a:gd name="T18" fmla="+- 0 2796 15"/>
                                <a:gd name="T19" fmla="*/ 2796 h 2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12" h="2781">
                                  <a:moveTo>
                                    <a:pt x="0" y="2781"/>
                                  </a:moveTo>
                                  <a:lnTo>
                                    <a:pt x="3712" y="2781"/>
                                  </a:lnTo>
                                  <a:lnTo>
                                    <a:pt x="3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" y="486"/>
                              <a:ext cx="2769" cy="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122C95" id="Group 183" o:spid="_x0000_s1026" style="width:187.1pt;height:140.55pt;mso-position-horizontal-relative:char;mso-position-vertical-relative:line" coordsize="3742,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">
                <v:group id="Group 184" o:spid="_x0000_s1027" style="position:absolute;left:15;top:15;width:3712;height:2781" coordorigin="15,15" coordsize="3712,2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86" o:spid="_x0000_s1028" style="position:absolute;left:15;top:15;width:3712;height:2781;visibility:visible;mso-wrap-style:square;v-text-anchor:top" coordsize="3712,2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iEsUA&#10;AADcAAAADwAAAGRycy9kb3ducmV2LnhtbESPQWvCQBSE74L/YXlCb2ZjSCWkbkSE0p5stT3U2yP7&#10;TEKyb0N2jfHfu4VCj8PMfMNstpPpxEiDaywrWEUxCOLS6oYrBd9fr8sMhPPIGjvLpOBODrbFfLbB&#10;XNsbH2k8+UoECLscFdTe97mUrqzJoItsTxy8ix0M+iCHSuoBbwFuOpnE8VoabDgs1NjTvqayPV2N&#10;guncHq6ltufPav92dz5LP57TH6WeFtPuBYSnyf+H/9rvWkGySuD3TDg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OISxQAAANwAAAAPAAAAAAAAAAAAAAAAAJgCAABkcnMv&#10;ZG93bnJldi54bWxQSwUGAAAAAAQABAD1AAAAigMAAAAA&#10;" path="m,2781r3712,l3712,,,,,2781xe" filled="f" strokeweight="1.5pt">
                    <v:path arrowok="t" o:connecttype="custom" o:connectlocs="0,2796;3712,2796;3712,15;0,15;0,2796" o:connectangles="0,0,0,0,0"/>
                  </v:shape>
                  <v:shape id="Picture 185" o:spid="_x0000_s1029" type="#_x0000_t75" style="position:absolute;left:498;top:486;width:2769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R0zFAAAA3AAAAA8AAABkcnMvZG93bnJldi54bWxEj0FrwkAUhO9C/8PyBC+iGy1UTV1FxIK9&#10;Va3o8TX7TFKzb2N2a+K/dwWhx2FmvmGm88YU4kqVyy0rGPQjEMSJ1TmnCr53H70xCOeRNRaWScGN&#10;HMxnL60pxtrWvKHr1qciQNjFqCDzvoyldElGBl3flsTBO9nKoA+ySqWusA5wU8hhFL1JgzmHhQxL&#10;WmaUnLd/RsFx7X8uI558/u67O3OrV3wZfR2U6rSbxTsIT43/Dz/ba61gOHiFx5lw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0dMxQAAANwAAAAPAAAAAAAAAAAAAAAA&#10;AJ8CAABkcnMvZG93bnJldi54bWxQSwUGAAAAAAQABAD3AAAAkQMAAAAA&#10;">
                    <v:imagedata r:id="rId143" o:title="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line="2811" w:lineRule="exact"/>
        <w:rPr>
          <w:rFonts w:ascii="Calibri" w:eastAsia="Calibri" w:hAnsi="Calibri" w:cs="Calibri"/>
          <w:sz w:val="20"/>
          <w:szCs w:val="20"/>
        </w:rPr>
        <w:sectPr w:rsidR="007D190A">
          <w:pgSz w:w="12240" w:h="15840"/>
          <w:pgMar w:top="1420" w:right="1340" w:bottom="280" w:left="1340" w:header="720" w:footer="720" w:gutter="0"/>
          <w:cols w:space="720"/>
        </w:sectPr>
      </w:pPr>
    </w:p>
    <w:p w:rsidR="007D190A" w:rsidRDefault="007D190A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7D190A" w:rsidRDefault="00525AF3">
      <w:pPr>
        <w:spacing w:line="425" w:lineRule="exac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"/>
          <w:sz w:val="20"/>
          <w:szCs w:val="20"/>
        </w:rPr>
        <mc:AlternateContent>
          <mc:Choice Requires="wps">
            <w:drawing>
              <wp:inline distT="0" distB="0" distL="0" distR="0">
                <wp:extent cx="6088380" cy="270510"/>
                <wp:effectExtent l="9525" t="9525" r="7620" b="5715"/>
                <wp:docPr id="20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705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334D" w:rsidRDefault="0058334D">
                            <w:pPr>
                              <w:spacing w:before="18"/>
                              <w:ind w:left="1159"/>
                              <w:rPr>
                                <w:rFonts w:ascii="Cambria" w:eastAsia="Cambria" w:hAnsi="Cambria" w:cs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WH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NG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PRE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w w:val="99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w w:val="99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2" o:spid="_x0000_s1282" type="#_x0000_t202" style="width:479.4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" filled="f" strokeweight=".48pt">
                <v:textbox inset="0,0,0,0">
                  <w:txbxContent>
                    <w:p w:rsidR="0058334D" w:rsidRDefault="0058334D">
                      <w:pPr>
                        <w:spacing w:before="18"/>
                        <w:ind w:left="1159"/>
                        <w:rPr>
                          <w:rFonts w:ascii="Cambria" w:eastAsia="Cambria" w:hAnsi="Cambria" w:cs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WH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AT</w:t>
                      </w:r>
                      <w:r>
                        <w:rPr>
                          <w:rFonts w:ascii="Cambria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spacing w:val="1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NG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CAN</w:t>
                      </w:r>
                      <w:r>
                        <w:rPr>
                          <w:rFonts w:ascii="Cambria"/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B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2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pacing w:val="1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PRE</w:t>
                      </w:r>
                      <w:r>
                        <w:rPr>
                          <w:rFonts w:ascii="Cambria"/>
                          <w:b/>
                          <w:spacing w:val="-1"/>
                          <w:w w:val="99"/>
                          <w:sz w:val="32"/>
                        </w:rPr>
                        <w:t>VE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F</w:t>
                      </w:r>
                      <w:r>
                        <w:rPr>
                          <w:rFonts w:ascii="Cambria"/>
                          <w:b/>
                          <w:spacing w:val="-2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spacing w:val="2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spacing w:val="1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w w:val="99"/>
                          <w:sz w:val="32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190A" w:rsidRDefault="007D190A">
      <w:pPr>
        <w:spacing w:before="9"/>
        <w:rPr>
          <w:rFonts w:ascii="Calibri" w:eastAsia="Calibri" w:hAnsi="Calibri" w:cs="Calibri"/>
          <w:sz w:val="17"/>
          <w:szCs w:val="17"/>
        </w:rPr>
      </w:pPr>
    </w:p>
    <w:p w:rsidR="007D190A" w:rsidRDefault="00525AF3">
      <w:pPr>
        <w:pStyle w:val="ListParagraph"/>
        <w:numPr>
          <w:ilvl w:val="1"/>
          <w:numId w:val="7"/>
        </w:numPr>
        <w:tabs>
          <w:tab w:val="left" w:pos="941"/>
        </w:tabs>
        <w:spacing w:before="66"/>
        <w:ind w:right="2780"/>
        <w:jc w:val="both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paragraph">
                  <wp:posOffset>160655</wp:posOffset>
                </wp:positionV>
                <wp:extent cx="1590675" cy="2133600"/>
                <wp:effectExtent l="0" t="8255" r="9525" b="1270"/>
                <wp:wrapNone/>
                <wp:docPr id="20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2133600"/>
                          <a:chOff x="8955" y="253"/>
                          <a:chExt cx="2505" cy="3360"/>
                        </a:xfrm>
                      </wpg:grpSpPr>
                      <wpg:grpSp>
                        <wpg:cNvPr id="206" name="Group 179"/>
                        <wpg:cNvGrpSpPr>
                          <a:grpSpLocks/>
                        </wpg:cNvGrpSpPr>
                        <wpg:grpSpPr bwMode="auto">
                          <a:xfrm>
                            <a:off x="8970" y="268"/>
                            <a:ext cx="2475" cy="3330"/>
                            <a:chOff x="8970" y="268"/>
                            <a:chExt cx="2475" cy="3330"/>
                          </a:xfrm>
                        </wpg:grpSpPr>
                        <wps:wsp>
                          <wps:cNvPr id="207" name="Freeform 181"/>
                          <wps:cNvSpPr>
                            <a:spLocks/>
                          </wps:cNvSpPr>
                          <wps:spPr bwMode="auto">
                            <a:xfrm>
                              <a:off x="8970" y="268"/>
                              <a:ext cx="2475" cy="3330"/>
                            </a:xfrm>
                            <a:custGeom>
                              <a:avLst/>
                              <a:gdLst>
                                <a:gd name="T0" fmla="+- 0 8970 8970"/>
                                <a:gd name="T1" fmla="*/ T0 w 2475"/>
                                <a:gd name="T2" fmla="+- 0 3598 268"/>
                                <a:gd name="T3" fmla="*/ 3598 h 3330"/>
                                <a:gd name="T4" fmla="+- 0 11445 8970"/>
                                <a:gd name="T5" fmla="*/ T4 w 2475"/>
                                <a:gd name="T6" fmla="+- 0 3598 268"/>
                                <a:gd name="T7" fmla="*/ 3598 h 3330"/>
                                <a:gd name="T8" fmla="+- 0 11445 8970"/>
                                <a:gd name="T9" fmla="*/ T8 w 2475"/>
                                <a:gd name="T10" fmla="+- 0 268 268"/>
                                <a:gd name="T11" fmla="*/ 268 h 3330"/>
                                <a:gd name="T12" fmla="+- 0 8970 8970"/>
                                <a:gd name="T13" fmla="*/ T12 w 2475"/>
                                <a:gd name="T14" fmla="+- 0 268 268"/>
                                <a:gd name="T15" fmla="*/ 268 h 3330"/>
                                <a:gd name="T16" fmla="+- 0 8970 8970"/>
                                <a:gd name="T17" fmla="*/ T16 w 2475"/>
                                <a:gd name="T18" fmla="+- 0 3598 268"/>
                                <a:gd name="T19" fmla="*/ 3598 h 3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5" h="3330">
                                  <a:moveTo>
                                    <a:pt x="0" y="3330"/>
                                  </a:moveTo>
                                  <a:lnTo>
                                    <a:pt x="2475" y="3330"/>
                                  </a:lnTo>
                                  <a:lnTo>
                                    <a:pt x="2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8" y="721"/>
                              <a:ext cx="1245" cy="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B3616" id="Group 178" o:spid="_x0000_s1026" style="position:absolute;margin-left:447.75pt;margin-top:12.65pt;width:125.25pt;height:168pt;z-index:4144;mso-position-horizontal-relative:page" coordorigin="8955,253" coordsize="2505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">
                <v:group id="Group 179" o:spid="_x0000_s1027" style="position:absolute;left:8970;top:268;width:2475;height:3330" coordorigin="8970,268" coordsize="2475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1" o:spid="_x0000_s1028" style="position:absolute;left:8970;top:268;width:2475;height:3330;visibility:visible;mso-wrap-style:square;v-text-anchor:top" coordsize="2475,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rKMcA&#10;AADcAAAADwAAAGRycy9kb3ducmV2LnhtbESPT2vCQBTE7wW/w/KE3urGHLRGN0FK/1gEwaiIt2f2&#10;mYRm34bsVuO37xYKPQ4z8xtmkfWmEVfqXG1ZwXgUgSAurK65VLDfvT09g3AeWWNjmRTcyUGWDh4W&#10;mGh74y1dc1+KAGGXoILK+zaR0hUVGXQj2xIH72I7gz7IrpS6w1uAm0bGUTSRBmsOCxW29FJR8ZV/&#10;GwXrg6/fP9blcTPheHl+HX/e49lJqcdhv5yD8NT7//Bfe6UVxNEU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h6yjHAAAA3AAAAA8AAAAAAAAAAAAAAAAAmAIAAGRy&#10;cy9kb3ducmV2LnhtbFBLBQYAAAAABAAEAPUAAACMAwAAAAA=&#10;" path="m,3330r2475,l2475,,,,,3330xe" filled="f" strokeweight="1.5pt">
                    <v:path arrowok="t" o:connecttype="custom" o:connectlocs="0,3598;2475,3598;2475,268;0,268;0,3598" o:connectangles="0,0,0,0,0"/>
                  </v:shape>
                  <v:shape id="Picture 180" o:spid="_x0000_s1029" type="#_x0000_t75" style="position:absolute;left:9438;top:721;width:1245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ZabAAAAA3AAAAA8AAABkcnMvZG93bnJldi54bWxET02LwjAQvS/4H8II3tbUgkupRhFBFD1t&#10;14PHoRmbYjNpm6jVX785LOzx8b6X68E24kG9rx0rmE0TEMSl0zVXCs4/u88MhA/IGhvHpOBFHtar&#10;0ccSc+2e/E2PIlQihrDPUYEJoc2l9KUhi37qWuLIXV1vMUTYV1L3+IzhtpFpknxJizXHBoMtbQ2V&#10;t+JuFWCXXYrSZKF+n9y925+P89R0Sk3Gw2YBItAQ/sV/7oNWkCZxbTwTj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FlpsAAAADcAAAADwAAAAAAAAAAAAAAAACfAgAA&#10;ZHJzL2Rvd25yZXYueG1sUEsFBgAAAAAEAAQA9wAAAIwDAAAAAA==&#10;">
                    <v:imagedata r:id="rId145" o:title=""/>
                  </v:shape>
                </v:group>
                <w10:wrap anchorx="page"/>
              </v:group>
            </w:pict>
          </mc:Fallback>
        </mc:AlternateContent>
      </w:r>
      <w:r w:rsidR="00F27006">
        <w:rPr>
          <w:rFonts w:ascii="Cambria"/>
          <w:b/>
          <w:sz w:val="24"/>
        </w:rPr>
        <w:t>Smoke detectors</w:t>
      </w:r>
      <w:r w:rsidR="00F27006">
        <w:rPr>
          <w:rFonts w:ascii="Cambria"/>
          <w:sz w:val="24"/>
        </w:rPr>
        <w:t>. Encourage your home care clients to</w:t>
      </w:r>
      <w:r w:rsidR="00F27006">
        <w:rPr>
          <w:rFonts w:ascii="Cambria"/>
          <w:spacing w:val="11"/>
          <w:sz w:val="24"/>
        </w:rPr>
        <w:t xml:space="preserve"> </w:t>
      </w:r>
      <w:r w:rsidR="00F27006">
        <w:rPr>
          <w:rFonts w:ascii="Cambria"/>
          <w:sz w:val="24"/>
        </w:rPr>
        <w:t>have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smoke detectors in every room of the house. Many fires start</w:t>
      </w:r>
      <w:r w:rsidR="00F27006">
        <w:rPr>
          <w:rFonts w:ascii="Cambria"/>
          <w:spacing w:val="34"/>
          <w:sz w:val="24"/>
        </w:rPr>
        <w:t xml:space="preserve"> </w:t>
      </w:r>
      <w:r w:rsidR="00F27006">
        <w:rPr>
          <w:rFonts w:ascii="Cambria"/>
          <w:sz w:val="24"/>
        </w:rPr>
        <w:t>at</w:t>
      </w:r>
      <w:r w:rsidR="00F27006">
        <w:rPr>
          <w:rFonts w:ascii="Cambria"/>
          <w:spacing w:val="-1"/>
          <w:sz w:val="24"/>
        </w:rPr>
        <w:t xml:space="preserve"> </w:t>
      </w:r>
      <w:r w:rsidR="00F27006">
        <w:rPr>
          <w:rFonts w:ascii="Cambria"/>
          <w:sz w:val="24"/>
        </w:rPr>
        <w:t>night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while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people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are</w:t>
      </w:r>
      <w:r w:rsidR="00F27006">
        <w:rPr>
          <w:rFonts w:ascii="Cambria"/>
          <w:spacing w:val="28"/>
          <w:sz w:val="24"/>
        </w:rPr>
        <w:t xml:space="preserve"> </w:t>
      </w:r>
      <w:r w:rsidR="00F27006">
        <w:rPr>
          <w:rFonts w:ascii="Cambria"/>
          <w:sz w:val="24"/>
        </w:rPr>
        <w:t>sleeping.</w:t>
      </w:r>
      <w:r w:rsidR="00F27006">
        <w:rPr>
          <w:rFonts w:ascii="Cambria"/>
          <w:spacing w:val="29"/>
          <w:sz w:val="24"/>
        </w:rPr>
        <w:t xml:space="preserve"> </w:t>
      </w:r>
      <w:r w:rsidR="00F27006">
        <w:rPr>
          <w:rFonts w:ascii="Cambria"/>
          <w:sz w:val="24"/>
        </w:rPr>
        <w:t>Smoke</w:t>
      </w:r>
      <w:r w:rsidR="00F27006">
        <w:rPr>
          <w:rFonts w:ascii="Cambria"/>
          <w:spacing w:val="31"/>
          <w:sz w:val="24"/>
        </w:rPr>
        <w:t xml:space="preserve"> </w:t>
      </w:r>
      <w:r w:rsidR="00F27006">
        <w:rPr>
          <w:rFonts w:ascii="Cambria"/>
          <w:sz w:val="24"/>
        </w:rPr>
        <w:t>detectors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wake</w:t>
      </w:r>
      <w:r w:rsidR="00F27006">
        <w:rPr>
          <w:rFonts w:ascii="Cambria"/>
          <w:spacing w:val="30"/>
          <w:sz w:val="24"/>
        </w:rPr>
        <w:t xml:space="preserve"> </w:t>
      </w:r>
      <w:r w:rsidR="00F27006">
        <w:rPr>
          <w:rFonts w:ascii="Cambria"/>
          <w:sz w:val="24"/>
        </w:rPr>
        <w:t>people</w:t>
      </w:r>
      <w:r w:rsidR="00F27006">
        <w:rPr>
          <w:rFonts w:ascii="Cambria"/>
          <w:spacing w:val="-1"/>
          <w:sz w:val="24"/>
        </w:rPr>
        <w:t xml:space="preserve"> </w:t>
      </w:r>
      <w:r w:rsidR="00F27006">
        <w:rPr>
          <w:rFonts w:ascii="Cambria"/>
          <w:sz w:val="24"/>
        </w:rPr>
        <w:t>up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when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a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fire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starts.</w:t>
      </w:r>
      <w:r w:rsidR="00F27006">
        <w:rPr>
          <w:rFonts w:ascii="Cambria"/>
          <w:spacing w:val="17"/>
          <w:sz w:val="24"/>
        </w:rPr>
        <w:t xml:space="preserve"> </w:t>
      </w:r>
      <w:r w:rsidR="00F27006">
        <w:rPr>
          <w:rFonts w:ascii="Cambria"/>
          <w:sz w:val="24"/>
        </w:rPr>
        <w:t>Make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sure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that</w:t>
      </w:r>
      <w:r w:rsidR="00F27006">
        <w:rPr>
          <w:rFonts w:ascii="Cambria"/>
          <w:spacing w:val="19"/>
          <w:sz w:val="24"/>
        </w:rPr>
        <w:t xml:space="preserve"> </w:t>
      </w:r>
      <w:r w:rsidR="00F27006">
        <w:rPr>
          <w:rFonts w:ascii="Cambria"/>
          <w:sz w:val="24"/>
        </w:rPr>
        <w:t>the</w:t>
      </w:r>
      <w:r w:rsidR="00F27006">
        <w:rPr>
          <w:rFonts w:ascii="Cambria"/>
          <w:spacing w:val="19"/>
          <w:sz w:val="24"/>
        </w:rPr>
        <w:t xml:space="preserve"> </w:t>
      </w:r>
      <w:r w:rsidR="00F27006">
        <w:rPr>
          <w:rFonts w:ascii="Cambria"/>
          <w:sz w:val="24"/>
        </w:rPr>
        <w:t>batteries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are</w:t>
      </w:r>
      <w:r w:rsidR="00F27006">
        <w:rPr>
          <w:rFonts w:ascii="Cambria"/>
          <w:spacing w:val="18"/>
          <w:sz w:val="24"/>
        </w:rPr>
        <w:t xml:space="preserve"> </w:t>
      </w:r>
      <w:r w:rsidR="00F27006">
        <w:rPr>
          <w:rFonts w:ascii="Cambria"/>
          <w:sz w:val="24"/>
        </w:rPr>
        <w:t>changed</w:t>
      </w:r>
      <w:r w:rsidR="00F27006">
        <w:rPr>
          <w:rFonts w:ascii="Cambria"/>
          <w:w w:val="99"/>
          <w:sz w:val="24"/>
        </w:rPr>
        <w:t xml:space="preserve"> </w:t>
      </w:r>
      <w:r w:rsidR="00F27006">
        <w:rPr>
          <w:rFonts w:ascii="Cambria"/>
          <w:sz w:val="24"/>
        </w:rPr>
        <w:t>often and that they are kept clean and free of dirt or dust. If</w:t>
      </w:r>
      <w:r w:rsidR="00F27006">
        <w:rPr>
          <w:rFonts w:ascii="Cambria"/>
          <w:spacing w:val="6"/>
          <w:sz w:val="24"/>
        </w:rPr>
        <w:t xml:space="preserve"> </w:t>
      </w:r>
      <w:r w:rsidR="00F27006">
        <w:rPr>
          <w:rFonts w:ascii="Cambria"/>
          <w:sz w:val="24"/>
        </w:rPr>
        <w:t>you hear a periodic "beep" or "chirp" it means that the battery is</w:t>
      </w:r>
      <w:r w:rsidR="00F27006">
        <w:rPr>
          <w:rFonts w:ascii="Cambria"/>
          <w:spacing w:val="24"/>
          <w:sz w:val="24"/>
        </w:rPr>
        <w:t xml:space="preserve"> </w:t>
      </w:r>
      <w:r w:rsidR="00F27006">
        <w:rPr>
          <w:rFonts w:ascii="Cambria"/>
          <w:sz w:val="24"/>
        </w:rPr>
        <w:t>low</w:t>
      </w:r>
      <w:r w:rsidR="00F27006">
        <w:rPr>
          <w:rFonts w:ascii="Cambria"/>
          <w:spacing w:val="-1"/>
          <w:sz w:val="24"/>
        </w:rPr>
        <w:t xml:space="preserve"> </w:t>
      </w:r>
      <w:r w:rsidR="00F27006">
        <w:rPr>
          <w:rFonts w:ascii="Cambria"/>
          <w:sz w:val="24"/>
        </w:rPr>
        <w:t>and it must be changed</w:t>
      </w:r>
      <w:r w:rsidR="00F27006">
        <w:rPr>
          <w:rFonts w:ascii="Cambria"/>
          <w:spacing w:val="-5"/>
          <w:sz w:val="24"/>
        </w:rPr>
        <w:t xml:space="preserve"> </w:t>
      </w:r>
      <w:r w:rsidR="00F27006">
        <w:rPr>
          <w:rFonts w:ascii="Cambria"/>
          <w:sz w:val="24"/>
        </w:rPr>
        <w:t>immediately.</w:t>
      </w:r>
    </w:p>
    <w:p w:rsidR="007D190A" w:rsidRDefault="007D190A">
      <w:pPr>
        <w:spacing w:before="8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27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Practice electrical safety</w:t>
      </w:r>
      <w:r>
        <w:rPr>
          <w:rFonts w:ascii="Cambria"/>
          <w:sz w:val="24"/>
        </w:rPr>
        <w:t>. Never overload electrical</w:t>
      </w:r>
      <w:r>
        <w:rPr>
          <w:rFonts w:ascii="Cambria"/>
          <w:spacing w:val="46"/>
          <w:sz w:val="24"/>
        </w:rPr>
        <w:t xml:space="preserve"> </w:t>
      </w:r>
      <w:r>
        <w:rPr>
          <w:rFonts w:ascii="Cambria"/>
          <w:sz w:val="24"/>
        </w:rPr>
        <w:t>sockets.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Avoid extension cords. Check all electrical wires for damage.</w:t>
      </w:r>
      <w:r>
        <w:rPr>
          <w:rFonts w:ascii="Cambria"/>
          <w:spacing w:val="34"/>
          <w:sz w:val="24"/>
        </w:rPr>
        <w:t xml:space="preserve"> </w:t>
      </w:r>
      <w:r>
        <w:rPr>
          <w:rFonts w:ascii="Cambria"/>
          <w:sz w:val="24"/>
        </w:rPr>
        <w:t>Do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NOT use any damaged wires. Damaged wires start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fires.</w:t>
      </w:r>
    </w:p>
    <w:p w:rsidR="007D190A" w:rsidRDefault="007D190A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D190A" w:rsidRDefault="00F27006">
      <w:pPr>
        <w:pStyle w:val="BodyText"/>
        <w:ind w:left="940" w:right="2787" w:firstLine="0"/>
        <w:jc w:val="both"/>
        <w:rPr>
          <w:rFonts w:cs="Cambria"/>
        </w:rPr>
      </w:pPr>
      <w:r>
        <w:t>Use the right watt light bulb for the light or lamp. High watts</w:t>
      </w:r>
      <w:r>
        <w:rPr>
          <w:spacing w:val="14"/>
        </w:rPr>
        <w:t xml:space="preserve"> </w:t>
      </w:r>
      <w:r>
        <w:t>can over</w:t>
      </w:r>
      <w:r>
        <w:rPr>
          <w:spacing w:val="26"/>
        </w:rPr>
        <w:t xml:space="preserve"> </w:t>
      </w:r>
      <w:r>
        <w:t>heat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lamp</w:t>
      </w:r>
      <w:r>
        <w:rPr>
          <w:spacing w:val="27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light.</w:t>
      </w:r>
      <w:r>
        <w:rPr>
          <w:spacing w:val="27"/>
        </w:rPr>
        <w:t xml:space="preserve"> </w:t>
      </w:r>
      <w:r>
        <w:t>This</w:t>
      </w:r>
      <w:r>
        <w:rPr>
          <w:spacing w:val="26"/>
        </w:rPr>
        <w:t xml:space="preserve"> </w:t>
      </w:r>
      <w:proofErr w:type="spellStart"/>
      <w:r>
        <w:t>over</w:t>
      </w:r>
      <w:r>
        <w:rPr>
          <w:spacing w:val="26"/>
        </w:rPr>
        <w:t xml:space="preserve"> </w:t>
      </w:r>
      <w:r>
        <w:t>heating</w:t>
      </w:r>
      <w:proofErr w:type="spellEnd"/>
      <w:r>
        <w:rPr>
          <w:spacing w:val="27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cause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fire.</w:t>
      </w:r>
      <w:r>
        <w:rPr>
          <w:w w:val="99"/>
        </w:rPr>
        <w:t xml:space="preserve"> </w:t>
      </w:r>
      <w:r>
        <w:t>Use a 60 or lower watt bulb if you are not sure what watt to</w:t>
      </w:r>
      <w:r>
        <w:rPr>
          <w:spacing w:val="-30"/>
        </w:rPr>
        <w:t xml:space="preserve"> </w:t>
      </w:r>
      <w:r>
        <w:t>use.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5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Insure cigarette safety</w:t>
      </w:r>
      <w:r>
        <w:rPr>
          <w:rFonts w:ascii="Cambria"/>
          <w:sz w:val="24"/>
        </w:rPr>
        <w:t>. All cigarettes should be smoked outdoors. If a client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insists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on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smoking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their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own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home,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they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should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be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told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NEVER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smoke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in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bed.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People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often start fires when they fall asleep with a cigarette in their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hand.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Do NOT permit smoking in the house if the client or another member of</w:t>
      </w:r>
      <w:r>
        <w:rPr>
          <w:rFonts w:ascii="Cambria"/>
          <w:b/>
          <w:spacing w:val="2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w w:val="99"/>
          <w:sz w:val="24"/>
        </w:rPr>
        <w:t xml:space="preserve"> </w:t>
      </w:r>
      <w:r>
        <w:rPr>
          <w:rFonts w:ascii="Cambria"/>
          <w:b/>
          <w:sz w:val="24"/>
        </w:rPr>
        <w:t>house is using oxygen</w:t>
      </w:r>
      <w:r>
        <w:rPr>
          <w:rFonts w:ascii="Cambria"/>
          <w:sz w:val="24"/>
        </w:rPr>
        <w:t>. Also, keep the oxygen away from any open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flames.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57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Avoid the use of space heaters</w:t>
      </w:r>
      <w:r>
        <w:rPr>
          <w:rFonts w:ascii="Cambria"/>
          <w:sz w:val="24"/>
        </w:rPr>
        <w:t>. Space heaters start fires very often and very fast.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 xml:space="preserve">a person wants to use one in their own home, tell them </w:t>
      </w:r>
      <w:r>
        <w:rPr>
          <w:rFonts w:ascii="Cambria"/>
          <w:spacing w:val="2"/>
          <w:sz w:val="24"/>
        </w:rPr>
        <w:t xml:space="preserve">to </w:t>
      </w:r>
      <w:r>
        <w:rPr>
          <w:rFonts w:ascii="Cambria"/>
          <w:sz w:val="24"/>
        </w:rPr>
        <w:t>give it lots of space!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They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must keep it at least three feet away from everything that can burn, including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walls,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drapes and upholstered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furniture.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5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Keep</w:t>
      </w:r>
      <w:r>
        <w:rPr>
          <w:rFonts w:ascii="Cambria"/>
          <w:b/>
          <w:spacing w:val="13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13"/>
          <w:sz w:val="24"/>
        </w:rPr>
        <w:t xml:space="preserve"> </w:t>
      </w:r>
      <w:r>
        <w:rPr>
          <w:rFonts w:ascii="Cambria"/>
          <w:b/>
          <w:sz w:val="24"/>
        </w:rPr>
        <w:t>maintain</w:t>
      </w:r>
      <w:r>
        <w:rPr>
          <w:rFonts w:ascii="Cambria"/>
          <w:b/>
          <w:spacing w:val="12"/>
          <w:sz w:val="24"/>
        </w:rPr>
        <w:t xml:space="preserve"> </w:t>
      </w:r>
      <w:r>
        <w:rPr>
          <w:rFonts w:ascii="Cambria"/>
          <w:b/>
          <w:sz w:val="24"/>
        </w:rPr>
        <w:t>a</w:t>
      </w:r>
      <w:r>
        <w:rPr>
          <w:rFonts w:ascii="Cambria"/>
          <w:b/>
          <w:spacing w:val="15"/>
          <w:sz w:val="24"/>
        </w:rPr>
        <w:t xml:space="preserve"> </w:t>
      </w:r>
      <w:r>
        <w:rPr>
          <w:rFonts w:ascii="Cambria"/>
          <w:b/>
          <w:sz w:val="24"/>
        </w:rPr>
        <w:t>fire</w:t>
      </w:r>
      <w:r>
        <w:rPr>
          <w:rFonts w:ascii="Cambria"/>
          <w:b/>
          <w:spacing w:val="12"/>
          <w:sz w:val="24"/>
        </w:rPr>
        <w:t xml:space="preserve"> </w:t>
      </w:r>
      <w:r>
        <w:rPr>
          <w:rFonts w:ascii="Cambria"/>
          <w:b/>
          <w:sz w:val="24"/>
        </w:rPr>
        <w:t>safe</w:t>
      </w:r>
      <w:r>
        <w:rPr>
          <w:rFonts w:ascii="Cambria"/>
          <w:b/>
          <w:spacing w:val="12"/>
          <w:sz w:val="24"/>
        </w:rPr>
        <w:t xml:space="preserve"> </w:t>
      </w:r>
      <w:r>
        <w:rPr>
          <w:rFonts w:ascii="Cambria"/>
          <w:b/>
          <w:sz w:val="24"/>
        </w:rPr>
        <w:t>kitchen</w:t>
      </w:r>
      <w:r>
        <w:rPr>
          <w:rFonts w:ascii="Cambria"/>
          <w:sz w:val="24"/>
        </w:rPr>
        <w:t>.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Cook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safely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you</w:t>
      </w:r>
      <w:r>
        <w:rPr>
          <w:rFonts w:ascii="Cambria"/>
          <w:spacing w:val="16"/>
          <w:sz w:val="24"/>
        </w:rPr>
        <w:t xml:space="preserve"> </w:t>
      </w:r>
      <w:r>
        <w:rPr>
          <w:rFonts w:ascii="Cambria"/>
          <w:sz w:val="24"/>
        </w:rPr>
        <w:t>prepare</w:t>
      </w:r>
      <w:r>
        <w:rPr>
          <w:rFonts w:ascii="Cambria"/>
          <w:spacing w:val="19"/>
          <w:sz w:val="24"/>
        </w:rPr>
        <w:t xml:space="preserve"> </w:t>
      </w:r>
      <w:r>
        <w:rPr>
          <w:rFonts w:ascii="Cambria"/>
          <w:sz w:val="24"/>
        </w:rPr>
        <w:t>meals</w:t>
      </w:r>
      <w:r>
        <w:rPr>
          <w:rFonts w:ascii="Cambria"/>
          <w:spacing w:val="17"/>
          <w:sz w:val="24"/>
        </w:rPr>
        <w:t xml:space="preserve"> </w:t>
      </w:r>
      <w:r>
        <w:rPr>
          <w:rFonts w:ascii="Cambria"/>
          <w:sz w:val="24"/>
        </w:rPr>
        <w:t>for</w:t>
      </w:r>
      <w:r>
        <w:rPr>
          <w:rFonts w:ascii="Cambria"/>
          <w:spacing w:val="15"/>
          <w:sz w:val="24"/>
        </w:rPr>
        <w:t xml:space="preserve"> </w:t>
      </w:r>
      <w:r>
        <w:rPr>
          <w:rFonts w:ascii="Cambria"/>
          <w:sz w:val="24"/>
        </w:rPr>
        <w:t>your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patients or residents. Careless cooking is the #1 cause of house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fires!</w:t>
      </w:r>
    </w:p>
    <w:p w:rsidR="007D190A" w:rsidRDefault="007D190A">
      <w:pPr>
        <w:spacing w:before="11"/>
        <w:rPr>
          <w:rFonts w:ascii="Cambria" w:eastAsia="Cambria" w:hAnsi="Cambria" w:cs="Cambria"/>
          <w:sz w:val="23"/>
          <w:szCs w:val="23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5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Wear</w:t>
      </w:r>
      <w:r>
        <w:rPr>
          <w:rFonts w:ascii="Cambria"/>
          <w:b/>
          <w:spacing w:val="39"/>
          <w:sz w:val="24"/>
        </w:rPr>
        <w:t xml:space="preserve"> </w:t>
      </w:r>
      <w:r>
        <w:rPr>
          <w:rFonts w:ascii="Cambria"/>
          <w:b/>
          <w:sz w:val="24"/>
        </w:rPr>
        <w:t>short</w:t>
      </w:r>
      <w:r>
        <w:rPr>
          <w:rFonts w:ascii="Cambria"/>
          <w:b/>
          <w:spacing w:val="39"/>
          <w:sz w:val="24"/>
        </w:rPr>
        <w:t xml:space="preserve"> </w:t>
      </w:r>
      <w:r>
        <w:rPr>
          <w:rFonts w:ascii="Cambria"/>
          <w:b/>
          <w:sz w:val="24"/>
        </w:rPr>
        <w:t>sleeves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or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roll</w:t>
      </w:r>
      <w:r>
        <w:rPr>
          <w:rFonts w:ascii="Cambria"/>
          <w:b/>
          <w:spacing w:val="39"/>
          <w:sz w:val="24"/>
        </w:rPr>
        <w:t xml:space="preserve"> </w:t>
      </w:r>
      <w:r>
        <w:rPr>
          <w:rFonts w:ascii="Cambria"/>
          <w:b/>
          <w:sz w:val="24"/>
        </w:rPr>
        <w:t>up</w:t>
      </w:r>
      <w:r>
        <w:rPr>
          <w:rFonts w:ascii="Cambria"/>
          <w:b/>
          <w:spacing w:val="39"/>
          <w:sz w:val="24"/>
        </w:rPr>
        <w:t xml:space="preserve"> </w:t>
      </w:r>
      <w:r>
        <w:rPr>
          <w:rFonts w:ascii="Cambria"/>
          <w:b/>
          <w:sz w:val="24"/>
        </w:rPr>
        <w:t>your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long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sleeves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whenever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you</w:t>
      </w:r>
      <w:r>
        <w:rPr>
          <w:rFonts w:ascii="Cambria"/>
          <w:b/>
          <w:spacing w:val="39"/>
          <w:sz w:val="24"/>
        </w:rPr>
        <w:t xml:space="preserve"> </w:t>
      </w:r>
      <w:r>
        <w:rPr>
          <w:rFonts w:ascii="Cambria"/>
          <w:b/>
          <w:sz w:val="24"/>
        </w:rPr>
        <w:t>are</w:t>
      </w:r>
      <w:r>
        <w:rPr>
          <w:rFonts w:ascii="Cambria"/>
          <w:b/>
          <w:spacing w:val="38"/>
          <w:sz w:val="24"/>
        </w:rPr>
        <w:t xml:space="preserve"> </w:t>
      </w:r>
      <w:r>
        <w:rPr>
          <w:rFonts w:ascii="Cambria"/>
          <w:b/>
          <w:sz w:val="24"/>
        </w:rPr>
        <w:t>cooking</w:t>
      </w:r>
      <w:r>
        <w:rPr>
          <w:rFonts w:ascii="Cambria"/>
          <w:sz w:val="24"/>
        </w:rPr>
        <w:t>. Long, loose sleeves are more likely to catch fire and they may also overturn pots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and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cause scalding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burns.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6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NEVER leave cooking unattended</w:t>
      </w:r>
      <w:r>
        <w:rPr>
          <w:rFonts w:ascii="Cambria"/>
          <w:sz w:val="24"/>
        </w:rPr>
        <w:t>. Turn the burner or oven off if you have to</w:t>
      </w:r>
      <w:r>
        <w:rPr>
          <w:rFonts w:ascii="Cambria"/>
          <w:spacing w:val="22"/>
          <w:sz w:val="24"/>
        </w:rPr>
        <w:t xml:space="preserve"> </w:t>
      </w:r>
      <w:r>
        <w:rPr>
          <w:rFonts w:ascii="Cambria"/>
          <w:sz w:val="24"/>
        </w:rPr>
        <w:t>leave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the area, even if it is only for a few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minutes.</w:t>
      </w:r>
    </w:p>
    <w:p w:rsidR="007D190A" w:rsidRDefault="007D190A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7"/>
        </w:numPr>
        <w:tabs>
          <w:tab w:val="left" w:pos="941"/>
        </w:tabs>
        <w:ind w:right="7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If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a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fire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starts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in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oven,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leave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door</w:t>
      </w:r>
      <w:r>
        <w:rPr>
          <w:rFonts w:ascii="Cambria"/>
          <w:b/>
          <w:spacing w:val="19"/>
          <w:sz w:val="24"/>
        </w:rPr>
        <w:t xml:space="preserve"> </w:t>
      </w:r>
      <w:r>
        <w:rPr>
          <w:rFonts w:ascii="Cambria"/>
          <w:b/>
          <w:sz w:val="24"/>
        </w:rPr>
        <w:t>shut</w:t>
      </w:r>
      <w:r>
        <w:rPr>
          <w:rFonts w:ascii="Cambria"/>
          <w:b/>
          <w:spacing w:val="18"/>
          <w:sz w:val="24"/>
        </w:rPr>
        <w:t xml:space="preserve"> </w:t>
      </w:r>
      <w:r>
        <w:rPr>
          <w:rFonts w:ascii="Cambria"/>
          <w:b/>
          <w:sz w:val="24"/>
        </w:rPr>
        <w:t>and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try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to</w:t>
      </w:r>
      <w:r>
        <w:rPr>
          <w:rFonts w:ascii="Cambria"/>
          <w:b/>
          <w:spacing w:val="14"/>
          <w:sz w:val="24"/>
        </w:rPr>
        <w:t xml:space="preserve"> </w:t>
      </w:r>
      <w:r>
        <w:rPr>
          <w:rFonts w:ascii="Cambria"/>
          <w:b/>
          <w:sz w:val="24"/>
        </w:rPr>
        <w:t>turn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oven</w:t>
      </w:r>
      <w:r>
        <w:rPr>
          <w:rFonts w:ascii="Cambria"/>
          <w:b/>
          <w:spacing w:val="16"/>
          <w:sz w:val="24"/>
        </w:rPr>
        <w:t xml:space="preserve"> </w:t>
      </w:r>
      <w:r>
        <w:rPr>
          <w:rFonts w:ascii="Cambria"/>
          <w:b/>
          <w:sz w:val="24"/>
        </w:rPr>
        <w:t>off</w:t>
      </w:r>
      <w:r>
        <w:rPr>
          <w:rFonts w:ascii="Cambria"/>
          <w:b/>
          <w:spacing w:val="17"/>
          <w:sz w:val="24"/>
        </w:rPr>
        <w:t xml:space="preserve"> </w:t>
      </w:r>
      <w:r>
        <w:rPr>
          <w:rFonts w:ascii="Cambria"/>
          <w:b/>
          <w:sz w:val="24"/>
        </w:rPr>
        <w:t>so the fire will die out</w:t>
      </w:r>
      <w:r>
        <w:rPr>
          <w:rFonts w:ascii="Cambria"/>
          <w:sz w:val="24"/>
        </w:rPr>
        <w:t>. If you have a pan fire, turn the burner off and try to smother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z w:val="24"/>
        </w:rPr>
        <w:t>it with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lid,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cookie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sheet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or</w:t>
      </w:r>
      <w:r>
        <w:rPr>
          <w:rFonts w:ascii="Cambria"/>
          <w:spacing w:val="8"/>
          <w:sz w:val="24"/>
        </w:rPr>
        <w:t xml:space="preserve"> </w:t>
      </w:r>
      <w:r>
        <w:rPr>
          <w:rFonts w:ascii="Cambria"/>
          <w:sz w:val="24"/>
        </w:rPr>
        <w:t>baking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soda.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If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possible,</w:t>
      </w:r>
      <w:r>
        <w:rPr>
          <w:rFonts w:ascii="Cambria"/>
          <w:spacing w:val="11"/>
          <w:sz w:val="24"/>
        </w:rPr>
        <w:t xml:space="preserve"> </w:t>
      </w:r>
      <w:r>
        <w:rPr>
          <w:rFonts w:ascii="Cambria"/>
          <w:sz w:val="24"/>
        </w:rPr>
        <w:t>also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use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fire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z w:val="24"/>
        </w:rPr>
        <w:t>extinguisher.</w:t>
      </w:r>
      <w:r>
        <w:rPr>
          <w:rFonts w:ascii="Cambria"/>
          <w:spacing w:val="10"/>
          <w:sz w:val="24"/>
        </w:rPr>
        <w:t xml:space="preserve"> </w:t>
      </w:r>
      <w:r>
        <w:rPr>
          <w:rFonts w:ascii="Cambria"/>
          <w:sz w:val="24"/>
        </w:rPr>
        <w:t>Do</w:t>
      </w:r>
      <w:r>
        <w:rPr>
          <w:rFonts w:ascii="Cambria"/>
          <w:w w:val="99"/>
          <w:sz w:val="24"/>
        </w:rPr>
        <w:t xml:space="preserve"> </w:t>
      </w:r>
      <w:r>
        <w:rPr>
          <w:rFonts w:ascii="Cambria"/>
          <w:sz w:val="24"/>
        </w:rPr>
        <w:t>NOT use water or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flour!</w:t>
      </w:r>
    </w:p>
    <w:p w:rsidR="007D190A" w:rsidRDefault="007D190A">
      <w:pPr>
        <w:jc w:val="both"/>
        <w:rPr>
          <w:rFonts w:ascii="Cambria" w:eastAsia="Cambria" w:hAnsi="Cambria" w:cs="Cambria"/>
          <w:sz w:val="24"/>
          <w:szCs w:val="24"/>
        </w:rPr>
        <w:sectPr w:rsidR="007D190A">
          <w:pgSz w:w="12240" w:h="15840"/>
          <w:pgMar w:top="1360" w:right="680" w:bottom="280" w:left="1220" w:header="720" w:footer="720" w:gutter="0"/>
          <w:cols w:space="720"/>
        </w:sectPr>
      </w:pPr>
    </w:p>
    <w:p w:rsidR="007D190A" w:rsidRDefault="00F27006">
      <w:pPr>
        <w:tabs>
          <w:tab w:val="left" w:pos="5006"/>
        </w:tabs>
        <w:spacing w:before="40"/>
        <w:ind w:left="10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z w:val="24"/>
        </w:rPr>
        <w:t>Name</w:t>
      </w:r>
      <w:proofErr w:type="gramStart"/>
      <w:r>
        <w:rPr>
          <w:rFonts w:ascii="Calibri"/>
          <w:b/>
          <w:i/>
          <w:sz w:val="24"/>
        </w:rPr>
        <w:t>:_</w:t>
      </w:r>
      <w:proofErr w:type="gramEnd"/>
      <w:r>
        <w:rPr>
          <w:rFonts w:ascii="Calibri"/>
          <w:b/>
          <w:i/>
          <w:sz w:val="24"/>
          <w:u w:val="thick" w:color="000000"/>
        </w:rPr>
        <w:t xml:space="preserve"> </w:t>
      </w:r>
      <w:r>
        <w:rPr>
          <w:rFonts w:ascii="Calibri"/>
          <w:b/>
          <w:i/>
          <w:sz w:val="24"/>
          <w:u w:val="thick" w:color="000000"/>
        </w:rPr>
        <w:tab/>
      </w:r>
    </w:p>
    <w:p w:rsidR="007D190A" w:rsidRDefault="00F27006">
      <w:pPr>
        <w:tabs>
          <w:tab w:val="left" w:pos="1779"/>
        </w:tabs>
        <w:spacing w:before="40"/>
        <w:ind w:left="109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/>
          <w:b/>
          <w:i/>
          <w:sz w:val="24"/>
        </w:rPr>
        <w:t>Date:</w:t>
      </w:r>
      <w:r>
        <w:rPr>
          <w:rFonts w:ascii="Calibri"/>
          <w:b/>
          <w:i/>
          <w:sz w:val="24"/>
          <w:u w:val="thick" w:color="000000"/>
        </w:rPr>
        <w:t xml:space="preserve"> </w:t>
      </w:r>
      <w:r>
        <w:rPr>
          <w:rFonts w:ascii="Calibri"/>
          <w:b/>
          <w:i/>
          <w:sz w:val="24"/>
          <w:u w:val="thick" w:color="000000"/>
        </w:rPr>
        <w:tab/>
      </w:r>
    </w:p>
    <w:p w:rsidR="007D190A" w:rsidRDefault="007D190A">
      <w:pPr>
        <w:rPr>
          <w:rFonts w:ascii="Calibri" w:eastAsia="Calibri" w:hAnsi="Calibri" w:cs="Calibri"/>
          <w:sz w:val="24"/>
          <w:szCs w:val="24"/>
        </w:rPr>
        <w:sectPr w:rsidR="007D190A">
          <w:pgSz w:w="12240" w:h="15840"/>
          <w:pgMar w:top="1400" w:right="1320" w:bottom="280" w:left="1600" w:header="720" w:footer="720" w:gutter="0"/>
          <w:cols w:num="2" w:space="720" w:equalWidth="0">
            <w:col w:w="5007" w:space="2194"/>
            <w:col w:w="2119"/>
          </w:cols>
        </w:sectPr>
      </w:pPr>
    </w:p>
    <w:p w:rsidR="007D190A" w:rsidRDefault="007D190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D190A" w:rsidRDefault="007D190A">
      <w:pPr>
        <w:spacing w:before="1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7D190A" w:rsidRDefault="00F27006">
      <w:pPr>
        <w:spacing w:before="34"/>
        <w:ind w:left="3544" w:right="2972" w:hanging="848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i/>
          <w:sz w:val="32"/>
        </w:rPr>
        <w:t>Safety in Home Health</w:t>
      </w:r>
      <w:r>
        <w:rPr>
          <w:rFonts w:ascii="Calibri"/>
          <w:b/>
          <w:i/>
          <w:spacing w:val="-10"/>
          <w:sz w:val="32"/>
        </w:rPr>
        <w:t xml:space="preserve"> </w:t>
      </w:r>
      <w:r>
        <w:rPr>
          <w:rFonts w:ascii="Calibri"/>
          <w:b/>
          <w:i/>
          <w:sz w:val="32"/>
        </w:rPr>
        <w:t>Care</w:t>
      </w:r>
      <w:r>
        <w:rPr>
          <w:rFonts w:ascii="Calibri"/>
          <w:b/>
          <w:i/>
          <w:w w:val="99"/>
          <w:sz w:val="32"/>
        </w:rPr>
        <w:t xml:space="preserve"> </w:t>
      </w:r>
      <w:r>
        <w:rPr>
          <w:rFonts w:ascii="Calibri"/>
          <w:b/>
          <w:i/>
          <w:sz w:val="32"/>
        </w:rPr>
        <w:t>In-Service</w:t>
      </w:r>
      <w:r>
        <w:rPr>
          <w:rFonts w:ascii="Calibri"/>
          <w:b/>
          <w:i/>
          <w:spacing w:val="-13"/>
          <w:sz w:val="32"/>
        </w:rPr>
        <w:t xml:space="preserve"> </w:t>
      </w:r>
      <w:r>
        <w:rPr>
          <w:rFonts w:ascii="Calibri"/>
          <w:b/>
          <w:i/>
          <w:sz w:val="32"/>
        </w:rPr>
        <w:t>Quiz</w:t>
      </w:r>
    </w:p>
    <w:p w:rsidR="007D190A" w:rsidRDefault="007D190A">
      <w:pPr>
        <w:spacing w:before="2"/>
        <w:rPr>
          <w:rFonts w:ascii="Calibri" w:eastAsia="Calibri" w:hAnsi="Calibri" w:cs="Calibri"/>
          <w:b/>
          <w:bCs/>
          <w:i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  <w:tab w:val="left" w:pos="6798"/>
        </w:tabs>
        <w:ind w:right="11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In a 2004 report issued by the Occupational Safety and</w:t>
      </w:r>
      <w:r>
        <w:rPr>
          <w:rFonts w:ascii="Calibri"/>
          <w:spacing w:val="61"/>
          <w:sz w:val="28"/>
        </w:rPr>
        <w:t xml:space="preserve"> </w:t>
      </w:r>
      <w:r>
        <w:rPr>
          <w:rFonts w:ascii="Calibri"/>
          <w:sz w:val="28"/>
        </w:rPr>
        <w:t>Health Administration   on   workplace</w:t>
      </w:r>
      <w:r>
        <w:rPr>
          <w:rFonts w:ascii="Calibri"/>
          <w:spacing w:val="45"/>
          <w:sz w:val="28"/>
        </w:rPr>
        <w:t xml:space="preserve"> </w:t>
      </w:r>
      <w:r>
        <w:rPr>
          <w:rFonts w:ascii="Calibri"/>
          <w:sz w:val="28"/>
        </w:rPr>
        <w:t>violence,</w:t>
      </w:r>
      <w:r>
        <w:rPr>
          <w:rFonts w:ascii="Calibri"/>
          <w:sz w:val="28"/>
          <w:u w:val="single" w:color="000000"/>
        </w:rPr>
        <w:tab/>
      </w:r>
      <w:r>
        <w:rPr>
          <w:rFonts w:ascii="Calibri"/>
          <w:sz w:val="28"/>
        </w:rPr>
        <w:t>% of all non-</w:t>
      </w:r>
      <w:r>
        <w:rPr>
          <w:rFonts w:ascii="Calibri"/>
          <w:spacing w:val="29"/>
          <w:sz w:val="28"/>
        </w:rPr>
        <w:t xml:space="preserve"> </w:t>
      </w:r>
      <w:r>
        <w:rPr>
          <w:rFonts w:ascii="Calibri"/>
          <w:sz w:val="28"/>
        </w:rPr>
        <w:t>fatal violence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against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all</w:t>
      </w:r>
      <w:r>
        <w:rPr>
          <w:rFonts w:ascii="Calibri"/>
          <w:spacing w:val="31"/>
          <w:sz w:val="28"/>
        </w:rPr>
        <w:t xml:space="preserve"> </w:t>
      </w:r>
      <w:r>
        <w:rPr>
          <w:rFonts w:ascii="Calibri"/>
          <w:sz w:val="28"/>
        </w:rPr>
        <w:t>workers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3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United</w:t>
      </w:r>
      <w:r>
        <w:rPr>
          <w:rFonts w:ascii="Calibri"/>
          <w:spacing w:val="32"/>
          <w:sz w:val="28"/>
        </w:rPr>
        <w:t xml:space="preserve"> </w:t>
      </w:r>
      <w:r>
        <w:rPr>
          <w:rFonts w:ascii="Calibri"/>
          <w:sz w:val="28"/>
        </w:rPr>
        <w:t>States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occurred</w:t>
      </w:r>
      <w:r>
        <w:rPr>
          <w:rFonts w:ascii="Calibri"/>
          <w:spacing w:val="32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33"/>
          <w:sz w:val="28"/>
        </w:rPr>
        <w:t xml:space="preserve"> </w:t>
      </w:r>
      <w:r>
        <w:rPr>
          <w:rFonts w:ascii="Calibri"/>
          <w:sz w:val="28"/>
        </w:rPr>
        <w:t>fields</w:t>
      </w:r>
      <w:r>
        <w:rPr>
          <w:rFonts w:ascii="Calibri"/>
          <w:spacing w:val="3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health care and social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services.</w:t>
      </w:r>
    </w:p>
    <w:p w:rsidR="007D190A" w:rsidRDefault="007D190A">
      <w:pPr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</w:tabs>
        <w:spacing w:line="341" w:lineRule="exact"/>
        <w:ind w:right="1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List at least 3 risk factors for increased violence in the social work</w:t>
      </w:r>
      <w:r>
        <w:rPr>
          <w:rFonts w:ascii="Calibri"/>
          <w:spacing w:val="-22"/>
          <w:sz w:val="28"/>
        </w:rPr>
        <w:t xml:space="preserve"> </w:t>
      </w:r>
      <w:r>
        <w:rPr>
          <w:rFonts w:ascii="Calibri"/>
          <w:sz w:val="28"/>
        </w:rPr>
        <w:t>field.</w:t>
      </w:r>
    </w:p>
    <w:p w:rsidR="007D190A" w:rsidRDefault="00F27006">
      <w:pPr>
        <w:tabs>
          <w:tab w:val="left" w:pos="2000"/>
          <w:tab w:val="left" w:pos="8339"/>
        </w:tabs>
        <w:spacing w:line="342" w:lineRule="exact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2000"/>
          <w:tab w:val="left" w:pos="8339"/>
        </w:tabs>
        <w:spacing w:before="14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2000"/>
          <w:tab w:val="left" w:pos="8338"/>
        </w:tabs>
        <w:spacing w:before="12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</w:tabs>
        <w:spacing w:before="44"/>
        <w:ind w:right="1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 xml:space="preserve">What are at least three precautions social workers can take </w:t>
      </w:r>
      <w:r>
        <w:rPr>
          <w:rFonts w:ascii="Calibri"/>
          <w:i/>
          <w:sz w:val="28"/>
        </w:rPr>
        <w:t>before the</w:t>
      </w:r>
      <w:r>
        <w:rPr>
          <w:rFonts w:ascii="Calibri"/>
          <w:i/>
          <w:spacing w:val="-20"/>
          <w:sz w:val="28"/>
        </w:rPr>
        <w:t xml:space="preserve"> </w:t>
      </w:r>
      <w:r>
        <w:rPr>
          <w:rFonts w:ascii="Calibri"/>
          <w:i/>
          <w:sz w:val="28"/>
        </w:rPr>
        <w:t>visit?</w:t>
      </w:r>
    </w:p>
    <w:p w:rsidR="007D190A" w:rsidRDefault="00F27006">
      <w:pPr>
        <w:tabs>
          <w:tab w:val="left" w:pos="2000"/>
          <w:tab w:val="left" w:pos="8339"/>
        </w:tabs>
        <w:spacing w:before="1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2000"/>
          <w:tab w:val="left" w:pos="8339"/>
        </w:tabs>
        <w:spacing w:before="12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2000"/>
          <w:tab w:val="left" w:pos="8339"/>
        </w:tabs>
        <w:spacing w:before="14"/>
        <w:ind w:left="1640" w:right="1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</w:tabs>
        <w:spacing w:before="44"/>
        <w:ind w:right="1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Where should you position yourself in an apartment or</w:t>
      </w:r>
      <w:r>
        <w:rPr>
          <w:rFonts w:ascii="Calibri"/>
          <w:spacing w:val="-21"/>
          <w:sz w:val="28"/>
        </w:rPr>
        <w:t xml:space="preserve"> </w:t>
      </w:r>
      <w:r>
        <w:rPr>
          <w:rFonts w:ascii="Calibri"/>
          <w:sz w:val="28"/>
        </w:rPr>
        <w:t>home?</w:t>
      </w:r>
    </w:p>
    <w:p w:rsidR="007D190A" w:rsidRDefault="007D190A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7D190A" w:rsidRDefault="00525AF3">
      <w:pPr>
        <w:spacing w:line="20" w:lineRule="exact"/>
        <w:ind w:left="5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235575" cy="12065"/>
                <wp:effectExtent l="9525" t="9525" r="3175" b="6985"/>
                <wp:docPr id="19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12065"/>
                          <a:chOff x="0" y="0"/>
                          <a:chExt cx="8245" cy="19"/>
                        </a:xfrm>
                      </wpg:grpSpPr>
                      <wpg:grpSp>
                        <wpg:cNvPr id="191" name="Group 176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192" name="Freeform 177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4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194" name="Freeform 175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2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196" name="Freeform 173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0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198" name="Freeform 171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68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200" name="Freeform 169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6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202" name="Freeform 167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4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114" cy="2"/>
                            <a:chOff x="7122" y="9"/>
                            <a:chExt cx="1114" cy="2"/>
                          </a:xfrm>
                        </wpg:grpSpPr>
                        <wps:wsp>
                          <wps:cNvPr id="204" name="Freeform 165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114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114"/>
                                <a:gd name="T2" fmla="+- 0 8235 7122"/>
                                <a:gd name="T3" fmla="*/ T2 w 1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4">
                                  <a:moveTo>
                                    <a:pt x="0" y="0"/>
                                  </a:moveTo>
                                  <a:lnTo>
                                    <a:pt x="1113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818A6" id="Group 163" o:spid="_x0000_s1026" style="width:412.25pt;height:.95pt;mso-position-horizontal-relative:char;mso-position-vertical-relative:line" coordsize="824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">
                <v:group id="Group 176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77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hMMIA&#10;AADcAAAADwAAAGRycy9kb3ducmV2LnhtbERP32vCMBB+F/Y/hBvsTdNVEK1GGYXBYMNhFXw9mrMt&#10;NpeSZG323y+Dwd7u4/t5u0M0vRjJ+c6ygudFBoK4trrjRsHl/Dpfg/ABWWNvmRR8k4fD/mG2w0Lb&#10;iU80VqERKYR9gQraEIZCSl+3ZNAv7ECcuJt1BkOCrpHa4ZTCTS/zLFtJgx2nhhYHKluq79WXUTC8&#10;f5wvbtkscROPdTSfXF7DVamnx/iyBREohn/xn/tNp/mbHH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iEw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74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5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ZU8IA&#10;AADcAAAADwAAAGRycy9kb3ducmV2LnhtbERPTWvCQBC9F/wPywje6sZqRaOrWEH0VqqCHsfsJBvM&#10;zobsGtN/3y0UepvH+5zlurOVaKnxpWMFo2ECgjhzuuRCwfm0e52B8AFZY+WYFHyTh/Wq97LEVLsn&#10;f1F7DIWIIexTVGBCqFMpfWbIoh+6mjhyuWsshgibQuoGnzHcVvItSabSYsmxwWBNW0PZ/fiwCm7v&#10;s/HokH9+zMO0Pd1cfrk+zF6pQb/bLEAE6sK/+M990HH+fAK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tlT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172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3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nM78A&#10;AADcAAAADwAAAGRycy9kb3ducmV2LnhtbERPTYvCMBC9L/gfwgje1lQFWatRRBAWFGVV8Do0Y1ts&#10;JiXJavz3RhC8zeN9zmwRTSNu5HxtWcGgn4EgLqyuuVRwOq6/f0D4gKyxsUwKHuRhMe98zTDX9s5/&#10;dDuEUqQQ9jkqqEJocyl9UZFB37ctceIu1hkMCbpSaof3FG4aOcyysTRYc2qosKVVRcX18G8UtJvt&#10;8eRG5QgncVdEs+fVOZyV6nXjcgoiUAwf8dv9q9P8yRhez6QL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6SczvwAAANwAAAAPAAAAAAAAAAAAAAAAAJgCAABkcnMvZG93bnJl&#10;di54bWxQSwUGAAAAAAQABAD1AAAAhAMAAAAA&#10;" path="m,l1810,e" filled="f" strokeweight=".32164mm">
                    <v:path arrowok="t" o:connecttype="custom" o:connectlocs="0,0;1810,0" o:connectangles="0,0"/>
                  </v:shape>
                </v:group>
                <v:group id="Group 170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1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TVsUA&#10;AADcAAAADwAAAGRycy9kb3ducmV2LnhtbESPQWvCQBCF74X+h2UEb3VjpaLRVVpB6q1UC/U4ZifZ&#10;YHY2ZNeY/vvOodDbDO/Ne9+st4NvVE9drAMbmE4yUMRFsDVXBr5O+6cFqJiQLTaBycAPRdhuHh/W&#10;mNtw50/qj6lSEsIxRwMupTbXOhaOPMZJaIlFK0PnMcnaVdp2eJdw3+jnLJtrjzVLg8OWdo6K6/Hm&#10;DVxeFrPpofx4W6Z5f7qE8vt8c+/GjEfD6wpUoiH9m/+uD1bwl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9NWxQAAANwAAAAPAAAAAAAAAAAAAAAAAJgCAABkcnMv&#10;ZG93bnJldi54bWxQSwUGAAAAAAQABAD1AAAAigMAAAAA&#10;" path="m,l557,e" filled="f" strokeweight=".32164mm">
                    <v:path arrowok="t" o:connecttype="custom" o:connectlocs="0,0;557,0" o:connectangles="0,0"/>
                  </v:shape>
                </v:group>
                <v:group id="Group 168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69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uJ8IA&#10;AADcAAAADwAAAGRycy9kb3ducmV2LnhtbESPUWvCMBSF3wf+h3AHe1vTKYxZjTIEYTCZzBb6emmu&#10;bVlzU5Ko2b83guDj4ZzzHc5yHc0gzuR8b1nBW5aDIG6s7rlVUJXb1w8QPiBrHCyTgn/ysF5NnpZY&#10;aHvhXzofQisShH2BCroQxkJK33Rk0Gd2JE7e0TqDIUnXSu3wkuBmkNM8f5cGe04LHY606aj5O5yM&#10;gvF7V1Zu1s5wHn+aaPa8qUOt1Mtz/FyACBTDI3xvf2kFiQi3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+4n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66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7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R8QA&#10;AADcAAAADwAAAGRycy9kb3ducmV2LnhtbESPQWvCQBSE74X+h+UVvNWNkYpGV9FCqTdRC/X4zL5k&#10;g9m3IbvG9N93BcHjMDPfMItVb2vRUesrxwpGwwQEce50xaWCn+PX+xSED8gaa8ek4I88rJavLwvM&#10;tLvxnrpDKEWEsM9QgQmhyaT0uSGLfuga4ugVrrUYomxLqVu8RbitZZokE2mx4rhgsKFPQ/nlcLUK&#10;zh/T8Whb7DazMOmOZ1f8nq7mW6nBW7+egwjUh2f40d5qBWmS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YEEfEAAAA3AAAAA8AAAAAAAAAAAAAAAAAmAIAAGRycy9k&#10;b3ducmV2LnhtbFBLBQYAAAAABAAEAPUAAACJAwAAAAA=&#10;" path="m,l557,e" filled="f" strokeweight=".32164mm">
                    <v:path arrowok="t" o:connecttype="custom" o:connectlocs="0,0;557,0" o:connectangles="0,0"/>
                  </v:shape>
                </v:group>
                <v:group id="Group 164" o:spid="_x0000_s1039" style="position:absolute;left:7122;top:9;width:1114;height:2" coordorigin="7122,9" coordsize="11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5" o:spid="_x0000_s1040" style="position:absolute;left:7122;top:9;width:1114;height:2;visibility:visible;mso-wrap-style:square;v-text-anchor:top" coordsize="1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Q+8EA&#10;AADcAAAADwAAAGRycy9kb3ducmV2LnhtbESPzWoCQRCE7wHfYWghtzjrIiGsjiLKQsCTJuK12en9&#10;wZ2eZXqi69tnhECORVV9Ra02o+vVjYJ0ng3MZxko4srbjhsD31/l2wcoicgWe89k4EECm/XkZYWF&#10;9Xc+0u0UG5UgLAUaaGMcCq2lasmhzPxAnLzaB4cxydBoG/Ce4K7XeZa9a4cdp4UWB9q1VF1PP87A&#10;oaxF5GLtIw/xWrq91P1ZjHmdjtslqEhj/A//tT+tgTxbwPNMO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DUPvBAAAA3AAAAA8AAAAAAAAAAAAAAAAAmAIAAGRycy9kb3du&#10;cmV2LnhtbFBLBQYAAAAABAAEAPUAAACGAwAAAAA=&#10;" path="m,l1113,e" filled="f" strokeweight=".32164mm">
                    <v:path arrowok="t" o:connecttype="custom" o:connectlocs="0,0;1113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</w:tabs>
        <w:spacing w:before="44"/>
        <w:ind w:right="297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What are the five phases of the Assault</w:t>
      </w:r>
      <w:r>
        <w:rPr>
          <w:rFonts w:ascii="Calibri"/>
          <w:spacing w:val="-13"/>
          <w:sz w:val="28"/>
        </w:rPr>
        <w:t xml:space="preserve"> </w:t>
      </w:r>
      <w:r>
        <w:rPr>
          <w:rFonts w:ascii="Calibri"/>
          <w:sz w:val="28"/>
        </w:rPr>
        <w:t>Cycle?</w:t>
      </w:r>
    </w:p>
    <w:p w:rsidR="007D190A" w:rsidRDefault="00F27006">
      <w:pPr>
        <w:pStyle w:val="BodyText"/>
        <w:tabs>
          <w:tab w:val="left" w:pos="1280"/>
          <w:tab w:val="left" w:pos="5517"/>
        </w:tabs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517"/>
        </w:tabs>
        <w:spacing w:before="10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517"/>
        </w:tabs>
        <w:spacing w:before="11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517"/>
        </w:tabs>
        <w:spacing w:before="13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517"/>
        </w:tabs>
        <w:spacing w:before="10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61"/>
        </w:tabs>
        <w:spacing w:before="44"/>
        <w:ind w:right="1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What</w:t>
      </w:r>
      <w:r>
        <w:rPr>
          <w:rFonts w:ascii="Calibri"/>
          <w:spacing w:val="41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41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43"/>
          <w:sz w:val="28"/>
        </w:rPr>
        <w:t xml:space="preserve"> </w:t>
      </w:r>
      <w:r>
        <w:rPr>
          <w:rFonts w:ascii="Calibri"/>
          <w:sz w:val="28"/>
        </w:rPr>
        <w:t>least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5</w:t>
      </w:r>
      <w:r>
        <w:rPr>
          <w:rFonts w:ascii="Calibri"/>
          <w:spacing w:val="45"/>
          <w:sz w:val="28"/>
        </w:rPr>
        <w:t xml:space="preserve"> </w:t>
      </w:r>
      <w:r>
        <w:rPr>
          <w:rFonts w:ascii="Calibri"/>
          <w:sz w:val="28"/>
        </w:rPr>
        <w:t>warning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signs</w:t>
      </w:r>
      <w:r>
        <w:rPr>
          <w:rFonts w:ascii="Calibri"/>
          <w:spacing w:val="4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43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43"/>
          <w:sz w:val="28"/>
        </w:rPr>
        <w:t xml:space="preserve"> </w:t>
      </w:r>
      <w:r>
        <w:rPr>
          <w:rFonts w:ascii="Calibri"/>
          <w:sz w:val="28"/>
        </w:rPr>
        <w:t>escalation</w:t>
      </w:r>
      <w:r>
        <w:rPr>
          <w:rFonts w:ascii="Calibri"/>
          <w:spacing w:val="41"/>
          <w:sz w:val="28"/>
        </w:rPr>
        <w:t xml:space="preserve"> </w:t>
      </w:r>
      <w:r>
        <w:rPr>
          <w:rFonts w:ascii="Calibri"/>
          <w:sz w:val="28"/>
        </w:rPr>
        <w:t>when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41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a client/family?</w:t>
      </w:r>
    </w:p>
    <w:p w:rsidR="007D190A" w:rsidRDefault="00F27006">
      <w:pPr>
        <w:pStyle w:val="BodyText"/>
        <w:tabs>
          <w:tab w:val="left" w:pos="1280"/>
          <w:tab w:val="left" w:pos="5397"/>
        </w:tabs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397"/>
        </w:tabs>
        <w:spacing w:before="10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397"/>
        </w:tabs>
        <w:spacing w:before="13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400"/>
        </w:tabs>
        <w:spacing w:before="11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F27006">
      <w:pPr>
        <w:pStyle w:val="BodyText"/>
        <w:tabs>
          <w:tab w:val="left" w:pos="1280"/>
          <w:tab w:val="left" w:pos="5397"/>
        </w:tabs>
        <w:spacing w:before="10"/>
        <w:ind w:left="920" w:right="2972" w:firstLine="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</w:rPr>
        <w:sectPr w:rsidR="007D190A">
          <w:type w:val="continuous"/>
          <w:pgSz w:w="12240" w:h="15840"/>
          <w:pgMar w:top="260" w:right="1320" w:bottom="280" w:left="160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461"/>
        </w:tabs>
        <w:spacing w:before="20" w:line="276" w:lineRule="auto"/>
        <w:ind w:left="460" w:right="11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According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to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Iowa’s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Newhill</w:t>
      </w:r>
      <w:proofErr w:type="spellEnd"/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there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are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4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number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4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client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characteristics that</w:t>
      </w:r>
      <w:r>
        <w:rPr>
          <w:rFonts w:ascii="Calibri" w:eastAsia="Calibri" w:hAnsi="Calibri" w:cs="Calibri"/>
          <w:spacing w:val="4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could</w:t>
      </w:r>
      <w:r>
        <w:rPr>
          <w:rFonts w:ascii="Calibri" w:eastAsia="Calibri" w:hAnsi="Calibri" w:cs="Calibri"/>
          <w:spacing w:val="4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alert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social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workers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to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potential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violence.</w:t>
      </w:r>
      <w:r>
        <w:rPr>
          <w:rFonts w:ascii="Calibri" w:eastAsia="Calibri" w:hAnsi="Calibri" w:cs="Calibri"/>
          <w:spacing w:val="4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List</w:t>
      </w:r>
      <w:r>
        <w:rPr>
          <w:rFonts w:ascii="Calibri" w:eastAsia="Calibri" w:hAnsi="Calibri" w:cs="Calibri"/>
          <w:spacing w:val="4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4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least</w:t>
      </w:r>
      <w:r>
        <w:rPr>
          <w:rFonts w:ascii="Calibri" w:eastAsia="Calibri" w:hAnsi="Calibri" w:cs="Calibri"/>
          <w:spacing w:val="4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2 characteristics that </w:t>
      </w:r>
      <w:proofErr w:type="spellStart"/>
      <w:r>
        <w:rPr>
          <w:rFonts w:ascii="Calibri" w:eastAsia="Calibri" w:hAnsi="Calibri" w:cs="Calibri"/>
          <w:sz w:val="28"/>
          <w:szCs w:val="28"/>
        </w:rPr>
        <w:t>Newhill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identifies in the article </w:t>
      </w:r>
      <w:r>
        <w:rPr>
          <w:rFonts w:ascii="Calibri" w:eastAsia="Calibri" w:hAnsi="Calibri" w:cs="Calibri"/>
          <w:i/>
          <w:sz w:val="28"/>
          <w:szCs w:val="28"/>
        </w:rPr>
        <w:t>Tragedies Spark</w:t>
      </w:r>
      <w:r>
        <w:rPr>
          <w:rFonts w:ascii="Calibri" w:eastAsia="Calibri" w:hAnsi="Calibri" w:cs="Calibri"/>
          <w:i/>
          <w:spacing w:val="5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Worker- Safety</w:t>
      </w:r>
      <w:r>
        <w:rPr>
          <w:rFonts w:ascii="Calibri" w:eastAsia="Calibri" w:hAnsi="Calibri" w:cs="Calibri"/>
          <w:i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Awareness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7D190A" w:rsidRDefault="00F27006">
      <w:pPr>
        <w:tabs>
          <w:tab w:val="left" w:pos="1180"/>
          <w:tab w:val="left" w:pos="8895"/>
        </w:tabs>
        <w:ind w:left="820" w:right="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F27006">
      <w:pPr>
        <w:tabs>
          <w:tab w:val="left" w:pos="1180"/>
          <w:tab w:val="left" w:pos="8895"/>
        </w:tabs>
        <w:spacing w:before="73"/>
        <w:ind w:left="820" w:right="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461"/>
        </w:tabs>
        <w:spacing w:before="44" w:line="276" w:lineRule="auto"/>
        <w:ind w:left="460" w:right="11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According to Iowa’s </w:t>
      </w:r>
      <w:proofErr w:type="spellStart"/>
      <w:r>
        <w:rPr>
          <w:rFonts w:ascii="Calibri" w:eastAsia="Calibri" w:hAnsi="Calibri" w:cs="Calibri"/>
          <w:sz w:val="28"/>
          <w:szCs w:val="28"/>
        </w:rPr>
        <w:t>Newhill</w:t>
      </w:r>
      <w:proofErr w:type="spellEnd"/>
      <w:r>
        <w:rPr>
          <w:rFonts w:ascii="Calibri" w:eastAsia="Calibri" w:hAnsi="Calibri" w:cs="Calibri"/>
          <w:sz w:val="28"/>
          <w:szCs w:val="28"/>
        </w:rPr>
        <w:t>, social work agencies need general</w:t>
      </w:r>
      <w:r>
        <w:rPr>
          <w:rFonts w:ascii="Calibri" w:eastAsia="Calibri" w:hAnsi="Calibri" w:cs="Calibri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strategies for safety.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Name 2 of the 5 </w:t>
      </w:r>
      <w:r>
        <w:rPr>
          <w:rFonts w:ascii="Calibri" w:eastAsia="Calibri" w:hAnsi="Calibri" w:cs="Calibri"/>
          <w:sz w:val="28"/>
          <w:szCs w:val="28"/>
        </w:rPr>
        <w:t xml:space="preserve">strategies the </w:t>
      </w:r>
      <w:proofErr w:type="spellStart"/>
      <w:r>
        <w:rPr>
          <w:rFonts w:ascii="Calibri" w:eastAsia="Calibri" w:hAnsi="Calibri" w:cs="Calibri"/>
          <w:sz w:val="28"/>
          <w:szCs w:val="28"/>
        </w:rPr>
        <w:t>Newhill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suggests in the</w:t>
      </w:r>
      <w:r>
        <w:rPr>
          <w:rFonts w:ascii="Calibri" w:eastAsia="Calibri" w:hAnsi="Calibri" w:cs="Calibri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article Tragedies Spark Worker-Safety</w:t>
      </w:r>
      <w:r>
        <w:rPr>
          <w:rFonts w:ascii="Calibri" w:eastAsia="Calibri" w:hAnsi="Calibri" w:cs="Calibri"/>
          <w:i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>Awareness.</w:t>
      </w:r>
    </w:p>
    <w:p w:rsidR="007D190A" w:rsidRDefault="00F27006">
      <w:pPr>
        <w:pStyle w:val="Heading7"/>
        <w:tabs>
          <w:tab w:val="left" w:pos="1180"/>
          <w:tab w:val="left" w:pos="9056"/>
        </w:tabs>
        <w:ind w:left="820" w:right="124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9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7D190A" w:rsidRDefault="00F27006">
      <w:pPr>
        <w:tabs>
          <w:tab w:val="left" w:pos="1180"/>
          <w:tab w:val="left" w:pos="9056"/>
        </w:tabs>
        <w:spacing w:before="73"/>
        <w:ind w:left="820" w:right="12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461"/>
          <w:tab w:val="left" w:pos="7906"/>
        </w:tabs>
        <w:spacing w:before="44" w:line="276" w:lineRule="auto"/>
        <w:ind w:left="460" w:right="124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If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38"/>
          <w:sz w:val="28"/>
        </w:rPr>
        <w:t xml:space="preserve"> </w:t>
      </w:r>
      <w:r>
        <w:rPr>
          <w:rFonts w:ascii="Calibri"/>
          <w:sz w:val="28"/>
        </w:rPr>
        <w:t>client</w:t>
      </w:r>
      <w:r>
        <w:rPr>
          <w:rFonts w:ascii="Calibri"/>
          <w:spacing w:val="41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family</w:t>
      </w:r>
      <w:r>
        <w:rPr>
          <w:rFonts w:ascii="Calibri"/>
          <w:spacing w:val="40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38"/>
          <w:sz w:val="28"/>
        </w:rPr>
        <w:t xml:space="preserve"> </w:t>
      </w:r>
      <w:r>
        <w:rPr>
          <w:rFonts w:ascii="Calibri"/>
          <w:sz w:val="28"/>
        </w:rPr>
        <w:t>work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37"/>
          <w:sz w:val="28"/>
        </w:rPr>
        <w:t xml:space="preserve"> </w:t>
      </w:r>
      <w:r>
        <w:rPr>
          <w:rFonts w:ascii="Calibri"/>
          <w:sz w:val="28"/>
        </w:rPr>
        <w:t>goes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into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crisis,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who</w:t>
      </w:r>
      <w:r>
        <w:rPr>
          <w:rFonts w:ascii="Calibri"/>
          <w:spacing w:val="37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37"/>
          <w:sz w:val="28"/>
        </w:rPr>
        <w:t xml:space="preserve"> </w:t>
      </w:r>
      <w:r>
        <w:rPr>
          <w:rFonts w:ascii="Calibri"/>
          <w:sz w:val="28"/>
        </w:rPr>
        <w:t>you report the crisis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to</w:t>
      </w:r>
      <w:proofErr w:type="gramStart"/>
      <w:r>
        <w:rPr>
          <w:rFonts w:ascii="Calibri"/>
          <w:sz w:val="28"/>
        </w:rPr>
        <w:t>?_</w:t>
      </w:r>
      <w:proofErr w:type="gramEnd"/>
      <w:r>
        <w:rPr>
          <w:rFonts w:ascii="Calibri"/>
          <w:sz w:val="28"/>
          <w:u w:val="single" w:color="000000"/>
        </w:rPr>
        <w:t xml:space="preserve"> </w:t>
      </w:r>
      <w:r>
        <w:rPr>
          <w:rFonts w:ascii="Calibri"/>
          <w:sz w:val="28"/>
          <w:u w:val="single" w:color="000000"/>
        </w:rPr>
        <w:tab/>
      </w:r>
    </w:p>
    <w:p w:rsidR="007D190A" w:rsidRDefault="007D190A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23"/>
        </w:tabs>
        <w:spacing w:before="44" w:line="276" w:lineRule="auto"/>
        <w:ind w:left="460" w:right="11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During the Recovery Phase/Depression phase of the Assault Cycle </w:t>
      </w:r>
      <w:r>
        <w:rPr>
          <w:rFonts w:ascii="Calibri" w:eastAsia="Calibri" w:hAnsi="Calibri" w:cs="Calibri"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when the person’s anger has played out, the person may present as (list</w:t>
      </w:r>
      <w:r>
        <w:rPr>
          <w:rFonts w:ascii="Calibri" w:eastAsia="Calibri" w:hAnsi="Calibri" w:cs="Calibri"/>
          <w:spacing w:val="4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3 characteristics):</w:t>
      </w:r>
    </w:p>
    <w:p w:rsidR="007D190A" w:rsidRDefault="00F27006">
      <w:pPr>
        <w:tabs>
          <w:tab w:val="left" w:pos="1180"/>
          <w:tab w:val="left" w:pos="6195"/>
        </w:tabs>
        <w:ind w:left="820" w:right="82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F27006">
      <w:pPr>
        <w:tabs>
          <w:tab w:val="left" w:pos="1180"/>
          <w:tab w:val="left" w:pos="6190"/>
        </w:tabs>
        <w:spacing w:before="73"/>
        <w:ind w:left="820" w:right="82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F27006">
      <w:pPr>
        <w:tabs>
          <w:tab w:val="left" w:pos="1180"/>
          <w:tab w:val="left" w:pos="6190"/>
        </w:tabs>
        <w:spacing w:before="74"/>
        <w:ind w:left="820" w:right="82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w w:val="99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thick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461"/>
        </w:tabs>
        <w:spacing w:before="44" w:line="273" w:lineRule="auto"/>
        <w:ind w:left="460" w:right="124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With regard to fire safety, what are two things you should always know</w:t>
      </w:r>
      <w:r>
        <w:rPr>
          <w:rFonts w:ascii="Calibri"/>
          <w:spacing w:val="11"/>
          <w:sz w:val="28"/>
        </w:rPr>
        <w:t xml:space="preserve"> </w:t>
      </w:r>
      <w:r>
        <w:rPr>
          <w:rFonts w:ascii="Calibri"/>
          <w:sz w:val="28"/>
        </w:rPr>
        <w:t>and assess when entering their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home/apartment?</w:t>
      </w:r>
    </w:p>
    <w:p w:rsidR="007D190A" w:rsidRDefault="00F27006">
      <w:pPr>
        <w:tabs>
          <w:tab w:val="left" w:pos="1180"/>
          <w:tab w:val="left" w:pos="5922"/>
        </w:tabs>
        <w:spacing w:before="3"/>
        <w:ind w:left="820" w:right="823"/>
        <w:rPr>
          <w:rFonts w:ascii="Calibri" w:eastAsia="Calibri" w:hAnsi="Calibri" w:cs="Calibri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>
        <w:rPr>
          <w:rFonts w:ascii="Calibri" w:eastAsia="Calibri" w:hAnsi="Calibri" w:cs="Calibri"/>
          <w:sz w:val="28"/>
          <w:szCs w:val="28"/>
        </w:rPr>
        <w:t>_</w:t>
      </w:r>
    </w:p>
    <w:p w:rsidR="007D190A" w:rsidRDefault="00F27006">
      <w:pPr>
        <w:tabs>
          <w:tab w:val="left" w:pos="1180"/>
          <w:tab w:val="left" w:pos="5922"/>
        </w:tabs>
        <w:spacing w:before="51"/>
        <w:ind w:left="820" w:right="823"/>
        <w:rPr>
          <w:rFonts w:ascii="Calibri" w:eastAsia="Calibri" w:hAnsi="Calibri" w:cs="Calibri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>
        <w:rPr>
          <w:rFonts w:ascii="Calibri" w:eastAsia="Calibri" w:hAnsi="Calibri" w:cs="Calibri"/>
          <w:sz w:val="28"/>
          <w:szCs w:val="28"/>
        </w:rPr>
        <w:t>_</w:t>
      </w:r>
    </w:p>
    <w:p w:rsidR="007D190A" w:rsidRDefault="007D190A">
      <w:pPr>
        <w:spacing w:before="6"/>
        <w:rPr>
          <w:rFonts w:ascii="Calibri" w:eastAsia="Calibri" w:hAnsi="Calibri" w:cs="Calibri"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23"/>
        </w:tabs>
        <w:ind w:left="522" w:right="823" w:hanging="4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In the case of a fire, where is the “safest</w:t>
      </w:r>
      <w:r>
        <w:rPr>
          <w:rFonts w:ascii="Calibri" w:eastAsia="Calibri" w:hAnsi="Calibri" w:cs="Calibri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air”?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</w:p>
    <w:p w:rsidR="007D190A" w:rsidRDefault="007D190A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4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76295" cy="12065"/>
                <wp:effectExtent l="9525" t="9525" r="5080" b="6985"/>
                <wp:docPr id="17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295" cy="12065"/>
                          <a:chOff x="0" y="0"/>
                          <a:chExt cx="5317" cy="19"/>
                        </a:xfrm>
                      </wpg:grpSpPr>
                      <wpg:grpSp>
                        <wpg:cNvPr id="180" name="Group 16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181" name="Freeform 16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9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183" name="Freeform 160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7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185" name="Freeform 158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5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187" name="Freeform 156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3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557" cy="2"/>
                            <a:chOff x="4751" y="9"/>
                            <a:chExt cx="557" cy="2"/>
                          </a:xfrm>
                        </wpg:grpSpPr>
                        <wps:wsp>
                          <wps:cNvPr id="189" name="Freeform 154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557"/>
                                <a:gd name="T2" fmla="+- 0 5308 475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2E1202" id="Group 152" o:spid="_x0000_s1026" style="width:265.85pt;height:.95pt;mso-position-horizontal-relative:char;mso-position-vertical-relative:line" coordsize="53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">
                <v:group id="Group 161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2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pmsIA&#10;AADcAAAADwAAAGRycy9kb3ducmV2LnhtbERP32vCMBB+H+x/CDfY20xdYWhnFCkMhA2HVfD1aG5t&#10;sbmUJLbZf28GA9/u4/t5q000vRjJ+c6ygvksA0FcW91xo+B0/HhZgPABWWNvmRT8kofN+vFhhYW2&#10;Ex9orEIjUgj7AhW0IQyFlL5uyaCf2YE4cT/WGQwJukZqh1MKN718zbI3abDj1NDiQGVL9aW6GgXD&#10;59fx5PImx2Xc19F8c3kOZ6Wen+L2HUSgGO7if/dOp/mLOfw9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Sma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59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0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X+sIA&#10;AADcAAAADwAAAGRycy9kb3ducmV2LnhtbERPTWvCQBC9C/0PyxR6042VShpdRQtFb1IV7HHMTrLB&#10;7GzIrjH++65Q8DaP9znzZW9r0VHrK8cKxqMEBHHudMWlguPhe5iC8AFZY+2YFNzJw3LxMphjpt2N&#10;f6jbh1LEEPYZKjAhNJmUPjdk0Y9cQxy5wrUWQ4RtKXWLtxhua/meJFNpseLYYLChL0P5ZX+1Cs4f&#10;6WS8LXbrzzDtDmdXnH6vZqPU22u/moEI1Ien+N+91XF+OoHH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tf6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157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8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vmcAA&#10;AADcAAAADwAAAGRycy9kb3ducmV2LnhtbERP24rCMBB9F/yHMAv7pukqilajiCAsrChewNehGdti&#10;MylJVuPfG2Fh3+ZwrjNfRtOIOzlfW1bw1c9AEBdW11wqOJ82vQkIH5A1NpZJwZM8LBfdzhxzbR98&#10;oPsxlCKFsM9RQRVCm0vpi4oM+r5tiRN3tc5gSNCVUjt8pHDTyEGWjaXBmlNDhS2tKypux1+joP3Z&#10;ns5uWA5xGndFNHteX8JFqc+PuJqBCBTDv/jP/a3T/MkI3s+k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IvmcAAAADcAAAADwAAAAAAAAAAAAAAAACYAgAAZHJzL2Rvd25y&#10;ZXYueG1sUEsFBgAAAAAEAAQA9QAAAIUDAAAAAA==&#10;" path="m,l1810,e" filled="f" strokeweight=".32164mm">
                    <v:path arrowok="t" o:connecttype="custom" o:connectlocs="0,0;1810,0" o:connectangles="0,0"/>
                  </v:shape>
                </v:group>
                <v:group id="Group 155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6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R+cMA&#10;AADcAAAADwAAAGRycy9kb3ducmV2LnhtbERPS2vCQBC+F/wPywje6saKmqauYgXRW/EB7XHMTrLB&#10;7GzIrjH9991Cobf5+J6zXPe2Fh21vnKsYDJOQBDnTldcKricd88pCB+QNdaOScE3eVivBk9LzLR7&#10;8JG6UyhFDGGfoQITQpNJ6XNDFv3YNcSRK1xrMUTYllK3+IjhtpYvSTKXFiuODQYb2hrKb6e7VXCd&#10;pdPJofh4fw3z7nx1xefX3eyVGg37zRuIQH34F/+5DzrOTx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nR+cMAAADcAAAADwAAAAAAAAAAAAAAAACYAgAAZHJzL2Rv&#10;d25yZXYueG1sUEsFBgAAAAAEAAQA9QAAAIgDAAAAAA==&#10;" path="m,l557,e" filled="f" strokeweight=".32164mm">
                    <v:path arrowok="t" o:connecttype="custom" o:connectlocs="0,0;557,0" o:connectangles="0,0"/>
                  </v:shape>
                </v:group>
                <v:group id="Group 153" o:spid="_x0000_s1035" style="position:absolute;left:4751;top:9;width:557;height:2" coordorigin="475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4" o:spid="_x0000_s1036" style="position:absolute;left:475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gEMIA&#10;AADcAAAADwAAAGRycy9kb3ducmV2LnhtbERPTWvCQBC9C/6HZQredKNSiamrqCD1VqqCPY7ZSTY0&#10;Oxuya0z/fbdQ8DaP9zmrTW9r0VHrK8cKppMEBHHudMWlgsv5ME5B+ICssXZMCn7Iw2Y9HKww0+7B&#10;n9SdQiliCPsMFZgQmkxKnxuy6CeuIY5c4VqLIcK2lLrFRwy3tZwlyUJarDg2GGxobyj/Pt2tgttr&#10;Op8ei4/dMiy6880V16+7eVdq9NJv30AE6sNT/O8+6jg/Xc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uAQ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7D190A">
          <w:pgSz w:w="12240" w:h="15840"/>
          <w:pgMar w:top="1420" w:right="1320" w:bottom="280" w:left="170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23"/>
        </w:tabs>
        <w:spacing w:before="20"/>
        <w:ind w:left="522" w:right="823" w:hanging="42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What</w:t>
      </w:r>
      <w:r>
        <w:rPr>
          <w:rFonts w:ascii="Calibri" w:eastAsia="Calibri" w:hAnsi="Calibri" w:cs="Calibri"/>
          <w:spacing w:val="4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should</w:t>
      </w:r>
      <w:r>
        <w:rPr>
          <w:rFonts w:ascii="Calibri" w:eastAsia="Calibri" w:hAnsi="Calibri" w:cs="Calibri"/>
          <w:spacing w:val="4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you</w:t>
      </w:r>
      <w:r>
        <w:rPr>
          <w:rFonts w:ascii="Calibri" w:eastAsia="Calibri" w:hAnsi="Calibri" w:cs="Calibri"/>
          <w:spacing w:val="4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do</w:t>
      </w:r>
      <w:r>
        <w:rPr>
          <w:rFonts w:ascii="Calibri" w:eastAsia="Calibri" w:hAnsi="Calibri" w:cs="Calibri"/>
          <w:spacing w:val="4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if</w:t>
      </w:r>
      <w:r>
        <w:rPr>
          <w:rFonts w:ascii="Calibri" w:eastAsia="Calibri" w:hAnsi="Calibri" w:cs="Calibri"/>
          <w:spacing w:val="4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you</w:t>
      </w:r>
      <w:r>
        <w:rPr>
          <w:rFonts w:ascii="Calibri" w:eastAsia="Calibri" w:hAnsi="Calibri" w:cs="Calibri"/>
          <w:spacing w:val="45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or</w:t>
      </w:r>
      <w:r>
        <w:rPr>
          <w:rFonts w:ascii="Calibri" w:eastAsia="Calibri" w:hAnsi="Calibri" w:cs="Calibri"/>
          <w:spacing w:val="4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your</w:t>
      </w:r>
      <w:r>
        <w:rPr>
          <w:rFonts w:ascii="Calibri" w:eastAsia="Calibri" w:hAnsi="Calibri" w:cs="Calibri"/>
          <w:spacing w:val="4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client’s</w:t>
      </w:r>
      <w:r>
        <w:rPr>
          <w:rFonts w:ascii="Calibri" w:eastAsia="Calibri" w:hAnsi="Calibri" w:cs="Calibri"/>
          <w:spacing w:val="46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clothes</w:t>
      </w:r>
      <w:r>
        <w:rPr>
          <w:rFonts w:ascii="Calibri" w:eastAsia="Calibri" w:hAnsi="Calibri" w:cs="Calibri"/>
          <w:spacing w:val="4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catch</w:t>
      </w:r>
      <w:r>
        <w:rPr>
          <w:rFonts w:ascii="Calibri" w:eastAsia="Calibri" w:hAnsi="Calibri" w:cs="Calibri"/>
          <w:spacing w:val="4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47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fire?</w:t>
      </w:r>
    </w:p>
    <w:p w:rsidR="007D190A" w:rsidRDefault="007D190A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7D190A" w:rsidRDefault="00525AF3">
      <w:pPr>
        <w:spacing w:line="20" w:lineRule="exact"/>
        <w:ind w:left="4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10835" cy="12065"/>
                <wp:effectExtent l="9525" t="9525" r="8890" b="6985"/>
                <wp:docPr id="17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835" cy="12065"/>
                          <a:chOff x="0" y="0"/>
                          <a:chExt cx="8521" cy="19"/>
                        </a:xfrm>
                      </wpg:grpSpPr>
                      <wpg:grpSp>
                        <wpg:cNvPr id="177" name="Group 15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8503" cy="2"/>
                            <a:chOff x="9" y="9"/>
                            <a:chExt cx="8503" cy="2"/>
                          </a:xfrm>
                        </wpg:grpSpPr>
                        <wps:wsp>
                          <wps:cNvPr id="178" name="Freeform 15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8503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8503"/>
                                <a:gd name="T2" fmla="+- 0 8512 9"/>
                                <a:gd name="T3" fmla="*/ T2 w 8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3">
                                  <a:moveTo>
                                    <a:pt x="0" y="0"/>
                                  </a:moveTo>
                                  <a:lnTo>
                                    <a:pt x="8503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096DDD" id="Group 149" o:spid="_x0000_s1026" style="width:426.05pt;height:.95pt;mso-position-horizontal-relative:char;mso-position-vertical-relative:line" coordsize="852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">
                <v:group id="Group 150" o:spid="_x0000_s1027" style="position:absolute;left:9;top:9;width:8503;height:2" coordorigin="9,9" coordsize="85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1" o:spid="_x0000_s1028" style="position:absolute;left:9;top:9;width:8503;height:2;visibility:visible;mso-wrap-style:square;v-text-anchor:top" coordsize="85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qcsUA&#10;AADcAAAADwAAAGRycy9kb3ducmV2LnhtbESPwW7CQAxE75X4h5WRuJVNKlqaNAtCFUg9cCjQD7Cy&#10;bhKR9UbZBUK+Hh8q9WZrxjPPxXpwrbpSHxrPBtJ5Aoq49LbhysDPaff8DipEZIutZzJwpwDr1eSp&#10;wNz6Gx/oeoyVkhAOORqoY+xyrUNZk8Mw9x2xaL++dxhl7Stte7xJuGv1S5K8aYcNS0ONHX3WVJ6P&#10;F2egHcdsvz/Q6/dYZvay8Fm6HaIxs+mw+QAVaYj/5r/rLyv4S6GVZ2QC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mpyxQAAANwAAAAPAAAAAAAAAAAAAAAAAJgCAABkcnMv&#10;ZG93bnJldi54bWxQSwUGAAAAAAQABAD1AAAAigMAAAAA&#10;" path="m,l8503,e" filled="f" strokeweight=".32164mm">
                    <v:path arrowok="t" o:connecttype="custom" o:connectlocs="0,0;8503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7D190A" w:rsidRDefault="00525AF3">
      <w:pPr>
        <w:spacing w:line="20" w:lineRule="exact"/>
        <w:ind w:left="4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12105" cy="12065"/>
                <wp:effectExtent l="9525" t="9525" r="7620" b="6985"/>
                <wp:docPr id="16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2065"/>
                          <a:chOff x="0" y="0"/>
                          <a:chExt cx="8523" cy="19"/>
                        </a:xfrm>
                      </wpg:grpSpPr>
                      <wpg:grpSp>
                        <wpg:cNvPr id="162" name="Group 14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163" name="Freeform 14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5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165" name="Freeform 146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3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167" name="Freeform 144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1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169" name="Freeform 142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9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171" name="Freeform 140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173" name="Freeform 138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5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392" cy="2"/>
                            <a:chOff x="7122" y="9"/>
                            <a:chExt cx="1392" cy="2"/>
                          </a:xfrm>
                        </wpg:grpSpPr>
                        <wps:wsp>
                          <wps:cNvPr id="175" name="Freeform 136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392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392"/>
                                <a:gd name="T2" fmla="+- 0 8514 7122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177DBE" id="Group 134" o:spid="_x0000_s1026" style="width:426.15pt;height:.95pt;mso-position-horizontal-relative:char;mso-position-vertical-relative:line" coordsize="85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">
                <v:group id="Group 147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8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0jMEA&#10;AADcAAAADwAAAGRycy9kb3ducmV2LnhtbERP32vCMBB+H/g/hBN8m6kWytYZRQRh4NhYK/h6NGdb&#10;bC4lyWz23y+Dwd7u4/t5m100g7iT871lBatlBoK4sbrnVsG5Pj4+gfABWeNgmRR8k4fddvawwVLb&#10;iT/pXoVWpBD2JSroQhhLKX3TkUG/tCNx4q7WGQwJulZqh1MKN4NcZ1khDfacGjoc6dBRc6u+jILx&#10;9FafXd7m+Bzfm2g++HAJF6UW87h/AREohn/xn/tVp/lFDr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L9IzBAAAA3AAAAA8AAAAAAAAAAAAAAAAAmAIAAGRycy9kb3du&#10;cmV2LnhtbFBLBQYAAAAABAAEAPUAAACGAwAAAAA=&#10;" path="m,l1810,e" filled="f" strokeweight=".32164mm">
                    <v:path arrowok="t" o:connecttype="custom" o:connectlocs="0,0;1810,0" o:connectangles="0,0"/>
                  </v:shape>
                </v:group>
                <v:group id="Group 145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6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M78IA&#10;AADcAAAADwAAAGRycy9kb3ducmV2LnhtbERPS2vCQBC+C/0PyxR6040tBhtdRQul3ooPsMcxO8kG&#10;s7Mhu8b4792C4G0+vufMl72tRUetrxwrGI8SEMS50xWXCg777+EUhA/IGmvHpOBGHpaLl8EcM+2u&#10;vKVuF0oRQ9hnqMCE0GRS+tyQRT9yDXHkCtdaDBG2pdQtXmO4reV7kqTSYsWxwWBDX4by8+5iFZwm&#10;04/xpvhdf4a0259ccfy7mB+l3l771QxEoD48xQ/3Rsf56QT+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wzv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143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44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yj8IA&#10;AADcAAAADwAAAGRycy9kb3ducmV2LnhtbERPW2vCMBR+F/YfwhnsTVNX0K0zLaMgDBwTL+DroTlr&#10;i81JSaLGf78MBns7H9/1rKpoBnEl53vLCuazDARxY3XPrYLjYT19AeEDssbBMim4k4eqfJissND2&#10;xju67kMrUgj7AhV0IYyFlL7pyKCf2ZE4cd/WGQwJulZqh7cUbgb5nGULabDn1NDhSHVHzXl/MQrG&#10;zefh6PI2x9f41USz5foUTko9Pcb3NxCBYvgX/7k/dJq/WML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PKP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41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42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G6sIA&#10;AADcAAAADwAAAGRycy9kb3ducmV2LnhtbERPTWvCQBC9C/6HZQredKPSoKmrqCD1VqqCPY7ZSTY0&#10;Oxuya0z/fbdQ8DaP9zmrTW9r0VHrK8cKppMEBHHudMWlgsv5MF6A8AFZY+2YFPyQh816OFhhpt2D&#10;P6k7hVLEEPYZKjAhNJmUPjdk0U9cQxy5wrUWQ4RtKXWLjxhuazlLklRarDg2GGxobyj/Pt2tgtvr&#10;Yj49Fh+7ZUi7880V16+7eVdq9NJv30AE6sNT/O8+6jg/Xc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gbq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139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0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ZvcAA&#10;AADcAAAADwAAAGRycy9kb3ducmV2LnhtbERP24rCMBB9X/Afwgi+rakrrFqNIsKC4KJ4AV+HZmyL&#10;zaQkUbN/vxEE3+ZwrjNbRNOIOzlfW1Yw6GcgiAuray4VnI4/n2MQPiBrbCyTgj/ysJh3PmaYa/vg&#10;Pd0PoRQphH2OCqoQ2lxKX1Rk0PdtS5y4i3UGQ4KulNrhI4WbRn5l2bc0WHNqqLClVUXF9XAzCtrN&#10;7/HkhuUQJ3FbRLPj1Tmclep143IKIlAMb/HLvdZp/mgAz2fS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xZvcAAAADcAAAADwAAAAAAAAAAAAAAAACYAgAAZHJzL2Rvd25y&#10;ZXYueG1sUEsFBgAAAAAEAAQA9QAAAIUDAAAAAA==&#10;" path="m,l1810,e" filled="f" strokeweight=".32164mm">
                    <v:path arrowok="t" o:connecttype="custom" o:connectlocs="0,0;1810,0" o:connectangles="0,0"/>
                  </v:shape>
                </v:group>
                <v:group id="Group 137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38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n3cIA&#10;AADcAAAADwAAAGRycy9kb3ducmV2LnhtbERPTWvCQBC9F/wPywje6kZFq9FVbEH0VqqCHsfsJBvM&#10;zobsGtN/3y0UepvH+5zVprOVaKnxpWMFo2ECgjhzuuRCwfm0e52D8AFZY+WYFHyTh82697LCVLsn&#10;f1F7DIWIIexTVGBCqFMpfWbIoh+6mjhyuWsshgibQuoGnzHcVnKcJDNpseTYYLCmD0PZ/fiwCm7T&#10;+WR0yD/fF2HWnm4uv1wfZq/UoN9tlyACdeFf/Oc+6Dj/bQK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6fdwgAAANwAAAAPAAAAAAAAAAAAAAAAAJgCAABkcnMvZG93&#10;bnJldi54bWxQSwUGAAAAAAQABAD1AAAAhwMAAAAA&#10;" path="m,l557,e" filled="f" strokeweight=".32164mm">
                    <v:path arrowok="t" o:connecttype="custom" o:connectlocs="0,0;557,0" o:connectangles="0,0"/>
                  </v:shape>
                </v:group>
                <v:group id="Group 135" o:spid="_x0000_s1039" style="position:absolute;left:7122;top:9;width:1392;height:2" coordorigin="7122,9" coordsize="1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36" o:spid="_x0000_s1040" style="position:absolute;left:7122;top:9;width:1392;height:2;visibility:visible;mso-wrap-style:square;v-text-anchor:top" coordsize="1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AvsEA&#10;AADcAAAADwAAAGRycy9kb3ducmV2LnhtbERP30vDMBB+F/wfwgl7c+kKm65bNkRQBj4Mq/h8NGdT&#10;1lxKEpvuvzeDwd7u4/t52/1kezGSD51jBYt5AYK4cbrjVsH319vjM4gQkTX2jknBmQLsd/d3W6y0&#10;S/xJYx1bkUM4VKjAxDhUUobGkMUwdwNx5n6dtxgz9K3UHlMOt70si2IlLXacGwwO9GqoOdV/VoGv&#10;U1odT96+l3qR1mb8wfBRKjV7mF42ICJN8Sa+ug86z39awuWZfIH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ugL7BAAAA3AAAAA8AAAAAAAAAAAAAAAAAmAIAAGRycy9kb3du&#10;cmV2LnhtbFBLBQYAAAAABAAEAPUAAACGAwAAAAA=&#10;" path="m,l1392,e" filled="f" strokeweight=".32164mm">
                    <v:path arrowok="t" o:connecttype="custom" o:connectlocs="0,0;1392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sz w:val="20"/>
          <w:szCs w:val="20"/>
        </w:rPr>
      </w:pPr>
    </w:p>
    <w:p w:rsidR="007D190A" w:rsidRDefault="007D190A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7D190A" w:rsidRDefault="00525AF3">
      <w:pPr>
        <w:spacing w:line="20" w:lineRule="exact"/>
        <w:ind w:left="45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12105" cy="12065"/>
                <wp:effectExtent l="9525" t="9525" r="7620" b="6985"/>
                <wp:docPr id="14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105" cy="12065"/>
                          <a:chOff x="0" y="0"/>
                          <a:chExt cx="8523" cy="19"/>
                        </a:xfrm>
                      </wpg:grpSpPr>
                      <wpg:grpSp>
                        <wpg:cNvPr id="147" name="Group 13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1810" cy="2"/>
                            <a:chOff x="9" y="9"/>
                            <a:chExt cx="1810" cy="2"/>
                          </a:xfrm>
                        </wpg:grpSpPr>
                        <wps:wsp>
                          <wps:cNvPr id="148" name="Freeform 13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1810"/>
                                <a:gd name="T2" fmla="+- 0 1819 9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0"/>
                        <wpg:cNvGrpSpPr>
                          <a:grpSpLocks/>
                        </wpg:cNvGrpSpPr>
                        <wpg:grpSpPr bwMode="auto">
                          <a:xfrm>
                            <a:off x="1821" y="9"/>
                            <a:ext cx="557" cy="2"/>
                            <a:chOff x="1821" y="9"/>
                            <a:chExt cx="557" cy="2"/>
                          </a:xfrm>
                        </wpg:grpSpPr>
                        <wps:wsp>
                          <wps:cNvPr id="150" name="Freeform 131"/>
                          <wps:cNvSpPr>
                            <a:spLocks/>
                          </wps:cNvSpPr>
                          <wps:spPr bwMode="auto">
                            <a:xfrm>
                              <a:off x="1821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557"/>
                                <a:gd name="T2" fmla="+- 0 2378 1821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8"/>
                        <wpg:cNvGrpSpPr>
                          <a:grpSpLocks/>
                        </wpg:cNvGrpSpPr>
                        <wpg:grpSpPr bwMode="auto">
                          <a:xfrm>
                            <a:off x="2380" y="9"/>
                            <a:ext cx="1810" cy="2"/>
                            <a:chOff x="2380" y="9"/>
                            <a:chExt cx="1810" cy="2"/>
                          </a:xfrm>
                        </wpg:grpSpPr>
                        <wps:wsp>
                          <wps:cNvPr id="152" name="Freeform 129"/>
                          <wps:cNvSpPr>
                            <a:spLocks/>
                          </wps:cNvSpPr>
                          <wps:spPr bwMode="auto">
                            <a:xfrm>
                              <a:off x="2380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10"/>
                                <a:gd name="T2" fmla="+- 0 4190 2380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6"/>
                        <wpg:cNvGrpSpPr>
                          <a:grpSpLocks/>
                        </wpg:cNvGrpSpPr>
                        <wpg:grpSpPr bwMode="auto">
                          <a:xfrm>
                            <a:off x="4192" y="9"/>
                            <a:ext cx="557" cy="2"/>
                            <a:chOff x="4192" y="9"/>
                            <a:chExt cx="557" cy="2"/>
                          </a:xfrm>
                        </wpg:grpSpPr>
                        <wps:wsp>
                          <wps:cNvPr id="154" name="Freeform 127"/>
                          <wps:cNvSpPr>
                            <a:spLocks/>
                          </wps:cNvSpPr>
                          <wps:spPr bwMode="auto">
                            <a:xfrm>
                              <a:off x="4192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7"/>
                                <a:gd name="T2" fmla="+- 0 4749 4192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4"/>
                        <wpg:cNvGrpSpPr>
                          <a:grpSpLocks/>
                        </wpg:cNvGrpSpPr>
                        <wpg:grpSpPr bwMode="auto">
                          <a:xfrm>
                            <a:off x="4751" y="9"/>
                            <a:ext cx="1810" cy="2"/>
                            <a:chOff x="4751" y="9"/>
                            <a:chExt cx="1810" cy="2"/>
                          </a:xfrm>
                        </wpg:grpSpPr>
                        <wps:wsp>
                          <wps:cNvPr id="156" name="Freeform 125"/>
                          <wps:cNvSpPr>
                            <a:spLocks/>
                          </wps:cNvSpPr>
                          <wps:spPr bwMode="auto">
                            <a:xfrm>
                              <a:off x="4751" y="9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810"/>
                                <a:gd name="T2" fmla="+- 0 6561 4751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2"/>
                        <wpg:cNvGrpSpPr>
                          <a:grpSpLocks/>
                        </wpg:cNvGrpSpPr>
                        <wpg:grpSpPr bwMode="auto">
                          <a:xfrm>
                            <a:off x="6563" y="9"/>
                            <a:ext cx="557" cy="2"/>
                            <a:chOff x="6563" y="9"/>
                            <a:chExt cx="557" cy="2"/>
                          </a:xfrm>
                        </wpg:grpSpPr>
                        <wps:wsp>
                          <wps:cNvPr id="158" name="Freeform 123"/>
                          <wps:cNvSpPr>
                            <a:spLocks/>
                          </wps:cNvSpPr>
                          <wps:spPr bwMode="auto">
                            <a:xfrm>
                              <a:off x="6563" y="9"/>
                              <a:ext cx="557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557"/>
                                <a:gd name="T2" fmla="+- 0 7120 6563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0"/>
                        <wpg:cNvGrpSpPr>
                          <a:grpSpLocks/>
                        </wpg:cNvGrpSpPr>
                        <wpg:grpSpPr bwMode="auto">
                          <a:xfrm>
                            <a:off x="7122" y="9"/>
                            <a:ext cx="1392" cy="2"/>
                            <a:chOff x="7122" y="9"/>
                            <a:chExt cx="1392" cy="2"/>
                          </a:xfrm>
                        </wpg:grpSpPr>
                        <wps:wsp>
                          <wps:cNvPr id="160" name="Freeform 121"/>
                          <wps:cNvSpPr>
                            <a:spLocks/>
                          </wps:cNvSpPr>
                          <wps:spPr bwMode="auto">
                            <a:xfrm>
                              <a:off x="7122" y="9"/>
                              <a:ext cx="1392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392"/>
                                <a:gd name="T2" fmla="+- 0 8514 7122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115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EEEF9" id="Group 119" o:spid="_x0000_s1026" style="width:426.15pt;height:.95pt;mso-position-horizontal-relative:char;mso-position-vertical-relative:line" coordsize="85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">
                <v:group id="Group 132" o:spid="_x0000_s1027" style="position:absolute;left:9;top:9;width:1810;height:2" coordorigin="9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3" o:spid="_x0000_s1028" style="position:absolute;left:9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6ncQA&#10;AADcAAAADwAAAGRycy9kb3ducmV2LnhtbESPQWsCMRCF74L/IYzQm2arRdqtUUQoFCoVV8HrsJnu&#10;Lt1MliTV9N87h0JvM7w3732z2mTXqyuF2Hk28DgrQBHX3nbcGDif3qbPoGJCtth7JgO/FGGzHo9W&#10;WFp/4yNdq9QoCeFYooE2paHUOtYtOYwzPxCL9uWDwyRraLQNeJNw1+t5USy1w46locWBdi3V39WP&#10;MzB87E/nsGgW+JI/6+wOvLukizEPk7x9BZUop3/z3/W7FfwnoZVnZAK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Op3EAAAA3AAAAA8AAAAAAAAAAAAAAAAAmAIAAGRycy9k&#10;b3ducmV2LnhtbFBLBQYAAAAABAAEAPUAAACJAwAAAAA=&#10;" path="m,l1810,e" filled="f" strokeweight=".32164mm">
                    <v:path arrowok="t" o:connecttype="custom" o:connectlocs="0,0;1810,0" o:connectangles="0,0"/>
                  </v:shape>
                </v:group>
                <v:group id="Group 130" o:spid="_x0000_s1029" style="position:absolute;left:1821;top:9;width:557;height:2" coordorigin="1821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1" o:spid="_x0000_s1030" style="position:absolute;left:1821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lysYA&#10;AADcAAAADwAAAGRycy9kb3ducmV2LnhtbESPT2vCQBDF70K/wzKF3nSjRbGpq7RCqbfiH7DHMTvJ&#10;hmZnQ3aN6bfvHAreZnhv3vvNajP4RvXUxTqwgekkA0VcBFtzZeB0/BgvQcWEbLEJTAZ+KcJm/TBa&#10;YW7DjffUH1KlJIRjjgZcSm2udSwceYyT0BKLVobOY5K1q7Tt8CbhvtGzLFtojzVLg8OWto6Kn8PV&#10;G7jMl8/TXfn1/pIW/fESyvP31X0a8/Q4vL2CSjSku/n/emcFfy7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Blys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128" o:spid="_x0000_s1031" style="position:absolute;left:2380;top:9;width:1810;height:2" coordorigin="2380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9" o:spid="_x0000_s1032" style="position:absolute;left:2380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bqsIA&#10;AADcAAAADwAAAGRycy9kb3ducmV2LnhtbERPW2vCMBR+F/YfwhnsTVMrjq0zLaMwECYbXsDXQ3PW&#10;FpuTkkSN/94MBns7H9/1rKpoBnEh53vLCuazDARxY3XPrYLD/mP6AsIHZI2DZVJwIw9V+TBZYaHt&#10;lbd02YVWpBD2BSroQhgLKX3TkUE/syNx4n6sMxgSdK3UDq8p3Awyz7JnabDn1NDhSHVHzWl3NgrG&#10;z83+4BbtAl/jVxPNN9fHcFTq6TG+v4EIFMO/+M+91mn+MoffZ9IF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5uq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26" o:spid="_x0000_s1033" style="position:absolute;left:4192;top:9;width:557;height:2" coordorigin="4192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7" o:spid="_x0000_s1034" style="position:absolute;left:4192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jycMA&#10;AADcAAAADwAAAGRycy9kb3ducmV2LnhtbERPS2vCQBC+C/0PyxR6041WRVNXsYVSb+ID9DhmJ9nQ&#10;7GzIrjH++25B8DYf33MWq85WoqXGl44VDAcJCOLM6ZILBcfDd38GwgdkjZVjUnAnD6vlS2+BqXY3&#10;3lG7D4WIIexTVGBCqFMpfWbIoh+4mjhyuWsshgibQuoGbzHcVnKUJFNpseTYYLCmL0PZ7/5qFVwm&#10;s/fhJt9+zsO0PVxcfjpfzY9Sb6/d+gNEoC48xQ/3Rsf5kzH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jycMAAADcAAAADwAAAAAAAAAAAAAAAACYAgAAZHJzL2Rv&#10;d25yZXYueG1sUEsFBgAAAAAEAAQA9QAAAIgDAAAAAA==&#10;" path="m,l557,e" filled="f" strokeweight=".32164mm">
                    <v:path arrowok="t" o:connecttype="custom" o:connectlocs="0,0;557,0" o:connectangles="0,0"/>
                  </v:shape>
                </v:group>
                <v:group id="Group 124" o:spid="_x0000_s1035" style="position:absolute;left:4751;top:9;width:1810;height:2" coordorigin="4751,9" coordsize="1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5" o:spid="_x0000_s1036" style="position:absolute;left:4751;top:9;width:1810;height:2;visibility:visible;mso-wrap-style:square;v-text-anchor:top" coordsize="1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dqcIA&#10;AADcAAAADwAAAGRycy9kb3ducmV2LnhtbERPW2vCMBR+F/YfwhnsTVNXJltnWkZhMJgoXsDXQ3PW&#10;FpuTkmSa/XszEHw7H9/1LKtoBnEm53vLCuazDARxY3XPrYLD/nP6CsIHZI2DZVLwRx6q8mGyxELb&#10;C2/pvAutSCHsC1TQhTAWUvqmI4N+ZkfixP1YZzAk6FqpHV5SuBnkc5YtpMGeU0OHI9UdNafdr1Ew&#10;fq/2B5e3Ob7FdRPNhutjOCr19Bg/3kEEiuEuvrm/dJr/soD/Z9IF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J2pwgAAANwAAAAPAAAAAAAAAAAAAAAAAJgCAABkcnMvZG93&#10;bnJldi54bWxQSwUGAAAAAAQABAD1AAAAhwMAAAAA&#10;" path="m,l1810,e" filled="f" strokeweight=".32164mm">
                    <v:path arrowok="t" o:connecttype="custom" o:connectlocs="0,0;1810,0" o:connectangles="0,0"/>
                  </v:shape>
                </v:group>
                <v:group id="Group 122" o:spid="_x0000_s1037" style="position:absolute;left:6563;top:9;width:557;height:2" coordorigin="6563,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3" o:spid="_x0000_s1038" style="position:absolute;left:6563;top: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pzMYA&#10;AADcAAAADwAAAGRycy9kb3ducmV2LnhtbESPT2vCQBDF70K/wzKF3nSjRbGpq7RCqbfiH7DHMTvJ&#10;hmZnQ3aN6bfvHAreZnhv3vvNajP4RvXUxTqwgekkA0VcBFtzZeB0/BgvQcWEbLEJTAZ+KcJm/TBa&#10;YW7DjffUH1KlJIRjjgZcSm2udSwceYyT0BKLVobOY5K1q7Tt8CbhvtGzLFtojzVLg8OWto6Kn8PV&#10;G7jMl8/TXfn1/pIW/fESyvP31X0a8/Q4vL2CSjSku/n/emcFfy6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ZpzMYAAADcAAAADwAAAAAAAAAAAAAAAACYAgAAZHJz&#10;L2Rvd25yZXYueG1sUEsFBgAAAAAEAAQA9QAAAIsDAAAAAA==&#10;" path="m,l557,e" filled="f" strokeweight=".32164mm">
                    <v:path arrowok="t" o:connecttype="custom" o:connectlocs="0,0;557,0" o:connectangles="0,0"/>
                  </v:shape>
                </v:group>
                <v:group id="Group 120" o:spid="_x0000_s1039" style="position:absolute;left:7122;top:9;width:1392;height:2" coordorigin="7122,9" coordsize="1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1" o:spid="_x0000_s1040" style="position:absolute;left:7122;top:9;width:1392;height:2;visibility:visible;mso-wrap-style:square;v-text-anchor:top" coordsize="1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+8IA&#10;AADcAAAADwAAAGRycy9kb3ducmV2LnhtbESPQUvEMBCF74L/IcyCNzfdHorWzS6yoAgexLp4Hpqx&#10;KdtMShKb+u+dg+BthvfmvW/2x9VPaqGYxsAGdtsKFHEf7MiDgfPH0+0dqJSRLU6BycAPJTgerq/2&#10;2NpQ+J2WLg9KQji1aMDlPLdap96Rx7QNM7FoXyF6zLLGQduIRcL9pOuqarTHkaXB4UwnR/2l+/YG&#10;YldK83aJ/rm2u3Lvlk9Mr7UxN5v18QFUpjX/m/+uX6zgN4Ivz8gE+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LX7wgAAANwAAAAPAAAAAAAAAAAAAAAAAJgCAABkcnMvZG93&#10;bnJldi54bWxQSwUGAAAAAAQABAD1AAAAhwMAAAAA&#10;" path="m,l1392,e" filled="f" strokeweight=".32164mm">
                    <v:path arrowok="t" o:connecttype="custom" o:connectlocs="0,0;1392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F27006">
      <w:pPr>
        <w:tabs>
          <w:tab w:val="left" w:pos="3527"/>
        </w:tabs>
        <w:spacing w:before="75"/>
        <w:ind w:left="460" w:right="82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i/>
          <w:sz w:val="28"/>
          <w:u w:val="single" w:color="000000"/>
        </w:rPr>
        <w:t xml:space="preserve"> </w:t>
      </w:r>
      <w:r>
        <w:rPr>
          <w:rFonts w:ascii="Calibri"/>
          <w:i/>
          <w:sz w:val="28"/>
          <w:u w:val="single" w:color="000000"/>
        </w:rPr>
        <w:tab/>
      </w:r>
      <w:r>
        <w:rPr>
          <w:rFonts w:ascii="Calibri"/>
          <w:i/>
          <w:sz w:val="28"/>
        </w:rPr>
        <w:t>.</w:t>
      </w:r>
    </w:p>
    <w:p w:rsidR="007D190A" w:rsidRDefault="007D190A">
      <w:pPr>
        <w:spacing w:before="6"/>
        <w:rPr>
          <w:rFonts w:ascii="Calibri" w:eastAsia="Calibri" w:hAnsi="Calibri" w:cs="Calibri"/>
          <w:i/>
          <w:sz w:val="36"/>
          <w:szCs w:val="36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23"/>
        </w:tabs>
        <w:spacing w:line="273" w:lineRule="auto"/>
        <w:ind w:left="460" w:right="119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What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two</w:t>
      </w:r>
      <w:r>
        <w:rPr>
          <w:rFonts w:ascii="Calibri"/>
          <w:spacing w:val="16"/>
          <w:sz w:val="28"/>
        </w:rPr>
        <w:t xml:space="preserve"> </w:t>
      </w:r>
      <w:r>
        <w:rPr>
          <w:rFonts w:ascii="Calibri"/>
          <w:sz w:val="28"/>
        </w:rPr>
        <w:t>things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17"/>
          <w:sz w:val="28"/>
        </w:rPr>
        <w:t xml:space="preserve"> </w:t>
      </w:r>
      <w:r>
        <w:rPr>
          <w:rFonts w:ascii="Calibri"/>
          <w:sz w:val="28"/>
        </w:rPr>
        <w:t>can</w:t>
      </w:r>
      <w:r>
        <w:rPr>
          <w:rFonts w:ascii="Calibri"/>
          <w:spacing w:val="16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17"/>
          <w:sz w:val="28"/>
        </w:rPr>
        <w:t xml:space="preserve"> </w:t>
      </w:r>
      <w:r>
        <w:rPr>
          <w:rFonts w:ascii="Calibri"/>
          <w:sz w:val="28"/>
        </w:rPr>
        <w:t>done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18"/>
          <w:sz w:val="28"/>
        </w:rPr>
        <w:t xml:space="preserve"> </w:t>
      </w:r>
      <w:r>
        <w:rPr>
          <w:rFonts w:ascii="Calibri"/>
          <w:sz w:val="28"/>
        </w:rPr>
        <w:t>prevent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fires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while</w:t>
      </w:r>
      <w:r>
        <w:rPr>
          <w:rFonts w:ascii="Calibri"/>
          <w:spacing w:val="15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14"/>
          <w:sz w:val="28"/>
        </w:rPr>
        <w:t xml:space="preserve"> </w:t>
      </w:r>
      <w:r>
        <w:rPr>
          <w:rFonts w:ascii="Calibri"/>
          <w:sz w:val="28"/>
        </w:rPr>
        <w:t>with clients in their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home?</w:t>
      </w:r>
    </w:p>
    <w:p w:rsidR="007D190A" w:rsidRDefault="00F27006">
      <w:pPr>
        <w:tabs>
          <w:tab w:val="left" w:pos="1180"/>
          <w:tab w:val="left" w:pos="7518"/>
        </w:tabs>
        <w:spacing w:before="4"/>
        <w:ind w:left="820" w:right="8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F27006">
      <w:pPr>
        <w:tabs>
          <w:tab w:val="left" w:pos="1180"/>
          <w:tab w:val="left" w:pos="7518"/>
        </w:tabs>
        <w:spacing w:before="65"/>
        <w:ind w:left="820" w:right="82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190A" w:rsidRDefault="007D190A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pStyle w:val="ListParagraph"/>
        <w:numPr>
          <w:ilvl w:val="0"/>
          <w:numId w:val="5"/>
        </w:numPr>
        <w:tabs>
          <w:tab w:val="left" w:pos="523"/>
          <w:tab w:val="left" w:pos="1963"/>
          <w:tab w:val="left" w:pos="2724"/>
          <w:tab w:val="left" w:pos="3217"/>
        </w:tabs>
        <w:spacing w:before="44" w:line="278" w:lineRule="auto"/>
        <w:ind w:left="460" w:right="119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221F1F"/>
          <w:sz w:val="28"/>
        </w:rPr>
        <w:t>The</w:t>
      </w:r>
      <w:r>
        <w:rPr>
          <w:rFonts w:ascii="Calibri"/>
          <w:color w:val="221F1F"/>
          <w:spacing w:val="38"/>
          <w:sz w:val="28"/>
        </w:rPr>
        <w:t xml:space="preserve"> </w:t>
      </w:r>
      <w:r>
        <w:rPr>
          <w:rFonts w:ascii="Calibri"/>
          <w:color w:val="221F1F"/>
          <w:sz w:val="28"/>
        </w:rPr>
        <w:t>type</w:t>
      </w:r>
      <w:r>
        <w:rPr>
          <w:rFonts w:ascii="Calibri"/>
          <w:color w:val="221F1F"/>
          <w:spacing w:val="41"/>
          <w:sz w:val="28"/>
        </w:rPr>
        <w:t xml:space="preserve"> </w:t>
      </w:r>
      <w:r>
        <w:rPr>
          <w:rFonts w:ascii="Calibri"/>
          <w:color w:val="221F1F"/>
          <w:sz w:val="28"/>
        </w:rPr>
        <w:t>of</w:t>
      </w:r>
      <w:r>
        <w:rPr>
          <w:rFonts w:ascii="Calibri"/>
          <w:color w:val="221F1F"/>
          <w:spacing w:val="40"/>
          <w:sz w:val="28"/>
        </w:rPr>
        <w:t xml:space="preserve"> </w:t>
      </w:r>
      <w:r>
        <w:rPr>
          <w:rFonts w:ascii="Calibri"/>
          <w:color w:val="221F1F"/>
          <w:sz w:val="28"/>
        </w:rPr>
        <w:t>building</w:t>
      </w:r>
      <w:r>
        <w:rPr>
          <w:rFonts w:ascii="Calibri"/>
          <w:color w:val="221F1F"/>
          <w:spacing w:val="41"/>
          <w:sz w:val="28"/>
        </w:rPr>
        <w:t xml:space="preserve"> </w:t>
      </w:r>
      <w:r>
        <w:rPr>
          <w:rFonts w:ascii="Calibri"/>
          <w:color w:val="221F1F"/>
          <w:sz w:val="28"/>
        </w:rPr>
        <w:t>a</w:t>
      </w:r>
      <w:r>
        <w:rPr>
          <w:rFonts w:ascii="Calibri"/>
          <w:color w:val="221F1F"/>
          <w:spacing w:val="39"/>
          <w:sz w:val="28"/>
        </w:rPr>
        <w:t xml:space="preserve"> </w:t>
      </w:r>
      <w:r>
        <w:rPr>
          <w:rFonts w:ascii="Calibri"/>
          <w:color w:val="221F1F"/>
          <w:sz w:val="28"/>
        </w:rPr>
        <w:t>person</w:t>
      </w:r>
      <w:r>
        <w:rPr>
          <w:rFonts w:ascii="Calibri"/>
          <w:color w:val="221F1F"/>
          <w:spacing w:val="38"/>
          <w:sz w:val="28"/>
        </w:rPr>
        <w:t xml:space="preserve"> </w:t>
      </w:r>
      <w:r>
        <w:rPr>
          <w:rFonts w:ascii="Calibri"/>
          <w:color w:val="221F1F"/>
          <w:sz w:val="28"/>
        </w:rPr>
        <w:t>lives</w:t>
      </w:r>
      <w:r>
        <w:rPr>
          <w:rFonts w:ascii="Calibri"/>
          <w:color w:val="221F1F"/>
          <w:spacing w:val="39"/>
          <w:sz w:val="28"/>
        </w:rPr>
        <w:t xml:space="preserve"> </w:t>
      </w:r>
      <w:r>
        <w:rPr>
          <w:rFonts w:ascii="Calibri"/>
          <w:color w:val="221F1F"/>
          <w:sz w:val="28"/>
        </w:rPr>
        <w:t>in</w:t>
      </w:r>
      <w:r>
        <w:rPr>
          <w:rFonts w:ascii="Calibri"/>
          <w:color w:val="221F1F"/>
          <w:spacing w:val="38"/>
          <w:sz w:val="28"/>
        </w:rPr>
        <w:t xml:space="preserve"> </w:t>
      </w:r>
      <w:r>
        <w:rPr>
          <w:rFonts w:ascii="Calibri"/>
          <w:color w:val="221F1F"/>
          <w:sz w:val="28"/>
        </w:rPr>
        <w:t>dictates</w:t>
      </w:r>
      <w:r>
        <w:rPr>
          <w:rFonts w:ascii="Calibri"/>
          <w:color w:val="221F1F"/>
          <w:spacing w:val="39"/>
          <w:sz w:val="28"/>
        </w:rPr>
        <w:t xml:space="preserve"> </w:t>
      </w:r>
      <w:r>
        <w:rPr>
          <w:rFonts w:ascii="Calibri"/>
          <w:color w:val="221F1F"/>
          <w:sz w:val="28"/>
        </w:rPr>
        <w:t>how</w:t>
      </w:r>
      <w:r>
        <w:rPr>
          <w:rFonts w:ascii="Calibri"/>
          <w:color w:val="221F1F"/>
          <w:spacing w:val="40"/>
          <w:sz w:val="28"/>
        </w:rPr>
        <w:t xml:space="preserve"> </w:t>
      </w:r>
      <w:r>
        <w:rPr>
          <w:rFonts w:ascii="Calibri"/>
          <w:color w:val="221F1F"/>
          <w:sz w:val="28"/>
        </w:rPr>
        <w:t>to</w:t>
      </w:r>
      <w:r>
        <w:rPr>
          <w:rFonts w:ascii="Calibri"/>
          <w:color w:val="221F1F"/>
          <w:spacing w:val="39"/>
          <w:sz w:val="28"/>
        </w:rPr>
        <w:t xml:space="preserve"> </w:t>
      </w:r>
      <w:r>
        <w:rPr>
          <w:rFonts w:ascii="Calibri"/>
          <w:color w:val="221F1F"/>
          <w:sz w:val="28"/>
        </w:rPr>
        <w:t>respond</w:t>
      </w:r>
      <w:r>
        <w:rPr>
          <w:rFonts w:ascii="Calibri"/>
          <w:color w:val="221F1F"/>
          <w:spacing w:val="38"/>
          <w:sz w:val="28"/>
        </w:rPr>
        <w:t xml:space="preserve"> </w:t>
      </w:r>
      <w:r>
        <w:rPr>
          <w:rFonts w:ascii="Calibri"/>
          <w:color w:val="221F1F"/>
          <w:sz w:val="28"/>
        </w:rPr>
        <w:t>to</w:t>
      </w:r>
      <w:r>
        <w:rPr>
          <w:rFonts w:ascii="Calibri"/>
          <w:color w:val="221F1F"/>
          <w:spacing w:val="46"/>
          <w:sz w:val="28"/>
        </w:rPr>
        <w:t xml:space="preserve"> </w:t>
      </w:r>
      <w:r>
        <w:rPr>
          <w:rFonts w:ascii="Calibri"/>
          <w:color w:val="221F1F"/>
          <w:sz w:val="28"/>
        </w:rPr>
        <w:t>a</w:t>
      </w:r>
      <w:r>
        <w:rPr>
          <w:rFonts w:ascii="Calibri"/>
          <w:color w:val="221F1F"/>
          <w:spacing w:val="39"/>
          <w:sz w:val="28"/>
        </w:rPr>
        <w:t xml:space="preserve"> </w:t>
      </w:r>
      <w:r>
        <w:rPr>
          <w:rFonts w:ascii="Calibri"/>
          <w:color w:val="221F1F"/>
          <w:sz w:val="28"/>
        </w:rPr>
        <w:t>fire</w:t>
      </w:r>
      <w:r>
        <w:rPr>
          <w:rFonts w:ascii="Calibri"/>
          <w:i/>
          <w:color w:val="221F1F"/>
          <w:sz w:val="28"/>
        </w:rPr>
        <w:t xml:space="preserve">. </w:t>
      </w:r>
      <w:r>
        <w:rPr>
          <w:rFonts w:ascii="Calibri"/>
          <w:i/>
          <w:color w:val="221F1F"/>
          <w:spacing w:val="-1"/>
          <w:sz w:val="28"/>
        </w:rPr>
        <w:t>Circle</w:t>
      </w:r>
      <w:r>
        <w:rPr>
          <w:rFonts w:ascii="Calibri"/>
          <w:i/>
          <w:color w:val="221F1F"/>
          <w:spacing w:val="5"/>
          <w:sz w:val="28"/>
        </w:rPr>
        <w:t xml:space="preserve"> </w:t>
      </w:r>
      <w:r>
        <w:rPr>
          <w:rFonts w:ascii="Calibri"/>
          <w:i/>
          <w:color w:val="221F1F"/>
          <w:spacing w:val="-1"/>
          <w:sz w:val="28"/>
        </w:rPr>
        <w:t>one:</w:t>
      </w:r>
      <w:r>
        <w:rPr>
          <w:rFonts w:ascii="Calibri"/>
          <w:i/>
          <w:color w:val="221F1F"/>
          <w:spacing w:val="-1"/>
          <w:sz w:val="28"/>
        </w:rPr>
        <w:tab/>
        <w:t>True</w:t>
      </w:r>
      <w:r>
        <w:rPr>
          <w:rFonts w:ascii="Calibri"/>
          <w:i/>
          <w:color w:val="221F1F"/>
          <w:spacing w:val="-1"/>
          <w:sz w:val="28"/>
        </w:rPr>
        <w:tab/>
        <w:t>or</w:t>
      </w:r>
      <w:r>
        <w:rPr>
          <w:rFonts w:ascii="Calibri"/>
          <w:i/>
          <w:color w:val="221F1F"/>
          <w:spacing w:val="-1"/>
          <w:sz w:val="28"/>
        </w:rPr>
        <w:tab/>
        <w:t>False</w:t>
      </w:r>
    </w:p>
    <w:p w:rsidR="007D190A" w:rsidRDefault="007D190A">
      <w:pPr>
        <w:spacing w:line="278" w:lineRule="auto"/>
        <w:rPr>
          <w:rFonts w:ascii="Calibri" w:eastAsia="Calibri" w:hAnsi="Calibri" w:cs="Calibri"/>
          <w:sz w:val="28"/>
          <w:szCs w:val="28"/>
        </w:rPr>
        <w:sectPr w:rsidR="007D190A">
          <w:pgSz w:w="12240" w:h="15840"/>
          <w:pgMar w:top="1420" w:right="1320" w:bottom="280" w:left="1700" w:header="720" w:footer="720" w:gutter="0"/>
          <w:cols w:space="720"/>
        </w:sectPr>
      </w:pPr>
    </w:p>
    <w:p w:rsidR="007D190A" w:rsidRDefault="007D190A">
      <w:pPr>
        <w:spacing w:before="11"/>
        <w:rPr>
          <w:rFonts w:ascii="Calibri" w:eastAsia="Calibri" w:hAnsi="Calibri" w:cs="Calibri"/>
          <w:i/>
          <w:sz w:val="5"/>
          <w:szCs w:val="5"/>
        </w:rPr>
      </w:pPr>
    </w:p>
    <w:p w:rsidR="007D190A" w:rsidRDefault="00525AF3">
      <w:pPr>
        <w:spacing w:line="633" w:lineRule="exact"/>
        <w:ind w:left="4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12"/>
          <w:sz w:val="20"/>
        </w:rPr>
        <mc:AlternateContent>
          <mc:Choice Requires="wpg">
            <w:drawing>
              <wp:inline distT="0" distB="0" distL="0" distR="0">
                <wp:extent cx="2002155" cy="389890"/>
                <wp:effectExtent l="0" t="0" r="0" b="635"/>
                <wp:docPr id="13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155" cy="389890"/>
                          <a:chOff x="0" y="0"/>
                          <a:chExt cx="3153" cy="614"/>
                        </a:xfrm>
                      </wpg:grpSpPr>
                      <pic:pic xmlns:pic="http://schemas.openxmlformats.org/drawingml/2006/picture">
                        <pic:nvPicPr>
                          <pic:cNvPr id="1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180"/>
                            <a:ext cx="2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180"/>
                            <a:ext cx="2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180"/>
                            <a:ext cx="34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80"/>
                            <a:ext cx="30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180"/>
                            <a:ext cx="41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180"/>
                            <a:ext cx="39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80"/>
                            <a:ext cx="30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51"/>
                            <a:ext cx="46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26AB67" id="Group 109" o:spid="_x0000_s1026" style="width:157.65pt;height:30.7pt;mso-position-horizontal-relative:char;mso-position-vertical-relative:line" coordsize="3153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">
                <v:shape id="Picture 118" o:spid="_x0000_s1027" type="#_x0000_t75" style="position:absolute;width:3123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uLbCAAAA3AAAAA8AAABkcnMvZG93bnJldi54bWxET0trwkAQvgv+h2UEL6VuNPgguooUWqSe&#10;jEKvY3aapGZnw+5W47/vCgVv8/E9Z7XpTCOu5HxtWcF4lIAgLqyuuVRwOr6/LkD4gKyxsUwK7uRh&#10;s+73Vphpe+MDXfNQihjCPkMFVQhtJqUvKjLoR7Yljty3dQZDhK6U2uEthptGTpJkJg3WHBsqbOmt&#10;ouKS/xoFPj3zR4df6fQy/9kf3ZSaxeeLUsNBt12CCNSFp/jfvdNxfjqHxzPxAr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Jbi2wgAAANwAAAAPAAAAAAAAAAAAAAAAAJ8C&#10;AABkcnMvZG93bnJldi54bWxQSwUGAAAAAAQABAD3AAAAjgMAAAAA&#10;">
                  <v:imagedata r:id="rId155" o:title=""/>
                </v:shape>
                <v:shape id="Picture 117" o:spid="_x0000_s1028" type="#_x0000_t75" style="position:absolute;left:2874;top:180;width:2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ysrFAAAA3AAAAA8AAABkcnMvZG93bnJldi54bWxEj0FrwkAQhe8F/8Mygre6UUE0uoooQi8F&#10;Tbx4G7JjEszOhuzWpP31nUOhtxnem/e+2e4H16gXdaH2bGA2TUARF97WXBq45ef3FagQkS02nsnA&#10;NwXY70ZvW0yt7/lKryyWSkI4pGigirFNtQ5FRQ7D1LfEoj185zDK2pXadthLuGv0PEmW2mHN0lBh&#10;S8eKimf25Qw099vsefhZH8+Py2dm61Oe96fcmMl4OGxARRriv/nv+sMK/kJo5RmZQO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LcrKxQAAANwAAAAPAAAAAAAAAAAAAAAA&#10;AJ8CAABkcnMvZG93bnJldi54bWxQSwUGAAAAAAQABAD3AAAAkQMAAAAA&#10;">
                  <v:imagedata r:id="rId156" o:title=""/>
                </v:shape>
                <v:shape id="Picture 116" o:spid="_x0000_s1029" type="#_x0000_t75" style="position:absolute;left:2518;top:180;width:2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kb7AAAAA3AAAAA8AAABkcnMvZG93bnJldi54bWxET9uKwjAQfV/wH8IIvq2pCrKtRlFBFHRZ&#10;Vv2AoRnbYjMpSdT690YQfJvDuc503ppa3Mj5yrKCQT8BQZxbXXGh4HRcf/+A8AFZY22ZFDzIw3zW&#10;+Zpipu2d/+l2CIWIIewzVFCG0GRS+rwkg75vG+LIna0zGCJ0hdQO7zHc1HKYJGNpsOLYUGJDq5Ly&#10;y+FqFKQ15cnvbrNZHt1qffpb+nQ72CvV67aLCYhAbfiI3+6tjvNHKbyeiR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4eRvsAAAADcAAAADwAAAAAAAAAAAAAAAACfAgAA&#10;ZHJzL2Rvd25yZXYueG1sUEsFBgAAAAAEAAQA9wAAAIwDAAAAAA==&#10;">
                  <v:imagedata r:id="rId157" o:title=""/>
                </v:shape>
                <v:shape id="Picture 115" o:spid="_x0000_s1030" type="#_x0000_t75" style="position:absolute;left:2101;top:180;width:34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X7HGAAAA3AAAAA8AAABkcnMvZG93bnJldi54bWxEj0FrwkAQhe+C/2GZQm+6aZuqpK5SWiqe&#10;FKPSHofsNAlmZ0N2q/HfO4eCtxnem/e+mS9716gzdaH2bOBpnIAiLrytuTRw2H+NZqBCRLbYeCYD&#10;VwqwXAwHc8ysv/COznkslYRwyNBAFWObaR2KihyGsW+JRfv1ncMoa1dq2+FFwl2jn5Nkoh3WLA0V&#10;tvRRUXHK/5yBdDLdbor0+9C80mrz6X/y3fElN+bxoX9/AxWpj3fz//XaCn4q+PKMTK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dfscYAAADcAAAADwAAAAAAAAAAAAAA&#10;AACfAgAAZHJzL2Rvd25yZXYueG1sUEsFBgAAAAAEAAQA9wAAAJIDAAAAAA==&#10;">
                  <v:imagedata r:id="rId158" o:title=""/>
                </v:shape>
                <v:shape id="Picture 114" o:spid="_x0000_s1031" type="#_x0000_t75" style="position:absolute;left:1768;top:180;width:30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ABfAAAAA3AAAAA8AAABkcnMvZG93bnJldi54bWxET0uLwjAQvi/4H8IseFnW1AciXaPI+sCr&#10;WvA6NLNtaTMJTVarv94Igrf5+J4zX3amERdqfWVZwXCQgCDOra64UJCdtt8zED4ga2wsk4IbeVgu&#10;eh9zTLW98oEux1CIGMI+RQVlCC6V0uclGfQD64gj92dbgyHCtpC6xWsMN40cJclUGqw4NpTo6Lek&#10;vD7+GwVGmvMmz8KXk/v7qB5XtdutM6X6n93qB0SgLrzFL/dex/mTITyfiR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sAF8AAAADcAAAADwAAAAAAAAAAAAAAAACfAgAA&#10;ZHJzL2Rvd25yZXYueG1sUEsFBgAAAAAEAAQA9wAAAIwDAAAAAA==&#10;">
                  <v:imagedata r:id="rId159" o:title=""/>
                </v:shape>
                <v:shape id="Picture 113" o:spid="_x0000_s1032" type="#_x0000_t75" style="position:absolute;left:1333;top:180;width:41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EN7DAAAA3AAAAA8AAABkcnMvZG93bnJldi54bWxET01rwkAQvQv9D8sUejObShCJWcUWCvZS&#10;MJXW45Ads9HsbMhuYvrv3UKht3m8zym2k23FSL1vHCt4TlIQxJXTDdcKjp9v8xUIH5A1to5JwQ95&#10;2G4eZgXm2t34QGMZahFD2OeowITQ5VL6ypBFn7iOOHJn11sMEfa11D3eYrht5SJNl9Jiw7HBYEev&#10;hqprOVgFWpfmuqzH1eX7K3v/OO1f/GUwSj09Trs1iEBT+Bf/ufc6zs8W8PtMvE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QQ3sMAAADcAAAADwAAAAAAAAAAAAAAAACf&#10;AgAAZHJzL2Rvd25yZXYueG1sUEsFBgAAAAAEAAQA9wAAAI8DAAAAAA==&#10;">
                  <v:imagedata r:id="rId160" o:title=""/>
                </v:shape>
                <v:shape id="Picture 112" o:spid="_x0000_s1033" type="#_x0000_t75" style="position:absolute;left:879;top:180;width:395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K5XDAAAA3AAAAA8AAABkcnMvZG93bnJldi54bWxET0trwkAQvgv9D8sUvDUbW21LmlVKUOnF&#10;g2k9eBuykwdmZ9PsGuO/dwsFb/PxPSddjaYVA/WusaxgFsUgiAurG64U/Hxvnt5BOI+ssbVMCq7k&#10;YLV8mKSYaHvhPQ25r0QIYZeggtr7LpHSFTUZdJHtiANX2t6gD7CvpO7xEsJNK5/j+FUabDg01NhR&#10;VlNxys9Ggfw9LHZ+PcveyjPiNsvj4XRcKzV9HD8/QHga/V387/7SYf78Bf6eCR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krlcMAAADcAAAADwAAAAAAAAAAAAAAAACf&#10;AgAAZHJzL2Rvd25yZXYueG1sUEsFBgAAAAAEAAQA9wAAAI8DAAAAAA==&#10;">
                  <v:imagedata r:id="rId161" o:title=""/>
                </v:shape>
                <v:shape id="Picture 111" o:spid="_x0000_s1034" type="#_x0000_t75" style="position:absolute;left:549;top:180;width:30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JVjBAAAA3AAAAA8AAABkcnMvZG93bnJldi54bWxET0tqwzAQ3RdyBzGBbkojJ4Rg3MgmJCl0&#10;W6cHGKSpbWKNHEmx3Z6+KhS6m8f7zr6abS9G8qFzrGC9ykAQa2c6bhR8XF6fcxAhIhvsHZOCLwpQ&#10;lYuHPRbGTfxOYx0bkUI4FKigjXEopAy6JYth5QbixH06bzEm6BtpPE4p3PZyk2U7abHj1NDiQMeW&#10;9LW+WwX3fOdvl9PstX6a7Hc9njeDPCv1uJwPLyAizfFf/Od+M2n+dgu/z6QLZ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GJVjBAAAA3AAAAA8AAAAAAAAAAAAAAAAAnwIA&#10;AGRycy9kb3ducmV2LnhtbFBLBQYAAAAABAAEAPcAAACNAwAAAAA=&#10;">
                  <v:imagedata r:id="rId162" o:title=""/>
                </v:shape>
                <v:shape id="Picture 110" o:spid="_x0000_s1035" type="#_x0000_t75" style="position:absolute;left:50;top:51;width:461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kwjEAAAA3AAAAA8AAABkcnMvZG93bnJldi54bWxET0trwkAQvhf6H5YRequbFBVJXYO0CMWb&#10;8dXeptkxCWZnY3Y1sb++KxR6m4/vObO0N7W4UusqywriYQSCOLe64kLBdrN8noJwHlljbZkU3MhB&#10;On98mGGibcdruma+ECGEXYIKSu+bREqXl2TQDW1DHLijbQ36ANtC6ha7EG5q+RJFE2mw4tBQYkNv&#10;JeWn7GIUfB32vV35w897vNnd3LnLvkefmVJPg37xCsJT7//Ff+4PHeaPxnB/Jlw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bkwjEAAAA3AAAAA8AAAAAAAAAAAAAAAAA&#10;nwIAAGRycy9kb3ducmV2LnhtbFBLBQYAAAAABAAEAPcAAACQAwAAAAA=&#10;">
                  <v:imagedata r:id="rId163" o:title=""/>
                </v:shape>
                <w10:anchorlock/>
              </v:group>
            </w:pict>
          </mc:Fallback>
        </mc:AlternateContent>
      </w:r>
      <w:r w:rsidR="00F27006">
        <w:rPr>
          <w:rFonts w:ascii="Times New Roman"/>
          <w:spacing w:val="65"/>
          <w:position w:val="-12"/>
          <w:sz w:val="20"/>
        </w:rPr>
        <w:t xml:space="preserve"> </w:t>
      </w:r>
      <w:r>
        <w:rPr>
          <w:rFonts w:ascii="Calibri"/>
          <w:noProof/>
          <w:spacing w:val="65"/>
          <w:sz w:val="20"/>
        </w:rPr>
        <mc:AlternateContent>
          <mc:Choice Requires="wpg">
            <w:drawing>
              <wp:inline distT="0" distB="0" distL="0" distR="0">
                <wp:extent cx="1204595" cy="307975"/>
                <wp:effectExtent l="0" t="0" r="0" b="0"/>
                <wp:docPr id="13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4595" cy="307975"/>
                          <a:chOff x="0" y="0"/>
                          <a:chExt cx="1897" cy="485"/>
                        </a:xfrm>
                      </wpg:grpSpPr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180"/>
                            <a:ext cx="34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94"/>
                            <a:ext cx="24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180"/>
                            <a:ext cx="39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51"/>
                            <a:ext cx="659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AB9A4" id="Group 103" o:spid="_x0000_s1026" style="width:94.85pt;height:24.25pt;mso-position-horizontal-relative:char;mso-position-vertical-relative:line" coordsize="189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">
                <v:shape id="Picture 108" o:spid="_x0000_s1027" type="#_x0000_t75" style="position:absolute;width:1885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0R3CAAAA3AAAAA8AAABkcnMvZG93bnJldi54bWxET01rwkAQvRf8D8sIvRTd2FQNMauIUFro&#10;ySh4HbJjEszOht01pv++Wyj0No/3OcVuNJ0YyPnWsoLFPAFBXFndcq3gfHqfZSB8QNbYWSYF3+Rh&#10;t508FZhr++AjDWWoRQxhn6OCJoQ+l9JXDRn0c9sTR+5qncEQoauldviI4aaTr0mykgZbjg0N9nRo&#10;qLqVd6Ng+fJ2X6clui9/NP0QlqnJLh9KPU/H/QZEoDH8i//cnzrOTxfw+0y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adEdwgAAANwAAAAPAAAAAAAAAAAAAAAAAJ8C&#10;AABkcnMvZG93bnJldi54bWxQSwUGAAAAAAQABAD3AAAAjgMAAAAA&#10;">
                  <v:imagedata r:id="rId169" o:title=""/>
                </v:shape>
                <v:shape id="Picture 107" o:spid="_x0000_s1028" type="#_x0000_t75" style="position:absolute;left:1551;top:180;width:34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ErDAAAAA3AAAAA8AAABkcnMvZG93bnJldi54bWxET01rwkAQvQv9D8sUejMb09JKdJVSFTza&#10;WNDjkB2TYHY2ZFc3/vuuIHibx/uc+XIwrbhS7xrLCiZJCoK4tLrhSsHffjOegnAeWWNrmRTcyMFy&#10;8TKaY65t4F+6Fr4SMYRdjgpq77tcSlfWZNAltiOO3Mn2Bn2EfSV1jyGGm1ZmafopDTYcG2rs6Kem&#10;8lxcjAK/PR6CtJxdQrFaf5xd+HLtTqm31+F7BsLT4J/ih3ur4/z3DO7PxAv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ISsMAAAADcAAAADwAAAAAAAAAAAAAAAACfAgAA&#10;ZHJzL2Rvd25yZXYueG1sUEsFBgAAAAAEAAQA9wAAAIwDAAAAAA==&#10;">
                  <v:imagedata r:id="rId170" o:title=""/>
                </v:shape>
                <v:shape id="Picture 106" o:spid="_x0000_s1029" type="#_x0000_t75" style="position:absolute;left:1272;top:94;width:247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53AnEAAAA3AAAAA8AAABkcnMvZG93bnJldi54bWxET9tqwkAQfS/0H5Yp9K1uvCA2upFeEFL6&#10;0hg/YMyOSUh2NmS3Mfr13YLg2xzOdTbb0bRioN7VlhVMJxEI4sLqmksFh3z3sgLhPLLG1jIpuJCD&#10;bfL4sMFY2zNnNOx9KUIIuxgVVN53sZSuqMigm9iOOHAn2xv0Afal1D2eQ7hp5SyKltJgzaGhwo4+&#10;Kiqa/a9R8Jpfj006dKv0a/aTFYv3/PtIn0o9P41vaxCeRn8X39ypDvPnc/h/Jlwgk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53AnEAAAA3AAAAA8AAAAAAAAAAAAAAAAA&#10;nwIAAGRycy9kb3ducmV2LnhtbFBLBQYAAAAABAAEAPcAAACQAwAAAAA=&#10;">
                  <v:imagedata r:id="rId171" o:title=""/>
                </v:shape>
                <v:shape id="Picture 105" o:spid="_x0000_s1030" type="#_x0000_t75" style="position:absolute;left:836;top:180;width:395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lD8TBAAAA3AAAAA8AAABkcnMvZG93bnJldi54bWxET9tqAjEQfRf6D2EE3zTxguhqlCJUCn1p&#10;Vz9g2Iybxc1kSdJ1/fumUOjbHM519sfBtaKnEBvPGuYzBYK48qbhWsP18jbdgIgJ2WDrmTQ8KcLx&#10;8DLaY2H8g7+oL1MtcgjHAjXYlLpCylhZchhnviPO3M0HhynDUEsT8JHDXSsXSq2lw4Zzg8WOTpaq&#10;e/ntNIT7xzydV59K9tvr2p63vVryTevJeHjdgUg0pH/xn/vd5PnLFfw+ky+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lD8TBAAAA3AAAAA8AAAAAAAAAAAAAAAAAnwIA&#10;AGRycy9kb3ducmV2LnhtbFBLBQYAAAAABAAEAPcAAACNAwAAAAA=&#10;">
                  <v:imagedata r:id="rId172" o:title=""/>
                </v:shape>
                <v:shape id="Picture 104" o:spid="_x0000_s1031" type="#_x0000_t75" style="position:absolute;left:133;top:51;width:659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Hu/DAAAA3AAAAA8AAABkcnMvZG93bnJldi54bWxET01rwkAQvRf8D8sI3uomlkqJrhIEweAh&#10;anuot2l2mgSzsyG7Nem/dwXB2zze5yzXg2nElTpXW1YQTyMQxIXVNZcKvj63rx8gnEfW2FgmBf/k&#10;YL0avSwx0bbnI11PvhQhhF2CCirv20RKV1Rk0E1tSxy4X9sZ9AF2pdQd9iHcNHIWRXNpsObQUGFL&#10;m4qKy+nPKJCHLD9ymp/nfZplcSx/8u/ZXqnJeEgXIDwN/il+uHc6zH97h/sz4QK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Ae78MAAADcAAAADwAAAAAAAAAAAAAAAACf&#10;AgAAZHJzL2Rvd25yZXYueG1sUEsFBgAAAAAEAAQA9wAAAI8DAAAAAA==&#10;">
                  <v:imagedata r:id="rId173" o:title=""/>
                </v:shape>
                <w10:anchorlock/>
              </v:group>
            </w:pict>
          </mc:Fallback>
        </mc:AlternateContent>
      </w:r>
      <w:r w:rsidR="00F27006">
        <w:rPr>
          <w:rFonts w:ascii="Times New Roman"/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g">
            <w:drawing>
              <wp:inline distT="0" distB="0" distL="0" distR="0">
                <wp:extent cx="2504440" cy="320675"/>
                <wp:effectExtent l="0" t="0" r="635" b="3175"/>
                <wp:docPr id="11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4440" cy="320675"/>
                          <a:chOff x="0" y="0"/>
                          <a:chExt cx="3944" cy="505"/>
                        </a:xfrm>
                      </wpg:grpSpPr>
                      <pic:pic xmlns:pic="http://schemas.openxmlformats.org/drawingml/2006/picture">
                        <pic:nvPicPr>
                          <pic:cNvPr id="11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200"/>
                            <a:ext cx="34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200"/>
                            <a:ext cx="34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50"/>
                            <a:ext cx="20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209"/>
                            <a:ext cx="44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200"/>
                            <a:ext cx="30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00"/>
                            <a:ext cx="34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61"/>
                            <a:ext cx="40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328"/>
                            <a:ext cx="231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200"/>
                            <a:ext cx="44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71"/>
                            <a:ext cx="25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75CC8B" id="Group 91" o:spid="_x0000_s1026" style="width:197.2pt;height:25.25pt;mso-position-horizontal-relative:char;mso-position-vertical-relative:line" coordsize="3944,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">
                <v:shape id="Picture 102" o:spid="_x0000_s1027" type="#_x0000_t75" style="position:absolute;width:3931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Ac7DAAAA3AAAAA8AAABkcnMvZG93bnJldi54bWxET01rwkAQvRf8D8sUvNVNeghpzCqhWPBg&#10;EW2RHIfsuAlmZ0N21fjvu4VCb/N4n1OuJ9uLG42+c6wgXSQgiBunOzYKvr8+XnIQPiBr7B2Tggd5&#10;WK9mTyUW2t35QLdjMCKGsC9QQRvCUEjpm5Ys+oUbiCN3dqPFEOFopB7xHsNtL1+TJJMWO44NLQ70&#10;3lJzOV6tgvyw0S7LulOd1+bTXKr9db87KzV/nqoliEBT+Bf/ubc6zk/f4PeZeIF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sBzsMAAADcAAAADwAAAAAAAAAAAAAAAACf&#10;AgAAZHJzL2Rvd25yZXYueG1sUEsFBgAAAAAEAAQA9wAAAI8DAAAAAA==&#10;">
                  <v:imagedata r:id="rId184" o:title=""/>
                </v:shape>
                <v:shape id="Picture 101" o:spid="_x0000_s1028" type="#_x0000_t75" style="position:absolute;left:3598;top:200;width:34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Wp3bGAAAA3AAAAA8AAABkcnMvZG93bnJldi54bWxEj0FLw0AQhe+C/2EZoRexu+1BQuy2iKgI&#10;PRSTePA2ZMckuDsbsts2/fedg+BthvfmvW82uzl4daIpDZEtrJYGFHEb3cCdhaZ+eyhApYzs0Ecm&#10;CxdKsNve3mywdPHMn3SqcqckhFOJFvqcx1Lr1PYUMC3jSCzaT5wCZlmnTrsJzxIevF4b86gDDiwN&#10;PY700lP7Wx2DhaK+NxczU1X4r/e9b9Jr/X0w1i7u5ucnUJnm/G/+u/5wgr8WfHlGJtD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andsYAAADcAAAADwAAAAAAAAAAAAAA&#10;AACfAgAAZHJzL2Rvd25yZXYueG1sUEsFBgAAAAAEAAQA9wAAAJIDAAAAAA==&#10;">
                  <v:imagedata r:id="rId185" o:title=""/>
                </v:shape>
                <v:shape id="Picture 100" o:spid="_x0000_s1029" type="#_x0000_t75" style="position:absolute;left:3189;top:200;width:345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5UMDEAAAA3AAAAA8AAABkcnMvZG93bnJldi54bWxET9tKw0AQfRf8h2UEX6TdNIiUtNsSpOIF&#10;RGyU9nHITrOh2dmQHdv4964g+DaHc53levSdOtEQ28AGZtMMFHEdbMuNgY/qYTIHFQXZYheYDHxT&#10;hPXq8mKJhQ1nfqfTVhqVQjgWaMCJ9IXWsXbkMU5DT5y4Qxg8SoJDo+2A5xTuO51n2Z322HJqcNjT&#10;vaP6uP3yBqr97eNxU36+SFk97+TtJt+8utyY66uxXIASGuVf/Od+sml+PoPfZ9IF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5UMDEAAAA3AAAAA8AAAAAAAAAAAAAAAAA&#10;nwIAAGRycy9kb3ducmV2LnhtbFBLBQYAAAAABAAEAPcAAACQAwAAAAA=&#10;">
                  <v:imagedata r:id="rId186" o:title=""/>
                </v:shape>
                <v:shape id="Picture 99" o:spid="_x0000_s1030" type="#_x0000_t75" style="position:absolute;left:2931;top:50;width:205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5dLDAAAA3AAAAA8AAABkcnMvZG93bnJldi54bWxET0trwkAQvhf8D8sIvdWNOZQ2ukqIFEqh&#10;B1Mv3obs5KHZ2ZjdJqm/3i0I3ubje856O5lWDNS7xrKC5SICQVxY3XCl4PDz8fIGwnlkja1lUvBH&#10;Drab2dMaE21H3tOQ+0qEEHYJKqi97xIpXVGTQbewHXHgStsb9AH2ldQ9jiHctDKOoldpsOHQUGNH&#10;WU3FOf81CnZfB7zE5dHwlL5bd82uefl9Uup5PqUrEJ4m/xDf3Z86zI9j+H8mXC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nl0sMAAADcAAAADwAAAAAAAAAAAAAAAACf&#10;AgAAZHJzL2Rvd25yZXYueG1sUEsFBgAAAAAEAAQA9wAAAI8DAAAAAA==&#10;">
                  <v:imagedata r:id="rId187" o:title=""/>
                </v:shape>
                <v:shape id="Picture 98" o:spid="_x0000_s1031" type="#_x0000_t75" style="position:absolute;left:2454;top:209;width:44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lirDAAAA3AAAAA8AAABkcnMvZG93bnJldi54bWxET01rwkAQvRf6H5YpeKubGig1uorVFAqi&#10;oO3F25CdJqHZ2bA7avrvuwWht3m8z5kvB9epC4XYejbwNM5AEVfetlwb+Px4e3wBFQXZYueZDPxQ&#10;hOXi/m6OhfVXPtDlKLVKIRwLNNCI9IXWsWrIYRz7njhxXz44lARDrW3Aawp3nZ5k2bN22HJqaLCn&#10;dUPV9/HsDGxeu22+P5XlSna5lNMyZFsMxowehtUMlNAg/+Kb+92m+ZMc/p5JF+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+WKsMAAADcAAAADwAAAAAAAAAAAAAAAACf&#10;AgAAZHJzL2Rvd25yZXYueG1sUEsFBgAAAAAEAAQA9wAAAI8DAAAAAA==&#10;">
                  <v:imagedata r:id="rId188" o:title=""/>
                </v:shape>
                <v:shape id="Picture 97" o:spid="_x0000_s1032" type="#_x0000_t75" style="position:absolute;left:2148;top:200;width:304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1oPEAAAA3AAAAA8AAABkcnMvZG93bnJldi54bWxET9tqwkAQfRf6D8sIfTMbo1iJrlJbUgtC&#10;wcsHjNkxic3Ohuyq8e+7BcG3OZzrzJedqcWVWldZVjCMYhDEudUVFwoO+2wwBeE8ssbaMim4k4Pl&#10;4qU3x1TbG2/puvOFCCHsUlRQet+kUrq8JIMusg1x4E62NegDbAupW7yFcFPLJI4n0mDFoaHEhj5K&#10;yn93F6Ngc/n5yrLJ6nNdrJPR+Hx/G626o1Kv/e59BsJT55/ih/tbh/nJGP6f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1oPEAAAA3AAAAA8AAAAAAAAAAAAAAAAA&#10;nwIAAGRycy9kb3ducmV2LnhtbFBLBQYAAAAABAAEAPcAAACQAwAAAAA=&#10;">
                  <v:imagedata r:id="rId189" o:title=""/>
                </v:shape>
                <v:shape id="Picture 96" o:spid="_x0000_s1033" type="#_x0000_t75" style="position:absolute;left:1770;top:200;width:34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BO7DAAAA3AAAAA8AAABkcnMvZG93bnJldi54bWxET01rwkAQvRf6H5YRvBTdrdASUleRUqXQ&#10;gzSJh96G7JgEd2dDdtX477tCobd5vM9ZrkdnxYWG0HnW8DxXIIhrbzpuNFTldpaBCBHZoPVMGm4U&#10;YL16fFhibvyVv+lSxEakEA45amhj7HMpQ92SwzD3PXHijn5wGBMcGmkGvKZwZ+VCqVfpsOPU0GJP&#10;7y3Vp+LsNGTlk7qpkYrMHnZftgof5c9eaT2djJs3EJHG+C/+c3+aNH/xAvdn0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EE7sMAAADcAAAADwAAAAAAAAAAAAAAAACf&#10;AgAAZHJzL2Rvd25yZXYueG1sUEsFBgAAAAAEAAQA9wAAAI8DAAAAAA==&#10;">
                  <v:imagedata r:id="rId185" o:title=""/>
                </v:shape>
                <v:shape id="Picture 95" o:spid="_x0000_s1034" type="#_x0000_t75" style="position:absolute;left:1284;top:61;width:402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V1y9AAAA3AAAAA8AAABkcnMvZG93bnJldi54bWxET0sKwjAQ3QveIYzgTlNdiFSjiCD4AcHq&#10;AYZmbIvNpCSx1tsbQXA3j/ed5boztWjJ+cqygsk4AUGcW11xoeB23Y3mIHxA1lhbJgVv8rBe9XtL&#10;TLV98YXaLBQihrBPUUEZQpNK6fOSDPqxbYgjd7fOYIjQFVI7fMVwU8tpksykwYpjQ4kNbUvKH9nT&#10;KNi443nbHvzxbR/77CTNOXP+qdRw0G0WIAJ14S/+ufc6zp/O4PtMvE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0ZXXL0AAADcAAAADwAAAAAAAAAAAAAAAACfAgAAZHJz&#10;L2Rvd25yZXYueG1sUEsFBgAAAAAEAAQA9wAAAIkDAAAAAA==&#10;">
                  <v:imagedata r:id="rId190" o:title=""/>
                </v:shape>
                <v:shape id="Picture 94" o:spid="_x0000_s1035" type="#_x0000_t75" style="position:absolute;left:960;top:328;width:231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6D6/AAAA3AAAAA8AAABkcnMvZG93bnJldi54bWxET02LwjAQvS/4H8II3tZUQVerUUQRvG7X&#10;g8exGdNqMwlN1PrvN8LC3ubxPme57mwjHtSG2rGC0TADQVw6XbNRcPzZf85AhIissXFMCl4UYL3q&#10;fSwx1+7J3/QoohEphEOOCqoYfS5lKCuyGIbOEyfu4lqLMcHWSN3iM4XbRo6zbCot1pwaKvS0rai8&#10;FXerQJ7M3Vz3p4m/7cyZ/U4XJc6VGvS7zQJEpC7+i//cB53mj7/g/Uy6QK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6Og+vwAAANwAAAAPAAAAAAAAAAAAAAAAAJ8CAABk&#10;cnMvZG93bnJldi54bWxQSwUGAAAAAAQABAD3AAAAiwMAAAAA&#10;">
                  <v:imagedata r:id="rId191" o:title=""/>
                </v:shape>
                <v:shape id="Picture 93" o:spid="_x0000_s1036" type="#_x0000_t75" style="position:absolute;left:471;top:200;width:448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mSHCAAAA3AAAAA8AAABkcnMvZG93bnJldi54bWxEj09rAjEQxe9Cv0OYQm+aqCiyGsVaCl61&#10;LXgcNrN/cDNZklS33945CL3N8N6895vNbvCdulFMbWAL04kBRVwG13Jt4fvrc7wClTKywy4wWfij&#10;BLvty2iDhQt3PtHtnGslIZwKtNDk3Bdap7Ihj2kSemLRqhA9ZlljrV3Eu4T7Ts+MWWqPLUtDgz0d&#10;Giqv519vYX5ZXk7zH3yfmioOpv+oDt1CW/v2OuzXoDIN+d/8vD46wZ8JrTwjE+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1pkhwgAAANwAAAAPAAAAAAAAAAAAAAAAAJ8C&#10;AABkcnMvZG93bnJldi54bWxQSwUGAAAAAAQABAD3AAAAjgMAAAAA&#10;">
                  <v:imagedata r:id="rId192" o:title=""/>
                </v:shape>
                <v:shape id="Picture 92" o:spid="_x0000_s1037" type="#_x0000_t75" style="position:absolute;left:184;top:71;width:259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XaPHAAAA3AAAAA8AAABkcnMvZG93bnJldi54bWxEj0FrAjEQhe+C/yFMobea1ZZit0bRUrEe&#10;BKsteJxuppvFzWRJorv+e1MoeJvhvffNm8mss7U4kw+VYwXDQQaCuHC64lLB1375MAYRIrLG2jEp&#10;uFCA2bTfm2CuXcufdN7FUiQIhxwVmBibXMpQGLIYBq4hTtqv8xZjWn0ptcc2wW0tR1n2LC1WnC4Y&#10;bOjNUHHcnWyitGb7/ngYLg6nqrls1quf7/2TV+r+rpu/gojUxZv5P/2hU/3RC/w9kya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/pXaPHAAAA3AAAAA8AAAAAAAAAAAAA&#10;AAAAnwIAAGRycy9kb3ducmV2LnhtbFBLBQYAAAAABAAEAPcAAACTAwAAAAA=&#10;">
                  <v:imagedata r:id="rId193" o:title=""/>
                </v:shape>
                <w10:anchorlock/>
              </v:group>
            </w:pict>
          </mc:Fallback>
        </mc:AlternateContent>
      </w:r>
    </w:p>
    <w:p w:rsidR="007D190A" w:rsidRDefault="007D190A">
      <w:pPr>
        <w:rPr>
          <w:rFonts w:ascii="Calibri" w:eastAsia="Calibri" w:hAnsi="Calibri" w:cs="Calibri"/>
          <w:i/>
          <w:sz w:val="20"/>
          <w:szCs w:val="20"/>
        </w:rPr>
      </w:pPr>
    </w:p>
    <w:p w:rsidR="007D190A" w:rsidRDefault="007D190A">
      <w:pPr>
        <w:rPr>
          <w:rFonts w:ascii="Calibri" w:eastAsia="Calibri" w:hAnsi="Calibri" w:cs="Calibri"/>
          <w:i/>
          <w:sz w:val="20"/>
          <w:szCs w:val="20"/>
        </w:rPr>
      </w:pPr>
    </w:p>
    <w:p w:rsidR="007D190A" w:rsidRDefault="007D190A">
      <w:pPr>
        <w:spacing w:before="3"/>
        <w:rPr>
          <w:rFonts w:ascii="Calibri" w:eastAsia="Calibri" w:hAnsi="Calibri" w:cs="Calibri"/>
          <w:i/>
          <w:sz w:val="24"/>
          <w:szCs w:val="24"/>
        </w:rPr>
      </w:pPr>
    </w:p>
    <w:p w:rsidR="007D190A" w:rsidRDefault="00F27006">
      <w:pPr>
        <w:pStyle w:val="Heading6"/>
        <w:spacing w:before="54"/>
        <w:ind w:left="2498"/>
        <w:rPr>
          <w:rFonts w:cs="Cambria"/>
          <w:b w:val="0"/>
          <w:bCs w:val="0"/>
        </w:rPr>
      </w:pPr>
      <w:bookmarkStart w:id="12" w:name="Progress_Notes_In-Service"/>
      <w:bookmarkEnd w:id="12"/>
      <w:r>
        <w:rPr>
          <w:rFonts w:cs="Cambria"/>
          <w:spacing w:val="-71"/>
          <w:w w:val="99"/>
          <w:u w:val="thick" w:color="000000"/>
        </w:rPr>
        <w:t xml:space="preserve"> </w:t>
      </w:r>
      <w:proofErr w:type="spellStart"/>
      <w:r>
        <w:rPr>
          <w:rFonts w:cs="Cambria"/>
          <w:u w:val="thick" w:color="000000"/>
        </w:rPr>
        <w:t>Chil</w:t>
      </w:r>
      <w:proofErr w:type="spellEnd"/>
      <w:r>
        <w:rPr>
          <w:rFonts w:cs="Cambria"/>
          <w:spacing w:val="-69"/>
          <w:u w:val="thick" w:color="000000"/>
        </w:rPr>
        <w:t xml:space="preserve"> </w:t>
      </w:r>
      <w:proofErr w:type="spellStart"/>
      <w:proofErr w:type="gramStart"/>
      <w:r>
        <w:rPr>
          <w:rFonts w:cs="Cambria"/>
          <w:u w:val="thick" w:color="000000"/>
        </w:rPr>
        <w:t>dren</w:t>
      </w:r>
      <w:proofErr w:type="spellEnd"/>
      <w:r>
        <w:rPr>
          <w:rFonts w:cs="Cambria"/>
          <w:spacing w:val="-70"/>
          <w:u w:val="thick" w:color="000000"/>
        </w:rPr>
        <w:t xml:space="preserve"> </w:t>
      </w:r>
      <w:r>
        <w:rPr>
          <w:rFonts w:cs="Cambria"/>
          <w:u w:val="thick" w:color="000000"/>
        </w:rPr>
        <w:t>’s</w:t>
      </w:r>
      <w:proofErr w:type="gramEnd"/>
      <w:r>
        <w:rPr>
          <w:rFonts w:cs="Cambria"/>
          <w:spacing w:val="-4"/>
          <w:u w:val="thick" w:color="000000"/>
        </w:rPr>
        <w:t xml:space="preserve"> </w:t>
      </w:r>
      <w:proofErr w:type="spellStart"/>
      <w:r>
        <w:rPr>
          <w:rFonts w:cs="Cambria"/>
          <w:u w:val="thick" w:color="000000"/>
        </w:rPr>
        <w:t>Servi</w:t>
      </w:r>
      <w:proofErr w:type="spellEnd"/>
      <w:r>
        <w:rPr>
          <w:rFonts w:cs="Cambria"/>
          <w:spacing w:val="-69"/>
          <w:u w:val="thick" w:color="000000"/>
        </w:rPr>
        <w:t xml:space="preserve"> </w:t>
      </w:r>
      <w:proofErr w:type="spellStart"/>
      <w:r>
        <w:rPr>
          <w:rFonts w:cs="Cambria"/>
          <w:u w:val="thick" w:color="000000"/>
        </w:rPr>
        <w:t>ces</w:t>
      </w:r>
      <w:proofErr w:type="spellEnd"/>
      <w:r>
        <w:rPr>
          <w:rFonts w:cs="Cambria"/>
          <w:spacing w:val="-4"/>
          <w:u w:val="thick" w:color="000000"/>
        </w:rPr>
        <w:t xml:space="preserve"> </w:t>
      </w:r>
      <w:r>
        <w:rPr>
          <w:rFonts w:cs="Cambria"/>
          <w:u w:val="thick" w:color="000000"/>
        </w:rPr>
        <w:t>&amp;</w:t>
      </w:r>
      <w:r>
        <w:rPr>
          <w:rFonts w:cs="Cambria"/>
          <w:spacing w:val="-4"/>
          <w:u w:val="thick" w:color="000000"/>
        </w:rPr>
        <w:t xml:space="preserve"> </w:t>
      </w:r>
      <w:r>
        <w:rPr>
          <w:rFonts w:cs="Cambria"/>
          <w:u w:val="thick" w:color="000000"/>
        </w:rPr>
        <w:t>PS</w:t>
      </w:r>
      <w:r>
        <w:rPr>
          <w:rFonts w:cs="Cambria"/>
          <w:spacing w:val="-69"/>
          <w:u w:val="thick" w:color="000000"/>
        </w:rPr>
        <w:t xml:space="preserve"> </w:t>
      </w:r>
      <w:r>
        <w:rPr>
          <w:rFonts w:cs="Cambria"/>
          <w:u w:val="thick" w:color="000000"/>
        </w:rPr>
        <w:t>S</w:t>
      </w:r>
      <w:r>
        <w:rPr>
          <w:rFonts w:cs="Cambria"/>
          <w:spacing w:val="-6"/>
          <w:u w:val="thick" w:color="000000"/>
        </w:rPr>
        <w:t xml:space="preserve"> </w:t>
      </w:r>
      <w:r>
        <w:rPr>
          <w:rFonts w:cs="Cambria"/>
          <w:u w:val="thick" w:color="000000"/>
        </w:rPr>
        <w:t>Ho</w:t>
      </w:r>
      <w:r>
        <w:rPr>
          <w:rFonts w:cs="Cambria"/>
          <w:spacing w:val="-69"/>
          <w:u w:val="thick" w:color="000000"/>
        </w:rPr>
        <w:t xml:space="preserve"> </w:t>
      </w:r>
      <w:r>
        <w:rPr>
          <w:rFonts w:cs="Cambria"/>
          <w:u w:val="thick" w:color="000000"/>
        </w:rPr>
        <w:t>me</w:t>
      </w:r>
      <w:r>
        <w:rPr>
          <w:rFonts w:cs="Cambria"/>
          <w:spacing w:val="-3"/>
          <w:u w:val="thick" w:color="000000"/>
        </w:rPr>
        <w:t xml:space="preserve"> </w:t>
      </w:r>
      <w:r>
        <w:rPr>
          <w:rFonts w:cs="Cambria"/>
          <w:u w:val="thick" w:color="000000"/>
        </w:rPr>
        <w:t xml:space="preserve">Care </w:t>
      </w:r>
    </w:p>
    <w:p w:rsidR="007D190A" w:rsidRDefault="00F27006">
      <w:pPr>
        <w:spacing w:before="256"/>
        <w:ind w:left="369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-71"/>
          <w:w w:val="99"/>
          <w:sz w:val="32"/>
          <w:szCs w:val="32"/>
          <w:u w:val="thick" w:color="00000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Chil</w:t>
      </w:r>
      <w:proofErr w:type="spellEnd"/>
      <w:r>
        <w:rPr>
          <w:rFonts w:ascii="Cambria" w:eastAsia="Cambria" w:hAnsi="Cambria" w:cs="Cambria"/>
          <w:b/>
          <w:bCs/>
          <w:spacing w:val="-69"/>
          <w:sz w:val="32"/>
          <w:szCs w:val="32"/>
          <w:u w:val="thick" w:color="000000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dren</w:t>
      </w:r>
      <w:proofErr w:type="spellEnd"/>
      <w:r>
        <w:rPr>
          <w:rFonts w:ascii="Cambria" w:eastAsia="Cambria" w:hAnsi="Cambria" w:cs="Cambria"/>
          <w:b/>
          <w:bCs/>
          <w:spacing w:val="-70"/>
          <w:sz w:val="32"/>
          <w:szCs w:val="32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’s</w:t>
      </w:r>
      <w:proofErr w:type="gramEnd"/>
      <w:r>
        <w:rPr>
          <w:rFonts w:ascii="Cambria" w:eastAsia="Cambria" w:hAnsi="Cambria" w:cs="Cambria"/>
          <w:b/>
          <w:bCs/>
          <w:spacing w:val="-10"/>
          <w:sz w:val="32"/>
          <w:szCs w:val="32"/>
          <w:u w:val="thick" w:color="00000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Servi</w:t>
      </w:r>
      <w:proofErr w:type="spellEnd"/>
      <w:r>
        <w:rPr>
          <w:rFonts w:ascii="Cambria" w:eastAsia="Cambria" w:hAnsi="Cambria" w:cs="Cambria"/>
          <w:b/>
          <w:bCs/>
          <w:spacing w:val="-69"/>
          <w:sz w:val="32"/>
          <w:szCs w:val="32"/>
          <w:u w:val="thick" w:color="00000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ces</w:t>
      </w:r>
      <w:proofErr w:type="spellEnd"/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 xml:space="preserve">: </w:t>
      </w:r>
    </w:p>
    <w:p w:rsidR="007D190A" w:rsidRDefault="00525AF3">
      <w:pPr>
        <w:pStyle w:val="Heading7"/>
        <w:tabs>
          <w:tab w:val="left" w:pos="1278"/>
          <w:tab w:val="left" w:pos="1712"/>
          <w:tab w:val="left" w:pos="2379"/>
          <w:tab w:val="left" w:pos="3093"/>
          <w:tab w:val="left" w:pos="3295"/>
          <w:tab w:val="left" w:pos="3851"/>
          <w:tab w:val="left" w:pos="4827"/>
          <w:tab w:val="left" w:pos="5376"/>
          <w:tab w:val="left" w:pos="6303"/>
        </w:tabs>
        <w:spacing w:before="253" w:line="276" w:lineRule="auto"/>
        <w:ind w:left="100" w:right="4580" w:firstLine="269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4871085</wp:posOffset>
                </wp:positionH>
                <wp:positionV relativeFrom="paragraph">
                  <wp:posOffset>238125</wp:posOffset>
                </wp:positionV>
                <wp:extent cx="2663190" cy="443865"/>
                <wp:effectExtent l="32385" t="38100" r="38100" b="32385"/>
                <wp:wrapNone/>
                <wp:docPr id="1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443865"/>
                          <a:chOff x="7671" y="375"/>
                          <a:chExt cx="4194" cy="699"/>
                        </a:xfrm>
                      </wpg:grpSpPr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7671" y="375"/>
                            <a:ext cx="4194" cy="699"/>
                          </a:xfrm>
                          <a:custGeom>
                            <a:avLst/>
                            <a:gdLst>
                              <a:gd name="T0" fmla="+- 0 7671 7671"/>
                              <a:gd name="T1" fmla="*/ T0 w 4194"/>
                              <a:gd name="T2" fmla="+- 0 1074 375"/>
                              <a:gd name="T3" fmla="*/ 1074 h 699"/>
                              <a:gd name="T4" fmla="+- 0 7681 7671"/>
                              <a:gd name="T5" fmla="*/ T4 w 4194"/>
                              <a:gd name="T6" fmla="+- 0 990 375"/>
                              <a:gd name="T7" fmla="*/ 990 h 699"/>
                              <a:gd name="T8" fmla="+- 0 7710 7671"/>
                              <a:gd name="T9" fmla="*/ T8 w 4194"/>
                              <a:gd name="T10" fmla="+- 0 914 375"/>
                              <a:gd name="T11" fmla="*/ 914 h 699"/>
                              <a:gd name="T12" fmla="+- 0 7755 7671"/>
                              <a:gd name="T13" fmla="*/ T12 w 4194"/>
                              <a:gd name="T14" fmla="+- 0 847 375"/>
                              <a:gd name="T15" fmla="*/ 847 h 699"/>
                              <a:gd name="T16" fmla="+- 0 7814 7671"/>
                              <a:gd name="T17" fmla="*/ T16 w 4194"/>
                              <a:gd name="T18" fmla="+- 0 792 375"/>
                              <a:gd name="T19" fmla="*/ 792 h 699"/>
                              <a:gd name="T20" fmla="+- 0 7884 7671"/>
                              <a:gd name="T21" fmla="*/ T20 w 4194"/>
                              <a:gd name="T22" fmla="+- 0 753 375"/>
                              <a:gd name="T23" fmla="*/ 753 h 699"/>
                              <a:gd name="T24" fmla="+- 0 7964 7671"/>
                              <a:gd name="T25" fmla="*/ T24 w 4194"/>
                              <a:gd name="T26" fmla="+- 0 730 375"/>
                              <a:gd name="T27" fmla="*/ 730 h 699"/>
                              <a:gd name="T28" fmla="+- 0 8020 7671"/>
                              <a:gd name="T29" fmla="*/ T28 w 4194"/>
                              <a:gd name="T30" fmla="+- 0 725 375"/>
                              <a:gd name="T31" fmla="*/ 725 h 699"/>
                              <a:gd name="T32" fmla="+- 0 9418 7671"/>
                              <a:gd name="T33" fmla="*/ T32 w 4194"/>
                              <a:gd name="T34" fmla="+- 0 725 375"/>
                              <a:gd name="T35" fmla="*/ 725 h 699"/>
                              <a:gd name="T36" fmla="+- 0 9447 7671"/>
                              <a:gd name="T37" fmla="*/ T36 w 4194"/>
                              <a:gd name="T38" fmla="+- 0 724 375"/>
                              <a:gd name="T39" fmla="*/ 724 h 699"/>
                              <a:gd name="T40" fmla="+- 0 9529 7671"/>
                              <a:gd name="T41" fmla="*/ T40 w 4194"/>
                              <a:gd name="T42" fmla="+- 0 707 375"/>
                              <a:gd name="T43" fmla="*/ 707 h 699"/>
                              <a:gd name="T44" fmla="+- 0 9603 7671"/>
                              <a:gd name="T45" fmla="*/ T44 w 4194"/>
                              <a:gd name="T46" fmla="+- 0 673 375"/>
                              <a:gd name="T47" fmla="*/ 673 h 699"/>
                              <a:gd name="T48" fmla="+- 0 9666 7671"/>
                              <a:gd name="T49" fmla="*/ T48 w 4194"/>
                              <a:gd name="T50" fmla="+- 0 623 375"/>
                              <a:gd name="T51" fmla="*/ 623 h 699"/>
                              <a:gd name="T52" fmla="+- 0 9716 7671"/>
                              <a:gd name="T53" fmla="*/ T52 w 4194"/>
                              <a:gd name="T54" fmla="+- 0 560 375"/>
                              <a:gd name="T55" fmla="*/ 560 h 699"/>
                              <a:gd name="T56" fmla="+- 0 9750 7671"/>
                              <a:gd name="T57" fmla="*/ T56 w 4194"/>
                              <a:gd name="T58" fmla="+- 0 486 375"/>
                              <a:gd name="T59" fmla="*/ 486 h 699"/>
                              <a:gd name="T60" fmla="+- 0 9767 7671"/>
                              <a:gd name="T61" fmla="*/ T60 w 4194"/>
                              <a:gd name="T62" fmla="+- 0 404 375"/>
                              <a:gd name="T63" fmla="*/ 404 h 699"/>
                              <a:gd name="T64" fmla="+- 0 9768 7671"/>
                              <a:gd name="T65" fmla="*/ T64 w 4194"/>
                              <a:gd name="T66" fmla="+- 0 375 375"/>
                              <a:gd name="T67" fmla="*/ 375 h 699"/>
                              <a:gd name="T68" fmla="+- 0 9769 7671"/>
                              <a:gd name="T69" fmla="*/ T68 w 4194"/>
                              <a:gd name="T70" fmla="+- 0 404 375"/>
                              <a:gd name="T71" fmla="*/ 404 h 699"/>
                              <a:gd name="T72" fmla="+- 0 9786 7671"/>
                              <a:gd name="T73" fmla="*/ T72 w 4194"/>
                              <a:gd name="T74" fmla="+- 0 486 375"/>
                              <a:gd name="T75" fmla="*/ 486 h 699"/>
                              <a:gd name="T76" fmla="+- 0 9820 7671"/>
                              <a:gd name="T77" fmla="*/ T76 w 4194"/>
                              <a:gd name="T78" fmla="+- 0 560 375"/>
                              <a:gd name="T79" fmla="*/ 560 h 699"/>
                              <a:gd name="T80" fmla="+- 0 9870 7671"/>
                              <a:gd name="T81" fmla="*/ T80 w 4194"/>
                              <a:gd name="T82" fmla="+- 0 623 375"/>
                              <a:gd name="T83" fmla="*/ 623 h 699"/>
                              <a:gd name="T84" fmla="+- 0 9933 7671"/>
                              <a:gd name="T85" fmla="*/ T84 w 4194"/>
                              <a:gd name="T86" fmla="+- 0 673 375"/>
                              <a:gd name="T87" fmla="*/ 673 h 699"/>
                              <a:gd name="T88" fmla="+- 0 10007 7671"/>
                              <a:gd name="T89" fmla="*/ T88 w 4194"/>
                              <a:gd name="T90" fmla="+- 0 707 375"/>
                              <a:gd name="T91" fmla="*/ 707 h 699"/>
                              <a:gd name="T92" fmla="+- 0 10089 7671"/>
                              <a:gd name="T93" fmla="*/ T92 w 4194"/>
                              <a:gd name="T94" fmla="+- 0 724 375"/>
                              <a:gd name="T95" fmla="*/ 724 h 699"/>
                              <a:gd name="T96" fmla="+- 0 10118 7671"/>
                              <a:gd name="T97" fmla="*/ T96 w 4194"/>
                              <a:gd name="T98" fmla="+- 0 725 375"/>
                              <a:gd name="T99" fmla="*/ 725 h 699"/>
                              <a:gd name="T100" fmla="+- 0 11515 7671"/>
                              <a:gd name="T101" fmla="*/ T100 w 4194"/>
                              <a:gd name="T102" fmla="+- 0 725 375"/>
                              <a:gd name="T103" fmla="*/ 725 h 699"/>
                              <a:gd name="T104" fmla="+- 0 11544 7671"/>
                              <a:gd name="T105" fmla="*/ T104 w 4194"/>
                              <a:gd name="T106" fmla="+- 0 726 375"/>
                              <a:gd name="T107" fmla="*/ 726 h 699"/>
                              <a:gd name="T108" fmla="+- 0 11626 7671"/>
                              <a:gd name="T109" fmla="*/ T108 w 4194"/>
                              <a:gd name="T110" fmla="+- 0 743 375"/>
                              <a:gd name="T111" fmla="*/ 743 h 699"/>
                              <a:gd name="T112" fmla="+- 0 11700 7671"/>
                              <a:gd name="T113" fmla="*/ T112 w 4194"/>
                              <a:gd name="T114" fmla="+- 0 777 375"/>
                              <a:gd name="T115" fmla="*/ 777 h 699"/>
                              <a:gd name="T116" fmla="+- 0 11763 7671"/>
                              <a:gd name="T117" fmla="*/ T116 w 4194"/>
                              <a:gd name="T118" fmla="+- 0 827 375"/>
                              <a:gd name="T119" fmla="*/ 827 h 699"/>
                              <a:gd name="T120" fmla="+- 0 11813 7671"/>
                              <a:gd name="T121" fmla="*/ T120 w 4194"/>
                              <a:gd name="T122" fmla="+- 0 890 375"/>
                              <a:gd name="T123" fmla="*/ 890 h 699"/>
                              <a:gd name="T124" fmla="+- 0 11847 7671"/>
                              <a:gd name="T125" fmla="*/ T124 w 4194"/>
                              <a:gd name="T126" fmla="+- 0 964 375"/>
                              <a:gd name="T127" fmla="*/ 964 h 699"/>
                              <a:gd name="T128" fmla="+- 0 11864 7671"/>
                              <a:gd name="T129" fmla="*/ T128 w 4194"/>
                              <a:gd name="T130" fmla="+- 0 1046 375"/>
                              <a:gd name="T131" fmla="*/ 1046 h 699"/>
                              <a:gd name="T132" fmla="+- 0 11865 7671"/>
                              <a:gd name="T133" fmla="*/ T132 w 4194"/>
                              <a:gd name="T134" fmla="+- 0 1074 375"/>
                              <a:gd name="T135" fmla="*/ 1074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94" h="699">
                                <a:moveTo>
                                  <a:pt x="0" y="699"/>
                                </a:moveTo>
                                <a:lnTo>
                                  <a:pt x="10" y="615"/>
                                </a:lnTo>
                                <a:lnTo>
                                  <a:pt x="39" y="539"/>
                                </a:lnTo>
                                <a:lnTo>
                                  <a:pt x="84" y="472"/>
                                </a:lnTo>
                                <a:lnTo>
                                  <a:pt x="143" y="417"/>
                                </a:lnTo>
                                <a:lnTo>
                                  <a:pt x="213" y="378"/>
                                </a:lnTo>
                                <a:lnTo>
                                  <a:pt x="293" y="355"/>
                                </a:lnTo>
                                <a:lnTo>
                                  <a:pt x="349" y="350"/>
                                </a:lnTo>
                                <a:lnTo>
                                  <a:pt x="1747" y="350"/>
                                </a:lnTo>
                                <a:lnTo>
                                  <a:pt x="1776" y="349"/>
                                </a:lnTo>
                                <a:lnTo>
                                  <a:pt x="1858" y="332"/>
                                </a:lnTo>
                                <a:lnTo>
                                  <a:pt x="1932" y="298"/>
                                </a:lnTo>
                                <a:lnTo>
                                  <a:pt x="1995" y="248"/>
                                </a:lnTo>
                                <a:lnTo>
                                  <a:pt x="2045" y="185"/>
                                </a:lnTo>
                                <a:lnTo>
                                  <a:pt x="2079" y="111"/>
                                </a:lnTo>
                                <a:lnTo>
                                  <a:pt x="2096" y="29"/>
                                </a:lnTo>
                                <a:lnTo>
                                  <a:pt x="2097" y="0"/>
                                </a:lnTo>
                                <a:lnTo>
                                  <a:pt x="2098" y="29"/>
                                </a:lnTo>
                                <a:lnTo>
                                  <a:pt x="2115" y="111"/>
                                </a:lnTo>
                                <a:lnTo>
                                  <a:pt x="2149" y="185"/>
                                </a:lnTo>
                                <a:lnTo>
                                  <a:pt x="2199" y="248"/>
                                </a:lnTo>
                                <a:lnTo>
                                  <a:pt x="2262" y="298"/>
                                </a:lnTo>
                                <a:lnTo>
                                  <a:pt x="2336" y="332"/>
                                </a:lnTo>
                                <a:lnTo>
                                  <a:pt x="2418" y="349"/>
                                </a:lnTo>
                                <a:lnTo>
                                  <a:pt x="2447" y="350"/>
                                </a:lnTo>
                                <a:lnTo>
                                  <a:pt x="3844" y="350"/>
                                </a:lnTo>
                                <a:lnTo>
                                  <a:pt x="3873" y="351"/>
                                </a:lnTo>
                                <a:lnTo>
                                  <a:pt x="3955" y="368"/>
                                </a:lnTo>
                                <a:lnTo>
                                  <a:pt x="4029" y="402"/>
                                </a:lnTo>
                                <a:lnTo>
                                  <a:pt x="4092" y="452"/>
                                </a:lnTo>
                                <a:lnTo>
                                  <a:pt x="4142" y="515"/>
                                </a:lnTo>
                                <a:lnTo>
                                  <a:pt x="4176" y="589"/>
                                </a:lnTo>
                                <a:lnTo>
                                  <a:pt x="4193" y="671"/>
                                </a:lnTo>
                                <a:lnTo>
                                  <a:pt x="4194" y="699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F09F" id="Group 89" o:spid="_x0000_s1026" style="position:absolute;margin-left:383.55pt;margin-top:18.75pt;width:209.7pt;height:34.95pt;z-index:4384;mso-position-horizontal-relative:page" coordorigin="7671,375" coordsize="4194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">
                <v:shape id="Freeform 90" o:spid="_x0000_s1027" style="position:absolute;left:7671;top:375;width:4194;height:699;visibility:visible;mso-wrap-style:square;v-text-anchor:top" coordsize="4194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PKMEA&#10;AADcAAAADwAAAGRycy9kb3ducmV2LnhtbERPTWvCQBC9F/wPywi9lLpJkCqpq4hi8WoUvQ7ZaRK6&#10;Oxuya5L++64g9DaP9zmrzWiN6KnzjWMF6SwBQVw63XCl4HI+vC9B+ICs0TgmBb/kYbOevKww127g&#10;E/VFqEQMYZ+jgjqENpfSlzVZ9DPXEkfu23UWQ4RdJXWHQwy3RmZJ8iEtNhwbamxpV1P5U9ytgsXt&#10;OLjiarL9LrtuOX07fPVzo9TrdNx+ggg0hn/x033UcX66gMcz8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XjyjBAAAA3AAAAA8AAAAAAAAAAAAAAAAAmAIAAGRycy9kb3du&#10;cmV2LnhtbFBLBQYAAAAABAAEAPUAAACGAwAAAAA=&#10;" path="m,699l10,615,39,539,84,472r59,-55l213,378r80,-23l349,350r1398,l1776,349r82,-17l1932,298r63,-50l2045,185r34,-74l2096,29,2097,r1,29l2115,111r34,74l2199,248r63,50l2336,332r82,17l2447,350r1397,l3873,351r82,17l4029,402r63,50l4142,515r34,74l4193,671r1,28e" filled="f" strokecolor="#9bba58" strokeweight="5pt">
                  <v:path arrowok="t" o:connecttype="custom" o:connectlocs="0,1074;10,990;39,914;84,847;143,792;213,753;293,730;349,725;1747,725;1776,724;1858,707;1932,673;1995,623;2045,560;2079,486;2096,404;2097,375;2098,404;2115,486;2149,560;2199,623;2262,673;2336,707;2418,724;2447,725;3844,725;3873,726;3955,743;4029,777;4092,827;4142,890;4176,964;4193,1046;4194,107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F3C25">
        <w:rPr>
          <w:rFonts w:ascii="Cambria" w:eastAsia="Cambria" w:hAnsi="Cambria" w:cs="Cambria"/>
          <w:spacing w:val="-1"/>
          <w:w w:val="95"/>
        </w:rPr>
        <w:t>ABC</w:t>
      </w:r>
      <w:r w:rsidR="00F27006">
        <w:rPr>
          <w:rFonts w:ascii="Cambria" w:eastAsia="Cambria" w:hAnsi="Cambria" w:cs="Cambria"/>
          <w:spacing w:val="-1"/>
          <w:w w:val="95"/>
        </w:rPr>
        <w:tab/>
      </w:r>
      <w:r w:rsidR="00F27006">
        <w:rPr>
          <w:rFonts w:ascii="Cambria" w:eastAsia="Cambria" w:hAnsi="Cambria" w:cs="Cambria"/>
          <w:w w:val="95"/>
        </w:rPr>
        <w:t>Home</w:t>
      </w:r>
      <w:r w:rsidR="00F27006">
        <w:rPr>
          <w:rFonts w:ascii="Cambria" w:eastAsia="Cambria" w:hAnsi="Cambria" w:cs="Cambria"/>
          <w:w w:val="95"/>
        </w:rPr>
        <w:tab/>
      </w:r>
      <w:r w:rsidR="00F27006">
        <w:rPr>
          <w:rFonts w:ascii="Cambria" w:eastAsia="Cambria" w:hAnsi="Cambria" w:cs="Cambria"/>
        </w:rPr>
        <w:t>Care</w:t>
      </w:r>
      <w:r w:rsidR="00F27006">
        <w:rPr>
          <w:rFonts w:ascii="Cambria" w:eastAsia="Cambria" w:hAnsi="Cambria" w:cs="Cambria"/>
        </w:rPr>
        <w:tab/>
      </w:r>
      <w:r w:rsidR="00F27006">
        <w:rPr>
          <w:rFonts w:ascii="Cambria" w:eastAsia="Cambria" w:hAnsi="Cambria" w:cs="Cambria"/>
        </w:rPr>
        <w:tab/>
      </w:r>
      <w:r w:rsidR="00F27006">
        <w:rPr>
          <w:rFonts w:ascii="Cambria" w:eastAsia="Cambria" w:hAnsi="Cambria" w:cs="Cambria"/>
          <w:w w:val="95"/>
        </w:rPr>
        <w:t>of</w:t>
      </w:r>
      <w:r w:rsidR="00F27006">
        <w:rPr>
          <w:rFonts w:ascii="Cambria" w:eastAsia="Cambria" w:hAnsi="Cambria" w:cs="Cambria"/>
          <w:w w:val="95"/>
        </w:rPr>
        <w:tab/>
      </w:r>
      <w:r w:rsidR="00F27006">
        <w:rPr>
          <w:rFonts w:ascii="Cambria" w:eastAsia="Cambria" w:hAnsi="Cambria" w:cs="Cambria"/>
          <w:spacing w:val="-1"/>
        </w:rPr>
        <w:t>Maine</w:t>
      </w:r>
      <w:r w:rsidR="00F27006">
        <w:rPr>
          <w:rFonts w:ascii="Cambria" w:eastAsia="Cambria" w:hAnsi="Cambria" w:cs="Cambria"/>
          <w:spacing w:val="-1"/>
        </w:rPr>
        <w:tab/>
        <w:t>expects</w:t>
      </w:r>
      <w:r w:rsidR="00F27006">
        <w:rPr>
          <w:rFonts w:ascii="Cambria" w:eastAsia="Cambria" w:hAnsi="Cambria" w:cs="Cambria"/>
          <w:spacing w:val="-1"/>
        </w:rPr>
        <w:tab/>
      </w:r>
      <w:r w:rsidR="00F27006">
        <w:rPr>
          <w:rFonts w:ascii="Cambria" w:eastAsia="Cambria" w:hAnsi="Cambria" w:cs="Cambria"/>
        </w:rPr>
        <w:t>all</w:t>
      </w:r>
      <w:r w:rsidR="00F27006">
        <w:rPr>
          <w:rFonts w:ascii="Cambria" w:eastAsia="Cambria" w:hAnsi="Cambria" w:cs="Cambria"/>
          <w:w w:val="99"/>
        </w:rPr>
        <w:t xml:space="preserve"> </w:t>
      </w:r>
      <w:r w:rsidR="00F27006">
        <w:rPr>
          <w:rFonts w:ascii="Cambria" w:eastAsia="Cambria" w:hAnsi="Cambria" w:cs="Cambria"/>
          <w:w w:val="95"/>
        </w:rPr>
        <w:t>children’s</w:t>
      </w:r>
      <w:r w:rsidR="00F27006">
        <w:rPr>
          <w:rFonts w:ascii="Cambria" w:eastAsia="Cambria" w:hAnsi="Cambria" w:cs="Cambria"/>
          <w:w w:val="95"/>
        </w:rPr>
        <w:tab/>
        <w:t>services</w:t>
      </w:r>
      <w:r w:rsidR="00F27006">
        <w:rPr>
          <w:rFonts w:ascii="Cambria" w:eastAsia="Cambria" w:hAnsi="Cambria" w:cs="Cambria"/>
          <w:w w:val="95"/>
        </w:rPr>
        <w:tab/>
      </w:r>
      <w:r w:rsidR="00F27006">
        <w:rPr>
          <w:rFonts w:ascii="Cambria" w:eastAsia="Cambria" w:hAnsi="Cambria" w:cs="Cambria"/>
          <w:spacing w:val="-1"/>
        </w:rPr>
        <w:t>employees</w:t>
      </w:r>
      <w:r w:rsidR="00F27006">
        <w:rPr>
          <w:rFonts w:ascii="Cambria" w:eastAsia="Cambria" w:hAnsi="Cambria" w:cs="Cambria"/>
          <w:spacing w:val="-1"/>
        </w:rPr>
        <w:tab/>
      </w:r>
      <w:r w:rsidR="00F27006">
        <w:rPr>
          <w:rFonts w:ascii="Cambria" w:eastAsia="Cambria" w:hAnsi="Cambria" w:cs="Cambria"/>
          <w:spacing w:val="1"/>
          <w:w w:val="95"/>
        </w:rPr>
        <w:t>to</w:t>
      </w:r>
      <w:r w:rsidR="00F27006">
        <w:rPr>
          <w:rFonts w:ascii="Cambria" w:eastAsia="Cambria" w:hAnsi="Cambria" w:cs="Cambria"/>
          <w:spacing w:val="1"/>
          <w:w w:val="95"/>
        </w:rPr>
        <w:tab/>
      </w:r>
      <w:r w:rsidR="00F27006">
        <w:rPr>
          <w:rFonts w:ascii="Cambria" w:eastAsia="Cambria" w:hAnsi="Cambria" w:cs="Cambria"/>
          <w:spacing w:val="-1"/>
        </w:rPr>
        <w:t>complete</w:t>
      </w:r>
    </w:p>
    <w:p w:rsidR="007D190A" w:rsidRDefault="007D190A">
      <w:pPr>
        <w:spacing w:line="276" w:lineRule="auto"/>
        <w:rPr>
          <w:rFonts w:ascii="Cambria" w:eastAsia="Cambria" w:hAnsi="Cambria" w:cs="Cambria"/>
        </w:rPr>
        <w:sectPr w:rsidR="007D190A">
          <w:pgSz w:w="12240" w:h="15840"/>
          <w:pgMar w:top="380" w:right="220" w:bottom="280" w:left="800" w:header="720" w:footer="720" w:gutter="0"/>
          <w:cols w:space="720"/>
        </w:sectPr>
      </w:pPr>
    </w:p>
    <w:p w:rsidR="007D190A" w:rsidRDefault="00F27006">
      <w:pPr>
        <w:spacing w:line="278" w:lineRule="auto"/>
        <w:ind w:left="100" w:right="2"/>
        <w:jc w:val="both"/>
        <w:rPr>
          <w:rFonts w:ascii="Cambria" w:eastAsia="Cambria" w:hAnsi="Cambria" w:cs="Cambria"/>
          <w:sz w:val="32"/>
          <w:szCs w:val="32"/>
        </w:rPr>
      </w:pPr>
      <w:proofErr w:type="gramStart"/>
      <w:r>
        <w:rPr>
          <w:rFonts w:ascii="Cambria"/>
          <w:sz w:val="32"/>
        </w:rPr>
        <w:t>progress</w:t>
      </w:r>
      <w:proofErr w:type="gramEnd"/>
      <w:r>
        <w:rPr>
          <w:rFonts w:ascii="Cambria"/>
          <w:sz w:val="32"/>
        </w:rPr>
        <w:t xml:space="preserve"> notes for each shift worked.</w:t>
      </w:r>
      <w:r>
        <w:rPr>
          <w:rFonts w:ascii="Cambria"/>
          <w:spacing w:val="35"/>
          <w:sz w:val="32"/>
        </w:rPr>
        <w:t xml:space="preserve"> </w:t>
      </w:r>
      <w:r>
        <w:rPr>
          <w:rFonts w:ascii="Cambria"/>
          <w:sz w:val="32"/>
        </w:rPr>
        <w:t>All</w:t>
      </w:r>
      <w:r>
        <w:rPr>
          <w:rFonts w:ascii="Cambria"/>
          <w:w w:val="99"/>
          <w:sz w:val="32"/>
        </w:rPr>
        <w:t xml:space="preserve"> </w:t>
      </w:r>
      <w:r>
        <w:rPr>
          <w:rFonts w:ascii="Cambria"/>
          <w:sz w:val="32"/>
        </w:rPr>
        <w:t xml:space="preserve">employees are required to </w:t>
      </w:r>
      <w:proofErr w:type="gramStart"/>
      <w:r>
        <w:rPr>
          <w:rFonts w:ascii="Cambria"/>
          <w:sz w:val="32"/>
        </w:rPr>
        <w:t>have  the</w:t>
      </w:r>
      <w:proofErr w:type="gramEnd"/>
      <w:r>
        <w:rPr>
          <w:rFonts w:ascii="Cambria"/>
          <w:spacing w:val="-17"/>
          <w:sz w:val="32"/>
        </w:rPr>
        <w:t xml:space="preserve"> </w:t>
      </w:r>
      <w:r>
        <w:rPr>
          <w:rFonts w:ascii="Cambria"/>
          <w:sz w:val="32"/>
        </w:rPr>
        <w:t>following</w:t>
      </w:r>
      <w:r>
        <w:rPr>
          <w:rFonts w:ascii="Cambria"/>
          <w:spacing w:val="-1"/>
          <w:w w:val="99"/>
          <w:sz w:val="32"/>
        </w:rPr>
        <w:t xml:space="preserve"> </w:t>
      </w:r>
      <w:r>
        <w:rPr>
          <w:rFonts w:ascii="Cambria"/>
          <w:sz w:val="32"/>
        </w:rPr>
        <w:t>on their progress</w:t>
      </w:r>
      <w:r>
        <w:rPr>
          <w:rFonts w:ascii="Cambria"/>
          <w:spacing w:val="-19"/>
          <w:sz w:val="32"/>
        </w:rPr>
        <w:t xml:space="preserve"> </w:t>
      </w:r>
      <w:r>
        <w:rPr>
          <w:rFonts w:ascii="Cambria"/>
          <w:sz w:val="32"/>
        </w:rPr>
        <w:t>notes:</w:t>
      </w:r>
    </w:p>
    <w:p w:rsidR="007D190A" w:rsidRDefault="00F27006">
      <w:pPr>
        <w:spacing w:before="196"/>
        <w:ind w:left="2772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SECTION</w:t>
      </w:r>
      <w:r>
        <w:rPr>
          <w:rFonts w:ascii="Cambria"/>
          <w:b/>
          <w:spacing w:val="-11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28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253" w:line="276" w:lineRule="auto"/>
        <w:ind w:right="4" w:firstLine="269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All objectives need to written out on</w:t>
      </w:r>
      <w:r>
        <w:rPr>
          <w:rFonts w:ascii="Cambria" w:eastAsia="Cambria" w:hAnsi="Cambria" w:cs="Cambria"/>
          <w:spacing w:val="4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 progress notes as stated on the client’s treatment</w:t>
      </w:r>
      <w:r>
        <w:rPr>
          <w:rFonts w:ascii="Cambria" w:eastAsia="Cambria" w:hAnsi="Cambria" w:cs="Cambria"/>
          <w:spacing w:val="-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plan.</w:t>
      </w:r>
    </w:p>
    <w:p w:rsidR="007D190A" w:rsidRDefault="00525AF3">
      <w:pPr>
        <w:pStyle w:val="ListParagraph"/>
        <w:numPr>
          <w:ilvl w:val="1"/>
          <w:numId w:val="5"/>
        </w:numPr>
        <w:tabs>
          <w:tab w:val="left" w:pos="641"/>
        </w:tabs>
        <w:spacing w:before="1" w:line="276" w:lineRule="auto"/>
        <w:ind w:firstLine="269"/>
        <w:jc w:val="both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4871085</wp:posOffset>
                </wp:positionH>
                <wp:positionV relativeFrom="paragraph">
                  <wp:posOffset>824865</wp:posOffset>
                </wp:positionV>
                <wp:extent cx="2663190" cy="443865"/>
                <wp:effectExtent l="32385" t="34290" r="38100" b="36195"/>
                <wp:wrapNone/>
                <wp:docPr id="1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443865"/>
                          <a:chOff x="7671" y="1299"/>
                          <a:chExt cx="4194" cy="699"/>
                        </a:xfrm>
                      </wpg:grpSpPr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7671" y="1299"/>
                            <a:ext cx="4194" cy="699"/>
                          </a:xfrm>
                          <a:custGeom>
                            <a:avLst/>
                            <a:gdLst>
                              <a:gd name="T0" fmla="+- 0 7671 7671"/>
                              <a:gd name="T1" fmla="*/ T0 w 4194"/>
                              <a:gd name="T2" fmla="+- 0 1299 1299"/>
                              <a:gd name="T3" fmla="*/ 1299 h 699"/>
                              <a:gd name="T4" fmla="+- 0 7681 7671"/>
                              <a:gd name="T5" fmla="*/ T4 w 4194"/>
                              <a:gd name="T6" fmla="+- 0 1383 1299"/>
                              <a:gd name="T7" fmla="*/ 1383 h 699"/>
                              <a:gd name="T8" fmla="+- 0 7710 7671"/>
                              <a:gd name="T9" fmla="*/ T8 w 4194"/>
                              <a:gd name="T10" fmla="+- 0 1460 1299"/>
                              <a:gd name="T11" fmla="*/ 1460 h 699"/>
                              <a:gd name="T12" fmla="+- 0 7755 7671"/>
                              <a:gd name="T13" fmla="*/ T12 w 4194"/>
                              <a:gd name="T14" fmla="+- 0 1527 1299"/>
                              <a:gd name="T15" fmla="*/ 1527 h 699"/>
                              <a:gd name="T16" fmla="+- 0 7814 7671"/>
                              <a:gd name="T17" fmla="*/ T16 w 4194"/>
                              <a:gd name="T18" fmla="+- 0 1581 1299"/>
                              <a:gd name="T19" fmla="*/ 1581 h 699"/>
                              <a:gd name="T20" fmla="+- 0 7884 7671"/>
                              <a:gd name="T21" fmla="*/ T20 w 4194"/>
                              <a:gd name="T22" fmla="+- 0 1621 1299"/>
                              <a:gd name="T23" fmla="*/ 1621 h 699"/>
                              <a:gd name="T24" fmla="+- 0 7964 7671"/>
                              <a:gd name="T25" fmla="*/ T24 w 4194"/>
                              <a:gd name="T26" fmla="+- 0 1644 1299"/>
                              <a:gd name="T27" fmla="*/ 1644 h 699"/>
                              <a:gd name="T28" fmla="+- 0 8020 7671"/>
                              <a:gd name="T29" fmla="*/ T28 w 4194"/>
                              <a:gd name="T30" fmla="+- 0 1649 1299"/>
                              <a:gd name="T31" fmla="*/ 1649 h 699"/>
                              <a:gd name="T32" fmla="+- 0 9418 7671"/>
                              <a:gd name="T33" fmla="*/ T32 w 4194"/>
                              <a:gd name="T34" fmla="+- 0 1649 1299"/>
                              <a:gd name="T35" fmla="*/ 1649 h 699"/>
                              <a:gd name="T36" fmla="+- 0 9447 7671"/>
                              <a:gd name="T37" fmla="*/ T36 w 4194"/>
                              <a:gd name="T38" fmla="+- 0 1650 1299"/>
                              <a:gd name="T39" fmla="*/ 1650 h 699"/>
                              <a:gd name="T40" fmla="+- 0 9529 7671"/>
                              <a:gd name="T41" fmla="*/ T40 w 4194"/>
                              <a:gd name="T42" fmla="+- 0 1666 1299"/>
                              <a:gd name="T43" fmla="*/ 1666 h 699"/>
                              <a:gd name="T44" fmla="+- 0 9603 7671"/>
                              <a:gd name="T45" fmla="*/ T44 w 4194"/>
                              <a:gd name="T46" fmla="+- 0 1701 1299"/>
                              <a:gd name="T47" fmla="*/ 1701 h 699"/>
                              <a:gd name="T48" fmla="+- 0 9666 7671"/>
                              <a:gd name="T49" fmla="*/ T48 w 4194"/>
                              <a:gd name="T50" fmla="+- 0 1751 1299"/>
                              <a:gd name="T51" fmla="*/ 1751 h 699"/>
                              <a:gd name="T52" fmla="+- 0 9716 7671"/>
                              <a:gd name="T53" fmla="*/ T52 w 4194"/>
                              <a:gd name="T54" fmla="+- 0 1814 1299"/>
                              <a:gd name="T55" fmla="*/ 1814 h 699"/>
                              <a:gd name="T56" fmla="+- 0 9750 7671"/>
                              <a:gd name="T57" fmla="*/ T56 w 4194"/>
                              <a:gd name="T58" fmla="+- 0 1888 1299"/>
                              <a:gd name="T59" fmla="*/ 1888 h 699"/>
                              <a:gd name="T60" fmla="+- 0 9767 7671"/>
                              <a:gd name="T61" fmla="*/ T60 w 4194"/>
                              <a:gd name="T62" fmla="+- 0 1970 1299"/>
                              <a:gd name="T63" fmla="*/ 1970 h 699"/>
                              <a:gd name="T64" fmla="+- 0 9768 7671"/>
                              <a:gd name="T65" fmla="*/ T64 w 4194"/>
                              <a:gd name="T66" fmla="+- 0 1998 1299"/>
                              <a:gd name="T67" fmla="*/ 1998 h 699"/>
                              <a:gd name="T68" fmla="+- 0 9769 7671"/>
                              <a:gd name="T69" fmla="*/ T68 w 4194"/>
                              <a:gd name="T70" fmla="+- 0 1970 1299"/>
                              <a:gd name="T71" fmla="*/ 1970 h 699"/>
                              <a:gd name="T72" fmla="+- 0 9786 7671"/>
                              <a:gd name="T73" fmla="*/ T72 w 4194"/>
                              <a:gd name="T74" fmla="+- 0 1888 1299"/>
                              <a:gd name="T75" fmla="*/ 1888 h 699"/>
                              <a:gd name="T76" fmla="+- 0 9820 7671"/>
                              <a:gd name="T77" fmla="*/ T76 w 4194"/>
                              <a:gd name="T78" fmla="+- 0 1814 1299"/>
                              <a:gd name="T79" fmla="*/ 1814 h 699"/>
                              <a:gd name="T80" fmla="+- 0 9870 7671"/>
                              <a:gd name="T81" fmla="*/ T80 w 4194"/>
                              <a:gd name="T82" fmla="+- 0 1751 1299"/>
                              <a:gd name="T83" fmla="*/ 1751 h 699"/>
                              <a:gd name="T84" fmla="+- 0 9933 7671"/>
                              <a:gd name="T85" fmla="*/ T84 w 4194"/>
                              <a:gd name="T86" fmla="+- 0 1701 1299"/>
                              <a:gd name="T87" fmla="*/ 1701 h 699"/>
                              <a:gd name="T88" fmla="+- 0 10007 7671"/>
                              <a:gd name="T89" fmla="*/ T88 w 4194"/>
                              <a:gd name="T90" fmla="+- 0 1666 1299"/>
                              <a:gd name="T91" fmla="*/ 1666 h 699"/>
                              <a:gd name="T92" fmla="+- 0 10089 7671"/>
                              <a:gd name="T93" fmla="*/ T92 w 4194"/>
                              <a:gd name="T94" fmla="+- 0 1650 1299"/>
                              <a:gd name="T95" fmla="*/ 1650 h 699"/>
                              <a:gd name="T96" fmla="+- 0 10118 7671"/>
                              <a:gd name="T97" fmla="*/ T96 w 4194"/>
                              <a:gd name="T98" fmla="+- 0 1649 1299"/>
                              <a:gd name="T99" fmla="*/ 1649 h 699"/>
                              <a:gd name="T100" fmla="+- 0 11515 7671"/>
                              <a:gd name="T101" fmla="*/ T100 w 4194"/>
                              <a:gd name="T102" fmla="+- 0 1649 1299"/>
                              <a:gd name="T103" fmla="*/ 1649 h 699"/>
                              <a:gd name="T104" fmla="+- 0 11544 7671"/>
                              <a:gd name="T105" fmla="*/ T104 w 4194"/>
                              <a:gd name="T106" fmla="+- 0 1647 1299"/>
                              <a:gd name="T107" fmla="*/ 1647 h 699"/>
                              <a:gd name="T108" fmla="+- 0 11626 7671"/>
                              <a:gd name="T109" fmla="*/ T108 w 4194"/>
                              <a:gd name="T110" fmla="+- 0 1631 1299"/>
                              <a:gd name="T111" fmla="*/ 1631 h 699"/>
                              <a:gd name="T112" fmla="+- 0 11700 7671"/>
                              <a:gd name="T113" fmla="*/ T112 w 4194"/>
                              <a:gd name="T114" fmla="+- 0 1596 1299"/>
                              <a:gd name="T115" fmla="*/ 1596 h 699"/>
                              <a:gd name="T116" fmla="+- 0 11763 7671"/>
                              <a:gd name="T117" fmla="*/ T116 w 4194"/>
                              <a:gd name="T118" fmla="+- 0 1546 1299"/>
                              <a:gd name="T119" fmla="*/ 1546 h 699"/>
                              <a:gd name="T120" fmla="+- 0 11813 7671"/>
                              <a:gd name="T121" fmla="*/ T120 w 4194"/>
                              <a:gd name="T122" fmla="+- 0 1483 1299"/>
                              <a:gd name="T123" fmla="*/ 1483 h 699"/>
                              <a:gd name="T124" fmla="+- 0 11847 7671"/>
                              <a:gd name="T125" fmla="*/ T124 w 4194"/>
                              <a:gd name="T126" fmla="+- 0 1410 1299"/>
                              <a:gd name="T127" fmla="*/ 1410 h 699"/>
                              <a:gd name="T128" fmla="+- 0 11864 7671"/>
                              <a:gd name="T129" fmla="*/ T128 w 4194"/>
                              <a:gd name="T130" fmla="+- 0 1328 1299"/>
                              <a:gd name="T131" fmla="*/ 1328 h 699"/>
                              <a:gd name="T132" fmla="+- 0 11865 7671"/>
                              <a:gd name="T133" fmla="*/ T132 w 4194"/>
                              <a:gd name="T134" fmla="+- 0 1299 1299"/>
                              <a:gd name="T135" fmla="*/ 1299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94" h="699">
                                <a:moveTo>
                                  <a:pt x="0" y="0"/>
                                </a:moveTo>
                                <a:lnTo>
                                  <a:pt x="10" y="84"/>
                                </a:lnTo>
                                <a:lnTo>
                                  <a:pt x="39" y="161"/>
                                </a:lnTo>
                                <a:lnTo>
                                  <a:pt x="84" y="228"/>
                                </a:lnTo>
                                <a:lnTo>
                                  <a:pt x="143" y="282"/>
                                </a:lnTo>
                                <a:lnTo>
                                  <a:pt x="213" y="322"/>
                                </a:lnTo>
                                <a:lnTo>
                                  <a:pt x="293" y="345"/>
                                </a:lnTo>
                                <a:lnTo>
                                  <a:pt x="349" y="350"/>
                                </a:lnTo>
                                <a:lnTo>
                                  <a:pt x="1747" y="350"/>
                                </a:lnTo>
                                <a:lnTo>
                                  <a:pt x="1776" y="351"/>
                                </a:lnTo>
                                <a:lnTo>
                                  <a:pt x="1858" y="367"/>
                                </a:lnTo>
                                <a:lnTo>
                                  <a:pt x="1932" y="402"/>
                                </a:lnTo>
                                <a:lnTo>
                                  <a:pt x="1995" y="452"/>
                                </a:lnTo>
                                <a:lnTo>
                                  <a:pt x="2045" y="515"/>
                                </a:lnTo>
                                <a:lnTo>
                                  <a:pt x="2079" y="589"/>
                                </a:lnTo>
                                <a:lnTo>
                                  <a:pt x="2096" y="671"/>
                                </a:lnTo>
                                <a:lnTo>
                                  <a:pt x="2097" y="699"/>
                                </a:lnTo>
                                <a:lnTo>
                                  <a:pt x="2098" y="671"/>
                                </a:lnTo>
                                <a:lnTo>
                                  <a:pt x="2115" y="589"/>
                                </a:lnTo>
                                <a:lnTo>
                                  <a:pt x="2149" y="515"/>
                                </a:lnTo>
                                <a:lnTo>
                                  <a:pt x="2199" y="452"/>
                                </a:lnTo>
                                <a:lnTo>
                                  <a:pt x="2262" y="402"/>
                                </a:lnTo>
                                <a:lnTo>
                                  <a:pt x="2336" y="367"/>
                                </a:lnTo>
                                <a:lnTo>
                                  <a:pt x="2418" y="351"/>
                                </a:lnTo>
                                <a:lnTo>
                                  <a:pt x="2447" y="350"/>
                                </a:lnTo>
                                <a:lnTo>
                                  <a:pt x="3844" y="350"/>
                                </a:lnTo>
                                <a:lnTo>
                                  <a:pt x="3873" y="348"/>
                                </a:lnTo>
                                <a:lnTo>
                                  <a:pt x="3955" y="332"/>
                                </a:lnTo>
                                <a:lnTo>
                                  <a:pt x="4029" y="297"/>
                                </a:lnTo>
                                <a:lnTo>
                                  <a:pt x="4092" y="247"/>
                                </a:lnTo>
                                <a:lnTo>
                                  <a:pt x="4142" y="184"/>
                                </a:lnTo>
                                <a:lnTo>
                                  <a:pt x="4176" y="111"/>
                                </a:lnTo>
                                <a:lnTo>
                                  <a:pt x="4193" y="29"/>
                                </a:lnTo>
                                <a:lnTo>
                                  <a:pt x="4194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7B7B" id="Group 87" o:spid="_x0000_s1026" style="position:absolute;margin-left:383.55pt;margin-top:64.95pt;width:209.7pt;height:34.95pt;z-index:4360;mso-position-horizontal-relative:page" coordorigin="7671,1299" coordsize="4194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">
                <v:shape id="Freeform 88" o:spid="_x0000_s1027" style="position:absolute;left:7671;top:1299;width:4194;height:699;visibility:visible;mso-wrap-style:square;v-text-anchor:top" coordsize="4194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0xMIA&#10;AADcAAAADwAAAGRycy9kb3ducmV2LnhtbERPTWvCQBC9F/wPywi9lLpJsLakriKKxWtjSa9DdpqE&#10;7s6G7Jqk/74rCN7m8T5nvZ2sEQP1vnWsIF0kIIgrp1uuFXydj89vIHxA1mgck4I/8rDdzB7WmGs3&#10;8icNRahFDGGfo4ImhC6X0lcNWfQL1xFH7sf1FkOEfS11j2MMt0ZmSbKSFluODQ12tG+o+i0uVsHr&#10;92l0RWmywz4rd5w+HT+GpVHqcT7t3kEEmsJdfHOfdJyfvsD1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bTEwgAAANwAAAAPAAAAAAAAAAAAAAAAAJgCAABkcnMvZG93&#10;bnJldi54bWxQSwUGAAAAAAQABAD1AAAAhwMAAAAA&#10;" path="m,l10,84r29,77l84,228r59,54l213,322r80,23l349,350r1398,l1776,351r82,16l1932,402r63,50l2045,515r34,74l2096,671r1,28l2098,671r17,-82l2149,515r50,-63l2262,402r74,-35l2418,351r29,-1l3844,350r29,-2l3955,332r74,-35l4092,247r50,-63l4176,111r17,-82l4194,e" filled="f" strokecolor="#9bba58" strokeweight="5pt">
                  <v:path arrowok="t" o:connecttype="custom" o:connectlocs="0,1299;10,1383;39,1460;84,1527;143,1581;213,1621;293,1644;349,1649;1747,1649;1776,1650;1858,1666;1932,1701;1995,1751;2045,1814;2079,1888;2096,1970;2097,1998;2098,1970;2115,1888;2149,1814;2199,1751;2262,1701;2336,1666;2418,1650;2447,1649;3844,1649;3873,1647;3955,1631;4029,1596;4092,1546;4142,1483;4176,1410;4193,1328;4194,1299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27006">
        <w:rPr>
          <w:rFonts w:ascii="Cambria"/>
          <w:sz w:val="28"/>
        </w:rPr>
        <w:t>A</w:t>
      </w:r>
      <w:r w:rsidR="00F27006">
        <w:rPr>
          <w:rFonts w:ascii="Cambria"/>
          <w:spacing w:val="36"/>
          <w:sz w:val="28"/>
        </w:rPr>
        <w:t xml:space="preserve"> </w:t>
      </w:r>
      <w:r w:rsidR="00F27006">
        <w:rPr>
          <w:rFonts w:ascii="Cambria"/>
          <w:sz w:val="28"/>
        </w:rPr>
        <w:t>summary</w:t>
      </w:r>
      <w:r w:rsidR="00F27006">
        <w:rPr>
          <w:rFonts w:ascii="Cambria"/>
          <w:spacing w:val="36"/>
          <w:sz w:val="28"/>
        </w:rPr>
        <w:t xml:space="preserve"> </w:t>
      </w:r>
      <w:r w:rsidR="00F27006">
        <w:rPr>
          <w:rFonts w:ascii="Cambria"/>
          <w:sz w:val="28"/>
        </w:rPr>
        <w:t>needs</w:t>
      </w:r>
      <w:r w:rsidR="00F27006">
        <w:rPr>
          <w:rFonts w:ascii="Cambria"/>
          <w:spacing w:val="35"/>
          <w:sz w:val="28"/>
        </w:rPr>
        <w:t xml:space="preserve"> </w:t>
      </w:r>
      <w:r w:rsidR="00F27006">
        <w:rPr>
          <w:rFonts w:ascii="Cambria"/>
          <w:sz w:val="28"/>
        </w:rPr>
        <w:t>to</w:t>
      </w:r>
      <w:r w:rsidR="00F27006">
        <w:rPr>
          <w:rFonts w:ascii="Cambria"/>
          <w:spacing w:val="35"/>
          <w:sz w:val="28"/>
        </w:rPr>
        <w:t xml:space="preserve"> </w:t>
      </w:r>
      <w:r w:rsidR="00F27006">
        <w:rPr>
          <w:rFonts w:ascii="Cambria"/>
          <w:sz w:val="28"/>
        </w:rPr>
        <w:t>be</w:t>
      </w:r>
      <w:r w:rsidR="00F27006">
        <w:rPr>
          <w:rFonts w:ascii="Cambria"/>
          <w:spacing w:val="35"/>
          <w:sz w:val="28"/>
        </w:rPr>
        <w:t xml:space="preserve"> </w:t>
      </w:r>
      <w:r w:rsidR="00F27006">
        <w:rPr>
          <w:rFonts w:ascii="Cambria"/>
          <w:sz w:val="28"/>
        </w:rPr>
        <w:t>written</w:t>
      </w:r>
      <w:r w:rsidR="00F27006">
        <w:rPr>
          <w:rFonts w:ascii="Cambria"/>
          <w:spacing w:val="34"/>
          <w:sz w:val="28"/>
        </w:rPr>
        <w:t xml:space="preserve"> </w:t>
      </w:r>
      <w:r w:rsidR="00F27006">
        <w:rPr>
          <w:rFonts w:ascii="Cambria"/>
          <w:sz w:val="28"/>
        </w:rPr>
        <w:t>out</w:t>
      </w:r>
      <w:r w:rsidR="00F27006">
        <w:rPr>
          <w:rFonts w:ascii="Cambria"/>
          <w:spacing w:val="36"/>
          <w:sz w:val="28"/>
        </w:rPr>
        <w:t xml:space="preserve"> </w:t>
      </w:r>
      <w:r w:rsidR="00F27006">
        <w:rPr>
          <w:rFonts w:ascii="Cambria"/>
          <w:sz w:val="28"/>
        </w:rPr>
        <w:t>on</w:t>
      </w:r>
      <w:r w:rsidR="00F27006">
        <w:rPr>
          <w:rFonts w:ascii="Cambria"/>
          <w:spacing w:val="32"/>
          <w:sz w:val="28"/>
        </w:rPr>
        <w:t xml:space="preserve"> </w:t>
      </w:r>
      <w:r w:rsidR="00F27006">
        <w:rPr>
          <w:rFonts w:ascii="Cambria"/>
          <w:sz w:val="28"/>
        </w:rPr>
        <w:t>how</w:t>
      </w:r>
      <w:r w:rsidR="00F27006">
        <w:rPr>
          <w:rFonts w:ascii="Cambria"/>
          <w:spacing w:val="36"/>
          <w:sz w:val="28"/>
        </w:rPr>
        <w:t xml:space="preserve"> </w:t>
      </w:r>
      <w:r w:rsidR="00F27006">
        <w:rPr>
          <w:rFonts w:ascii="Cambria"/>
          <w:sz w:val="28"/>
        </w:rPr>
        <w:t>you worked on the goal with your client. The</w:t>
      </w:r>
      <w:r w:rsidR="00F27006">
        <w:rPr>
          <w:rFonts w:ascii="Cambria"/>
          <w:spacing w:val="10"/>
          <w:sz w:val="28"/>
        </w:rPr>
        <w:t xml:space="preserve"> </w:t>
      </w:r>
      <w:r w:rsidR="00F27006">
        <w:rPr>
          <w:rFonts w:ascii="Cambria"/>
          <w:sz w:val="28"/>
        </w:rPr>
        <w:t>summary needs</w:t>
      </w:r>
      <w:r w:rsidR="00F27006">
        <w:rPr>
          <w:rFonts w:ascii="Cambria"/>
          <w:spacing w:val="26"/>
          <w:sz w:val="28"/>
        </w:rPr>
        <w:t xml:space="preserve"> </w:t>
      </w:r>
      <w:r w:rsidR="00F27006">
        <w:rPr>
          <w:rFonts w:ascii="Cambria"/>
          <w:sz w:val="28"/>
        </w:rPr>
        <w:t>to</w:t>
      </w:r>
      <w:r w:rsidR="00F27006">
        <w:rPr>
          <w:rFonts w:ascii="Cambria"/>
          <w:spacing w:val="27"/>
          <w:sz w:val="28"/>
        </w:rPr>
        <w:t xml:space="preserve"> </w:t>
      </w:r>
      <w:r w:rsidR="00F27006">
        <w:rPr>
          <w:rFonts w:ascii="Cambria"/>
          <w:sz w:val="28"/>
        </w:rPr>
        <w:t>be</w:t>
      </w:r>
      <w:r w:rsidR="00F27006">
        <w:rPr>
          <w:rFonts w:ascii="Cambria"/>
          <w:spacing w:val="24"/>
          <w:sz w:val="28"/>
        </w:rPr>
        <w:t xml:space="preserve"> </w:t>
      </w:r>
      <w:r w:rsidR="00F27006">
        <w:rPr>
          <w:rFonts w:ascii="Cambria"/>
          <w:sz w:val="28"/>
        </w:rPr>
        <w:t>measurable</w:t>
      </w:r>
      <w:r w:rsidR="00F27006">
        <w:rPr>
          <w:rFonts w:ascii="Cambria"/>
          <w:spacing w:val="27"/>
          <w:sz w:val="28"/>
        </w:rPr>
        <w:t xml:space="preserve"> </w:t>
      </w:r>
      <w:r w:rsidR="00F27006">
        <w:rPr>
          <w:rFonts w:ascii="Cambria"/>
          <w:sz w:val="28"/>
        </w:rPr>
        <w:t>for</w:t>
      </w:r>
      <w:r w:rsidR="00F27006">
        <w:rPr>
          <w:rFonts w:ascii="Cambria"/>
          <w:spacing w:val="26"/>
          <w:sz w:val="28"/>
        </w:rPr>
        <w:t xml:space="preserve"> </w:t>
      </w:r>
      <w:r w:rsidR="00F27006">
        <w:rPr>
          <w:rFonts w:ascii="Cambria"/>
          <w:sz w:val="28"/>
        </w:rPr>
        <w:t>example:</w:t>
      </w:r>
      <w:r w:rsidR="00F27006">
        <w:rPr>
          <w:rFonts w:ascii="Cambria"/>
          <w:spacing w:val="26"/>
          <w:sz w:val="28"/>
        </w:rPr>
        <w:t xml:space="preserve"> </w:t>
      </w:r>
      <w:r w:rsidR="00F27006">
        <w:rPr>
          <w:rFonts w:ascii="Cambria"/>
          <w:sz w:val="28"/>
        </w:rPr>
        <w:t>2</w:t>
      </w:r>
      <w:r w:rsidR="00F27006">
        <w:rPr>
          <w:rFonts w:ascii="Cambria"/>
          <w:spacing w:val="25"/>
          <w:sz w:val="28"/>
        </w:rPr>
        <w:t xml:space="preserve"> </w:t>
      </w:r>
      <w:r w:rsidR="00F27006">
        <w:rPr>
          <w:rFonts w:ascii="Cambria"/>
          <w:sz w:val="28"/>
        </w:rPr>
        <w:t>out</w:t>
      </w:r>
      <w:r w:rsidR="00F27006">
        <w:rPr>
          <w:rFonts w:ascii="Cambria"/>
          <w:spacing w:val="28"/>
          <w:sz w:val="28"/>
        </w:rPr>
        <w:t xml:space="preserve"> </w:t>
      </w:r>
      <w:r w:rsidR="00F27006">
        <w:rPr>
          <w:rFonts w:ascii="Cambria"/>
          <w:sz w:val="28"/>
        </w:rPr>
        <w:t>of</w:t>
      </w:r>
      <w:r w:rsidR="00F27006">
        <w:rPr>
          <w:rFonts w:ascii="Cambria"/>
          <w:spacing w:val="23"/>
          <w:sz w:val="28"/>
        </w:rPr>
        <w:t xml:space="preserve"> </w:t>
      </w:r>
      <w:r w:rsidR="00F27006">
        <w:rPr>
          <w:rFonts w:ascii="Cambria"/>
          <w:sz w:val="28"/>
        </w:rPr>
        <w:t>5</w:t>
      </w:r>
      <w:r w:rsidR="00F27006">
        <w:rPr>
          <w:rFonts w:ascii="Cambria"/>
          <w:spacing w:val="25"/>
          <w:sz w:val="28"/>
        </w:rPr>
        <w:t xml:space="preserve"> </w:t>
      </w:r>
      <w:r w:rsidR="00F27006">
        <w:rPr>
          <w:rFonts w:ascii="Cambria"/>
          <w:sz w:val="28"/>
        </w:rPr>
        <w:t>trials</w:t>
      </w:r>
      <w:r w:rsidR="00F27006">
        <w:rPr>
          <w:rFonts w:ascii="Cambria"/>
          <w:spacing w:val="-1"/>
          <w:sz w:val="28"/>
        </w:rPr>
        <w:t xml:space="preserve"> </w:t>
      </w:r>
      <w:r w:rsidR="00F27006">
        <w:rPr>
          <w:rFonts w:ascii="Cambria"/>
          <w:sz w:val="28"/>
        </w:rPr>
        <w:t>with 4 verbal cues and used hand over</w:t>
      </w:r>
      <w:r w:rsidR="00F27006">
        <w:rPr>
          <w:rFonts w:ascii="Cambria"/>
          <w:spacing w:val="43"/>
          <w:sz w:val="28"/>
        </w:rPr>
        <w:t xml:space="preserve"> </w:t>
      </w:r>
      <w:r w:rsidR="00F27006">
        <w:rPr>
          <w:rFonts w:ascii="Cambria"/>
          <w:sz w:val="28"/>
        </w:rPr>
        <w:t>hand assistance.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328" w:lineRule="exact"/>
        <w:ind w:left="64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You need to state why you gave the client</w:t>
      </w:r>
      <w:r>
        <w:rPr>
          <w:rFonts w:ascii="Cambria"/>
          <w:spacing w:val="44"/>
          <w:sz w:val="28"/>
        </w:rPr>
        <w:t xml:space="preserve"> </w:t>
      </w:r>
      <w:r>
        <w:rPr>
          <w:rFonts w:ascii="Cambria"/>
          <w:sz w:val="28"/>
        </w:rPr>
        <w:t>verbal</w:t>
      </w:r>
    </w:p>
    <w:p w:rsidR="007D190A" w:rsidRDefault="00F27006">
      <w:pPr>
        <w:spacing w:before="164"/>
        <w:ind w:left="100" w:right="389" w:firstLine="2"/>
        <w:jc w:val="center"/>
        <w:rPr>
          <w:rFonts w:ascii="Cambria" w:eastAsia="Cambria" w:hAnsi="Cambria" w:cs="Cambria"/>
          <w:sz w:val="32"/>
          <w:szCs w:val="32"/>
        </w:rPr>
      </w:pPr>
      <w:r>
        <w:br w:type="column"/>
      </w:r>
      <w:r>
        <w:rPr>
          <w:rFonts w:ascii="Cambria" w:eastAsia="Cambria" w:hAnsi="Cambria" w:cs="Cambria"/>
          <w:b/>
          <w:bCs/>
          <w:sz w:val="32"/>
          <w:szCs w:val="32"/>
        </w:rPr>
        <w:t>Progress notes are</w:t>
      </w:r>
      <w:r>
        <w:rPr>
          <w:rFonts w:ascii="Cambria" w:eastAsia="Cambria" w:hAnsi="Cambria" w:cs="Cambria"/>
          <w:b/>
          <w:bCs/>
          <w:spacing w:val="-6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due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 xml:space="preserve">every </w:t>
      </w:r>
      <w:r w:rsidR="001F3C25"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Tuesday</w:t>
      </w:r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 xml:space="preserve"> by</w:t>
      </w:r>
      <w:r>
        <w:rPr>
          <w:rFonts w:ascii="Cambria" w:eastAsia="Cambria" w:hAnsi="Cambria" w:cs="Cambria"/>
          <w:b/>
          <w:bCs/>
          <w:spacing w:val="-6"/>
          <w:sz w:val="32"/>
          <w:szCs w:val="32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  <w:u w:val="thick" w:color="000000"/>
        </w:rPr>
        <w:t>2pm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You may turn them</w:t>
      </w:r>
      <w:r>
        <w:rPr>
          <w:rFonts w:ascii="Cambria" w:eastAsia="Cambria" w:hAnsi="Cambria" w:cs="Cambria"/>
          <w:b/>
          <w:bCs/>
          <w:spacing w:val="-1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into</w:t>
      </w:r>
      <w:r>
        <w:rPr>
          <w:rFonts w:ascii="Cambria" w:eastAsia="Cambria" w:hAnsi="Cambria" w:cs="Cambria"/>
          <w:b/>
          <w:bCs/>
          <w:spacing w:val="-1"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the office</w:t>
      </w:r>
      <w:r>
        <w:rPr>
          <w:rFonts w:ascii="Cambria" w:eastAsia="Cambria" w:hAnsi="Cambria" w:cs="Cambria"/>
          <w:b/>
          <w:bCs/>
          <w:spacing w:val="-14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Monday–Friday</w:t>
      </w:r>
      <w:r>
        <w:rPr>
          <w:rFonts w:ascii="Cambria" w:eastAsia="Cambria" w:hAnsi="Cambria" w:cs="Cambria"/>
          <w:b/>
          <w:bCs/>
          <w:spacing w:val="-1"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Between the hours</w:t>
      </w:r>
      <w:r>
        <w:rPr>
          <w:rFonts w:ascii="Cambria" w:eastAsia="Cambria" w:hAnsi="Cambria" w:cs="Cambria"/>
          <w:b/>
          <w:bCs/>
          <w:spacing w:val="-5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of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8am-4pm, put your</w:t>
      </w:r>
      <w:r>
        <w:rPr>
          <w:rFonts w:ascii="Cambria" w:eastAsia="Cambria" w:hAnsi="Cambria" w:cs="Cambria"/>
          <w:b/>
          <w:bCs/>
          <w:spacing w:val="-12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notes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in the “Children’s”</w:t>
      </w:r>
      <w:r>
        <w:rPr>
          <w:rFonts w:ascii="Cambria" w:eastAsia="Cambria" w:hAnsi="Cambria" w:cs="Cambria"/>
          <w:b/>
          <w:bCs/>
          <w:spacing w:val="-7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drop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box outside of</w:t>
      </w:r>
      <w:r>
        <w:rPr>
          <w:rFonts w:ascii="Cambria" w:eastAsia="Cambria" w:hAnsi="Cambria" w:cs="Cambria"/>
          <w:b/>
          <w:bCs/>
          <w:spacing w:val="-6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the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building or mail</w:t>
      </w:r>
      <w:r>
        <w:rPr>
          <w:rFonts w:ascii="Cambria" w:eastAsia="Cambria" w:hAnsi="Cambria" w:cs="Cambria"/>
          <w:b/>
          <w:bCs/>
          <w:spacing w:val="-6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them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Saturday</w:t>
      </w:r>
      <w:r>
        <w:rPr>
          <w:rFonts w:ascii="Cambria" w:eastAsia="Cambria" w:hAnsi="Cambria" w:cs="Cambria"/>
          <w:b/>
          <w:bCs/>
          <w:spacing w:val="-12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night.</w:t>
      </w:r>
      <w:r>
        <w:rPr>
          <w:rFonts w:ascii="Cambria" w:eastAsia="Cambria" w:hAnsi="Cambria" w:cs="Cambria"/>
          <w:color w:val="B3CC82"/>
          <w:sz w:val="32"/>
          <w:szCs w:val="32"/>
        </w:rPr>
        <w:t>..</w:t>
      </w:r>
    </w:p>
    <w:p w:rsidR="007D190A" w:rsidRDefault="007D190A">
      <w:pPr>
        <w:jc w:val="center"/>
        <w:rPr>
          <w:rFonts w:ascii="Cambria" w:eastAsia="Cambria" w:hAnsi="Cambria" w:cs="Cambria"/>
          <w:sz w:val="32"/>
          <w:szCs w:val="32"/>
        </w:rPr>
        <w:sectPr w:rsidR="007D190A">
          <w:type w:val="continuous"/>
          <w:pgSz w:w="12240" w:h="15840"/>
          <w:pgMar w:top="260" w:right="220" w:bottom="280" w:left="800" w:header="720" w:footer="720" w:gutter="0"/>
          <w:cols w:num="2" w:space="720" w:equalWidth="0">
            <w:col w:w="6644" w:space="363"/>
            <w:col w:w="4213"/>
          </w:cols>
        </w:sectPr>
      </w:pPr>
    </w:p>
    <w:p w:rsidR="007D190A" w:rsidRDefault="00F27006">
      <w:pPr>
        <w:spacing w:before="48" w:line="278" w:lineRule="auto"/>
        <w:ind w:left="100" w:right="1219"/>
        <w:rPr>
          <w:rFonts w:ascii="Cambria" w:eastAsia="Cambria" w:hAnsi="Cambria" w:cs="Cambria"/>
          <w:sz w:val="28"/>
          <w:szCs w:val="28"/>
        </w:rPr>
      </w:pPr>
      <w:proofErr w:type="gramStart"/>
      <w:r>
        <w:rPr>
          <w:rFonts w:ascii="Cambria"/>
          <w:sz w:val="28"/>
        </w:rPr>
        <w:t>cues</w:t>
      </w:r>
      <w:proofErr w:type="gramEnd"/>
      <w:r>
        <w:rPr>
          <w:rFonts w:ascii="Cambria"/>
          <w:sz w:val="28"/>
        </w:rPr>
        <w:t>, what assistance did you give example: physical, verbal or hand over hand</w:t>
      </w:r>
      <w:r>
        <w:rPr>
          <w:rFonts w:ascii="Cambria"/>
          <w:spacing w:val="-26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why did you redirect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client.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1339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Use the methods listed on the treatment plan to help you work with the</w:t>
      </w:r>
      <w:r>
        <w:rPr>
          <w:rFonts w:ascii="Cambria"/>
          <w:spacing w:val="-25"/>
          <w:sz w:val="28"/>
        </w:rPr>
        <w:t xml:space="preserve"> </w:t>
      </w:r>
      <w:r>
        <w:rPr>
          <w:rFonts w:ascii="Cambria"/>
          <w:sz w:val="28"/>
        </w:rPr>
        <w:t>client on their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sz w:val="28"/>
        </w:rPr>
        <w:t>goals.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1"/>
        <w:ind w:left="64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Progress notes need to be written in ink and they need to be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legible.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48"/>
        <w:ind w:left="64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Correct title:</w:t>
      </w:r>
      <w:r>
        <w:rPr>
          <w:rFonts w:ascii="Cambria"/>
          <w:spacing w:val="60"/>
          <w:sz w:val="28"/>
        </w:rPr>
        <w:t xml:space="preserve"> </w:t>
      </w:r>
      <w:r>
        <w:rPr>
          <w:rFonts w:ascii="Cambria"/>
          <w:sz w:val="28"/>
        </w:rPr>
        <w:t>BHP-RC</w:t>
      </w:r>
    </w:p>
    <w:p w:rsidR="007D190A" w:rsidRDefault="007D190A">
      <w:pPr>
        <w:spacing w:before="7"/>
        <w:rPr>
          <w:rFonts w:ascii="Cambria" w:eastAsia="Cambria" w:hAnsi="Cambria" w:cs="Cambria"/>
          <w:sz w:val="21"/>
          <w:szCs w:val="21"/>
        </w:rPr>
      </w:pPr>
    </w:p>
    <w:p w:rsidR="007D190A" w:rsidRDefault="00F27006">
      <w:pPr>
        <w:ind w:left="2801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SECTION</w:t>
      </w:r>
      <w:r>
        <w:rPr>
          <w:rFonts w:ascii="Cambria"/>
          <w:b/>
          <w:spacing w:val="-9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65HCT</w:t>
      </w:r>
    </w:p>
    <w:p w:rsidR="007D190A" w:rsidRDefault="007D190A">
      <w:pPr>
        <w:spacing w:before="4"/>
        <w:rPr>
          <w:rFonts w:ascii="Cambria" w:eastAsia="Cambria" w:hAnsi="Cambria" w:cs="Cambria"/>
          <w:b/>
          <w:bCs/>
          <w:sz w:val="16"/>
          <w:szCs w:val="16"/>
        </w:rPr>
      </w:pP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61" w:line="276" w:lineRule="auto"/>
        <w:ind w:right="1219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All</w:t>
      </w:r>
      <w:r>
        <w:rPr>
          <w:rFonts w:ascii="Cambria" w:eastAsia="Cambria" w:hAnsi="Cambria" w:cs="Cambria"/>
          <w:spacing w:val="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short-term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goals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need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written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out</w:t>
      </w:r>
      <w:r>
        <w:rPr>
          <w:rFonts w:ascii="Cambria" w:eastAsia="Cambria" w:hAnsi="Cambria" w:cs="Cambria"/>
          <w:spacing w:val="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your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progress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notes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as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stated on the client’s treatment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plan.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328" w:lineRule="exact"/>
        <w:ind w:left="64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You need to document how you worked on the goals with the client and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family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51" w:line="276" w:lineRule="auto"/>
        <w:ind w:right="1339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Use the methods listed on the treatment plan to help you work with the</w:t>
      </w:r>
      <w:r>
        <w:rPr>
          <w:rFonts w:ascii="Cambria"/>
          <w:spacing w:val="-27"/>
          <w:sz w:val="28"/>
        </w:rPr>
        <w:t xml:space="preserve"> </w:t>
      </w:r>
      <w:r>
        <w:rPr>
          <w:rFonts w:ascii="Cambria"/>
          <w:sz w:val="28"/>
        </w:rPr>
        <w:t>client on their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sz w:val="28"/>
        </w:rPr>
        <w:t>goals.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328" w:lineRule="exact"/>
        <w:ind w:left="64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Correct title:</w:t>
      </w:r>
      <w:r>
        <w:rPr>
          <w:rFonts w:ascii="Cambria"/>
          <w:spacing w:val="60"/>
          <w:sz w:val="28"/>
        </w:rPr>
        <w:t xml:space="preserve"> </w:t>
      </w:r>
      <w:r>
        <w:rPr>
          <w:rFonts w:ascii="Cambria"/>
          <w:sz w:val="28"/>
        </w:rPr>
        <w:t>BHP</w:t>
      </w:r>
    </w:p>
    <w:p w:rsidR="007D190A" w:rsidRDefault="007D190A">
      <w:pPr>
        <w:spacing w:line="328" w:lineRule="exact"/>
        <w:rPr>
          <w:rFonts w:ascii="Cambria" w:eastAsia="Cambria" w:hAnsi="Cambria" w:cs="Cambria"/>
          <w:sz w:val="28"/>
          <w:szCs w:val="28"/>
        </w:rPr>
        <w:sectPr w:rsidR="007D190A">
          <w:type w:val="continuous"/>
          <w:pgSz w:w="12240" w:h="15840"/>
          <w:pgMar w:top="260" w:right="220" w:bottom="280" w:left="800" w:header="720" w:footer="720" w:gutter="0"/>
          <w:cols w:space="720"/>
        </w:sectPr>
      </w:pPr>
    </w:p>
    <w:p w:rsidR="007D190A" w:rsidRDefault="00F27006">
      <w:pPr>
        <w:spacing w:before="29"/>
        <w:ind w:left="1437" w:right="1190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FOR BOTH</w:t>
      </w:r>
      <w:r>
        <w:rPr>
          <w:rFonts w:ascii="Cambria"/>
          <w:b/>
          <w:spacing w:val="-17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SECTIONS</w:t>
      </w: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61"/>
        <w:ind w:left="640" w:right="322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Always remember to praise when it is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appropriate.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51" w:line="276" w:lineRule="auto"/>
        <w:ind w:right="123" w:firstLine="269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All</w:t>
      </w:r>
      <w:r>
        <w:rPr>
          <w:rFonts w:ascii="Cambria"/>
          <w:spacing w:val="21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information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top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progress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note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must</w:t>
      </w:r>
      <w:r>
        <w:rPr>
          <w:rFonts w:ascii="Cambria"/>
          <w:spacing w:val="21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completely</w:t>
      </w:r>
      <w:r>
        <w:rPr>
          <w:rFonts w:ascii="Cambria"/>
          <w:spacing w:val="21"/>
          <w:sz w:val="28"/>
        </w:rPr>
        <w:t xml:space="preserve"> </w:t>
      </w:r>
      <w:r>
        <w:rPr>
          <w:rFonts w:ascii="Cambria"/>
          <w:sz w:val="28"/>
        </w:rPr>
        <w:t>filled out; clients name, your name and signature, date, time in, time out, total hours</w:t>
      </w:r>
      <w:r>
        <w:rPr>
          <w:rFonts w:ascii="Cambria"/>
          <w:spacing w:val="61"/>
          <w:sz w:val="28"/>
        </w:rPr>
        <w:t xml:space="preserve"> </w:t>
      </w:r>
      <w:r>
        <w:rPr>
          <w:rFonts w:ascii="Cambria"/>
          <w:sz w:val="28"/>
        </w:rPr>
        <w:t>and parent/guardians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signature.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  <w:tab w:val="left" w:pos="5871"/>
          <w:tab w:val="left" w:pos="6797"/>
        </w:tabs>
        <w:spacing w:before="1" w:line="276" w:lineRule="auto"/>
        <w:ind w:right="212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The bottom of the progress note  </w:t>
      </w:r>
      <w:r>
        <w:rPr>
          <w:rFonts w:ascii="Cambria"/>
          <w:spacing w:val="11"/>
          <w:sz w:val="28"/>
        </w:rPr>
        <w:t xml:space="preserve"> </w:t>
      </w:r>
      <w:r>
        <w:rPr>
          <w:rFonts w:ascii="Cambria"/>
          <w:sz w:val="28"/>
        </w:rPr>
        <w:t>has</w:t>
      </w:r>
      <w:r>
        <w:rPr>
          <w:rFonts w:ascii="Cambria"/>
          <w:sz w:val="28"/>
          <w:u w:val="single" w:color="000000"/>
        </w:rPr>
        <w:tab/>
      </w:r>
      <w:r>
        <w:rPr>
          <w:rFonts w:ascii="Cambria"/>
          <w:sz w:val="28"/>
        </w:rPr>
        <w:t>of</w:t>
      </w:r>
      <w:r>
        <w:rPr>
          <w:rFonts w:ascii="Cambria"/>
          <w:spacing w:val="25"/>
          <w:sz w:val="28"/>
        </w:rPr>
        <w:t xml:space="preserve"> </w:t>
      </w:r>
      <w:r>
        <w:rPr>
          <w:rFonts w:ascii="Cambria"/>
          <w:sz w:val="28"/>
        </w:rPr>
        <w:t>_</w:t>
      </w:r>
      <w:r>
        <w:rPr>
          <w:rFonts w:ascii="Cambria"/>
          <w:sz w:val="28"/>
          <w:u w:val="single" w:color="000000"/>
        </w:rPr>
        <w:tab/>
      </w:r>
      <w:r>
        <w:rPr>
          <w:rFonts w:ascii="Cambria"/>
          <w:sz w:val="28"/>
        </w:rPr>
        <w:t>and you need to fill in</w:t>
      </w:r>
      <w:r>
        <w:rPr>
          <w:rFonts w:ascii="Cambria"/>
          <w:spacing w:val="16"/>
          <w:sz w:val="28"/>
        </w:rPr>
        <w:t xml:space="preserve"> </w:t>
      </w:r>
      <w:r>
        <w:rPr>
          <w:rFonts w:ascii="Cambria"/>
          <w:sz w:val="28"/>
        </w:rPr>
        <w:t>the number of pages for example 1 of 4, 2 of 4, 3 of 4 &amp; 4 of</w:t>
      </w:r>
      <w:r>
        <w:rPr>
          <w:rFonts w:ascii="Cambria"/>
          <w:spacing w:val="-22"/>
          <w:sz w:val="28"/>
        </w:rPr>
        <w:t xml:space="preserve"> </w:t>
      </w:r>
      <w:r>
        <w:rPr>
          <w:rFonts w:ascii="Cambria"/>
          <w:sz w:val="28"/>
        </w:rPr>
        <w:t>4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212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We bill in 15-minute increments. When documenting your hours you need</w:t>
      </w:r>
      <w:r>
        <w:rPr>
          <w:rFonts w:ascii="Cambria"/>
          <w:spacing w:val="39"/>
          <w:sz w:val="28"/>
        </w:rPr>
        <w:t xml:space="preserve"> </w:t>
      </w:r>
      <w:r>
        <w:rPr>
          <w:rFonts w:ascii="Cambria"/>
          <w:sz w:val="28"/>
        </w:rPr>
        <w:t>to have the correct and accurate time frames. Ex- 4:15pm = 4.25</w:t>
      </w:r>
      <w:r>
        <w:rPr>
          <w:rFonts w:ascii="Cambria"/>
          <w:spacing w:val="-18"/>
          <w:sz w:val="28"/>
        </w:rPr>
        <w:t xml:space="preserve"> </w:t>
      </w:r>
      <w:r>
        <w:rPr>
          <w:rFonts w:ascii="Cambria"/>
          <w:sz w:val="28"/>
        </w:rPr>
        <w:t>hours.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1"/>
        <w:ind w:left="640" w:right="322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Your Total hours need to be added up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correctly.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49"/>
        <w:ind w:left="640" w:right="3220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Circle am or pm after your time</w:t>
      </w:r>
      <w:r>
        <w:rPr>
          <w:rFonts w:ascii="Cambria"/>
          <w:spacing w:val="-7"/>
          <w:sz w:val="28"/>
        </w:rPr>
        <w:t xml:space="preserve"> </w:t>
      </w:r>
      <w:r>
        <w:rPr>
          <w:rFonts w:ascii="Cambria"/>
          <w:sz w:val="28"/>
        </w:rPr>
        <w:t>frames.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48"/>
        <w:ind w:left="640" w:right="212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A </w:t>
      </w:r>
      <w:r w:rsidR="00924A12">
        <w:rPr>
          <w:rFonts w:ascii="Cambria"/>
          <w:sz w:val="28"/>
        </w:rPr>
        <w:t>Consumer or POA</w:t>
      </w:r>
      <w:r>
        <w:rPr>
          <w:rFonts w:ascii="Cambria"/>
          <w:sz w:val="28"/>
        </w:rPr>
        <w:t xml:space="preserve"> should NEVER sign a blank progress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note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  <w:tab w:val="left" w:pos="1506"/>
          <w:tab w:val="left" w:pos="2334"/>
          <w:tab w:val="left" w:pos="3651"/>
          <w:tab w:val="left" w:pos="4455"/>
          <w:tab w:val="left" w:pos="4920"/>
          <w:tab w:val="left" w:pos="6510"/>
          <w:tab w:val="left" w:pos="7383"/>
          <w:tab w:val="left" w:pos="8053"/>
          <w:tab w:val="left" w:pos="9620"/>
        </w:tabs>
        <w:spacing w:before="51" w:line="276" w:lineRule="auto"/>
        <w:ind w:right="113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pacing w:val="-1"/>
          <w:sz w:val="28"/>
        </w:rPr>
        <w:t>Once</w:t>
      </w:r>
      <w:r>
        <w:rPr>
          <w:rFonts w:ascii="Cambria"/>
          <w:spacing w:val="-1"/>
          <w:sz w:val="28"/>
        </w:rPr>
        <w:tab/>
      </w:r>
      <w:r>
        <w:rPr>
          <w:rFonts w:ascii="Cambria"/>
          <w:sz w:val="28"/>
        </w:rPr>
        <w:t>your</w:t>
      </w:r>
      <w:r>
        <w:rPr>
          <w:rFonts w:ascii="Cambria"/>
          <w:sz w:val="28"/>
        </w:rPr>
        <w:tab/>
      </w:r>
      <w:r>
        <w:rPr>
          <w:rFonts w:ascii="Cambria"/>
          <w:spacing w:val="-1"/>
          <w:sz w:val="28"/>
        </w:rPr>
        <w:t>progress</w:t>
      </w:r>
      <w:r>
        <w:rPr>
          <w:rFonts w:ascii="Cambria"/>
          <w:spacing w:val="-1"/>
          <w:sz w:val="28"/>
        </w:rPr>
        <w:tab/>
        <w:t>note</w:t>
      </w:r>
      <w:r>
        <w:rPr>
          <w:rFonts w:ascii="Cambria"/>
          <w:spacing w:val="-1"/>
          <w:sz w:val="28"/>
        </w:rPr>
        <w:tab/>
      </w:r>
      <w:r>
        <w:rPr>
          <w:rFonts w:ascii="Cambria"/>
          <w:sz w:val="28"/>
        </w:rPr>
        <w:t>is</w:t>
      </w:r>
      <w:r>
        <w:rPr>
          <w:rFonts w:ascii="Cambria"/>
          <w:sz w:val="28"/>
        </w:rPr>
        <w:tab/>
      </w:r>
      <w:r>
        <w:rPr>
          <w:rFonts w:ascii="Cambria"/>
          <w:spacing w:val="-1"/>
          <w:sz w:val="28"/>
        </w:rPr>
        <w:t>completely</w:t>
      </w:r>
      <w:r>
        <w:rPr>
          <w:rFonts w:ascii="Cambria"/>
          <w:spacing w:val="-1"/>
          <w:sz w:val="28"/>
        </w:rPr>
        <w:tab/>
        <w:t>filled</w:t>
      </w:r>
      <w:r>
        <w:rPr>
          <w:rFonts w:ascii="Cambria"/>
          <w:spacing w:val="-1"/>
          <w:sz w:val="28"/>
        </w:rPr>
        <w:tab/>
      </w:r>
      <w:r>
        <w:rPr>
          <w:rFonts w:ascii="Cambria"/>
          <w:sz w:val="28"/>
        </w:rPr>
        <w:t>out</w:t>
      </w:r>
      <w:r>
        <w:rPr>
          <w:rFonts w:ascii="Cambria"/>
          <w:sz w:val="28"/>
        </w:rPr>
        <w:tab/>
      </w:r>
      <w:r>
        <w:rPr>
          <w:rFonts w:ascii="Cambria"/>
          <w:spacing w:val="-1"/>
          <w:sz w:val="28"/>
        </w:rPr>
        <w:t>accurately,</w:t>
      </w:r>
      <w:r>
        <w:rPr>
          <w:rFonts w:ascii="Cambria"/>
          <w:spacing w:val="-1"/>
          <w:sz w:val="28"/>
        </w:rPr>
        <w:tab/>
      </w:r>
      <w:r>
        <w:rPr>
          <w:rFonts w:ascii="Cambria"/>
          <w:spacing w:val="-2"/>
          <w:sz w:val="28"/>
        </w:rPr>
        <w:t>the</w:t>
      </w:r>
      <w:r w:rsidR="00924A12">
        <w:rPr>
          <w:rFonts w:ascii="Cambria"/>
          <w:sz w:val="28"/>
        </w:rPr>
        <w:t xml:space="preserve"> Consumer / POA </w:t>
      </w:r>
      <w:r>
        <w:rPr>
          <w:rFonts w:ascii="Cambria"/>
          <w:sz w:val="28"/>
        </w:rPr>
        <w:t>will be asked to sign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it.</w:t>
      </w:r>
    </w:p>
    <w:p w:rsidR="007D190A" w:rsidRDefault="00924A12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114" w:firstLine="269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The Consumer/ POA </w:t>
      </w:r>
      <w:r w:rsidR="00F27006">
        <w:rPr>
          <w:rFonts w:ascii="Cambria"/>
          <w:sz w:val="28"/>
        </w:rPr>
        <w:t xml:space="preserve">has the right to read, ask questions, add </w:t>
      </w:r>
      <w:r w:rsidR="00F27006">
        <w:rPr>
          <w:rFonts w:ascii="Cambria"/>
          <w:spacing w:val="40"/>
          <w:sz w:val="28"/>
        </w:rPr>
        <w:t xml:space="preserve"> </w:t>
      </w:r>
      <w:r w:rsidR="00F27006">
        <w:rPr>
          <w:rFonts w:ascii="Cambria"/>
          <w:sz w:val="28"/>
        </w:rPr>
        <w:t>comments, cross</w:t>
      </w:r>
      <w:r w:rsidR="00F27006">
        <w:rPr>
          <w:rFonts w:ascii="Cambria"/>
          <w:spacing w:val="17"/>
          <w:sz w:val="28"/>
        </w:rPr>
        <w:t xml:space="preserve"> </w:t>
      </w:r>
      <w:r w:rsidR="00F27006">
        <w:rPr>
          <w:rFonts w:ascii="Cambria"/>
          <w:sz w:val="28"/>
        </w:rPr>
        <w:t>statements</w:t>
      </w:r>
      <w:r w:rsidR="00F27006">
        <w:rPr>
          <w:rFonts w:ascii="Cambria"/>
          <w:spacing w:val="17"/>
          <w:sz w:val="28"/>
        </w:rPr>
        <w:t xml:space="preserve"> </w:t>
      </w:r>
      <w:r w:rsidR="00F27006">
        <w:rPr>
          <w:rFonts w:ascii="Cambria"/>
          <w:sz w:val="28"/>
        </w:rPr>
        <w:t>out</w:t>
      </w:r>
      <w:r w:rsidR="00F27006">
        <w:rPr>
          <w:rFonts w:ascii="Cambria"/>
          <w:spacing w:val="18"/>
          <w:sz w:val="28"/>
        </w:rPr>
        <w:t xml:space="preserve"> </w:t>
      </w:r>
      <w:r w:rsidR="00F27006">
        <w:rPr>
          <w:rFonts w:ascii="Cambria"/>
          <w:sz w:val="28"/>
        </w:rPr>
        <w:t>they</w:t>
      </w:r>
      <w:r w:rsidR="00F27006">
        <w:rPr>
          <w:rFonts w:ascii="Cambria"/>
          <w:spacing w:val="15"/>
          <w:sz w:val="28"/>
        </w:rPr>
        <w:t xml:space="preserve"> </w:t>
      </w:r>
      <w:r w:rsidR="00F27006">
        <w:rPr>
          <w:rFonts w:ascii="Cambria"/>
          <w:sz w:val="28"/>
        </w:rPr>
        <w:t>do</w:t>
      </w:r>
      <w:r w:rsidR="00F27006">
        <w:rPr>
          <w:rFonts w:ascii="Cambria"/>
          <w:spacing w:val="15"/>
          <w:sz w:val="28"/>
        </w:rPr>
        <w:t xml:space="preserve"> </w:t>
      </w:r>
      <w:r w:rsidR="00F27006">
        <w:rPr>
          <w:rFonts w:ascii="Cambria"/>
          <w:sz w:val="28"/>
        </w:rPr>
        <w:t>not</w:t>
      </w:r>
      <w:r w:rsidR="00F27006">
        <w:rPr>
          <w:rFonts w:ascii="Cambria"/>
          <w:spacing w:val="18"/>
          <w:sz w:val="28"/>
        </w:rPr>
        <w:t xml:space="preserve"> </w:t>
      </w:r>
      <w:r w:rsidR="00F27006">
        <w:rPr>
          <w:rFonts w:ascii="Cambria"/>
          <w:sz w:val="28"/>
        </w:rPr>
        <w:t>agree</w:t>
      </w:r>
      <w:r w:rsidR="00F27006">
        <w:rPr>
          <w:rFonts w:ascii="Cambria"/>
          <w:spacing w:val="14"/>
          <w:sz w:val="28"/>
        </w:rPr>
        <w:t xml:space="preserve"> </w:t>
      </w:r>
      <w:r w:rsidR="00F27006">
        <w:rPr>
          <w:rFonts w:ascii="Cambria"/>
          <w:sz w:val="28"/>
        </w:rPr>
        <w:t>with</w:t>
      </w:r>
      <w:r w:rsidR="00F27006">
        <w:rPr>
          <w:rFonts w:ascii="Cambria"/>
          <w:spacing w:val="16"/>
          <w:sz w:val="28"/>
        </w:rPr>
        <w:t xml:space="preserve"> </w:t>
      </w:r>
      <w:r w:rsidR="00F27006">
        <w:rPr>
          <w:rFonts w:ascii="Cambria"/>
          <w:sz w:val="28"/>
        </w:rPr>
        <w:t>and</w:t>
      </w:r>
      <w:r w:rsidR="00F27006">
        <w:rPr>
          <w:rFonts w:ascii="Cambria"/>
          <w:spacing w:val="17"/>
          <w:sz w:val="28"/>
        </w:rPr>
        <w:t xml:space="preserve"> </w:t>
      </w:r>
      <w:r w:rsidR="00F27006">
        <w:rPr>
          <w:rFonts w:ascii="Cambria"/>
          <w:sz w:val="28"/>
        </w:rPr>
        <w:t>sign</w:t>
      </w:r>
      <w:r w:rsidR="00F27006">
        <w:rPr>
          <w:rFonts w:ascii="Cambria"/>
          <w:spacing w:val="15"/>
          <w:sz w:val="28"/>
        </w:rPr>
        <w:t xml:space="preserve"> </w:t>
      </w:r>
      <w:r w:rsidR="00F27006">
        <w:rPr>
          <w:rFonts w:ascii="Cambria"/>
          <w:sz w:val="28"/>
        </w:rPr>
        <w:t>their</w:t>
      </w:r>
      <w:r w:rsidR="00F27006">
        <w:rPr>
          <w:rFonts w:ascii="Cambria"/>
          <w:spacing w:val="14"/>
          <w:sz w:val="28"/>
        </w:rPr>
        <w:t xml:space="preserve"> </w:t>
      </w:r>
      <w:r w:rsidR="00F27006">
        <w:rPr>
          <w:rFonts w:ascii="Cambria"/>
          <w:sz w:val="28"/>
        </w:rPr>
        <w:t>name</w:t>
      </w:r>
      <w:r w:rsidR="00F27006">
        <w:rPr>
          <w:rFonts w:ascii="Cambria"/>
          <w:spacing w:val="16"/>
          <w:sz w:val="28"/>
        </w:rPr>
        <w:t xml:space="preserve"> </w:t>
      </w:r>
      <w:r w:rsidR="00F27006">
        <w:rPr>
          <w:rFonts w:ascii="Cambria"/>
          <w:sz w:val="28"/>
        </w:rPr>
        <w:t>in</w:t>
      </w:r>
      <w:r w:rsidR="00F27006">
        <w:rPr>
          <w:rFonts w:ascii="Cambria"/>
          <w:spacing w:val="16"/>
          <w:sz w:val="28"/>
        </w:rPr>
        <w:t xml:space="preserve"> </w:t>
      </w:r>
      <w:r w:rsidR="00F27006">
        <w:rPr>
          <w:rFonts w:ascii="Cambria"/>
          <w:sz w:val="28"/>
        </w:rPr>
        <w:t>any</w:t>
      </w:r>
      <w:r w:rsidR="00F27006">
        <w:rPr>
          <w:rFonts w:ascii="Cambria"/>
          <w:spacing w:val="15"/>
          <w:sz w:val="28"/>
        </w:rPr>
        <w:t xml:space="preserve"> </w:t>
      </w:r>
      <w:r w:rsidR="00F27006">
        <w:rPr>
          <w:rFonts w:ascii="Cambria"/>
          <w:sz w:val="28"/>
        </w:rPr>
        <w:t>color</w:t>
      </w:r>
      <w:r w:rsidR="00F27006">
        <w:rPr>
          <w:rFonts w:ascii="Cambria"/>
          <w:spacing w:val="17"/>
          <w:sz w:val="28"/>
        </w:rPr>
        <w:t xml:space="preserve"> </w:t>
      </w:r>
      <w:r w:rsidR="00F27006">
        <w:rPr>
          <w:rFonts w:ascii="Cambria"/>
          <w:sz w:val="28"/>
        </w:rPr>
        <w:t>ink, even</w:t>
      </w:r>
      <w:r>
        <w:rPr>
          <w:rFonts w:ascii="Cambria"/>
          <w:sz w:val="28"/>
        </w:rPr>
        <w:t xml:space="preserve"> crayon, and receive a </w:t>
      </w:r>
      <w:r w:rsidR="00F27006">
        <w:rPr>
          <w:rFonts w:ascii="Cambria"/>
          <w:sz w:val="28"/>
        </w:rPr>
        <w:t>copy of the progress</w:t>
      </w:r>
      <w:r w:rsidR="00F27006">
        <w:rPr>
          <w:rFonts w:ascii="Cambria"/>
          <w:spacing w:val="-7"/>
          <w:sz w:val="28"/>
        </w:rPr>
        <w:t xml:space="preserve"> </w:t>
      </w:r>
      <w:r w:rsidR="00F27006">
        <w:rPr>
          <w:rFonts w:ascii="Cambria"/>
          <w:sz w:val="28"/>
        </w:rPr>
        <w:t>note.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328" w:lineRule="exact"/>
        <w:ind w:left="640" w:right="212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Progress notes need to be written in print and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legible.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49" w:line="278" w:lineRule="auto"/>
        <w:ind w:right="319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Progress notes should be objective NOT subjective. Objective statements</w:t>
      </w:r>
      <w:r>
        <w:rPr>
          <w:rFonts w:ascii="Cambria"/>
          <w:spacing w:val="-29"/>
          <w:sz w:val="28"/>
        </w:rPr>
        <w:t xml:space="preserve"> </w:t>
      </w:r>
      <w:r>
        <w:rPr>
          <w:rFonts w:ascii="Cambria"/>
          <w:sz w:val="28"/>
        </w:rPr>
        <w:t>are untouched and bias. Stick to the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facts.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324" w:lineRule="exact"/>
        <w:ind w:left="640" w:right="212" w:hanging="27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Avoid subjective statements, which are opinions and</w:t>
      </w:r>
      <w:r>
        <w:rPr>
          <w:rFonts w:ascii="Cambria"/>
          <w:spacing w:val="-16"/>
          <w:sz w:val="28"/>
        </w:rPr>
        <w:t xml:space="preserve"> </w:t>
      </w:r>
      <w:r>
        <w:rPr>
          <w:rFonts w:ascii="Cambria"/>
          <w:sz w:val="28"/>
        </w:rPr>
        <w:t>perceptions.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48" w:line="276" w:lineRule="auto"/>
        <w:ind w:right="212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You may not state Johnny is angry today because you are not in Johnny’s</w:t>
      </w:r>
      <w:r>
        <w:rPr>
          <w:rFonts w:ascii="Cambria" w:eastAsia="Cambria" w:hAnsi="Cambria" w:cs="Cambria"/>
          <w:spacing w:val="-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head and you do not know how he feels. You may state Johnny “seems,” “appears” to</w:t>
      </w:r>
      <w:r>
        <w:rPr>
          <w:rFonts w:ascii="Cambria" w:eastAsia="Cambria" w:hAnsi="Cambria" w:cs="Cambria"/>
          <w:spacing w:val="-2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angry </w:t>
      </w:r>
      <w:r>
        <w:rPr>
          <w:rFonts w:ascii="Cambria" w:eastAsia="Cambria" w:hAnsi="Cambria" w:cs="Cambria"/>
          <w:i/>
          <w:sz w:val="28"/>
          <w:szCs w:val="28"/>
        </w:rPr>
        <w:t xml:space="preserve">because </w:t>
      </w:r>
      <w:r>
        <w:rPr>
          <w:rFonts w:ascii="Cambria" w:eastAsia="Cambria" w:hAnsi="Cambria" w:cs="Cambria"/>
          <w:sz w:val="28"/>
          <w:szCs w:val="28"/>
        </w:rPr>
        <w:t>he was punching the wall or mumbling inappropriate</w:t>
      </w:r>
      <w:r>
        <w:rPr>
          <w:rFonts w:ascii="Cambria" w:eastAsia="Cambria" w:hAnsi="Cambria" w:cs="Cambria"/>
          <w:spacing w:val="-2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language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under his breath or screaming at Mom,</w:t>
      </w:r>
      <w:r>
        <w:rPr>
          <w:rFonts w:ascii="Cambria" w:eastAsia="Cambria" w:hAnsi="Cambria" w:cs="Cambria"/>
          <w:spacing w:val="-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etc.</w:t>
      </w:r>
    </w:p>
    <w:p w:rsidR="007D190A" w:rsidRDefault="007D190A">
      <w:pPr>
        <w:spacing w:before="10"/>
        <w:rPr>
          <w:rFonts w:ascii="Cambria" w:eastAsia="Cambria" w:hAnsi="Cambria" w:cs="Cambria"/>
          <w:sz w:val="36"/>
          <w:szCs w:val="36"/>
        </w:rPr>
      </w:pPr>
    </w:p>
    <w:p w:rsidR="007D190A" w:rsidRDefault="00525AF3">
      <w:pPr>
        <w:spacing w:line="276" w:lineRule="auto"/>
        <w:ind w:left="1751" w:right="112"/>
        <w:jc w:val="both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408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23495</wp:posOffset>
            </wp:positionV>
            <wp:extent cx="742950" cy="1009650"/>
            <wp:effectExtent l="0" t="0" r="0" b="0"/>
            <wp:wrapNone/>
            <wp:docPr id="113" name="Picture 86" descr="C:\Users\Proulx\AppData\Local\Microsoft\Windows\Temporary Internet Files\Content.IE5\TQSNBWQ1\MC90044145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roulx\AppData\Local\Microsoft\Windows\Temporary Internet Files\Content.IE5\TQSNBWQ1\MC900441454[1]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sz w:val="28"/>
        </w:rPr>
        <w:t>Once your progress note is completely and accurately filled</w:t>
      </w:r>
      <w:r w:rsidR="00F27006">
        <w:rPr>
          <w:rFonts w:ascii="Cambria"/>
          <w:spacing w:val="35"/>
          <w:sz w:val="28"/>
        </w:rPr>
        <w:t xml:space="preserve"> </w:t>
      </w:r>
      <w:r w:rsidR="00F27006">
        <w:rPr>
          <w:rFonts w:ascii="Cambria"/>
          <w:sz w:val="28"/>
        </w:rPr>
        <w:t>out,</w:t>
      </w:r>
      <w:r w:rsidR="00924A12">
        <w:rPr>
          <w:rFonts w:ascii="Cambria"/>
          <w:sz w:val="28"/>
        </w:rPr>
        <w:t xml:space="preserve"> get </w:t>
      </w:r>
      <w:proofErr w:type="gramStart"/>
      <w:r w:rsidR="00924A12">
        <w:rPr>
          <w:rFonts w:ascii="Cambria"/>
          <w:sz w:val="28"/>
        </w:rPr>
        <w:t xml:space="preserve">it </w:t>
      </w:r>
      <w:r w:rsidR="00F27006">
        <w:rPr>
          <w:rFonts w:ascii="Cambria"/>
          <w:sz w:val="28"/>
        </w:rPr>
        <w:t xml:space="preserve"> signed</w:t>
      </w:r>
      <w:proofErr w:type="gramEnd"/>
      <w:r w:rsidR="00924A12">
        <w:rPr>
          <w:rFonts w:ascii="Cambria"/>
          <w:sz w:val="28"/>
        </w:rPr>
        <w:t xml:space="preserve"> by Consumer/ POA. If you have a client</w:t>
      </w:r>
      <w:r w:rsidR="00F27006">
        <w:rPr>
          <w:rFonts w:ascii="Cambria"/>
          <w:sz w:val="28"/>
        </w:rPr>
        <w:t xml:space="preserve"> who </w:t>
      </w:r>
      <w:proofErr w:type="gramStart"/>
      <w:r w:rsidR="00F27006">
        <w:rPr>
          <w:rFonts w:ascii="Cambria"/>
          <w:sz w:val="28"/>
        </w:rPr>
        <w:t>is  unable</w:t>
      </w:r>
      <w:proofErr w:type="gramEnd"/>
      <w:r w:rsidR="00F27006">
        <w:rPr>
          <w:rFonts w:ascii="Cambria"/>
          <w:spacing w:val="23"/>
          <w:sz w:val="28"/>
        </w:rPr>
        <w:t xml:space="preserve"> </w:t>
      </w:r>
      <w:r w:rsidR="00F27006">
        <w:rPr>
          <w:rFonts w:ascii="Cambria"/>
          <w:sz w:val="28"/>
        </w:rPr>
        <w:t>to process</w:t>
      </w:r>
      <w:r w:rsidR="00F27006">
        <w:rPr>
          <w:rFonts w:ascii="Cambria"/>
          <w:spacing w:val="22"/>
          <w:sz w:val="28"/>
        </w:rPr>
        <w:t xml:space="preserve"> </w:t>
      </w:r>
      <w:r w:rsidR="00F27006">
        <w:rPr>
          <w:rFonts w:ascii="Cambria"/>
          <w:sz w:val="28"/>
        </w:rPr>
        <w:t>or</w:t>
      </w:r>
      <w:r w:rsidR="00F27006">
        <w:rPr>
          <w:rFonts w:ascii="Cambria"/>
          <w:spacing w:val="22"/>
          <w:sz w:val="28"/>
        </w:rPr>
        <w:t xml:space="preserve"> </w:t>
      </w:r>
      <w:r w:rsidR="00F27006">
        <w:rPr>
          <w:rFonts w:ascii="Cambria"/>
          <w:sz w:val="28"/>
        </w:rPr>
        <w:t>read</w:t>
      </w:r>
      <w:r w:rsidR="00F27006">
        <w:rPr>
          <w:rFonts w:ascii="Cambria"/>
          <w:spacing w:val="20"/>
          <w:sz w:val="28"/>
        </w:rPr>
        <w:t xml:space="preserve"> </w:t>
      </w:r>
      <w:r w:rsidR="00F27006">
        <w:rPr>
          <w:rFonts w:ascii="Cambria"/>
          <w:sz w:val="28"/>
        </w:rPr>
        <w:t>what</w:t>
      </w:r>
      <w:r w:rsidR="00F27006">
        <w:rPr>
          <w:rFonts w:ascii="Cambria"/>
          <w:spacing w:val="24"/>
          <w:sz w:val="28"/>
        </w:rPr>
        <w:t xml:space="preserve"> </w:t>
      </w:r>
      <w:r w:rsidR="00F27006">
        <w:rPr>
          <w:rFonts w:ascii="Cambria"/>
          <w:sz w:val="28"/>
        </w:rPr>
        <w:t>you</w:t>
      </w:r>
      <w:r w:rsidR="00F27006">
        <w:rPr>
          <w:rFonts w:ascii="Cambria"/>
          <w:spacing w:val="24"/>
          <w:sz w:val="28"/>
        </w:rPr>
        <w:t xml:space="preserve"> </w:t>
      </w:r>
      <w:r w:rsidR="00F27006">
        <w:rPr>
          <w:rFonts w:ascii="Cambria"/>
          <w:sz w:val="28"/>
        </w:rPr>
        <w:t>wrote,</w:t>
      </w:r>
      <w:r w:rsidR="00F27006">
        <w:rPr>
          <w:rFonts w:ascii="Cambria"/>
          <w:spacing w:val="23"/>
          <w:sz w:val="28"/>
        </w:rPr>
        <w:t xml:space="preserve"> </w:t>
      </w:r>
      <w:r w:rsidR="00F27006">
        <w:rPr>
          <w:rFonts w:ascii="Cambria"/>
          <w:sz w:val="28"/>
        </w:rPr>
        <w:t>you</w:t>
      </w:r>
      <w:r w:rsidR="00F27006">
        <w:rPr>
          <w:rFonts w:ascii="Cambria"/>
          <w:spacing w:val="24"/>
          <w:sz w:val="28"/>
        </w:rPr>
        <w:t xml:space="preserve"> </w:t>
      </w:r>
      <w:r w:rsidR="00F27006">
        <w:rPr>
          <w:rFonts w:ascii="Cambria"/>
          <w:sz w:val="28"/>
        </w:rPr>
        <w:t>need</w:t>
      </w:r>
      <w:r w:rsidR="00F27006">
        <w:rPr>
          <w:rFonts w:ascii="Cambria"/>
          <w:spacing w:val="23"/>
          <w:sz w:val="28"/>
        </w:rPr>
        <w:t xml:space="preserve"> </w:t>
      </w:r>
      <w:r w:rsidR="00F27006">
        <w:rPr>
          <w:rFonts w:ascii="Cambria"/>
          <w:sz w:val="28"/>
        </w:rPr>
        <w:t>to</w:t>
      </w:r>
      <w:r w:rsidR="00F27006">
        <w:rPr>
          <w:rFonts w:ascii="Cambria"/>
          <w:spacing w:val="20"/>
          <w:sz w:val="28"/>
        </w:rPr>
        <w:t xml:space="preserve"> </w:t>
      </w:r>
      <w:r w:rsidR="00F27006">
        <w:rPr>
          <w:rFonts w:ascii="Cambria"/>
          <w:sz w:val="28"/>
        </w:rPr>
        <w:t>explain</w:t>
      </w:r>
      <w:r w:rsidR="00F27006">
        <w:rPr>
          <w:rFonts w:ascii="Cambria"/>
          <w:spacing w:val="20"/>
          <w:sz w:val="28"/>
        </w:rPr>
        <w:t xml:space="preserve"> </w:t>
      </w:r>
      <w:r w:rsidR="00F27006">
        <w:rPr>
          <w:rFonts w:ascii="Cambria"/>
          <w:sz w:val="28"/>
        </w:rPr>
        <w:t>your</w:t>
      </w:r>
      <w:r w:rsidR="00F27006">
        <w:rPr>
          <w:rFonts w:ascii="Cambria"/>
          <w:spacing w:val="20"/>
          <w:sz w:val="28"/>
        </w:rPr>
        <w:t xml:space="preserve"> </w:t>
      </w:r>
      <w:r w:rsidR="00F27006">
        <w:rPr>
          <w:rFonts w:ascii="Cambria"/>
          <w:sz w:val="28"/>
        </w:rPr>
        <w:t xml:space="preserve">progress note to them.  If your client is their own guardian, they are  </w:t>
      </w:r>
      <w:r w:rsidR="00F27006">
        <w:rPr>
          <w:rFonts w:ascii="Cambria"/>
          <w:spacing w:val="53"/>
          <w:sz w:val="28"/>
        </w:rPr>
        <w:t xml:space="preserve"> </w:t>
      </w:r>
      <w:r w:rsidR="00F27006">
        <w:rPr>
          <w:rFonts w:ascii="Cambria"/>
          <w:sz w:val="28"/>
        </w:rPr>
        <w:t>required</w:t>
      </w:r>
    </w:p>
    <w:p w:rsidR="007D190A" w:rsidRDefault="00F27006">
      <w:pPr>
        <w:spacing w:before="1" w:line="276" w:lineRule="auto"/>
        <w:ind w:left="640" w:right="115"/>
        <w:jc w:val="both"/>
        <w:rPr>
          <w:rFonts w:ascii="Cambria" w:eastAsia="Cambria" w:hAnsi="Cambria" w:cs="Cambria"/>
          <w:sz w:val="28"/>
          <w:szCs w:val="28"/>
        </w:rPr>
      </w:pPr>
      <w:proofErr w:type="gramStart"/>
      <w:r>
        <w:rPr>
          <w:rFonts w:ascii="Cambria" w:eastAsia="Cambria" w:hAnsi="Cambria" w:cs="Cambria"/>
          <w:sz w:val="28"/>
          <w:szCs w:val="28"/>
        </w:rPr>
        <w:t>to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sign your progress notes. You may have to read and process the contents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 your</w:t>
      </w:r>
      <w:r>
        <w:rPr>
          <w:rFonts w:ascii="Cambria" w:eastAsia="Cambria" w:hAnsi="Cambria" w:cs="Cambria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progress</w:t>
      </w:r>
      <w:r>
        <w:rPr>
          <w:rFonts w:ascii="Cambria" w:eastAsia="Cambria" w:hAnsi="Cambria" w:cs="Cambria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note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so</w:t>
      </w:r>
      <w:r>
        <w:rPr>
          <w:rFonts w:ascii="Cambria" w:eastAsia="Cambria" w:hAnsi="Cambria" w:cs="Cambria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they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understand</w:t>
      </w:r>
      <w:r>
        <w:rPr>
          <w:rFonts w:ascii="Cambria" w:eastAsia="Cambria" w:hAnsi="Cambria" w:cs="Cambria"/>
          <w:spacing w:val="2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what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wrote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about</w:t>
      </w:r>
      <w:r>
        <w:rPr>
          <w:rFonts w:ascii="Cambria" w:eastAsia="Cambria" w:hAnsi="Cambria" w:cs="Cambria"/>
          <w:spacing w:val="3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them</w:t>
      </w:r>
      <w:r>
        <w:rPr>
          <w:rFonts w:ascii="Cambria" w:eastAsia="Cambria" w:hAnsi="Cambria" w:cs="Cambria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3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 goals.</w:t>
      </w:r>
      <w:r>
        <w:rPr>
          <w:rFonts w:ascii="Cambria" w:eastAsia="Cambria" w:hAnsi="Cambria" w:cs="Cambria"/>
          <w:spacing w:val="4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If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they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refuse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to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take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yellow</w:t>
      </w:r>
      <w:r>
        <w:rPr>
          <w:rFonts w:ascii="Cambria" w:eastAsia="Cambria" w:hAnsi="Cambria" w:cs="Cambria"/>
          <w:spacing w:val="2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copy</w:t>
      </w:r>
      <w:r w:rsidR="00924A12">
        <w:rPr>
          <w:rFonts w:ascii="Cambria" w:eastAsia="Cambria" w:hAnsi="Cambria" w:cs="Cambria"/>
          <w:sz w:val="28"/>
          <w:szCs w:val="28"/>
        </w:rPr>
        <w:t xml:space="preserve"> (if applicable)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must</w:t>
      </w:r>
      <w:r>
        <w:rPr>
          <w:rFonts w:ascii="Cambria" w:eastAsia="Cambria" w:hAnsi="Cambria" w:cs="Cambria"/>
          <w:spacing w:val="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turn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it</w:t>
      </w:r>
      <w:r>
        <w:rPr>
          <w:rFonts w:ascii="Cambria" w:eastAsia="Cambria" w:hAnsi="Cambria" w:cs="Cambria"/>
          <w:spacing w:val="2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into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office. No employee has the right to shred any client/personal information.</w:t>
      </w:r>
      <w:r>
        <w:rPr>
          <w:rFonts w:ascii="Cambria" w:eastAsia="Cambria" w:hAnsi="Cambria" w:cs="Cambria"/>
          <w:spacing w:val="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Once your progress notes have gone through the Quality Care process and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discrepancies are found your notes will be filed into the client’s chart</w:t>
      </w:r>
      <w:r>
        <w:rPr>
          <w:rFonts w:ascii="Cambria" w:eastAsia="Cambria" w:hAnsi="Cambria" w:cs="Cambria"/>
          <w:spacing w:val="47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 become a legal, state</w:t>
      </w:r>
      <w:r>
        <w:rPr>
          <w:rFonts w:ascii="Cambria" w:eastAsia="Cambria" w:hAnsi="Cambria" w:cs="Cambria"/>
          <w:spacing w:val="-1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document.</w:t>
      </w:r>
    </w:p>
    <w:p w:rsidR="007D190A" w:rsidRDefault="007D190A">
      <w:pPr>
        <w:spacing w:line="276" w:lineRule="auto"/>
        <w:jc w:val="both"/>
        <w:rPr>
          <w:rFonts w:ascii="Cambria" w:eastAsia="Cambria" w:hAnsi="Cambria" w:cs="Cambria"/>
          <w:sz w:val="28"/>
          <w:szCs w:val="28"/>
        </w:rPr>
        <w:sectPr w:rsidR="007D190A">
          <w:pgSz w:w="12240" w:h="15840"/>
          <w:pgMar w:top="420" w:right="1320" w:bottom="280" w:left="800" w:header="720" w:footer="720" w:gutter="0"/>
          <w:cols w:space="720"/>
        </w:sectPr>
      </w:pPr>
    </w:p>
    <w:p w:rsidR="007D190A" w:rsidRDefault="00F27006">
      <w:pPr>
        <w:spacing w:before="43"/>
        <w:ind w:left="78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Discrepancies</w:t>
      </w:r>
    </w:p>
    <w:p w:rsidR="007D190A" w:rsidRDefault="00525AF3">
      <w:pPr>
        <w:spacing w:before="253" w:line="276" w:lineRule="auto"/>
        <w:ind w:left="3184" w:right="121" w:hanging="1050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480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161290</wp:posOffset>
            </wp:positionV>
            <wp:extent cx="752475" cy="752475"/>
            <wp:effectExtent l="0" t="0" r="9525" b="9525"/>
            <wp:wrapNone/>
            <wp:docPr id="112" name="Picture 85" descr="C:\Users\Proulx\AppData\Local\Microsoft\Windows\Temporary Internet Files\Content.IE5\7TUNDOQ7\MC9004348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roulx\AppData\Local\Microsoft\Windows\Temporary Internet Files\Content.IE5\7TUNDOQ7\MC900434803[1]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 w:eastAsia="Cambria" w:hAnsi="Cambria" w:cs="Cambria"/>
          <w:sz w:val="28"/>
          <w:szCs w:val="28"/>
        </w:rPr>
        <w:t>Any discrepancies on your progress note will be “red</w:t>
      </w:r>
      <w:r w:rsidR="00F27006"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 w:rsidR="00F27006">
        <w:rPr>
          <w:rFonts w:ascii="Cambria" w:eastAsia="Cambria" w:hAnsi="Cambria" w:cs="Cambria"/>
          <w:sz w:val="28"/>
          <w:szCs w:val="28"/>
        </w:rPr>
        <w:t>flagged” for you to fix.  Here is a list of</w:t>
      </w:r>
      <w:r w:rsidR="00F27006">
        <w:rPr>
          <w:rFonts w:ascii="Cambria" w:eastAsia="Cambria" w:hAnsi="Cambria" w:cs="Cambria"/>
          <w:spacing w:val="-19"/>
          <w:sz w:val="28"/>
          <w:szCs w:val="28"/>
        </w:rPr>
        <w:t xml:space="preserve"> </w:t>
      </w:r>
      <w:r w:rsidR="00F27006">
        <w:rPr>
          <w:rFonts w:ascii="Cambria" w:eastAsia="Cambria" w:hAnsi="Cambria" w:cs="Cambria"/>
          <w:sz w:val="28"/>
          <w:szCs w:val="28"/>
        </w:rPr>
        <w:t>discrepancies:</w:t>
      </w:r>
    </w:p>
    <w:p w:rsidR="007D190A" w:rsidRDefault="007D190A">
      <w:pPr>
        <w:spacing w:before="10"/>
        <w:rPr>
          <w:rFonts w:ascii="Cambria" w:eastAsia="Cambria" w:hAnsi="Cambria" w:cs="Cambria"/>
          <w:sz w:val="37"/>
          <w:szCs w:val="37"/>
        </w:rPr>
      </w:pP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 objectives or goals are written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out.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48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Summary is not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measureable.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48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 definitions/details for assistance verbal or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physical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51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 conversations. For example, he said, she said, then I</w:t>
      </w:r>
      <w:r>
        <w:rPr>
          <w:rFonts w:ascii="Cambria"/>
          <w:spacing w:val="-16"/>
          <w:sz w:val="28"/>
        </w:rPr>
        <w:t xml:space="preserve"> </w:t>
      </w:r>
      <w:r>
        <w:rPr>
          <w:rFonts w:ascii="Cambria"/>
          <w:sz w:val="28"/>
        </w:rPr>
        <w:t>said.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49" w:line="276" w:lineRule="auto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</w:t>
      </w:r>
      <w:r>
        <w:rPr>
          <w:rFonts w:ascii="Cambria"/>
          <w:spacing w:val="24"/>
          <w:sz w:val="28"/>
        </w:rPr>
        <w:t xml:space="preserve"> </w:t>
      </w:r>
      <w:r>
        <w:rPr>
          <w:rFonts w:ascii="Cambria"/>
          <w:sz w:val="28"/>
        </w:rPr>
        <w:t>judgment</w:t>
      </w:r>
      <w:r>
        <w:rPr>
          <w:rFonts w:ascii="Cambria"/>
          <w:spacing w:val="24"/>
          <w:sz w:val="28"/>
        </w:rPr>
        <w:t xml:space="preserve"> </w:t>
      </w:r>
      <w:r>
        <w:rPr>
          <w:rFonts w:ascii="Cambria"/>
          <w:sz w:val="28"/>
        </w:rPr>
        <w:t>statements.</w:t>
      </w:r>
      <w:r>
        <w:rPr>
          <w:rFonts w:ascii="Cambria"/>
          <w:spacing w:val="51"/>
          <w:sz w:val="28"/>
        </w:rPr>
        <w:t xml:space="preserve"> </w:t>
      </w:r>
      <w:r>
        <w:rPr>
          <w:rFonts w:ascii="Cambria"/>
          <w:sz w:val="28"/>
        </w:rPr>
        <w:t>They</w:t>
      </w:r>
      <w:r>
        <w:rPr>
          <w:rFonts w:ascii="Cambria"/>
          <w:spacing w:val="23"/>
          <w:sz w:val="28"/>
        </w:rPr>
        <w:t xml:space="preserve"> </w:t>
      </w:r>
      <w:r>
        <w:rPr>
          <w:rFonts w:ascii="Cambria"/>
          <w:sz w:val="28"/>
        </w:rPr>
        <w:t>are,</w:t>
      </w:r>
      <w:r>
        <w:rPr>
          <w:rFonts w:ascii="Cambria"/>
          <w:spacing w:val="23"/>
          <w:sz w:val="28"/>
        </w:rPr>
        <w:t xml:space="preserve"> </w:t>
      </w:r>
      <w:proofErr w:type="spellStart"/>
      <w:r>
        <w:rPr>
          <w:rFonts w:ascii="Cambria"/>
          <w:sz w:val="28"/>
        </w:rPr>
        <w:t>He/She</w:t>
      </w:r>
      <w:proofErr w:type="spellEnd"/>
      <w:r>
        <w:rPr>
          <w:rFonts w:ascii="Cambria"/>
          <w:spacing w:val="23"/>
          <w:sz w:val="28"/>
        </w:rPr>
        <w:t xml:space="preserve"> </w:t>
      </w:r>
      <w:r>
        <w:rPr>
          <w:rFonts w:ascii="Cambria"/>
          <w:sz w:val="28"/>
        </w:rPr>
        <w:t>is,</w:t>
      </w:r>
      <w:r>
        <w:rPr>
          <w:rFonts w:ascii="Cambria"/>
          <w:spacing w:val="23"/>
          <w:sz w:val="28"/>
        </w:rPr>
        <w:t xml:space="preserve"> </w:t>
      </w:r>
      <w:r>
        <w:rPr>
          <w:rFonts w:ascii="Cambria"/>
          <w:sz w:val="28"/>
        </w:rPr>
        <w:t>I</w:t>
      </w:r>
      <w:r>
        <w:rPr>
          <w:rFonts w:ascii="Cambria"/>
          <w:spacing w:val="21"/>
          <w:sz w:val="28"/>
        </w:rPr>
        <w:t xml:space="preserve"> </w:t>
      </w:r>
      <w:r>
        <w:rPr>
          <w:rFonts w:ascii="Cambria"/>
          <w:sz w:val="28"/>
        </w:rPr>
        <w:t>think,</w:t>
      </w:r>
      <w:r>
        <w:rPr>
          <w:rFonts w:ascii="Cambria"/>
          <w:spacing w:val="23"/>
          <w:sz w:val="28"/>
        </w:rPr>
        <w:t xml:space="preserve"> </w:t>
      </w:r>
      <w:r>
        <w:rPr>
          <w:rFonts w:ascii="Cambria"/>
          <w:sz w:val="28"/>
        </w:rPr>
        <w:t>I</w:t>
      </w:r>
      <w:r>
        <w:rPr>
          <w:rFonts w:ascii="Cambria"/>
          <w:spacing w:val="24"/>
          <w:sz w:val="28"/>
        </w:rPr>
        <w:t xml:space="preserve"> </w:t>
      </w:r>
      <w:r>
        <w:rPr>
          <w:rFonts w:ascii="Cambria"/>
          <w:sz w:val="28"/>
        </w:rPr>
        <w:t>know,</w:t>
      </w:r>
      <w:r>
        <w:rPr>
          <w:rFonts w:ascii="Cambria"/>
          <w:spacing w:val="23"/>
          <w:sz w:val="28"/>
        </w:rPr>
        <w:t xml:space="preserve"> </w:t>
      </w:r>
      <w:r>
        <w:rPr>
          <w:rFonts w:ascii="Cambria"/>
          <w:sz w:val="28"/>
        </w:rPr>
        <w:t>Parents are, I feel, etc.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line="278" w:lineRule="auto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The progress note must be written in one color ink, black or</w:t>
      </w:r>
      <w:r>
        <w:rPr>
          <w:rFonts w:ascii="Cambria"/>
          <w:spacing w:val="33"/>
          <w:sz w:val="28"/>
        </w:rPr>
        <w:t xml:space="preserve"> </w:t>
      </w:r>
      <w:r>
        <w:rPr>
          <w:rFonts w:ascii="Cambria"/>
          <w:sz w:val="28"/>
        </w:rPr>
        <w:t>blue ballpoint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pen.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line="324" w:lineRule="exact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 gel pens or bleed able inks are to be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used.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48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Note is not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legible.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before="51" w:line="276" w:lineRule="auto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When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making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mistakes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you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must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put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one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line</w:t>
      </w:r>
      <w:r>
        <w:rPr>
          <w:rFonts w:ascii="Cambria" w:eastAsia="Cambria" w:hAnsi="Cambria" w:cs="Cambria"/>
          <w:spacing w:val="2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through</w:t>
      </w:r>
      <w:r>
        <w:rPr>
          <w:rFonts w:ascii="Cambria" w:eastAsia="Cambria" w:hAnsi="Cambria" w:cs="Cambria"/>
          <w:spacing w:val="2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1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word,</w:t>
      </w:r>
      <w:r>
        <w:rPr>
          <w:rFonts w:ascii="Cambria" w:eastAsia="Cambria" w:hAnsi="Cambria" w:cs="Cambria"/>
          <w:spacing w:val="2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write “error” and your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initials.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line="278" w:lineRule="auto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No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smiley</w:t>
      </w:r>
      <w:r>
        <w:rPr>
          <w:rFonts w:ascii="Cambria"/>
          <w:spacing w:val="30"/>
          <w:sz w:val="28"/>
        </w:rPr>
        <w:t xml:space="preserve"> </w:t>
      </w:r>
      <w:r>
        <w:rPr>
          <w:rFonts w:ascii="Cambria"/>
          <w:sz w:val="28"/>
        </w:rPr>
        <w:t>faces,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drawings,</w:t>
      </w:r>
      <w:r>
        <w:rPr>
          <w:rFonts w:ascii="Cambria"/>
          <w:spacing w:val="27"/>
          <w:sz w:val="28"/>
        </w:rPr>
        <w:t xml:space="preserve"> </w:t>
      </w:r>
      <w:r>
        <w:rPr>
          <w:rFonts w:ascii="Cambria"/>
          <w:sz w:val="28"/>
        </w:rPr>
        <w:t>putting</w:t>
      </w:r>
      <w:r>
        <w:rPr>
          <w:rFonts w:ascii="Cambria"/>
          <w:spacing w:val="27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big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ex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7"/>
          <w:sz w:val="28"/>
        </w:rPr>
        <w:t xml:space="preserve"> </w:t>
      </w:r>
      <w:r>
        <w:rPr>
          <w:rFonts w:ascii="Cambria"/>
          <w:sz w:val="28"/>
        </w:rPr>
        <w:t>end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of</w:t>
      </w:r>
      <w:r>
        <w:rPr>
          <w:rFonts w:ascii="Cambria"/>
          <w:spacing w:val="26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each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goal box, scribbles, using white out,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etc.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921"/>
        </w:tabs>
        <w:spacing w:line="324" w:lineRule="exact"/>
        <w:ind w:right="12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You need to spell the client’s name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correctly.</w:t>
      </w:r>
    </w:p>
    <w:p w:rsidR="007D190A" w:rsidRDefault="007D190A">
      <w:pPr>
        <w:spacing w:before="12"/>
        <w:rPr>
          <w:rFonts w:ascii="Cambria" w:eastAsia="Cambria" w:hAnsi="Cambria" w:cs="Cambria"/>
          <w:sz w:val="40"/>
          <w:szCs w:val="40"/>
        </w:rPr>
      </w:pPr>
    </w:p>
    <w:p w:rsidR="007D190A" w:rsidRDefault="00F27006">
      <w:pPr>
        <w:spacing w:line="276" w:lineRule="auto"/>
        <w:ind w:left="109" w:right="113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If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progress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note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is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red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flagged</w:t>
      </w:r>
      <w:r>
        <w:rPr>
          <w:rFonts w:ascii="Cambria"/>
          <w:spacing w:val="36"/>
          <w:sz w:val="28"/>
        </w:rPr>
        <w:t xml:space="preserve"> </w:t>
      </w:r>
      <w:r>
        <w:rPr>
          <w:rFonts w:ascii="Cambria"/>
          <w:sz w:val="28"/>
        </w:rPr>
        <w:t>you</w:t>
      </w:r>
      <w:r>
        <w:rPr>
          <w:rFonts w:ascii="Cambria"/>
          <w:spacing w:val="36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36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called</w:t>
      </w:r>
      <w:r>
        <w:rPr>
          <w:rFonts w:ascii="Cambria"/>
          <w:spacing w:val="37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33"/>
          <w:sz w:val="28"/>
        </w:rPr>
        <w:t xml:space="preserve"> </w:t>
      </w:r>
      <w:r>
        <w:rPr>
          <w:rFonts w:ascii="Cambria"/>
          <w:sz w:val="28"/>
        </w:rPr>
        <w:t>required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35"/>
          <w:sz w:val="28"/>
        </w:rPr>
        <w:t xml:space="preserve"> </w:t>
      </w:r>
      <w:r>
        <w:rPr>
          <w:rFonts w:ascii="Cambria"/>
          <w:sz w:val="28"/>
        </w:rPr>
        <w:t>come into</w:t>
      </w:r>
      <w:r>
        <w:rPr>
          <w:rFonts w:ascii="Cambria"/>
          <w:spacing w:val="27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office</w:t>
      </w:r>
      <w:r>
        <w:rPr>
          <w:rFonts w:ascii="Cambria"/>
          <w:spacing w:val="27"/>
          <w:sz w:val="28"/>
        </w:rPr>
        <w:t xml:space="preserve"> </w:t>
      </w:r>
      <w:r>
        <w:rPr>
          <w:rFonts w:ascii="Cambria"/>
          <w:sz w:val="28"/>
        </w:rPr>
        <w:t>to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fix</w:t>
      </w:r>
      <w:r>
        <w:rPr>
          <w:rFonts w:ascii="Cambria"/>
          <w:spacing w:val="30"/>
          <w:sz w:val="28"/>
        </w:rPr>
        <w:t xml:space="preserve"> </w:t>
      </w:r>
      <w:r>
        <w:rPr>
          <w:rFonts w:ascii="Cambria"/>
          <w:sz w:val="28"/>
        </w:rPr>
        <w:t>them.</w:t>
      </w:r>
      <w:r>
        <w:rPr>
          <w:rFonts w:ascii="Cambria"/>
          <w:spacing w:val="59"/>
          <w:sz w:val="28"/>
        </w:rPr>
        <w:t xml:space="preserve"> </w:t>
      </w:r>
      <w:r>
        <w:rPr>
          <w:rFonts w:ascii="Cambria"/>
          <w:sz w:val="28"/>
        </w:rPr>
        <w:t>If</w:t>
      </w:r>
      <w:r>
        <w:rPr>
          <w:rFonts w:ascii="Cambria"/>
          <w:spacing w:val="26"/>
          <w:sz w:val="28"/>
        </w:rPr>
        <w:t xml:space="preserve"> </w:t>
      </w:r>
      <w:r>
        <w:rPr>
          <w:rFonts w:ascii="Cambria"/>
          <w:sz w:val="28"/>
        </w:rPr>
        <w:t>this</w:t>
      </w:r>
      <w:r>
        <w:rPr>
          <w:rFonts w:ascii="Cambria"/>
          <w:spacing w:val="26"/>
          <w:sz w:val="28"/>
        </w:rPr>
        <w:t xml:space="preserve"> </w:t>
      </w:r>
      <w:r>
        <w:rPr>
          <w:rFonts w:ascii="Cambria"/>
          <w:sz w:val="28"/>
        </w:rPr>
        <w:t>pattern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happens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second</w:t>
      </w:r>
      <w:r>
        <w:rPr>
          <w:rFonts w:ascii="Cambria"/>
          <w:spacing w:val="29"/>
          <w:sz w:val="28"/>
        </w:rPr>
        <w:t xml:space="preserve"> </w:t>
      </w:r>
      <w:r>
        <w:rPr>
          <w:rFonts w:ascii="Cambria"/>
          <w:sz w:val="28"/>
        </w:rPr>
        <w:t>time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you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28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spoken to or written up. If we continue to receive incomplete progress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notes, you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will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be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suspended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off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cases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until</w:t>
      </w:r>
      <w:r>
        <w:rPr>
          <w:rFonts w:ascii="Cambria"/>
          <w:spacing w:val="18"/>
          <w:sz w:val="28"/>
        </w:rPr>
        <w:t xml:space="preserve"> </w:t>
      </w:r>
      <w:r>
        <w:rPr>
          <w:rFonts w:ascii="Cambria"/>
          <w:sz w:val="28"/>
        </w:rPr>
        <w:t>you</w:t>
      </w:r>
      <w:r>
        <w:rPr>
          <w:rFonts w:ascii="Cambria"/>
          <w:spacing w:val="18"/>
          <w:sz w:val="28"/>
        </w:rPr>
        <w:t xml:space="preserve"> </w:t>
      </w:r>
      <w:r>
        <w:rPr>
          <w:rFonts w:ascii="Cambria"/>
          <w:sz w:val="28"/>
        </w:rPr>
        <w:t>come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into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the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office</w:t>
      </w:r>
      <w:r>
        <w:rPr>
          <w:rFonts w:ascii="Cambria"/>
          <w:spacing w:val="19"/>
          <w:sz w:val="28"/>
        </w:rPr>
        <w:t xml:space="preserve"> </w:t>
      </w:r>
      <w:r>
        <w:rPr>
          <w:rFonts w:ascii="Cambria"/>
          <w:sz w:val="28"/>
        </w:rPr>
        <w:t>and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fix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all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red-flagged progress notes and complete intensive progress note</w:t>
      </w:r>
      <w:r>
        <w:rPr>
          <w:rFonts w:ascii="Cambria"/>
          <w:spacing w:val="-35"/>
          <w:sz w:val="28"/>
        </w:rPr>
        <w:t xml:space="preserve"> </w:t>
      </w:r>
      <w:r>
        <w:rPr>
          <w:rFonts w:ascii="Cambria"/>
          <w:sz w:val="28"/>
        </w:rPr>
        <w:t>training.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7D190A" w:rsidRDefault="00525AF3">
      <w:pPr>
        <w:tabs>
          <w:tab w:val="left" w:pos="6479"/>
        </w:tabs>
        <w:spacing w:before="54"/>
        <w:ind w:left="2265" w:right="121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4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-1107440</wp:posOffset>
            </wp:positionV>
            <wp:extent cx="1310640" cy="1333500"/>
            <wp:effectExtent l="0" t="0" r="3810" b="0"/>
            <wp:wrapNone/>
            <wp:docPr id="11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0360" behindDoc="1" locked="0" layoutInCell="1" allowOverlap="1">
            <wp:simplePos x="0" y="0"/>
            <wp:positionH relativeFrom="page">
              <wp:posOffset>3928745</wp:posOffset>
            </wp:positionH>
            <wp:positionV relativeFrom="paragraph">
              <wp:posOffset>-1083310</wp:posOffset>
            </wp:positionV>
            <wp:extent cx="972185" cy="1309370"/>
            <wp:effectExtent l="0" t="0" r="0" b="5080"/>
            <wp:wrapNone/>
            <wp:docPr id="11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7006">
        <w:rPr>
          <w:rFonts w:ascii="Cambria"/>
          <w:sz w:val="32"/>
        </w:rPr>
        <w:t>ends</w:t>
      </w:r>
      <w:proofErr w:type="gramEnd"/>
      <w:r w:rsidR="00F27006">
        <w:rPr>
          <w:rFonts w:ascii="Cambria"/>
          <w:sz w:val="32"/>
        </w:rPr>
        <w:t xml:space="preserve"> the week</w:t>
      </w:r>
      <w:r w:rsidR="00F27006">
        <w:rPr>
          <w:rFonts w:ascii="Cambria"/>
          <w:spacing w:val="-7"/>
          <w:sz w:val="32"/>
        </w:rPr>
        <w:t xml:space="preserve"> </w:t>
      </w:r>
      <w:r w:rsidR="00F27006">
        <w:rPr>
          <w:rFonts w:ascii="Cambria"/>
          <w:sz w:val="32"/>
        </w:rPr>
        <w:t>and</w:t>
      </w:r>
      <w:r w:rsidR="00F27006">
        <w:rPr>
          <w:rFonts w:ascii="Cambria"/>
          <w:sz w:val="32"/>
        </w:rPr>
        <w:tab/>
        <w:t>starts a new</w:t>
      </w:r>
      <w:r w:rsidR="00F27006">
        <w:rPr>
          <w:rFonts w:ascii="Cambria"/>
          <w:spacing w:val="-7"/>
          <w:sz w:val="32"/>
        </w:rPr>
        <w:t xml:space="preserve"> </w:t>
      </w:r>
      <w:r w:rsidR="00F27006">
        <w:rPr>
          <w:rFonts w:ascii="Cambria"/>
          <w:sz w:val="32"/>
        </w:rPr>
        <w:t>week.</w:t>
      </w:r>
    </w:p>
    <w:p w:rsidR="007D190A" w:rsidRDefault="007D190A">
      <w:pPr>
        <w:rPr>
          <w:rFonts w:ascii="Cambria" w:eastAsia="Cambria" w:hAnsi="Cambria" w:cs="Cambria"/>
          <w:sz w:val="32"/>
          <w:szCs w:val="32"/>
        </w:rPr>
        <w:sectPr w:rsidR="007D190A">
          <w:pgSz w:w="12240" w:h="15840"/>
          <w:pgMar w:top="1040" w:right="1320" w:bottom="280" w:left="1240" w:header="720" w:footer="720" w:gutter="0"/>
          <w:cols w:space="720"/>
        </w:sectPr>
      </w:pPr>
    </w:p>
    <w:p w:rsidR="007D190A" w:rsidRDefault="007D190A">
      <w:pPr>
        <w:jc w:val="both"/>
        <w:rPr>
          <w:rFonts w:ascii="Cambria" w:eastAsia="Cambria" w:hAnsi="Cambria" w:cs="Cambria"/>
          <w:sz w:val="32"/>
          <w:szCs w:val="32"/>
        </w:rPr>
        <w:sectPr w:rsidR="007D190A">
          <w:pgSz w:w="12240" w:h="15840"/>
          <w:pgMar w:top="420" w:right="1320" w:bottom="280" w:left="1340" w:header="720" w:footer="720" w:gutter="0"/>
          <w:cols w:space="720"/>
        </w:sectPr>
      </w:pPr>
    </w:p>
    <w:p w:rsidR="007D190A" w:rsidRDefault="00F27006">
      <w:pPr>
        <w:spacing w:before="32"/>
        <w:ind w:left="2690" w:right="1521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  <w:u w:val="thick" w:color="000000"/>
        </w:rPr>
        <w:t>Personal Support Specialist</w:t>
      </w:r>
      <w:r>
        <w:rPr>
          <w:rFonts w:ascii="Cambria"/>
          <w:b/>
          <w:spacing w:val="-20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(PSS):</w:t>
      </w: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  <w:sectPr w:rsidR="007D190A">
          <w:pgSz w:w="12240" w:h="15840"/>
          <w:pgMar w:top="420" w:right="180" w:bottom="280" w:left="80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before="181" w:line="276" w:lineRule="auto"/>
        <w:ind w:right="114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As a PSS you are required to turn in a time</w:t>
      </w:r>
      <w:r>
        <w:rPr>
          <w:rFonts w:ascii="Cambria" w:eastAsia="Cambria" w:hAnsi="Cambria" w:cs="Cambria"/>
          <w:spacing w:val="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card each week with your entire week’s</w:t>
      </w:r>
      <w:r>
        <w:rPr>
          <w:rFonts w:ascii="Cambria" w:eastAsia="Cambria" w:hAnsi="Cambria" w:cs="Cambria"/>
          <w:spacing w:val="-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shifts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8" w:lineRule="auto"/>
        <w:ind w:right="114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Print t</w:t>
      </w:r>
      <w:r w:rsidR="0058334D">
        <w:rPr>
          <w:rFonts w:ascii="Cambria" w:eastAsia="Cambria" w:hAnsi="Cambria" w:cs="Cambria"/>
          <w:sz w:val="28"/>
          <w:szCs w:val="28"/>
        </w:rPr>
        <w:t>he client’s name legibly (do</w:t>
      </w:r>
      <w:r>
        <w:rPr>
          <w:rFonts w:ascii="Cambria" w:eastAsia="Cambria" w:hAnsi="Cambria" w:cs="Cambria"/>
          <w:spacing w:val="29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have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them sign) at the top of the time</w:t>
      </w:r>
      <w:r>
        <w:rPr>
          <w:rFonts w:ascii="Cambria" w:eastAsia="Cambria" w:hAnsi="Cambria" w:cs="Cambria"/>
          <w:spacing w:val="-1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card.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114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Make sure that your time in/out and total number of hours are filled in and</w:t>
      </w:r>
      <w:r>
        <w:rPr>
          <w:rFonts w:ascii="Cambria"/>
          <w:spacing w:val="-11"/>
          <w:sz w:val="28"/>
        </w:rPr>
        <w:t xml:space="preserve"> </w:t>
      </w:r>
      <w:r>
        <w:rPr>
          <w:rFonts w:ascii="Cambria"/>
          <w:sz w:val="28"/>
        </w:rPr>
        <w:t>accurate.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114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Check off the personal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care/meal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prep/housekeeping/other tasks that you</w:t>
      </w:r>
      <w:r>
        <w:rPr>
          <w:rFonts w:ascii="Cambria"/>
          <w:spacing w:val="-20"/>
          <w:sz w:val="28"/>
        </w:rPr>
        <w:t xml:space="preserve"> </w:t>
      </w:r>
      <w:r>
        <w:rPr>
          <w:rFonts w:ascii="Cambria"/>
          <w:sz w:val="28"/>
        </w:rPr>
        <w:t>completed or assisted your client</w:t>
      </w:r>
      <w:r>
        <w:rPr>
          <w:rFonts w:ascii="Cambria"/>
          <w:spacing w:val="-9"/>
          <w:sz w:val="28"/>
        </w:rPr>
        <w:t xml:space="preserve"> </w:t>
      </w:r>
      <w:r>
        <w:rPr>
          <w:rFonts w:ascii="Cambria"/>
          <w:sz w:val="28"/>
        </w:rPr>
        <w:t>with</w:t>
      </w:r>
      <w:r w:rsidR="0058334D">
        <w:rPr>
          <w:rFonts w:ascii="Cambria"/>
          <w:sz w:val="28"/>
        </w:rPr>
        <w:t xml:space="preserve"> daily</w:t>
      </w:r>
      <w:r>
        <w:rPr>
          <w:rFonts w:ascii="Cambria"/>
          <w:sz w:val="28"/>
        </w:rPr>
        <w:t>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8" w:lineRule="auto"/>
        <w:ind w:right="516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Make sure t</w:t>
      </w:r>
      <w:r w:rsidR="0058334D">
        <w:rPr>
          <w:rFonts w:ascii="Cambria"/>
          <w:sz w:val="28"/>
        </w:rPr>
        <w:t xml:space="preserve">he client puts their initials beside </w:t>
      </w:r>
      <w:r>
        <w:rPr>
          <w:rFonts w:ascii="Cambria"/>
          <w:sz w:val="28"/>
        </w:rPr>
        <w:t>each day you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worked.</w:t>
      </w:r>
    </w:p>
    <w:p w:rsidR="007D190A" w:rsidRDefault="00F27006">
      <w:pPr>
        <w:pStyle w:val="ListParagraph"/>
        <w:numPr>
          <w:ilvl w:val="1"/>
          <w:numId w:val="5"/>
        </w:numPr>
        <w:tabs>
          <w:tab w:val="left" w:pos="641"/>
        </w:tabs>
        <w:spacing w:line="276" w:lineRule="auto"/>
        <w:ind w:right="886" w:firstLine="269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Occasionally you will also need to turn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in progress notes for your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client.</w:t>
      </w:r>
    </w:p>
    <w:p w:rsidR="007D190A" w:rsidRDefault="00F27006">
      <w:pPr>
        <w:spacing w:line="268" w:lineRule="auto"/>
        <w:ind w:left="2080" w:right="22" w:hanging="360"/>
        <w:rPr>
          <w:rFonts w:ascii="Cambria" w:eastAsia="Cambria" w:hAnsi="Cambria" w:cs="Cambria"/>
          <w:sz w:val="28"/>
          <w:szCs w:val="28"/>
        </w:rPr>
      </w:pPr>
      <w:proofErr w:type="gramStart"/>
      <w:r>
        <w:rPr>
          <w:rFonts w:ascii="Courier New"/>
          <w:sz w:val="28"/>
        </w:rPr>
        <w:t>o</w:t>
      </w:r>
      <w:proofErr w:type="gramEnd"/>
      <w:r>
        <w:rPr>
          <w:rFonts w:ascii="Courier New"/>
          <w:sz w:val="28"/>
        </w:rPr>
        <w:t xml:space="preserve"> </w:t>
      </w:r>
      <w:r>
        <w:rPr>
          <w:rFonts w:ascii="Cambria"/>
          <w:sz w:val="28"/>
        </w:rPr>
        <w:t>Make sure you fill in the client</w:t>
      </w:r>
      <w:r>
        <w:rPr>
          <w:rFonts w:ascii="Cambria"/>
          <w:spacing w:val="10"/>
          <w:sz w:val="28"/>
        </w:rPr>
        <w:t xml:space="preserve"> </w:t>
      </w:r>
      <w:r>
        <w:rPr>
          <w:rFonts w:ascii="Cambria"/>
          <w:sz w:val="28"/>
        </w:rPr>
        <w:t>name and date, as well as sign and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date the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bottom.</w:t>
      </w:r>
    </w:p>
    <w:p w:rsidR="007D190A" w:rsidRDefault="00F27006">
      <w:pPr>
        <w:spacing w:before="4"/>
        <w:rPr>
          <w:rFonts w:ascii="Cambria" w:eastAsia="Cambria" w:hAnsi="Cambria" w:cs="Cambria"/>
          <w:sz w:val="24"/>
          <w:szCs w:val="24"/>
        </w:rPr>
      </w:pPr>
      <w:r>
        <w:br w:type="column"/>
      </w:r>
    </w:p>
    <w:p w:rsidR="007D190A" w:rsidRDefault="00525AF3">
      <w:pPr>
        <w:spacing w:line="841" w:lineRule="exact"/>
        <w:ind w:left="-193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6"/>
          <w:sz w:val="20"/>
          <w:szCs w:val="20"/>
        </w:rPr>
        <mc:AlternateContent>
          <mc:Choice Requires="wpg">
            <w:drawing>
              <wp:inline distT="0" distB="0" distL="0" distR="0">
                <wp:extent cx="2888615" cy="534670"/>
                <wp:effectExtent l="0" t="0" r="6985" b="8255"/>
                <wp:docPr id="10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534670"/>
                          <a:chOff x="0" y="0"/>
                          <a:chExt cx="4549" cy="842"/>
                        </a:xfrm>
                      </wpg:grpSpPr>
                      <wpg:grpSp>
                        <wpg:cNvPr id="106" name="Group 79"/>
                        <wpg:cNvGrpSpPr>
                          <a:grpSpLocks/>
                        </wpg:cNvGrpSpPr>
                        <wpg:grpSpPr bwMode="auto">
                          <a:xfrm>
                            <a:off x="50" y="50"/>
                            <a:ext cx="4449" cy="742"/>
                            <a:chOff x="50" y="50"/>
                            <a:chExt cx="4449" cy="742"/>
                          </a:xfrm>
                        </wpg:grpSpPr>
                        <wps:wsp>
                          <wps:cNvPr id="107" name="Freeform 80"/>
                          <wps:cNvSpPr>
                            <a:spLocks/>
                          </wps:cNvSpPr>
                          <wps:spPr bwMode="auto">
                            <a:xfrm>
                              <a:off x="50" y="50"/>
                              <a:ext cx="4449" cy="74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4449"/>
                                <a:gd name="T2" fmla="+- 0 792 50"/>
                                <a:gd name="T3" fmla="*/ 792 h 742"/>
                                <a:gd name="T4" fmla="+- 0 55 50"/>
                                <a:gd name="T5" fmla="*/ T4 w 4449"/>
                                <a:gd name="T6" fmla="+- 0 731 50"/>
                                <a:gd name="T7" fmla="*/ 731 h 742"/>
                                <a:gd name="T8" fmla="+- 0 79 50"/>
                                <a:gd name="T9" fmla="*/ T8 w 4449"/>
                                <a:gd name="T10" fmla="+- 0 647 50"/>
                                <a:gd name="T11" fmla="*/ 647 h 742"/>
                                <a:gd name="T12" fmla="+- 0 122 50"/>
                                <a:gd name="T13" fmla="*/ T12 w 4449"/>
                                <a:gd name="T14" fmla="+- 0 573 50"/>
                                <a:gd name="T15" fmla="*/ 573 h 742"/>
                                <a:gd name="T16" fmla="+- 0 179 50"/>
                                <a:gd name="T17" fmla="*/ T16 w 4449"/>
                                <a:gd name="T18" fmla="+- 0 510 50"/>
                                <a:gd name="T19" fmla="*/ 510 h 742"/>
                                <a:gd name="T20" fmla="+- 0 250 50"/>
                                <a:gd name="T21" fmla="*/ T20 w 4449"/>
                                <a:gd name="T22" fmla="+- 0 462 50"/>
                                <a:gd name="T23" fmla="*/ 462 h 742"/>
                                <a:gd name="T24" fmla="+- 0 332 50"/>
                                <a:gd name="T25" fmla="*/ T24 w 4449"/>
                                <a:gd name="T26" fmla="+- 0 432 50"/>
                                <a:gd name="T27" fmla="*/ 432 h 742"/>
                                <a:gd name="T28" fmla="+- 0 421 50"/>
                                <a:gd name="T29" fmla="*/ T28 w 4449"/>
                                <a:gd name="T30" fmla="+- 0 421 50"/>
                                <a:gd name="T31" fmla="*/ 421 h 742"/>
                                <a:gd name="T32" fmla="+- 0 1904 50"/>
                                <a:gd name="T33" fmla="*/ T32 w 4449"/>
                                <a:gd name="T34" fmla="+- 0 421 50"/>
                                <a:gd name="T35" fmla="*/ 421 h 742"/>
                                <a:gd name="T36" fmla="+- 0 1934 50"/>
                                <a:gd name="T37" fmla="*/ T36 w 4449"/>
                                <a:gd name="T38" fmla="+- 0 420 50"/>
                                <a:gd name="T39" fmla="*/ 420 h 742"/>
                                <a:gd name="T40" fmla="+- 0 2021 50"/>
                                <a:gd name="T41" fmla="*/ T40 w 4449"/>
                                <a:gd name="T42" fmla="+- 0 402 50"/>
                                <a:gd name="T43" fmla="*/ 402 h 742"/>
                                <a:gd name="T44" fmla="+- 0 2099 50"/>
                                <a:gd name="T45" fmla="*/ T44 w 4449"/>
                                <a:gd name="T46" fmla="+- 0 365 50"/>
                                <a:gd name="T47" fmla="*/ 365 h 742"/>
                                <a:gd name="T48" fmla="+- 0 2166 50"/>
                                <a:gd name="T49" fmla="*/ T48 w 4449"/>
                                <a:gd name="T50" fmla="+- 0 312 50"/>
                                <a:gd name="T51" fmla="*/ 312 h 742"/>
                                <a:gd name="T52" fmla="+- 0 2219 50"/>
                                <a:gd name="T53" fmla="*/ T52 w 4449"/>
                                <a:gd name="T54" fmla="+- 0 245 50"/>
                                <a:gd name="T55" fmla="*/ 245 h 742"/>
                                <a:gd name="T56" fmla="+- 0 2255 50"/>
                                <a:gd name="T57" fmla="*/ T56 w 4449"/>
                                <a:gd name="T58" fmla="+- 0 167 50"/>
                                <a:gd name="T59" fmla="*/ 167 h 742"/>
                                <a:gd name="T60" fmla="+- 0 2273 50"/>
                                <a:gd name="T61" fmla="*/ T60 w 4449"/>
                                <a:gd name="T62" fmla="+- 0 80 50"/>
                                <a:gd name="T63" fmla="*/ 80 h 742"/>
                                <a:gd name="T64" fmla="+- 0 2274 50"/>
                                <a:gd name="T65" fmla="*/ T64 w 4449"/>
                                <a:gd name="T66" fmla="+- 0 50 50"/>
                                <a:gd name="T67" fmla="*/ 50 h 742"/>
                                <a:gd name="T68" fmla="+- 0 2276 50"/>
                                <a:gd name="T69" fmla="*/ T68 w 4449"/>
                                <a:gd name="T70" fmla="+- 0 80 50"/>
                                <a:gd name="T71" fmla="*/ 80 h 742"/>
                                <a:gd name="T72" fmla="+- 0 2293 50"/>
                                <a:gd name="T73" fmla="*/ T72 w 4449"/>
                                <a:gd name="T74" fmla="+- 0 167 50"/>
                                <a:gd name="T75" fmla="*/ 167 h 742"/>
                                <a:gd name="T76" fmla="+- 0 2330 50"/>
                                <a:gd name="T77" fmla="*/ T76 w 4449"/>
                                <a:gd name="T78" fmla="+- 0 245 50"/>
                                <a:gd name="T79" fmla="*/ 245 h 742"/>
                                <a:gd name="T80" fmla="+- 0 2383 50"/>
                                <a:gd name="T81" fmla="*/ T80 w 4449"/>
                                <a:gd name="T82" fmla="+- 0 312 50"/>
                                <a:gd name="T83" fmla="*/ 312 h 742"/>
                                <a:gd name="T84" fmla="+- 0 2450 50"/>
                                <a:gd name="T85" fmla="*/ T84 w 4449"/>
                                <a:gd name="T86" fmla="+- 0 365 50"/>
                                <a:gd name="T87" fmla="*/ 365 h 742"/>
                                <a:gd name="T88" fmla="+- 0 2528 50"/>
                                <a:gd name="T89" fmla="*/ T88 w 4449"/>
                                <a:gd name="T90" fmla="+- 0 402 50"/>
                                <a:gd name="T91" fmla="*/ 402 h 742"/>
                                <a:gd name="T92" fmla="+- 0 2615 50"/>
                                <a:gd name="T93" fmla="*/ T92 w 4449"/>
                                <a:gd name="T94" fmla="+- 0 420 50"/>
                                <a:gd name="T95" fmla="*/ 420 h 742"/>
                                <a:gd name="T96" fmla="+- 0 2645 50"/>
                                <a:gd name="T97" fmla="*/ T96 w 4449"/>
                                <a:gd name="T98" fmla="+- 0 421 50"/>
                                <a:gd name="T99" fmla="*/ 421 h 742"/>
                                <a:gd name="T100" fmla="+- 0 4128 50"/>
                                <a:gd name="T101" fmla="*/ T100 w 4449"/>
                                <a:gd name="T102" fmla="+- 0 421 50"/>
                                <a:gd name="T103" fmla="*/ 421 h 742"/>
                                <a:gd name="T104" fmla="+- 0 4159 50"/>
                                <a:gd name="T105" fmla="*/ T104 w 4449"/>
                                <a:gd name="T106" fmla="+- 0 422 50"/>
                                <a:gd name="T107" fmla="*/ 422 h 742"/>
                                <a:gd name="T108" fmla="+- 0 4245 50"/>
                                <a:gd name="T109" fmla="*/ T108 w 4449"/>
                                <a:gd name="T110" fmla="+- 0 440 50"/>
                                <a:gd name="T111" fmla="*/ 440 h 742"/>
                                <a:gd name="T112" fmla="+- 0 4324 50"/>
                                <a:gd name="T113" fmla="*/ T112 w 4449"/>
                                <a:gd name="T114" fmla="+- 0 476 50"/>
                                <a:gd name="T115" fmla="*/ 476 h 742"/>
                                <a:gd name="T116" fmla="+- 0 4390 50"/>
                                <a:gd name="T117" fmla="*/ T116 w 4449"/>
                                <a:gd name="T118" fmla="+- 0 529 50"/>
                                <a:gd name="T119" fmla="*/ 529 h 742"/>
                                <a:gd name="T120" fmla="+- 0 4443 50"/>
                                <a:gd name="T121" fmla="*/ T120 w 4449"/>
                                <a:gd name="T122" fmla="+- 0 596 50"/>
                                <a:gd name="T123" fmla="*/ 596 h 742"/>
                                <a:gd name="T124" fmla="+- 0 4480 50"/>
                                <a:gd name="T125" fmla="*/ T124 w 4449"/>
                                <a:gd name="T126" fmla="+- 0 674 50"/>
                                <a:gd name="T127" fmla="*/ 674 h 742"/>
                                <a:gd name="T128" fmla="+- 0 4498 50"/>
                                <a:gd name="T129" fmla="*/ T128 w 4449"/>
                                <a:gd name="T130" fmla="+- 0 761 50"/>
                                <a:gd name="T131" fmla="*/ 761 h 742"/>
                                <a:gd name="T132" fmla="+- 0 4499 50"/>
                                <a:gd name="T133" fmla="*/ T132 w 4449"/>
                                <a:gd name="T134" fmla="+- 0 792 50"/>
                                <a:gd name="T135" fmla="*/ 79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449" h="742">
                                  <a:moveTo>
                                    <a:pt x="0" y="742"/>
                                  </a:moveTo>
                                  <a:lnTo>
                                    <a:pt x="5" y="681"/>
                                  </a:lnTo>
                                  <a:lnTo>
                                    <a:pt x="29" y="597"/>
                                  </a:lnTo>
                                  <a:lnTo>
                                    <a:pt x="72" y="523"/>
                                  </a:lnTo>
                                  <a:lnTo>
                                    <a:pt x="129" y="460"/>
                                  </a:lnTo>
                                  <a:lnTo>
                                    <a:pt x="200" y="412"/>
                                  </a:lnTo>
                                  <a:lnTo>
                                    <a:pt x="282" y="382"/>
                                  </a:lnTo>
                                  <a:lnTo>
                                    <a:pt x="371" y="371"/>
                                  </a:lnTo>
                                  <a:lnTo>
                                    <a:pt x="1854" y="371"/>
                                  </a:lnTo>
                                  <a:lnTo>
                                    <a:pt x="1884" y="370"/>
                                  </a:lnTo>
                                  <a:lnTo>
                                    <a:pt x="1971" y="352"/>
                                  </a:lnTo>
                                  <a:lnTo>
                                    <a:pt x="2049" y="315"/>
                                  </a:lnTo>
                                  <a:lnTo>
                                    <a:pt x="2116" y="262"/>
                                  </a:lnTo>
                                  <a:lnTo>
                                    <a:pt x="2169" y="195"/>
                                  </a:lnTo>
                                  <a:lnTo>
                                    <a:pt x="2205" y="117"/>
                                  </a:lnTo>
                                  <a:lnTo>
                                    <a:pt x="2223" y="30"/>
                                  </a:lnTo>
                                  <a:lnTo>
                                    <a:pt x="2224" y="0"/>
                                  </a:lnTo>
                                  <a:lnTo>
                                    <a:pt x="2226" y="30"/>
                                  </a:lnTo>
                                  <a:lnTo>
                                    <a:pt x="2243" y="117"/>
                                  </a:lnTo>
                                  <a:lnTo>
                                    <a:pt x="2280" y="195"/>
                                  </a:lnTo>
                                  <a:lnTo>
                                    <a:pt x="2333" y="262"/>
                                  </a:lnTo>
                                  <a:lnTo>
                                    <a:pt x="2400" y="315"/>
                                  </a:lnTo>
                                  <a:lnTo>
                                    <a:pt x="2478" y="352"/>
                                  </a:lnTo>
                                  <a:lnTo>
                                    <a:pt x="2565" y="370"/>
                                  </a:lnTo>
                                  <a:lnTo>
                                    <a:pt x="2595" y="371"/>
                                  </a:lnTo>
                                  <a:lnTo>
                                    <a:pt x="4078" y="371"/>
                                  </a:lnTo>
                                  <a:lnTo>
                                    <a:pt x="4109" y="372"/>
                                  </a:lnTo>
                                  <a:lnTo>
                                    <a:pt x="4195" y="390"/>
                                  </a:lnTo>
                                  <a:lnTo>
                                    <a:pt x="4274" y="426"/>
                                  </a:lnTo>
                                  <a:lnTo>
                                    <a:pt x="4340" y="479"/>
                                  </a:lnTo>
                                  <a:lnTo>
                                    <a:pt x="4393" y="546"/>
                                  </a:lnTo>
                                  <a:lnTo>
                                    <a:pt x="4430" y="624"/>
                                  </a:lnTo>
                                  <a:lnTo>
                                    <a:pt x="4448" y="711"/>
                                  </a:lnTo>
                                  <a:lnTo>
                                    <a:pt x="4449" y="742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DEA89D" id="Group 78" o:spid="_x0000_s1026" style="width:227.45pt;height:42.1pt;mso-position-horizontal-relative:char;mso-position-vertical-relative:line" coordsize="4549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">
                <v:group id="Group 79" o:spid="_x0000_s1027" style="position:absolute;left:50;top:50;width:4449;height:742" coordorigin="50,50" coordsize="444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0" o:spid="_x0000_s1028" style="position:absolute;left:50;top:50;width:4449;height:742;visibility:visible;mso-wrap-style:square;v-text-anchor:top" coordsize="444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wZ78A&#10;AADcAAAADwAAAGRycy9kb3ducmV2LnhtbERPTWsCMRC9F/wPYQq9SE0s0pbVKGIpeFX3YG/DZtwN&#10;3UyWJK7rvzeC4G0e73MWq8G1oqcQrWcN04kCQVx5Y7nWUB5+379BxIRssPVMGq4UYbUcvSywMP7C&#10;O+r3qRY5hGOBGpqUukLKWDXkME58R5y5kw8OU4ahlibgJYe7Vn4o9SkdWs4NDXa0aaj635+dBoXj&#10;Ph3Lvx8T2NrDmJScTUut316H9RxEoiE9xQ/31uT56gvuz+QL5P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TBnvwAAANwAAAAPAAAAAAAAAAAAAAAAAJgCAABkcnMvZG93bnJl&#10;di54bWxQSwUGAAAAAAQABAD1AAAAhAMAAAAA&#10;" path="m,742l5,681,29,597,72,523r57,-63l200,412r82,-30l371,371r1483,l1884,370r87,-18l2049,315r67,-53l2169,195r36,-78l2223,30,2224,r2,30l2243,117r37,78l2333,262r67,53l2478,352r87,18l2595,371r1483,l4109,372r86,18l4274,426r66,53l4393,546r37,78l4448,711r1,31e" filled="f" strokecolor="#9bba58" strokeweight="5pt">
                    <v:path arrowok="t" o:connecttype="custom" o:connectlocs="0,792;5,731;29,647;72,573;129,510;200,462;282,432;371,421;1854,421;1884,420;1971,402;2049,365;2116,312;2169,245;2205,167;2223,80;2224,50;2226,80;2243,167;2280,245;2333,312;2400,365;2478,402;2565,420;2595,421;4078,421;4109,422;4195,440;4274,476;4340,529;4393,596;4430,674;4448,761;4449,792" o:connectangles="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7D190A" w:rsidRDefault="00F27006">
      <w:pPr>
        <w:spacing w:before="142"/>
        <w:ind w:left="116" w:right="415" w:hanging="4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</w:rPr>
        <w:t>Time cards and</w:t>
      </w:r>
      <w:r>
        <w:rPr>
          <w:rFonts w:ascii="Cambria"/>
          <w:b/>
          <w:spacing w:val="-11"/>
          <w:sz w:val="32"/>
        </w:rPr>
        <w:t xml:space="preserve"> </w:t>
      </w:r>
      <w:r>
        <w:rPr>
          <w:rFonts w:ascii="Cambria"/>
          <w:b/>
          <w:sz w:val="32"/>
        </w:rPr>
        <w:t>progress</w:t>
      </w:r>
      <w:r>
        <w:rPr>
          <w:rFonts w:ascii="Cambria"/>
          <w:b/>
          <w:spacing w:val="-1"/>
          <w:w w:val="99"/>
          <w:sz w:val="32"/>
        </w:rPr>
        <w:t xml:space="preserve"> </w:t>
      </w:r>
      <w:r>
        <w:rPr>
          <w:rFonts w:ascii="Cambria"/>
          <w:b/>
          <w:sz w:val="32"/>
        </w:rPr>
        <w:t>notes (if applicable)</w:t>
      </w:r>
      <w:r>
        <w:rPr>
          <w:rFonts w:ascii="Cambria"/>
          <w:b/>
          <w:spacing w:val="-7"/>
          <w:sz w:val="32"/>
        </w:rPr>
        <w:t xml:space="preserve"> </w:t>
      </w:r>
      <w:r>
        <w:rPr>
          <w:rFonts w:ascii="Cambria"/>
          <w:b/>
          <w:sz w:val="32"/>
        </w:rPr>
        <w:t>are</w:t>
      </w:r>
      <w:r>
        <w:rPr>
          <w:rFonts w:ascii="Cambria"/>
          <w:b/>
          <w:w w:val="99"/>
          <w:sz w:val="32"/>
        </w:rPr>
        <w:t xml:space="preserve"> </w:t>
      </w:r>
      <w:r>
        <w:rPr>
          <w:rFonts w:ascii="Cambria"/>
          <w:b/>
          <w:sz w:val="32"/>
        </w:rPr>
        <w:t xml:space="preserve">due every </w:t>
      </w:r>
      <w:r w:rsidR="0058334D">
        <w:rPr>
          <w:rFonts w:ascii="Cambria"/>
          <w:b/>
          <w:sz w:val="32"/>
          <w:u w:val="thick" w:color="000000"/>
        </w:rPr>
        <w:t>Tues</w:t>
      </w:r>
      <w:r>
        <w:rPr>
          <w:rFonts w:ascii="Cambria"/>
          <w:b/>
          <w:sz w:val="32"/>
          <w:u w:val="thick" w:color="000000"/>
        </w:rPr>
        <w:t xml:space="preserve"> by</w:t>
      </w:r>
      <w:r>
        <w:rPr>
          <w:rFonts w:ascii="Cambria"/>
          <w:b/>
          <w:spacing w:val="-11"/>
          <w:sz w:val="32"/>
          <w:u w:val="thick" w:color="000000"/>
        </w:rPr>
        <w:t xml:space="preserve"> </w:t>
      </w:r>
      <w:r>
        <w:rPr>
          <w:rFonts w:ascii="Cambria"/>
          <w:b/>
          <w:sz w:val="32"/>
          <w:u w:val="thick" w:color="000000"/>
        </w:rPr>
        <w:t>2pm</w:t>
      </w:r>
      <w:r>
        <w:rPr>
          <w:rFonts w:ascii="Cambria"/>
          <w:b/>
          <w:sz w:val="32"/>
        </w:rPr>
        <w:t>.</w:t>
      </w:r>
    </w:p>
    <w:p w:rsidR="007D190A" w:rsidRDefault="00F27006">
      <w:pPr>
        <w:spacing w:before="1"/>
        <w:ind w:left="169" w:right="465" w:hanging="5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t>You may turn them</w:t>
      </w:r>
      <w:r>
        <w:rPr>
          <w:rFonts w:ascii="Cambria" w:eastAsia="Cambria" w:hAnsi="Cambria" w:cs="Cambria"/>
          <w:b/>
          <w:bCs/>
          <w:spacing w:val="-1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into</w:t>
      </w:r>
      <w:r>
        <w:rPr>
          <w:rFonts w:ascii="Cambria" w:eastAsia="Cambria" w:hAnsi="Cambria" w:cs="Cambria"/>
          <w:b/>
          <w:bCs/>
          <w:spacing w:val="-1"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the office</w:t>
      </w:r>
      <w:r>
        <w:rPr>
          <w:rFonts w:ascii="Cambria" w:eastAsia="Cambria" w:hAnsi="Cambria" w:cs="Cambria"/>
          <w:b/>
          <w:bCs/>
          <w:spacing w:val="-12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Monday–Friday</w:t>
      </w:r>
      <w:r>
        <w:rPr>
          <w:rFonts w:ascii="Cambria" w:eastAsia="Cambria" w:hAnsi="Cambria" w:cs="Cambria"/>
          <w:b/>
          <w:bCs/>
          <w:spacing w:val="-1"/>
          <w:w w:val="9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Between the hours of</w:t>
      </w:r>
      <w:r>
        <w:rPr>
          <w:rFonts w:ascii="Cambria" w:eastAsia="Cambria" w:hAnsi="Cambria" w:cs="Cambria"/>
          <w:b/>
          <w:bCs/>
          <w:spacing w:val="-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8am</w:t>
      </w:r>
    </w:p>
    <w:p w:rsidR="007D190A" w:rsidRDefault="00525AF3">
      <w:pPr>
        <w:spacing w:before="1"/>
        <w:ind w:left="100" w:right="402"/>
        <w:jc w:val="center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4728210</wp:posOffset>
                </wp:positionH>
                <wp:positionV relativeFrom="paragraph">
                  <wp:posOffset>1075055</wp:posOffset>
                </wp:positionV>
                <wp:extent cx="2825115" cy="471170"/>
                <wp:effectExtent l="32385" t="36830" r="38100" b="34925"/>
                <wp:wrapNone/>
                <wp:docPr id="10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471170"/>
                          <a:chOff x="7446" y="1693"/>
                          <a:chExt cx="4449" cy="742"/>
                        </a:xfrm>
                      </wpg:grpSpPr>
                      <wps:wsp>
                        <wps:cNvPr id="104" name="Freeform 77"/>
                        <wps:cNvSpPr>
                          <a:spLocks/>
                        </wps:cNvSpPr>
                        <wps:spPr bwMode="auto">
                          <a:xfrm>
                            <a:off x="7446" y="1693"/>
                            <a:ext cx="4449" cy="742"/>
                          </a:xfrm>
                          <a:custGeom>
                            <a:avLst/>
                            <a:gdLst>
                              <a:gd name="T0" fmla="+- 0 7446 7446"/>
                              <a:gd name="T1" fmla="*/ T0 w 4449"/>
                              <a:gd name="T2" fmla="+- 0 1693 1693"/>
                              <a:gd name="T3" fmla="*/ 1693 h 742"/>
                              <a:gd name="T4" fmla="+- 0 7451 7446"/>
                              <a:gd name="T5" fmla="*/ T4 w 4449"/>
                              <a:gd name="T6" fmla="+- 0 1753 1693"/>
                              <a:gd name="T7" fmla="*/ 1753 h 742"/>
                              <a:gd name="T8" fmla="+- 0 7475 7446"/>
                              <a:gd name="T9" fmla="*/ T8 w 4449"/>
                              <a:gd name="T10" fmla="+- 0 1837 1693"/>
                              <a:gd name="T11" fmla="*/ 1837 h 742"/>
                              <a:gd name="T12" fmla="+- 0 7518 7446"/>
                              <a:gd name="T13" fmla="*/ T12 w 4449"/>
                              <a:gd name="T14" fmla="+- 0 1912 1693"/>
                              <a:gd name="T15" fmla="*/ 1912 h 742"/>
                              <a:gd name="T16" fmla="+- 0 7575 7446"/>
                              <a:gd name="T17" fmla="*/ T16 w 4449"/>
                              <a:gd name="T18" fmla="+- 0 1975 1693"/>
                              <a:gd name="T19" fmla="*/ 1975 h 742"/>
                              <a:gd name="T20" fmla="+- 0 7646 7446"/>
                              <a:gd name="T21" fmla="*/ T20 w 4449"/>
                              <a:gd name="T22" fmla="+- 0 2022 1693"/>
                              <a:gd name="T23" fmla="*/ 2022 h 742"/>
                              <a:gd name="T24" fmla="+- 0 7728 7446"/>
                              <a:gd name="T25" fmla="*/ T24 w 4449"/>
                              <a:gd name="T26" fmla="+- 0 2053 1693"/>
                              <a:gd name="T27" fmla="*/ 2053 h 742"/>
                              <a:gd name="T28" fmla="+- 0 7817 7446"/>
                              <a:gd name="T29" fmla="*/ T28 w 4449"/>
                              <a:gd name="T30" fmla="+- 0 2064 1693"/>
                              <a:gd name="T31" fmla="*/ 2064 h 742"/>
                              <a:gd name="T32" fmla="+- 0 9300 7446"/>
                              <a:gd name="T33" fmla="*/ T32 w 4449"/>
                              <a:gd name="T34" fmla="+- 0 2064 1693"/>
                              <a:gd name="T35" fmla="*/ 2064 h 742"/>
                              <a:gd name="T36" fmla="+- 0 9330 7446"/>
                              <a:gd name="T37" fmla="*/ T36 w 4449"/>
                              <a:gd name="T38" fmla="+- 0 2065 1693"/>
                              <a:gd name="T39" fmla="*/ 2065 h 742"/>
                              <a:gd name="T40" fmla="+- 0 9417 7446"/>
                              <a:gd name="T41" fmla="*/ T40 w 4449"/>
                              <a:gd name="T42" fmla="+- 0 2083 1693"/>
                              <a:gd name="T43" fmla="*/ 2083 h 742"/>
                              <a:gd name="T44" fmla="+- 0 9495 7446"/>
                              <a:gd name="T45" fmla="*/ T44 w 4449"/>
                              <a:gd name="T46" fmla="+- 0 2119 1693"/>
                              <a:gd name="T47" fmla="*/ 2119 h 742"/>
                              <a:gd name="T48" fmla="+- 0 9562 7446"/>
                              <a:gd name="T49" fmla="*/ T48 w 4449"/>
                              <a:gd name="T50" fmla="+- 0 2172 1693"/>
                              <a:gd name="T51" fmla="*/ 2172 h 742"/>
                              <a:gd name="T52" fmla="+- 0 9615 7446"/>
                              <a:gd name="T53" fmla="*/ T52 w 4449"/>
                              <a:gd name="T54" fmla="+- 0 2239 1693"/>
                              <a:gd name="T55" fmla="*/ 2239 h 742"/>
                              <a:gd name="T56" fmla="+- 0 9651 7446"/>
                              <a:gd name="T57" fmla="*/ T56 w 4449"/>
                              <a:gd name="T58" fmla="+- 0 2317 1693"/>
                              <a:gd name="T59" fmla="*/ 2317 h 742"/>
                              <a:gd name="T60" fmla="+- 0 9669 7446"/>
                              <a:gd name="T61" fmla="*/ T60 w 4449"/>
                              <a:gd name="T62" fmla="+- 0 2404 1693"/>
                              <a:gd name="T63" fmla="*/ 2404 h 742"/>
                              <a:gd name="T64" fmla="+- 0 9670 7446"/>
                              <a:gd name="T65" fmla="*/ T64 w 4449"/>
                              <a:gd name="T66" fmla="+- 0 2435 1693"/>
                              <a:gd name="T67" fmla="*/ 2435 h 742"/>
                              <a:gd name="T68" fmla="+- 0 9672 7446"/>
                              <a:gd name="T69" fmla="*/ T68 w 4449"/>
                              <a:gd name="T70" fmla="+- 0 2404 1693"/>
                              <a:gd name="T71" fmla="*/ 2404 h 742"/>
                              <a:gd name="T72" fmla="+- 0 9689 7446"/>
                              <a:gd name="T73" fmla="*/ T72 w 4449"/>
                              <a:gd name="T74" fmla="+- 0 2317 1693"/>
                              <a:gd name="T75" fmla="*/ 2317 h 742"/>
                              <a:gd name="T76" fmla="+- 0 9726 7446"/>
                              <a:gd name="T77" fmla="*/ T76 w 4449"/>
                              <a:gd name="T78" fmla="+- 0 2239 1693"/>
                              <a:gd name="T79" fmla="*/ 2239 h 742"/>
                              <a:gd name="T80" fmla="+- 0 9779 7446"/>
                              <a:gd name="T81" fmla="*/ T80 w 4449"/>
                              <a:gd name="T82" fmla="+- 0 2172 1693"/>
                              <a:gd name="T83" fmla="*/ 2172 h 742"/>
                              <a:gd name="T84" fmla="+- 0 9846 7446"/>
                              <a:gd name="T85" fmla="*/ T84 w 4449"/>
                              <a:gd name="T86" fmla="+- 0 2119 1693"/>
                              <a:gd name="T87" fmla="*/ 2119 h 742"/>
                              <a:gd name="T88" fmla="+- 0 9924 7446"/>
                              <a:gd name="T89" fmla="*/ T88 w 4449"/>
                              <a:gd name="T90" fmla="+- 0 2083 1693"/>
                              <a:gd name="T91" fmla="*/ 2083 h 742"/>
                              <a:gd name="T92" fmla="+- 0 10011 7446"/>
                              <a:gd name="T93" fmla="*/ T92 w 4449"/>
                              <a:gd name="T94" fmla="+- 0 2065 1693"/>
                              <a:gd name="T95" fmla="*/ 2065 h 742"/>
                              <a:gd name="T96" fmla="+- 0 10041 7446"/>
                              <a:gd name="T97" fmla="*/ T96 w 4449"/>
                              <a:gd name="T98" fmla="+- 0 2064 1693"/>
                              <a:gd name="T99" fmla="*/ 2064 h 742"/>
                              <a:gd name="T100" fmla="+- 0 11524 7446"/>
                              <a:gd name="T101" fmla="*/ T100 w 4449"/>
                              <a:gd name="T102" fmla="+- 0 2064 1693"/>
                              <a:gd name="T103" fmla="*/ 2064 h 742"/>
                              <a:gd name="T104" fmla="+- 0 11555 7446"/>
                              <a:gd name="T105" fmla="*/ T104 w 4449"/>
                              <a:gd name="T106" fmla="+- 0 2063 1693"/>
                              <a:gd name="T107" fmla="*/ 2063 h 742"/>
                              <a:gd name="T108" fmla="+- 0 11641 7446"/>
                              <a:gd name="T109" fmla="*/ T108 w 4449"/>
                              <a:gd name="T110" fmla="+- 0 2045 1693"/>
                              <a:gd name="T111" fmla="*/ 2045 h 742"/>
                              <a:gd name="T112" fmla="+- 0 11720 7446"/>
                              <a:gd name="T113" fmla="*/ T112 w 4449"/>
                              <a:gd name="T114" fmla="+- 0 2008 1693"/>
                              <a:gd name="T115" fmla="*/ 2008 h 742"/>
                              <a:gd name="T116" fmla="+- 0 11786 7446"/>
                              <a:gd name="T117" fmla="*/ T116 w 4449"/>
                              <a:gd name="T118" fmla="+- 0 1955 1693"/>
                              <a:gd name="T119" fmla="*/ 1955 h 742"/>
                              <a:gd name="T120" fmla="+- 0 11839 7446"/>
                              <a:gd name="T121" fmla="*/ T120 w 4449"/>
                              <a:gd name="T122" fmla="+- 0 1888 1693"/>
                              <a:gd name="T123" fmla="*/ 1888 h 742"/>
                              <a:gd name="T124" fmla="+- 0 11876 7446"/>
                              <a:gd name="T125" fmla="*/ T124 w 4449"/>
                              <a:gd name="T126" fmla="+- 0 1810 1693"/>
                              <a:gd name="T127" fmla="*/ 1810 h 742"/>
                              <a:gd name="T128" fmla="+- 0 11894 7446"/>
                              <a:gd name="T129" fmla="*/ T128 w 4449"/>
                              <a:gd name="T130" fmla="+- 0 1723 1693"/>
                              <a:gd name="T131" fmla="*/ 1723 h 742"/>
                              <a:gd name="T132" fmla="+- 0 11895 7446"/>
                              <a:gd name="T133" fmla="*/ T132 w 4449"/>
                              <a:gd name="T134" fmla="+- 0 1693 1693"/>
                              <a:gd name="T135" fmla="*/ 169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49" h="742">
                                <a:moveTo>
                                  <a:pt x="0" y="0"/>
                                </a:moveTo>
                                <a:lnTo>
                                  <a:pt x="5" y="60"/>
                                </a:lnTo>
                                <a:lnTo>
                                  <a:pt x="29" y="144"/>
                                </a:lnTo>
                                <a:lnTo>
                                  <a:pt x="72" y="219"/>
                                </a:lnTo>
                                <a:lnTo>
                                  <a:pt x="129" y="282"/>
                                </a:lnTo>
                                <a:lnTo>
                                  <a:pt x="200" y="329"/>
                                </a:lnTo>
                                <a:lnTo>
                                  <a:pt x="282" y="360"/>
                                </a:lnTo>
                                <a:lnTo>
                                  <a:pt x="371" y="371"/>
                                </a:lnTo>
                                <a:lnTo>
                                  <a:pt x="1854" y="371"/>
                                </a:lnTo>
                                <a:lnTo>
                                  <a:pt x="1884" y="372"/>
                                </a:lnTo>
                                <a:lnTo>
                                  <a:pt x="1971" y="390"/>
                                </a:lnTo>
                                <a:lnTo>
                                  <a:pt x="2049" y="426"/>
                                </a:lnTo>
                                <a:lnTo>
                                  <a:pt x="2116" y="479"/>
                                </a:lnTo>
                                <a:lnTo>
                                  <a:pt x="2169" y="546"/>
                                </a:lnTo>
                                <a:lnTo>
                                  <a:pt x="2205" y="624"/>
                                </a:lnTo>
                                <a:lnTo>
                                  <a:pt x="2223" y="711"/>
                                </a:lnTo>
                                <a:lnTo>
                                  <a:pt x="2224" y="742"/>
                                </a:lnTo>
                                <a:lnTo>
                                  <a:pt x="2226" y="711"/>
                                </a:lnTo>
                                <a:lnTo>
                                  <a:pt x="2243" y="624"/>
                                </a:lnTo>
                                <a:lnTo>
                                  <a:pt x="2280" y="546"/>
                                </a:lnTo>
                                <a:lnTo>
                                  <a:pt x="2333" y="479"/>
                                </a:lnTo>
                                <a:lnTo>
                                  <a:pt x="2400" y="426"/>
                                </a:lnTo>
                                <a:lnTo>
                                  <a:pt x="2478" y="390"/>
                                </a:lnTo>
                                <a:lnTo>
                                  <a:pt x="2565" y="372"/>
                                </a:lnTo>
                                <a:lnTo>
                                  <a:pt x="2595" y="371"/>
                                </a:lnTo>
                                <a:lnTo>
                                  <a:pt x="4078" y="371"/>
                                </a:lnTo>
                                <a:lnTo>
                                  <a:pt x="4109" y="370"/>
                                </a:lnTo>
                                <a:lnTo>
                                  <a:pt x="4195" y="352"/>
                                </a:lnTo>
                                <a:lnTo>
                                  <a:pt x="4274" y="315"/>
                                </a:lnTo>
                                <a:lnTo>
                                  <a:pt x="4340" y="262"/>
                                </a:lnTo>
                                <a:lnTo>
                                  <a:pt x="4393" y="195"/>
                                </a:lnTo>
                                <a:lnTo>
                                  <a:pt x="4430" y="117"/>
                                </a:lnTo>
                                <a:lnTo>
                                  <a:pt x="4448" y="30"/>
                                </a:lnTo>
                                <a:lnTo>
                                  <a:pt x="4449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4C88D" id="Group 76" o:spid="_x0000_s1026" style="position:absolute;margin-left:372.3pt;margin-top:84.65pt;width:222.45pt;height:37.1pt;z-index:4576;mso-position-horizontal-relative:page" coordorigin="7446,1693" coordsize="4449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">
                <v:shape id="Freeform 77" o:spid="_x0000_s1027" style="position:absolute;left:7446;top:1693;width:4449;height:742;visibility:visible;mso-wrap-style:square;v-text-anchor:top" coordsize="444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uEL8A&#10;AADcAAAADwAAAGRycy9kb3ducmV2LnhtbERPTWsCMRC9C/0PYQpepCYWEdkapbQIvap70NuwGXeD&#10;m8mSpOv6740geJvH+5zVZnCt6ClE61nDbKpAEFfeWK41lIftxxJETMgGW8+k4UYRNuu30QoL46+8&#10;o36fapFDOBaooUmpK6SMVUMO49R3xJk7++AwZRhqaQJec7hr5adSC+nQcm5osKOfhqrL/t9pUDjp&#10;07E8/ZrA1h4mpOR8Vmo9fh++v0AkGtJL/HT/mTxfzeHxTL5Ar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64QvwAAANwAAAAPAAAAAAAAAAAAAAAAAJgCAABkcnMvZG93bnJl&#10;di54bWxQSwUGAAAAAAQABAD1AAAAhAMAAAAA&#10;" path="m,l5,60r24,84l72,219r57,63l200,329r82,31l371,371r1483,l1884,372r87,18l2049,426r67,53l2169,546r36,78l2223,711r1,31l2226,711r17,-87l2280,546r53,-67l2400,426r78,-36l2565,372r30,-1l4078,371r31,-1l4195,352r79,-37l4340,262r53,-67l4430,117r18,-87l4449,e" filled="f" strokecolor="#9bba58" strokeweight="5pt">
                  <v:path arrowok="t" o:connecttype="custom" o:connectlocs="0,1693;5,1753;29,1837;72,1912;129,1975;200,2022;282,2053;371,2064;1854,2064;1884,2065;1971,2083;2049,2119;2116,2172;2169,2239;2205,2317;2223,2404;2224,2435;2226,2404;2243,2317;2280,2239;2333,2172;2400,2119;2478,2083;2565,2065;2595,2064;4078,2064;4109,2063;4195,2045;4274,2008;4340,1955;4393,1888;4430,1810;4448,1723;4449,1693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-4pm, put your notes in</w:t>
      </w:r>
      <w:r w:rsidR="00F27006">
        <w:rPr>
          <w:rFonts w:ascii="Cambria" w:eastAsia="Cambria" w:hAnsi="Cambria" w:cs="Cambria"/>
          <w:b/>
          <w:bCs/>
          <w:spacing w:val="-17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the</w:t>
      </w:r>
      <w:r w:rsidR="00F27006">
        <w:rPr>
          <w:rFonts w:ascii="Cambria" w:eastAsia="Cambria" w:hAnsi="Cambria" w:cs="Cambria"/>
          <w:b/>
          <w:bCs/>
          <w:spacing w:val="-1"/>
          <w:w w:val="99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“Elder” drop box outside</w:t>
      </w:r>
      <w:r w:rsidR="00F27006">
        <w:rPr>
          <w:rFonts w:ascii="Cambria" w:eastAsia="Cambria" w:hAnsi="Cambria" w:cs="Cambria"/>
          <w:b/>
          <w:bCs/>
          <w:spacing w:val="-7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of</w:t>
      </w:r>
      <w:r w:rsidR="00F27006"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the building, or mail</w:t>
      </w:r>
      <w:r w:rsidR="00F27006">
        <w:rPr>
          <w:rFonts w:ascii="Cambria" w:eastAsia="Cambria" w:hAnsi="Cambria" w:cs="Cambria"/>
          <w:b/>
          <w:bCs/>
          <w:spacing w:val="-11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them</w:t>
      </w:r>
      <w:r w:rsidR="00F27006">
        <w:rPr>
          <w:rFonts w:ascii="Cambria" w:eastAsia="Cambria" w:hAnsi="Cambria" w:cs="Cambria"/>
          <w:b/>
          <w:bCs/>
          <w:w w:val="99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Friday</w:t>
      </w:r>
      <w:r w:rsidR="00F27006">
        <w:rPr>
          <w:rFonts w:ascii="Cambria" w:eastAsia="Cambria" w:hAnsi="Cambria" w:cs="Cambria"/>
          <w:b/>
          <w:bCs/>
          <w:spacing w:val="-6"/>
          <w:sz w:val="32"/>
          <w:szCs w:val="32"/>
        </w:rPr>
        <w:t xml:space="preserve"> </w:t>
      </w:r>
      <w:r w:rsidR="00F27006">
        <w:rPr>
          <w:rFonts w:ascii="Cambria" w:eastAsia="Cambria" w:hAnsi="Cambria" w:cs="Cambria"/>
          <w:b/>
          <w:bCs/>
          <w:sz w:val="32"/>
          <w:szCs w:val="32"/>
        </w:rPr>
        <w:t>night.</w:t>
      </w:r>
      <w:r w:rsidR="00F27006">
        <w:rPr>
          <w:rFonts w:ascii="Cambria" w:eastAsia="Cambria" w:hAnsi="Cambria" w:cs="Cambria"/>
          <w:color w:val="B3CC82"/>
          <w:sz w:val="32"/>
          <w:szCs w:val="32"/>
        </w:rPr>
        <w:t>..</w:t>
      </w:r>
    </w:p>
    <w:p w:rsidR="007D190A" w:rsidRDefault="007D190A">
      <w:pPr>
        <w:jc w:val="center"/>
        <w:rPr>
          <w:rFonts w:ascii="Cambria" w:eastAsia="Cambria" w:hAnsi="Cambria" w:cs="Cambria"/>
          <w:sz w:val="32"/>
          <w:szCs w:val="32"/>
        </w:rPr>
        <w:sectPr w:rsidR="007D190A">
          <w:type w:val="continuous"/>
          <w:pgSz w:w="12240" w:h="15840"/>
          <w:pgMar w:top="260" w:right="180" w:bottom="280" w:left="800" w:header="720" w:footer="720" w:gutter="0"/>
          <w:cols w:num="2" w:space="720" w:equalWidth="0">
            <w:col w:w="6419" w:space="369"/>
            <w:col w:w="4472"/>
          </w:cols>
        </w:sectPr>
      </w:pPr>
    </w:p>
    <w:p w:rsidR="007D190A" w:rsidRDefault="00F27006">
      <w:pPr>
        <w:pStyle w:val="ListParagraph"/>
        <w:numPr>
          <w:ilvl w:val="0"/>
          <w:numId w:val="4"/>
        </w:numPr>
        <w:tabs>
          <w:tab w:val="left" w:pos="2081"/>
        </w:tabs>
        <w:spacing w:before="9" w:line="259" w:lineRule="auto"/>
        <w:ind w:right="152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 xml:space="preserve">DO NOT </w:t>
      </w:r>
      <w:r>
        <w:rPr>
          <w:rFonts w:ascii="Cambria" w:eastAsia="Cambria" w:hAnsi="Cambria" w:cs="Cambria"/>
          <w:sz w:val="28"/>
          <w:szCs w:val="28"/>
        </w:rPr>
        <w:t>fill out progress notes for activities that occur</w:t>
      </w:r>
      <w:r>
        <w:rPr>
          <w:rFonts w:ascii="Cambria" w:eastAsia="Cambria" w:hAnsi="Cambria" w:cs="Cambria"/>
          <w:spacing w:val="-3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normally (i.e. “great day, ate all of his breakfast.</w:t>
      </w:r>
      <w:proofErr w:type="gramStart"/>
      <w:r>
        <w:rPr>
          <w:rFonts w:ascii="Cambria" w:eastAsia="Cambria" w:hAnsi="Cambria" w:cs="Cambria"/>
          <w:sz w:val="28"/>
          <w:szCs w:val="28"/>
        </w:rPr>
        <w:t>”,</w:t>
      </w:r>
      <w:proofErr w:type="gramEnd"/>
      <w:r>
        <w:rPr>
          <w:rFonts w:ascii="Cambria" w:eastAsia="Cambria" w:hAnsi="Cambria" w:cs="Cambria"/>
          <w:spacing w:val="-1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etc.)</w:t>
      </w:r>
    </w:p>
    <w:p w:rsidR="007D190A" w:rsidRDefault="00F27006">
      <w:pPr>
        <w:pStyle w:val="ListParagraph"/>
        <w:numPr>
          <w:ilvl w:val="0"/>
          <w:numId w:val="4"/>
        </w:numPr>
        <w:tabs>
          <w:tab w:val="left" w:pos="2081"/>
        </w:tabs>
        <w:spacing w:before="22" w:line="259" w:lineRule="auto"/>
        <w:ind w:right="129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sz w:val="28"/>
        </w:rPr>
        <w:t xml:space="preserve">DO </w:t>
      </w:r>
      <w:r>
        <w:rPr>
          <w:rFonts w:ascii="Cambria"/>
          <w:sz w:val="28"/>
        </w:rPr>
        <w:t>fill out progress notes for activities/incidents that do</w:t>
      </w:r>
      <w:r>
        <w:rPr>
          <w:rFonts w:ascii="Cambria"/>
          <w:spacing w:val="-21"/>
          <w:sz w:val="28"/>
        </w:rPr>
        <w:t xml:space="preserve"> </w:t>
      </w:r>
      <w:r>
        <w:rPr>
          <w:rFonts w:ascii="Cambria"/>
          <w:sz w:val="28"/>
        </w:rPr>
        <w:t>not</w:t>
      </w:r>
      <w:r>
        <w:rPr>
          <w:rFonts w:ascii="Cambria"/>
          <w:spacing w:val="-1"/>
          <w:sz w:val="28"/>
        </w:rPr>
        <w:t xml:space="preserve"> </w:t>
      </w:r>
      <w:r>
        <w:rPr>
          <w:rFonts w:ascii="Cambria"/>
          <w:sz w:val="28"/>
        </w:rPr>
        <w:t>normally occur (i.e. client falls, client refusal of personal care,</w:t>
      </w:r>
      <w:r>
        <w:rPr>
          <w:rFonts w:ascii="Cambria"/>
          <w:spacing w:val="-30"/>
          <w:sz w:val="28"/>
        </w:rPr>
        <w:t xml:space="preserve"> </w:t>
      </w:r>
      <w:r>
        <w:rPr>
          <w:rFonts w:ascii="Cambria"/>
          <w:sz w:val="28"/>
        </w:rPr>
        <w:t>etc.)</w:t>
      </w:r>
    </w:p>
    <w:p w:rsidR="007D190A" w:rsidRDefault="00F27006">
      <w:pPr>
        <w:pStyle w:val="ListParagraph"/>
        <w:numPr>
          <w:ilvl w:val="2"/>
          <w:numId w:val="5"/>
        </w:numPr>
        <w:tabs>
          <w:tab w:val="left" w:pos="1001"/>
        </w:tabs>
        <w:spacing w:before="24"/>
        <w:ind w:left="1000" w:right="152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Some clients have private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insurance.</w:t>
      </w:r>
    </w:p>
    <w:p w:rsidR="007D190A" w:rsidRDefault="00F27006">
      <w:pPr>
        <w:pStyle w:val="ListParagraph"/>
        <w:numPr>
          <w:ilvl w:val="3"/>
          <w:numId w:val="5"/>
        </w:numPr>
        <w:tabs>
          <w:tab w:val="left" w:pos="2081"/>
        </w:tabs>
        <w:spacing w:before="48" w:line="259" w:lineRule="auto"/>
        <w:ind w:right="1356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On occasion, the client’s insurance company will require</w:t>
      </w:r>
      <w:r>
        <w:rPr>
          <w:rFonts w:ascii="Cambria" w:eastAsia="Cambria" w:hAnsi="Cambria" w:cs="Cambria"/>
          <w:spacing w:val="-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progress notes for every shift worked in addition to your</w:t>
      </w:r>
      <w:r>
        <w:rPr>
          <w:rFonts w:ascii="Cambria" w:eastAsia="Cambria" w:hAnsi="Cambria" w:cs="Cambria"/>
          <w:spacing w:val="-1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timecard.</w:t>
      </w:r>
    </w:p>
    <w:p w:rsidR="007D190A" w:rsidRDefault="00F27006">
      <w:pPr>
        <w:pStyle w:val="ListParagraph"/>
        <w:numPr>
          <w:ilvl w:val="3"/>
          <w:numId w:val="5"/>
        </w:numPr>
        <w:tabs>
          <w:tab w:val="left" w:pos="2081"/>
        </w:tabs>
        <w:spacing w:before="23"/>
        <w:ind w:right="129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You will be notified of this before beginning care with your</w:t>
      </w:r>
      <w:r>
        <w:rPr>
          <w:rFonts w:ascii="Cambria"/>
          <w:spacing w:val="-19"/>
          <w:sz w:val="28"/>
        </w:rPr>
        <w:t xml:space="preserve"> </w:t>
      </w:r>
      <w:r>
        <w:rPr>
          <w:rFonts w:ascii="Cambria"/>
          <w:sz w:val="28"/>
        </w:rPr>
        <w:t>client.</w:t>
      </w:r>
    </w:p>
    <w:p w:rsidR="007D190A" w:rsidRDefault="00F27006">
      <w:pPr>
        <w:pStyle w:val="ListParagraph"/>
        <w:numPr>
          <w:ilvl w:val="3"/>
          <w:numId w:val="5"/>
        </w:numPr>
        <w:tabs>
          <w:tab w:val="left" w:pos="2081"/>
        </w:tabs>
        <w:spacing w:before="29" w:line="266" w:lineRule="auto"/>
        <w:ind w:right="189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If this is the case, please fill out a progress note that</w:t>
      </w:r>
      <w:r>
        <w:rPr>
          <w:rFonts w:ascii="Cambria"/>
          <w:spacing w:val="-20"/>
          <w:sz w:val="28"/>
        </w:rPr>
        <w:t xml:space="preserve"> </w:t>
      </w:r>
      <w:r>
        <w:rPr>
          <w:rFonts w:ascii="Cambria"/>
          <w:sz w:val="28"/>
        </w:rPr>
        <w:t>matches exactly what you did on your time card with all personal</w:t>
      </w:r>
      <w:r>
        <w:rPr>
          <w:rFonts w:ascii="Cambria"/>
          <w:spacing w:val="-30"/>
          <w:sz w:val="28"/>
        </w:rPr>
        <w:t xml:space="preserve"> </w:t>
      </w:r>
      <w:r>
        <w:rPr>
          <w:rFonts w:ascii="Cambria"/>
          <w:sz w:val="28"/>
        </w:rPr>
        <w:t>care tasks/activities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sz w:val="28"/>
        </w:rPr>
        <w:t>completed.</w:t>
      </w:r>
    </w:p>
    <w:p w:rsidR="007D190A" w:rsidRDefault="00F27006">
      <w:pPr>
        <w:spacing w:before="214"/>
        <w:ind w:left="640" w:right="1521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inline distT="0" distB="0" distL="0" distR="0">
            <wp:extent cx="1310639" cy="1333499"/>
            <wp:effectExtent l="0" t="0" r="0" b="0"/>
            <wp:docPr id="4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ambria"/>
          <w:sz w:val="32"/>
        </w:rPr>
        <w:t>ends</w:t>
      </w:r>
      <w:proofErr w:type="gramEnd"/>
      <w:r>
        <w:rPr>
          <w:rFonts w:ascii="Cambria"/>
          <w:sz w:val="32"/>
        </w:rPr>
        <w:t xml:space="preserve"> the week and  </w:t>
      </w:r>
      <w:r>
        <w:rPr>
          <w:rFonts w:ascii="Cambria"/>
          <w:noProof/>
          <w:spacing w:val="1"/>
          <w:sz w:val="32"/>
        </w:rPr>
        <w:drawing>
          <wp:inline distT="0" distB="0" distL="0" distR="0">
            <wp:extent cx="972185" cy="1309370"/>
            <wp:effectExtent l="0" t="0" r="0" b="0"/>
            <wp:docPr id="4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32"/>
        </w:rPr>
        <w:t>starts a new</w:t>
      </w:r>
      <w:r>
        <w:rPr>
          <w:rFonts w:ascii="Cambria"/>
          <w:spacing w:val="-13"/>
          <w:sz w:val="32"/>
        </w:rPr>
        <w:t xml:space="preserve"> </w:t>
      </w:r>
      <w:r>
        <w:rPr>
          <w:rFonts w:ascii="Cambria"/>
          <w:sz w:val="32"/>
        </w:rPr>
        <w:t>week.</w:t>
      </w:r>
    </w:p>
    <w:p w:rsidR="007D190A" w:rsidRDefault="007D190A">
      <w:pPr>
        <w:rPr>
          <w:rFonts w:ascii="Cambria" w:eastAsia="Cambria" w:hAnsi="Cambria" w:cs="Cambria"/>
          <w:sz w:val="32"/>
          <w:szCs w:val="32"/>
        </w:rPr>
        <w:sectPr w:rsidR="007D190A">
          <w:type w:val="continuous"/>
          <w:pgSz w:w="12240" w:h="15840"/>
          <w:pgMar w:top="260" w:right="180" w:bottom="280" w:left="800" w:header="720" w:footer="720" w:gutter="0"/>
          <w:cols w:space="720"/>
        </w:sectPr>
      </w:pPr>
    </w:p>
    <w:p w:rsidR="007D190A" w:rsidRDefault="00F27006">
      <w:pPr>
        <w:spacing w:before="44"/>
        <w:ind w:left="3122" w:right="151" w:hanging="2151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</w:rPr>
        <w:t>PSS time cards and progress notes (if applicable) are</w:t>
      </w:r>
      <w:r>
        <w:rPr>
          <w:rFonts w:ascii="Cambria"/>
          <w:b/>
          <w:spacing w:val="-24"/>
          <w:sz w:val="32"/>
        </w:rPr>
        <w:t xml:space="preserve"> </w:t>
      </w:r>
      <w:r>
        <w:rPr>
          <w:rFonts w:ascii="Cambria"/>
          <w:b/>
          <w:sz w:val="32"/>
        </w:rPr>
        <w:t>due</w:t>
      </w:r>
      <w:r>
        <w:rPr>
          <w:rFonts w:ascii="Cambria"/>
          <w:b/>
          <w:w w:val="99"/>
          <w:sz w:val="32"/>
        </w:rPr>
        <w:t xml:space="preserve"> </w:t>
      </w:r>
      <w:r w:rsidR="0058334D">
        <w:rPr>
          <w:rFonts w:ascii="Cambria"/>
          <w:b/>
          <w:sz w:val="32"/>
        </w:rPr>
        <w:t>every Tuesday</w:t>
      </w:r>
      <w:r>
        <w:rPr>
          <w:rFonts w:ascii="Cambria"/>
          <w:b/>
          <w:sz w:val="32"/>
        </w:rPr>
        <w:t xml:space="preserve"> by</w:t>
      </w:r>
      <w:r>
        <w:rPr>
          <w:rFonts w:ascii="Cambria"/>
          <w:b/>
          <w:spacing w:val="-13"/>
          <w:sz w:val="32"/>
        </w:rPr>
        <w:t xml:space="preserve"> </w:t>
      </w:r>
      <w:r>
        <w:rPr>
          <w:rFonts w:ascii="Cambria"/>
          <w:b/>
          <w:sz w:val="32"/>
        </w:rPr>
        <w:t>2pm.</w:t>
      </w:r>
    </w:p>
    <w:p w:rsidR="007D190A" w:rsidRDefault="007D190A">
      <w:pPr>
        <w:rPr>
          <w:rFonts w:ascii="Cambria" w:eastAsia="Cambria" w:hAnsi="Cambria" w:cs="Cambria"/>
          <w:b/>
          <w:bCs/>
          <w:sz w:val="32"/>
          <w:szCs w:val="32"/>
        </w:rPr>
      </w:pPr>
    </w:p>
    <w:p w:rsidR="007D190A" w:rsidRDefault="00F27006">
      <w:pPr>
        <w:ind w:left="3180" w:right="15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You may turn them in as</w:t>
      </w:r>
      <w:r>
        <w:rPr>
          <w:rFonts w:ascii="Cambria"/>
          <w:spacing w:val="-10"/>
          <w:sz w:val="28"/>
        </w:rPr>
        <w:t xml:space="preserve"> </w:t>
      </w:r>
      <w:r>
        <w:rPr>
          <w:rFonts w:ascii="Cambria"/>
          <w:sz w:val="28"/>
        </w:rPr>
        <w:t>follows:</w:t>
      </w:r>
    </w:p>
    <w:p w:rsidR="007D190A" w:rsidRDefault="00525AF3">
      <w:pPr>
        <w:spacing w:before="47" w:line="1390" w:lineRule="atLeast"/>
        <w:ind w:left="100" w:right="151" w:firstLine="1068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210504" behindDoc="1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243205</wp:posOffset>
            </wp:positionV>
            <wp:extent cx="680085" cy="623570"/>
            <wp:effectExtent l="0" t="0" r="5715" b="5080"/>
            <wp:wrapNone/>
            <wp:docPr id="10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 w:eastAsia="Cambria" w:hAnsi="Cambria" w:cs="Cambria"/>
          <w:sz w:val="32"/>
          <w:szCs w:val="32"/>
        </w:rPr>
        <w:t>I</w:t>
      </w:r>
      <w:r w:rsidR="00F27006">
        <w:rPr>
          <w:rFonts w:ascii="Cambria" w:eastAsia="Cambria" w:hAnsi="Cambria" w:cs="Cambria"/>
          <w:sz w:val="28"/>
          <w:szCs w:val="28"/>
        </w:rPr>
        <w:t>nto the office Monday–Friday Between the hours of 8am</w:t>
      </w:r>
      <w:r w:rsidR="00F27006">
        <w:rPr>
          <w:rFonts w:ascii="Cambria" w:eastAsia="Cambria" w:hAnsi="Cambria" w:cs="Cambria"/>
          <w:spacing w:val="-25"/>
          <w:sz w:val="28"/>
          <w:szCs w:val="28"/>
        </w:rPr>
        <w:t xml:space="preserve"> </w:t>
      </w:r>
      <w:r w:rsidR="00F27006">
        <w:rPr>
          <w:rFonts w:ascii="Cambria" w:eastAsia="Cambria" w:hAnsi="Cambria" w:cs="Cambria"/>
          <w:sz w:val="28"/>
          <w:szCs w:val="28"/>
        </w:rPr>
        <w:t>-4pm</w:t>
      </w:r>
      <w:r w:rsidR="00F27006"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 w:rsidR="00F27006">
        <w:rPr>
          <w:rFonts w:ascii="Cambria" w:eastAsia="Cambria" w:hAnsi="Cambria" w:cs="Cambria"/>
          <w:noProof/>
          <w:spacing w:val="-1"/>
          <w:sz w:val="28"/>
          <w:szCs w:val="28"/>
        </w:rPr>
        <w:drawing>
          <wp:inline distT="0" distB="0" distL="0" distR="0">
            <wp:extent cx="609600" cy="609600"/>
            <wp:effectExtent l="0" t="0" r="0" b="0"/>
            <wp:docPr id="5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00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8334D">
        <w:rPr>
          <w:rFonts w:ascii="Cambria" w:eastAsia="Cambria" w:hAnsi="Cambria" w:cs="Cambria"/>
          <w:sz w:val="28"/>
          <w:szCs w:val="28"/>
        </w:rPr>
        <w:t>Into the ABC Home Care</w:t>
      </w:r>
      <w:r w:rsidR="00F27006">
        <w:rPr>
          <w:rFonts w:ascii="Cambria" w:eastAsia="Cambria" w:hAnsi="Cambria" w:cs="Cambria"/>
          <w:sz w:val="28"/>
          <w:szCs w:val="28"/>
        </w:rPr>
        <w:t xml:space="preserve"> drop box outside of the</w:t>
      </w:r>
      <w:r w:rsidR="00F27006"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 w:rsidR="00F27006">
        <w:rPr>
          <w:rFonts w:ascii="Cambria" w:eastAsia="Cambria" w:hAnsi="Cambria" w:cs="Cambria"/>
          <w:sz w:val="28"/>
          <w:szCs w:val="28"/>
        </w:rPr>
        <w:t>building.</w:t>
      </w:r>
      <w:r w:rsidR="0058334D">
        <w:rPr>
          <w:rFonts w:ascii="Cambria" w:eastAsia="Cambria" w:hAnsi="Cambria" w:cs="Cambria"/>
          <w:sz w:val="28"/>
          <w:szCs w:val="28"/>
        </w:rPr>
        <w:t xml:space="preserve"> (Windsor)</w:t>
      </w:r>
    </w:p>
    <w:p w:rsidR="007D190A" w:rsidRDefault="00F27006">
      <w:pPr>
        <w:spacing w:before="373"/>
        <w:ind w:left="100" w:right="151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inline distT="0" distB="0" distL="0" distR="0">
            <wp:extent cx="609600" cy="609599"/>
            <wp:effectExtent l="0" t="0" r="0" b="0"/>
            <wp:docPr id="5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34D">
        <w:rPr>
          <w:rFonts w:ascii="Cambria"/>
          <w:sz w:val="28"/>
        </w:rPr>
        <w:t>Mail them Saturday</w:t>
      </w:r>
      <w:r>
        <w:rPr>
          <w:rFonts w:ascii="Cambria"/>
          <w:sz w:val="28"/>
        </w:rPr>
        <w:t xml:space="preserve"> night after your</w:t>
      </w:r>
      <w:r>
        <w:rPr>
          <w:rFonts w:ascii="Cambria"/>
          <w:spacing w:val="-21"/>
          <w:sz w:val="28"/>
        </w:rPr>
        <w:t xml:space="preserve"> </w:t>
      </w:r>
      <w:r>
        <w:rPr>
          <w:rFonts w:ascii="Cambria"/>
          <w:sz w:val="28"/>
        </w:rPr>
        <w:t>shift.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9"/>
        <w:rPr>
          <w:rFonts w:ascii="Cambria" w:eastAsia="Cambria" w:hAnsi="Cambria" w:cs="Cambria"/>
          <w:sz w:val="29"/>
          <w:szCs w:val="29"/>
        </w:rPr>
      </w:pPr>
    </w:p>
    <w:p w:rsidR="007D190A" w:rsidRDefault="00525AF3">
      <w:pPr>
        <w:spacing w:before="61"/>
        <w:ind w:left="100" w:right="151" w:firstLine="1103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210528" behindDoc="1" locked="0" layoutInCell="1" allowOverlap="1">
            <wp:simplePos x="0" y="0"/>
            <wp:positionH relativeFrom="page">
              <wp:posOffset>917575</wp:posOffset>
            </wp:positionH>
            <wp:positionV relativeFrom="paragraph">
              <wp:posOffset>-467360</wp:posOffset>
            </wp:positionV>
            <wp:extent cx="638175" cy="671830"/>
            <wp:effectExtent l="0" t="0" r="9525" b="0"/>
            <wp:wrapNone/>
            <wp:docPr id="10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006">
        <w:rPr>
          <w:rFonts w:ascii="Cambria"/>
          <w:sz w:val="28"/>
        </w:rPr>
        <w:t>If you are having someone drop your notes off for you, the</w:t>
      </w:r>
      <w:r w:rsidR="00F27006">
        <w:rPr>
          <w:rFonts w:ascii="Cambria"/>
          <w:spacing w:val="10"/>
          <w:sz w:val="28"/>
        </w:rPr>
        <w:t xml:space="preserve"> </w:t>
      </w:r>
      <w:r w:rsidR="00F27006">
        <w:rPr>
          <w:rFonts w:ascii="Cambria"/>
          <w:sz w:val="28"/>
        </w:rPr>
        <w:t>progress notes need to be place in a sealed</w:t>
      </w:r>
      <w:r w:rsidR="00F27006">
        <w:rPr>
          <w:rFonts w:ascii="Cambria"/>
          <w:spacing w:val="-18"/>
          <w:sz w:val="28"/>
        </w:rPr>
        <w:t xml:space="preserve"> </w:t>
      </w:r>
      <w:r w:rsidR="00F27006">
        <w:rPr>
          <w:rFonts w:ascii="Cambria"/>
          <w:sz w:val="28"/>
        </w:rPr>
        <w:t>envelope.</w:t>
      </w:r>
    </w:p>
    <w:p w:rsidR="007D190A" w:rsidRDefault="00F27006">
      <w:pPr>
        <w:spacing w:line="777" w:lineRule="exact"/>
        <w:ind w:left="535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5"/>
          <w:sz w:val="20"/>
          <w:szCs w:val="20"/>
        </w:rPr>
        <w:drawing>
          <wp:inline distT="0" distB="0" distL="0" distR="0">
            <wp:extent cx="782445" cy="493775"/>
            <wp:effectExtent l="0" t="0" r="0" b="0"/>
            <wp:docPr id="5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45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A" w:rsidRDefault="007D190A">
      <w:pPr>
        <w:spacing w:line="777" w:lineRule="exact"/>
        <w:rPr>
          <w:rFonts w:ascii="Cambria" w:eastAsia="Cambria" w:hAnsi="Cambria" w:cs="Cambria"/>
          <w:sz w:val="20"/>
          <w:szCs w:val="20"/>
        </w:rPr>
        <w:sectPr w:rsidR="007D190A">
          <w:pgSz w:w="12240" w:h="15840"/>
          <w:pgMar w:top="780" w:right="1340" w:bottom="280" w:left="1340" w:header="720" w:footer="720" w:gutter="0"/>
          <w:cols w:space="720"/>
        </w:sectPr>
      </w:pPr>
    </w:p>
    <w:p w:rsidR="007D190A" w:rsidRDefault="007D190A">
      <w:pPr>
        <w:spacing w:before="1"/>
        <w:rPr>
          <w:rFonts w:ascii="Cambria" w:eastAsia="Cambria" w:hAnsi="Cambria" w:cs="Cambria"/>
          <w:sz w:val="6"/>
          <w:szCs w:val="6"/>
        </w:rPr>
      </w:pPr>
    </w:p>
    <w:p w:rsidR="007D190A" w:rsidRDefault="00525AF3">
      <w:pPr>
        <w:spacing w:line="504" w:lineRule="exact"/>
        <w:ind w:left="819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noProof/>
          <w:position w:val="-9"/>
          <w:sz w:val="20"/>
        </w:rPr>
        <mc:AlternateContent>
          <mc:Choice Requires="wpg">
            <w:drawing>
              <wp:inline distT="0" distB="0" distL="0" distR="0">
                <wp:extent cx="2560320" cy="310515"/>
                <wp:effectExtent l="0" t="0" r="1905" b="3810"/>
                <wp:docPr id="9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310515"/>
                          <a:chOff x="0" y="0"/>
                          <a:chExt cx="4032" cy="489"/>
                        </a:xfrm>
                      </wpg:grpSpPr>
                      <pic:pic xmlns:pic="http://schemas.openxmlformats.org/drawingml/2006/picture">
                        <pic:nvPicPr>
                          <pic:cNvPr id="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51"/>
                            <a:ext cx="35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151"/>
                            <a:ext cx="35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51"/>
                            <a:ext cx="44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51"/>
                            <a:ext cx="39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151"/>
                            <a:ext cx="53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151"/>
                            <a:ext cx="50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51"/>
                            <a:ext cx="39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" y="51"/>
                            <a:ext cx="59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BE513D" id="Group 64" o:spid="_x0000_s1026" style="width:201.6pt;height:24.45pt;mso-position-horizontal-relative:char;mso-position-vertical-relative:line" coordsize="4032,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">
                <v:shape id="Picture 73" o:spid="_x0000_s1027" type="#_x0000_t75" style="position:absolute;width:399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a4XCAAAA2wAAAA8AAABkcnMvZG93bnJldi54bWxEj0FrwkAUhO8F/8PyBG/1RRFbU1eRgiCC&#10;h6q9P7KvSUz2bchuY/TXu0Khx2FmvmGW697WquPWl040TMYJKJbMmVJyDefT9vUdlA8khmonrOHG&#10;HtarwcuSUuOu8sXdMeQqQsSnpKEIoUkRfVawJT92DUv0flxrKUTZ5mhauka4rXGaJHO0VEpcKKjh&#10;z4Kz6vhrNewr3nWLWYVb/K7f8OAu5nK/az0a9psPUIH78B/+a++MhsUUnl/iD8D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82uFwgAAANsAAAAPAAAAAAAAAAAAAAAAAJ8C&#10;AABkcnMvZG93bnJldi54bWxQSwUGAAAAAAQABAD3AAAAjgMAAAAA&#10;">
                  <v:imagedata r:id="rId212" o:title=""/>
                </v:shape>
                <v:shape id="Picture 72" o:spid="_x0000_s1028" type="#_x0000_t75" style="position:absolute;left:3674;top:151;width:358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9M3TEAAAA2wAAAA8AAABkcnMvZG93bnJldi54bWxEj0FrwkAUhO8F/8PyBG91o4K1qavYguCh&#10;CEkEe3xkX7PB7NuQXWP8911B6HGYmW+Y9Xawjeip87VjBbNpAoK4dLrmSsGp2L+uQPiArLFxTAru&#10;5GG7Gb2sMdXuxhn1eahEhLBPUYEJoU2l9KUhi37qWuLo/brOYoiyq6Tu8BbhtpHzJFlKizXHBYMt&#10;fRkqL/nVKjjm/ffPcn7/TArzds2G4nLOjielJuNh9wEi0BD+w8/2QSt4X8Dj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9M3TEAAAA2wAAAA8AAAAAAAAAAAAAAAAA&#10;nwIAAGRycy9kb3ducmV2LnhtbFBLBQYAAAAABAAEAPcAAACQAwAAAAA=&#10;">
                  <v:imagedata r:id="rId213" o:title=""/>
                </v:shape>
                <v:shape id="Picture 71" o:spid="_x0000_s1029" type="#_x0000_t75" style="position:absolute;left:3217;top:151;width:358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FzizEAAAA2wAAAA8AAABkcnMvZG93bnJldi54bWxEj0GLwjAUhO+C/yE8wYtourLsajWKLAg9&#10;KGL14u3RPNti81KbaOu/3wgLexxm5htmue5MJZ7UuNKygo9JBII4s7rkXMH5tB3PQDiPrLGyTApe&#10;5GC96veWGGvb8pGeqc9FgLCLUUHhfR1L6bKCDLqJrYmDd7WNQR9kk0vdYBvgppLTKPqSBksOCwXW&#10;9FNQdksfRsGuvR/3F3N1j+Q0dYfN9yEZpVKp4aDbLEB46vx/+K+daAXzT3h/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FzizEAAAA2wAAAA8AAAAAAAAAAAAAAAAA&#10;nwIAAGRycy9kb3ducmV2LnhtbFBLBQYAAAAABAAEAPcAAACQAwAAAAA=&#10;">
                  <v:imagedata r:id="rId214" o:title=""/>
                </v:shape>
                <v:shape id="Picture 70" o:spid="_x0000_s1030" type="#_x0000_t75" style="position:absolute;left:2682;top:151;width:444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hb/DAAAA2wAAAA8AAABkcnMvZG93bnJldi54bWxEj0FrAjEUhO+C/yE8oTfNdtGqq1FEWvDQ&#10;S1XE4yN57i7dvCxJ1K2/vikUPA4z8w2zXHe2ETfyoXas4HWUgSDWztRcKjgePoYzECEiG2wck4If&#10;CrBe9XtLLIy78xfd9rEUCcKhQAVVjG0hZdAVWQwj1xIn7+K8xZikL6XxeE9w28g8y96kxZrTQoUt&#10;bSvS3/urVZCfNrvPTvt5Nn5oxvA+nuZ0Vupl0G0WICJ18Rn+b++MgvkE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OFv8MAAADbAAAADwAAAAAAAAAAAAAAAACf&#10;AgAAZHJzL2Rvd25yZXYueG1sUEsFBgAAAAAEAAQA9wAAAI8DAAAAAA==&#10;">
                  <v:imagedata r:id="rId215" o:title=""/>
                </v:shape>
                <v:shape id="Picture 69" o:spid="_x0000_s1031" type="#_x0000_t75" style="position:absolute;left:2255;top:151;width:39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rxzEAAAA2wAAAA8AAABkcnMvZG93bnJldi54bWxEj0FrwkAUhO8F/8PyBG91U5VQo6uIIEgP&#10;pWpBj4/sMxubfRuzq4n/vlsoeBxm5htmvuxsJe7U+NKxgrdhAoI4d7rkQsH3YfP6DsIHZI2VY1Lw&#10;IA/LRe9ljpl2Le/ovg+FiBD2GSowIdSZlD43ZNEPXU0cvbNrLIYom0LqBtsIt5UcJUkqLZYcFwzW&#10;tDaU/+xvVsGmNeN8dPwcXz7qcvKVht31RJ1Sg363moEI1IVn+L+91QqmK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VrxzEAAAA2wAAAA8AAAAAAAAAAAAAAAAA&#10;nwIAAGRycy9kb3ducmV2LnhtbFBLBQYAAAAABAAEAPcAAACQAwAAAAA=&#10;">
                  <v:imagedata r:id="rId216" o:title=""/>
                </v:shape>
                <v:shape id="Picture 68" o:spid="_x0000_s1032" type="#_x0000_t75" style="position:absolute;left:1696;top:151;width:53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nK7EAAAA2wAAAA8AAABkcnMvZG93bnJldi54bWxEj81qwzAQhO+BvIPYQm+JbB/a2oliSmih&#10;0BLq/NwXa2OLWCvHUhL37atCIcdhZr5hluVoO3GlwRvHCtJ5AoK4dtpwo2C/e5+9gPABWWPnmBT8&#10;kIdyNZ0ssdDuxhVdt6EREcK+QAVtCH0hpa9bsujnrieO3tENFkOUQyP1gLcIt53MkuRJWjQcF1rs&#10;ad1SfdperIKDSfVX9t2Y6vyWfea635wv1Uapx4fxdQEi0Bju4f/2h1aQP8P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enK7EAAAA2wAAAA8AAAAAAAAAAAAAAAAA&#10;nwIAAGRycy9kb3ducmV2LnhtbFBLBQYAAAAABAAEAPcAAACQAwAAAAA=&#10;">
                  <v:imagedata r:id="rId217" o:title=""/>
                </v:shape>
                <v:shape id="Picture 67" o:spid="_x0000_s1033" type="#_x0000_t75" style="position:absolute;left:1114;top:151;width:507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N/LBAAAA2wAAAA8AAABkcnMvZG93bnJldi54bWxET89rwjAUvg/8H8ITvK2pCmNWowxFbGGX&#10;aS/ens1b2q15KU3U7r9fDoLHj+/3ajPYVtyo941jBdMkBUFcOd2wUVCe9q/vIHxA1tg6JgV/5GGz&#10;Hr2sMNPuzl90OwYjYgj7DBXUIXSZlL6qyaJPXEccuW/XWwwR9kbqHu8x3LZylqZv0mLDsaHGjrY1&#10;Vb/Hq1Xwc8hPw/xzW053ppgZrs7FxZ+VmoyHjyWIQEN4ih/uXCtYxLHxS/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yN/LBAAAA2wAAAA8AAAAAAAAAAAAAAAAAnwIA&#10;AGRycy9kb3ducmV2LnhtbFBLBQYAAAAABAAEAPcAAACNAwAAAAA=&#10;">
                  <v:imagedata r:id="rId218" o:title=""/>
                </v:shape>
                <v:shape id="Picture 66" o:spid="_x0000_s1034" type="#_x0000_t75" style="position:absolute;left:691;top:151;width:39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IVrDAAAA2wAAAA8AAABkcnMvZG93bnJldi54bWxEj0+LwjAUxO+C3yE8wZumqyC2GkV28d/B&#10;g67r+dG8bbvbvNQmav32RhA8DjPzG2Y6b0wprlS7wrKCj34Egji1uuBMwfF72RuDcB5ZY2mZFNzJ&#10;wXzWbk0x0fbGe7oefCYChF2CCnLvq0RKl+Zk0PVtRRy8X1sb9EHWmdQ13gLclHIQRSNpsOCwkGNF&#10;nzml/4eLUYCnzWprmuGiPI/3R7ujv+pn/aVUt9MsJiA8Nf4dfrU3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ghWsMAAADbAAAADwAAAAAAAAAAAAAAAACf&#10;AgAAZHJzL2Rvd25yZXYueG1sUEsFBgAAAAAEAAQA9wAAAI8DAAAAAA==&#10;">
                  <v:imagedata r:id="rId219" o:title=""/>
                </v:shape>
                <v:shape id="Picture 65" o:spid="_x0000_s1035" type="#_x0000_t75" style="position:absolute;left:50;top:51;width:592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qKrEAAAA3AAAAA8AAABkcnMvZG93bnJldi54bWxEj0FLw0AQhe+C/2EZwZvdVaTU2E2QgrSn&#10;ilXxOmTHJJidDdlpE/31zqHgbYb35r1v1tUce3OiMXeJPdwuHBjiOoWOGw/vb883KzBZkAP2icnD&#10;D2WoysuLNRYhTfxKp4M0RkM4F+ihFRkKa3PdUsS8SAOxal9pjCi6jo0NI04aHnt759zSRuxYG1oc&#10;aNNS/X04Rg/W3e/T5vi7/9xOqxeRh48Y6t7766v56RGM0Cz/5vP1Lii+U3x9Riew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FqKrEAAAA3AAAAA8AAAAAAAAAAAAAAAAA&#10;nwIAAGRycy9kb3ducmV2LnhtbFBLBQYAAAAABAAEAPcAAACQAwAAAAA=&#10;">
                  <v:imagedata r:id="rId220" o:title=""/>
                </v:shape>
                <w10:anchorlock/>
              </v:group>
            </w:pict>
          </mc:Fallback>
        </mc:AlternateContent>
      </w:r>
      <w:r w:rsidR="00F27006">
        <w:rPr>
          <w:rFonts w:ascii="Times New Roman"/>
          <w:spacing w:val="112"/>
          <w:position w:val="-9"/>
          <w:sz w:val="20"/>
        </w:rPr>
        <w:t xml:space="preserve"> </w:t>
      </w:r>
      <w:r>
        <w:rPr>
          <w:rFonts w:ascii="Cambria"/>
          <w:noProof/>
          <w:spacing w:val="112"/>
          <w:sz w:val="20"/>
        </w:rPr>
        <mc:AlternateContent>
          <mc:Choice Requires="wpg">
            <w:drawing>
              <wp:inline distT="0" distB="0" distL="0" distR="0">
                <wp:extent cx="1537335" cy="246380"/>
                <wp:effectExtent l="0" t="0" r="5715" b="1270"/>
                <wp:docPr id="8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246380"/>
                          <a:chOff x="0" y="0"/>
                          <a:chExt cx="2421" cy="388"/>
                        </a:xfrm>
                      </wpg:grpSpPr>
                      <pic:pic xmlns:pic="http://schemas.openxmlformats.org/drawingml/2006/picture">
                        <pic:nvPicPr>
                          <pic:cNvPr id="8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51"/>
                            <a:ext cx="44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84"/>
                            <a:ext cx="31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" y="151"/>
                            <a:ext cx="50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51"/>
                            <a:ext cx="8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E65E33" id="Group 58" o:spid="_x0000_s1026" style="width:121.05pt;height:19.4pt;mso-position-horizontal-relative:char;mso-position-vertical-relative:line" coordsize="2421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">
                <v:shape id="Picture 63" o:spid="_x0000_s1027" type="#_x0000_t75" style="position:absolute;width:2404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uOnDAAAA2wAAAA8AAABkcnMvZG93bnJldi54bWxEj0FrwkAUhO+C/2F5Qi+iuxaUGF1FKlIL&#10;vTTq/ZF9JsHs2zS7auqvdwuFHoeZ+YZZrjtbixu1vnKsYTJWIIhzZyouNBwPu1ECwgdkg7Vj0vBD&#10;Htarfm+JqXF3/qJbFgoRIexT1FCG0KRS+rwki37sGuLonV1rMUTZFtK0eI9wW8tXpWbSYsVxocSG&#10;3krKL9nValCP77qYfljHc/W5nXfvw1MSSOuXQbdZgAjUhf/wX3tvNCQz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O46cMAAADbAAAADwAAAAAAAAAAAAAAAACf&#10;AgAAZHJzL2Rvd25yZXYueG1sUEsFBgAAAAAEAAQA9wAAAI8DAAAAAA==&#10;">
                  <v:imagedata r:id="rId226" o:title=""/>
                </v:shape>
                <v:shape id="Picture 62" o:spid="_x0000_s1028" type="#_x0000_t75" style="position:absolute;left:1976;top:151;width:444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wP77EAAAA2wAAAA8AAABkcnMvZG93bnJldi54bWxEj0FrAjEUhO+F/ofwCl5KzSpol9UoRRQ9&#10;CWrp+Zk8d5duXpYkrtv+elMoeBxm5htmvuxtIzryoXasYDTMQBBrZ2ouFXyeNm85iBCRDTaOScEP&#10;BVgunp/mWBh34wN1x1iKBOFQoIIqxraQMuiKLIaha4mTd3HeYkzSl9J4vCW4beQ4y6bSYs1pocKW&#10;VhXp7+PVKtCu26z0xOeT83rfv35tw+73nCs1eOk/ZiAi9fER/m/vjIL8Hf6+p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wP77EAAAA2wAAAA8AAAAAAAAAAAAAAAAA&#10;nwIAAGRycy9kb3ducmV2LnhtbFBLBQYAAAAABAAEAPcAAACQAwAAAAA=&#10;">
                  <v:imagedata r:id="rId227" o:title=""/>
                </v:shape>
                <v:shape id="Picture 61" o:spid="_x0000_s1029" type="#_x0000_t75" style="position:absolute;left:1618;top:84;width:31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4VvAAAAA2wAAAA8AAABkcnMvZG93bnJldi54bWxET89rwjAUvg/8H8ITvM10O4zaGUW2CWU7&#10;6eb90bw1xealJLGp++uXg+Dx4/u93k62FyP50DlW8LQsQBA3TnfcKvj53j+WIEJE1tg7JgVXCrDd&#10;zB7WWGmX+EDjMbYih3CoUIGJcaikDI0hi2HpBuLM/TpvMWboW6k9phxue/lcFC/SYse5weBAb4aa&#10;8/FiFZzK8fRRp8v4+ZWGv/17WhlfR6UW82n3CiLSFO/im7vWCso8Nn/JP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PhW8AAAADbAAAADwAAAAAAAAAAAAAAAACfAgAA&#10;ZHJzL2Rvd25yZXYueG1sUEsFBgAAAAAEAAQA9wAAAIwDAAAAAA==&#10;">
                  <v:imagedata r:id="rId228" o:title=""/>
                </v:shape>
                <v:shape id="Picture 60" o:spid="_x0000_s1030" type="#_x0000_t75" style="position:absolute;left:1059;top:151;width:506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3x7GAAAA2wAAAA8AAABkcnMvZG93bnJldi54bWxEj09rAjEUxO+FfofwCl6KZitWt1ujFFHQ&#10;i+A/xNtj87q7NHlZN1HXb28KhR6HmfkNM5621ogrNb5yrOCtl4Agzp2uuFCw3y26KQgfkDUax6Tg&#10;Th6mk+enMWba3XhD120oRISwz1BBGUKdSenzkiz6nquJo/ftGoshyqaQusFbhFsj+0kylBYrjgsl&#10;1jQrKf/ZXqwCs7aHebo6Lxfm+P46249Og7xaKdV5ab8+QQRqw3/4r73UCtIP+P0Sf4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PfHsYAAADbAAAADwAAAAAAAAAAAAAA&#10;AACfAgAAZHJzL2Rvd25yZXYueG1sUEsFBgAAAAAEAAQA9wAAAJIDAAAAAA==&#10;">
                  <v:imagedata r:id="rId229" o:title=""/>
                </v:shape>
                <v:shape id="Picture 59" o:spid="_x0000_s1031" type="#_x0000_t75" style="position:absolute;left:157;top:51;width:8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60vq/AAAA2wAAAA8AAABkcnMvZG93bnJldi54bWxET8uKwjAU3Qv+Q7iCO03HhWjHKI4PFBfK&#10;+Nhfm2tbbG5KE239e7MQXB7OezJrTCGeVLncsoKffgSCOLE651TB+bTujUA4j6yxsEwKXuRgNm23&#10;JhhrW/M/PY8+FSGEXYwKMu/LWEqXZGTQ9W1JHLibrQz6AKtU6grrEG4KOYiioTSYc2jIsKRFRsn9&#10;+DAK0tOwXl7577Da7x4bv1+tR0QXpbqdZv4LwlPjv+KPe6sVjMP68CX8AD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OtL6vwAAANsAAAAPAAAAAAAAAAAAAAAAAJ8CAABk&#10;cnMvZG93bnJldi54bWxQSwUGAAAAAAQABAD3AAAAiwMAAAAA&#10;">
                  <v:imagedata r:id="rId230" o:title=""/>
                </v:shape>
                <w10:anchorlock/>
              </v:group>
            </w:pict>
          </mc:Fallback>
        </mc:AlternateContent>
      </w:r>
      <w:r w:rsidR="00F27006">
        <w:rPr>
          <w:rFonts w:ascii="Times New Roman"/>
          <w:spacing w:val="95"/>
          <w:sz w:val="20"/>
        </w:rPr>
        <w:t xml:space="preserve"> </w:t>
      </w:r>
      <w:r>
        <w:rPr>
          <w:rFonts w:ascii="Cambria"/>
          <w:noProof/>
          <w:spacing w:val="95"/>
          <w:position w:val="-8"/>
          <w:sz w:val="20"/>
        </w:rPr>
        <mc:AlternateContent>
          <mc:Choice Requires="wpg">
            <w:drawing>
              <wp:inline distT="0" distB="0" distL="0" distR="0">
                <wp:extent cx="1552575" cy="314325"/>
                <wp:effectExtent l="0" t="0" r="0" b="0"/>
                <wp:docPr id="7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314325"/>
                          <a:chOff x="0" y="0"/>
                          <a:chExt cx="2445" cy="495"/>
                        </a:xfrm>
                      </wpg:grpSpPr>
                      <pic:pic xmlns:pic="http://schemas.openxmlformats.org/drawingml/2006/picture">
                        <pic:nvPicPr>
                          <pic:cNvPr id="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74"/>
                            <a:ext cx="47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50"/>
                            <a:ext cx="26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174"/>
                            <a:ext cx="58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59"/>
                            <a:ext cx="76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B37030" id="Group 52" o:spid="_x0000_s1026" style="width:122.25pt;height:24.75pt;mso-position-horizontal-relative:char;mso-position-vertical-relative:line" coordsize="2445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">
                <v:shape id="Picture 57" o:spid="_x0000_s1027" type="#_x0000_t75" style="position:absolute;width:244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iDGnAAAAA2wAAAA8AAABkcnMvZG93bnJldi54bWxET02LwjAQvQv7H8IseNNUQXGrURZBcD2I&#10;1oVeh2Zsqs2k22S1/ntzEDw+3vdi1dla3Kj1lWMFo2ECgrhwuuJSwe9pM5iB8AFZY+2YFDzIw2r5&#10;0Vtgqt2dj3TLQiliCPsUFZgQmlRKXxiy6IeuIY7c2bUWQ4RtKXWL9xhuazlOkqm0WHFsMNjQ2lBx&#10;zf6tgks9cfn+a/RT0J/Z7vK8zPbrg1L9z+57DiJQF97il3urFczi+vg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IMacAAAADbAAAADwAAAAAAAAAAAAAAAACfAgAA&#10;ZHJzL2Rvd25yZXYueG1sUEsFBgAAAAAEAAQA9wAAAIwDAAAAAA==&#10;">
                  <v:imagedata r:id="rId236" o:title=""/>
                </v:shape>
                <v:shape id="Picture 56" o:spid="_x0000_s1028" type="#_x0000_t75" style="position:absolute;left:1965;top:174;width:478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W77DAAAA2wAAAA8AAABkcnMvZG93bnJldi54bWxEj09rwkAUxO9Cv8PyCr2ZjVJEYjYiQoul&#10;HoyWen1kX/5g9m3Irkn67btCocdhZn7DpNvJtGKg3jWWFSyiGARxYXXDlYKvy9t8DcJ5ZI2tZVLw&#10;Qw622dMsxUTbkXMazr4SAcIuQQW1910ipStqMugi2xEHr7S9QR9kX0nd4xjgppXLOF5Jgw2HhRo7&#10;2tdU3M53o2Bsjh8tGf9K+aer7PJ7dy3fT0q9PE+7DQhPk/8P/7UPWsF6AY8v4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1bvsMAAADbAAAADwAAAAAAAAAAAAAAAACf&#10;AgAAZHJzL2Rvd25yZXYueG1sUEsFBgAAAAAEAAQA9wAAAI8DAAAAAA==&#10;">
                  <v:imagedata r:id="rId237" o:title=""/>
                </v:shape>
                <v:shape id="Picture 55" o:spid="_x0000_s1029" type="#_x0000_t75" style="position:absolute;left:1649;top:50;width:263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nS3CAAAA2wAAAA8AAABkcnMvZG93bnJldi54bWxEj8FqwzAQRO+F/oPYQm+13ByKcaKEEAg0&#10;x6Q9tLeNtbZMpJUrqbbz91Ug0OMwM2+Y1WZ2VowUYu9ZwWtRgiBuvO65U/D5sX+pQMSErNF6JgVX&#10;irBZPz6ssNZ+4iONp9SJDOFYowKT0lBLGRtDDmPhB+LstT44TFmGTuqAU4Y7Kxdl+SYd9pwXDA60&#10;M9RcTr9OgTtW2/YcvofJxPLnaxztwbZ7pZ6f5u0SRKI5/Yfv7XetoFrA7Uv+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3p0twgAAANsAAAAPAAAAAAAAAAAAAAAAAJ8C&#10;AABkcnMvZG93bnJldi54bWxQSwUGAAAAAAQABAD3AAAAjgMAAAAA&#10;">
                  <v:imagedata r:id="rId238" o:title=""/>
                </v:shape>
                <v:shape id="Picture 54" o:spid="_x0000_s1030" type="#_x0000_t75" style="position:absolute;left:1029;top:174;width:58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81YvEAAAA2wAAAA8AAABkcnMvZG93bnJldi54bWxEj09rAjEUxO9Cv0N4hd40qwWV1ShV1lY8&#10;tPUPeH1snpulm5dlE3X99kYQehxm5jfMdN7aSlyo8aVjBf1eAoI4d7rkQsFhv+qOQfiArLFyTApu&#10;5GE+e+lMMdXuylu67EIhIoR9igpMCHUqpc8NWfQ9VxNH7+QaiyHKppC6wWuE20oOkmQoLZYcFwzW&#10;tDSU/+3OVsHnYnPWP5n//q0yk8mvEfbNEZV6e20/JiACteE//GyvtYLxOz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81YvEAAAA2wAAAA8AAAAAAAAAAAAAAAAA&#10;nwIAAGRycy9kb3ducmV2LnhtbFBLBQYAAAAABAAEAPcAAACQAwAAAAA=&#10;">
                  <v:imagedata r:id="rId239" o:title=""/>
                </v:shape>
                <v:shape id="Picture 53" o:spid="_x0000_s1031" type="#_x0000_t75" style="position:absolute;left:222;top:59;width:762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pv7EAAAA2wAAAA8AAABkcnMvZG93bnJldi54bWxEj0FrAjEUhO+C/yE8wZtmK1Zka1zKgrUU&#10;WlBL6fGxee4GNy/bJNX13zcFweMwM98wq6K3rTiTD8axgodpBoK4ctpwreDzsJksQYSIrLF1TAqu&#10;FKBYDwcrzLW78I7O+1iLBOGQo4Imxi6XMlQNWQxT1xEn7+i8xZikr6X2eElw28pZli2kRcNpocGO&#10;yoaq0/7XKsAws9uftw//sjHfvX3cll/Xd6PUeNQ/P4GI1Md7+NZ+1QqWc/j/k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Epv7EAAAA2wAAAA8AAAAAAAAAAAAAAAAA&#10;nwIAAGRycy9kb3ducmV2LnhtbFBLBQYAAAAABAAEAPcAAACQAwAAAAA=&#10;">
                  <v:imagedata r:id="rId240" o:title=""/>
                </v:shape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F27006">
      <w:pPr>
        <w:pStyle w:val="Heading6"/>
        <w:spacing w:before="230"/>
        <w:ind w:left="2634" w:right="117"/>
        <w:rPr>
          <w:rFonts w:cs="Cambria"/>
          <w:b w:val="0"/>
          <w:bCs w:val="0"/>
        </w:rPr>
      </w:pPr>
      <w:r>
        <w:rPr>
          <w:rFonts w:cs="Cambria"/>
        </w:rPr>
        <w:t>PSS Home</w:t>
      </w:r>
      <w:r>
        <w:rPr>
          <w:rFonts w:cs="Cambria"/>
          <w:spacing w:val="-11"/>
        </w:rPr>
        <w:t xml:space="preserve"> </w:t>
      </w:r>
      <w:r>
        <w:rPr>
          <w:rFonts w:cs="Cambria"/>
        </w:rPr>
        <w:t>Care</w:t>
      </w:r>
    </w:p>
    <w:p w:rsidR="007D190A" w:rsidRDefault="007D190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7D190A" w:rsidRDefault="007D190A">
      <w:pPr>
        <w:rPr>
          <w:rFonts w:ascii="Cambria" w:eastAsia="Cambria" w:hAnsi="Cambria" w:cs="Cambria"/>
          <w:b/>
          <w:bCs/>
          <w:sz w:val="17"/>
          <w:szCs w:val="17"/>
        </w:rPr>
      </w:pPr>
    </w:p>
    <w:p w:rsidR="007D190A" w:rsidRDefault="007D190A">
      <w:pPr>
        <w:rPr>
          <w:rFonts w:ascii="Cambria" w:eastAsia="Cambria" w:hAnsi="Cambria" w:cs="Cambria"/>
          <w:sz w:val="17"/>
          <w:szCs w:val="17"/>
        </w:rPr>
        <w:sectPr w:rsidR="007D190A">
          <w:pgSz w:w="12240" w:h="15840"/>
          <w:pgMar w:top="380" w:right="1320" w:bottom="280" w:left="620" w:header="720" w:footer="720" w:gutter="0"/>
          <w:cols w:space="720"/>
        </w:sectPr>
      </w:pPr>
    </w:p>
    <w:p w:rsidR="007D190A" w:rsidRDefault="00F27006">
      <w:pPr>
        <w:pStyle w:val="Heading7"/>
        <w:tabs>
          <w:tab w:val="left" w:pos="5789"/>
        </w:tabs>
        <w:spacing w:before="54"/>
        <w:ind w:left="460"/>
        <w:rPr>
          <w:rFonts w:ascii="Cambria" w:eastAsia="Cambria" w:hAnsi="Cambria" w:cs="Cambria"/>
        </w:rPr>
      </w:pPr>
      <w:r>
        <w:rPr>
          <w:rFonts w:ascii="Cambria"/>
        </w:rPr>
        <w:t>Name:</w:t>
      </w:r>
      <w:r>
        <w:rPr>
          <w:rFonts w:ascii="Cambria"/>
          <w:w w:val="99"/>
          <w:u w:val="single" w:color="000000"/>
        </w:rPr>
        <w:t xml:space="preserve"> </w:t>
      </w:r>
      <w:r>
        <w:rPr>
          <w:rFonts w:ascii="Cambria"/>
          <w:u w:val="single" w:color="000000"/>
        </w:rPr>
        <w:tab/>
      </w:r>
    </w:p>
    <w:p w:rsidR="007D190A" w:rsidRDefault="00F27006">
      <w:pPr>
        <w:tabs>
          <w:tab w:val="left" w:pos="3775"/>
        </w:tabs>
        <w:spacing w:before="54"/>
        <w:ind w:left="384"/>
        <w:rPr>
          <w:rFonts w:ascii="Cambria" w:eastAsia="Cambria" w:hAnsi="Cambria" w:cs="Cambria"/>
          <w:sz w:val="32"/>
          <w:szCs w:val="32"/>
        </w:rPr>
      </w:pPr>
      <w:r>
        <w:br w:type="column"/>
      </w:r>
      <w:r>
        <w:rPr>
          <w:rFonts w:ascii="Cambria"/>
          <w:sz w:val="32"/>
        </w:rPr>
        <w:t>Date</w:t>
      </w:r>
      <w:proofErr w:type="gramStart"/>
      <w:r>
        <w:rPr>
          <w:rFonts w:ascii="Cambria"/>
          <w:sz w:val="32"/>
        </w:rPr>
        <w:t>:_</w:t>
      </w:r>
      <w:proofErr w:type="gramEnd"/>
      <w:r>
        <w:rPr>
          <w:rFonts w:ascii="Cambria"/>
          <w:w w:val="99"/>
          <w:sz w:val="32"/>
          <w:u w:val="single" w:color="000000"/>
        </w:rPr>
        <w:t xml:space="preserve"> </w:t>
      </w:r>
      <w:r>
        <w:rPr>
          <w:rFonts w:ascii="Cambria"/>
          <w:sz w:val="32"/>
          <w:u w:val="single" w:color="000000"/>
        </w:rPr>
        <w:tab/>
      </w:r>
    </w:p>
    <w:p w:rsidR="007D190A" w:rsidRDefault="007D190A">
      <w:pPr>
        <w:rPr>
          <w:rFonts w:ascii="Cambria" w:eastAsia="Cambria" w:hAnsi="Cambria" w:cs="Cambria"/>
          <w:sz w:val="32"/>
          <w:szCs w:val="32"/>
        </w:rPr>
        <w:sectPr w:rsidR="007D190A">
          <w:type w:val="continuous"/>
          <w:pgSz w:w="12240" w:h="15840"/>
          <w:pgMar w:top="260" w:right="1320" w:bottom="280" w:left="620" w:header="720" w:footer="720" w:gutter="0"/>
          <w:cols w:num="2" w:space="720" w:equalWidth="0">
            <w:col w:w="5790" w:space="40"/>
            <w:col w:w="4470"/>
          </w:cols>
        </w:sectPr>
      </w:pP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6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</w:tabs>
        <w:spacing w:before="61" w:line="278" w:lineRule="auto"/>
        <w:ind w:right="11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When</w:t>
      </w:r>
      <w:r>
        <w:rPr>
          <w:rFonts w:ascii="Cambria"/>
          <w:spacing w:val="40"/>
          <w:sz w:val="28"/>
        </w:rPr>
        <w:t xml:space="preserve"> </w:t>
      </w:r>
      <w:r>
        <w:rPr>
          <w:rFonts w:ascii="Cambria"/>
          <w:sz w:val="28"/>
        </w:rPr>
        <w:t>writing</w:t>
      </w:r>
      <w:r>
        <w:rPr>
          <w:rFonts w:ascii="Cambria"/>
          <w:spacing w:val="42"/>
          <w:sz w:val="28"/>
        </w:rPr>
        <w:t xml:space="preserve"> </w:t>
      </w:r>
      <w:r>
        <w:rPr>
          <w:rFonts w:ascii="Cambria"/>
          <w:sz w:val="28"/>
        </w:rPr>
        <w:t>a</w:t>
      </w:r>
      <w:r>
        <w:rPr>
          <w:rFonts w:ascii="Cambria"/>
          <w:spacing w:val="42"/>
          <w:sz w:val="28"/>
        </w:rPr>
        <w:t xml:space="preserve"> </w:t>
      </w:r>
      <w:r>
        <w:rPr>
          <w:rFonts w:ascii="Cambria"/>
          <w:sz w:val="28"/>
        </w:rPr>
        <w:t>goal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or</w:t>
      </w:r>
      <w:r>
        <w:rPr>
          <w:rFonts w:ascii="Cambria"/>
          <w:spacing w:val="41"/>
          <w:sz w:val="28"/>
        </w:rPr>
        <w:t xml:space="preserve"> </w:t>
      </w:r>
      <w:r>
        <w:rPr>
          <w:rFonts w:ascii="Cambria"/>
          <w:sz w:val="28"/>
        </w:rPr>
        <w:t>objective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summary,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what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does</w:t>
      </w:r>
      <w:r>
        <w:rPr>
          <w:rFonts w:ascii="Cambria"/>
          <w:spacing w:val="42"/>
          <w:sz w:val="28"/>
        </w:rPr>
        <w:t xml:space="preserve"> </w:t>
      </w:r>
      <w:r>
        <w:rPr>
          <w:rFonts w:ascii="Cambria"/>
          <w:sz w:val="28"/>
        </w:rPr>
        <w:t>your</w:t>
      </w:r>
      <w:r>
        <w:rPr>
          <w:rFonts w:ascii="Cambria"/>
          <w:spacing w:val="42"/>
          <w:sz w:val="28"/>
        </w:rPr>
        <w:t xml:space="preserve"> </w:t>
      </w:r>
      <w:r>
        <w:rPr>
          <w:rFonts w:ascii="Cambria"/>
          <w:sz w:val="28"/>
        </w:rPr>
        <w:t>summary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need</w:t>
      </w:r>
      <w:r>
        <w:rPr>
          <w:rFonts w:ascii="Cambria"/>
          <w:spacing w:val="43"/>
          <w:sz w:val="28"/>
        </w:rPr>
        <w:t xml:space="preserve"> </w:t>
      </w:r>
      <w:r>
        <w:rPr>
          <w:rFonts w:ascii="Cambria"/>
          <w:sz w:val="28"/>
        </w:rPr>
        <w:t>to include?</w:t>
      </w:r>
    </w:p>
    <w:p w:rsidR="007D190A" w:rsidRDefault="007D190A">
      <w:pPr>
        <w:spacing w:before="3"/>
        <w:rPr>
          <w:rFonts w:ascii="Cambria" w:eastAsia="Cambria" w:hAnsi="Cambria" w:cs="Cambria"/>
          <w:sz w:val="27"/>
          <w:szCs w:val="27"/>
        </w:rPr>
      </w:pPr>
    </w:p>
    <w:p w:rsidR="007D190A" w:rsidRDefault="00525AF3">
      <w:pPr>
        <w:spacing w:line="20" w:lineRule="exact"/>
        <w:ind w:left="45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6795" cy="12065"/>
                <wp:effectExtent l="9525" t="9525" r="8255" b="6985"/>
                <wp:docPr id="7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12065"/>
                          <a:chOff x="0" y="0"/>
                          <a:chExt cx="9617" cy="19"/>
                        </a:xfrm>
                      </wpg:grpSpPr>
                      <wpg:grpSp>
                        <wpg:cNvPr id="77" name="Group 5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599" cy="2"/>
                            <a:chOff x="9" y="9"/>
                            <a:chExt cx="9599" cy="2"/>
                          </a:xfrm>
                        </wpg:grpSpPr>
                        <wps:wsp>
                          <wps:cNvPr id="78" name="Freeform 5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59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599"/>
                                <a:gd name="T2" fmla="+- 0 9608 9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87769F" id="Group 49" o:spid="_x0000_s1026" style="width:480.85pt;height:.95pt;mso-position-horizontal-relative:char;mso-position-vertical-relative:line" coordsize="96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">
                <v:group id="Group 50" o:spid="_x0000_s1027" style="position:absolute;left:9;top:9;width:9599;height:2" coordorigin="9,9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1" o:spid="_x0000_s1028" style="position:absolute;left:9;top: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bf78A&#10;AADbAAAADwAAAGRycy9kb3ducmV2LnhtbERPz2vCMBS+C/sfwhvspqk7bG01yigM9GgnFm+P5tkW&#10;m5eQZFr/e3MY7Pjx/V5vJzOKG/kwWFawXGQgiFurB+4UHH++5zmIEJE1jpZJwYMCbDcvszWW2t75&#10;QLc6diKFcChRQR+jK6UMbU8Gw8I64sRdrDcYE/Sd1B7vKdyM8j3LPqTBgVNDj46qntpr/WsUuJNr&#10;utEWRWPzpT8c+VztK6fU2+v0tQIRaYr/4j/3Tiv4TGPTl/Q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Vt/vwAAANsAAAAPAAAAAAAAAAAAAAAAAJgCAABkcnMvZG93bnJl&#10;di54bWxQSwUGAAAAAAQABAD1AAAAhAMAAAAA&#10;" path="m,l9599,e" filled="f" strokeweight=".31892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5"/>
        <w:rPr>
          <w:rFonts w:ascii="Cambria" w:eastAsia="Cambria" w:hAnsi="Cambria" w:cs="Cambria"/>
          <w:sz w:val="26"/>
          <w:szCs w:val="26"/>
        </w:rPr>
      </w:pPr>
    </w:p>
    <w:p w:rsidR="007D190A" w:rsidRDefault="00525AF3">
      <w:pPr>
        <w:spacing w:line="20" w:lineRule="exact"/>
        <w:ind w:left="45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6795" cy="12065"/>
                <wp:effectExtent l="9525" t="9525" r="8255" b="6985"/>
                <wp:docPr id="7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12065"/>
                          <a:chOff x="0" y="0"/>
                          <a:chExt cx="9617" cy="19"/>
                        </a:xfrm>
                      </wpg:grpSpPr>
                      <wpg:grpSp>
                        <wpg:cNvPr id="74" name="Group 4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599" cy="2"/>
                            <a:chOff x="9" y="9"/>
                            <a:chExt cx="9599" cy="2"/>
                          </a:xfrm>
                        </wpg:grpSpPr>
                        <wps:wsp>
                          <wps:cNvPr id="75" name="Freeform 4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59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599"/>
                                <a:gd name="T2" fmla="+- 0 9608 9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399542" id="Group 46" o:spid="_x0000_s1026" style="width:480.85pt;height:.95pt;mso-position-horizontal-relative:char;mso-position-vertical-relative:line" coordsize="96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">
                <v:group id="Group 47" o:spid="_x0000_s1027" style="position:absolute;left:9;top:9;width:9599;height:2" coordorigin="9,9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8" o:spid="_x0000_s1028" style="position:absolute;left:9;top: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04cMA&#10;AADbAAAADwAAAGRycy9kb3ducmV2LnhtbESPwWrDMBBE74X+g9hCb42cQNrYiWKCoZAck4aY3BZr&#10;a5taKyGpjvv3UaHQ4zAzb5hNOZlBjORDb1nBfJaBIG6s7rlVcP54f1mBCBFZ42CZFPxQgHL7+LDB&#10;QtsbH2k8xVYkCIcCFXQxukLK0HRkMMysI07ep/UGY5K+ldrjLcHNIBdZ9ioN9pwWOnRUddR8nb6N&#10;AndxdTvYPK/tau6PZ75Wh8op9fw07dYgIk3xP/zX3msFb0v4/Z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z04cMAAADbAAAADwAAAAAAAAAAAAAAAACYAgAAZHJzL2Rv&#10;d25yZXYueG1sUEsFBgAAAAAEAAQA9QAAAIgDAAAAAA==&#10;" path="m,l9599,e" filled="f" strokeweight=".31892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7D190A" w:rsidRDefault="00525AF3">
      <w:pPr>
        <w:spacing w:line="20" w:lineRule="exact"/>
        <w:ind w:left="45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10605" cy="12065"/>
                <wp:effectExtent l="9525" t="9525" r="4445" b="6985"/>
                <wp:docPr id="6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12065"/>
                          <a:chOff x="0" y="0"/>
                          <a:chExt cx="9623" cy="19"/>
                        </a:xfrm>
                      </wpg:grpSpPr>
                      <wpg:grpSp>
                        <wpg:cNvPr id="67" name="Group 4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4739" cy="2"/>
                            <a:chOff x="9" y="9"/>
                            <a:chExt cx="4739" cy="2"/>
                          </a:xfrm>
                        </wpg:grpSpPr>
                        <wps:wsp>
                          <wps:cNvPr id="68" name="Freeform 4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473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739"/>
                                <a:gd name="T2" fmla="+- 0 4748 9"/>
                                <a:gd name="T3" fmla="*/ T2 w 4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9">
                                  <a:moveTo>
                                    <a:pt x="0" y="0"/>
                                  </a:moveTo>
                                  <a:lnTo>
                                    <a:pt x="473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2"/>
                        <wpg:cNvGrpSpPr>
                          <a:grpSpLocks/>
                        </wpg:cNvGrpSpPr>
                        <wpg:grpSpPr bwMode="auto">
                          <a:xfrm>
                            <a:off x="4753" y="9"/>
                            <a:ext cx="2725" cy="2"/>
                            <a:chOff x="4753" y="9"/>
                            <a:chExt cx="2725" cy="2"/>
                          </a:xfrm>
                        </wpg:grpSpPr>
                        <wps:wsp>
                          <wps:cNvPr id="70" name="Freeform 43"/>
                          <wps:cNvSpPr>
                            <a:spLocks/>
                          </wps:cNvSpPr>
                          <wps:spPr bwMode="auto">
                            <a:xfrm>
                              <a:off x="4753" y="9"/>
                              <a:ext cx="2725" cy="2"/>
                            </a:xfrm>
                            <a:custGeom>
                              <a:avLst/>
                              <a:gdLst>
                                <a:gd name="T0" fmla="+- 0 4753 4753"/>
                                <a:gd name="T1" fmla="*/ T0 w 2725"/>
                                <a:gd name="T2" fmla="+- 0 7477 4753"/>
                                <a:gd name="T3" fmla="*/ T2 w 2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5">
                                  <a:moveTo>
                                    <a:pt x="0" y="0"/>
                                  </a:moveTo>
                                  <a:lnTo>
                                    <a:pt x="2724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0"/>
                        <wpg:cNvGrpSpPr>
                          <a:grpSpLocks/>
                        </wpg:cNvGrpSpPr>
                        <wpg:grpSpPr bwMode="auto">
                          <a:xfrm>
                            <a:off x="7480" y="9"/>
                            <a:ext cx="2134" cy="2"/>
                            <a:chOff x="7480" y="9"/>
                            <a:chExt cx="2134" cy="2"/>
                          </a:xfrm>
                        </wpg:grpSpPr>
                        <wps:wsp>
                          <wps:cNvPr id="72" name="Freeform 41"/>
                          <wps:cNvSpPr>
                            <a:spLocks/>
                          </wps:cNvSpPr>
                          <wps:spPr bwMode="auto">
                            <a:xfrm>
                              <a:off x="7480" y="9"/>
                              <a:ext cx="2134" cy="2"/>
                            </a:xfrm>
                            <a:custGeom>
                              <a:avLst/>
                              <a:gdLst>
                                <a:gd name="T0" fmla="+- 0 7480 7480"/>
                                <a:gd name="T1" fmla="*/ T0 w 2134"/>
                                <a:gd name="T2" fmla="+- 0 9613 7480"/>
                                <a:gd name="T3" fmla="*/ T2 w 2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4">
                                  <a:moveTo>
                                    <a:pt x="0" y="0"/>
                                  </a:moveTo>
                                  <a:lnTo>
                                    <a:pt x="2133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98704E" id="Group 39" o:spid="_x0000_s1026" style="width:481.15pt;height:.95pt;mso-position-horizontal-relative:char;mso-position-vertical-relative:line" coordsize="96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">
                <v:group id="Group 44" o:spid="_x0000_s1027" style="position:absolute;left:9;top:9;width:4739;height:2" coordorigin="9,9" coordsize="4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5" o:spid="_x0000_s1028" style="position:absolute;left:9;top:9;width:4739;height:2;visibility:visible;mso-wrap-style:square;v-text-anchor:top" coordsize="4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IWMEA&#10;AADbAAAADwAAAGRycy9kb3ducmV2LnhtbERPu2rDMBTdA/0HcQvdYjkdQnAthxJIMKVD46ZDt4t1&#10;bYtYV8ZS/fj7aih0PJx3flxsLyYavXGsYJekIIhrpw23Cm6f5+0BhA/IGnvHpGAlD8fiYZNjpt3M&#10;V5qq0IoYwj5DBV0IQyalrzuy6BM3EEeucaPFEOHYSj3iHMNtL5/TdC8tGo4NHQ506qi+Vz9WgWmq&#10;r/Vjupg2vazv69u3O5t7qdTT4/L6AiLQEv7Ff+5SK9jH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yFjBAAAA2wAAAA8AAAAAAAAAAAAAAAAAmAIAAGRycy9kb3du&#10;cmV2LnhtbFBLBQYAAAAABAAEAPUAAACGAwAAAAA=&#10;" path="m,l4739,e" filled="f" strokeweight=".31892mm">
                    <v:path arrowok="t" o:connecttype="custom" o:connectlocs="0,0;4739,0" o:connectangles="0,0"/>
                  </v:shape>
                </v:group>
                <v:group id="Group 42" o:spid="_x0000_s1029" style="position:absolute;left:4753;top:9;width:2725;height:2" coordorigin="4753,9" coordsize="2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3" o:spid="_x0000_s1030" style="position:absolute;left:4753;top:9;width:2725;height:2;visibility:visible;mso-wrap-style:square;v-text-anchor:top" coordsize="2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MrMMA&#10;AADbAAAADwAAAGRycy9kb3ducmV2LnhtbERPTUvDQBC9F/wPywhexG5soG1it0ULQounVkG9Dbtj&#10;EszOhuyYpv/ePRR6fLzv1Wb0rRqoj01gA4/TDBSxDa7hysDH++vDElQUZIdtYDJwpgib9c1khaUL&#10;Jz7QcJRKpRCOJRqoRbpS62hr8hinoSNO3E/oPUqCfaVdj6cU7ls9y7K59thwaqixo21N9vf45w18&#10;Fct8uD9LXhT7l7fvXOxu/mmNubsdn59ACY1yFV/cO2dgkdanL+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yMrMMAAADbAAAADwAAAAAAAAAAAAAAAACYAgAAZHJzL2Rv&#10;d25yZXYueG1sUEsFBgAAAAAEAAQA9QAAAIgDAAAAAA==&#10;" path="m,l2724,e" filled="f" strokeweight=".31892mm">
                    <v:path arrowok="t" o:connecttype="custom" o:connectlocs="0,0;2724,0" o:connectangles="0,0"/>
                  </v:shape>
                </v:group>
                <v:group id="Group 40" o:spid="_x0000_s1031" style="position:absolute;left:7480;top:9;width:2134;height:2" coordorigin="7480,9" coordsize="2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1" o:spid="_x0000_s1032" style="position:absolute;left:7480;top:9;width:2134;height:2;visibility:visible;mso-wrap-style:square;v-text-anchor:top" coordsize="2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/X8IA&#10;AADbAAAADwAAAGRycy9kb3ducmV2LnhtbESPT4vCMBTE74LfITzBm6bbg0rXKLIiCnvyz7IeH83b&#10;tti81CTa+u03guBxmJnfMPNlZ2pxJ+crywo+xgkI4tzqigsFp+NmNAPhA7LG2jIpeJCH5aLfm2Om&#10;bct7uh9CISKEfYYKyhCaTEqfl2TQj21DHL0/6wyGKF0htcM2wk0t0ySZSIMVx4USG/oqKb8cbkbB&#10;fvp7bPy6dQ/afpvrzzk9S2uUGg661SeIQF14h1/tnVYwTeH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39fwgAAANsAAAAPAAAAAAAAAAAAAAAAAJgCAABkcnMvZG93&#10;bnJldi54bWxQSwUGAAAAAAQABAD1AAAAhwMAAAAA&#10;" path="m,l2133,e" filled="f" strokeweight=".31892mm">
                    <v:path arrowok="t" o:connecttype="custom" o:connectlocs="0,0;2133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4"/>
        <w:rPr>
          <w:rFonts w:ascii="Cambria" w:eastAsia="Cambria" w:hAnsi="Cambria" w:cs="Cambria"/>
          <w:sz w:val="13"/>
          <w:szCs w:val="13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</w:tabs>
        <w:spacing w:before="61"/>
        <w:ind w:right="11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List three examples of judgment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statements.</w:t>
      </w:r>
    </w:p>
    <w:p w:rsidR="007D190A" w:rsidRDefault="00F27006">
      <w:pPr>
        <w:tabs>
          <w:tab w:val="left" w:pos="5452"/>
        </w:tabs>
        <w:spacing w:before="6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452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452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  <w:tab w:val="left" w:pos="4420"/>
        </w:tabs>
        <w:spacing w:before="61" w:line="276" w:lineRule="auto"/>
        <w:ind w:right="3178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Should a </w:t>
      </w:r>
      <w:r w:rsidR="00194B4B">
        <w:rPr>
          <w:rFonts w:ascii="Cambria"/>
          <w:sz w:val="28"/>
        </w:rPr>
        <w:t>Consumer or POA</w:t>
      </w:r>
      <w:r>
        <w:rPr>
          <w:rFonts w:ascii="Cambria"/>
          <w:sz w:val="28"/>
        </w:rPr>
        <w:t xml:space="preserve"> sign a blank progress</w:t>
      </w:r>
      <w:r>
        <w:rPr>
          <w:rFonts w:ascii="Cambria"/>
          <w:spacing w:val="-25"/>
          <w:sz w:val="28"/>
        </w:rPr>
        <w:t xml:space="preserve"> </w:t>
      </w:r>
      <w:r>
        <w:rPr>
          <w:rFonts w:ascii="Cambria"/>
          <w:sz w:val="28"/>
        </w:rPr>
        <w:t xml:space="preserve">note? </w:t>
      </w:r>
      <w:r>
        <w:rPr>
          <w:rFonts w:ascii="Cambria"/>
          <w:spacing w:val="-1"/>
          <w:sz w:val="28"/>
        </w:rPr>
        <w:t>YES</w:t>
      </w:r>
      <w:r>
        <w:rPr>
          <w:rFonts w:ascii="Cambria"/>
          <w:spacing w:val="-1"/>
          <w:sz w:val="28"/>
        </w:rPr>
        <w:tab/>
      </w:r>
      <w:r>
        <w:rPr>
          <w:rFonts w:ascii="Cambria"/>
          <w:sz w:val="28"/>
        </w:rPr>
        <w:t>NO</w:t>
      </w: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</w:tabs>
        <w:spacing w:before="201"/>
        <w:ind w:right="11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Give two examples of reasons to write and submit a PSS progress</w:t>
      </w:r>
      <w:r>
        <w:rPr>
          <w:rFonts w:ascii="Cambria"/>
          <w:spacing w:val="-17"/>
          <w:sz w:val="28"/>
        </w:rPr>
        <w:t xml:space="preserve"> </w:t>
      </w:r>
      <w:r>
        <w:rPr>
          <w:rFonts w:ascii="Cambria"/>
          <w:sz w:val="28"/>
        </w:rPr>
        <w:t>note:</w:t>
      </w:r>
    </w:p>
    <w:p w:rsidR="007D190A" w:rsidRDefault="00F27006">
      <w:pPr>
        <w:tabs>
          <w:tab w:val="left" w:pos="5451"/>
        </w:tabs>
        <w:spacing w:before="6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D190A" w:rsidRDefault="00F27006">
      <w:pPr>
        <w:tabs>
          <w:tab w:val="left" w:pos="5452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</w:tabs>
        <w:spacing w:before="61"/>
        <w:ind w:right="11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List five important discrepancies to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avoid.</w:t>
      </w:r>
    </w:p>
    <w:p w:rsidR="007D190A" w:rsidRDefault="00F27006">
      <w:pPr>
        <w:tabs>
          <w:tab w:val="left" w:pos="5245"/>
        </w:tabs>
        <w:spacing w:before="63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246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246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246"/>
        </w:tabs>
        <w:spacing w:before="75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245"/>
        </w:tabs>
        <w:spacing w:before="76"/>
        <w:ind w:left="460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460"/>
          <w:tab w:val="left" w:pos="6625"/>
        </w:tabs>
        <w:ind w:right="11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The  pay  week  ends  </w:t>
      </w:r>
      <w:r>
        <w:rPr>
          <w:rFonts w:ascii="Cambria"/>
          <w:spacing w:val="34"/>
          <w:sz w:val="28"/>
        </w:rPr>
        <w:t xml:space="preserve"> </w:t>
      </w:r>
      <w:r>
        <w:rPr>
          <w:rFonts w:ascii="Cambria"/>
          <w:sz w:val="28"/>
        </w:rPr>
        <w:t>on</w:t>
      </w:r>
      <w:r>
        <w:rPr>
          <w:rFonts w:ascii="Cambria"/>
          <w:sz w:val="28"/>
          <w:u w:val="single" w:color="000000"/>
        </w:rPr>
        <w:tab/>
      </w:r>
      <w:r>
        <w:rPr>
          <w:rFonts w:ascii="Cambria"/>
          <w:sz w:val="28"/>
        </w:rPr>
        <w:t>and a new week starts</w:t>
      </w:r>
      <w:r>
        <w:rPr>
          <w:rFonts w:ascii="Cambria"/>
          <w:spacing w:val="60"/>
          <w:sz w:val="28"/>
        </w:rPr>
        <w:t xml:space="preserve"> </w:t>
      </w:r>
      <w:r>
        <w:rPr>
          <w:rFonts w:ascii="Cambria"/>
          <w:sz w:val="28"/>
        </w:rPr>
        <w:t>on</w:t>
      </w:r>
    </w:p>
    <w:p w:rsidR="007D190A" w:rsidRDefault="00F27006">
      <w:pPr>
        <w:tabs>
          <w:tab w:val="left" w:pos="3304"/>
        </w:tabs>
        <w:spacing w:before="106"/>
        <w:ind w:left="460" w:right="117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  <w:u w:val="single" w:color="000000"/>
        </w:rPr>
        <w:t xml:space="preserve"> </w:t>
      </w:r>
      <w:r>
        <w:rPr>
          <w:rFonts w:ascii="Cambria"/>
          <w:sz w:val="28"/>
          <w:u w:val="single" w:color="000000"/>
        </w:rPr>
        <w:tab/>
      </w:r>
      <w:r>
        <w:rPr>
          <w:rFonts w:ascii="Cambria"/>
          <w:sz w:val="28"/>
        </w:rPr>
        <w:t>.</w:t>
      </w:r>
    </w:p>
    <w:p w:rsidR="007D190A" w:rsidRDefault="007D190A">
      <w:pPr>
        <w:rPr>
          <w:rFonts w:ascii="Cambria" w:eastAsia="Cambria" w:hAnsi="Cambria" w:cs="Cambria"/>
          <w:sz w:val="28"/>
          <w:szCs w:val="28"/>
        </w:rPr>
        <w:sectPr w:rsidR="007D190A">
          <w:type w:val="continuous"/>
          <w:pgSz w:w="12240" w:h="15840"/>
          <w:pgMar w:top="260" w:right="1320" w:bottom="280" w:left="620" w:header="720" w:footer="720" w:gutter="0"/>
          <w:cols w:space="720"/>
        </w:sect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640"/>
        </w:tabs>
        <w:spacing w:before="31"/>
        <w:ind w:left="640" w:right="16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When should you turn in your progress notes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sz w:val="28"/>
        </w:rPr>
        <w:t>for:</w:t>
      </w:r>
    </w:p>
    <w:p w:rsidR="007D190A" w:rsidRDefault="00F27006">
      <w:pPr>
        <w:tabs>
          <w:tab w:val="left" w:pos="10331"/>
        </w:tabs>
        <w:spacing w:before="163" w:line="360" w:lineRule="auto"/>
        <w:ind w:left="640" w:right="167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PSS home</w:t>
      </w:r>
      <w:r>
        <w:rPr>
          <w:rFonts w:ascii="Cambria" w:eastAsia="Cambria" w:hAnsi="Cambria" w:cs="Cambria"/>
          <w:spacing w:val="-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care?</w:t>
      </w:r>
      <w:r>
        <w:rPr>
          <w:rFonts w:ascii="Cambria" w:eastAsia="Cambria" w:hAnsi="Cambria" w:cs="Cambria"/>
          <w:sz w:val="28"/>
          <w:szCs w:val="28"/>
          <w:u w:val="single" w:color="000000"/>
        </w:rPr>
        <w:t xml:space="preserve"> </w:t>
      </w:r>
      <w:r>
        <w:rPr>
          <w:rFonts w:ascii="Cambria" w:eastAsia="Cambria" w:hAnsi="Cambria" w:cs="Cambria"/>
          <w:sz w:val="28"/>
          <w:szCs w:val="28"/>
          <w:u w:val="single" w:color="000000"/>
        </w:rPr>
        <w:tab/>
      </w:r>
      <w:r>
        <w:rPr>
          <w:rFonts w:ascii="Cambria" w:eastAsia="Cambria" w:hAnsi="Cambria" w:cs="Cambria"/>
          <w:w w:val="30"/>
          <w:sz w:val="28"/>
          <w:szCs w:val="28"/>
          <w:u w:val="single" w:color="000000"/>
        </w:rPr>
        <w:t xml:space="preserve"> </w:t>
      </w:r>
    </w:p>
    <w:p w:rsidR="007D190A" w:rsidRDefault="00F27006">
      <w:pPr>
        <w:pStyle w:val="ListParagraph"/>
        <w:numPr>
          <w:ilvl w:val="0"/>
          <w:numId w:val="3"/>
        </w:numPr>
        <w:tabs>
          <w:tab w:val="left" w:pos="640"/>
        </w:tabs>
        <w:spacing w:before="120"/>
        <w:ind w:left="640" w:right="167"/>
        <w:jc w:val="left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sz w:val="28"/>
        </w:rPr>
        <w:t>What is the difference between an objective and a subjective</w:t>
      </w:r>
      <w:r>
        <w:rPr>
          <w:rFonts w:ascii="Cambria"/>
          <w:spacing w:val="2"/>
          <w:sz w:val="28"/>
        </w:rPr>
        <w:t xml:space="preserve"> </w:t>
      </w:r>
      <w:r>
        <w:rPr>
          <w:rFonts w:ascii="Cambria"/>
          <w:sz w:val="28"/>
        </w:rPr>
        <w:t>statement?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10605" cy="12065"/>
                <wp:effectExtent l="9525" t="9525" r="4445" b="6985"/>
                <wp:docPr id="5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12065"/>
                          <a:chOff x="0" y="0"/>
                          <a:chExt cx="9623" cy="19"/>
                        </a:xfrm>
                      </wpg:grpSpPr>
                      <wpg:grpSp>
                        <wpg:cNvPr id="60" name="Group 3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6993" cy="2"/>
                            <a:chOff x="9" y="9"/>
                            <a:chExt cx="6993" cy="2"/>
                          </a:xfrm>
                        </wpg:grpSpPr>
                        <wps:wsp>
                          <wps:cNvPr id="61" name="Freeform 3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6993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6993"/>
                                <a:gd name="T2" fmla="+- 0 7001 9"/>
                                <a:gd name="T3" fmla="*/ T2 w 6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3">
                                  <a:moveTo>
                                    <a:pt x="0" y="0"/>
                                  </a:moveTo>
                                  <a:lnTo>
                                    <a:pt x="6992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5"/>
                        <wpg:cNvGrpSpPr>
                          <a:grpSpLocks/>
                        </wpg:cNvGrpSpPr>
                        <wpg:grpSpPr bwMode="auto">
                          <a:xfrm>
                            <a:off x="7004" y="9"/>
                            <a:ext cx="1897" cy="2"/>
                            <a:chOff x="7004" y="9"/>
                            <a:chExt cx="1897" cy="2"/>
                          </a:xfrm>
                        </wpg:grpSpPr>
                        <wps:wsp>
                          <wps:cNvPr id="63" name="Freeform 36"/>
                          <wps:cNvSpPr>
                            <a:spLocks/>
                          </wps:cNvSpPr>
                          <wps:spPr bwMode="auto">
                            <a:xfrm>
                              <a:off x="7004" y="9"/>
                              <a:ext cx="1897" cy="2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1897"/>
                                <a:gd name="T2" fmla="+- 0 8901 7004"/>
                                <a:gd name="T3" fmla="*/ T2 w 18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7">
                                  <a:moveTo>
                                    <a:pt x="0" y="0"/>
                                  </a:moveTo>
                                  <a:lnTo>
                                    <a:pt x="1897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3"/>
                        <wpg:cNvGrpSpPr>
                          <a:grpSpLocks/>
                        </wpg:cNvGrpSpPr>
                        <wpg:grpSpPr bwMode="auto">
                          <a:xfrm>
                            <a:off x="8903" y="9"/>
                            <a:ext cx="711" cy="2"/>
                            <a:chOff x="8903" y="9"/>
                            <a:chExt cx="711" cy="2"/>
                          </a:xfrm>
                        </wpg:grpSpPr>
                        <wps:wsp>
                          <wps:cNvPr id="65" name="Freeform 34"/>
                          <wps:cNvSpPr>
                            <a:spLocks/>
                          </wps:cNvSpPr>
                          <wps:spPr bwMode="auto">
                            <a:xfrm>
                              <a:off x="8903" y="9"/>
                              <a:ext cx="711" cy="2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711"/>
                                <a:gd name="T2" fmla="+- 0 9614 8903"/>
                                <a:gd name="T3" fmla="*/ T2 w 7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">
                                  <a:moveTo>
                                    <a:pt x="0" y="0"/>
                                  </a:move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8520F1" id="Group 32" o:spid="_x0000_s1026" style="width:481.15pt;height:.95pt;mso-position-horizontal-relative:char;mso-position-vertical-relative:line" coordsize="96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">
                <v:group id="Group 37" o:spid="_x0000_s1027" style="position:absolute;left:9;top:9;width:6993;height:2" coordorigin="9,9" coordsize="6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8" o:spid="_x0000_s1028" style="position:absolute;left:9;top:9;width:6993;height:2;visibility:visible;mso-wrap-style:square;v-text-anchor:top" coordsize="6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5GsUA&#10;AADbAAAADwAAAGRycy9kb3ducmV2LnhtbESPzWrDMBCE74W+g9hCbo2UGpzEiRJCoJBDKTQ/5LpY&#10;G9vYWhlLsZ0+fVUo9DjMzDfMejvaRvTU+cqxhtlUgSDOnam40HA+vb8uQPiAbLBxTBoe5GG7eX5a&#10;Y2bcwF/UH0MhIoR9hhrKENpMSp+XZNFPXUscvZvrLIYou0KaDocIt418UyqVFiuOCyW2tC8pr493&#10;q2Hp6uv99vFtPh/JvGrmQ31JE6X15GXcrUAEGsN/+K99MBrSGf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7kaxQAAANsAAAAPAAAAAAAAAAAAAAAAAJgCAABkcnMv&#10;ZG93bnJldi54bWxQSwUGAAAAAAQABAD1AAAAigMAAAAA&#10;" path="m,l6992,e" filled="f" strokeweight=".31892mm">
                    <v:path arrowok="t" o:connecttype="custom" o:connectlocs="0,0;6992,0" o:connectangles="0,0"/>
                  </v:shape>
                </v:group>
                <v:group id="Group 35" o:spid="_x0000_s1029" style="position:absolute;left:7004;top:9;width:1897;height:2" coordorigin="7004,9" coordsize="18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6" o:spid="_x0000_s1030" style="position:absolute;left:7004;top:9;width:1897;height:2;visibility:visible;mso-wrap-style:square;v-text-anchor:top" coordsize="18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3wcMA&#10;AADbAAAADwAAAGRycy9kb3ducmV2LnhtbESPQWvCQBSE70L/w/IKvemmFqzEbEIpFVKkimm9P7LP&#10;JJh9G7KbmP57t1DwOMzMN0ySTaYVI/WusazgeRGBIC6tbrhS8PO9na9BOI+ssbVMCn7JQZY+zBKM&#10;tb3ykcbCVyJA2MWooPa+i6V0ZU0G3cJ2xME7296gD7KvpO7xGuCmlcsoWkmDDYeFGjt6r6m8FINR&#10;8PXpDod9eZr2H5UrzDqn3etASj09Tm8bEJ4mfw//t3OtYPUCf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53wcMAAADbAAAADwAAAAAAAAAAAAAAAACYAgAAZHJzL2Rv&#10;d25yZXYueG1sUEsFBgAAAAAEAAQA9QAAAIgDAAAAAA==&#10;" path="m,l1897,e" filled="f" strokeweight=".31892mm">
                    <v:path arrowok="t" o:connecttype="custom" o:connectlocs="0,0;1897,0" o:connectangles="0,0"/>
                  </v:shape>
                </v:group>
                <v:group id="Group 33" o:spid="_x0000_s1031" style="position:absolute;left:8903;top:9;width:711;height:2" coordorigin="8903,9" coordsize="7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4" o:spid="_x0000_s1032" style="position:absolute;left:8903;top:9;width:711;height:2;visibility:visible;mso-wrap-style:square;v-text-anchor:top" coordsize="7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AW8UA&#10;AADbAAAADwAAAGRycy9kb3ducmV2LnhtbESPQYvCMBSE74L/ITzBi6ypgiLVKIu7gngQ1B7W26N5&#10;23a3eSlNtNVfbwTB4zAz3zCLVWtKcaXaFZYVjIYRCOLU6oIzBclp8zED4TyyxtIyKbiRg9Wy21lg&#10;rG3DB7oefSYChF2MCnLvq1hKl+Zk0A1tRRy8X1sb9EHWmdQ1NgFuSjmOoqk0WHBYyLGidU7p//Fi&#10;FOzb3Zfbfg/KZN2czd/l555ORnel+r32cw7CU+vf4Vd7qxVMJ/D8En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ABbxQAAANsAAAAPAAAAAAAAAAAAAAAAAJgCAABkcnMv&#10;ZG93bnJldi54bWxQSwUGAAAAAAQABAD1AAAAigMAAAAA&#10;" path="m,l711,e" filled="f" strokeweight=".31892mm">
                    <v:path arrowok="t" o:connecttype="custom" o:connectlocs="0,0;71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6795" cy="12065"/>
                <wp:effectExtent l="9525" t="9525" r="8255" b="6985"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12065"/>
                          <a:chOff x="0" y="0"/>
                          <a:chExt cx="9617" cy="19"/>
                        </a:xfrm>
                      </wpg:grpSpPr>
                      <wpg:grpSp>
                        <wpg:cNvPr id="57" name="Group 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599" cy="2"/>
                            <a:chOff x="9" y="9"/>
                            <a:chExt cx="9599" cy="2"/>
                          </a:xfrm>
                        </wpg:grpSpPr>
                        <wps:wsp>
                          <wps:cNvPr id="58" name="Freeform 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59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599"/>
                                <a:gd name="T2" fmla="+- 0 9608 9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3690F" id="Group 29" o:spid="_x0000_s1026" style="width:480.85pt;height:.95pt;mso-position-horizontal-relative:char;mso-position-vertical-relative:line" coordsize="96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">
                <v:group id="Group 30" o:spid="_x0000_s1027" style="position:absolute;left:9;top:9;width:9599;height:2" coordorigin="9,9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1" o:spid="_x0000_s1028" style="position:absolute;left:9;top: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HH78A&#10;AADbAAAADwAAAGRycy9kb3ducmV2LnhtbERPz2vCMBS+C/sfwhvspqmDjbYaZRQGerQTi7dH82yL&#10;zUtIMq3/vTkMdvz4fq+3kxnFjXwYLCtYLjIQxK3VA3cKjj/f8xxEiMgaR8uk4EEBtpuX2RpLbe98&#10;oFsdO5FCOJSooI/RlVKGtieDYWEdceIu1huMCfpOao/3FG5G+Z5ln9LgwKmhR0dVT+21/jUK3Mk1&#10;3WiLorH50h+OfK72lVPq7XX6WoGINMV/8Z97pxV8pLHpS/o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2AcfvwAAANsAAAAPAAAAAAAAAAAAAAAAAJgCAABkcnMvZG93bnJl&#10;di54bWxQSwUGAAAAAAQABAD1AAAAhAMAAAAA&#10;" path="m,l9599,e" filled="f" strokeweight=".31892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5"/>
        <w:rPr>
          <w:rFonts w:ascii="Cambria" w:eastAsia="Cambria" w:hAnsi="Cambria" w:cs="Cambria"/>
          <w:sz w:val="26"/>
          <w:szCs w:val="26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10605" cy="12065"/>
                <wp:effectExtent l="9525" t="9525" r="4445" b="6985"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12065"/>
                          <a:chOff x="0" y="0"/>
                          <a:chExt cx="9623" cy="19"/>
                        </a:xfrm>
                      </wpg:grpSpPr>
                      <wpg:grpSp>
                        <wpg:cNvPr id="48" name="Group 2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7466" cy="2"/>
                            <a:chOff x="9" y="9"/>
                            <a:chExt cx="7466" cy="2"/>
                          </a:xfrm>
                        </wpg:grpSpPr>
                        <wps:wsp>
                          <wps:cNvPr id="50" name="Freeform 2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7466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466"/>
                                <a:gd name="T2" fmla="+- 0 7474 9"/>
                                <a:gd name="T3" fmla="*/ T2 w 7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6">
                                  <a:moveTo>
                                    <a:pt x="0" y="0"/>
                                  </a:moveTo>
                                  <a:lnTo>
                                    <a:pt x="7465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7480" y="9"/>
                            <a:ext cx="2134" cy="2"/>
                            <a:chOff x="7480" y="9"/>
                            <a:chExt cx="2134" cy="2"/>
                          </a:xfrm>
                        </wpg:grpSpPr>
                        <wps:wsp>
                          <wps:cNvPr id="54" name="Freeform 26"/>
                          <wps:cNvSpPr>
                            <a:spLocks/>
                          </wps:cNvSpPr>
                          <wps:spPr bwMode="auto">
                            <a:xfrm>
                              <a:off x="7480" y="9"/>
                              <a:ext cx="2134" cy="2"/>
                            </a:xfrm>
                            <a:custGeom>
                              <a:avLst/>
                              <a:gdLst>
                                <a:gd name="T0" fmla="+- 0 7480 7480"/>
                                <a:gd name="T1" fmla="*/ T0 w 2134"/>
                                <a:gd name="T2" fmla="+- 0 9613 7480"/>
                                <a:gd name="T3" fmla="*/ T2 w 2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4">
                                  <a:moveTo>
                                    <a:pt x="0" y="0"/>
                                  </a:moveTo>
                                  <a:lnTo>
                                    <a:pt x="2133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ECB4D8" id="Group 24" o:spid="_x0000_s1026" style="width:481.15pt;height:.95pt;mso-position-horizontal-relative:char;mso-position-vertical-relative:line" coordsize="96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">
                <v:group id="Group 27" o:spid="_x0000_s1027" style="position:absolute;left:9;top:9;width:7466;height:2" coordorigin="9,9" coordsize="7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8" o:spid="_x0000_s1028" style="position:absolute;left:9;top:9;width:7466;height:2;visibility:visible;mso-wrap-style:square;v-text-anchor:top" coordsize="7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vxMEA&#10;AADbAAAADwAAAGRycy9kb3ducmV2LnhtbERPyWrDMBC9B/IPYgK9JXIaElw3cihdyHIo2C30Oljj&#10;hVgjY6m2+/fVIZDj4+37w2RaMVDvGssK1qsIBHFhdcOVgu+vj2UMwnlkja1lUvBHDg7pfLbHRNuR&#10;MxpyX4kQwi5BBbX3XSKlK2oy6Fa2Iw5caXuDPsC+krrHMYSbVj5G0U4abDg01NjRa03FNf81CjbY&#10;RDGfzed7WfxkT2/50VwuG6UeFtPLMwhPk7+Lb+6TVrAN68OX8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78TBAAAA2wAAAA8AAAAAAAAAAAAAAAAAmAIAAGRycy9kb3du&#10;cmV2LnhtbFBLBQYAAAAABAAEAPUAAACGAwAAAAA=&#10;" path="m,l7465,e" filled="f" strokeweight=".31892mm">
                    <v:path arrowok="t" o:connecttype="custom" o:connectlocs="0,0;7465,0" o:connectangles="0,0"/>
                  </v:shape>
                </v:group>
                <v:group id="Group 25" o:spid="_x0000_s1029" style="position:absolute;left:7480;top:9;width:2134;height:2" coordorigin="7480,9" coordsize="2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6" o:spid="_x0000_s1030" style="position:absolute;left:7480;top:9;width:2134;height:2;visibility:visible;mso-wrap-style:square;v-text-anchor:top" coordsize="2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e0MQA&#10;AADbAAAADwAAAGRycy9kb3ducmV2LnhtbESPQWvCQBSE74L/YXlCb7oxVC2paygtpYWeNEo9PrKv&#10;STD7Nt3dmvjv3YLgcZiZb5h1PphWnMn5xrKC+SwBQVxa3XClYF+8T59A+ICssbVMCi7kId+MR2vM&#10;tO15S+ddqESEsM9QQR1Cl0npy5oM+pntiKP3Y53BEKWrpHbYR7hpZZokS2mw4bhQY0evNZWn3Z9R&#10;sF19F51/692FPr7M7+GYHqU1Sj1MhpdnEIGGcA/f2p9aweIR/r/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HtDEAAAA2wAAAA8AAAAAAAAAAAAAAAAAmAIAAGRycy9k&#10;b3ducmV2LnhtbFBLBQYAAAAABAAEAPUAAACJAwAAAAA=&#10;" path="m,l2133,e" filled="f" strokeweight=".31892mm">
                    <v:path arrowok="t" o:connecttype="custom" o:connectlocs="0,0;2133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7"/>
        <w:rPr>
          <w:rFonts w:ascii="Cambria" w:eastAsia="Cambria" w:hAnsi="Cambria" w:cs="Cambria"/>
          <w:sz w:val="23"/>
          <w:szCs w:val="23"/>
        </w:rPr>
      </w:pPr>
    </w:p>
    <w:p w:rsidR="007D190A" w:rsidRDefault="00194B4B">
      <w:pPr>
        <w:pStyle w:val="ListParagraph"/>
        <w:numPr>
          <w:ilvl w:val="0"/>
          <w:numId w:val="3"/>
        </w:numPr>
        <w:tabs>
          <w:tab w:val="left" w:pos="640"/>
        </w:tabs>
        <w:spacing w:before="61"/>
        <w:ind w:left="640" w:right="167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List 3</w:t>
      </w:r>
      <w:r w:rsidR="00F27006">
        <w:rPr>
          <w:rFonts w:ascii="Cambria"/>
          <w:sz w:val="28"/>
        </w:rPr>
        <w:t xml:space="preserve"> examples on how you can get your notes into the</w:t>
      </w:r>
      <w:r w:rsidR="00F27006">
        <w:rPr>
          <w:rFonts w:ascii="Cambria"/>
          <w:spacing w:val="-15"/>
          <w:sz w:val="28"/>
        </w:rPr>
        <w:t xml:space="preserve"> </w:t>
      </w:r>
      <w:r w:rsidR="00F27006">
        <w:rPr>
          <w:rFonts w:ascii="Cambria"/>
          <w:sz w:val="28"/>
        </w:rPr>
        <w:t>office.</w:t>
      </w:r>
    </w:p>
    <w:p w:rsidR="007D190A" w:rsidRDefault="00F27006">
      <w:pPr>
        <w:tabs>
          <w:tab w:val="left" w:pos="5320"/>
        </w:tabs>
        <w:spacing w:before="65"/>
        <w:ind w:left="640" w:right="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320"/>
        </w:tabs>
        <w:spacing w:before="75"/>
        <w:ind w:left="640" w:right="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5320"/>
        </w:tabs>
        <w:spacing w:before="75"/>
        <w:ind w:left="640" w:right="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1001"/>
          <w:tab w:val="left" w:pos="10397"/>
        </w:tabs>
        <w:spacing w:before="172" w:line="278" w:lineRule="auto"/>
        <w:ind w:left="640" w:right="103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Should you explain your progress note to the </w:t>
      </w:r>
      <w:r w:rsidR="00194B4B">
        <w:rPr>
          <w:rFonts w:ascii="Cambria"/>
          <w:sz w:val="28"/>
        </w:rPr>
        <w:t>Consumer or POA</w:t>
      </w:r>
      <w:r>
        <w:rPr>
          <w:rFonts w:ascii="Cambria"/>
          <w:sz w:val="28"/>
        </w:rPr>
        <w:t>?</w:t>
      </w:r>
      <w:r>
        <w:rPr>
          <w:rFonts w:ascii="Cambria"/>
          <w:spacing w:val="14"/>
          <w:sz w:val="28"/>
        </w:rPr>
        <w:t xml:space="preserve"> </w:t>
      </w:r>
      <w:r>
        <w:rPr>
          <w:rFonts w:ascii="Cambria"/>
          <w:sz w:val="28"/>
          <w:u w:val="single" w:color="000000"/>
        </w:rPr>
        <w:t xml:space="preserve"> </w:t>
      </w:r>
      <w:r>
        <w:rPr>
          <w:rFonts w:ascii="Cambria"/>
          <w:sz w:val="28"/>
          <w:u w:val="single" w:color="000000"/>
        </w:rPr>
        <w:tab/>
      </w:r>
      <w:r>
        <w:rPr>
          <w:rFonts w:ascii="Cambria"/>
          <w:w w:val="27"/>
          <w:sz w:val="28"/>
          <w:u w:val="single" w:color="000000"/>
        </w:rPr>
        <w:t xml:space="preserve"> </w:t>
      </w:r>
      <w:r>
        <w:rPr>
          <w:rFonts w:ascii="Cambria"/>
          <w:sz w:val="28"/>
        </w:rPr>
        <w:t xml:space="preserve"> Why?</w:t>
      </w:r>
    </w:p>
    <w:p w:rsidR="007D190A" w:rsidRDefault="007D190A">
      <w:pPr>
        <w:spacing w:before="3"/>
        <w:rPr>
          <w:rFonts w:ascii="Cambria" w:eastAsia="Cambria" w:hAnsi="Cambria" w:cs="Cambria"/>
          <w:sz w:val="27"/>
          <w:szCs w:val="27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11875" cy="12065"/>
                <wp:effectExtent l="9525" t="9525" r="3175" b="6985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875" cy="12065"/>
                          <a:chOff x="0" y="0"/>
                          <a:chExt cx="9625" cy="19"/>
                        </a:xfrm>
                      </wpg:grpSpPr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363" cy="2"/>
                            <a:chOff x="9" y="9"/>
                            <a:chExt cx="9363" cy="2"/>
                          </a:xfrm>
                        </wpg:grpSpPr>
                        <wps:wsp>
                          <wps:cNvPr id="40" name="Freeform 2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363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363"/>
                                <a:gd name="T2" fmla="+- 0 9371 9"/>
                                <a:gd name="T3" fmla="*/ T2 w 9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3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9376" y="9"/>
                            <a:ext cx="240" cy="2"/>
                            <a:chOff x="9376" y="9"/>
                            <a:chExt cx="240" cy="2"/>
                          </a:xfrm>
                        </wpg:grpSpPr>
                        <wps:wsp>
                          <wps:cNvPr id="44" name="Freeform 21"/>
                          <wps:cNvSpPr>
                            <a:spLocks/>
                          </wps:cNvSpPr>
                          <wps:spPr bwMode="auto">
                            <a:xfrm>
                              <a:off x="9376" y="9"/>
                              <a:ext cx="240" cy="2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40"/>
                                <a:gd name="T2" fmla="+- 0 9616 9376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C32EE" id="Group 19" o:spid="_x0000_s1026" style="width:481.25pt;height:.95pt;mso-position-horizontal-relative:char;mso-position-vertical-relative:line" coordsize="962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">
                <v:group id="Group 22" o:spid="_x0000_s1027" style="position:absolute;left:9;top:9;width:9363;height:2" coordorigin="9,9" coordsize="9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3" o:spid="_x0000_s1028" style="position:absolute;left:9;top:9;width:9363;height:2;visibility:visible;mso-wrap-style:square;v-text-anchor:top" coordsize="9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m0sAA&#10;AADbAAAADwAAAGRycy9kb3ducmV2LnhtbERPTYvCMBC9C/6HMMLeNHV3KVqNIsLC4qnWingbmrEt&#10;bSaliVr//eaw4PHxvtfbwbTiQb2rLSuYzyIQxIXVNZcK8tPPdAHCeWSNrWVS8CIH2814tMZE2ycf&#10;6ZH5UoQQdgkqqLzvEildUZFBN7MdceButjfoA+xLqXt8hnDTys8oiqXBmkNDhR3tKyqa7G4UxNe8&#10;+WK+H17p4eIv5yxtlnGq1Mdk2K1AeBr8W/zv/tUKvsP68CX8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Cm0sAAAADbAAAADwAAAAAAAAAAAAAAAACYAgAAZHJzL2Rvd25y&#10;ZXYueG1sUEsFBgAAAAAEAAQA9QAAAIUDAAAAAA==&#10;" path="m,l9362,e" filled="f" strokeweight=".31892mm">
                    <v:path arrowok="t" o:connecttype="custom" o:connectlocs="0,0;9362,0" o:connectangles="0,0"/>
                  </v:shape>
                </v:group>
                <v:group id="Group 20" o:spid="_x0000_s1029" style="position:absolute;left:9376;top:9;width:240;height:2" coordorigin="9376,9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1" o:spid="_x0000_s1030" style="position:absolute;left:9376;top:9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3K78A&#10;AADbAAAADwAAAGRycy9kb3ducmV2LnhtbESPQYvCMBSE7wv+h/AEb9tUkUWqUUSteK0KXh/Nsy02&#10;L7WJtv57syB4HGbmG2ax6k0tntS6yrKCcRSDIM6trrhQcD6lvzMQziNrrC2Tghc5WC0HPwtMtO04&#10;o+fRFyJA2CWooPS+SaR0eUkGXWQb4uBdbWvQB9kWUrfYBbip5SSO/6TBisNCiQ1tSspvx4dRYGTV&#10;77LLNrP7+0an6bi7Se6UGg379RyEp95/w5/2QSuYTuH/S/g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kncrvwAAANsAAAAPAAAAAAAAAAAAAAAAAJgCAABkcnMvZG93bnJl&#10;di54bWxQSwUGAAAAAAQABAD1AAAAhAMAAAAA&#10;" path="m,l240,e" filled="f" strokeweight=".31892mm">
                    <v:path arrowok="t" o:connecttype="custom" o:connectlocs="0,0;240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15"/>
          <w:szCs w:val="15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6795" cy="12065"/>
                <wp:effectExtent l="9525" t="9525" r="8255" b="6985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12065"/>
                          <a:chOff x="0" y="0"/>
                          <a:chExt cx="9617" cy="19"/>
                        </a:xfrm>
                      </wpg:grpSpPr>
                      <wpg:grpSp>
                        <wpg:cNvPr id="32" name="Group 1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599" cy="2"/>
                            <a:chOff x="9" y="9"/>
                            <a:chExt cx="9599" cy="2"/>
                          </a:xfrm>
                        </wpg:grpSpPr>
                        <wps:wsp>
                          <wps:cNvPr id="34" name="Freeform 1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59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599"/>
                                <a:gd name="T2" fmla="+- 0 9608 9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1354D" id="Group 16" o:spid="_x0000_s1026" style="width:480.85pt;height:.95pt;mso-position-horizontal-relative:char;mso-position-vertical-relative:line" coordsize="96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">
                <v:group id="Group 17" o:spid="_x0000_s1027" style="position:absolute;left:9;top:9;width:9599;height:2" coordorigin="9,9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" o:spid="_x0000_s1028" style="position:absolute;left:9;top: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ousMA&#10;AADbAAAADwAAAGRycy9kb3ducmV2LnhtbESPwWrDMBBE74X+g9hCb42cpJTYiWKCoZAck4aY3BZr&#10;a5taKyGpjvv3UaHQ4zAzb5hNOZlBjORDb1nBfJaBIG6s7rlVcP54f1mBCBFZ42CZFPxQgHL7+LDB&#10;QtsbH2k8xVYkCIcCFXQxukLK0HRkMMysI07ep/UGY5K+ldrjLcHNIBdZ9iYN9pwWOnRUddR8nb6N&#10;AndxdTvYPK/tau6PZ75Wh8op9fw07dYgIk3xP/zX3msFy1f4/Z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rousMAAADbAAAADwAAAAAAAAAAAAAAAACYAgAAZHJzL2Rv&#10;d25yZXYueG1sUEsFBgAAAAAEAAQA9QAAAIgDAAAAAA==&#10;" path="m,l9599,e" filled="f" strokeweight=".31892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4"/>
        <w:rPr>
          <w:rFonts w:ascii="Cambria" w:eastAsia="Cambria" w:hAnsi="Cambria" w:cs="Cambria"/>
          <w:sz w:val="15"/>
          <w:szCs w:val="15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9970" cy="12065"/>
                <wp:effectExtent l="9525" t="9525" r="5080" b="6985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12065"/>
                          <a:chOff x="0" y="0"/>
                          <a:chExt cx="9622" cy="19"/>
                        </a:xfrm>
                      </wpg:grpSpPr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6044" cy="2"/>
                            <a:chOff x="9" y="9"/>
                            <a:chExt cx="6044" cy="2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6044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6044"/>
                                <a:gd name="T2" fmla="+- 0 6053 9"/>
                                <a:gd name="T3" fmla="*/ T2 w 6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44">
                                  <a:moveTo>
                                    <a:pt x="0" y="0"/>
                                  </a:moveTo>
                                  <a:lnTo>
                                    <a:pt x="6044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2"/>
                        <wpg:cNvGrpSpPr>
                          <a:grpSpLocks/>
                        </wpg:cNvGrpSpPr>
                        <wpg:grpSpPr bwMode="auto">
                          <a:xfrm>
                            <a:off x="6056" y="9"/>
                            <a:ext cx="3557" cy="2"/>
                            <a:chOff x="6056" y="9"/>
                            <a:chExt cx="3557" cy="2"/>
                          </a:xfrm>
                        </wpg:grpSpPr>
                        <wps:wsp>
                          <wps:cNvPr id="28" name="Freeform 13"/>
                          <wps:cNvSpPr>
                            <a:spLocks/>
                          </wps:cNvSpPr>
                          <wps:spPr bwMode="auto">
                            <a:xfrm>
                              <a:off x="6056" y="9"/>
                              <a:ext cx="3557" cy="2"/>
                            </a:xfrm>
                            <a:custGeom>
                              <a:avLst/>
                              <a:gdLst>
                                <a:gd name="T0" fmla="+- 0 6056 6056"/>
                                <a:gd name="T1" fmla="*/ T0 w 3557"/>
                                <a:gd name="T2" fmla="+- 0 9612 6056"/>
                                <a:gd name="T3" fmla="*/ T2 w 3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7">
                                  <a:moveTo>
                                    <a:pt x="0" y="0"/>
                                  </a:moveTo>
                                  <a:lnTo>
                                    <a:pt x="3556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20ED3B" id="Group 11" o:spid="_x0000_s1026" style="width:481.1pt;height:.95pt;mso-position-horizontal-relative:char;mso-position-vertical-relative:line" coordsize="96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">
                <v:group id="Group 14" o:spid="_x0000_s1027" style="position:absolute;left:9;top:9;width:6044;height:2" coordorigin="9,9" coordsize="6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5" o:spid="_x0000_s1028" style="position:absolute;left:9;top:9;width:6044;height:2;visibility:visible;mso-wrap-style:square;v-text-anchor:top" coordsize="6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AXsUA&#10;AADbAAAADwAAAGRycy9kb3ducmV2LnhtbESP3WrCQBSE7wu+w3KE3ukmQUqNrmKFllKlxR/Qy0P2&#10;mASzZ0N2m8S3dwtCL4eZb4aZL3tTiZYaV1pWEI8jEMSZ1SXnCo6H99ErCOeRNVaWScGNHCwXg6c5&#10;ptp2vKN273MRStilqKDwvk6ldFlBBt3Y1sTBu9jGoA+yyaVusAvlppJJFL1IgyWHhQJrWheUXfe/&#10;RkHCl5+jXk+3X/XpbXLuDX1s4m+lnof9agbCU+//ww/6UwduAn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ABexQAAANsAAAAPAAAAAAAAAAAAAAAAAJgCAABkcnMv&#10;ZG93bnJldi54bWxQSwUGAAAAAAQABAD1AAAAigMAAAAA&#10;" path="m,l6044,e" filled="f" strokeweight=".31892mm">
                    <v:path arrowok="t" o:connecttype="custom" o:connectlocs="0,0;6044,0" o:connectangles="0,0"/>
                  </v:shape>
                </v:group>
                <v:group id="Group 12" o:spid="_x0000_s1029" style="position:absolute;left:6056;top:9;width:3557;height:2" coordorigin="6056,9" coordsize="3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3" o:spid="_x0000_s1030" style="position:absolute;left:6056;top:9;width:3557;height:2;visibility:visible;mso-wrap-style:square;v-text-anchor:top" coordsize="3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Zjb4A&#10;AADbAAAADwAAAGRycy9kb3ducmV2LnhtbERPzWrCQBC+F/oOyxR6qxtF1EZX0ULRq9EHGLLTbEh2&#10;NmZXTX1651Do8eP7X20G36ob9bEObGA8ykARl8HWXBk4n74/FqBiQrbYBiYDvxRhs359WWFuw52P&#10;dCtSpSSEY44GXEpdrnUsHXmMo9ARC/cTeo9JYF9p2+Ndwn2rJ1k20x5rlgaHHX05Kpvi6qW3KBqa&#10;u8tuup9Wi4Ye/Olxb8z727Bdgko0pH/xn/tgDUxkrHyRH6D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lWY2+AAAA2wAAAA8AAAAAAAAAAAAAAAAAmAIAAGRycy9kb3ducmV2&#10;LnhtbFBLBQYAAAAABAAEAPUAAACDAwAAAAA=&#10;" path="m,l3556,e" filled="f" strokeweight=".31892mm">
                    <v:path arrowok="t" o:connecttype="custom" o:connectlocs="0,0;3556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640"/>
        </w:tabs>
        <w:spacing w:before="61"/>
        <w:ind w:left="640" w:right="167" w:hanging="54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 xml:space="preserve">A </w:t>
      </w:r>
      <w:r w:rsidR="00194B4B">
        <w:rPr>
          <w:rFonts w:ascii="Cambria"/>
          <w:sz w:val="28"/>
        </w:rPr>
        <w:t>Consumer or POA</w:t>
      </w:r>
      <w:r>
        <w:rPr>
          <w:rFonts w:ascii="Cambria"/>
          <w:sz w:val="28"/>
        </w:rPr>
        <w:t xml:space="preserve"> has a right to do what to our progress</w:t>
      </w:r>
      <w:r>
        <w:rPr>
          <w:rFonts w:ascii="Cambria"/>
          <w:spacing w:val="-21"/>
          <w:sz w:val="28"/>
        </w:rPr>
        <w:t xml:space="preserve"> </w:t>
      </w:r>
      <w:r>
        <w:rPr>
          <w:rFonts w:ascii="Cambria"/>
          <w:sz w:val="28"/>
        </w:rPr>
        <w:t>notes?</w: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10"/>
        <w:rPr>
          <w:rFonts w:ascii="Cambria" w:eastAsia="Cambria" w:hAnsi="Cambria" w:cs="Cambria"/>
          <w:sz w:val="11"/>
          <w:szCs w:val="11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8700" cy="12065"/>
                <wp:effectExtent l="9525" t="9525" r="6350" b="698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12065"/>
                          <a:chOff x="0" y="0"/>
                          <a:chExt cx="9620" cy="19"/>
                        </a:xfrm>
                      </wpg:grpSpPr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602" cy="2"/>
                            <a:chOff x="9" y="9"/>
                            <a:chExt cx="9602" cy="2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602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602"/>
                                <a:gd name="T2" fmla="+- 0 9610 9"/>
                                <a:gd name="T3" fmla="*/ T2 w 9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2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F85AAB" id="Group 8" o:spid="_x0000_s1026" style="width:481pt;height:.95pt;mso-position-horizontal-relative:char;mso-position-vertical-relative:line" coordsize="96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">
                <v:group id="Group 9" o:spid="_x0000_s1027" style="position:absolute;left:9;top:9;width:9602;height:2" coordorigin="9,9" coordsize="9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28" style="position:absolute;left:9;top:9;width:9602;height:2;visibility:visible;mso-wrap-style:square;v-text-anchor:top" coordsize="9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/AMUA&#10;AADbAAAADwAAAGRycy9kb3ducmV2LnhtbESPT2vCQBDF7wW/wzKCl6IbRYpGVxGhIBYP9Q9eh+yY&#10;RLOzIbs18dt3DoXeZnhv3vvNct25Sj2pCaVnA+NRAoo487bk3MD59DmcgQoR2WLlmQy8KMB61Xtb&#10;Ymp9y9/0PMZcSQiHFA0UMdap1iEryGEY+ZpYtJtvHEZZm1zbBlsJd5WeJMmHdliyNBRY07ag7HH8&#10;cQYu08P7ftx+XfaTe3TdNewOs/nUmEG/2yxAReriv/nvemcFX2DlFx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n8AxQAAANsAAAAPAAAAAAAAAAAAAAAAAJgCAABkcnMv&#10;ZG93bnJldi54bWxQSwUGAAAAAAQABAD1AAAAigMAAAAA&#10;" path="m,l9601,e" filled="f" strokeweight=".31892mm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2"/>
        <w:rPr>
          <w:rFonts w:ascii="Cambria" w:eastAsia="Cambria" w:hAnsi="Cambria" w:cs="Cambria"/>
          <w:sz w:val="15"/>
          <w:szCs w:val="15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6795" cy="12065"/>
                <wp:effectExtent l="9525" t="9525" r="8255" b="698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12065"/>
                          <a:chOff x="0" y="0"/>
                          <a:chExt cx="9617" cy="19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599" cy="2"/>
                            <a:chOff x="9" y="9"/>
                            <a:chExt cx="9599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59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599"/>
                                <a:gd name="T2" fmla="+- 0 9608 9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1BE6CA" id="Group 5" o:spid="_x0000_s1026" style="width:480.85pt;height:.95pt;mso-position-horizontal-relative:char;mso-position-vertical-relative:line" coordsize="961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">
                <v:group id="Group 6" o:spid="_x0000_s1027" style="position:absolute;left:9;top:9;width:9599;height:2" coordorigin="9,9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9;top: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JNb8A&#10;AADbAAAADwAAAGRycy9kb3ducmV2LnhtbERPS4vCMBC+C/sfwgjeNK0H0WosUlhwjz5Y8TY0Y1ts&#10;JiGJ2v33mwVhb/PxPWdTDqYXT/Khs6wgn2UgiGurO24UnE+f0yWIEJE19pZJwQ8FKLcfow0W2r74&#10;QM9jbEQK4VCggjZGV0gZ6pYMhpl1xIm7WW8wJugbqT2+Urjp5TzLFtJgx6mhRUdVS/X9+DAK3Le7&#10;NL1drS52mfvDma/VV+WUmoyH3RpEpCH+i9/uvU7z5/D3Szp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Wok1vwAAANsAAAAPAAAAAAAAAAAAAAAAAJgCAABkcnMvZG93bnJl&#10;di54bWxQSwUGAAAAAAQABAD1AAAAhAMAAAAA&#10;" path="m,l9599,e" filled="f" strokeweight=".31892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rPr>
          <w:rFonts w:ascii="Cambria" w:eastAsia="Cambria" w:hAnsi="Cambria" w:cs="Cambria"/>
          <w:sz w:val="20"/>
          <w:szCs w:val="20"/>
        </w:rPr>
      </w:pPr>
    </w:p>
    <w:p w:rsidR="007D190A" w:rsidRDefault="007D190A">
      <w:pPr>
        <w:spacing w:before="4"/>
        <w:rPr>
          <w:rFonts w:ascii="Cambria" w:eastAsia="Cambria" w:hAnsi="Cambria" w:cs="Cambria"/>
          <w:sz w:val="15"/>
          <w:szCs w:val="15"/>
        </w:rPr>
      </w:pPr>
    </w:p>
    <w:p w:rsidR="007D190A" w:rsidRDefault="00525AF3">
      <w:pPr>
        <w:spacing w:line="20" w:lineRule="exact"/>
        <w:ind w:left="630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08065" cy="12065"/>
                <wp:effectExtent l="9525" t="9525" r="6985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12065"/>
                          <a:chOff x="0" y="0"/>
                          <a:chExt cx="9619" cy="19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601" cy="2"/>
                            <a:chOff x="9" y="9"/>
                            <a:chExt cx="9601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60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601"/>
                                <a:gd name="T2" fmla="+- 0 9610 9"/>
                                <a:gd name="T3" fmla="*/ T2 w 9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1">
                                  <a:moveTo>
                                    <a:pt x="0" y="0"/>
                                  </a:moveTo>
                                  <a:lnTo>
                                    <a:pt x="9601" y="0"/>
                                  </a:lnTo>
                                </a:path>
                              </a:pathLst>
                            </a:custGeom>
                            <a:noFill/>
                            <a:ln w="11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D6CA1" id="Group 2" o:spid="_x0000_s1026" style="width:480.95pt;height:.95pt;mso-position-horizontal-relative:char;mso-position-vertical-relative:line" coordsize="96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">
                <v:group id="Group 3" o:spid="_x0000_s1027" style="position:absolute;left:9;top:9;width:9601;height:2" coordorigin="9,9" coordsize="9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9;top:9;width:9601;height:2;visibility:visible;mso-wrap-style:square;v-text-anchor:top" coordsize="9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WKcIA&#10;AADaAAAADwAAAGRycy9kb3ducmV2LnhtbESPzWrDMBCE74W8g9hALqWRa4oIbpSQHwK91g0hx8Xa&#10;ym6slZHUxHn7qlDocZiZb5jlenS9uFKInWcNz/MCBHHjTcdWw/Hj8LQAEROywd4zabhThPVq8rDE&#10;yvgbv9O1TlZkCMcKNbQpDZWUsWnJYZz7gTh7nz44TFkGK03AW4a7XpZFoaTDjvNCiwPtWmou9bfT&#10;8BhKUuryVe63w8vZn9SmttZqPZuOm1cQicb0H/5rvxkNCn6v5Bs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hYpwgAAANoAAAAPAAAAAAAAAAAAAAAAAJgCAABkcnMvZG93&#10;bnJldi54bWxQSwUGAAAAAAQABAD1AAAAhwMAAAAA&#10;" path="m,l9601,e" filled="f" strokeweight=".31892mm">
                    <v:path arrowok="t" o:connecttype="custom" o:connectlocs="0,0;9601,0" o:connectangles="0,0"/>
                  </v:shape>
                </v:group>
                <w10:anchorlock/>
              </v:group>
            </w:pict>
          </mc:Fallback>
        </mc:AlternateContent>
      </w:r>
    </w:p>
    <w:p w:rsidR="007D190A" w:rsidRDefault="007D190A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7D190A" w:rsidRDefault="00F27006">
      <w:pPr>
        <w:pStyle w:val="ListParagraph"/>
        <w:numPr>
          <w:ilvl w:val="0"/>
          <w:numId w:val="3"/>
        </w:numPr>
        <w:tabs>
          <w:tab w:val="left" w:pos="640"/>
        </w:tabs>
        <w:spacing w:before="61"/>
        <w:ind w:left="640" w:right="167" w:hanging="540"/>
        <w:jc w:val="left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sz w:val="28"/>
        </w:rPr>
        <w:t>List two examples of measurable</w:t>
      </w:r>
      <w:r>
        <w:rPr>
          <w:rFonts w:ascii="Cambria"/>
          <w:spacing w:val="-6"/>
          <w:sz w:val="28"/>
        </w:rPr>
        <w:t xml:space="preserve"> </w:t>
      </w:r>
      <w:r>
        <w:rPr>
          <w:rFonts w:ascii="Cambria"/>
          <w:sz w:val="28"/>
        </w:rPr>
        <w:t>statements.</w:t>
      </w:r>
    </w:p>
    <w:p w:rsidR="007D190A" w:rsidRDefault="00F27006">
      <w:pPr>
        <w:tabs>
          <w:tab w:val="left" w:pos="7917"/>
        </w:tabs>
        <w:spacing w:before="63"/>
        <w:ind w:left="640" w:right="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7D190A" w:rsidRDefault="007D190A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D190A" w:rsidRDefault="00F27006">
      <w:pPr>
        <w:tabs>
          <w:tab w:val="left" w:pos="7916"/>
        </w:tabs>
        <w:spacing w:before="76"/>
        <w:ind w:left="640" w:right="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sectPr w:rsidR="007D190A">
      <w:pgSz w:w="12240" w:h="15840"/>
      <w:pgMar w:top="420" w:right="12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6F21"/>
    <w:multiLevelType w:val="hybridMultilevel"/>
    <w:tmpl w:val="1A6A9D5A"/>
    <w:lvl w:ilvl="0" w:tplc="F5EAB2F2">
      <w:start w:val="1"/>
      <w:numFmt w:val="decimal"/>
      <w:lvlText w:val="%1."/>
      <w:lvlJc w:val="left"/>
      <w:pPr>
        <w:ind w:left="840" w:hanging="361"/>
        <w:jc w:val="left"/>
      </w:pPr>
      <w:rPr>
        <w:rFonts w:ascii="Arial" w:eastAsia="Arial" w:hAnsi="Arial" w:hint="default"/>
        <w:color w:val="303030"/>
        <w:w w:val="100"/>
        <w:sz w:val="18"/>
        <w:szCs w:val="18"/>
      </w:rPr>
    </w:lvl>
    <w:lvl w:ilvl="1" w:tplc="69788206">
      <w:start w:val="1"/>
      <w:numFmt w:val="bullet"/>
      <w:lvlText w:val="•"/>
      <w:lvlJc w:val="left"/>
      <w:pPr>
        <w:ind w:left="1714" w:hanging="361"/>
      </w:pPr>
      <w:rPr>
        <w:rFonts w:hint="default"/>
      </w:rPr>
    </w:lvl>
    <w:lvl w:ilvl="2" w:tplc="7FB000DE">
      <w:start w:val="1"/>
      <w:numFmt w:val="bullet"/>
      <w:lvlText w:val="•"/>
      <w:lvlJc w:val="left"/>
      <w:pPr>
        <w:ind w:left="2588" w:hanging="361"/>
      </w:pPr>
      <w:rPr>
        <w:rFonts w:hint="default"/>
      </w:rPr>
    </w:lvl>
    <w:lvl w:ilvl="3" w:tplc="C54C9E8A">
      <w:start w:val="1"/>
      <w:numFmt w:val="bullet"/>
      <w:lvlText w:val="•"/>
      <w:lvlJc w:val="left"/>
      <w:pPr>
        <w:ind w:left="3462" w:hanging="361"/>
      </w:pPr>
      <w:rPr>
        <w:rFonts w:hint="default"/>
      </w:rPr>
    </w:lvl>
    <w:lvl w:ilvl="4" w:tplc="9B8A9A92">
      <w:start w:val="1"/>
      <w:numFmt w:val="bullet"/>
      <w:lvlText w:val="•"/>
      <w:lvlJc w:val="left"/>
      <w:pPr>
        <w:ind w:left="4336" w:hanging="361"/>
      </w:pPr>
      <w:rPr>
        <w:rFonts w:hint="default"/>
      </w:rPr>
    </w:lvl>
    <w:lvl w:ilvl="5" w:tplc="54522500">
      <w:start w:val="1"/>
      <w:numFmt w:val="bullet"/>
      <w:lvlText w:val="•"/>
      <w:lvlJc w:val="left"/>
      <w:pPr>
        <w:ind w:left="5210" w:hanging="361"/>
      </w:pPr>
      <w:rPr>
        <w:rFonts w:hint="default"/>
      </w:rPr>
    </w:lvl>
    <w:lvl w:ilvl="6" w:tplc="CCB24B66">
      <w:start w:val="1"/>
      <w:numFmt w:val="bullet"/>
      <w:lvlText w:val="•"/>
      <w:lvlJc w:val="left"/>
      <w:pPr>
        <w:ind w:left="6084" w:hanging="361"/>
      </w:pPr>
      <w:rPr>
        <w:rFonts w:hint="default"/>
      </w:rPr>
    </w:lvl>
    <w:lvl w:ilvl="7" w:tplc="0CC06F62">
      <w:start w:val="1"/>
      <w:numFmt w:val="bullet"/>
      <w:lvlText w:val="•"/>
      <w:lvlJc w:val="left"/>
      <w:pPr>
        <w:ind w:left="6958" w:hanging="361"/>
      </w:pPr>
      <w:rPr>
        <w:rFonts w:hint="default"/>
      </w:rPr>
    </w:lvl>
    <w:lvl w:ilvl="8" w:tplc="813E99B2">
      <w:start w:val="1"/>
      <w:numFmt w:val="bullet"/>
      <w:lvlText w:val="•"/>
      <w:lvlJc w:val="left"/>
      <w:pPr>
        <w:ind w:left="7832" w:hanging="361"/>
      </w:pPr>
      <w:rPr>
        <w:rFonts w:hint="default"/>
      </w:rPr>
    </w:lvl>
  </w:abstractNum>
  <w:abstractNum w:abstractNumId="1" w15:restartNumberingAfterBreak="0">
    <w:nsid w:val="092C1C2B"/>
    <w:multiLevelType w:val="hybridMultilevel"/>
    <w:tmpl w:val="98D46470"/>
    <w:lvl w:ilvl="0" w:tplc="91EC95EC">
      <w:start w:val="1"/>
      <w:numFmt w:val="bullet"/>
      <w:lvlText w:val="-"/>
      <w:lvlJc w:val="left"/>
      <w:pPr>
        <w:ind w:left="3451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0F686FA0">
      <w:start w:val="1"/>
      <w:numFmt w:val="bullet"/>
      <w:lvlText w:val="•"/>
      <w:lvlJc w:val="left"/>
      <w:pPr>
        <w:ind w:left="4220" w:hanging="132"/>
      </w:pPr>
      <w:rPr>
        <w:rFonts w:hint="default"/>
      </w:rPr>
    </w:lvl>
    <w:lvl w:ilvl="2" w:tplc="D3FA9BC4">
      <w:start w:val="1"/>
      <w:numFmt w:val="bullet"/>
      <w:lvlText w:val="•"/>
      <w:lvlJc w:val="left"/>
      <w:pPr>
        <w:ind w:left="4980" w:hanging="132"/>
      </w:pPr>
      <w:rPr>
        <w:rFonts w:hint="default"/>
      </w:rPr>
    </w:lvl>
    <w:lvl w:ilvl="3" w:tplc="26362F12">
      <w:start w:val="1"/>
      <w:numFmt w:val="bullet"/>
      <w:lvlText w:val="•"/>
      <w:lvlJc w:val="left"/>
      <w:pPr>
        <w:ind w:left="5740" w:hanging="132"/>
      </w:pPr>
      <w:rPr>
        <w:rFonts w:hint="default"/>
      </w:rPr>
    </w:lvl>
    <w:lvl w:ilvl="4" w:tplc="563EDE04">
      <w:start w:val="1"/>
      <w:numFmt w:val="bullet"/>
      <w:lvlText w:val="•"/>
      <w:lvlJc w:val="left"/>
      <w:pPr>
        <w:ind w:left="6500" w:hanging="132"/>
      </w:pPr>
      <w:rPr>
        <w:rFonts w:hint="default"/>
      </w:rPr>
    </w:lvl>
    <w:lvl w:ilvl="5" w:tplc="FECA292A">
      <w:start w:val="1"/>
      <w:numFmt w:val="bullet"/>
      <w:lvlText w:val="•"/>
      <w:lvlJc w:val="left"/>
      <w:pPr>
        <w:ind w:left="7260" w:hanging="132"/>
      </w:pPr>
      <w:rPr>
        <w:rFonts w:hint="default"/>
      </w:rPr>
    </w:lvl>
    <w:lvl w:ilvl="6" w:tplc="88A8FD96">
      <w:start w:val="1"/>
      <w:numFmt w:val="bullet"/>
      <w:lvlText w:val="•"/>
      <w:lvlJc w:val="left"/>
      <w:pPr>
        <w:ind w:left="8020" w:hanging="132"/>
      </w:pPr>
      <w:rPr>
        <w:rFonts w:hint="default"/>
      </w:rPr>
    </w:lvl>
    <w:lvl w:ilvl="7" w:tplc="01CE91D6">
      <w:start w:val="1"/>
      <w:numFmt w:val="bullet"/>
      <w:lvlText w:val="•"/>
      <w:lvlJc w:val="left"/>
      <w:pPr>
        <w:ind w:left="8780" w:hanging="132"/>
      </w:pPr>
      <w:rPr>
        <w:rFonts w:hint="default"/>
      </w:rPr>
    </w:lvl>
    <w:lvl w:ilvl="8" w:tplc="226AA08C">
      <w:start w:val="1"/>
      <w:numFmt w:val="bullet"/>
      <w:lvlText w:val="•"/>
      <w:lvlJc w:val="left"/>
      <w:pPr>
        <w:ind w:left="9540" w:hanging="132"/>
      </w:pPr>
      <w:rPr>
        <w:rFonts w:hint="default"/>
      </w:rPr>
    </w:lvl>
  </w:abstractNum>
  <w:abstractNum w:abstractNumId="2" w15:restartNumberingAfterBreak="0">
    <w:nsid w:val="0A614CF0"/>
    <w:multiLevelType w:val="hybridMultilevel"/>
    <w:tmpl w:val="A7226342"/>
    <w:lvl w:ilvl="0" w:tplc="385A53A8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color w:val="303030"/>
        <w:w w:val="100"/>
        <w:sz w:val="18"/>
        <w:szCs w:val="18"/>
      </w:rPr>
    </w:lvl>
    <w:lvl w:ilvl="1" w:tplc="CED0AF60">
      <w:start w:val="1"/>
      <w:numFmt w:val="lowerLetter"/>
      <w:lvlText w:val="%2)"/>
      <w:lvlJc w:val="left"/>
      <w:pPr>
        <w:ind w:left="1540" w:hanging="221"/>
        <w:jc w:val="left"/>
      </w:pPr>
      <w:rPr>
        <w:rFonts w:ascii="Times New Roman" w:eastAsia="Times New Roman" w:hAnsi="Times New Roman" w:hint="default"/>
        <w:color w:val="303030"/>
        <w:spacing w:val="-1"/>
        <w:w w:val="100"/>
        <w:sz w:val="24"/>
        <w:szCs w:val="24"/>
      </w:rPr>
    </w:lvl>
    <w:lvl w:ilvl="2" w:tplc="7478C374">
      <w:start w:val="1"/>
      <w:numFmt w:val="bullet"/>
      <w:lvlText w:val="•"/>
      <w:lvlJc w:val="left"/>
      <w:pPr>
        <w:ind w:left="2431" w:hanging="221"/>
      </w:pPr>
      <w:rPr>
        <w:rFonts w:hint="default"/>
      </w:rPr>
    </w:lvl>
    <w:lvl w:ilvl="3" w:tplc="EC869968">
      <w:start w:val="1"/>
      <w:numFmt w:val="bullet"/>
      <w:lvlText w:val="•"/>
      <w:lvlJc w:val="left"/>
      <w:pPr>
        <w:ind w:left="3322" w:hanging="221"/>
      </w:pPr>
      <w:rPr>
        <w:rFonts w:hint="default"/>
      </w:rPr>
    </w:lvl>
    <w:lvl w:ilvl="4" w:tplc="ADDE8F46">
      <w:start w:val="1"/>
      <w:numFmt w:val="bullet"/>
      <w:lvlText w:val="•"/>
      <w:lvlJc w:val="left"/>
      <w:pPr>
        <w:ind w:left="4213" w:hanging="221"/>
      </w:pPr>
      <w:rPr>
        <w:rFonts w:hint="default"/>
      </w:rPr>
    </w:lvl>
    <w:lvl w:ilvl="5" w:tplc="E5207D40">
      <w:start w:val="1"/>
      <w:numFmt w:val="bullet"/>
      <w:lvlText w:val="•"/>
      <w:lvlJc w:val="left"/>
      <w:pPr>
        <w:ind w:left="5104" w:hanging="221"/>
      </w:pPr>
      <w:rPr>
        <w:rFonts w:hint="default"/>
      </w:rPr>
    </w:lvl>
    <w:lvl w:ilvl="6" w:tplc="5D9E12EE">
      <w:start w:val="1"/>
      <w:numFmt w:val="bullet"/>
      <w:lvlText w:val="•"/>
      <w:lvlJc w:val="left"/>
      <w:pPr>
        <w:ind w:left="5995" w:hanging="221"/>
      </w:pPr>
      <w:rPr>
        <w:rFonts w:hint="default"/>
      </w:rPr>
    </w:lvl>
    <w:lvl w:ilvl="7" w:tplc="8D8EFDBA">
      <w:start w:val="1"/>
      <w:numFmt w:val="bullet"/>
      <w:lvlText w:val="•"/>
      <w:lvlJc w:val="left"/>
      <w:pPr>
        <w:ind w:left="6886" w:hanging="221"/>
      </w:pPr>
      <w:rPr>
        <w:rFonts w:hint="default"/>
      </w:rPr>
    </w:lvl>
    <w:lvl w:ilvl="8" w:tplc="4DD2DF88">
      <w:start w:val="1"/>
      <w:numFmt w:val="bullet"/>
      <w:lvlText w:val="•"/>
      <w:lvlJc w:val="left"/>
      <w:pPr>
        <w:ind w:left="7777" w:hanging="221"/>
      </w:pPr>
      <w:rPr>
        <w:rFonts w:hint="default"/>
      </w:rPr>
    </w:lvl>
  </w:abstractNum>
  <w:abstractNum w:abstractNumId="3" w15:restartNumberingAfterBreak="0">
    <w:nsid w:val="107D4C27"/>
    <w:multiLevelType w:val="hybridMultilevel"/>
    <w:tmpl w:val="5FC8D930"/>
    <w:lvl w:ilvl="0" w:tplc="B9463210">
      <w:start w:val="1"/>
      <w:numFmt w:val="decimal"/>
      <w:lvlText w:val="%1."/>
      <w:lvlJc w:val="left"/>
      <w:pPr>
        <w:ind w:left="560" w:hanging="360"/>
        <w:jc w:val="right"/>
      </w:pPr>
      <w:rPr>
        <w:rFonts w:ascii="Calibri" w:eastAsia="Calibri" w:hAnsi="Calibri" w:hint="default"/>
        <w:spacing w:val="-1"/>
        <w:w w:val="100"/>
        <w:sz w:val="28"/>
        <w:szCs w:val="28"/>
      </w:rPr>
    </w:lvl>
    <w:lvl w:ilvl="1" w:tplc="F35CBB52">
      <w:start w:val="1"/>
      <w:numFmt w:val="bullet"/>
      <w:lvlText w:val=""/>
      <w:lvlJc w:val="left"/>
      <w:pPr>
        <w:ind w:left="100" w:hanging="272"/>
      </w:pPr>
      <w:rPr>
        <w:rFonts w:ascii="Wingdings" w:eastAsia="Wingdings" w:hAnsi="Wingdings" w:hint="default"/>
        <w:w w:val="100"/>
        <w:sz w:val="28"/>
        <w:szCs w:val="28"/>
      </w:rPr>
    </w:lvl>
    <w:lvl w:ilvl="2" w:tplc="E1A0459C">
      <w:start w:val="1"/>
      <w:numFmt w:val="bullet"/>
      <w:lvlText w:val=""/>
      <w:lvlJc w:val="left"/>
      <w:pPr>
        <w:ind w:left="920" w:hanging="360"/>
      </w:pPr>
      <w:rPr>
        <w:rFonts w:ascii="Wingdings" w:eastAsia="Wingdings" w:hAnsi="Wingdings" w:hint="default"/>
        <w:w w:val="100"/>
        <w:sz w:val="28"/>
        <w:szCs w:val="28"/>
      </w:rPr>
    </w:lvl>
    <w:lvl w:ilvl="3" w:tplc="ED60373C">
      <w:start w:val="1"/>
      <w:numFmt w:val="bullet"/>
      <w:lvlText w:val="o"/>
      <w:lvlJc w:val="left"/>
      <w:pPr>
        <w:ind w:left="2080" w:hanging="360"/>
      </w:pPr>
      <w:rPr>
        <w:rFonts w:ascii="Courier New" w:eastAsia="Courier New" w:hAnsi="Courier New" w:hint="default"/>
        <w:w w:val="100"/>
        <w:sz w:val="28"/>
        <w:szCs w:val="28"/>
      </w:rPr>
    </w:lvl>
    <w:lvl w:ilvl="4" w:tplc="665AF5A2">
      <w:start w:val="1"/>
      <w:numFmt w:val="bullet"/>
      <w:lvlText w:val="•"/>
      <w:lvlJc w:val="left"/>
      <w:pPr>
        <w:ind w:left="2080" w:hanging="360"/>
      </w:pPr>
      <w:rPr>
        <w:rFonts w:hint="default"/>
      </w:rPr>
    </w:lvl>
    <w:lvl w:ilvl="5" w:tplc="08C4B3AE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  <w:lvl w:ilvl="6" w:tplc="A8EC0A78">
      <w:start w:val="1"/>
      <w:numFmt w:val="bullet"/>
      <w:lvlText w:val="•"/>
      <w:lvlJc w:val="left"/>
      <w:pPr>
        <w:ind w:left="3334" w:hanging="360"/>
      </w:pPr>
      <w:rPr>
        <w:rFonts w:hint="default"/>
      </w:rPr>
    </w:lvl>
    <w:lvl w:ilvl="7" w:tplc="E7A68EE2">
      <w:start w:val="1"/>
      <w:numFmt w:val="bullet"/>
      <w:lvlText w:val="•"/>
      <w:lvlJc w:val="left"/>
      <w:pPr>
        <w:ind w:left="3961" w:hanging="360"/>
      </w:pPr>
      <w:rPr>
        <w:rFonts w:hint="default"/>
      </w:rPr>
    </w:lvl>
    <w:lvl w:ilvl="8" w:tplc="12C8DC26">
      <w:start w:val="1"/>
      <w:numFmt w:val="bullet"/>
      <w:lvlText w:val="•"/>
      <w:lvlJc w:val="left"/>
      <w:pPr>
        <w:ind w:left="4589" w:hanging="360"/>
      </w:pPr>
      <w:rPr>
        <w:rFonts w:hint="default"/>
      </w:rPr>
    </w:lvl>
  </w:abstractNum>
  <w:abstractNum w:abstractNumId="4" w15:restartNumberingAfterBreak="0">
    <w:nsid w:val="11FA52C3"/>
    <w:multiLevelType w:val="hybridMultilevel"/>
    <w:tmpl w:val="816ECABC"/>
    <w:lvl w:ilvl="0" w:tplc="1C682FF2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color w:val="303030"/>
        <w:w w:val="100"/>
        <w:sz w:val="18"/>
        <w:szCs w:val="18"/>
      </w:rPr>
    </w:lvl>
    <w:lvl w:ilvl="1" w:tplc="D13ED414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C4ACA5B0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DDCEBB50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5A6C3DD0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B9128A56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9BA8EF60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D884C060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DA7C87B8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5" w15:restartNumberingAfterBreak="0">
    <w:nsid w:val="12446F27"/>
    <w:multiLevelType w:val="hybridMultilevel"/>
    <w:tmpl w:val="162AC008"/>
    <w:lvl w:ilvl="0" w:tplc="72C67EFC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8B4C522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6338ECE8">
      <w:start w:val="1"/>
      <w:numFmt w:val="bullet"/>
      <w:lvlText w:val="•"/>
      <w:lvlJc w:val="left"/>
      <w:pPr>
        <w:ind w:left="2236" w:hanging="360"/>
      </w:pPr>
      <w:rPr>
        <w:rFonts w:hint="default"/>
      </w:rPr>
    </w:lvl>
    <w:lvl w:ilvl="3" w:tplc="23307016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4" w:tplc="85DCA866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CEE60088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6" w:tplc="A03A6F50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7" w:tplc="CDD636EC">
      <w:start w:val="1"/>
      <w:numFmt w:val="bullet"/>
      <w:lvlText w:val="•"/>
      <w:lvlJc w:val="left"/>
      <w:pPr>
        <w:ind w:left="5929" w:hanging="360"/>
      </w:pPr>
      <w:rPr>
        <w:rFonts w:hint="default"/>
      </w:rPr>
    </w:lvl>
    <w:lvl w:ilvl="8" w:tplc="48E4E138">
      <w:start w:val="1"/>
      <w:numFmt w:val="bullet"/>
      <w:lvlText w:val="•"/>
      <w:lvlJc w:val="left"/>
      <w:pPr>
        <w:ind w:left="6667" w:hanging="360"/>
      </w:pPr>
      <w:rPr>
        <w:rFonts w:hint="default"/>
      </w:rPr>
    </w:lvl>
  </w:abstractNum>
  <w:abstractNum w:abstractNumId="6" w15:restartNumberingAfterBreak="0">
    <w:nsid w:val="13D90E2E"/>
    <w:multiLevelType w:val="hybridMultilevel"/>
    <w:tmpl w:val="7E528668"/>
    <w:lvl w:ilvl="0" w:tplc="C1D835E0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E4CF586">
      <w:start w:val="1"/>
      <w:numFmt w:val="bullet"/>
      <w:lvlText w:val=""/>
      <w:lvlJc w:val="left"/>
      <w:pPr>
        <w:ind w:left="1107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CFA0D59E">
      <w:start w:val="1"/>
      <w:numFmt w:val="bullet"/>
      <w:lvlText w:val="•"/>
      <w:lvlJc w:val="left"/>
      <w:pPr>
        <w:ind w:left="2195" w:hanging="360"/>
      </w:pPr>
      <w:rPr>
        <w:rFonts w:hint="default"/>
      </w:rPr>
    </w:lvl>
    <w:lvl w:ilvl="3" w:tplc="A5C88B3C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EAAA18B8">
      <w:start w:val="1"/>
      <w:numFmt w:val="bullet"/>
      <w:lvlText w:val="•"/>
      <w:lvlJc w:val="left"/>
      <w:pPr>
        <w:ind w:left="4386" w:hanging="360"/>
      </w:pPr>
      <w:rPr>
        <w:rFonts w:hint="default"/>
      </w:rPr>
    </w:lvl>
    <w:lvl w:ilvl="5" w:tplc="959C0030">
      <w:start w:val="1"/>
      <w:numFmt w:val="bullet"/>
      <w:lvlText w:val="•"/>
      <w:lvlJc w:val="left"/>
      <w:pPr>
        <w:ind w:left="5482" w:hanging="360"/>
      </w:pPr>
      <w:rPr>
        <w:rFonts w:hint="default"/>
      </w:rPr>
    </w:lvl>
    <w:lvl w:ilvl="6" w:tplc="8C120ADE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7" w:tplc="5882CDC2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  <w:lvl w:ilvl="8" w:tplc="1A32471C">
      <w:start w:val="1"/>
      <w:numFmt w:val="bullet"/>
      <w:lvlText w:val="•"/>
      <w:lvlJc w:val="left"/>
      <w:pPr>
        <w:ind w:left="8768" w:hanging="360"/>
      </w:pPr>
      <w:rPr>
        <w:rFonts w:hint="default"/>
      </w:rPr>
    </w:lvl>
  </w:abstractNum>
  <w:abstractNum w:abstractNumId="7" w15:restartNumberingAfterBreak="0">
    <w:nsid w:val="13FA0EBA"/>
    <w:multiLevelType w:val="hybridMultilevel"/>
    <w:tmpl w:val="317EFC26"/>
    <w:lvl w:ilvl="0" w:tplc="F204428E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hint="default"/>
        <w:color w:val="303030"/>
        <w:w w:val="100"/>
        <w:sz w:val="18"/>
        <w:szCs w:val="18"/>
      </w:rPr>
    </w:lvl>
    <w:lvl w:ilvl="1" w:tplc="BBECF7C4">
      <w:start w:val="1"/>
      <w:numFmt w:val="bullet"/>
      <w:lvlText w:val="•"/>
      <w:lvlJc w:val="left"/>
      <w:pPr>
        <w:ind w:left="1692" w:hanging="361"/>
      </w:pPr>
      <w:rPr>
        <w:rFonts w:hint="default"/>
      </w:rPr>
    </w:lvl>
    <w:lvl w:ilvl="2" w:tplc="A7B43E36">
      <w:start w:val="1"/>
      <w:numFmt w:val="bullet"/>
      <w:lvlText w:val="•"/>
      <w:lvlJc w:val="left"/>
      <w:pPr>
        <w:ind w:left="2564" w:hanging="361"/>
      </w:pPr>
      <w:rPr>
        <w:rFonts w:hint="default"/>
      </w:rPr>
    </w:lvl>
    <w:lvl w:ilvl="3" w:tplc="F3302580">
      <w:start w:val="1"/>
      <w:numFmt w:val="bullet"/>
      <w:lvlText w:val="•"/>
      <w:lvlJc w:val="left"/>
      <w:pPr>
        <w:ind w:left="3436" w:hanging="361"/>
      </w:pPr>
      <w:rPr>
        <w:rFonts w:hint="default"/>
      </w:rPr>
    </w:lvl>
    <w:lvl w:ilvl="4" w:tplc="FC280E82">
      <w:start w:val="1"/>
      <w:numFmt w:val="bullet"/>
      <w:lvlText w:val="•"/>
      <w:lvlJc w:val="left"/>
      <w:pPr>
        <w:ind w:left="4308" w:hanging="361"/>
      </w:pPr>
      <w:rPr>
        <w:rFonts w:hint="default"/>
      </w:rPr>
    </w:lvl>
    <w:lvl w:ilvl="5" w:tplc="F35EE1FC">
      <w:start w:val="1"/>
      <w:numFmt w:val="bullet"/>
      <w:lvlText w:val="•"/>
      <w:lvlJc w:val="left"/>
      <w:pPr>
        <w:ind w:left="5180" w:hanging="361"/>
      </w:pPr>
      <w:rPr>
        <w:rFonts w:hint="default"/>
      </w:rPr>
    </w:lvl>
    <w:lvl w:ilvl="6" w:tplc="228469C8">
      <w:start w:val="1"/>
      <w:numFmt w:val="bullet"/>
      <w:lvlText w:val="•"/>
      <w:lvlJc w:val="left"/>
      <w:pPr>
        <w:ind w:left="6052" w:hanging="361"/>
      </w:pPr>
      <w:rPr>
        <w:rFonts w:hint="default"/>
      </w:rPr>
    </w:lvl>
    <w:lvl w:ilvl="7" w:tplc="98928B16">
      <w:start w:val="1"/>
      <w:numFmt w:val="bullet"/>
      <w:lvlText w:val="•"/>
      <w:lvlJc w:val="left"/>
      <w:pPr>
        <w:ind w:left="6924" w:hanging="361"/>
      </w:pPr>
      <w:rPr>
        <w:rFonts w:hint="default"/>
      </w:rPr>
    </w:lvl>
    <w:lvl w:ilvl="8" w:tplc="668EB372">
      <w:start w:val="1"/>
      <w:numFmt w:val="bullet"/>
      <w:lvlText w:val="•"/>
      <w:lvlJc w:val="left"/>
      <w:pPr>
        <w:ind w:left="7796" w:hanging="361"/>
      </w:pPr>
      <w:rPr>
        <w:rFonts w:hint="default"/>
      </w:rPr>
    </w:lvl>
  </w:abstractNum>
  <w:abstractNum w:abstractNumId="8" w15:restartNumberingAfterBreak="0">
    <w:nsid w:val="19882BCF"/>
    <w:multiLevelType w:val="hybridMultilevel"/>
    <w:tmpl w:val="E12297CE"/>
    <w:lvl w:ilvl="0" w:tplc="5A8C062E">
      <w:start w:val="1"/>
      <w:numFmt w:val="bullet"/>
      <w:lvlText w:val=""/>
      <w:lvlJc w:val="left"/>
      <w:pPr>
        <w:ind w:left="218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370493A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2" w:tplc="8F9CF660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64AECA1E">
      <w:start w:val="1"/>
      <w:numFmt w:val="bullet"/>
      <w:lvlText w:val="•"/>
      <w:lvlJc w:val="left"/>
      <w:pPr>
        <w:ind w:left="3009" w:hanging="360"/>
      </w:pPr>
      <w:rPr>
        <w:rFonts w:hint="default"/>
      </w:rPr>
    </w:lvl>
    <w:lvl w:ilvl="4" w:tplc="7B0E39F0">
      <w:start w:val="1"/>
      <w:numFmt w:val="bullet"/>
      <w:lvlText w:val="•"/>
      <w:lvlJc w:val="left"/>
      <w:pPr>
        <w:ind w:left="3285" w:hanging="360"/>
      </w:pPr>
      <w:rPr>
        <w:rFonts w:hint="default"/>
      </w:rPr>
    </w:lvl>
    <w:lvl w:ilvl="5" w:tplc="34809D14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  <w:lvl w:ilvl="6" w:tplc="ACBC4D12">
      <w:start w:val="1"/>
      <w:numFmt w:val="bullet"/>
      <w:lvlText w:val="•"/>
      <w:lvlJc w:val="left"/>
      <w:pPr>
        <w:ind w:left="3838" w:hanging="360"/>
      </w:pPr>
      <w:rPr>
        <w:rFonts w:hint="default"/>
      </w:rPr>
    </w:lvl>
    <w:lvl w:ilvl="7" w:tplc="36FA70C8">
      <w:start w:val="1"/>
      <w:numFmt w:val="bullet"/>
      <w:lvlText w:val="•"/>
      <w:lvlJc w:val="left"/>
      <w:pPr>
        <w:ind w:left="4114" w:hanging="360"/>
      </w:pPr>
      <w:rPr>
        <w:rFonts w:hint="default"/>
      </w:rPr>
    </w:lvl>
    <w:lvl w:ilvl="8" w:tplc="0BF87F9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</w:abstractNum>
  <w:abstractNum w:abstractNumId="9" w15:restartNumberingAfterBreak="0">
    <w:nsid w:val="1A6A15C2"/>
    <w:multiLevelType w:val="hybridMultilevel"/>
    <w:tmpl w:val="F6C20388"/>
    <w:lvl w:ilvl="0" w:tplc="F30EE702">
      <w:start w:val="1"/>
      <w:numFmt w:val="bullet"/>
      <w:lvlText w:val=""/>
      <w:lvlJc w:val="left"/>
      <w:pPr>
        <w:ind w:left="1120" w:hanging="180"/>
      </w:pPr>
      <w:rPr>
        <w:rFonts w:ascii="Wingdings" w:eastAsia="Wingdings" w:hAnsi="Wingdings" w:hint="default"/>
        <w:w w:val="100"/>
        <w:sz w:val="28"/>
        <w:szCs w:val="28"/>
      </w:rPr>
    </w:lvl>
    <w:lvl w:ilvl="1" w:tplc="B3C64F4A">
      <w:start w:val="1"/>
      <w:numFmt w:val="bullet"/>
      <w:lvlText w:val="•"/>
      <w:lvlJc w:val="left"/>
      <w:pPr>
        <w:ind w:left="1988" w:hanging="180"/>
      </w:pPr>
      <w:rPr>
        <w:rFonts w:hint="default"/>
      </w:rPr>
    </w:lvl>
    <w:lvl w:ilvl="2" w:tplc="37BC880C">
      <w:start w:val="1"/>
      <w:numFmt w:val="bullet"/>
      <w:lvlText w:val="•"/>
      <w:lvlJc w:val="left"/>
      <w:pPr>
        <w:ind w:left="2856" w:hanging="180"/>
      </w:pPr>
      <w:rPr>
        <w:rFonts w:hint="default"/>
      </w:rPr>
    </w:lvl>
    <w:lvl w:ilvl="3" w:tplc="D02A8D5E">
      <w:start w:val="1"/>
      <w:numFmt w:val="bullet"/>
      <w:lvlText w:val="•"/>
      <w:lvlJc w:val="left"/>
      <w:pPr>
        <w:ind w:left="3724" w:hanging="180"/>
      </w:pPr>
      <w:rPr>
        <w:rFonts w:hint="default"/>
      </w:rPr>
    </w:lvl>
    <w:lvl w:ilvl="4" w:tplc="CD7238BE">
      <w:start w:val="1"/>
      <w:numFmt w:val="bullet"/>
      <w:lvlText w:val="•"/>
      <w:lvlJc w:val="left"/>
      <w:pPr>
        <w:ind w:left="4592" w:hanging="180"/>
      </w:pPr>
      <w:rPr>
        <w:rFonts w:hint="default"/>
      </w:rPr>
    </w:lvl>
    <w:lvl w:ilvl="5" w:tplc="500C2C8E">
      <w:start w:val="1"/>
      <w:numFmt w:val="bullet"/>
      <w:lvlText w:val="•"/>
      <w:lvlJc w:val="left"/>
      <w:pPr>
        <w:ind w:left="5460" w:hanging="180"/>
      </w:pPr>
      <w:rPr>
        <w:rFonts w:hint="default"/>
      </w:rPr>
    </w:lvl>
    <w:lvl w:ilvl="6" w:tplc="89D666FE">
      <w:start w:val="1"/>
      <w:numFmt w:val="bullet"/>
      <w:lvlText w:val="•"/>
      <w:lvlJc w:val="left"/>
      <w:pPr>
        <w:ind w:left="6328" w:hanging="180"/>
      </w:pPr>
      <w:rPr>
        <w:rFonts w:hint="default"/>
      </w:rPr>
    </w:lvl>
    <w:lvl w:ilvl="7" w:tplc="BA36578C">
      <w:start w:val="1"/>
      <w:numFmt w:val="bullet"/>
      <w:lvlText w:val="•"/>
      <w:lvlJc w:val="left"/>
      <w:pPr>
        <w:ind w:left="7196" w:hanging="180"/>
      </w:pPr>
      <w:rPr>
        <w:rFonts w:hint="default"/>
      </w:rPr>
    </w:lvl>
    <w:lvl w:ilvl="8" w:tplc="01265FC4">
      <w:start w:val="1"/>
      <w:numFmt w:val="bullet"/>
      <w:lvlText w:val="•"/>
      <w:lvlJc w:val="left"/>
      <w:pPr>
        <w:ind w:left="8064" w:hanging="180"/>
      </w:pPr>
      <w:rPr>
        <w:rFonts w:hint="default"/>
      </w:rPr>
    </w:lvl>
  </w:abstractNum>
  <w:abstractNum w:abstractNumId="10" w15:restartNumberingAfterBreak="0">
    <w:nsid w:val="1A7F31F9"/>
    <w:multiLevelType w:val="hybridMultilevel"/>
    <w:tmpl w:val="BA46C0AE"/>
    <w:lvl w:ilvl="0" w:tplc="6DC466FC">
      <w:start w:val="1"/>
      <w:numFmt w:val="bullet"/>
      <w:lvlText w:val=""/>
      <w:lvlJc w:val="left"/>
      <w:pPr>
        <w:ind w:left="80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05C089C">
      <w:start w:val="1"/>
      <w:numFmt w:val="bullet"/>
      <w:lvlText w:val="•"/>
      <w:lvlJc w:val="left"/>
      <w:pPr>
        <w:ind w:left="1673" w:hanging="360"/>
      </w:pPr>
      <w:rPr>
        <w:rFonts w:hint="default"/>
      </w:rPr>
    </w:lvl>
    <w:lvl w:ilvl="2" w:tplc="B5E49C8A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F678DFAA">
      <w:start w:val="1"/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2ADA667A">
      <w:start w:val="1"/>
      <w:numFmt w:val="bullet"/>
      <w:lvlText w:val="•"/>
      <w:lvlJc w:val="left"/>
      <w:pPr>
        <w:ind w:left="4295" w:hanging="360"/>
      </w:pPr>
      <w:rPr>
        <w:rFonts w:hint="default"/>
      </w:rPr>
    </w:lvl>
    <w:lvl w:ilvl="5" w:tplc="EF5C5CE0">
      <w:start w:val="1"/>
      <w:numFmt w:val="bullet"/>
      <w:lvlText w:val="•"/>
      <w:lvlJc w:val="left"/>
      <w:pPr>
        <w:ind w:left="5169" w:hanging="360"/>
      </w:pPr>
      <w:rPr>
        <w:rFonts w:hint="default"/>
      </w:rPr>
    </w:lvl>
    <w:lvl w:ilvl="6" w:tplc="4FEEAC42">
      <w:start w:val="1"/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07CC6AE0">
      <w:start w:val="1"/>
      <w:numFmt w:val="bullet"/>
      <w:lvlText w:val="•"/>
      <w:lvlJc w:val="left"/>
      <w:pPr>
        <w:ind w:left="6917" w:hanging="360"/>
      </w:pPr>
      <w:rPr>
        <w:rFonts w:hint="default"/>
      </w:rPr>
    </w:lvl>
    <w:lvl w:ilvl="8" w:tplc="8272DEFE">
      <w:start w:val="1"/>
      <w:numFmt w:val="bullet"/>
      <w:lvlText w:val="•"/>
      <w:lvlJc w:val="left"/>
      <w:pPr>
        <w:ind w:left="7791" w:hanging="360"/>
      </w:pPr>
      <w:rPr>
        <w:rFonts w:hint="default"/>
      </w:rPr>
    </w:lvl>
  </w:abstractNum>
  <w:abstractNum w:abstractNumId="11" w15:restartNumberingAfterBreak="0">
    <w:nsid w:val="1AD45F6B"/>
    <w:multiLevelType w:val="hybridMultilevel"/>
    <w:tmpl w:val="924633C8"/>
    <w:lvl w:ilvl="0" w:tplc="CAA6F35A">
      <w:start w:val="1"/>
      <w:numFmt w:val="bullet"/>
      <w:lvlText w:val=""/>
      <w:lvlJc w:val="left"/>
      <w:pPr>
        <w:ind w:left="825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82C688D2">
      <w:start w:val="1"/>
      <w:numFmt w:val="bullet"/>
      <w:lvlText w:val=""/>
      <w:lvlJc w:val="left"/>
      <w:pPr>
        <w:ind w:left="805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958C6A0">
      <w:start w:val="1"/>
      <w:numFmt w:val="bullet"/>
      <w:lvlText w:val=""/>
      <w:lvlJc w:val="left"/>
      <w:pPr>
        <w:ind w:left="901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6054DA82">
      <w:start w:val="1"/>
      <w:numFmt w:val="bullet"/>
      <w:lvlText w:val=""/>
      <w:lvlJc w:val="left"/>
      <w:pPr>
        <w:ind w:left="1943" w:hanging="360"/>
      </w:pPr>
      <w:rPr>
        <w:rFonts w:ascii="Symbol" w:eastAsia="Symbol" w:hAnsi="Symbol" w:hint="default"/>
        <w:w w:val="99"/>
        <w:sz w:val="20"/>
        <w:szCs w:val="20"/>
      </w:rPr>
    </w:lvl>
    <w:lvl w:ilvl="4" w:tplc="6E1CAA8E">
      <w:start w:val="1"/>
      <w:numFmt w:val="bullet"/>
      <w:lvlText w:val=""/>
      <w:lvlJc w:val="left"/>
      <w:pPr>
        <w:ind w:left="2116" w:hanging="360"/>
      </w:pPr>
      <w:rPr>
        <w:rFonts w:ascii="Symbol" w:eastAsia="Symbol" w:hAnsi="Symbol" w:hint="default"/>
        <w:w w:val="99"/>
        <w:sz w:val="20"/>
        <w:szCs w:val="20"/>
      </w:rPr>
    </w:lvl>
    <w:lvl w:ilvl="5" w:tplc="87ECE18A">
      <w:start w:val="1"/>
      <w:numFmt w:val="bullet"/>
      <w:lvlText w:val="•"/>
      <w:lvlJc w:val="left"/>
      <w:pPr>
        <w:ind w:left="2320" w:hanging="360"/>
      </w:pPr>
      <w:rPr>
        <w:rFonts w:hint="default"/>
      </w:rPr>
    </w:lvl>
    <w:lvl w:ilvl="6" w:tplc="2278AAF6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7" w:tplc="3E908EF8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8" w:tplc="2F16E4C2">
      <w:start w:val="1"/>
      <w:numFmt w:val="bullet"/>
      <w:lvlText w:val="•"/>
      <w:lvlJc w:val="left"/>
      <w:pPr>
        <w:ind w:left="400" w:hanging="360"/>
      </w:pPr>
      <w:rPr>
        <w:rFonts w:hint="default"/>
      </w:rPr>
    </w:lvl>
  </w:abstractNum>
  <w:abstractNum w:abstractNumId="12" w15:restartNumberingAfterBreak="0">
    <w:nsid w:val="1E8C1406"/>
    <w:multiLevelType w:val="hybridMultilevel"/>
    <w:tmpl w:val="C144C202"/>
    <w:lvl w:ilvl="0" w:tplc="481EF396">
      <w:start w:val="1"/>
      <w:numFmt w:val="bullet"/>
      <w:lvlText w:val=""/>
      <w:lvlJc w:val="left"/>
      <w:pPr>
        <w:ind w:left="820" w:hanging="360"/>
      </w:pPr>
      <w:rPr>
        <w:rFonts w:ascii="Wingdings" w:eastAsia="Wingdings" w:hAnsi="Wingdings" w:hint="default"/>
        <w:w w:val="100"/>
        <w:sz w:val="28"/>
        <w:szCs w:val="28"/>
      </w:rPr>
    </w:lvl>
    <w:lvl w:ilvl="1" w:tplc="4922F422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7BC81252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310ABB2A">
      <w:start w:val="1"/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E3E0A9E0">
      <w:start w:val="1"/>
      <w:numFmt w:val="bullet"/>
      <w:lvlText w:val="•"/>
      <w:lvlJc w:val="left"/>
      <w:pPr>
        <w:ind w:left="4356" w:hanging="360"/>
      </w:pPr>
      <w:rPr>
        <w:rFonts w:hint="default"/>
      </w:rPr>
    </w:lvl>
    <w:lvl w:ilvl="5" w:tplc="9FF02A74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F2C28AE4">
      <w:start w:val="1"/>
      <w:numFmt w:val="bullet"/>
      <w:lvlText w:val="•"/>
      <w:lvlJc w:val="left"/>
      <w:pPr>
        <w:ind w:left="6124" w:hanging="360"/>
      </w:pPr>
      <w:rPr>
        <w:rFonts w:hint="default"/>
      </w:rPr>
    </w:lvl>
    <w:lvl w:ilvl="7" w:tplc="B8D8E924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  <w:lvl w:ilvl="8" w:tplc="C3E24D62">
      <w:start w:val="1"/>
      <w:numFmt w:val="bullet"/>
      <w:lvlText w:val="•"/>
      <w:lvlJc w:val="left"/>
      <w:pPr>
        <w:ind w:left="7892" w:hanging="360"/>
      </w:pPr>
      <w:rPr>
        <w:rFonts w:hint="default"/>
      </w:rPr>
    </w:lvl>
  </w:abstractNum>
  <w:abstractNum w:abstractNumId="13" w15:restartNumberingAfterBreak="0">
    <w:nsid w:val="1F6646BB"/>
    <w:multiLevelType w:val="hybridMultilevel"/>
    <w:tmpl w:val="4DB6B8C8"/>
    <w:lvl w:ilvl="0" w:tplc="5FCA478E">
      <w:start w:val="1"/>
      <w:numFmt w:val="bullet"/>
      <w:lvlText w:val=""/>
      <w:lvlJc w:val="left"/>
      <w:pPr>
        <w:ind w:left="938" w:hanging="360"/>
      </w:pPr>
      <w:rPr>
        <w:rFonts w:ascii="Symbol" w:eastAsia="Symbol" w:hAnsi="Symbol" w:hint="default"/>
        <w:color w:val="3364FF"/>
        <w:w w:val="100"/>
        <w:sz w:val="24"/>
        <w:szCs w:val="24"/>
      </w:rPr>
    </w:lvl>
    <w:lvl w:ilvl="1" w:tplc="8DD6E656">
      <w:start w:val="1"/>
      <w:numFmt w:val="bullet"/>
      <w:lvlText w:val="•"/>
      <w:lvlJc w:val="left"/>
      <w:pPr>
        <w:ind w:left="1102" w:hanging="360"/>
      </w:pPr>
      <w:rPr>
        <w:rFonts w:hint="default"/>
      </w:rPr>
    </w:lvl>
    <w:lvl w:ilvl="2" w:tplc="277888D6">
      <w:start w:val="1"/>
      <w:numFmt w:val="bullet"/>
      <w:lvlText w:val="•"/>
      <w:lvlJc w:val="left"/>
      <w:pPr>
        <w:ind w:left="1265" w:hanging="360"/>
      </w:pPr>
      <w:rPr>
        <w:rFonts w:hint="default"/>
      </w:rPr>
    </w:lvl>
    <w:lvl w:ilvl="3" w:tplc="09BA91B2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4" w:tplc="FCFE5660">
      <w:start w:val="1"/>
      <w:numFmt w:val="bullet"/>
      <w:lvlText w:val="•"/>
      <w:lvlJc w:val="left"/>
      <w:pPr>
        <w:ind w:left="1591" w:hanging="360"/>
      </w:pPr>
      <w:rPr>
        <w:rFonts w:hint="default"/>
      </w:rPr>
    </w:lvl>
    <w:lvl w:ilvl="5" w:tplc="1A544C84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6" w:tplc="BFFEE9B6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7" w:tplc="92EE2C6A">
      <w:start w:val="1"/>
      <w:numFmt w:val="bullet"/>
      <w:lvlText w:val="•"/>
      <w:lvlJc w:val="left"/>
      <w:pPr>
        <w:ind w:left="2079" w:hanging="360"/>
      </w:pPr>
      <w:rPr>
        <w:rFonts w:hint="default"/>
      </w:rPr>
    </w:lvl>
    <w:lvl w:ilvl="8" w:tplc="4FACF24C">
      <w:start w:val="1"/>
      <w:numFmt w:val="bullet"/>
      <w:lvlText w:val="•"/>
      <w:lvlJc w:val="left"/>
      <w:pPr>
        <w:ind w:left="2242" w:hanging="360"/>
      </w:pPr>
      <w:rPr>
        <w:rFonts w:hint="default"/>
      </w:rPr>
    </w:lvl>
  </w:abstractNum>
  <w:abstractNum w:abstractNumId="14" w15:restartNumberingAfterBreak="0">
    <w:nsid w:val="23D72BBD"/>
    <w:multiLevelType w:val="hybridMultilevel"/>
    <w:tmpl w:val="555E4A9A"/>
    <w:lvl w:ilvl="0" w:tplc="539843AE">
      <w:start w:val="1"/>
      <w:numFmt w:val="bullet"/>
      <w:lvlText w:val=""/>
      <w:lvlJc w:val="left"/>
      <w:pPr>
        <w:ind w:left="719" w:hanging="360"/>
      </w:pPr>
      <w:rPr>
        <w:rFonts w:ascii="Wingdings" w:eastAsia="Wingdings" w:hAnsi="Wingdings" w:hint="default"/>
        <w:w w:val="100"/>
        <w:sz w:val="28"/>
        <w:szCs w:val="28"/>
      </w:rPr>
    </w:lvl>
    <w:lvl w:ilvl="1" w:tplc="DD3A845A">
      <w:start w:val="1"/>
      <w:numFmt w:val="bullet"/>
      <w:lvlText w:val="•"/>
      <w:lvlJc w:val="left"/>
      <w:pPr>
        <w:ind w:left="1461" w:hanging="360"/>
      </w:pPr>
      <w:rPr>
        <w:rFonts w:hint="default"/>
      </w:rPr>
    </w:lvl>
    <w:lvl w:ilvl="2" w:tplc="E0FE15F4">
      <w:start w:val="1"/>
      <w:numFmt w:val="bullet"/>
      <w:lvlText w:val="•"/>
      <w:lvlJc w:val="left"/>
      <w:pPr>
        <w:ind w:left="2202" w:hanging="360"/>
      </w:pPr>
      <w:rPr>
        <w:rFonts w:hint="default"/>
      </w:rPr>
    </w:lvl>
    <w:lvl w:ilvl="3" w:tplc="877ADE7A">
      <w:start w:val="1"/>
      <w:numFmt w:val="bullet"/>
      <w:lvlText w:val="•"/>
      <w:lvlJc w:val="left"/>
      <w:pPr>
        <w:ind w:left="2943" w:hanging="360"/>
      </w:pPr>
      <w:rPr>
        <w:rFonts w:hint="default"/>
      </w:rPr>
    </w:lvl>
    <w:lvl w:ilvl="4" w:tplc="A754E1A2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5" w:tplc="96106942">
      <w:start w:val="1"/>
      <w:numFmt w:val="bullet"/>
      <w:lvlText w:val="•"/>
      <w:lvlJc w:val="left"/>
      <w:pPr>
        <w:ind w:left="4425" w:hanging="360"/>
      </w:pPr>
      <w:rPr>
        <w:rFonts w:hint="default"/>
      </w:rPr>
    </w:lvl>
    <w:lvl w:ilvl="6" w:tplc="9C865AB0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7" w:tplc="63B0C3B6">
      <w:start w:val="1"/>
      <w:numFmt w:val="bullet"/>
      <w:lvlText w:val="•"/>
      <w:lvlJc w:val="left"/>
      <w:pPr>
        <w:ind w:left="5907" w:hanging="360"/>
      </w:pPr>
      <w:rPr>
        <w:rFonts w:hint="default"/>
      </w:rPr>
    </w:lvl>
    <w:lvl w:ilvl="8" w:tplc="C34243B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</w:abstractNum>
  <w:abstractNum w:abstractNumId="15" w15:restartNumberingAfterBreak="0">
    <w:nsid w:val="2465764B"/>
    <w:multiLevelType w:val="hybridMultilevel"/>
    <w:tmpl w:val="CCA800AE"/>
    <w:lvl w:ilvl="0" w:tplc="64F8DD56">
      <w:start w:val="1"/>
      <w:numFmt w:val="bullet"/>
      <w:lvlText w:val="*"/>
      <w:lvlJc w:val="left"/>
      <w:pPr>
        <w:ind w:left="495" w:hanging="156"/>
      </w:pPr>
      <w:rPr>
        <w:rFonts w:ascii="Cambria" w:eastAsia="Cambria" w:hAnsi="Cambria" w:hint="default"/>
        <w:w w:val="100"/>
        <w:sz w:val="24"/>
        <w:szCs w:val="24"/>
      </w:rPr>
    </w:lvl>
    <w:lvl w:ilvl="1" w:tplc="C5388018">
      <w:start w:val="1"/>
      <w:numFmt w:val="bullet"/>
      <w:lvlText w:val="*"/>
      <w:lvlJc w:val="left"/>
      <w:pPr>
        <w:ind w:left="2003" w:hanging="156"/>
      </w:pPr>
      <w:rPr>
        <w:rFonts w:ascii="Cambria" w:eastAsia="Cambria" w:hAnsi="Cambria" w:hint="default"/>
        <w:w w:val="100"/>
        <w:sz w:val="24"/>
        <w:szCs w:val="24"/>
      </w:rPr>
    </w:lvl>
    <w:lvl w:ilvl="2" w:tplc="92DA5878">
      <w:start w:val="1"/>
      <w:numFmt w:val="bullet"/>
      <w:lvlText w:val="•"/>
      <w:lvlJc w:val="left"/>
      <w:pPr>
        <w:ind w:left="1715" w:hanging="156"/>
      </w:pPr>
      <w:rPr>
        <w:rFonts w:hint="default"/>
      </w:rPr>
    </w:lvl>
    <w:lvl w:ilvl="3" w:tplc="8E8C3CC2">
      <w:start w:val="1"/>
      <w:numFmt w:val="bullet"/>
      <w:lvlText w:val="•"/>
      <w:lvlJc w:val="left"/>
      <w:pPr>
        <w:ind w:left="1430" w:hanging="156"/>
      </w:pPr>
      <w:rPr>
        <w:rFonts w:hint="default"/>
      </w:rPr>
    </w:lvl>
    <w:lvl w:ilvl="4" w:tplc="5E900E6C">
      <w:start w:val="1"/>
      <w:numFmt w:val="bullet"/>
      <w:lvlText w:val="•"/>
      <w:lvlJc w:val="left"/>
      <w:pPr>
        <w:ind w:left="1145" w:hanging="156"/>
      </w:pPr>
      <w:rPr>
        <w:rFonts w:hint="default"/>
      </w:rPr>
    </w:lvl>
    <w:lvl w:ilvl="5" w:tplc="990855FC">
      <w:start w:val="1"/>
      <w:numFmt w:val="bullet"/>
      <w:lvlText w:val="•"/>
      <w:lvlJc w:val="left"/>
      <w:pPr>
        <w:ind w:left="861" w:hanging="156"/>
      </w:pPr>
      <w:rPr>
        <w:rFonts w:hint="default"/>
      </w:rPr>
    </w:lvl>
    <w:lvl w:ilvl="6" w:tplc="010C9E0A">
      <w:start w:val="1"/>
      <w:numFmt w:val="bullet"/>
      <w:lvlText w:val="•"/>
      <w:lvlJc w:val="left"/>
      <w:pPr>
        <w:ind w:left="576" w:hanging="156"/>
      </w:pPr>
      <w:rPr>
        <w:rFonts w:hint="default"/>
      </w:rPr>
    </w:lvl>
    <w:lvl w:ilvl="7" w:tplc="6D4A23CC">
      <w:start w:val="1"/>
      <w:numFmt w:val="bullet"/>
      <w:lvlText w:val="•"/>
      <w:lvlJc w:val="left"/>
      <w:pPr>
        <w:ind w:left="291" w:hanging="156"/>
      </w:pPr>
      <w:rPr>
        <w:rFonts w:hint="default"/>
      </w:rPr>
    </w:lvl>
    <w:lvl w:ilvl="8" w:tplc="A3CC792C">
      <w:start w:val="1"/>
      <w:numFmt w:val="bullet"/>
      <w:lvlText w:val="•"/>
      <w:lvlJc w:val="left"/>
      <w:pPr>
        <w:ind w:left="7" w:hanging="156"/>
      </w:pPr>
      <w:rPr>
        <w:rFonts w:hint="default"/>
      </w:rPr>
    </w:lvl>
  </w:abstractNum>
  <w:abstractNum w:abstractNumId="16" w15:restartNumberingAfterBreak="0">
    <w:nsid w:val="26105E79"/>
    <w:multiLevelType w:val="hybridMultilevel"/>
    <w:tmpl w:val="1736B8C0"/>
    <w:lvl w:ilvl="0" w:tplc="28D82C90">
      <w:start w:val="1"/>
      <w:numFmt w:val="bullet"/>
      <w:lvlText w:val=""/>
      <w:lvlJc w:val="left"/>
      <w:pPr>
        <w:ind w:left="820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150CDB92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32BCE0E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F990ADE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0DC6D78E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868478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D8EB14E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B30EC746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464AFB8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7" w15:restartNumberingAfterBreak="0">
    <w:nsid w:val="2A012B05"/>
    <w:multiLevelType w:val="hybridMultilevel"/>
    <w:tmpl w:val="1EC01D96"/>
    <w:lvl w:ilvl="0" w:tplc="64DA564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AD6E28C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2" w:tplc="963C0F64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C5A2532E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4" w:tplc="98546DE0">
      <w:start w:val="1"/>
      <w:numFmt w:val="bullet"/>
      <w:lvlText w:val="•"/>
      <w:lvlJc w:val="left"/>
      <w:pPr>
        <w:ind w:left="4644" w:hanging="360"/>
      </w:pPr>
      <w:rPr>
        <w:rFonts w:hint="default"/>
      </w:rPr>
    </w:lvl>
    <w:lvl w:ilvl="5" w:tplc="A930242A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DC90294E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D9649270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70FA9738">
      <w:start w:val="1"/>
      <w:numFmt w:val="bullet"/>
      <w:lvlText w:val="•"/>
      <w:lvlJc w:val="left"/>
      <w:pPr>
        <w:ind w:left="8468" w:hanging="360"/>
      </w:pPr>
      <w:rPr>
        <w:rFonts w:hint="default"/>
      </w:rPr>
    </w:lvl>
  </w:abstractNum>
  <w:abstractNum w:abstractNumId="18" w15:restartNumberingAfterBreak="0">
    <w:nsid w:val="2BE813AD"/>
    <w:multiLevelType w:val="hybridMultilevel"/>
    <w:tmpl w:val="2110A35C"/>
    <w:lvl w:ilvl="0" w:tplc="AE0EC9B4">
      <w:start w:val="1"/>
      <w:numFmt w:val="bullet"/>
      <w:lvlText w:val=""/>
      <w:lvlJc w:val="left"/>
      <w:pPr>
        <w:ind w:left="419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85A70E6">
      <w:start w:val="1"/>
      <w:numFmt w:val="bullet"/>
      <w:lvlText w:val=""/>
      <w:lvlJc w:val="left"/>
      <w:pPr>
        <w:ind w:left="5254" w:hanging="361"/>
      </w:pPr>
      <w:rPr>
        <w:rFonts w:ascii="Symbol" w:eastAsia="Symbol" w:hAnsi="Symbol" w:hint="default"/>
        <w:w w:val="99"/>
        <w:sz w:val="20"/>
        <w:szCs w:val="20"/>
      </w:rPr>
    </w:lvl>
    <w:lvl w:ilvl="2" w:tplc="C49E75A6">
      <w:start w:val="1"/>
      <w:numFmt w:val="bullet"/>
      <w:lvlText w:val="•"/>
      <w:lvlJc w:val="left"/>
      <w:pPr>
        <w:ind w:left="5888" w:hanging="361"/>
      </w:pPr>
      <w:rPr>
        <w:rFonts w:hint="default"/>
      </w:rPr>
    </w:lvl>
    <w:lvl w:ilvl="3" w:tplc="D8D029FA">
      <w:start w:val="1"/>
      <w:numFmt w:val="bullet"/>
      <w:lvlText w:val="•"/>
      <w:lvlJc w:val="left"/>
      <w:pPr>
        <w:ind w:left="6517" w:hanging="361"/>
      </w:pPr>
      <w:rPr>
        <w:rFonts w:hint="default"/>
      </w:rPr>
    </w:lvl>
    <w:lvl w:ilvl="4" w:tplc="CD3E79E6">
      <w:start w:val="1"/>
      <w:numFmt w:val="bullet"/>
      <w:lvlText w:val="•"/>
      <w:lvlJc w:val="left"/>
      <w:pPr>
        <w:ind w:left="7146" w:hanging="361"/>
      </w:pPr>
      <w:rPr>
        <w:rFonts w:hint="default"/>
      </w:rPr>
    </w:lvl>
    <w:lvl w:ilvl="5" w:tplc="DBCA70EE">
      <w:start w:val="1"/>
      <w:numFmt w:val="bullet"/>
      <w:lvlText w:val="•"/>
      <w:lvlJc w:val="left"/>
      <w:pPr>
        <w:ind w:left="7775" w:hanging="361"/>
      </w:pPr>
      <w:rPr>
        <w:rFonts w:hint="default"/>
      </w:rPr>
    </w:lvl>
    <w:lvl w:ilvl="6" w:tplc="F878A3BE">
      <w:start w:val="1"/>
      <w:numFmt w:val="bullet"/>
      <w:lvlText w:val="•"/>
      <w:lvlJc w:val="left"/>
      <w:pPr>
        <w:ind w:left="8404" w:hanging="361"/>
      </w:pPr>
      <w:rPr>
        <w:rFonts w:hint="default"/>
      </w:rPr>
    </w:lvl>
    <w:lvl w:ilvl="7" w:tplc="274AC0E6">
      <w:start w:val="1"/>
      <w:numFmt w:val="bullet"/>
      <w:lvlText w:val="•"/>
      <w:lvlJc w:val="left"/>
      <w:pPr>
        <w:ind w:left="9033" w:hanging="361"/>
      </w:pPr>
      <w:rPr>
        <w:rFonts w:hint="default"/>
      </w:rPr>
    </w:lvl>
    <w:lvl w:ilvl="8" w:tplc="B6323D08">
      <w:start w:val="1"/>
      <w:numFmt w:val="bullet"/>
      <w:lvlText w:val="•"/>
      <w:lvlJc w:val="left"/>
      <w:pPr>
        <w:ind w:left="9662" w:hanging="361"/>
      </w:pPr>
      <w:rPr>
        <w:rFonts w:hint="default"/>
      </w:rPr>
    </w:lvl>
  </w:abstractNum>
  <w:abstractNum w:abstractNumId="19" w15:restartNumberingAfterBreak="0">
    <w:nsid w:val="2CEF088C"/>
    <w:multiLevelType w:val="hybridMultilevel"/>
    <w:tmpl w:val="1312D874"/>
    <w:lvl w:ilvl="0" w:tplc="94C48FB0">
      <w:start w:val="1"/>
      <w:numFmt w:val="bullet"/>
      <w:lvlText w:val=""/>
      <w:lvlJc w:val="left"/>
      <w:pPr>
        <w:ind w:left="93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268A0A8">
      <w:start w:val="1"/>
      <w:numFmt w:val="bullet"/>
      <w:lvlText w:val=""/>
      <w:lvlJc w:val="left"/>
      <w:pPr>
        <w:ind w:left="924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C00AF36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3" w:tplc="6A362000">
      <w:start w:val="1"/>
      <w:numFmt w:val="bullet"/>
      <w:lvlText w:val="•"/>
      <w:lvlJc w:val="left"/>
      <w:pPr>
        <w:ind w:left="501" w:hanging="360"/>
      </w:pPr>
      <w:rPr>
        <w:rFonts w:hint="default"/>
      </w:rPr>
    </w:lvl>
    <w:lvl w:ilvl="4" w:tplc="099ABF1A">
      <w:start w:val="1"/>
      <w:numFmt w:val="bullet"/>
      <w:lvlText w:val="•"/>
      <w:lvlJc w:val="left"/>
      <w:pPr>
        <w:ind w:left="282" w:hanging="360"/>
      </w:pPr>
      <w:rPr>
        <w:rFonts w:hint="default"/>
      </w:rPr>
    </w:lvl>
    <w:lvl w:ilvl="5" w:tplc="C340284E">
      <w:start w:val="1"/>
      <w:numFmt w:val="bullet"/>
      <w:lvlText w:val="•"/>
      <w:lvlJc w:val="left"/>
      <w:pPr>
        <w:ind w:left="63" w:hanging="360"/>
      </w:pPr>
      <w:rPr>
        <w:rFonts w:hint="default"/>
      </w:rPr>
    </w:lvl>
    <w:lvl w:ilvl="6" w:tplc="C4187F7C">
      <w:start w:val="1"/>
      <w:numFmt w:val="bullet"/>
      <w:lvlText w:val="•"/>
      <w:lvlJc w:val="left"/>
      <w:pPr>
        <w:ind w:left="-156" w:hanging="360"/>
      </w:pPr>
      <w:rPr>
        <w:rFonts w:hint="default"/>
      </w:rPr>
    </w:lvl>
    <w:lvl w:ilvl="7" w:tplc="1DC697D8">
      <w:start w:val="1"/>
      <w:numFmt w:val="bullet"/>
      <w:lvlText w:val="•"/>
      <w:lvlJc w:val="left"/>
      <w:pPr>
        <w:ind w:left="-375" w:hanging="360"/>
      </w:pPr>
      <w:rPr>
        <w:rFonts w:hint="default"/>
      </w:rPr>
    </w:lvl>
    <w:lvl w:ilvl="8" w:tplc="D43CADF8">
      <w:start w:val="1"/>
      <w:numFmt w:val="bullet"/>
      <w:lvlText w:val="•"/>
      <w:lvlJc w:val="left"/>
      <w:pPr>
        <w:ind w:left="-594" w:hanging="360"/>
      </w:pPr>
      <w:rPr>
        <w:rFonts w:hint="default"/>
      </w:rPr>
    </w:lvl>
  </w:abstractNum>
  <w:abstractNum w:abstractNumId="20" w15:restartNumberingAfterBreak="0">
    <w:nsid w:val="2DF55394"/>
    <w:multiLevelType w:val="hybridMultilevel"/>
    <w:tmpl w:val="276A7EE2"/>
    <w:lvl w:ilvl="0" w:tplc="10A2610C">
      <w:start w:val="1"/>
      <w:numFmt w:val="bullet"/>
      <w:lvlText w:val=""/>
      <w:lvlJc w:val="left"/>
      <w:pPr>
        <w:ind w:left="820" w:hanging="413"/>
      </w:pPr>
      <w:rPr>
        <w:rFonts w:ascii="Wingdings" w:eastAsia="Wingdings" w:hAnsi="Wingdings" w:hint="default"/>
        <w:w w:val="100"/>
        <w:sz w:val="24"/>
        <w:szCs w:val="24"/>
      </w:rPr>
    </w:lvl>
    <w:lvl w:ilvl="1" w:tplc="7B0605D0">
      <w:start w:val="1"/>
      <w:numFmt w:val="bullet"/>
      <w:lvlText w:val="•"/>
      <w:lvlJc w:val="left"/>
      <w:pPr>
        <w:ind w:left="1706" w:hanging="413"/>
      </w:pPr>
      <w:rPr>
        <w:rFonts w:hint="default"/>
      </w:rPr>
    </w:lvl>
    <w:lvl w:ilvl="2" w:tplc="670CA91A">
      <w:start w:val="1"/>
      <w:numFmt w:val="bullet"/>
      <w:lvlText w:val="•"/>
      <w:lvlJc w:val="left"/>
      <w:pPr>
        <w:ind w:left="2592" w:hanging="413"/>
      </w:pPr>
      <w:rPr>
        <w:rFonts w:hint="default"/>
      </w:rPr>
    </w:lvl>
    <w:lvl w:ilvl="3" w:tplc="FB18933C">
      <w:start w:val="1"/>
      <w:numFmt w:val="bullet"/>
      <w:lvlText w:val="•"/>
      <w:lvlJc w:val="left"/>
      <w:pPr>
        <w:ind w:left="3478" w:hanging="413"/>
      </w:pPr>
      <w:rPr>
        <w:rFonts w:hint="default"/>
      </w:rPr>
    </w:lvl>
    <w:lvl w:ilvl="4" w:tplc="D76E50BA">
      <w:start w:val="1"/>
      <w:numFmt w:val="bullet"/>
      <w:lvlText w:val="•"/>
      <w:lvlJc w:val="left"/>
      <w:pPr>
        <w:ind w:left="4364" w:hanging="413"/>
      </w:pPr>
      <w:rPr>
        <w:rFonts w:hint="default"/>
      </w:rPr>
    </w:lvl>
    <w:lvl w:ilvl="5" w:tplc="56B6020A">
      <w:start w:val="1"/>
      <w:numFmt w:val="bullet"/>
      <w:lvlText w:val="•"/>
      <w:lvlJc w:val="left"/>
      <w:pPr>
        <w:ind w:left="5250" w:hanging="413"/>
      </w:pPr>
      <w:rPr>
        <w:rFonts w:hint="default"/>
      </w:rPr>
    </w:lvl>
    <w:lvl w:ilvl="6" w:tplc="904E7DCC">
      <w:start w:val="1"/>
      <w:numFmt w:val="bullet"/>
      <w:lvlText w:val="•"/>
      <w:lvlJc w:val="left"/>
      <w:pPr>
        <w:ind w:left="6136" w:hanging="413"/>
      </w:pPr>
      <w:rPr>
        <w:rFonts w:hint="default"/>
      </w:rPr>
    </w:lvl>
    <w:lvl w:ilvl="7" w:tplc="5DF058E2">
      <w:start w:val="1"/>
      <w:numFmt w:val="bullet"/>
      <w:lvlText w:val="•"/>
      <w:lvlJc w:val="left"/>
      <w:pPr>
        <w:ind w:left="7022" w:hanging="413"/>
      </w:pPr>
      <w:rPr>
        <w:rFonts w:hint="default"/>
      </w:rPr>
    </w:lvl>
    <w:lvl w:ilvl="8" w:tplc="54D4C58E">
      <w:start w:val="1"/>
      <w:numFmt w:val="bullet"/>
      <w:lvlText w:val="•"/>
      <w:lvlJc w:val="left"/>
      <w:pPr>
        <w:ind w:left="7908" w:hanging="413"/>
      </w:pPr>
      <w:rPr>
        <w:rFonts w:hint="default"/>
      </w:rPr>
    </w:lvl>
  </w:abstractNum>
  <w:abstractNum w:abstractNumId="21" w15:restartNumberingAfterBreak="0">
    <w:nsid w:val="2E3C73EA"/>
    <w:multiLevelType w:val="hybridMultilevel"/>
    <w:tmpl w:val="5204DA12"/>
    <w:lvl w:ilvl="0" w:tplc="75F80A8C">
      <w:start w:val="1"/>
      <w:numFmt w:val="decimal"/>
      <w:lvlText w:val="%1."/>
      <w:lvlJc w:val="left"/>
      <w:pPr>
        <w:ind w:left="2302" w:hanging="360"/>
        <w:jc w:val="righ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068A4C7C">
      <w:start w:val="1"/>
      <w:numFmt w:val="bullet"/>
      <w:lvlText w:val="•"/>
      <w:lvlJc w:val="left"/>
      <w:pPr>
        <w:ind w:left="2546" w:hanging="360"/>
      </w:pPr>
      <w:rPr>
        <w:rFonts w:hint="default"/>
      </w:rPr>
    </w:lvl>
    <w:lvl w:ilvl="2" w:tplc="ACAE00F8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3" w:tplc="7D246E8A">
      <w:start w:val="1"/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0CAEDAD2">
      <w:start w:val="1"/>
      <w:numFmt w:val="bullet"/>
      <w:lvlText w:val="•"/>
      <w:lvlJc w:val="left"/>
      <w:pPr>
        <w:ind w:left="3284" w:hanging="360"/>
      </w:pPr>
      <w:rPr>
        <w:rFonts w:hint="default"/>
      </w:rPr>
    </w:lvl>
    <w:lvl w:ilvl="5" w:tplc="55F28B12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6" w:tplc="BC78F900">
      <w:start w:val="1"/>
      <w:numFmt w:val="bullet"/>
      <w:lvlText w:val="•"/>
      <w:lvlJc w:val="left"/>
      <w:pPr>
        <w:ind w:left="3776" w:hanging="360"/>
      </w:pPr>
      <w:rPr>
        <w:rFonts w:hint="default"/>
      </w:rPr>
    </w:lvl>
    <w:lvl w:ilvl="7" w:tplc="0004FB2A">
      <w:start w:val="1"/>
      <w:numFmt w:val="bullet"/>
      <w:lvlText w:val="•"/>
      <w:lvlJc w:val="left"/>
      <w:pPr>
        <w:ind w:left="4023" w:hanging="360"/>
      </w:pPr>
      <w:rPr>
        <w:rFonts w:hint="default"/>
      </w:rPr>
    </w:lvl>
    <w:lvl w:ilvl="8" w:tplc="2FFE6B76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</w:abstractNum>
  <w:abstractNum w:abstractNumId="22" w15:restartNumberingAfterBreak="0">
    <w:nsid w:val="2EBE71DC"/>
    <w:multiLevelType w:val="hybridMultilevel"/>
    <w:tmpl w:val="9A4E3D88"/>
    <w:lvl w:ilvl="0" w:tplc="1514161E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206B64E">
      <w:start w:val="1"/>
      <w:numFmt w:val="bullet"/>
      <w:lvlText w:val="•"/>
      <w:lvlJc w:val="left"/>
      <w:pPr>
        <w:ind w:left="2334" w:hanging="360"/>
      </w:pPr>
      <w:rPr>
        <w:rFonts w:hint="default"/>
      </w:rPr>
    </w:lvl>
    <w:lvl w:ilvl="2" w:tplc="3EC215FC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3" w:tplc="ED3845D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4" w:tplc="3E0256D0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5" w:tplc="D1B6C752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3F7E3482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AF1EBA52">
      <w:start w:val="1"/>
      <w:numFmt w:val="bullet"/>
      <w:lvlText w:val="•"/>
      <w:lvlJc w:val="left"/>
      <w:pPr>
        <w:ind w:left="7098" w:hanging="360"/>
      </w:pPr>
      <w:rPr>
        <w:rFonts w:hint="default"/>
      </w:rPr>
    </w:lvl>
    <w:lvl w:ilvl="8" w:tplc="4DC60CFE">
      <w:start w:val="1"/>
      <w:numFmt w:val="bullet"/>
      <w:lvlText w:val="•"/>
      <w:lvlJc w:val="left"/>
      <w:pPr>
        <w:ind w:left="7892" w:hanging="360"/>
      </w:pPr>
      <w:rPr>
        <w:rFonts w:hint="default"/>
      </w:rPr>
    </w:lvl>
  </w:abstractNum>
  <w:abstractNum w:abstractNumId="23" w15:restartNumberingAfterBreak="0">
    <w:nsid w:val="2FEC2B19"/>
    <w:multiLevelType w:val="hybridMultilevel"/>
    <w:tmpl w:val="471686BA"/>
    <w:lvl w:ilvl="0" w:tplc="0B6A4DCE">
      <w:start w:val="1"/>
      <w:numFmt w:val="decimal"/>
      <w:lvlText w:val="%1."/>
      <w:lvlJc w:val="left"/>
      <w:pPr>
        <w:ind w:left="531" w:hanging="360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60B0A7A8">
      <w:start w:val="1"/>
      <w:numFmt w:val="lowerLetter"/>
      <w:lvlText w:val="%2."/>
      <w:lvlJc w:val="left"/>
      <w:pPr>
        <w:ind w:left="1251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5B2C269E">
      <w:start w:val="1"/>
      <w:numFmt w:val="bullet"/>
      <w:lvlText w:val="•"/>
      <w:lvlJc w:val="left"/>
      <w:pPr>
        <w:ind w:left="2124" w:hanging="360"/>
      </w:pPr>
      <w:rPr>
        <w:rFonts w:hint="default"/>
      </w:rPr>
    </w:lvl>
    <w:lvl w:ilvl="3" w:tplc="F7FC2E30">
      <w:start w:val="1"/>
      <w:numFmt w:val="bullet"/>
      <w:lvlText w:val="•"/>
      <w:lvlJc w:val="left"/>
      <w:pPr>
        <w:ind w:left="2988" w:hanging="360"/>
      </w:pPr>
      <w:rPr>
        <w:rFonts w:hint="default"/>
      </w:rPr>
    </w:lvl>
    <w:lvl w:ilvl="4" w:tplc="532ACC98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6B169942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154A3B54">
      <w:start w:val="1"/>
      <w:numFmt w:val="bullet"/>
      <w:lvlText w:val="•"/>
      <w:lvlJc w:val="left"/>
      <w:pPr>
        <w:ind w:left="5582" w:hanging="360"/>
      </w:pPr>
      <w:rPr>
        <w:rFonts w:hint="default"/>
      </w:rPr>
    </w:lvl>
    <w:lvl w:ilvl="7" w:tplc="6F7EA1E4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8" w:tplc="5240DD52">
      <w:start w:val="1"/>
      <w:numFmt w:val="bullet"/>
      <w:lvlText w:val="•"/>
      <w:lvlJc w:val="left"/>
      <w:pPr>
        <w:ind w:left="7311" w:hanging="360"/>
      </w:pPr>
      <w:rPr>
        <w:rFonts w:hint="default"/>
      </w:rPr>
    </w:lvl>
  </w:abstractNum>
  <w:abstractNum w:abstractNumId="24" w15:restartNumberingAfterBreak="0">
    <w:nsid w:val="308A5D3C"/>
    <w:multiLevelType w:val="hybridMultilevel"/>
    <w:tmpl w:val="2B7202EC"/>
    <w:lvl w:ilvl="0" w:tplc="85245476">
      <w:start w:val="1"/>
      <w:numFmt w:val="decimal"/>
      <w:lvlText w:val="%1."/>
      <w:lvlJc w:val="left"/>
      <w:pPr>
        <w:ind w:left="820" w:hanging="721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94C832EE">
      <w:start w:val="1"/>
      <w:numFmt w:val="upperLetter"/>
      <w:lvlText w:val="%2."/>
      <w:lvlJc w:val="left"/>
      <w:pPr>
        <w:ind w:left="1540" w:hanging="72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5A280328">
      <w:start w:val="1"/>
      <w:numFmt w:val="bullet"/>
      <w:lvlText w:val="•"/>
      <w:lvlJc w:val="left"/>
      <w:pPr>
        <w:ind w:left="2571" w:hanging="720"/>
      </w:pPr>
      <w:rPr>
        <w:rFonts w:hint="default"/>
      </w:rPr>
    </w:lvl>
    <w:lvl w:ilvl="3" w:tplc="745C5A34">
      <w:start w:val="1"/>
      <w:numFmt w:val="bullet"/>
      <w:lvlText w:val="•"/>
      <w:lvlJc w:val="left"/>
      <w:pPr>
        <w:ind w:left="3602" w:hanging="720"/>
      </w:pPr>
      <w:rPr>
        <w:rFonts w:hint="default"/>
      </w:rPr>
    </w:lvl>
    <w:lvl w:ilvl="4" w:tplc="DAD22516">
      <w:start w:val="1"/>
      <w:numFmt w:val="bullet"/>
      <w:lvlText w:val="•"/>
      <w:lvlJc w:val="left"/>
      <w:pPr>
        <w:ind w:left="4633" w:hanging="720"/>
      </w:pPr>
      <w:rPr>
        <w:rFonts w:hint="default"/>
      </w:rPr>
    </w:lvl>
    <w:lvl w:ilvl="5" w:tplc="0B844118">
      <w:start w:val="1"/>
      <w:numFmt w:val="bullet"/>
      <w:lvlText w:val="•"/>
      <w:lvlJc w:val="left"/>
      <w:pPr>
        <w:ind w:left="5664" w:hanging="720"/>
      </w:pPr>
      <w:rPr>
        <w:rFonts w:hint="default"/>
      </w:rPr>
    </w:lvl>
    <w:lvl w:ilvl="6" w:tplc="9B720B8A">
      <w:start w:val="1"/>
      <w:numFmt w:val="bullet"/>
      <w:lvlText w:val="•"/>
      <w:lvlJc w:val="left"/>
      <w:pPr>
        <w:ind w:left="6695" w:hanging="720"/>
      </w:pPr>
      <w:rPr>
        <w:rFonts w:hint="default"/>
      </w:rPr>
    </w:lvl>
    <w:lvl w:ilvl="7" w:tplc="EEF4C2FC">
      <w:start w:val="1"/>
      <w:numFmt w:val="bullet"/>
      <w:lvlText w:val="•"/>
      <w:lvlJc w:val="left"/>
      <w:pPr>
        <w:ind w:left="7726" w:hanging="720"/>
      </w:pPr>
      <w:rPr>
        <w:rFonts w:hint="default"/>
      </w:rPr>
    </w:lvl>
    <w:lvl w:ilvl="8" w:tplc="C8086286">
      <w:start w:val="1"/>
      <w:numFmt w:val="bullet"/>
      <w:lvlText w:val="•"/>
      <w:lvlJc w:val="left"/>
      <w:pPr>
        <w:ind w:left="8757" w:hanging="720"/>
      </w:pPr>
      <w:rPr>
        <w:rFonts w:hint="default"/>
      </w:rPr>
    </w:lvl>
  </w:abstractNum>
  <w:abstractNum w:abstractNumId="25" w15:restartNumberingAfterBreak="0">
    <w:nsid w:val="324E2347"/>
    <w:multiLevelType w:val="hybridMultilevel"/>
    <w:tmpl w:val="19AC2B52"/>
    <w:lvl w:ilvl="0" w:tplc="2E46837A">
      <w:start w:val="1"/>
      <w:numFmt w:val="decimal"/>
      <w:lvlText w:val="%1."/>
      <w:lvlJc w:val="left"/>
      <w:pPr>
        <w:ind w:left="780" w:hanging="360"/>
        <w:jc w:val="righ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48C63DFC">
      <w:start w:val="1"/>
      <w:numFmt w:val="decimal"/>
      <w:lvlText w:val="%2."/>
      <w:lvlJc w:val="left"/>
      <w:pPr>
        <w:ind w:left="530" w:hanging="235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2" w:tplc="3DA449E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w w:val="99"/>
        <w:sz w:val="20"/>
        <w:szCs w:val="20"/>
      </w:rPr>
    </w:lvl>
    <w:lvl w:ilvl="3" w:tplc="E306EAEC">
      <w:start w:val="1"/>
      <w:numFmt w:val="bullet"/>
      <w:lvlText w:val=""/>
      <w:lvlJc w:val="left"/>
      <w:pPr>
        <w:ind w:left="1060" w:hanging="361"/>
      </w:pPr>
      <w:rPr>
        <w:rFonts w:ascii="Symbol" w:eastAsia="Symbol" w:hAnsi="Symbol" w:hint="default"/>
        <w:w w:val="99"/>
        <w:sz w:val="20"/>
        <w:szCs w:val="20"/>
      </w:rPr>
    </w:lvl>
    <w:lvl w:ilvl="4" w:tplc="E9305AFC">
      <w:start w:val="1"/>
      <w:numFmt w:val="bullet"/>
      <w:lvlText w:val="•"/>
      <w:lvlJc w:val="left"/>
      <w:pPr>
        <w:ind w:left="1060" w:hanging="361"/>
      </w:pPr>
      <w:rPr>
        <w:rFonts w:hint="default"/>
      </w:rPr>
    </w:lvl>
    <w:lvl w:ilvl="5" w:tplc="080C02AC">
      <w:start w:val="1"/>
      <w:numFmt w:val="bullet"/>
      <w:lvlText w:val="•"/>
      <w:lvlJc w:val="left"/>
      <w:pPr>
        <w:ind w:left="1820" w:hanging="361"/>
      </w:pPr>
      <w:rPr>
        <w:rFonts w:hint="default"/>
      </w:rPr>
    </w:lvl>
    <w:lvl w:ilvl="6" w:tplc="EDF09D38">
      <w:start w:val="1"/>
      <w:numFmt w:val="bullet"/>
      <w:lvlText w:val="•"/>
      <w:lvlJc w:val="left"/>
      <w:pPr>
        <w:ind w:left="2245" w:hanging="361"/>
      </w:pPr>
      <w:rPr>
        <w:rFonts w:hint="default"/>
      </w:rPr>
    </w:lvl>
    <w:lvl w:ilvl="7" w:tplc="DB7A89E4">
      <w:start w:val="1"/>
      <w:numFmt w:val="bullet"/>
      <w:lvlText w:val="•"/>
      <w:lvlJc w:val="left"/>
      <w:pPr>
        <w:ind w:left="2671" w:hanging="361"/>
      </w:pPr>
      <w:rPr>
        <w:rFonts w:hint="default"/>
      </w:rPr>
    </w:lvl>
    <w:lvl w:ilvl="8" w:tplc="83DC03BC">
      <w:start w:val="1"/>
      <w:numFmt w:val="bullet"/>
      <w:lvlText w:val="•"/>
      <w:lvlJc w:val="left"/>
      <w:pPr>
        <w:ind w:left="3096" w:hanging="361"/>
      </w:pPr>
      <w:rPr>
        <w:rFonts w:hint="default"/>
      </w:rPr>
    </w:lvl>
  </w:abstractNum>
  <w:abstractNum w:abstractNumId="26" w15:restartNumberingAfterBreak="0">
    <w:nsid w:val="33F33A42"/>
    <w:multiLevelType w:val="hybridMultilevel"/>
    <w:tmpl w:val="58FE9E30"/>
    <w:lvl w:ilvl="0" w:tplc="4142CC68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98E0A86">
      <w:start w:val="1"/>
      <w:numFmt w:val="bullet"/>
      <w:lvlText w:val="•"/>
      <w:lvlJc w:val="left"/>
      <w:pPr>
        <w:ind w:left="1315" w:hanging="360"/>
      </w:pPr>
      <w:rPr>
        <w:rFonts w:hint="default"/>
      </w:rPr>
    </w:lvl>
    <w:lvl w:ilvl="2" w:tplc="362CC302">
      <w:start w:val="1"/>
      <w:numFmt w:val="bullet"/>
      <w:lvlText w:val="•"/>
      <w:lvlJc w:val="left"/>
      <w:pPr>
        <w:ind w:left="1871" w:hanging="360"/>
      </w:pPr>
      <w:rPr>
        <w:rFonts w:hint="default"/>
      </w:rPr>
    </w:lvl>
    <w:lvl w:ilvl="3" w:tplc="B29EF27E">
      <w:start w:val="1"/>
      <w:numFmt w:val="bullet"/>
      <w:lvlText w:val="•"/>
      <w:lvlJc w:val="left"/>
      <w:pPr>
        <w:ind w:left="2427" w:hanging="360"/>
      </w:pPr>
      <w:rPr>
        <w:rFonts w:hint="default"/>
      </w:rPr>
    </w:lvl>
    <w:lvl w:ilvl="4" w:tplc="80C69718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5" w:tplc="FC7A6DA2">
      <w:start w:val="1"/>
      <w:numFmt w:val="bullet"/>
      <w:lvlText w:val="•"/>
      <w:lvlJc w:val="left"/>
      <w:pPr>
        <w:ind w:left="3538" w:hanging="360"/>
      </w:pPr>
      <w:rPr>
        <w:rFonts w:hint="default"/>
      </w:rPr>
    </w:lvl>
    <w:lvl w:ilvl="6" w:tplc="3A7040F4">
      <w:start w:val="1"/>
      <w:numFmt w:val="bullet"/>
      <w:lvlText w:val="•"/>
      <w:lvlJc w:val="left"/>
      <w:pPr>
        <w:ind w:left="4094" w:hanging="360"/>
      </w:pPr>
      <w:rPr>
        <w:rFonts w:hint="default"/>
      </w:rPr>
    </w:lvl>
    <w:lvl w:ilvl="7" w:tplc="4A587E3A">
      <w:start w:val="1"/>
      <w:numFmt w:val="bullet"/>
      <w:lvlText w:val="•"/>
      <w:lvlJc w:val="left"/>
      <w:pPr>
        <w:ind w:left="4650" w:hanging="360"/>
      </w:pPr>
      <w:rPr>
        <w:rFonts w:hint="default"/>
      </w:rPr>
    </w:lvl>
    <w:lvl w:ilvl="8" w:tplc="EEEA3C68">
      <w:start w:val="1"/>
      <w:numFmt w:val="bullet"/>
      <w:lvlText w:val="•"/>
      <w:lvlJc w:val="left"/>
      <w:pPr>
        <w:ind w:left="5206" w:hanging="360"/>
      </w:pPr>
      <w:rPr>
        <w:rFonts w:hint="default"/>
      </w:rPr>
    </w:lvl>
  </w:abstractNum>
  <w:abstractNum w:abstractNumId="27" w15:restartNumberingAfterBreak="0">
    <w:nsid w:val="34B845A7"/>
    <w:multiLevelType w:val="hybridMultilevel"/>
    <w:tmpl w:val="C660F002"/>
    <w:lvl w:ilvl="0" w:tplc="2D963EEE">
      <w:start w:val="7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BADC1424">
      <w:start w:val="1"/>
      <w:numFmt w:val="bullet"/>
      <w:lvlText w:val="•"/>
      <w:lvlJc w:val="left"/>
      <w:pPr>
        <w:ind w:left="1512" w:hanging="360"/>
      </w:pPr>
      <w:rPr>
        <w:rFonts w:hint="default"/>
      </w:rPr>
    </w:lvl>
    <w:lvl w:ilvl="2" w:tplc="0DAE176E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17B49E4A">
      <w:start w:val="1"/>
      <w:numFmt w:val="bullet"/>
      <w:lvlText w:val="•"/>
      <w:lvlJc w:val="left"/>
      <w:pPr>
        <w:ind w:left="3616" w:hanging="360"/>
      </w:pPr>
      <w:rPr>
        <w:rFonts w:hint="default"/>
      </w:rPr>
    </w:lvl>
    <w:lvl w:ilvl="4" w:tplc="11DEE598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ABA0C74A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6" w:tplc="E8628A62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7" w:tplc="75CC8E9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B302FA8C">
      <w:start w:val="1"/>
      <w:numFmt w:val="bullet"/>
      <w:lvlText w:val="•"/>
      <w:lvlJc w:val="left"/>
      <w:pPr>
        <w:ind w:left="8876" w:hanging="360"/>
      </w:pPr>
      <w:rPr>
        <w:rFonts w:hint="default"/>
      </w:rPr>
    </w:lvl>
  </w:abstractNum>
  <w:abstractNum w:abstractNumId="28" w15:restartNumberingAfterBreak="0">
    <w:nsid w:val="352D30A1"/>
    <w:multiLevelType w:val="hybridMultilevel"/>
    <w:tmpl w:val="8BE42F5C"/>
    <w:lvl w:ilvl="0" w:tplc="5D249CF0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474C47A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305ECED2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3" w:tplc="FB42BBFE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7930C9AA">
      <w:start w:val="1"/>
      <w:numFmt w:val="bullet"/>
      <w:lvlText w:val="•"/>
      <w:lvlJc w:val="left"/>
      <w:pPr>
        <w:ind w:left="4170" w:hanging="360"/>
      </w:pPr>
      <w:rPr>
        <w:rFonts w:hint="default"/>
      </w:rPr>
    </w:lvl>
    <w:lvl w:ilvl="5" w:tplc="0302AF18">
      <w:start w:val="1"/>
      <w:numFmt w:val="bullet"/>
      <w:lvlText w:val="•"/>
      <w:lvlJc w:val="left"/>
      <w:pPr>
        <w:ind w:left="5022" w:hanging="360"/>
      </w:pPr>
      <w:rPr>
        <w:rFonts w:hint="default"/>
      </w:rPr>
    </w:lvl>
    <w:lvl w:ilvl="6" w:tplc="C1F689E8">
      <w:start w:val="1"/>
      <w:numFmt w:val="bullet"/>
      <w:lvlText w:val="•"/>
      <w:lvlJc w:val="left"/>
      <w:pPr>
        <w:ind w:left="5875" w:hanging="360"/>
      </w:pPr>
      <w:rPr>
        <w:rFonts w:hint="default"/>
      </w:rPr>
    </w:lvl>
    <w:lvl w:ilvl="7" w:tplc="E95E3BF8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8" w:tplc="FA02C66C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</w:abstractNum>
  <w:abstractNum w:abstractNumId="29" w15:restartNumberingAfterBreak="0">
    <w:nsid w:val="35716778"/>
    <w:multiLevelType w:val="hybridMultilevel"/>
    <w:tmpl w:val="6E78630E"/>
    <w:lvl w:ilvl="0" w:tplc="7DA21FBA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spacing w:val="-1"/>
        <w:w w:val="100"/>
        <w:sz w:val="28"/>
        <w:szCs w:val="28"/>
      </w:rPr>
    </w:lvl>
    <w:lvl w:ilvl="1" w:tplc="A92C9814">
      <w:start w:val="1"/>
      <w:numFmt w:val="bullet"/>
      <w:lvlText w:val="•"/>
      <w:lvlJc w:val="left"/>
      <w:pPr>
        <w:ind w:left="1512" w:hanging="360"/>
      </w:pPr>
      <w:rPr>
        <w:rFonts w:hint="default"/>
      </w:rPr>
    </w:lvl>
    <w:lvl w:ilvl="2" w:tplc="E50ECB48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23027B34">
      <w:start w:val="1"/>
      <w:numFmt w:val="bullet"/>
      <w:lvlText w:val="•"/>
      <w:lvlJc w:val="left"/>
      <w:pPr>
        <w:ind w:left="3616" w:hanging="360"/>
      </w:pPr>
      <w:rPr>
        <w:rFonts w:hint="default"/>
      </w:rPr>
    </w:lvl>
    <w:lvl w:ilvl="4" w:tplc="F3CC9BE0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8C3EACAC">
      <w:start w:val="1"/>
      <w:numFmt w:val="bullet"/>
      <w:lvlText w:val="•"/>
      <w:lvlJc w:val="left"/>
      <w:pPr>
        <w:ind w:left="5720" w:hanging="360"/>
      </w:pPr>
      <w:rPr>
        <w:rFonts w:hint="default"/>
      </w:rPr>
    </w:lvl>
    <w:lvl w:ilvl="6" w:tplc="F7D41BF4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7" w:tplc="ABB27FF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6E400E96">
      <w:start w:val="1"/>
      <w:numFmt w:val="bullet"/>
      <w:lvlText w:val="•"/>
      <w:lvlJc w:val="left"/>
      <w:pPr>
        <w:ind w:left="8876" w:hanging="360"/>
      </w:pPr>
      <w:rPr>
        <w:rFonts w:hint="default"/>
      </w:rPr>
    </w:lvl>
  </w:abstractNum>
  <w:abstractNum w:abstractNumId="30" w15:restartNumberingAfterBreak="0">
    <w:nsid w:val="38402590"/>
    <w:multiLevelType w:val="hybridMultilevel"/>
    <w:tmpl w:val="9AB82D68"/>
    <w:lvl w:ilvl="0" w:tplc="75466440">
      <w:start w:val="1"/>
      <w:numFmt w:val="decimal"/>
      <w:lvlText w:val="%1."/>
      <w:lvlJc w:val="left"/>
      <w:pPr>
        <w:ind w:left="920" w:hanging="360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4B5C5E3E">
      <w:start w:val="1"/>
      <w:numFmt w:val="lowerLetter"/>
      <w:lvlText w:val="%2."/>
      <w:lvlJc w:val="left"/>
      <w:pPr>
        <w:ind w:left="1640" w:hanging="360"/>
        <w:jc w:val="lef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2" w:tplc="CADE338E">
      <w:start w:val="1"/>
      <w:numFmt w:val="lowerRoman"/>
      <w:lvlText w:val="%3."/>
      <w:lvlJc w:val="left"/>
      <w:pPr>
        <w:ind w:left="2261" w:hanging="467"/>
        <w:jc w:val="right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3" w:tplc="3F98FD5E">
      <w:start w:val="1"/>
      <w:numFmt w:val="bullet"/>
      <w:lvlText w:val="•"/>
      <w:lvlJc w:val="left"/>
      <w:pPr>
        <w:ind w:left="2260" w:hanging="467"/>
      </w:pPr>
      <w:rPr>
        <w:rFonts w:hint="default"/>
      </w:rPr>
    </w:lvl>
    <w:lvl w:ilvl="4" w:tplc="B806314E">
      <w:start w:val="1"/>
      <w:numFmt w:val="bullet"/>
      <w:lvlText w:val="•"/>
      <w:lvlJc w:val="left"/>
      <w:pPr>
        <w:ind w:left="3288" w:hanging="467"/>
      </w:pPr>
      <w:rPr>
        <w:rFonts w:hint="default"/>
      </w:rPr>
    </w:lvl>
    <w:lvl w:ilvl="5" w:tplc="CAD02A46">
      <w:start w:val="1"/>
      <w:numFmt w:val="bullet"/>
      <w:lvlText w:val="•"/>
      <w:lvlJc w:val="left"/>
      <w:pPr>
        <w:ind w:left="4317" w:hanging="467"/>
      </w:pPr>
      <w:rPr>
        <w:rFonts w:hint="default"/>
      </w:rPr>
    </w:lvl>
    <w:lvl w:ilvl="6" w:tplc="2F30BB3A">
      <w:start w:val="1"/>
      <w:numFmt w:val="bullet"/>
      <w:lvlText w:val="•"/>
      <w:lvlJc w:val="left"/>
      <w:pPr>
        <w:ind w:left="5345" w:hanging="467"/>
      </w:pPr>
      <w:rPr>
        <w:rFonts w:hint="default"/>
      </w:rPr>
    </w:lvl>
    <w:lvl w:ilvl="7" w:tplc="579A2EB2">
      <w:start w:val="1"/>
      <w:numFmt w:val="bullet"/>
      <w:lvlText w:val="•"/>
      <w:lvlJc w:val="left"/>
      <w:pPr>
        <w:ind w:left="6374" w:hanging="467"/>
      </w:pPr>
      <w:rPr>
        <w:rFonts w:hint="default"/>
      </w:rPr>
    </w:lvl>
    <w:lvl w:ilvl="8" w:tplc="C0668CE6">
      <w:start w:val="1"/>
      <w:numFmt w:val="bullet"/>
      <w:lvlText w:val="•"/>
      <w:lvlJc w:val="left"/>
      <w:pPr>
        <w:ind w:left="7402" w:hanging="467"/>
      </w:pPr>
      <w:rPr>
        <w:rFonts w:hint="default"/>
      </w:rPr>
    </w:lvl>
  </w:abstractNum>
  <w:abstractNum w:abstractNumId="31" w15:restartNumberingAfterBreak="0">
    <w:nsid w:val="3A60400F"/>
    <w:multiLevelType w:val="hybridMultilevel"/>
    <w:tmpl w:val="A33CD7BC"/>
    <w:lvl w:ilvl="0" w:tplc="C9C624B6">
      <w:start w:val="1"/>
      <w:numFmt w:val="bullet"/>
      <w:lvlText w:val=""/>
      <w:lvlJc w:val="left"/>
      <w:pPr>
        <w:ind w:left="109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4F00762">
      <w:start w:val="1"/>
      <w:numFmt w:val="bullet"/>
      <w:lvlText w:val=""/>
      <w:lvlJc w:val="left"/>
      <w:pPr>
        <w:ind w:left="453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AFB89A7C">
      <w:start w:val="1"/>
      <w:numFmt w:val="bullet"/>
      <w:lvlText w:val=""/>
      <w:lvlJc w:val="left"/>
      <w:pPr>
        <w:ind w:left="5299" w:hanging="361"/>
      </w:pPr>
      <w:rPr>
        <w:rFonts w:ascii="Symbol" w:eastAsia="Symbol" w:hAnsi="Symbol" w:hint="default"/>
        <w:w w:val="99"/>
        <w:sz w:val="20"/>
        <w:szCs w:val="20"/>
      </w:rPr>
    </w:lvl>
    <w:lvl w:ilvl="3" w:tplc="196A7616">
      <w:start w:val="1"/>
      <w:numFmt w:val="bullet"/>
      <w:lvlText w:val="•"/>
      <w:lvlJc w:val="left"/>
      <w:pPr>
        <w:ind w:left="5295" w:hanging="361"/>
      </w:pPr>
      <w:rPr>
        <w:rFonts w:hint="default"/>
      </w:rPr>
    </w:lvl>
    <w:lvl w:ilvl="4" w:tplc="8E54C398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5" w:tplc="3D1CDC1E">
      <w:start w:val="1"/>
      <w:numFmt w:val="bullet"/>
      <w:lvlText w:val="•"/>
      <w:lvlJc w:val="left"/>
      <w:pPr>
        <w:ind w:left="5286" w:hanging="361"/>
      </w:pPr>
      <w:rPr>
        <w:rFonts w:hint="default"/>
      </w:rPr>
    </w:lvl>
    <w:lvl w:ilvl="6" w:tplc="031EFB98">
      <w:start w:val="1"/>
      <w:numFmt w:val="bullet"/>
      <w:lvlText w:val="•"/>
      <w:lvlJc w:val="left"/>
      <w:pPr>
        <w:ind w:left="5282" w:hanging="361"/>
      </w:pPr>
      <w:rPr>
        <w:rFonts w:hint="default"/>
      </w:rPr>
    </w:lvl>
    <w:lvl w:ilvl="7" w:tplc="AA481030">
      <w:start w:val="1"/>
      <w:numFmt w:val="bullet"/>
      <w:lvlText w:val="•"/>
      <w:lvlJc w:val="left"/>
      <w:pPr>
        <w:ind w:left="5277" w:hanging="361"/>
      </w:pPr>
      <w:rPr>
        <w:rFonts w:hint="default"/>
      </w:rPr>
    </w:lvl>
    <w:lvl w:ilvl="8" w:tplc="4F1EA3C4">
      <w:start w:val="1"/>
      <w:numFmt w:val="bullet"/>
      <w:lvlText w:val="•"/>
      <w:lvlJc w:val="left"/>
      <w:pPr>
        <w:ind w:left="5273" w:hanging="361"/>
      </w:pPr>
      <w:rPr>
        <w:rFonts w:hint="default"/>
      </w:rPr>
    </w:lvl>
  </w:abstractNum>
  <w:abstractNum w:abstractNumId="32" w15:restartNumberingAfterBreak="0">
    <w:nsid w:val="3BDC1CC2"/>
    <w:multiLevelType w:val="hybridMultilevel"/>
    <w:tmpl w:val="D4CC4556"/>
    <w:lvl w:ilvl="0" w:tplc="4274D486">
      <w:start w:val="1"/>
      <w:numFmt w:val="bullet"/>
      <w:lvlText w:val=""/>
      <w:lvlJc w:val="left"/>
      <w:pPr>
        <w:ind w:left="2779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BE08C688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2" w:tplc="CFF6CBC0">
      <w:start w:val="1"/>
      <w:numFmt w:val="bullet"/>
      <w:lvlText w:val="•"/>
      <w:lvlJc w:val="left"/>
      <w:pPr>
        <w:ind w:left="3451" w:hanging="361"/>
      </w:pPr>
      <w:rPr>
        <w:rFonts w:hint="default"/>
      </w:rPr>
    </w:lvl>
    <w:lvl w:ilvl="3" w:tplc="117AFCA8">
      <w:start w:val="1"/>
      <w:numFmt w:val="bullet"/>
      <w:lvlText w:val="•"/>
      <w:lvlJc w:val="left"/>
      <w:pPr>
        <w:ind w:left="3786" w:hanging="361"/>
      </w:pPr>
      <w:rPr>
        <w:rFonts w:hint="default"/>
      </w:rPr>
    </w:lvl>
    <w:lvl w:ilvl="4" w:tplc="84AC3B5A">
      <w:start w:val="1"/>
      <w:numFmt w:val="bullet"/>
      <w:lvlText w:val="•"/>
      <w:lvlJc w:val="left"/>
      <w:pPr>
        <w:ind w:left="4122" w:hanging="361"/>
      </w:pPr>
      <w:rPr>
        <w:rFonts w:hint="default"/>
      </w:rPr>
    </w:lvl>
    <w:lvl w:ilvl="5" w:tplc="40DC8BDA">
      <w:start w:val="1"/>
      <w:numFmt w:val="bullet"/>
      <w:lvlText w:val="•"/>
      <w:lvlJc w:val="left"/>
      <w:pPr>
        <w:ind w:left="4457" w:hanging="361"/>
      </w:pPr>
      <w:rPr>
        <w:rFonts w:hint="default"/>
      </w:rPr>
    </w:lvl>
    <w:lvl w:ilvl="6" w:tplc="C0E83450">
      <w:start w:val="1"/>
      <w:numFmt w:val="bullet"/>
      <w:lvlText w:val="•"/>
      <w:lvlJc w:val="left"/>
      <w:pPr>
        <w:ind w:left="4793" w:hanging="361"/>
      </w:pPr>
      <w:rPr>
        <w:rFonts w:hint="default"/>
      </w:rPr>
    </w:lvl>
    <w:lvl w:ilvl="7" w:tplc="575CFF00">
      <w:start w:val="1"/>
      <w:numFmt w:val="bullet"/>
      <w:lvlText w:val="•"/>
      <w:lvlJc w:val="left"/>
      <w:pPr>
        <w:ind w:left="5129" w:hanging="361"/>
      </w:pPr>
      <w:rPr>
        <w:rFonts w:hint="default"/>
      </w:rPr>
    </w:lvl>
    <w:lvl w:ilvl="8" w:tplc="37007BE0">
      <w:start w:val="1"/>
      <w:numFmt w:val="bullet"/>
      <w:lvlText w:val="•"/>
      <w:lvlJc w:val="left"/>
      <w:pPr>
        <w:ind w:left="5464" w:hanging="361"/>
      </w:pPr>
      <w:rPr>
        <w:rFonts w:hint="default"/>
      </w:rPr>
    </w:lvl>
  </w:abstractNum>
  <w:abstractNum w:abstractNumId="33" w15:restartNumberingAfterBreak="0">
    <w:nsid w:val="3BEB5D48"/>
    <w:multiLevelType w:val="hybridMultilevel"/>
    <w:tmpl w:val="CC1AB82C"/>
    <w:lvl w:ilvl="0" w:tplc="10BEA970">
      <w:start w:val="1"/>
      <w:numFmt w:val="bullet"/>
      <w:lvlText w:val=""/>
      <w:lvlJc w:val="left"/>
      <w:pPr>
        <w:ind w:left="74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048E26A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2" w:tplc="7B746EF6">
      <w:start w:val="1"/>
      <w:numFmt w:val="bullet"/>
      <w:lvlText w:val="•"/>
      <w:lvlJc w:val="left"/>
      <w:pPr>
        <w:ind w:left="1537" w:hanging="360"/>
      </w:pPr>
      <w:rPr>
        <w:rFonts w:hint="default"/>
      </w:rPr>
    </w:lvl>
    <w:lvl w:ilvl="3" w:tplc="59324B2C">
      <w:start w:val="1"/>
      <w:numFmt w:val="bullet"/>
      <w:lvlText w:val="•"/>
      <w:lvlJc w:val="left"/>
      <w:pPr>
        <w:ind w:left="1936" w:hanging="360"/>
      </w:pPr>
      <w:rPr>
        <w:rFonts w:hint="default"/>
      </w:rPr>
    </w:lvl>
    <w:lvl w:ilvl="4" w:tplc="57BA0BC0">
      <w:start w:val="1"/>
      <w:numFmt w:val="bullet"/>
      <w:lvlText w:val="•"/>
      <w:lvlJc w:val="left"/>
      <w:pPr>
        <w:ind w:left="2334" w:hanging="360"/>
      </w:pPr>
      <w:rPr>
        <w:rFonts w:hint="default"/>
      </w:rPr>
    </w:lvl>
    <w:lvl w:ilvl="5" w:tplc="36AAA34E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97D667C8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7" w:tplc="D4B48832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8" w:tplc="51CA2EE0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</w:abstractNum>
  <w:abstractNum w:abstractNumId="34" w15:restartNumberingAfterBreak="0">
    <w:nsid w:val="3D220399"/>
    <w:multiLevelType w:val="hybridMultilevel"/>
    <w:tmpl w:val="5AAC03B0"/>
    <w:lvl w:ilvl="0" w:tplc="C2A8456E">
      <w:start w:val="1"/>
      <w:numFmt w:val="bullet"/>
      <w:lvlText w:val=""/>
      <w:lvlJc w:val="left"/>
      <w:pPr>
        <w:ind w:left="823" w:hanging="360"/>
      </w:pPr>
      <w:rPr>
        <w:rFonts w:ascii="Wingdings" w:eastAsia="Wingdings" w:hAnsi="Wingdings" w:hint="default"/>
        <w:w w:val="100"/>
      </w:rPr>
    </w:lvl>
    <w:lvl w:ilvl="1" w:tplc="EE3858E4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AC2A33F0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E4B0D14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139205A6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1A42D210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6ED8D9AE">
      <w:start w:val="1"/>
      <w:numFmt w:val="bullet"/>
      <w:lvlText w:val="•"/>
      <w:lvlJc w:val="left"/>
      <w:pPr>
        <w:ind w:left="6069" w:hanging="360"/>
      </w:pPr>
      <w:rPr>
        <w:rFonts w:hint="default"/>
      </w:rPr>
    </w:lvl>
    <w:lvl w:ilvl="7" w:tplc="976EC380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946C6CCC">
      <w:start w:val="1"/>
      <w:numFmt w:val="bullet"/>
      <w:lvlText w:val="•"/>
      <w:lvlJc w:val="left"/>
      <w:pPr>
        <w:ind w:left="7818" w:hanging="360"/>
      </w:pPr>
      <w:rPr>
        <w:rFonts w:hint="default"/>
      </w:rPr>
    </w:lvl>
  </w:abstractNum>
  <w:abstractNum w:abstractNumId="35" w15:restartNumberingAfterBreak="0">
    <w:nsid w:val="3E4D6022"/>
    <w:multiLevelType w:val="hybridMultilevel"/>
    <w:tmpl w:val="9EE42DDC"/>
    <w:lvl w:ilvl="0" w:tplc="CBF03EB4">
      <w:start w:val="1"/>
      <w:numFmt w:val="decimal"/>
      <w:lvlText w:val="%1."/>
      <w:lvlJc w:val="left"/>
      <w:pPr>
        <w:ind w:left="100" w:hanging="183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D29408B2">
      <w:start w:val="1"/>
      <w:numFmt w:val="bullet"/>
      <w:lvlText w:val=""/>
      <w:lvlJc w:val="left"/>
      <w:pPr>
        <w:ind w:left="2478" w:hanging="361"/>
      </w:pPr>
      <w:rPr>
        <w:rFonts w:ascii="Wingdings" w:eastAsia="Wingdings" w:hAnsi="Wingdings" w:hint="default"/>
        <w:w w:val="100"/>
        <w:sz w:val="28"/>
        <w:szCs w:val="28"/>
      </w:rPr>
    </w:lvl>
    <w:lvl w:ilvl="2" w:tplc="CFACA8DC">
      <w:start w:val="1"/>
      <w:numFmt w:val="bullet"/>
      <w:lvlText w:val="•"/>
      <w:lvlJc w:val="left"/>
      <w:pPr>
        <w:ind w:left="3255" w:hanging="361"/>
      </w:pPr>
      <w:rPr>
        <w:rFonts w:hint="default"/>
      </w:rPr>
    </w:lvl>
    <w:lvl w:ilvl="3" w:tplc="893A14F4">
      <w:start w:val="1"/>
      <w:numFmt w:val="bullet"/>
      <w:lvlText w:val="•"/>
      <w:lvlJc w:val="left"/>
      <w:pPr>
        <w:ind w:left="4031" w:hanging="361"/>
      </w:pPr>
      <w:rPr>
        <w:rFonts w:hint="default"/>
      </w:rPr>
    </w:lvl>
    <w:lvl w:ilvl="4" w:tplc="2044599C">
      <w:start w:val="1"/>
      <w:numFmt w:val="bullet"/>
      <w:lvlText w:val="•"/>
      <w:lvlJc w:val="left"/>
      <w:pPr>
        <w:ind w:left="4806" w:hanging="361"/>
      </w:pPr>
      <w:rPr>
        <w:rFonts w:hint="default"/>
      </w:rPr>
    </w:lvl>
    <w:lvl w:ilvl="5" w:tplc="4C48B872">
      <w:start w:val="1"/>
      <w:numFmt w:val="bullet"/>
      <w:lvlText w:val="•"/>
      <w:lvlJc w:val="left"/>
      <w:pPr>
        <w:ind w:left="5582" w:hanging="361"/>
      </w:pPr>
      <w:rPr>
        <w:rFonts w:hint="default"/>
      </w:rPr>
    </w:lvl>
    <w:lvl w:ilvl="6" w:tplc="7A7A0B26">
      <w:start w:val="1"/>
      <w:numFmt w:val="bullet"/>
      <w:lvlText w:val="•"/>
      <w:lvlJc w:val="left"/>
      <w:pPr>
        <w:ind w:left="6357" w:hanging="361"/>
      </w:pPr>
      <w:rPr>
        <w:rFonts w:hint="default"/>
      </w:rPr>
    </w:lvl>
    <w:lvl w:ilvl="7" w:tplc="02BEB074">
      <w:start w:val="1"/>
      <w:numFmt w:val="bullet"/>
      <w:lvlText w:val="•"/>
      <w:lvlJc w:val="left"/>
      <w:pPr>
        <w:ind w:left="7133" w:hanging="361"/>
      </w:pPr>
      <w:rPr>
        <w:rFonts w:hint="default"/>
      </w:rPr>
    </w:lvl>
    <w:lvl w:ilvl="8" w:tplc="E160B770">
      <w:start w:val="1"/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36" w15:restartNumberingAfterBreak="0">
    <w:nsid w:val="45F51545"/>
    <w:multiLevelType w:val="hybridMultilevel"/>
    <w:tmpl w:val="7268776E"/>
    <w:lvl w:ilvl="0" w:tplc="5B121748">
      <w:start w:val="2"/>
      <w:numFmt w:val="decimal"/>
      <w:lvlText w:val="%1"/>
      <w:lvlJc w:val="left"/>
      <w:pPr>
        <w:ind w:left="1823" w:hanging="185"/>
        <w:jc w:val="left"/>
      </w:pPr>
      <w:rPr>
        <w:rFonts w:ascii="Cambria" w:eastAsia="Cambria" w:hAnsi="Cambria" w:hint="default"/>
        <w:w w:val="99"/>
        <w:sz w:val="24"/>
        <w:szCs w:val="24"/>
      </w:rPr>
    </w:lvl>
    <w:lvl w:ilvl="1" w:tplc="8DF6B170">
      <w:start w:val="1"/>
      <w:numFmt w:val="decimal"/>
      <w:lvlText w:val="%2."/>
      <w:lvlJc w:val="left"/>
      <w:pPr>
        <w:ind w:left="4655" w:hanging="235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2" w:tplc="8F704E0A">
      <w:start w:val="1"/>
      <w:numFmt w:val="bullet"/>
      <w:lvlText w:val="•"/>
      <w:lvlJc w:val="left"/>
      <w:pPr>
        <w:ind w:left="4517" w:hanging="235"/>
      </w:pPr>
      <w:rPr>
        <w:rFonts w:hint="default"/>
      </w:rPr>
    </w:lvl>
    <w:lvl w:ilvl="3" w:tplc="6382DED6">
      <w:start w:val="1"/>
      <w:numFmt w:val="bullet"/>
      <w:lvlText w:val="•"/>
      <w:lvlJc w:val="left"/>
      <w:pPr>
        <w:ind w:left="4374" w:hanging="235"/>
      </w:pPr>
      <w:rPr>
        <w:rFonts w:hint="default"/>
      </w:rPr>
    </w:lvl>
    <w:lvl w:ilvl="4" w:tplc="66FEA090">
      <w:start w:val="1"/>
      <w:numFmt w:val="bullet"/>
      <w:lvlText w:val="•"/>
      <w:lvlJc w:val="left"/>
      <w:pPr>
        <w:ind w:left="4232" w:hanging="235"/>
      </w:pPr>
      <w:rPr>
        <w:rFonts w:hint="default"/>
      </w:rPr>
    </w:lvl>
    <w:lvl w:ilvl="5" w:tplc="5508AE5A">
      <w:start w:val="1"/>
      <w:numFmt w:val="bullet"/>
      <w:lvlText w:val="•"/>
      <w:lvlJc w:val="left"/>
      <w:pPr>
        <w:ind w:left="4089" w:hanging="235"/>
      </w:pPr>
      <w:rPr>
        <w:rFonts w:hint="default"/>
      </w:rPr>
    </w:lvl>
    <w:lvl w:ilvl="6" w:tplc="4E4041CA">
      <w:start w:val="1"/>
      <w:numFmt w:val="bullet"/>
      <w:lvlText w:val="•"/>
      <w:lvlJc w:val="left"/>
      <w:pPr>
        <w:ind w:left="3947" w:hanging="235"/>
      </w:pPr>
      <w:rPr>
        <w:rFonts w:hint="default"/>
      </w:rPr>
    </w:lvl>
    <w:lvl w:ilvl="7" w:tplc="40FC7130">
      <w:start w:val="1"/>
      <w:numFmt w:val="bullet"/>
      <w:lvlText w:val="•"/>
      <w:lvlJc w:val="left"/>
      <w:pPr>
        <w:ind w:left="3804" w:hanging="235"/>
      </w:pPr>
      <w:rPr>
        <w:rFonts w:hint="default"/>
      </w:rPr>
    </w:lvl>
    <w:lvl w:ilvl="8" w:tplc="BBC876B4">
      <w:start w:val="1"/>
      <w:numFmt w:val="bullet"/>
      <w:lvlText w:val="•"/>
      <w:lvlJc w:val="left"/>
      <w:pPr>
        <w:ind w:left="3662" w:hanging="235"/>
      </w:pPr>
      <w:rPr>
        <w:rFonts w:hint="default"/>
      </w:rPr>
    </w:lvl>
  </w:abstractNum>
  <w:abstractNum w:abstractNumId="37" w15:restartNumberingAfterBreak="0">
    <w:nsid w:val="46185798"/>
    <w:multiLevelType w:val="hybridMultilevel"/>
    <w:tmpl w:val="783C128A"/>
    <w:lvl w:ilvl="0" w:tplc="80443DB0">
      <w:start w:val="1"/>
      <w:numFmt w:val="bullet"/>
      <w:lvlText w:val=""/>
      <w:lvlJc w:val="left"/>
      <w:pPr>
        <w:ind w:left="87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A16CEEE">
      <w:start w:val="1"/>
      <w:numFmt w:val="bullet"/>
      <w:lvlText w:val="•"/>
      <w:lvlJc w:val="left"/>
      <w:pPr>
        <w:ind w:left="1888" w:hanging="360"/>
      </w:pPr>
      <w:rPr>
        <w:rFonts w:hint="default"/>
      </w:rPr>
    </w:lvl>
    <w:lvl w:ilvl="2" w:tplc="FF10B5A4">
      <w:start w:val="1"/>
      <w:numFmt w:val="bullet"/>
      <w:lvlText w:val="•"/>
      <w:lvlJc w:val="left"/>
      <w:pPr>
        <w:ind w:left="2896" w:hanging="360"/>
      </w:pPr>
      <w:rPr>
        <w:rFonts w:hint="default"/>
      </w:rPr>
    </w:lvl>
    <w:lvl w:ilvl="3" w:tplc="0D84D178">
      <w:start w:val="1"/>
      <w:numFmt w:val="bullet"/>
      <w:lvlText w:val="•"/>
      <w:lvlJc w:val="left"/>
      <w:pPr>
        <w:ind w:left="3904" w:hanging="360"/>
      </w:pPr>
      <w:rPr>
        <w:rFonts w:hint="default"/>
      </w:rPr>
    </w:lvl>
    <w:lvl w:ilvl="4" w:tplc="80827A00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2EA0A7A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53CA032A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D354E452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  <w:lvl w:ilvl="8" w:tplc="DB46B7CC">
      <w:start w:val="1"/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38" w15:restartNumberingAfterBreak="0">
    <w:nsid w:val="47BD744F"/>
    <w:multiLevelType w:val="hybridMultilevel"/>
    <w:tmpl w:val="B8F4E554"/>
    <w:lvl w:ilvl="0" w:tplc="861E96BE">
      <w:start w:val="1"/>
      <w:numFmt w:val="bullet"/>
      <w:lvlText w:val=""/>
      <w:lvlJc w:val="left"/>
      <w:pPr>
        <w:ind w:left="53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8A2469C">
      <w:start w:val="1"/>
      <w:numFmt w:val="bullet"/>
      <w:lvlText w:val="•"/>
      <w:lvlJc w:val="left"/>
      <w:pPr>
        <w:ind w:left="970" w:hanging="360"/>
      </w:pPr>
      <w:rPr>
        <w:rFonts w:hint="default"/>
      </w:rPr>
    </w:lvl>
    <w:lvl w:ilvl="2" w:tplc="21A0434A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3" w:tplc="C1F68EA6">
      <w:start w:val="1"/>
      <w:numFmt w:val="bullet"/>
      <w:lvlText w:val="•"/>
      <w:lvlJc w:val="left"/>
      <w:pPr>
        <w:ind w:left="1830" w:hanging="360"/>
      </w:pPr>
      <w:rPr>
        <w:rFonts w:hint="default"/>
      </w:rPr>
    </w:lvl>
    <w:lvl w:ilvl="4" w:tplc="F7366CF2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5" w:tplc="F588032C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6" w:tplc="019613FA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7" w:tplc="E392F5EA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8" w:tplc="CCBA9D8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</w:abstractNum>
  <w:abstractNum w:abstractNumId="39" w15:restartNumberingAfterBreak="0">
    <w:nsid w:val="49340948"/>
    <w:multiLevelType w:val="hybridMultilevel"/>
    <w:tmpl w:val="7102FC4A"/>
    <w:lvl w:ilvl="0" w:tplc="6B2046F0">
      <w:start w:val="1"/>
      <w:numFmt w:val="bullet"/>
      <w:lvlText w:val="o"/>
      <w:lvlJc w:val="left"/>
      <w:pPr>
        <w:ind w:left="2080" w:hanging="360"/>
      </w:pPr>
      <w:rPr>
        <w:rFonts w:ascii="Courier New" w:eastAsia="Courier New" w:hAnsi="Courier New" w:hint="default"/>
        <w:w w:val="100"/>
        <w:sz w:val="28"/>
        <w:szCs w:val="28"/>
      </w:rPr>
    </w:lvl>
    <w:lvl w:ilvl="1" w:tplc="BF6636D6">
      <w:start w:val="1"/>
      <w:numFmt w:val="bullet"/>
      <w:lvlText w:val="•"/>
      <w:lvlJc w:val="left"/>
      <w:pPr>
        <w:ind w:left="2998" w:hanging="360"/>
      </w:pPr>
      <w:rPr>
        <w:rFonts w:hint="default"/>
      </w:rPr>
    </w:lvl>
    <w:lvl w:ilvl="2" w:tplc="FB8491B4">
      <w:start w:val="1"/>
      <w:numFmt w:val="bullet"/>
      <w:lvlText w:val="•"/>
      <w:lvlJc w:val="left"/>
      <w:pPr>
        <w:ind w:left="3916" w:hanging="360"/>
      </w:pPr>
      <w:rPr>
        <w:rFonts w:hint="default"/>
      </w:rPr>
    </w:lvl>
    <w:lvl w:ilvl="3" w:tplc="41326C20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4" w:tplc="5EA2F1A2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5" w:tplc="660EA38A">
      <w:start w:val="1"/>
      <w:numFmt w:val="bullet"/>
      <w:lvlText w:val="•"/>
      <w:lvlJc w:val="left"/>
      <w:pPr>
        <w:ind w:left="6670" w:hanging="360"/>
      </w:pPr>
      <w:rPr>
        <w:rFonts w:hint="default"/>
      </w:rPr>
    </w:lvl>
    <w:lvl w:ilvl="6" w:tplc="7CCAED8C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  <w:lvl w:ilvl="7" w:tplc="91F26782">
      <w:start w:val="1"/>
      <w:numFmt w:val="bullet"/>
      <w:lvlText w:val="•"/>
      <w:lvlJc w:val="left"/>
      <w:pPr>
        <w:ind w:left="8506" w:hanging="360"/>
      </w:pPr>
      <w:rPr>
        <w:rFonts w:hint="default"/>
      </w:rPr>
    </w:lvl>
    <w:lvl w:ilvl="8" w:tplc="5344F06C">
      <w:start w:val="1"/>
      <w:numFmt w:val="bullet"/>
      <w:lvlText w:val="•"/>
      <w:lvlJc w:val="left"/>
      <w:pPr>
        <w:ind w:left="9424" w:hanging="360"/>
      </w:pPr>
      <w:rPr>
        <w:rFonts w:hint="default"/>
      </w:rPr>
    </w:lvl>
  </w:abstractNum>
  <w:abstractNum w:abstractNumId="40" w15:restartNumberingAfterBreak="0">
    <w:nsid w:val="49C710F7"/>
    <w:multiLevelType w:val="hybridMultilevel"/>
    <w:tmpl w:val="261088F4"/>
    <w:lvl w:ilvl="0" w:tplc="6C58F646">
      <w:start w:val="1"/>
      <w:numFmt w:val="decimal"/>
      <w:lvlText w:val="%1."/>
      <w:lvlJc w:val="left"/>
      <w:pPr>
        <w:ind w:left="956" w:hanging="360"/>
        <w:jc w:val="righ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677EC808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2" w:tplc="8864E0C0">
      <w:start w:val="1"/>
      <w:numFmt w:val="bullet"/>
      <w:lvlText w:val="•"/>
      <w:lvlJc w:val="left"/>
      <w:pPr>
        <w:ind w:left="2960" w:hanging="360"/>
      </w:pPr>
      <w:rPr>
        <w:rFonts w:hint="default"/>
      </w:rPr>
    </w:lvl>
    <w:lvl w:ilvl="3" w:tplc="B98E04DC">
      <w:start w:val="1"/>
      <w:numFmt w:val="bullet"/>
      <w:lvlText w:val="•"/>
      <w:lvlJc w:val="left"/>
      <w:pPr>
        <w:ind w:left="3960" w:hanging="360"/>
      </w:pPr>
      <w:rPr>
        <w:rFonts w:hint="default"/>
      </w:rPr>
    </w:lvl>
    <w:lvl w:ilvl="4" w:tplc="A5F8C4AC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7E421B0C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F3467A38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7" w:tplc="568483BA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DF764CCA">
      <w:start w:val="1"/>
      <w:numFmt w:val="bullet"/>
      <w:lvlText w:val="•"/>
      <w:lvlJc w:val="left"/>
      <w:pPr>
        <w:ind w:left="8960" w:hanging="360"/>
      </w:pPr>
      <w:rPr>
        <w:rFonts w:hint="default"/>
      </w:rPr>
    </w:lvl>
  </w:abstractNum>
  <w:abstractNum w:abstractNumId="41" w15:restartNumberingAfterBreak="0">
    <w:nsid w:val="4FEA14AE"/>
    <w:multiLevelType w:val="hybridMultilevel"/>
    <w:tmpl w:val="092400E4"/>
    <w:lvl w:ilvl="0" w:tplc="91CA6D3E">
      <w:start w:val="1"/>
      <w:numFmt w:val="bullet"/>
      <w:lvlText w:val=""/>
      <w:lvlJc w:val="left"/>
      <w:pPr>
        <w:ind w:left="9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1D8F208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D21C11A2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3" w:tplc="ED1CD5E8">
      <w:start w:val="1"/>
      <w:numFmt w:val="bullet"/>
      <w:lvlText w:val="•"/>
      <w:lvlJc w:val="left"/>
      <w:pPr>
        <w:ind w:left="3578" w:hanging="360"/>
      </w:pPr>
      <w:rPr>
        <w:rFonts w:hint="default"/>
      </w:rPr>
    </w:lvl>
    <w:lvl w:ilvl="4" w:tplc="B5C4AC6C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4BAA2E1E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 w:tplc="7F9AA7C0">
      <w:start w:val="1"/>
      <w:numFmt w:val="bullet"/>
      <w:lvlText w:val="•"/>
      <w:lvlJc w:val="left"/>
      <w:pPr>
        <w:ind w:left="6236" w:hanging="360"/>
      </w:pPr>
      <w:rPr>
        <w:rFonts w:hint="default"/>
      </w:rPr>
    </w:lvl>
    <w:lvl w:ilvl="7" w:tplc="17708F96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  <w:lvl w:ilvl="8" w:tplc="13889C80">
      <w:start w:val="1"/>
      <w:numFmt w:val="bullet"/>
      <w:lvlText w:val="•"/>
      <w:lvlJc w:val="left"/>
      <w:pPr>
        <w:ind w:left="8008" w:hanging="360"/>
      </w:pPr>
      <w:rPr>
        <w:rFonts w:hint="default"/>
      </w:rPr>
    </w:lvl>
  </w:abstractNum>
  <w:abstractNum w:abstractNumId="42" w15:restartNumberingAfterBreak="0">
    <w:nsid w:val="52327E4E"/>
    <w:multiLevelType w:val="hybridMultilevel"/>
    <w:tmpl w:val="6EDC512C"/>
    <w:lvl w:ilvl="0" w:tplc="9B50C8D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  <w:sz w:val="28"/>
        <w:szCs w:val="28"/>
      </w:rPr>
    </w:lvl>
    <w:lvl w:ilvl="1" w:tplc="1B16A09A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A894CBE4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A3346DCA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7E38AF80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37F4ED5C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63F2CBDE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818A2C82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DF78AEEA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43" w15:restartNumberingAfterBreak="0">
    <w:nsid w:val="54870588"/>
    <w:multiLevelType w:val="hybridMultilevel"/>
    <w:tmpl w:val="A15271F0"/>
    <w:lvl w:ilvl="0" w:tplc="8060697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E84E7DA4">
      <w:start w:val="1"/>
      <w:numFmt w:val="lowerLetter"/>
      <w:lvlText w:val="%2."/>
      <w:lvlJc w:val="left"/>
      <w:pPr>
        <w:ind w:left="154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2" w:tplc="A43E77CA">
      <w:start w:val="1"/>
      <w:numFmt w:val="bullet"/>
      <w:lvlText w:val="•"/>
      <w:lvlJc w:val="left"/>
      <w:pPr>
        <w:ind w:left="2229" w:hanging="360"/>
      </w:pPr>
      <w:rPr>
        <w:rFonts w:hint="default"/>
      </w:rPr>
    </w:lvl>
    <w:lvl w:ilvl="3" w:tplc="F4F0330C">
      <w:start w:val="1"/>
      <w:numFmt w:val="bullet"/>
      <w:lvlText w:val="•"/>
      <w:lvlJc w:val="left"/>
      <w:pPr>
        <w:ind w:left="2918" w:hanging="360"/>
      </w:pPr>
      <w:rPr>
        <w:rFonts w:hint="default"/>
      </w:rPr>
    </w:lvl>
    <w:lvl w:ilvl="4" w:tplc="DA8E1234">
      <w:start w:val="1"/>
      <w:numFmt w:val="bullet"/>
      <w:lvlText w:val="•"/>
      <w:lvlJc w:val="left"/>
      <w:pPr>
        <w:ind w:left="3608" w:hanging="360"/>
      </w:pPr>
      <w:rPr>
        <w:rFonts w:hint="default"/>
      </w:rPr>
    </w:lvl>
    <w:lvl w:ilvl="5" w:tplc="B65A40F6">
      <w:start w:val="1"/>
      <w:numFmt w:val="bullet"/>
      <w:lvlText w:val="•"/>
      <w:lvlJc w:val="left"/>
      <w:pPr>
        <w:ind w:left="4297" w:hanging="360"/>
      </w:pPr>
      <w:rPr>
        <w:rFonts w:hint="default"/>
      </w:rPr>
    </w:lvl>
    <w:lvl w:ilvl="6" w:tplc="6BAE7B0A">
      <w:start w:val="1"/>
      <w:numFmt w:val="bullet"/>
      <w:lvlText w:val="•"/>
      <w:lvlJc w:val="left"/>
      <w:pPr>
        <w:ind w:left="4986" w:hanging="360"/>
      </w:pPr>
      <w:rPr>
        <w:rFonts w:hint="default"/>
      </w:rPr>
    </w:lvl>
    <w:lvl w:ilvl="7" w:tplc="BC5EE148">
      <w:start w:val="1"/>
      <w:numFmt w:val="bullet"/>
      <w:lvlText w:val="•"/>
      <w:lvlJc w:val="left"/>
      <w:pPr>
        <w:ind w:left="5676" w:hanging="360"/>
      </w:pPr>
      <w:rPr>
        <w:rFonts w:hint="default"/>
      </w:rPr>
    </w:lvl>
    <w:lvl w:ilvl="8" w:tplc="2ED403E0">
      <w:start w:val="1"/>
      <w:numFmt w:val="bullet"/>
      <w:lvlText w:val="•"/>
      <w:lvlJc w:val="left"/>
      <w:pPr>
        <w:ind w:left="6365" w:hanging="360"/>
      </w:pPr>
      <w:rPr>
        <w:rFonts w:hint="default"/>
      </w:rPr>
    </w:lvl>
  </w:abstractNum>
  <w:abstractNum w:abstractNumId="44" w15:restartNumberingAfterBreak="0">
    <w:nsid w:val="56275180"/>
    <w:multiLevelType w:val="hybridMultilevel"/>
    <w:tmpl w:val="A07657FC"/>
    <w:lvl w:ilvl="0" w:tplc="DBC49E08">
      <w:start w:val="1"/>
      <w:numFmt w:val="bullet"/>
      <w:lvlText w:val=""/>
      <w:lvlJc w:val="left"/>
      <w:pPr>
        <w:ind w:left="58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9A2D9D4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3FE210AA">
      <w:start w:val="1"/>
      <w:numFmt w:val="bullet"/>
      <w:lvlText w:val="•"/>
      <w:lvlJc w:val="left"/>
      <w:pPr>
        <w:ind w:left="1409" w:hanging="360"/>
      </w:pPr>
      <w:rPr>
        <w:rFonts w:hint="default"/>
      </w:rPr>
    </w:lvl>
    <w:lvl w:ilvl="3" w:tplc="C8D65F44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4" w:tplc="2034C6E0">
      <w:start w:val="1"/>
      <w:numFmt w:val="bullet"/>
      <w:lvlText w:val="•"/>
      <w:lvlJc w:val="left"/>
      <w:pPr>
        <w:ind w:left="2238" w:hanging="360"/>
      </w:pPr>
      <w:rPr>
        <w:rFonts w:hint="default"/>
      </w:rPr>
    </w:lvl>
    <w:lvl w:ilvl="5" w:tplc="2ADEEC5E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6" w:tplc="70A8656C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7" w:tplc="5E16D55C">
      <w:start w:val="1"/>
      <w:numFmt w:val="bullet"/>
      <w:lvlText w:val="•"/>
      <w:lvlJc w:val="left"/>
      <w:pPr>
        <w:ind w:left="3482" w:hanging="360"/>
      </w:pPr>
      <w:rPr>
        <w:rFonts w:hint="default"/>
      </w:rPr>
    </w:lvl>
    <w:lvl w:ilvl="8" w:tplc="BAEEDEE4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</w:abstractNum>
  <w:abstractNum w:abstractNumId="45" w15:restartNumberingAfterBreak="0">
    <w:nsid w:val="5A0D7AE8"/>
    <w:multiLevelType w:val="hybridMultilevel"/>
    <w:tmpl w:val="B2365442"/>
    <w:lvl w:ilvl="0" w:tplc="C9FC5B84">
      <w:start w:val="1"/>
      <w:numFmt w:val="bullet"/>
      <w:lvlText w:val=""/>
      <w:lvlJc w:val="left"/>
      <w:pPr>
        <w:ind w:left="658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DFE4026">
      <w:start w:val="1"/>
      <w:numFmt w:val="bullet"/>
      <w:lvlText w:val="•"/>
      <w:lvlJc w:val="left"/>
      <w:pPr>
        <w:ind w:left="7024" w:hanging="360"/>
      </w:pPr>
      <w:rPr>
        <w:rFonts w:hint="default"/>
      </w:rPr>
    </w:lvl>
    <w:lvl w:ilvl="2" w:tplc="5456D4EC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  <w:lvl w:ilvl="3" w:tplc="1E400862">
      <w:start w:val="1"/>
      <w:numFmt w:val="bullet"/>
      <w:lvlText w:val="•"/>
      <w:lvlJc w:val="left"/>
      <w:pPr>
        <w:ind w:left="7912" w:hanging="360"/>
      </w:pPr>
      <w:rPr>
        <w:rFonts w:hint="default"/>
      </w:rPr>
    </w:lvl>
    <w:lvl w:ilvl="4" w:tplc="0D0A91A4">
      <w:start w:val="1"/>
      <w:numFmt w:val="bullet"/>
      <w:lvlText w:val="•"/>
      <w:lvlJc w:val="left"/>
      <w:pPr>
        <w:ind w:left="8356" w:hanging="360"/>
      </w:pPr>
      <w:rPr>
        <w:rFonts w:hint="default"/>
      </w:rPr>
    </w:lvl>
    <w:lvl w:ilvl="5" w:tplc="B4B4F11E">
      <w:start w:val="1"/>
      <w:numFmt w:val="bullet"/>
      <w:lvlText w:val="•"/>
      <w:lvlJc w:val="left"/>
      <w:pPr>
        <w:ind w:left="8800" w:hanging="360"/>
      </w:pPr>
      <w:rPr>
        <w:rFonts w:hint="default"/>
      </w:rPr>
    </w:lvl>
    <w:lvl w:ilvl="6" w:tplc="9E6E4E32">
      <w:start w:val="1"/>
      <w:numFmt w:val="bullet"/>
      <w:lvlText w:val="•"/>
      <w:lvlJc w:val="left"/>
      <w:pPr>
        <w:ind w:left="9244" w:hanging="360"/>
      </w:pPr>
      <w:rPr>
        <w:rFonts w:hint="default"/>
      </w:rPr>
    </w:lvl>
    <w:lvl w:ilvl="7" w:tplc="6BB20E72">
      <w:start w:val="1"/>
      <w:numFmt w:val="bullet"/>
      <w:lvlText w:val="•"/>
      <w:lvlJc w:val="left"/>
      <w:pPr>
        <w:ind w:left="9688" w:hanging="360"/>
      </w:pPr>
      <w:rPr>
        <w:rFonts w:hint="default"/>
      </w:rPr>
    </w:lvl>
    <w:lvl w:ilvl="8" w:tplc="917CA938">
      <w:start w:val="1"/>
      <w:numFmt w:val="bullet"/>
      <w:lvlText w:val="•"/>
      <w:lvlJc w:val="left"/>
      <w:pPr>
        <w:ind w:left="10132" w:hanging="360"/>
      </w:pPr>
      <w:rPr>
        <w:rFonts w:hint="default"/>
      </w:rPr>
    </w:lvl>
  </w:abstractNum>
  <w:abstractNum w:abstractNumId="46" w15:restartNumberingAfterBreak="0">
    <w:nsid w:val="5B3377F7"/>
    <w:multiLevelType w:val="hybridMultilevel"/>
    <w:tmpl w:val="3F8E8A5C"/>
    <w:lvl w:ilvl="0" w:tplc="7CE24E20">
      <w:start w:val="1"/>
      <w:numFmt w:val="bullet"/>
      <w:lvlText w:val=""/>
      <w:lvlJc w:val="left"/>
      <w:pPr>
        <w:ind w:left="495" w:hanging="361"/>
      </w:pPr>
      <w:rPr>
        <w:rFonts w:ascii="Symbol" w:eastAsia="Symbol" w:hAnsi="Symbol" w:hint="default"/>
        <w:w w:val="99"/>
      </w:rPr>
    </w:lvl>
    <w:lvl w:ilvl="1" w:tplc="9DF66028">
      <w:start w:val="1"/>
      <w:numFmt w:val="bullet"/>
      <w:lvlText w:val=""/>
      <w:lvlJc w:val="left"/>
      <w:pPr>
        <w:ind w:left="519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5D8812A">
      <w:start w:val="1"/>
      <w:numFmt w:val="bullet"/>
      <w:lvlText w:val=""/>
      <w:lvlJc w:val="left"/>
      <w:pPr>
        <w:ind w:left="474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BED8D6C6">
      <w:start w:val="1"/>
      <w:numFmt w:val="bullet"/>
      <w:lvlText w:val=""/>
      <w:lvlJc w:val="left"/>
      <w:pPr>
        <w:ind w:left="769" w:hanging="360"/>
      </w:pPr>
      <w:rPr>
        <w:rFonts w:ascii="Symbol" w:eastAsia="Symbol" w:hAnsi="Symbol" w:hint="default"/>
        <w:w w:val="99"/>
        <w:sz w:val="20"/>
        <w:szCs w:val="20"/>
      </w:rPr>
    </w:lvl>
    <w:lvl w:ilvl="4" w:tplc="1A1C1B3A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5" w:tplc="F9409CC8">
      <w:start w:val="1"/>
      <w:numFmt w:val="bullet"/>
      <w:lvlText w:val="•"/>
      <w:lvlJc w:val="left"/>
      <w:pPr>
        <w:ind w:left="1000" w:hanging="360"/>
      </w:pPr>
      <w:rPr>
        <w:rFonts w:hint="default"/>
      </w:rPr>
    </w:lvl>
    <w:lvl w:ilvl="6" w:tplc="18BAF9A6">
      <w:start w:val="1"/>
      <w:numFmt w:val="bullet"/>
      <w:lvlText w:val="•"/>
      <w:lvlJc w:val="left"/>
      <w:pPr>
        <w:ind w:left="1120" w:hanging="360"/>
      </w:pPr>
      <w:rPr>
        <w:rFonts w:hint="default"/>
      </w:rPr>
    </w:lvl>
    <w:lvl w:ilvl="7" w:tplc="ED7EAFBC">
      <w:start w:val="1"/>
      <w:numFmt w:val="bullet"/>
      <w:lvlText w:val="•"/>
      <w:lvlJc w:val="left"/>
      <w:pPr>
        <w:ind w:left="582" w:hanging="360"/>
      </w:pPr>
      <w:rPr>
        <w:rFonts w:hint="default"/>
      </w:rPr>
    </w:lvl>
    <w:lvl w:ilvl="8" w:tplc="39888F22">
      <w:start w:val="1"/>
      <w:numFmt w:val="bullet"/>
      <w:lvlText w:val="•"/>
      <w:lvlJc w:val="left"/>
      <w:pPr>
        <w:ind w:left="44" w:hanging="360"/>
      </w:pPr>
      <w:rPr>
        <w:rFonts w:hint="default"/>
      </w:rPr>
    </w:lvl>
  </w:abstractNum>
  <w:abstractNum w:abstractNumId="47" w15:restartNumberingAfterBreak="0">
    <w:nsid w:val="5D427865"/>
    <w:multiLevelType w:val="hybridMultilevel"/>
    <w:tmpl w:val="00EA4A56"/>
    <w:lvl w:ilvl="0" w:tplc="2422B78A">
      <w:start w:val="1"/>
      <w:numFmt w:val="decimal"/>
      <w:lvlText w:val="%1."/>
      <w:lvlJc w:val="left"/>
      <w:pPr>
        <w:ind w:left="460" w:hanging="360"/>
        <w:jc w:val="righ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BB1227C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100"/>
        <w:sz w:val="28"/>
        <w:szCs w:val="28"/>
      </w:rPr>
    </w:lvl>
    <w:lvl w:ilvl="2" w:tplc="E0BC1E7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BF52250A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4" w:tplc="33B89850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5" w:tplc="C1E62246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  <w:lvl w:ilvl="6" w:tplc="186AF38C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7" w:tplc="FF62120E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8" w:tplc="E26E26B4">
      <w:start w:val="1"/>
      <w:numFmt w:val="bullet"/>
      <w:lvlText w:val="•"/>
      <w:lvlJc w:val="left"/>
      <w:pPr>
        <w:ind w:left="7285" w:hanging="360"/>
      </w:pPr>
      <w:rPr>
        <w:rFonts w:hint="default"/>
      </w:rPr>
    </w:lvl>
  </w:abstractNum>
  <w:abstractNum w:abstractNumId="48" w15:restartNumberingAfterBreak="0">
    <w:nsid w:val="5D915F33"/>
    <w:multiLevelType w:val="hybridMultilevel"/>
    <w:tmpl w:val="02D86A04"/>
    <w:lvl w:ilvl="0" w:tplc="72C0CB12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46EFF6A">
      <w:start w:val="1"/>
      <w:numFmt w:val="bullet"/>
      <w:lvlText w:val="o"/>
      <w:lvlJc w:val="left"/>
      <w:pPr>
        <w:ind w:left="1471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250ED03A">
      <w:start w:val="1"/>
      <w:numFmt w:val="bullet"/>
      <w:lvlText w:val="•"/>
      <w:lvlJc w:val="left"/>
      <w:pPr>
        <w:ind w:left="2362" w:hanging="360"/>
      </w:pPr>
      <w:rPr>
        <w:rFonts w:hint="default"/>
      </w:rPr>
    </w:lvl>
    <w:lvl w:ilvl="3" w:tplc="F35A616E">
      <w:start w:val="1"/>
      <w:numFmt w:val="bullet"/>
      <w:lvlText w:val="•"/>
      <w:lvlJc w:val="left"/>
      <w:pPr>
        <w:ind w:left="3245" w:hanging="360"/>
      </w:pPr>
      <w:rPr>
        <w:rFonts w:hint="default"/>
      </w:rPr>
    </w:lvl>
    <w:lvl w:ilvl="4" w:tplc="4BF69AFE">
      <w:start w:val="1"/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A5625310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0FD6C396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7" w:tplc="D58E1F88">
      <w:start w:val="1"/>
      <w:numFmt w:val="bullet"/>
      <w:lvlText w:val="•"/>
      <w:lvlJc w:val="left"/>
      <w:pPr>
        <w:ind w:left="6776" w:hanging="360"/>
      </w:pPr>
      <w:rPr>
        <w:rFonts w:hint="default"/>
      </w:rPr>
    </w:lvl>
    <w:lvl w:ilvl="8" w:tplc="2326B93A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49" w15:restartNumberingAfterBreak="0">
    <w:nsid w:val="5FCF49FB"/>
    <w:multiLevelType w:val="hybridMultilevel"/>
    <w:tmpl w:val="EE469418"/>
    <w:lvl w:ilvl="0" w:tplc="08BC84A2">
      <w:start w:val="1"/>
      <w:numFmt w:val="bullet"/>
      <w:lvlText w:val=""/>
      <w:lvlJc w:val="left"/>
      <w:pPr>
        <w:ind w:left="503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8EEE4EC">
      <w:start w:val="1"/>
      <w:numFmt w:val="bullet"/>
      <w:lvlText w:val="•"/>
      <w:lvlJc w:val="left"/>
      <w:pPr>
        <w:ind w:left="5628" w:hanging="360"/>
      </w:pPr>
      <w:rPr>
        <w:rFonts w:hint="default"/>
      </w:rPr>
    </w:lvl>
    <w:lvl w:ilvl="2" w:tplc="D5D04B5E">
      <w:start w:val="1"/>
      <w:numFmt w:val="bullet"/>
      <w:lvlText w:val="•"/>
      <w:lvlJc w:val="left"/>
      <w:pPr>
        <w:ind w:left="6216" w:hanging="360"/>
      </w:pPr>
      <w:rPr>
        <w:rFonts w:hint="default"/>
      </w:rPr>
    </w:lvl>
    <w:lvl w:ilvl="3" w:tplc="C1160D42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4" w:tplc="EA28A688">
      <w:start w:val="1"/>
      <w:numFmt w:val="bullet"/>
      <w:lvlText w:val="•"/>
      <w:lvlJc w:val="left"/>
      <w:pPr>
        <w:ind w:left="7392" w:hanging="360"/>
      </w:pPr>
      <w:rPr>
        <w:rFonts w:hint="default"/>
      </w:rPr>
    </w:lvl>
    <w:lvl w:ilvl="5" w:tplc="45D2DD54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  <w:lvl w:ilvl="6" w:tplc="7EA4F818">
      <w:start w:val="1"/>
      <w:numFmt w:val="bullet"/>
      <w:lvlText w:val="•"/>
      <w:lvlJc w:val="left"/>
      <w:pPr>
        <w:ind w:left="8568" w:hanging="360"/>
      </w:pPr>
      <w:rPr>
        <w:rFonts w:hint="default"/>
      </w:rPr>
    </w:lvl>
    <w:lvl w:ilvl="7" w:tplc="7D1E6EE4">
      <w:start w:val="1"/>
      <w:numFmt w:val="bullet"/>
      <w:lvlText w:val="•"/>
      <w:lvlJc w:val="left"/>
      <w:pPr>
        <w:ind w:left="9156" w:hanging="360"/>
      </w:pPr>
      <w:rPr>
        <w:rFonts w:hint="default"/>
      </w:rPr>
    </w:lvl>
    <w:lvl w:ilvl="8" w:tplc="7B004C5A">
      <w:start w:val="1"/>
      <w:numFmt w:val="bullet"/>
      <w:lvlText w:val="•"/>
      <w:lvlJc w:val="left"/>
      <w:pPr>
        <w:ind w:left="9744" w:hanging="360"/>
      </w:pPr>
      <w:rPr>
        <w:rFonts w:hint="default"/>
      </w:rPr>
    </w:lvl>
  </w:abstractNum>
  <w:abstractNum w:abstractNumId="50" w15:restartNumberingAfterBreak="0">
    <w:nsid w:val="62297CFE"/>
    <w:multiLevelType w:val="hybridMultilevel"/>
    <w:tmpl w:val="C7CC97BA"/>
    <w:lvl w:ilvl="0" w:tplc="2466C276">
      <w:start w:val="1"/>
      <w:numFmt w:val="bullet"/>
      <w:lvlText w:val=""/>
      <w:lvlJc w:val="left"/>
      <w:pPr>
        <w:ind w:left="9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0D6D956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404AEBC2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F26DECE">
      <w:start w:val="1"/>
      <w:numFmt w:val="bullet"/>
      <w:lvlText w:val="•"/>
      <w:lvlJc w:val="left"/>
      <w:pPr>
        <w:ind w:left="3512" w:hanging="360"/>
      </w:pPr>
      <w:rPr>
        <w:rFonts w:hint="default"/>
      </w:rPr>
    </w:lvl>
    <w:lvl w:ilvl="4" w:tplc="14AAFDE6">
      <w:start w:val="1"/>
      <w:numFmt w:val="bullet"/>
      <w:lvlText w:val="•"/>
      <w:lvlJc w:val="left"/>
      <w:pPr>
        <w:ind w:left="4376" w:hanging="360"/>
      </w:pPr>
      <w:rPr>
        <w:rFonts w:hint="default"/>
      </w:rPr>
    </w:lvl>
    <w:lvl w:ilvl="5" w:tplc="2320E2D6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A6860840">
      <w:start w:val="1"/>
      <w:numFmt w:val="bullet"/>
      <w:lvlText w:val="•"/>
      <w:lvlJc w:val="left"/>
      <w:pPr>
        <w:ind w:left="6104" w:hanging="360"/>
      </w:pPr>
      <w:rPr>
        <w:rFonts w:hint="default"/>
      </w:rPr>
    </w:lvl>
    <w:lvl w:ilvl="7" w:tplc="02886E50">
      <w:start w:val="1"/>
      <w:numFmt w:val="bullet"/>
      <w:lvlText w:val="•"/>
      <w:lvlJc w:val="left"/>
      <w:pPr>
        <w:ind w:left="6968" w:hanging="360"/>
      </w:pPr>
      <w:rPr>
        <w:rFonts w:hint="default"/>
      </w:rPr>
    </w:lvl>
    <w:lvl w:ilvl="8" w:tplc="4E267A36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</w:abstractNum>
  <w:abstractNum w:abstractNumId="51" w15:restartNumberingAfterBreak="0">
    <w:nsid w:val="638D561E"/>
    <w:multiLevelType w:val="hybridMultilevel"/>
    <w:tmpl w:val="F2CC36E6"/>
    <w:lvl w:ilvl="0" w:tplc="9C98E1EC">
      <w:start w:val="1"/>
      <w:numFmt w:val="bullet"/>
      <w:lvlText w:val=""/>
      <w:lvlJc w:val="left"/>
      <w:pPr>
        <w:ind w:left="14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93C5C02">
      <w:start w:val="1"/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428C5858">
      <w:start w:val="1"/>
      <w:numFmt w:val="bullet"/>
      <w:lvlText w:val="•"/>
      <w:lvlJc w:val="left"/>
      <w:pPr>
        <w:ind w:left="2188" w:hanging="360"/>
      </w:pPr>
      <w:rPr>
        <w:rFonts w:hint="default"/>
      </w:rPr>
    </w:lvl>
    <w:lvl w:ilvl="3" w:tplc="C3CCF6DC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4" w:tplc="0EE83E92">
      <w:start w:val="1"/>
      <w:numFmt w:val="bullet"/>
      <w:lvlText w:val="•"/>
      <w:lvlJc w:val="left"/>
      <w:pPr>
        <w:ind w:left="2877" w:hanging="360"/>
      </w:pPr>
      <w:rPr>
        <w:rFonts w:hint="default"/>
      </w:rPr>
    </w:lvl>
    <w:lvl w:ilvl="5" w:tplc="E7E6FFF8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6" w:tplc="6BE0EF10">
      <w:start w:val="1"/>
      <w:numFmt w:val="bullet"/>
      <w:lvlText w:val="•"/>
      <w:lvlJc w:val="left"/>
      <w:pPr>
        <w:ind w:left="3566" w:hanging="360"/>
      </w:pPr>
      <w:rPr>
        <w:rFonts w:hint="default"/>
      </w:rPr>
    </w:lvl>
    <w:lvl w:ilvl="7" w:tplc="C4C0B2FC">
      <w:start w:val="1"/>
      <w:numFmt w:val="bullet"/>
      <w:lvlText w:val="•"/>
      <w:lvlJc w:val="left"/>
      <w:pPr>
        <w:ind w:left="3910" w:hanging="360"/>
      </w:pPr>
      <w:rPr>
        <w:rFonts w:hint="default"/>
      </w:rPr>
    </w:lvl>
    <w:lvl w:ilvl="8" w:tplc="F2761C56">
      <w:start w:val="1"/>
      <w:numFmt w:val="bullet"/>
      <w:lvlText w:val="•"/>
      <w:lvlJc w:val="left"/>
      <w:pPr>
        <w:ind w:left="4254" w:hanging="360"/>
      </w:pPr>
      <w:rPr>
        <w:rFonts w:hint="default"/>
      </w:rPr>
    </w:lvl>
  </w:abstractNum>
  <w:abstractNum w:abstractNumId="52" w15:restartNumberingAfterBreak="0">
    <w:nsid w:val="65BE0041"/>
    <w:multiLevelType w:val="hybridMultilevel"/>
    <w:tmpl w:val="FC4A36C4"/>
    <w:lvl w:ilvl="0" w:tplc="72D4C654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22CE8896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5E94D45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B4966CAC">
      <w:start w:val="1"/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9F3C5B34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36A8193C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8BA0EBEC">
      <w:start w:val="1"/>
      <w:numFmt w:val="bullet"/>
      <w:lvlText w:val="•"/>
      <w:lvlJc w:val="left"/>
      <w:pPr>
        <w:ind w:left="6796" w:hanging="360"/>
      </w:pPr>
      <w:rPr>
        <w:rFonts w:hint="default"/>
      </w:rPr>
    </w:lvl>
    <w:lvl w:ilvl="7" w:tplc="4132884E">
      <w:start w:val="1"/>
      <w:numFmt w:val="bullet"/>
      <w:lvlText w:val="•"/>
      <w:lvlJc w:val="left"/>
      <w:pPr>
        <w:ind w:left="7852" w:hanging="360"/>
      </w:pPr>
      <w:rPr>
        <w:rFonts w:hint="default"/>
      </w:rPr>
    </w:lvl>
    <w:lvl w:ilvl="8" w:tplc="92DC930E">
      <w:start w:val="1"/>
      <w:numFmt w:val="bullet"/>
      <w:lvlText w:val="•"/>
      <w:lvlJc w:val="left"/>
      <w:pPr>
        <w:ind w:left="8908" w:hanging="360"/>
      </w:pPr>
      <w:rPr>
        <w:rFonts w:hint="default"/>
      </w:rPr>
    </w:lvl>
  </w:abstractNum>
  <w:abstractNum w:abstractNumId="53" w15:restartNumberingAfterBreak="0">
    <w:nsid w:val="65F12D07"/>
    <w:multiLevelType w:val="hybridMultilevel"/>
    <w:tmpl w:val="3C10BED8"/>
    <w:lvl w:ilvl="0" w:tplc="08646690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52AE508">
      <w:start w:val="1"/>
      <w:numFmt w:val="bullet"/>
      <w:lvlText w:val="•"/>
      <w:lvlJc w:val="left"/>
      <w:pPr>
        <w:ind w:left="1600" w:hanging="360"/>
      </w:pPr>
      <w:rPr>
        <w:rFonts w:hint="default"/>
      </w:rPr>
    </w:lvl>
    <w:lvl w:ilvl="2" w:tplc="F5682078">
      <w:start w:val="1"/>
      <w:numFmt w:val="bullet"/>
      <w:lvlText w:val="•"/>
      <w:lvlJc w:val="left"/>
      <w:pPr>
        <w:ind w:left="2440" w:hanging="360"/>
      </w:pPr>
      <w:rPr>
        <w:rFonts w:hint="default"/>
      </w:rPr>
    </w:lvl>
    <w:lvl w:ilvl="3" w:tplc="F35CB45E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4" w:tplc="162048CC">
      <w:start w:val="1"/>
      <w:numFmt w:val="bullet"/>
      <w:lvlText w:val="•"/>
      <w:lvlJc w:val="left"/>
      <w:pPr>
        <w:ind w:left="4120" w:hanging="360"/>
      </w:pPr>
      <w:rPr>
        <w:rFonts w:hint="default"/>
      </w:rPr>
    </w:lvl>
    <w:lvl w:ilvl="5" w:tplc="3C2CB0B4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 w:tplc="6C542F32">
      <w:start w:val="1"/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1A326BE0">
      <w:start w:val="1"/>
      <w:numFmt w:val="bullet"/>
      <w:lvlText w:val="•"/>
      <w:lvlJc w:val="left"/>
      <w:pPr>
        <w:ind w:left="6640" w:hanging="360"/>
      </w:pPr>
      <w:rPr>
        <w:rFonts w:hint="default"/>
      </w:rPr>
    </w:lvl>
    <w:lvl w:ilvl="8" w:tplc="E8301A4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54" w15:restartNumberingAfterBreak="0">
    <w:nsid w:val="665403A7"/>
    <w:multiLevelType w:val="hybridMultilevel"/>
    <w:tmpl w:val="95043A84"/>
    <w:lvl w:ilvl="0" w:tplc="4142DE12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E96ACA6">
      <w:start w:val="1"/>
      <w:numFmt w:val="decimal"/>
      <w:lvlText w:val="%2."/>
      <w:lvlJc w:val="left"/>
      <w:pPr>
        <w:ind w:left="760" w:hanging="30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DAA813AA">
      <w:start w:val="1"/>
      <w:numFmt w:val="bullet"/>
      <w:lvlText w:val="•"/>
      <w:lvlJc w:val="left"/>
      <w:pPr>
        <w:ind w:left="1746" w:hanging="300"/>
      </w:pPr>
      <w:rPr>
        <w:rFonts w:hint="default"/>
      </w:rPr>
    </w:lvl>
    <w:lvl w:ilvl="3" w:tplc="D14ABCB0">
      <w:start w:val="1"/>
      <w:numFmt w:val="bullet"/>
      <w:lvlText w:val="•"/>
      <w:lvlJc w:val="left"/>
      <w:pPr>
        <w:ind w:left="2733" w:hanging="300"/>
      </w:pPr>
      <w:rPr>
        <w:rFonts w:hint="default"/>
      </w:rPr>
    </w:lvl>
    <w:lvl w:ilvl="4" w:tplc="518E03D2">
      <w:start w:val="1"/>
      <w:numFmt w:val="bullet"/>
      <w:lvlText w:val="•"/>
      <w:lvlJc w:val="left"/>
      <w:pPr>
        <w:ind w:left="3720" w:hanging="300"/>
      </w:pPr>
      <w:rPr>
        <w:rFonts w:hint="default"/>
      </w:rPr>
    </w:lvl>
    <w:lvl w:ilvl="5" w:tplc="E72AC880">
      <w:start w:val="1"/>
      <w:numFmt w:val="bullet"/>
      <w:lvlText w:val="•"/>
      <w:lvlJc w:val="left"/>
      <w:pPr>
        <w:ind w:left="4706" w:hanging="300"/>
      </w:pPr>
      <w:rPr>
        <w:rFonts w:hint="default"/>
      </w:rPr>
    </w:lvl>
    <w:lvl w:ilvl="6" w:tplc="5E1849AA">
      <w:start w:val="1"/>
      <w:numFmt w:val="bullet"/>
      <w:lvlText w:val="•"/>
      <w:lvlJc w:val="left"/>
      <w:pPr>
        <w:ind w:left="5693" w:hanging="300"/>
      </w:pPr>
      <w:rPr>
        <w:rFonts w:hint="default"/>
      </w:rPr>
    </w:lvl>
    <w:lvl w:ilvl="7" w:tplc="8904F72C">
      <w:start w:val="1"/>
      <w:numFmt w:val="bullet"/>
      <w:lvlText w:val="•"/>
      <w:lvlJc w:val="left"/>
      <w:pPr>
        <w:ind w:left="6680" w:hanging="300"/>
      </w:pPr>
      <w:rPr>
        <w:rFonts w:hint="default"/>
      </w:rPr>
    </w:lvl>
    <w:lvl w:ilvl="8" w:tplc="D3B6887E">
      <w:start w:val="1"/>
      <w:numFmt w:val="bullet"/>
      <w:lvlText w:val="•"/>
      <w:lvlJc w:val="left"/>
      <w:pPr>
        <w:ind w:left="7666" w:hanging="300"/>
      </w:pPr>
      <w:rPr>
        <w:rFonts w:hint="default"/>
      </w:rPr>
    </w:lvl>
  </w:abstractNum>
  <w:abstractNum w:abstractNumId="55" w15:restartNumberingAfterBreak="0">
    <w:nsid w:val="68A82FDA"/>
    <w:multiLevelType w:val="hybridMultilevel"/>
    <w:tmpl w:val="D08E5D98"/>
    <w:lvl w:ilvl="0" w:tplc="0E124332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A40E712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2" w:tplc="575AAAB4">
      <w:start w:val="1"/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3BC2FD10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4" w:tplc="13DAF9C6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5" w:tplc="CF0C9056">
      <w:start w:val="1"/>
      <w:numFmt w:val="bullet"/>
      <w:lvlText w:val="•"/>
      <w:lvlJc w:val="left"/>
      <w:pPr>
        <w:ind w:left="3869" w:hanging="360"/>
      </w:pPr>
      <w:rPr>
        <w:rFonts w:hint="default"/>
      </w:rPr>
    </w:lvl>
    <w:lvl w:ilvl="6" w:tplc="D8E2184C">
      <w:start w:val="1"/>
      <w:numFmt w:val="bullet"/>
      <w:lvlText w:val="•"/>
      <w:lvlJc w:val="left"/>
      <w:pPr>
        <w:ind w:left="4491" w:hanging="360"/>
      </w:pPr>
      <w:rPr>
        <w:rFonts w:hint="default"/>
      </w:rPr>
    </w:lvl>
    <w:lvl w:ilvl="7" w:tplc="7BFE5E02">
      <w:start w:val="1"/>
      <w:numFmt w:val="bullet"/>
      <w:lvlText w:val="•"/>
      <w:lvlJc w:val="left"/>
      <w:pPr>
        <w:ind w:left="5112" w:hanging="360"/>
      </w:pPr>
      <w:rPr>
        <w:rFonts w:hint="default"/>
      </w:rPr>
    </w:lvl>
    <w:lvl w:ilvl="8" w:tplc="EF96DB1A">
      <w:start w:val="1"/>
      <w:numFmt w:val="bullet"/>
      <w:lvlText w:val="•"/>
      <w:lvlJc w:val="left"/>
      <w:pPr>
        <w:ind w:left="5734" w:hanging="360"/>
      </w:pPr>
      <w:rPr>
        <w:rFonts w:hint="default"/>
      </w:rPr>
    </w:lvl>
  </w:abstractNum>
  <w:abstractNum w:abstractNumId="56" w15:restartNumberingAfterBreak="0">
    <w:nsid w:val="68B10BBF"/>
    <w:multiLevelType w:val="hybridMultilevel"/>
    <w:tmpl w:val="B48CCE3E"/>
    <w:lvl w:ilvl="0" w:tplc="B52E3ACA">
      <w:start w:val="1"/>
      <w:numFmt w:val="bullet"/>
      <w:lvlText w:val=""/>
      <w:lvlJc w:val="left"/>
      <w:pPr>
        <w:ind w:left="75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42AB450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1856E178">
      <w:start w:val="1"/>
      <w:numFmt w:val="bullet"/>
      <w:lvlText w:val="•"/>
      <w:lvlJc w:val="left"/>
      <w:pPr>
        <w:ind w:left="2236" w:hanging="360"/>
      </w:pPr>
      <w:rPr>
        <w:rFonts w:hint="default"/>
      </w:rPr>
    </w:lvl>
    <w:lvl w:ilvl="3" w:tplc="5998A8E8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4" w:tplc="6B96DF62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5" w:tplc="43FED488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6" w:tplc="0DF2809E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7" w:tplc="9280E136">
      <w:start w:val="1"/>
      <w:numFmt w:val="bullet"/>
      <w:lvlText w:val="•"/>
      <w:lvlJc w:val="left"/>
      <w:pPr>
        <w:ind w:left="5929" w:hanging="360"/>
      </w:pPr>
      <w:rPr>
        <w:rFonts w:hint="default"/>
      </w:rPr>
    </w:lvl>
    <w:lvl w:ilvl="8" w:tplc="701EB038">
      <w:start w:val="1"/>
      <w:numFmt w:val="bullet"/>
      <w:lvlText w:val="•"/>
      <w:lvlJc w:val="left"/>
      <w:pPr>
        <w:ind w:left="6667" w:hanging="360"/>
      </w:pPr>
      <w:rPr>
        <w:rFonts w:hint="default"/>
      </w:rPr>
    </w:lvl>
  </w:abstractNum>
  <w:abstractNum w:abstractNumId="57" w15:restartNumberingAfterBreak="0">
    <w:nsid w:val="6B4A4514"/>
    <w:multiLevelType w:val="hybridMultilevel"/>
    <w:tmpl w:val="AC945272"/>
    <w:lvl w:ilvl="0" w:tplc="3132DADA">
      <w:start w:val="1"/>
      <w:numFmt w:val="decimal"/>
      <w:lvlText w:val="%1."/>
      <w:lvlJc w:val="left"/>
      <w:pPr>
        <w:ind w:left="52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6B38C7D2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460226DC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0A522650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197AC57A">
      <w:start w:val="1"/>
      <w:numFmt w:val="bullet"/>
      <w:lvlText w:val="•"/>
      <w:lvlJc w:val="left"/>
      <w:pPr>
        <w:ind w:left="4136" w:hanging="360"/>
      </w:pPr>
      <w:rPr>
        <w:rFonts w:hint="default"/>
      </w:rPr>
    </w:lvl>
    <w:lvl w:ilvl="5" w:tplc="74404902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 w:tplc="46C42BEE">
      <w:start w:val="1"/>
      <w:numFmt w:val="bullet"/>
      <w:lvlText w:val="•"/>
      <w:lvlJc w:val="left"/>
      <w:pPr>
        <w:ind w:left="5944" w:hanging="360"/>
      </w:pPr>
      <w:rPr>
        <w:rFonts w:hint="default"/>
      </w:rPr>
    </w:lvl>
    <w:lvl w:ilvl="7" w:tplc="B5B2EE20">
      <w:start w:val="1"/>
      <w:numFmt w:val="bullet"/>
      <w:lvlText w:val="•"/>
      <w:lvlJc w:val="left"/>
      <w:pPr>
        <w:ind w:left="6848" w:hanging="360"/>
      </w:pPr>
      <w:rPr>
        <w:rFonts w:hint="default"/>
      </w:rPr>
    </w:lvl>
    <w:lvl w:ilvl="8" w:tplc="08FC20B0">
      <w:start w:val="1"/>
      <w:numFmt w:val="bullet"/>
      <w:lvlText w:val="•"/>
      <w:lvlJc w:val="left"/>
      <w:pPr>
        <w:ind w:left="7752" w:hanging="360"/>
      </w:pPr>
      <w:rPr>
        <w:rFonts w:hint="default"/>
      </w:rPr>
    </w:lvl>
  </w:abstractNum>
  <w:abstractNum w:abstractNumId="58" w15:restartNumberingAfterBreak="0">
    <w:nsid w:val="6D5F1FBB"/>
    <w:multiLevelType w:val="hybridMultilevel"/>
    <w:tmpl w:val="22D6CC0E"/>
    <w:lvl w:ilvl="0" w:tplc="C07852D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B5E613C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B4D03DE4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B67EB3F2">
      <w:start w:val="1"/>
      <w:numFmt w:val="bullet"/>
      <w:lvlText w:val="•"/>
      <w:lvlJc w:val="left"/>
      <w:pPr>
        <w:ind w:left="1640" w:hanging="360"/>
      </w:pPr>
      <w:rPr>
        <w:rFonts w:hint="default"/>
      </w:rPr>
    </w:lvl>
    <w:lvl w:ilvl="4" w:tplc="DD081450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5" w:tplc="BA9097AE">
      <w:start w:val="1"/>
      <w:numFmt w:val="bullet"/>
      <w:lvlText w:val="•"/>
      <w:lvlJc w:val="left"/>
      <w:pPr>
        <w:ind w:left="3840" w:hanging="360"/>
      </w:pPr>
      <w:rPr>
        <w:rFonts w:hint="default"/>
      </w:rPr>
    </w:lvl>
    <w:lvl w:ilvl="6" w:tplc="7A14CD06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7" w:tplc="D420807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8" w:tplc="87261F98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</w:abstractNum>
  <w:abstractNum w:abstractNumId="59" w15:restartNumberingAfterBreak="0">
    <w:nsid w:val="6DD0260C"/>
    <w:multiLevelType w:val="hybridMultilevel"/>
    <w:tmpl w:val="996E8B92"/>
    <w:lvl w:ilvl="0" w:tplc="E56E5264">
      <w:start w:val="1"/>
      <w:numFmt w:val="bullet"/>
      <w:lvlText w:val=""/>
      <w:lvlJc w:val="left"/>
      <w:pPr>
        <w:ind w:left="184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7C268C6">
      <w:start w:val="1"/>
      <w:numFmt w:val="bullet"/>
      <w:lvlText w:val=""/>
      <w:lvlJc w:val="left"/>
      <w:pPr>
        <w:ind w:left="336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2364330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3" w:tplc="1BD28610">
      <w:start w:val="1"/>
      <w:numFmt w:val="bullet"/>
      <w:lvlText w:val="•"/>
      <w:lvlJc w:val="left"/>
      <w:pPr>
        <w:ind w:left="2437" w:hanging="360"/>
      </w:pPr>
      <w:rPr>
        <w:rFonts w:hint="default"/>
      </w:rPr>
    </w:lvl>
    <w:lvl w:ilvl="4" w:tplc="9CA84F20">
      <w:start w:val="1"/>
      <w:numFmt w:val="bullet"/>
      <w:lvlText w:val="•"/>
      <w:lvlJc w:val="left"/>
      <w:pPr>
        <w:ind w:left="1976" w:hanging="360"/>
      </w:pPr>
      <w:rPr>
        <w:rFonts w:hint="default"/>
      </w:rPr>
    </w:lvl>
    <w:lvl w:ilvl="5" w:tplc="FF180670">
      <w:start w:val="1"/>
      <w:numFmt w:val="bullet"/>
      <w:lvlText w:val="•"/>
      <w:lvlJc w:val="left"/>
      <w:pPr>
        <w:ind w:left="1514" w:hanging="360"/>
      </w:pPr>
      <w:rPr>
        <w:rFonts w:hint="default"/>
      </w:rPr>
    </w:lvl>
    <w:lvl w:ilvl="6" w:tplc="4184E110">
      <w:start w:val="1"/>
      <w:numFmt w:val="bullet"/>
      <w:lvlText w:val="•"/>
      <w:lvlJc w:val="left"/>
      <w:pPr>
        <w:ind w:left="1053" w:hanging="360"/>
      </w:pPr>
      <w:rPr>
        <w:rFonts w:hint="default"/>
      </w:rPr>
    </w:lvl>
    <w:lvl w:ilvl="7" w:tplc="C9DCB10E">
      <w:start w:val="1"/>
      <w:numFmt w:val="bullet"/>
      <w:lvlText w:val="•"/>
      <w:lvlJc w:val="left"/>
      <w:pPr>
        <w:ind w:left="592" w:hanging="360"/>
      </w:pPr>
      <w:rPr>
        <w:rFonts w:hint="default"/>
      </w:rPr>
    </w:lvl>
    <w:lvl w:ilvl="8" w:tplc="E42C00FC">
      <w:start w:val="1"/>
      <w:numFmt w:val="bullet"/>
      <w:lvlText w:val="•"/>
      <w:lvlJc w:val="left"/>
      <w:pPr>
        <w:ind w:left="131" w:hanging="360"/>
      </w:pPr>
      <w:rPr>
        <w:rFonts w:hint="default"/>
      </w:rPr>
    </w:lvl>
  </w:abstractNum>
  <w:abstractNum w:abstractNumId="60" w15:restartNumberingAfterBreak="0">
    <w:nsid w:val="6F16785F"/>
    <w:multiLevelType w:val="hybridMultilevel"/>
    <w:tmpl w:val="61B25EAA"/>
    <w:lvl w:ilvl="0" w:tplc="06D6C44C">
      <w:start w:val="9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spacing w:val="-1"/>
        <w:w w:val="100"/>
        <w:sz w:val="28"/>
        <w:szCs w:val="28"/>
      </w:rPr>
    </w:lvl>
    <w:lvl w:ilvl="1" w:tplc="50C4C956">
      <w:start w:val="1"/>
      <w:numFmt w:val="lowerLetter"/>
      <w:lvlText w:val="%2."/>
      <w:lvlJc w:val="left"/>
      <w:pPr>
        <w:ind w:left="1900" w:hanging="360"/>
        <w:jc w:val="left"/>
      </w:pPr>
      <w:rPr>
        <w:rFonts w:ascii="Calibri" w:eastAsia="Calibri" w:hAnsi="Calibri" w:hint="default"/>
        <w:spacing w:val="-1"/>
        <w:w w:val="100"/>
        <w:sz w:val="28"/>
        <w:szCs w:val="28"/>
      </w:rPr>
    </w:lvl>
    <w:lvl w:ilvl="2" w:tplc="732C0192">
      <w:start w:val="1"/>
      <w:numFmt w:val="bullet"/>
      <w:lvlText w:val="•"/>
      <w:lvlJc w:val="left"/>
      <w:pPr>
        <w:ind w:left="2824" w:hanging="360"/>
      </w:pPr>
      <w:rPr>
        <w:rFonts w:hint="default"/>
      </w:rPr>
    </w:lvl>
    <w:lvl w:ilvl="3" w:tplc="BC442B32">
      <w:start w:val="1"/>
      <w:numFmt w:val="bullet"/>
      <w:lvlText w:val="•"/>
      <w:lvlJc w:val="left"/>
      <w:pPr>
        <w:ind w:left="3748" w:hanging="360"/>
      </w:pPr>
      <w:rPr>
        <w:rFonts w:hint="default"/>
      </w:rPr>
    </w:lvl>
    <w:lvl w:ilvl="4" w:tplc="979A7442">
      <w:start w:val="1"/>
      <w:numFmt w:val="bullet"/>
      <w:lvlText w:val="•"/>
      <w:lvlJc w:val="left"/>
      <w:pPr>
        <w:ind w:left="4673" w:hanging="360"/>
      </w:pPr>
      <w:rPr>
        <w:rFonts w:hint="default"/>
      </w:rPr>
    </w:lvl>
    <w:lvl w:ilvl="5" w:tplc="68444F32">
      <w:start w:val="1"/>
      <w:numFmt w:val="bullet"/>
      <w:lvlText w:val="•"/>
      <w:lvlJc w:val="left"/>
      <w:pPr>
        <w:ind w:left="5597" w:hanging="360"/>
      </w:pPr>
      <w:rPr>
        <w:rFonts w:hint="default"/>
      </w:rPr>
    </w:lvl>
    <w:lvl w:ilvl="6" w:tplc="C7E29F78">
      <w:start w:val="1"/>
      <w:numFmt w:val="bullet"/>
      <w:lvlText w:val="•"/>
      <w:lvlJc w:val="left"/>
      <w:pPr>
        <w:ind w:left="6522" w:hanging="360"/>
      </w:pPr>
      <w:rPr>
        <w:rFonts w:hint="default"/>
      </w:rPr>
    </w:lvl>
    <w:lvl w:ilvl="7" w:tplc="5720C204">
      <w:start w:val="1"/>
      <w:numFmt w:val="bullet"/>
      <w:lvlText w:val="•"/>
      <w:lvlJc w:val="left"/>
      <w:pPr>
        <w:ind w:left="7446" w:hanging="360"/>
      </w:pPr>
      <w:rPr>
        <w:rFonts w:hint="default"/>
      </w:rPr>
    </w:lvl>
    <w:lvl w:ilvl="8" w:tplc="A64C45C0">
      <w:start w:val="1"/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61" w15:restartNumberingAfterBreak="0">
    <w:nsid w:val="705D610D"/>
    <w:multiLevelType w:val="hybridMultilevel"/>
    <w:tmpl w:val="0DDAE698"/>
    <w:lvl w:ilvl="0" w:tplc="EEA23A9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</w:rPr>
    </w:lvl>
    <w:lvl w:ilvl="1" w:tplc="21703C06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1C270A4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C62055E8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4" w:tplc="1116FACE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53B4B048">
      <w:start w:val="1"/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3FC4D522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 w:tplc="F7F6514C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2034B5DC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62" w15:restartNumberingAfterBreak="0">
    <w:nsid w:val="74C7475B"/>
    <w:multiLevelType w:val="hybridMultilevel"/>
    <w:tmpl w:val="86C228C6"/>
    <w:lvl w:ilvl="0" w:tplc="81EEF1BE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B867086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2" w:tplc="2D40460A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77C09D54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4" w:tplc="153605DE">
      <w:start w:val="1"/>
      <w:numFmt w:val="bullet"/>
      <w:lvlText w:val="•"/>
      <w:lvlJc w:val="left"/>
      <w:pPr>
        <w:ind w:left="4644" w:hanging="360"/>
      </w:pPr>
      <w:rPr>
        <w:rFonts w:hint="default"/>
      </w:rPr>
    </w:lvl>
    <w:lvl w:ilvl="5" w:tplc="5496845E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9410BA5E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1F7A0A0E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FC3A05C6">
      <w:start w:val="1"/>
      <w:numFmt w:val="bullet"/>
      <w:lvlText w:val="•"/>
      <w:lvlJc w:val="left"/>
      <w:pPr>
        <w:ind w:left="8468" w:hanging="360"/>
      </w:pPr>
      <w:rPr>
        <w:rFonts w:hint="default"/>
      </w:rPr>
    </w:lvl>
  </w:abstractNum>
  <w:abstractNum w:abstractNumId="63" w15:restartNumberingAfterBreak="0">
    <w:nsid w:val="74E842C6"/>
    <w:multiLevelType w:val="hybridMultilevel"/>
    <w:tmpl w:val="F586B526"/>
    <w:lvl w:ilvl="0" w:tplc="FAF8B03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454A900">
      <w:start w:val="1"/>
      <w:numFmt w:val="bullet"/>
      <w:lvlText w:val=""/>
      <w:lvlJc w:val="left"/>
      <w:pPr>
        <w:ind w:left="540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EF50868E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3" w:tplc="762E5CEE">
      <w:start w:val="1"/>
      <w:numFmt w:val="bullet"/>
      <w:lvlText w:val="•"/>
      <w:lvlJc w:val="left"/>
      <w:pPr>
        <w:ind w:left="2846" w:hanging="360"/>
      </w:pPr>
      <w:rPr>
        <w:rFonts w:hint="default"/>
      </w:rPr>
    </w:lvl>
    <w:lvl w:ilvl="4" w:tplc="728E47D2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D44CEFD4">
      <w:start w:val="1"/>
      <w:numFmt w:val="bullet"/>
      <w:lvlText w:val="•"/>
      <w:lvlJc w:val="left"/>
      <w:pPr>
        <w:ind w:left="5153" w:hanging="360"/>
      </w:pPr>
      <w:rPr>
        <w:rFonts w:hint="default"/>
      </w:rPr>
    </w:lvl>
    <w:lvl w:ilvl="6" w:tplc="21481E44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7" w:tplc="6B866A58">
      <w:start w:val="1"/>
      <w:numFmt w:val="bullet"/>
      <w:lvlText w:val="•"/>
      <w:lvlJc w:val="left"/>
      <w:pPr>
        <w:ind w:left="7460" w:hanging="360"/>
      </w:pPr>
      <w:rPr>
        <w:rFonts w:hint="default"/>
      </w:rPr>
    </w:lvl>
    <w:lvl w:ilvl="8" w:tplc="0870FAB0">
      <w:start w:val="1"/>
      <w:numFmt w:val="bullet"/>
      <w:lvlText w:val="•"/>
      <w:lvlJc w:val="left"/>
      <w:pPr>
        <w:ind w:left="8613" w:hanging="360"/>
      </w:pPr>
      <w:rPr>
        <w:rFonts w:hint="default"/>
      </w:rPr>
    </w:lvl>
  </w:abstractNum>
  <w:abstractNum w:abstractNumId="64" w15:restartNumberingAfterBreak="0">
    <w:nsid w:val="75A74600"/>
    <w:multiLevelType w:val="hybridMultilevel"/>
    <w:tmpl w:val="465CB760"/>
    <w:lvl w:ilvl="0" w:tplc="62222D3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09A5276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2" w:tplc="FC446496">
      <w:start w:val="1"/>
      <w:numFmt w:val="bullet"/>
      <w:lvlText w:val="•"/>
      <w:lvlJc w:val="left"/>
      <w:pPr>
        <w:ind w:left="2732" w:hanging="360"/>
      </w:pPr>
      <w:rPr>
        <w:rFonts w:hint="default"/>
      </w:rPr>
    </w:lvl>
    <w:lvl w:ilvl="3" w:tplc="2F38CAE2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4" w:tplc="BCCA1BD6">
      <w:start w:val="1"/>
      <w:numFmt w:val="bullet"/>
      <w:lvlText w:val="•"/>
      <w:lvlJc w:val="left"/>
      <w:pPr>
        <w:ind w:left="4644" w:hanging="360"/>
      </w:pPr>
      <w:rPr>
        <w:rFonts w:hint="default"/>
      </w:rPr>
    </w:lvl>
    <w:lvl w:ilvl="5" w:tplc="6B0C0986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B114D594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4EDE0EB0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BE566CDA">
      <w:start w:val="1"/>
      <w:numFmt w:val="bullet"/>
      <w:lvlText w:val="•"/>
      <w:lvlJc w:val="left"/>
      <w:pPr>
        <w:ind w:left="8468" w:hanging="360"/>
      </w:pPr>
      <w:rPr>
        <w:rFonts w:hint="default"/>
      </w:rPr>
    </w:lvl>
  </w:abstractNum>
  <w:abstractNum w:abstractNumId="65" w15:restartNumberingAfterBreak="0">
    <w:nsid w:val="762F2CDA"/>
    <w:multiLevelType w:val="hybridMultilevel"/>
    <w:tmpl w:val="DEA87148"/>
    <w:lvl w:ilvl="0" w:tplc="5E6CBEA8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hint="default"/>
        <w:color w:val="303030"/>
        <w:w w:val="100"/>
        <w:sz w:val="18"/>
        <w:szCs w:val="18"/>
      </w:rPr>
    </w:lvl>
    <w:lvl w:ilvl="1" w:tplc="BCFA5BC4">
      <w:start w:val="1"/>
      <w:numFmt w:val="bullet"/>
      <w:lvlText w:val="•"/>
      <w:lvlJc w:val="left"/>
      <w:pPr>
        <w:ind w:left="1694" w:hanging="361"/>
      </w:pPr>
      <w:rPr>
        <w:rFonts w:hint="default"/>
      </w:rPr>
    </w:lvl>
    <w:lvl w:ilvl="2" w:tplc="DE6A2914">
      <w:start w:val="1"/>
      <w:numFmt w:val="bullet"/>
      <w:lvlText w:val="•"/>
      <w:lvlJc w:val="left"/>
      <w:pPr>
        <w:ind w:left="2568" w:hanging="361"/>
      </w:pPr>
      <w:rPr>
        <w:rFonts w:hint="default"/>
      </w:rPr>
    </w:lvl>
    <w:lvl w:ilvl="3" w:tplc="550627D6">
      <w:start w:val="1"/>
      <w:numFmt w:val="bullet"/>
      <w:lvlText w:val="•"/>
      <w:lvlJc w:val="left"/>
      <w:pPr>
        <w:ind w:left="3442" w:hanging="361"/>
      </w:pPr>
      <w:rPr>
        <w:rFonts w:hint="default"/>
      </w:rPr>
    </w:lvl>
    <w:lvl w:ilvl="4" w:tplc="B68EF922">
      <w:start w:val="1"/>
      <w:numFmt w:val="bullet"/>
      <w:lvlText w:val="•"/>
      <w:lvlJc w:val="left"/>
      <w:pPr>
        <w:ind w:left="4316" w:hanging="361"/>
      </w:pPr>
      <w:rPr>
        <w:rFonts w:hint="default"/>
      </w:rPr>
    </w:lvl>
    <w:lvl w:ilvl="5" w:tplc="14B83596">
      <w:start w:val="1"/>
      <w:numFmt w:val="bullet"/>
      <w:lvlText w:val="•"/>
      <w:lvlJc w:val="left"/>
      <w:pPr>
        <w:ind w:left="5190" w:hanging="361"/>
      </w:pPr>
      <w:rPr>
        <w:rFonts w:hint="default"/>
      </w:rPr>
    </w:lvl>
    <w:lvl w:ilvl="6" w:tplc="0FF20438">
      <w:start w:val="1"/>
      <w:numFmt w:val="bullet"/>
      <w:lvlText w:val="•"/>
      <w:lvlJc w:val="left"/>
      <w:pPr>
        <w:ind w:left="6064" w:hanging="361"/>
      </w:pPr>
      <w:rPr>
        <w:rFonts w:hint="default"/>
      </w:rPr>
    </w:lvl>
    <w:lvl w:ilvl="7" w:tplc="1FA2FB06">
      <w:start w:val="1"/>
      <w:numFmt w:val="bullet"/>
      <w:lvlText w:val="•"/>
      <w:lvlJc w:val="left"/>
      <w:pPr>
        <w:ind w:left="6938" w:hanging="361"/>
      </w:pPr>
      <w:rPr>
        <w:rFonts w:hint="default"/>
      </w:rPr>
    </w:lvl>
    <w:lvl w:ilvl="8" w:tplc="BBFEA20C">
      <w:start w:val="1"/>
      <w:numFmt w:val="bullet"/>
      <w:lvlText w:val="•"/>
      <w:lvlJc w:val="left"/>
      <w:pPr>
        <w:ind w:left="7812" w:hanging="361"/>
      </w:pPr>
      <w:rPr>
        <w:rFonts w:hint="default"/>
      </w:rPr>
    </w:lvl>
  </w:abstractNum>
  <w:abstractNum w:abstractNumId="66" w15:restartNumberingAfterBreak="0">
    <w:nsid w:val="7BD57755"/>
    <w:multiLevelType w:val="hybridMultilevel"/>
    <w:tmpl w:val="701AFF66"/>
    <w:lvl w:ilvl="0" w:tplc="AD40F71E">
      <w:start w:val="1"/>
      <w:numFmt w:val="decimal"/>
      <w:lvlText w:val="%1."/>
      <w:lvlJc w:val="left"/>
      <w:pPr>
        <w:ind w:left="460" w:hanging="360"/>
        <w:jc w:val="left"/>
      </w:pPr>
      <w:rPr>
        <w:rFonts w:ascii="Cambria" w:eastAsia="Cambria" w:hAnsi="Cambria" w:hint="default"/>
        <w:spacing w:val="-1"/>
        <w:w w:val="99"/>
        <w:sz w:val="24"/>
        <w:szCs w:val="24"/>
      </w:rPr>
    </w:lvl>
    <w:lvl w:ilvl="1" w:tplc="FA2639AC">
      <w:start w:val="1"/>
      <w:numFmt w:val="upperLetter"/>
      <w:lvlText w:val="%2."/>
      <w:lvlJc w:val="left"/>
      <w:pPr>
        <w:ind w:left="1540" w:hanging="720"/>
        <w:jc w:val="left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05225D4E">
      <w:start w:val="1"/>
      <w:numFmt w:val="bullet"/>
      <w:lvlText w:val="•"/>
      <w:lvlJc w:val="left"/>
      <w:pPr>
        <w:ind w:left="1655" w:hanging="720"/>
      </w:pPr>
      <w:rPr>
        <w:rFonts w:hint="default"/>
      </w:rPr>
    </w:lvl>
    <w:lvl w:ilvl="3" w:tplc="F6967C7A">
      <w:start w:val="1"/>
      <w:numFmt w:val="bullet"/>
      <w:lvlText w:val="•"/>
      <w:lvlJc w:val="left"/>
      <w:pPr>
        <w:ind w:left="1770" w:hanging="720"/>
      </w:pPr>
      <w:rPr>
        <w:rFonts w:hint="default"/>
      </w:rPr>
    </w:lvl>
    <w:lvl w:ilvl="4" w:tplc="CAF8381A">
      <w:start w:val="1"/>
      <w:numFmt w:val="bullet"/>
      <w:lvlText w:val="•"/>
      <w:lvlJc w:val="left"/>
      <w:pPr>
        <w:ind w:left="1886" w:hanging="720"/>
      </w:pPr>
      <w:rPr>
        <w:rFonts w:hint="default"/>
      </w:rPr>
    </w:lvl>
    <w:lvl w:ilvl="5" w:tplc="AFEECC68">
      <w:start w:val="1"/>
      <w:numFmt w:val="bullet"/>
      <w:lvlText w:val="•"/>
      <w:lvlJc w:val="left"/>
      <w:pPr>
        <w:ind w:left="2001" w:hanging="720"/>
      </w:pPr>
      <w:rPr>
        <w:rFonts w:hint="default"/>
      </w:rPr>
    </w:lvl>
    <w:lvl w:ilvl="6" w:tplc="3FD42A1E">
      <w:start w:val="1"/>
      <w:numFmt w:val="bullet"/>
      <w:lvlText w:val="•"/>
      <w:lvlJc w:val="left"/>
      <w:pPr>
        <w:ind w:left="2117" w:hanging="720"/>
      </w:pPr>
      <w:rPr>
        <w:rFonts w:hint="default"/>
      </w:rPr>
    </w:lvl>
    <w:lvl w:ilvl="7" w:tplc="3A0A0110">
      <w:start w:val="1"/>
      <w:numFmt w:val="bullet"/>
      <w:lvlText w:val="•"/>
      <w:lvlJc w:val="left"/>
      <w:pPr>
        <w:ind w:left="2232" w:hanging="720"/>
      </w:pPr>
      <w:rPr>
        <w:rFonts w:hint="default"/>
      </w:rPr>
    </w:lvl>
    <w:lvl w:ilvl="8" w:tplc="36DAB820">
      <w:start w:val="1"/>
      <w:numFmt w:val="bullet"/>
      <w:lvlText w:val="•"/>
      <w:lvlJc w:val="left"/>
      <w:pPr>
        <w:ind w:left="2348" w:hanging="720"/>
      </w:pPr>
      <w:rPr>
        <w:rFonts w:hint="default"/>
      </w:rPr>
    </w:lvl>
  </w:abstractNum>
  <w:abstractNum w:abstractNumId="67" w15:restartNumberingAfterBreak="0">
    <w:nsid w:val="7BF24F4F"/>
    <w:multiLevelType w:val="hybridMultilevel"/>
    <w:tmpl w:val="A23EB428"/>
    <w:lvl w:ilvl="0" w:tplc="0D164B58">
      <w:start w:val="1"/>
      <w:numFmt w:val="decimal"/>
      <w:lvlText w:val="%1."/>
      <w:lvlJc w:val="left"/>
      <w:pPr>
        <w:ind w:left="460" w:hanging="360"/>
        <w:jc w:val="right"/>
      </w:pPr>
      <w:rPr>
        <w:rFonts w:ascii="Cambria" w:eastAsia="Cambria" w:hAnsi="Cambria" w:hint="default"/>
        <w:w w:val="100"/>
      </w:rPr>
    </w:lvl>
    <w:lvl w:ilvl="1" w:tplc="E34A1212">
      <w:start w:val="1"/>
      <w:numFmt w:val="bullet"/>
      <w:lvlText w:val="•"/>
      <w:lvlJc w:val="left"/>
      <w:pPr>
        <w:ind w:left="1444" w:hanging="360"/>
      </w:pPr>
      <w:rPr>
        <w:rFonts w:hint="default"/>
      </w:rPr>
    </w:lvl>
    <w:lvl w:ilvl="2" w:tplc="C19E57D8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80FCDBBE">
      <w:start w:val="1"/>
      <w:numFmt w:val="bullet"/>
      <w:lvlText w:val="•"/>
      <w:lvlJc w:val="left"/>
      <w:pPr>
        <w:ind w:left="3412" w:hanging="360"/>
      </w:pPr>
      <w:rPr>
        <w:rFonts w:hint="default"/>
      </w:rPr>
    </w:lvl>
    <w:lvl w:ilvl="4" w:tplc="8F5C4416">
      <w:start w:val="1"/>
      <w:numFmt w:val="bullet"/>
      <w:lvlText w:val="•"/>
      <w:lvlJc w:val="left"/>
      <w:pPr>
        <w:ind w:left="4396" w:hanging="360"/>
      </w:pPr>
      <w:rPr>
        <w:rFonts w:hint="default"/>
      </w:rPr>
    </w:lvl>
    <w:lvl w:ilvl="5" w:tplc="79869C34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2736A5E4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EB63CCA">
      <w:start w:val="1"/>
      <w:numFmt w:val="bullet"/>
      <w:lvlText w:val="•"/>
      <w:lvlJc w:val="left"/>
      <w:pPr>
        <w:ind w:left="7348" w:hanging="360"/>
      </w:pPr>
      <w:rPr>
        <w:rFonts w:hint="default"/>
      </w:rPr>
    </w:lvl>
    <w:lvl w:ilvl="8" w:tplc="9D48539A">
      <w:start w:val="1"/>
      <w:numFmt w:val="bullet"/>
      <w:lvlText w:val="•"/>
      <w:lvlJc w:val="left"/>
      <w:pPr>
        <w:ind w:left="8332" w:hanging="360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67"/>
  </w:num>
  <w:num w:numId="4">
    <w:abstractNumId w:val="39"/>
  </w:num>
  <w:num w:numId="5">
    <w:abstractNumId w:val="3"/>
  </w:num>
  <w:num w:numId="6">
    <w:abstractNumId w:val="13"/>
  </w:num>
  <w:num w:numId="7">
    <w:abstractNumId w:val="61"/>
  </w:num>
  <w:num w:numId="8">
    <w:abstractNumId w:val="23"/>
  </w:num>
  <w:num w:numId="9">
    <w:abstractNumId w:val="5"/>
  </w:num>
  <w:num w:numId="10">
    <w:abstractNumId w:val="56"/>
  </w:num>
  <w:num w:numId="11">
    <w:abstractNumId w:val="53"/>
  </w:num>
  <w:num w:numId="12">
    <w:abstractNumId w:val="26"/>
  </w:num>
  <w:num w:numId="13">
    <w:abstractNumId w:val="55"/>
  </w:num>
  <w:num w:numId="14">
    <w:abstractNumId w:val="10"/>
  </w:num>
  <w:num w:numId="15">
    <w:abstractNumId w:val="28"/>
  </w:num>
  <w:num w:numId="16">
    <w:abstractNumId w:val="48"/>
  </w:num>
  <w:num w:numId="17">
    <w:abstractNumId w:val="41"/>
  </w:num>
  <w:num w:numId="18">
    <w:abstractNumId w:val="22"/>
  </w:num>
  <w:num w:numId="19">
    <w:abstractNumId w:val="58"/>
  </w:num>
  <w:num w:numId="20">
    <w:abstractNumId w:val="30"/>
  </w:num>
  <w:num w:numId="21">
    <w:abstractNumId w:val="50"/>
  </w:num>
  <w:num w:numId="22">
    <w:abstractNumId w:val="60"/>
  </w:num>
  <w:num w:numId="23">
    <w:abstractNumId w:val="27"/>
  </w:num>
  <w:num w:numId="24">
    <w:abstractNumId w:val="29"/>
  </w:num>
  <w:num w:numId="25">
    <w:abstractNumId w:val="52"/>
  </w:num>
  <w:num w:numId="26">
    <w:abstractNumId w:val="63"/>
  </w:num>
  <w:num w:numId="27">
    <w:abstractNumId w:val="45"/>
  </w:num>
  <w:num w:numId="28">
    <w:abstractNumId w:val="24"/>
  </w:num>
  <w:num w:numId="29">
    <w:abstractNumId w:val="15"/>
  </w:num>
  <w:num w:numId="30">
    <w:abstractNumId w:val="1"/>
  </w:num>
  <w:num w:numId="31">
    <w:abstractNumId w:val="36"/>
  </w:num>
  <w:num w:numId="32">
    <w:abstractNumId w:val="25"/>
  </w:num>
  <w:num w:numId="33">
    <w:abstractNumId w:val="42"/>
  </w:num>
  <w:num w:numId="34">
    <w:abstractNumId w:val="47"/>
  </w:num>
  <w:num w:numId="35">
    <w:abstractNumId w:val="9"/>
  </w:num>
  <w:num w:numId="36">
    <w:abstractNumId w:val="35"/>
  </w:num>
  <w:num w:numId="37">
    <w:abstractNumId w:val="57"/>
  </w:num>
  <w:num w:numId="38">
    <w:abstractNumId w:val="34"/>
  </w:num>
  <w:num w:numId="39">
    <w:abstractNumId w:val="14"/>
  </w:num>
  <w:num w:numId="40">
    <w:abstractNumId w:val="12"/>
  </w:num>
  <w:num w:numId="41">
    <w:abstractNumId w:val="66"/>
  </w:num>
  <w:num w:numId="42">
    <w:abstractNumId w:val="18"/>
  </w:num>
  <w:num w:numId="43">
    <w:abstractNumId w:val="49"/>
  </w:num>
  <w:num w:numId="44">
    <w:abstractNumId w:val="31"/>
  </w:num>
  <w:num w:numId="45">
    <w:abstractNumId w:val="8"/>
  </w:num>
  <w:num w:numId="46">
    <w:abstractNumId w:val="51"/>
  </w:num>
  <w:num w:numId="47">
    <w:abstractNumId w:val="32"/>
  </w:num>
  <w:num w:numId="48">
    <w:abstractNumId w:val="59"/>
  </w:num>
  <w:num w:numId="49">
    <w:abstractNumId w:val="11"/>
  </w:num>
  <w:num w:numId="50">
    <w:abstractNumId w:val="38"/>
  </w:num>
  <w:num w:numId="51">
    <w:abstractNumId w:val="19"/>
  </w:num>
  <w:num w:numId="52">
    <w:abstractNumId w:val="46"/>
  </w:num>
  <w:num w:numId="53">
    <w:abstractNumId w:val="33"/>
  </w:num>
  <w:num w:numId="54">
    <w:abstractNumId w:val="44"/>
  </w:num>
  <w:num w:numId="55">
    <w:abstractNumId w:val="40"/>
  </w:num>
  <w:num w:numId="56">
    <w:abstractNumId w:val="21"/>
  </w:num>
  <w:num w:numId="57">
    <w:abstractNumId w:val="6"/>
  </w:num>
  <w:num w:numId="58">
    <w:abstractNumId w:val="37"/>
  </w:num>
  <w:num w:numId="59">
    <w:abstractNumId w:val="43"/>
  </w:num>
  <w:num w:numId="60">
    <w:abstractNumId w:val="2"/>
  </w:num>
  <w:num w:numId="61">
    <w:abstractNumId w:val="4"/>
  </w:num>
  <w:num w:numId="62">
    <w:abstractNumId w:val="0"/>
  </w:num>
  <w:num w:numId="63">
    <w:abstractNumId w:val="65"/>
  </w:num>
  <w:num w:numId="64">
    <w:abstractNumId w:val="7"/>
  </w:num>
  <w:num w:numId="65">
    <w:abstractNumId w:val="54"/>
  </w:num>
  <w:num w:numId="66">
    <w:abstractNumId w:val="62"/>
  </w:num>
  <w:num w:numId="67">
    <w:abstractNumId w:val="64"/>
  </w:num>
  <w:num w:numId="68">
    <w:abstractNumId w:val="1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90A"/>
    <w:rsid w:val="00194B4B"/>
    <w:rsid w:val="001F3C25"/>
    <w:rsid w:val="002470C0"/>
    <w:rsid w:val="00525AF3"/>
    <w:rsid w:val="0058334D"/>
    <w:rsid w:val="007D190A"/>
    <w:rsid w:val="00924A12"/>
    <w:rsid w:val="009A158B"/>
    <w:rsid w:val="00F2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E85D1-BE27-4A94-97D2-0FE09056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431"/>
      <w:outlineLvl w:val="0"/>
    </w:pPr>
    <w:rPr>
      <w:rFonts w:ascii="Calibri" w:eastAsia="Calibri" w:hAnsi="Calibri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3882"/>
      <w:outlineLvl w:val="2"/>
    </w:pPr>
    <w:rPr>
      <w:rFonts w:ascii="Times New Roman" w:eastAsia="Times New Roman" w:hAnsi="Times New Roman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spacing w:before="19"/>
      <w:ind w:left="2013"/>
      <w:outlineLvl w:val="3"/>
    </w:pPr>
    <w:rPr>
      <w:rFonts w:ascii="Calibri" w:eastAsia="Calibri" w:hAnsi="Calibri"/>
      <w:sz w:val="40"/>
      <w:szCs w:val="40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Cambria" w:eastAsia="Cambria" w:hAnsi="Cambria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ind w:left="220"/>
      <w:outlineLvl w:val="6"/>
    </w:pPr>
    <w:rPr>
      <w:rFonts w:ascii="Calibri" w:eastAsia="Calibri" w:hAnsi="Calibri"/>
      <w:sz w:val="32"/>
      <w:szCs w:val="32"/>
    </w:rPr>
  </w:style>
  <w:style w:type="paragraph" w:styleId="Heading8">
    <w:name w:val="heading 8"/>
    <w:basedOn w:val="Normal"/>
    <w:uiPriority w:val="1"/>
    <w:qFormat/>
    <w:pPr>
      <w:ind w:left="100"/>
      <w:outlineLvl w:val="7"/>
    </w:pPr>
    <w:rPr>
      <w:rFonts w:ascii="Cambria" w:eastAsia="Cambria" w:hAnsi="Cambria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27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ine.gov/dhhs/ocfs/cps/index.htm" TargetMode="External"/><Relationship Id="rId21" Type="http://schemas.openxmlformats.org/officeDocument/2006/relationships/hyperlink" Target="http://www.medicinenet.com/script/main/art.asp?articlekey=1936" TargetMode="External"/><Relationship Id="rId42" Type="http://schemas.openxmlformats.org/officeDocument/2006/relationships/image" Target="media/image19.png"/><Relationship Id="rId63" Type="http://schemas.openxmlformats.org/officeDocument/2006/relationships/image" Target="media/image27.png"/><Relationship Id="rId84" Type="http://schemas.openxmlformats.org/officeDocument/2006/relationships/hyperlink" Target="http://www.free-training.com/osha/hazcom/Hhaz/Def74.htm" TargetMode="External"/><Relationship Id="rId138" Type="http://schemas.openxmlformats.org/officeDocument/2006/relationships/image" Target="media/image90.jpeg"/><Relationship Id="rId159" Type="http://schemas.openxmlformats.org/officeDocument/2006/relationships/image" Target="media/image111.png"/><Relationship Id="rId170" Type="http://schemas.openxmlformats.org/officeDocument/2006/relationships/image" Target="media/image122.png"/><Relationship Id="rId191" Type="http://schemas.openxmlformats.org/officeDocument/2006/relationships/image" Target="media/image143.png"/><Relationship Id="rId205" Type="http://schemas.openxmlformats.org/officeDocument/2006/relationships/image" Target="media/image147.png"/><Relationship Id="rId226" Type="http://schemas.openxmlformats.org/officeDocument/2006/relationships/image" Target="media/image179.png"/><Relationship Id="rId107" Type="http://schemas.openxmlformats.org/officeDocument/2006/relationships/image" Target="media/image56.png"/><Relationship Id="rId11" Type="http://schemas.openxmlformats.org/officeDocument/2006/relationships/image" Target="media/image4.png"/><Relationship Id="rId32" Type="http://schemas.openxmlformats.org/officeDocument/2006/relationships/image" Target="media/image9.png"/><Relationship Id="rId53" Type="http://schemas.openxmlformats.org/officeDocument/2006/relationships/image" Target="media/image22.png"/><Relationship Id="rId74" Type="http://schemas.openxmlformats.org/officeDocument/2006/relationships/hyperlink" Target="http://www.free-training.com/osha/hazcom/Hhaz/Def63.htm" TargetMode="External"/><Relationship Id="rId128" Type="http://schemas.openxmlformats.org/officeDocument/2006/relationships/image" Target="media/image80.png"/><Relationship Id="rId149" Type="http://schemas.openxmlformats.org/officeDocument/2006/relationships/image" Target="media/image87.png"/><Relationship Id="rId5" Type="http://schemas.openxmlformats.org/officeDocument/2006/relationships/styles" Target="styles.xml"/><Relationship Id="rId95" Type="http://schemas.openxmlformats.org/officeDocument/2006/relationships/image" Target="media/image47.png"/><Relationship Id="rId160" Type="http://schemas.openxmlformats.org/officeDocument/2006/relationships/image" Target="media/image112.png"/><Relationship Id="rId181" Type="http://schemas.openxmlformats.org/officeDocument/2006/relationships/image" Target="media/image118.png"/><Relationship Id="rId216" Type="http://schemas.openxmlformats.org/officeDocument/2006/relationships/image" Target="media/image169.png"/><Relationship Id="rId237" Type="http://schemas.openxmlformats.org/officeDocument/2006/relationships/image" Target="media/image190.png"/><Relationship Id="rId22" Type="http://schemas.openxmlformats.org/officeDocument/2006/relationships/hyperlink" Target="http://www.medicinenet.com/script/main/art.asp?articlekey=99849" TargetMode="External"/><Relationship Id="rId43" Type="http://schemas.openxmlformats.org/officeDocument/2006/relationships/image" Target="media/image15.jpeg"/><Relationship Id="rId64" Type="http://schemas.openxmlformats.org/officeDocument/2006/relationships/image" Target="media/image28.png"/><Relationship Id="rId118" Type="http://schemas.openxmlformats.org/officeDocument/2006/relationships/hyperlink" Target="http://www.maine.gov/dhhs/oes/aps/training/apstextonlyunit1.htm" TargetMode="External"/><Relationship Id="rId139" Type="http://schemas.openxmlformats.org/officeDocument/2006/relationships/image" Target="media/image78.png"/><Relationship Id="rId85" Type="http://schemas.openxmlformats.org/officeDocument/2006/relationships/image" Target="media/image39.png"/><Relationship Id="rId150" Type="http://schemas.openxmlformats.org/officeDocument/2006/relationships/image" Target="media/image89.png"/><Relationship Id="rId171" Type="http://schemas.openxmlformats.org/officeDocument/2006/relationships/image" Target="media/image123.png"/><Relationship Id="rId192" Type="http://schemas.openxmlformats.org/officeDocument/2006/relationships/image" Target="media/image144.png"/><Relationship Id="rId206" Type="http://schemas.openxmlformats.org/officeDocument/2006/relationships/image" Target="media/image148.png"/><Relationship Id="rId227" Type="http://schemas.openxmlformats.org/officeDocument/2006/relationships/image" Target="media/image180.png"/><Relationship Id="rId201" Type="http://schemas.openxmlformats.org/officeDocument/2006/relationships/image" Target="media/image133.png"/><Relationship Id="rId222" Type="http://schemas.openxmlformats.org/officeDocument/2006/relationships/image" Target="media/image155.png"/><Relationship Id="rId12" Type="http://schemas.openxmlformats.org/officeDocument/2006/relationships/hyperlink" Target="http://www.painpointpillowsource.com/store/1929922/product/CPM-5404" TargetMode="External"/><Relationship Id="rId17" Type="http://schemas.openxmlformats.org/officeDocument/2006/relationships/hyperlink" Target="http://www.medicinenet.com/script/main/art.asp?articlekey=9749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4.jpeg"/><Relationship Id="rId59" Type="http://schemas.openxmlformats.org/officeDocument/2006/relationships/hyperlink" Target="http://www.free-training.com/osha/hazcom/Label/Def12.htm" TargetMode="External"/><Relationship Id="rId103" Type="http://schemas.openxmlformats.org/officeDocument/2006/relationships/image" Target="media/image54.png"/><Relationship Id="rId108" Type="http://schemas.openxmlformats.org/officeDocument/2006/relationships/image" Target="media/image57.png"/><Relationship Id="rId124" Type="http://schemas.openxmlformats.org/officeDocument/2006/relationships/image" Target="media/image67.png"/><Relationship Id="rId129" Type="http://schemas.openxmlformats.org/officeDocument/2006/relationships/image" Target="media/image71.png"/><Relationship Id="rId54" Type="http://schemas.openxmlformats.org/officeDocument/2006/relationships/image" Target="media/image24.png"/><Relationship Id="rId70" Type="http://schemas.openxmlformats.org/officeDocument/2006/relationships/image" Target="media/image41.png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image" Target="media/image48.png"/><Relationship Id="rId140" Type="http://schemas.openxmlformats.org/officeDocument/2006/relationships/image" Target="media/image79.png"/><Relationship Id="rId145" Type="http://schemas.openxmlformats.org/officeDocument/2006/relationships/image" Target="media/image97.png"/><Relationship Id="rId161" Type="http://schemas.openxmlformats.org/officeDocument/2006/relationships/image" Target="media/image113.png"/><Relationship Id="rId166" Type="http://schemas.openxmlformats.org/officeDocument/2006/relationships/image" Target="media/image99.png"/><Relationship Id="rId182" Type="http://schemas.openxmlformats.org/officeDocument/2006/relationships/image" Target="media/image119.png"/><Relationship Id="rId187" Type="http://schemas.openxmlformats.org/officeDocument/2006/relationships/image" Target="media/image139.png"/><Relationship Id="rId217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image" Target="media/image165.png"/><Relationship Id="rId233" Type="http://schemas.openxmlformats.org/officeDocument/2006/relationships/image" Target="media/image161.png"/><Relationship Id="rId238" Type="http://schemas.openxmlformats.org/officeDocument/2006/relationships/image" Target="media/image191.png"/><Relationship Id="rId23" Type="http://schemas.openxmlformats.org/officeDocument/2006/relationships/hyperlink" Target="http://www.medicinenet.com/script/main/art.asp?articlekey=450" TargetMode="External"/><Relationship Id="rId28" Type="http://schemas.openxmlformats.org/officeDocument/2006/relationships/image" Target="media/image5.png"/><Relationship Id="rId49" Type="http://schemas.openxmlformats.org/officeDocument/2006/relationships/image" Target="media/image18.jpeg"/><Relationship Id="rId114" Type="http://schemas.openxmlformats.org/officeDocument/2006/relationships/image" Target="media/image62.jpeg"/><Relationship Id="rId119" Type="http://schemas.openxmlformats.org/officeDocument/2006/relationships/hyperlink" Target="http://www.maine.gov/dhhs/ocfs/cps/index.htm" TargetMode="External"/><Relationship Id="rId44" Type="http://schemas.openxmlformats.org/officeDocument/2006/relationships/image" Target="media/image21.jpeg"/><Relationship Id="rId60" Type="http://schemas.openxmlformats.org/officeDocument/2006/relationships/image" Target="media/image23.png"/><Relationship Id="rId65" Type="http://schemas.openxmlformats.org/officeDocument/2006/relationships/image" Target="media/image29.png"/><Relationship Id="rId81" Type="http://schemas.openxmlformats.org/officeDocument/2006/relationships/hyperlink" Target="http://www.free-training.com/osha/hazcom/Hhaz/Def70.htm" TargetMode="External"/><Relationship Id="rId86" Type="http://schemas.openxmlformats.org/officeDocument/2006/relationships/hyperlink" Target="http://www.free-training.com/osha/hazcom/Hhaz/Def77.htm" TargetMode="External"/><Relationship Id="rId130" Type="http://schemas.openxmlformats.org/officeDocument/2006/relationships/image" Target="media/image82.png"/><Relationship Id="rId135" Type="http://schemas.openxmlformats.org/officeDocument/2006/relationships/image" Target="media/image76.png"/><Relationship Id="rId151" Type="http://schemas.openxmlformats.org/officeDocument/2006/relationships/image" Target="media/image90.png"/><Relationship Id="rId156" Type="http://schemas.openxmlformats.org/officeDocument/2006/relationships/image" Target="media/image108.png"/><Relationship Id="rId177" Type="http://schemas.openxmlformats.org/officeDocument/2006/relationships/image" Target="media/image105.png"/><Relationship Id="rId198" Type="http://schemas.openxmlformats.org/officeDocument/2006/relationships/image" Target="media/image130.png"/><Relationship Id="rId172" Type="http://schemas.openxmlformats.org/officeDocument/2006/relationships/image" Target="media/image124.png"/><Relationship Id="rId193" Type="http://schemas.openxmlformats.org/officeDocument/2006/relationships/image" Target="media/image145.png"/><Relationship Id="rId202" Type="http://schemas.openxmlformats.org/officeDocument/2006/relationships/image" Target="media/image134.png"/><Relationship Id="rId207" Type="http://schemas.openxmlformats.org/officeDocument/2006/relationships/image" Target="media/image149.png"/><Relationship Id="rId223" Type="http://schemas.openxmlformats.org/officeDocument/2006/relationships/image" Target="media/image156.png"/><Relationship Id="rId228" Type="http://schemas.openxmlformats.org/officeDocument/2006/relationships/image" Target="media/image181.png"/><Relationship Id="rId13" Type="http://schemas.openxmlformats.org/officeDocument/2006/relationships/hyperlink" Target="http://www.painpointpillowsource.com/store/1929922/product/CPM-1100" TargetMode="External"/><Relationship Id="rId18" Type="http://schemas.openxmlformats.org/officeDocument/2006/relationships/hyperlink" Target="http://www.medicinenet.com/script/main/art.asp?articlekey=9749" TargetMode="External"/><Relationship Id="rId39" Type="http://schemas.openxmlformats.org/officeDocument/2006/relationships/image" Target="media/image13.png"/><Relationship Id="rId109" Type="http://schemas.openxmlformats.org/officeDocument/2006/relationships/image" Target="media/image58.png"/><Relationship Id="rId34" Type="http://schemas.openxmlformats.org/officeDocument/2006/relationships/image" Target="media/image11.png"/><Relationship Id="rId50" Type="http://schemas.openxmlformats.org/officeDocument/2006/relationships/image" Target="media/image27.jpeg"/><Relationship Id="rId55" Type="http://schemas.openxmlformats.org/officeDocument/2006/relationships/hyperlink" Target="http://www.free-training.com/osha/hazcom/Introduc/Def5.htm" TargetMode="External"/><Relationship Id="rId76" Type="http://schemas.openxmlformats.org/officeDocument/2006/relationships/hyperlink" Target="http://www.free-training.com/osha/hazcom/Hhaz/Def64.htm" TargetMode="External"/><Relationship Id="rId97" Type="http://schemas.openxmlformats.org/officeDocument/2006/relationships/image" Target="media/image49.jpeg"/><Relationship Id="rId104" Type="http://schemas.openxmlformats.org/officeDocument/2006/relationships/hyperlink" Target="http://www.phc-online.com/Full_Electric_Bed_p/hospital_bed-ic-5410.htm" TargetMode="External"/><Relationship Id="rId120" Type="http://schemas.openxmlformats.org/officeDocument/2006/relationships/hyperlink" Target="http://www.maine.gov/dhhs/oes/aps/training/apstextonlyunit1.htm" TargetMode="External"/><Relationship Id="rId125" Type="http://schemas.openxmlformats.org/officeDocument/2006/relationships/image" Target="media/image68.png"/><Relationship Id="rId141" Type="http://schemas.openxmlformats.org/officeDocument/2006/relationships/image" Target="media/image93.png"/><Relationship Id="rId146" Type="http://schemas.openxmlformats.org/officeDocument/2006/relationships/image" Target="media/image84.png"/><Relationship Id="rId167" Type="http://schemas.openxmlformats.org/officeDocument/2006/relationships/image" Target="media/image100.png"/><Relationship Id="rId188" Type="http://schemas.openxmlformats.org/officeDocument/2006/relationships/image" Target="media/image140.png"/><Relationship Id="rId7" Type="http://schemas.openxmlformats.org/officeDocument/2006/relationships/webSettings" Target="webSetting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image" Target="media/image114.png"/><Relationship Id="rId183" Type="http://schemas.openxmlformats.org/officeDocument/2006/relationships/image" Target="media/image120.png"/><Relationship Id="rId213" Type="http://schemas.openxmlformats.org/officeDocument/2006/relationships/image" Target="media/image166.png"/><Relationship Id="rId218" Type="http://schemas.openxmlformats.org/officeDocument/2006/relationships/image" Target="media/image171.png"/><Relationship Id="rId234" Type="http://schemas.openxmlformats.org/officeDocument/2006/relationships/image" Target="media/image162.png"/><Relationship Id="rId239" Type="http://schemas.openxmlformats.org/officeDocument/2006/relationships/image" Target="media/image192.png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hyperlink" Target="http://www.medicinenet.com/script/main/art.asp?articlekey=6078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6.jpeg"/><Relationship Id="rId66" Type="http://schemas.openxmlformats.org/officeDocument/2006/relationships/image" Target="media/image30.png"/><Relationship Id="rId87" Type="http://schemas.openxmlformats.org/officeDocument/2006/relationships/image" Target="media/image40.png"/><Relationship Id="rId110" Type="http://schemas.openxmlformats.org/officeDocument/2006/relationships/image" Target="media/image59.jpeg"/><Relationship Id="rId115" Type="http://schemas.openxmlformats.org/officeDocument/2006/relationships/image" Target="media/image63.jpeg"/><Relationship Id="rId131" Type="http://schemas.openxmlformats.org/officeDocument/2006/relationships/image" Target="media/image72.jpeg"/><Relationship Id="rId136" Type="http://schemas.openxmlformats.org/officeDocument/2006/relationships/image" Target="media/image88.png"/><Relationship Id="rId157" Type="http://schemas.openxmlformats.org/officeDocument/2006/relationships/image" Target="media/image109.png"/><Relationship Id="rId178" Type="http://schemas.openxmlformats.org/officeDocument/2006/relationships/image" Target="media/image106.png"/><Relationship Id="rId61" Type="http://schemas.openxmlformats.org/officeDocument/2006/relationships/image" Target="media/image25.png"/><Relationship Id="rId82" Type="http://schemas.openxmlformats.org/officeDocument/2006/relationships/hyperlink" Target="http://www.free-training.com/osha/hazcom/Hhaz/Def70.htm" TargetMode="External"/><Relationship Id="rId152" Type="http://schemas.openxmlformats.org/officeDocument/2006/relationships/image" Target="media/image91.png"/><Relationship Id="rId173" Type="http://schemas.openxmlformats.org/officeDocument/2006/relationships/image" Target="media/image125.png"/><Relationship Id="rId194" Type="http://schemas.openxmlformats.org/officeDocument/2006/relationships/image" Target="media/image126.png"/><Relationship Id="rId199" Type="http://schemas.openxmlformats.org/officeDocument/2006/relationships/image" Target="media/image131.png"/><Relationship Id="rId203" Type="http://schemas.openxmlformats.org/officeDocument/2006/relationships/image" Target="media/image135.png"/><Relationship Id="rId208" Type="http://schemas.openxmlformats.org/officeDocument/2006/relationships/image" Target="media/image150.png"/><Relationship Id="rId229" Type="http://schemas.openxmlformats.org/officeDocument/2006/relationships/image" Target="media/image182.png"/><Relationship Id="rId19" Type="http://schemas.openxmlformats.org/officeDocument/2006/relationships/hyperlink" Target="http://www.medicinenet.com/script/main/art.asp?articlekey=343" TargetMode="External"/><Relationship Id="rId224" Type="http://schemas.openxmlformats.org/officeDocument/2006/relationships/image" Target="media/image157.png"/><Relationship Id="rId240" Type="http://schemas.openxmlformats.org/officeDocument/2006/relationships/image" Target="media/image193.png"/><Relationship Id="rId14" Type="http://schemas.openxmlformats.org/officeDocument/2006/relationships/hyperlink" Target="http://www.painpointpillowsource.com/store/1929922/product/CPM-400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1.jpeg"/><Relationship Id="rId56" Type="http://schemas.openxmlformats.org/officeDocument/2006/relationships/hyperlink" Target="http://www.free-training.com/osha/hazcom/Introduc/Def7c.htm" TargetMode="External"/><Relationship Id="rId77" Type="http://schemas.openxmlformats.org/officeDocument/2006/relationships/hyperlink" Target="http://www.free-training.com/osha/hazcom/Hhaz/Def65.htm" TargetMode="External"/><Relationship Id="rId100" Type="http://schemas.openxmlformats.org/officeDocument/2006/relationships/image" Target="media/image52.png"/><Relationship Id="rId105" Type="http://schemas.openxmlformats.org/officeDocument/2006/relationships/hyperlink" Target="http://www.phc-online.com/Bed_Rail_s/74.htm" TargetMode="External"/><Relationship Id="rId126" Type="http://schemas.openxmlformats.org/officeDocument/2006/relationships/image" Target="media/image69.png"/><Relationship Id="rId147" Type="http://schemas.openxmlformats.org/officeDocument/2006/relationships/image" Target="media/image85.png"/><Relationship Id="rId168" Type="http://schemas.openxmlformats.org/officeDocument/2006/relationships/image" Target="media/image101.png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hyperlink" Target="http://www.free-training.com/osha/hazcom/Hhaz/Def62.htm" TargetMode="External"/><Relationship Id="rId93" Type="http://schemas.openxmlformats.org/officeDocument/2006/relationships/image" Target="media/image45.png"/><Relationship Id="rId98" Type="http://schemas.openxmlformats.org/officeDocument/2006/relationships/image" Target="media/image50.png"/><Relationship Id="rId121" Type="http://schemas.openxmlformats.org/officeDocument/2006/relationships/image" Target="media/image65.png"/><Relationship Id="rId142" Type="http://schemas.openxmlformats.org/officeDocument/2006/relationships/image" Target="media/image81.png"/><Relationship Id="rId163" Type="http://schemas.openxmlformats.org/officeDocument/2006/relationships/image" Target="media/image115.png"/><Relationship Id="rId184" Type="http://schemas.openxmlformats.org/officeDocument/2006/relationships/image" Target="media/image136.png"/><Relationship Id="rId189" Type="http://schemas.openxmlformats.org/officeDocument/2006/relationships/image" Target="media/image141.png"/><Relationship Id="rId219" Type="http://schemas.openxmlformats.org/officeDocument/2006/relationships/image" Target="media/image172.png"/><Relationship Id="rId3" Type="http://schemas.openxmlformats.org/officeDocument/2006/relationships/customXml" Target="../customXml/item3.xml"/><Relationship Id="rId214" Type="http://schemas.openxmlformats.org/officeDocument/2006/relationships/image" Target="media/image167.png"/><Relationship Id="rId230" Type="http://schemas.openxmlformats.org/officeDocument/2006/relationships/image" Target="media/image183.png"/><Relationship Id="rId235" Type="http://schemas.openxmlformats.org/officeDocument/2006/relationships/image" Target="media/image163.png"/><Relationship Id="rId25" Type="http://schemas.openxmlformats.org/officeDocument/2006/relationships/hyperlink" Target="http://www.medicinenet.com/script/main/art.asp?articlekey=450" TargetMode="External"/><Relationship Id="rId46" Type="http://schemas.openxmlformats.org/officeDocument/2006/relationships/image" Target="media/image23.jpeg"/><Relationship Id="rId67" Type="http://schemas.openxmlformats.org/officeDocument/2006/relationships/hyperlink" Target="http://www.free-training.com/osha/hazcom/Msds/Def31.htm" TargetMode="External"/><Relationship Id="rId116" Type="http://schemas.openxmlformats.org/officeDocument/2006/relationships/image" Target="media/image64.jpeg"/><Relationship Id="rId137" Type="http://schemas.openxmlformats.org/officeDocument/2006/relationships/image" Target="media/image77.jpeg"/><Relationship Id="rId158" Type="http://schemas.openxmlformats.org/officeDocument/2006/relationships/image" Target="media/image110.png"/><Relationship Id="rId20" Type="http://schemas.openxmlformats.org/officeDocument/2006/relationships/hyperlink" Target="http://www.medicinenet.com/script/main/art.asp?articlekey=320" TargetMode="External"/><Relationship Id="rId41" Type="http://schemas.openxmlformats.org/officeDocument/2006/relationships/image" Target="media/image14.png"/><Relationship Id="rId62" Type="http://schemas.openxmlformats.org/officeDocument/2006/relationships/image" Target="media/image26.png"/><Relationship Id="rId83" Type="http://schemas.openxmlformats.org/officeDocument/2006/relationships/hyperlink" Target="http://www.free-training.com/osha/hazcom/Hhaz/Def73.htm" TargetMode="External"/><Relationship Id="rId88" Type="http://schemas.openxmlformats.org/officeDocument/2006/relationships/hyperlink" Target="http://www.free-training.com/osha/hazcom/Hhaz/Def79.htm" TargetMode="External"/><Relationship Id="rId111" Type="http://schemas.openxmlformats.org/officeDocument/2006/relationships/hyperlink" Target="http://www.maine.gov/dhhs/ocfs/cw/protection.shtml" TargetMode="External"/><Relationship Id="rId132" Type="http://schemas.openxmlformats.org/officeDocument/2006/relationships/image" Target="media/image84.jpeg"/><Relationship Id="rId153" Type="http://schemas.openxmlformats.org/officeDocument/2006/relationships/image" Target="media/image92.png"/><Relationship Id="rId174" Type="http://schemas.openxmlformats.org/officeDocument/2006/relationships/image" Target="media/image102.png"/><Relationship Id="rId179" Type="http://schemas.openxmlformats.org/officeDocument/2006/relationships/image" Target="media/image116.png"/><Relationship Id="rId195" Type="http://schemas.openxmlformats.org/officeDocument/2006/relationships/image" Target="media/image127.png"/><Relationship Id="rId209" Type="http://schemas.openxmlformats.org/officeDocument/2006/relationships/image" Target="media/image151.png"/><Relationship Id="rId190" Type="http://schemas.openxmlformats.org/officeDocument/2006/relationships/image" Target="media/image142.png"/><Relationship Id="rId204" Type="http://schemas.openxmlformats.org/officeDocument/2006/relationships/image" Target="media/image146.png"/><Relationship Id="rId220" Type="http://schemas.openxmlformats.org/officeDocument/2006/relationships/image" Target="media/image173.png"/><Relationship Id="rId225" Type="http://schemas.openxmlformats.org/officeDocument/2006/relationships/image" Target="media/image158.png"/><Relationship Id="rId241" Type="http://schemas.openxmlformats.org/officeDocument/2006/relationships/fontTable" Target="fontTable.xml"/><Relationship Id="rId15" Type="http://schemas.openxmlformats.org/officeDocument/2006/relationships/hyperlink" Target="http://www.painpointpillowsource.com/page/1008391" TargetMode="External"/><Relationship Id="rId36" Type="http://schemas.openxmlformats.org/officeDocument/2006/relationships/image" Target="media/image13.jpeg"/><Relationship Id="rId57" Type="http://schemas.openxmlformats.org/officeDocument/2006/relationships/hyperlink" Target="http://www.free-training.com/osha/hazcom/Introduc/Def7a.htm" TargetMode="External"/><Relationship Id="rId106" Type="http://schemas.openxmlformats.org/officeDocument/2006/relationships/image" Target="media/image55.png"/><Relationship Id="rId127" Type="http://schemas.openxmlformats.org/officeDocument/2006/relationships/image" Target="media/image70.png"/><Relationship Id="rId10" Type="http://schemas.openxmlformats.org/officeDocument/2006/relationships/image" Target="media/image3.png"/><Relationship Id="rId31" Type="http://schemas.openxmlformats.org/officeDocument/2006/relationships/image" Target="media/image8.png"/><Relationship Id="rId52" Type="http://schemas.openxmlformats.org/officeDocument/2006/relationships/image" Target="media/image21.png"/><Relationship Id="rId73" Type="http://schemas.openxmlformats.org/officeDocument/2006/relationships/image" Target="media/image34.png"/><Relationship Id="rId78" Type="http://schemas.openxmlformats.org/officeDocument/2006/relationships/image" Target="media/image36.png"/><Relationship Id="rId94" Type="http://schemas.openxmlformats.org/officeDocument/2006/relationships/image" Target="media/image46.pn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122" Type="http://schemas.openxmlformats.org/officeDocument/2006/relationships/image" Target="media/image74.png"/><Relationship Id="rId143" Type="http://schemas.openxmlformats.org/officeDocument/2006/relationships/image" Target="media/image95.png"/><Relationship Id="rId148" Type="http://schemas.openxmlformats.org/officeDocument/2006/relationships/image" Target="media/image86.png"/><Relationship Id="rId164" Type="http://schemas.openxmlformats.org/officeDocument/2006/relationships/image" Target="media/image96.png"/><Relationship Id="rId169" Type="http://schemas.openxmlformats.org/officeDocument/2006/relationships/image" Target="media/image121.png"/><Relationship Id="rId185" Type="http://schemas.openxmlformats.org/officeDocument/2006/relationships/image" Target="media/image1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80" Type="http://schemas.openxmlformats.org/officeDocument/2006/relationships/image" Target="media/image117.png"/><Relationship Id="rId210" Type="http://schemas.openxmlformats.org/officeDocument/2006/relationships/image" Target="media/image152.png"/><Relationship Id="rId215" Type="http://schemas.openxmlformats.org/officeDocument/2006/relationships/image" Target="media/image168.png"/><Relationship Id="rId236" Type="http://schemas.openxmlformats.org/officeDocument/2006/relationships/image" Target="media/image189.png"/><Relationship Id="rId26" Type="http://schemas.openxmlformats.org/officeDocument/2006/relationships/hyperlink" Target="http://www.medicinenet.com/script/main/art.asp?articlekey=488" TargetMode="External"/><Relationship Id="rId231" Type="http://schemas.openxmlformats.org/officeDocument/2006/relationships/image" Target="media/image159.png"/><Relationship Id="rId47" Type="http://schemas.openxmlformats.org/officeDocument/2006/relationships/image" Target="media/image17.jpeg"/><Relationship Id="rId68" Type="http://schemas.openxmlformats.org/officeDocument/2006/relationships/image" Target="media/image31.jpeg"/><Relationship Id="rId89" Type="http://schemas.openxmlformats.org/officeDocument/2006/relationships/image" Target="media/image42.png"/><Relationship Id="rId112" Type="http://schemas.openxmlformats.org/officeDocument/2006/relationships/image" Target="media/image60.png"/><Relationship Id="rId133" Type="http://schemas.openxmlformats.org/officeDocument/2006/relationships/image" Target="media/image73.jpeg"/><Relationship Id="rId154" Type="http://schemas.openxmlformats.org/officeDocument/2006/relationships/image" Target="media/image94.png"/><Relationship Id="rId175" Type="http://schemas.openxmlformats.org/officeDocument/2006/relationships/image" Target="media/image103.png"/><Relationship Id="rId196" Type="http://schemas.openxmlformats.org/officeDocument/2006/relationships/image" Target="media/image128.jpeg"/><Relationship Id="rId200" Type="http://schemas.openxmlformats.org/officeDocument/2006/relationships/image" Target="media/image132.png"/><Relationship Id="rId16" Type="http://schemas.openxmlformats.org/officeDocument/2006/relationships/hyperlink" Target="http://www.medicinenet.com/script/main/art.asp?articlekey=378" TargetMode="External"/><Relationship Id="rId221" Type="http://schemas.openxmlformats.org/officeDocument/2006/relationships/image" Target="media/image154.png"/><Relationship Id="rId242" Type="http://schemas.openxmlformats.org/officeDocument/2006/relationships/theme" Target="theme/theme1.xml"/><Relationship Id="rId37" Type="http://schemas.openxmlformats.org/officeDocument/2006/relationships/image" Target="media/image12.jpeg"/><Relationship Id="rId58" Type="http://schemas.openxmlformats.org/officeDocument/2006/relationships/hyperlink" Target="http://www.free-training.com/osha/hazcom/Introduc/Def7b.htm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://www.ehow.com/how_5735039_properly-stand-rise-assisted-lift.html" TargetMode="External"/><Relationship Id="rId123" Type="http://schemas.openxmlformats.org/officeDocument/2006/relationships/image" Target="media/image66.png"/><Relationship Id="rId144" Type="http://schemas.openxmlformats.org/officeDocument/2006/relationships/image" Target="media/image83.png"/><Relationship Id="rId90" Type="http://schemas.openxmlformats.org/officeDocument/2006/relationships/hyperlink" Target="http://www.free-training.com/osha/hazcom/Hhaz/Def80.htm" TargetMode="External"/><Relationship Id="rId165" Type="http://schemas.openxmlformats.org/officeDocument/2006/relationships/image" Target="media/image98.png"/><Relationship Id="rId186" Type="http://schemas.openxmlformats.org/officeDocument/2006/relationships/image" Target="media/image138.png"/><Relationship Id="rId211" Type="http://schemas.openxmlformats.org/officeDocument/2006/relationships/image" Target="media/image153.png"/><Relationship Id="rId232" Type="http://schemas.openxmlformats.org/officeDocument/2006/relationships/image" Target="media/image160.png"/><Relationship Id="rId27" Type="http://schemas.openxmlformats.org/officeDocument/2006/relationships/hyperlink" Target="http://www.medicinenet.com/script/main/art.asp?articlekey=81245" TargetMode="External"/><Relationship Id="rId48" Type="http://schemas.openxmlformats.org/officeDocument/2006/relationships/image" Target="media/image25.jpeg"/><Relationship Id="rId69" Type="http://schemas.openxmlformats.org/officeDocument/2006/relationships/image" Target="media/image32.png"/><Relationship Id="rId113" Type="http://schemas.openxmlformats.org/officeDocument/2006/relationships/image" Target="media/image61.png"/><Relationship Id="rId134" Type="http://schemas.openxmlformats.org/officeDocument/2006/relationships/image" Target="media/image75.png"/><Relationship Id="rId80" Type="http://schemas.openxmlformats.org/officeDocument/2006/relationships/image" Target="media/image38.png"/><Relationship Id="rId155" Type="http://schemas.openxmlformats.org/officeDocument/2006/relationships/image" Target="media/image107.png"/><Relationship Id="rId176" Type="http://schemas.openxmlformats.org/officeDocument/2006/relationships/image" Target="media/image104.png"/><Relationship Id="rId197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8316655D69E4AAAAEBEB4BB2CEBA8" ma:contentTypeVersion="3" ma:contentTypeDescription="Create a new document." ma:contentTypeScope="" ma:versionID="206b4069627427eb4a157e59173661dc">
  <xsd:schema xmlns:xsd="http://www.w3.org/2001/XMLSchema" xmlns:xs="http://www.w3.org/2001/XMLSchema" xmlns:p="http://schemas.microsoft.com/office/2006/metadata/properties" xmlns:ns2="e150cbdc-6aa2-4c82-866a-7b799b8d2aa0" targetNamespace="http://schemas.microsoft.com/office/2006/metadata/properties" ma:root="true" ma:fieldsID="41a65f65fcf739fe649de0eddbdcac0c" ns2:_="">
    <xsd:import namespace="e150cbdc-6aa2-4c82-866a-7b799b8d2a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0cbdc-6aa2-4c82-866a-7b799b8d2a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AF9A4D-C192-4F0F-812F-ECCEFFDC97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E5FCB1-C2FA-4BC3-8CF9-F74AC7380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0cbdc-6aa2-4c82-866a-7b799b8d2a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4C812C-BB28-4D14-AEC0-09BFA8CBB4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24709</Words>
  <Characters>140843</Characters>
  <Application>Microsoft Office Word</Application>
  <DocSecurity>0</DocSecurity>
  <Lines>1173</Lines>
  <Paragraphs>330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Medical Staffing</dc:creator>
  <cp:lastModifiedBy>Jeannette Savage</cp:lastModifiedBy>
  <cp:revision>9</cp:revision>
  <cp:lastPrinted>2016-01-22T16:10:00Z</cp:lastPrinted>
  <dcterms:created xsi:type="dcterms:W3CDTF">2015-07-07T14:31:00Z</dcterms:created>
  <dcterms:modified xsi:type="dcterms:W3CDTF">2016-01-22T16:12:00Z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2013-08-21T00:00:00Z</vt:filetime>
  </property>
  <property fmtid="{D5CDD505-2E9C-101B-9397-08002B2CF9AE}" pid="3" name="Creator">
    <vt:lpwstr>Adobe Acrobat Pro 10.1.7</vt:lpwstr>
  </property>
  <property fmtid="{D5CDD505-2E9C-101B-9397-08002B2CF9AE}" pid="4" name="LastSaved">
    <vt:filetime>2015-07-07T00:00:00Z</vt:filetime>
  </property>
  <property fmtid="{D5CDD505-2E9C-101B-9397-08002B2CF9AE}" pid="5" name="ContentTypeId">
    <vt:lpwstr>0x01010005D8316655D69E4AAAAEBEB4BB2CEBA8</vt:lpwstr>
  </property>
</Properties>
</file>