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E" w:rsidRDefault="00746EC5" w:rsidP="00746EC5">
      <w:pPr>
        <w:jc w:val="center"/>
      </w:pPr>
      <w:r>
        <w:t>Nazrul Islam, MD, PA</w:t>
      </w:r>
      <w:r>
        <w:br/>
        <w:t>Request for New Patient Appointment</w:t>
      </w:r>
    </w:p>
    <w:p w:rsidR="00746EC5" w:rsidRPr="00746EC5" w:rsidRDefault="00746EC5" w:rsidP="00746EC5">
      <w:pPr>
        <w:rPr>
          <w:b/>
          <w:u w:val="single"/>
        </w:rPr>
      </w:pPr>
      <w:r w:rsidRPr="00746EC5">
        <w:rPr>
          <w:b/>
          <w:u w:val="single"/>
        </w:rPr>
        <w:t>NOTE: FILLING OUT THIS FORM DOES NOT CONSTITUE ACCEPTANCE TO OUR SERVICES</w:t>
      </w:r>
    </w:p>
    <w:p w:rsidR="00746EC5" w:rsidRDefault="00746EC5" w:rsidP="00746EC5"/>
    <w:p w:rsidR="00746EC5" w:rsidRDefault="00746EC5" w:rsidP="00746EC5">
      <w:pPr>
        <w:rPr>
          <w:b/>
        </w:rPr>
      </w:pPr>
      <w:r w:rsidRPr="00746EC5">
        <w:rPr>
          <w:b/>
        </w:rPr>
        <w:t>IF ACCEPTED WE WILL CALL YOU WHEN WE HAVE NEW PATIENT AVAILABILITY</w:t>
      </w:r>
    </w:p>
    <w:p w:rsidR="00746EC5" w:rsidRDefault="00746EC5" w:rsidP="00746EC5"/>
    <w:p w:rsidR="00746EC5" w:rsidRDefault="00746EC5" w:rsidP="00746EC5">
      <w:pPr>
        <w:rPr>
          <w:rStyle w:val="PlaceholderText"/>
        </w:rPr>
      </w:pPr>
      <w:r w:rsidRPr="00C029D3">
        <w:rPr>
          <w:u w:val="single"/>
        </w:rPr>
        <w:t>You Full Name:</w:t>
      </w:r>
      <w:r>
        <w:rPr>
          <w:rStyle w:val="PlaceholderText"/>
        </w:rPr>
        <w:t xml:space="preserve"> </w:t>
      </w:r>
      <w:sdt>
        <w:sdtPr>
          <w:rPr>
            <w:rStyle w:val="Style1"/>
          </w:rPr>
          <w:id w:val="1115022941"/>
          <w:placeholder>
            <w:docPart w:val="8EE7042D9CBF44B3816963985A0E27B3"/>
          </w:placeholder>
          <w:showingPlcHdr/>
          <w:text/>
        </w:sdtPr>
        <w:sdtEndPr>
          <w:rPr>
            <w:rStyle w:val="Style1"/>
          </w:rPr>
        </w:sdtEndPr>
        <w:sdtContent>
          <w:r w:rsidR="003656CB" w:rsidRPr="00690AB0">
            <w:rPr>
              <w:rStyle w:val="PlaceholderText"/>
            </w:rPr>
            <w:t>Click here to enter text.</w:t>
          </w:r>
        </w:sdtContent>
      </w:sdt>
    </w:p>
    <w:p w:rsidR="00746EC5" w:rsidRDefault="00746EC5" w:rsidP="00746EC5"/>
    <w:p w:rsidR="00746EC5" w:rsidRDefault="00746EC5" w:rsidP="00746EC5">
      <w:r w:rsidRPr="00C029D3">
        <w:rPr>
          <w:u w:val="single"/>
        </w:rPr>
        <w:t>Best number to reach you:</w:t>
      </w:r>
      <w:r>
        <w:t xml:space="preserve"> </w:t>
      </w:r>
      <w:sdt>
        <w:sdtPr>
          <w:id w:val="1037234725"/>
          <w:placeholder>
            <w:docPart w:val="46F24F2A2FCB41AF90BAD2498321331E"/>
          </w:placeholder>
          <w:showingPlcHdr/>
          <w:text/>
        </w:sdtPr>
        <w:sdtEndPr/>
        <w:sdtContent>
          <w:r w:rsidRPr="00690AB0">
            <w:rPr>
              <w:rStyle w:val="PlaceholderText"/>
            </w:rPr>
            <w:t>Click here to enter text.</w:t>
          </w:r>
        </w:sdtContent>
      </w:sdt>
    </w:p>
    <w:p w:rsidR="00746EC5" w:rsidRDefault="00746EC5" w:rsidP="00746EC5"/>
    <w:p w:rsidR="00746EC5" w:rsidRDefault="00746EC5" w:rsidP="00746EC5">
      <w:r w:rsidRPr="00C029D3">
        <w:rPr>
          <w:u w:val="single"/>
        </w:rPr>
        <w:t>Date of Birth:</w:t>
      </w:r>
      <w:r>
        <w:t xml:space="preserve"> </w:t>
      </w:r>
      <w:sdt>
        <w:sdtPr>
          <w:id w:val="-696382067"/>
          <w:placeholder>
            <w:docPart w:val="5AA06DA73EC249F1ACA964249BE9C3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0AB0">
            <w:rPr>
              <w:rStyle w:val="PlaceholderText"/>
            </w:rPr>
            <w:t>Click here to enter a date.</w:t>
          </w:r>
        </w:sdtContent>
      </w:sdt>
      <w:r>
        <w:tab/>
        <w:t xml:space="preserve">   </w:t>
      </w:r>
      <w:r w:rsidRPr="00C029D3">
        <w:rPr>
          <w:u w:val="single"/>
        </w:rPr>
        <w:t>Age</w:t>
      </w:r>
      <w:r w:rsidR="00314D8B" w:rsidRPr="00C029D3">
        <w:rPr>
          <w:u w:val="single"/>
        </w:rPr>
        <w:t>:</w:t>
      </w:r>
      <w:r w:rsidR="00314D8B">
        <w:t xml:space="preserve"> </w:t>
      </w:r>
      <w:sdt>
        <w:sdtPr>
          <w:id w:val="-1288034093"/>
          <w:placeholder>
            <w:docPart w:val="6848D0E3E83345E1A9A32C5D7E7185B2"/>
          </w:placeholder>
          <w:showingPlcHdr/>
          <w:text/>
        </w:sdtPr>
        <w:sdtEndPr/>
        <w:sdtContent>
          <w:r w:rsidRPr="00690AB0">
            <w:rPr>
              <w:rStyle w:val="PlaceholderText"/>
            </w:rPr>
            <w:t>Click here to enter text.</w:t>
          </w:r>
        </w:sdtContent>
      </w:sdt>
      <w:r>
        <w:tab/>
      </w:r>
      <w:r w:rsidRPr="00C029D3">
        <w:rPr>
          <w:u w:val="single"/>
        </w:rPr>
        <w:t>Gender</w:t>
      </w:r>
      <w:r w:rsidR="00314D8B" w:rsidRPr="00C029D3">
        <w:rPr>
          <w:u w:val="single"/>
        </w:rPr>
        <w:t>:</w:t>
      </w:r>
      <w:r w:rsidR="00314D8B">
        <w:t xml:space="preserve"> </w:t>
      </w:r>
      <w:sdt>
        <w:sdtPr>
          <w:id w:val="-2049523350"/>
          <w:placeholder>
            <w:docPart w:val="76E3060ABC7B405DB68F1A40DEA930FE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Prefer Not to Answer" w:value="Prefer Not to Answer"/>
          </w:dropDownList>
        </w:sdtPr>
        <w:sdtEndPr/>
        <w:sdtContent>
          <w:r w:rsidRPr="00690AB0">
            <w:rPr>
              <w:rStyle w:val="PlaceholderText"/>
            </w:rPr>
            <w:t>Choose an item.</w:t>
          </w:r>
        </w:sdtContent>
      </w:sdt>
    </w:p>
    <w:p w:rsidR="00746EC5" w:rsidRDefault="00746EC5" w:rsidP="00746EC5"/>
    <w:p w:rsidR="00746EC5" w:rsidRDefault="00746EC5" w:rsidP="00746EC5">
      <w:r w:rsidRPr="00C029D3">
        <w:rPr>
          <w:u w:val="single"/>
        </w:rPr>
        <w:t>You are referred by:</w:t>
      </w:r>
      <w:r>
        <w:t xml:space="preserve"> </w:t>
      </w:r>
      <w:sdt>
        <w:sdtPr>
          <w:id w:val="-2069641221"/>
          <w:placeholder>
            <w:docPart w:val="166537DD7DC94BD78FD534E790C0F44C"/>
          </w:placeholder>
          <w:showingPlcHdr/>
          <w:text/>
        </w:sdtPr>
        <w:sdtEndPr/>
        <w:sdtContent>
          <w:r w:rsidRPr="00690AB0">
            <w:rPr>
              <w:rStyle w:val="PlaceholderText"/>
            </w:rPr>
            <w:t>Click here to enter text.</w:t>
          </w:r>
        </w:sdtContent>
      </w:sdt>
    </w:p>
    <w:p w:rsidR="00746EC5" w:rsidRDefault="00746EC5" w:rsidP="00746EC5"/>
    <w:p w:rsidR="00746EC5" w:rsidRDefault="00746EC5" w:rsidP="00746EC5">
      <w:r w:rsidRPr="00C029D3">
        <w:rPr>
          <w:u w:val="single"/>
        </w:rPr>
        <w:t>Mental Health Insurance:</w:t>
      </w:r>
      <w:r>
        <w:t xml:space="preserve"> </w:t>
      </w:r>
      <w:sdt>
        <w:sdtPr>
          <w:id w:val="-786042098"/>
          <w:placeholder>
            <w:docPart w:val="D9549902AC964421B3BABF18B007B929"/>
          </w:placeholder>
          <w:showingPlcHdr/>
          <w:dropDownList>
            <w:listItem w:value="Choose an item."/>
            <w:listItem w:displayText="Compsych" w:value="Compsych"/>
            <w:listItem w:displayText="Value Options" w:value="Value Options"/>
            <w:listItem w:displayText="Aetna" w:value="Aetna"/>
            <w:listItem w:displayText="Blue Cross Blue Shield" w:value="Blue Cross Blue Shield"/>
            <w:listItem w:displayText="MHNET" w:value="MHNET"/>
            <w:listItem w:displayText="Seton" w:value="Seton"/>
            <w:listItem w:displayText="Humana/Lifesynch" w:value="Humana/Lifesynch"/>
            <w:listItem w:displayText="Other: Self Pay" w:value="Other: Self Pay"/>
          </w:dropDownList>
        </w:sdtPr>
        <w:sdtEndPr/>
        <w:sdtContent>
          <w:r w:rsidRPr="00690AB0">
            <w:rPr>
              <w:rStyle w:val="PlaceholderText"/>
            </w:rPr>
            <w:t>Choose an item.</w:t>
          </w:r>
        </w:sdtContent>
      </w:sdt>
    </w:p>
    <w:p w:rsidR="00314D8B" w:rsidRPr="00C029D3" w:rsidRDefault="00314D8B" w:rsidP="00746EC5">
      <w:pPr>
        <w:rPr>
          <w:b/>
          <w:sz w:val="16"/>
          <w:szCs w:val="16"/>
        </w:rPr>
      </w:pPr>
      <w:r w:rsidRPr="00C029D3">
        <w:rPr>
          <w:b/>
          <w:sz w:val="16"/>
          <w:szCs w:val="16"/>
        </w:rPr>
        <w:t>Note: This can be different from your general insurance. If unsure, please contact your insurance company to get this information.</w:t>
      </w:r>
    </w:p>
    <w:p w:rsidR="00314D8B" w:rsidRDefault="00314D8B" w:rsidP="00746EC5"/>
    <w:p w:rsidR="00314D8B" w:rsidRPr="00C029D3" w:rsidRDefault="00314D8B" w:rsidP="00C029D3">
      <w:r w:rsidRPr="00C029D3">
        <w:t xml:space="preserve">Have you ever been terminated by a previous provider: </w:t>
      </w:r>
      <w:r w:rsidRPr="00C029D3">
        <w:tab/>
      </w:r>
      <w:r w:rsidRPr="00C029D3">
        <w:tab/>
      </w:r>
      <w:r w:rsidRPr="00C029D3">
        <w:tab/>
      </w:r>
      <w:sdt>
        <w:sdtPr>
          <w:id w:val="754864286"/>
          <w:placeholder>
            <w:docPart w:val="4107A3CC7635443EB27CC63CB9CF354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314D8B" w:rsidRPr="00C029D3" w:rsidRDefault="00314D8B" w:rsidP="00C029D3"/>
    <w:p w:rsidR="00314D8B" w:rsidRPr="00C029D3" w:rsidRDefault="00314D8B" w:rsidP="00C029D3">
      <w:r w:rsidRPr="00C029D3">
        <w:t>Are there charges pending against you:</w:t>
      </w:r>
      <w:r w:rsidRPr="00C029D3">
        <w:tab/>
      </w:r>
      <w:r w:rsidRPr="00C029D3">
        <w:tab/>
      </w:r>
      <w:r w:rsidRPr="00C029D3">
        <w:tab/>
      </w:r>
      <w:r w:rsidRPr="00C029D3">
        <w:tab/>
      </w:r>
      <w:r w:rsidRPr="00C029D3">
        <w:tab/>
      </w:r>
      <w:sdt>
        <w:sdtPr>
          <w:id w:val="-2144032185"/>
          <w:placeholder>
            <w:docPart w:val="3FF69167D9624C73A62D4BE6C2CB698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314D8B" w:rsidRPr="00C029D3" w:rsidRDefault="00314D8B" w:rsidP="00C029D3"/>
    <w:p w:rsidR="00314D8B" w:rsidRPr="00C029D3" w:rsidRDefault="00314D8B" w:rsidP="00C029D3">
      <w:r w:rsidRPr="00C029D3">
        <w:t>Are you on probation for any reason:</w:t>
      </w:r>
      <w:r w:rsidRPr="00C029D3">
        <w:tab/>
      </w:r>
      <w:r w:rsidRPr="00C029D3">
        <w:tab/>
      </w:r>
      <w:r w:rsidRPr="00C029D3">
        <w:tab/>
      </w:r>
      <w:r w:rsidRPr="00C029D3">
        <w:tab/>
      </w:r>
      <w:r w:rsidRPr="00C029D3">
        <w:tab/>
      </w:r>
      <w:sdt>
        <w:sdtPr>
          <w:id w:val="1931537091"/>
          <w:placeholder>
            <w:docPart w:val="7689404243E6450F81662012B0C2F0B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 xml:space="preserve">Choose an </w:t>
          </w:r>
          <w:proofErr w:type="gramStart"/>
          <w:r w:rsidRPr="00C029D3">
            <w:rPr>
              <w:rStyle w:val="PlaceholderText"/>
            </w:rPr>
            <w:t>item.</w:t>
          </w:r>
          <w:proofErr w:type="gramEnd"/>
        </w:sdtContent>
      </w:sdt>
    </w:p>
    <w:p w:rsidR="00314D8B" w:rsidRPr="00C029D3" w:rsidRDefault="00314D8B" w:rsidP="00C029D3"/>
    <w:p w:rsidR="00314D8B" w:rsidRPr="00C029D3" w:rsidRDefault="00314D8B" w:rsidP="00C029D3">
      <w:r w:rsidRPr="00C029D3">
        <w:t>Are you required by law to see a psychiatrist:</w:t>
      </w:r>
      <w:r w:rsidRPr="00C029D3">
        <w:tab/>
      </w:r>
      <w:r w:rsidRPr="00C029D3">
        <w:tab/>
      </w:r>
      <w:r w:rsidRPr="00C029D3">
        <w:tab/>
      </w:r>
      <w:r w:rsidRPr="00C029D3">
        <w:tab/>
      </w:r>
      <w:sdt>
        <w:sdtPr>
          <w:id w:val="530002409"/>
          <w:placeholder>
            <w:docPart w:val="9B65CB5A464C4DABAE856BA38FD03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 xml:space="preserve">Choose an </w:t>
          </w:r>
          <w:proofErr w:type="gramStart"/>
          <w:r w:rsidRPr="00C029D3">
            <w:rPr>
              <w:rStyle w:val="PlaceholderText"/>
            </w:rPr>
            <w:t>item.</w:t>
          </w:r>
          <w:proofErr w:type="gramEnd"/>
        </w:sdtContent>
      </w:sdt>
    </w:p>
    <w:p w:rsidR="00314D8B" w:rsidRPr="00C029D3" w:rsidRDefault="00314D8B" w:rsidP="00C029D3"/>
    <w:p w:rsidR="00314D8B" w:rsidRPr="00C029D3" w:rsidRDefault="00314D8B" w:rsidP="00C029D3">
      <w:r w:rsidRPr="00C029D3">
        <w:t>Is this evaluation going to be used in any shape or form for:</w:t>
      </w:r>
    </w:p>
    <w:p w:rsidR="00314D8B" w:rsidRPr="00C029D3" w:rsidRDefault="00314D8B" w:rsidP="00314D8B">
      <w:pPr>
        <w:pStyle w:val="ListParagraph"/>
        <w:numPr>
          <w:ilvl w:val="0"/>
          <w:numId w:val="1"/>
        </w:numPr>
      </w:pPr>
      <w:r w:rsidRPr="00C029D3">
        <w:t>Custody</w:t>
      </w:r>
      <w:r w:rsidRPr="00C029D3">
        <w:tab/>
      </w:r>
      <w:r w:rsidRPr="00C029D3">
        <w:tab/>
      </w:r>
      <w:r w:rsidRPr="00C029D3">
        <w:tab/>
      </w:r>
      <w:r w:rsidRPr="00C029D3">
        <w:tab/>
      </w:r>
      <w:r w:rsidRPr="00C029D3">
        <w:tab/>
      </w:r>
      <w:sdt>
        <w:sdtPr>
          <w:id w:val="-77985478"/>
          <w:placeholder>
            <w:docPart w:val="3D499341232F43CB8D336138F190548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314D8B" w:rsidRPr="00C029D3" w:rsidRDefault="00314D8B" w:rsidP="00314D8B">
      <w:pPr>
        <w:pStyle w:val="ListParagraph"/>
        <w:numPr>
          <w:ilvl w:val="0"/>
          <w:numId w:val="1"/>
        </w:numPr>
      </w:pPr>
      <w:r w:rsidRPr="00C029D3">
        <w:t xml:space="preserve">Disability, FMLA, Work Hours, School, etc.    </w:t>
      </w:r>
      <w:sdt>
        <w:sdtPr>
          <w:id w:val="-228846603"/>
          <w:placeholder>
            <w:docPart w:val="4747850B73E94ECD969AB560CCC8C63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314D8B" w:rsidRPr="00C029D3" w:rsidRDefault="00314D8B" w:rsidP="00314D8B">
      <w:pPr>
        <w:pStyle w:val="ListParagraph"/>
        <w:numPr>
          <w:ilvl w:val="0"/>
          <w:numId w:val="1"/>
        </w:numPr>
      </w:pPr>
      <w:r w:rsidRPr="00C029D3">
        <w:t>Any other accommodation</w:t>
      </w:r>
      <w:r w:rsidRPr="00C029D3">
        <w:tab/>
      </w:r>
      <w:r w:rsidRPr="00C029D3">
        <w:tab/>
      </w:r>
      <w:r w:rsidRPr="00C029D3">
        <w:tab/>
      </w:r>
      <w:sdt>
        <w:sdtPr>
          <w:id w:val="-1893345188"/>
          <w:placeholder>
            <w:docPart w:val="DA121490D0D14450924F2D5E3343089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314D8B" w:rsidRPr="00C029D3" w:rsidRDefault="00314D8B" w:rsidP="00314D8B"/>
    <w:p w:rsidR="00314D8B" w:rsidRPr="00C029D3" w:rsidRDefault="00314D8B" w:rsidP="00314D8B">
      <w:r w:rsidRPr="00C029D3">
        <w:t>Are you expecting us to validate any ongoing disability or other paperwork?</w:t>
      </w:r>
      <w:r w:rsidRPr="00C029D3">
        <w:tab/>
      </w:r>
      <w:sdt>
        <w:sdtPr>
          <w:id w:val="-1709945416"/>
          <w:placeholder>
            <w:docPart w:val="A425383997DC49259F9DB1C6A1B912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314D8B" w:rsidRPr="00C029D3" w:rsidRDefault="00314D8B" w:rsidP="00314D8B"/>
    <w:p w:rsidR="00314D8B" w:rsidRPr="00C029D3" w:rsidRDefault="00314D8B" w:rsidP="00314D8B">
      <w:r w:rsidRPr="00C029D3">
        <w:t xml:space="preserve">Have you been </w:t>
      </w:r>
      <w:r w:rsidRPr="00C029D3">
        <w:rPr>
          <w:b/>
        </w:rPr>
        <w:t>sober</w:t>
      </w:r>
      <w:r w:rsidRPr="00C029D3">
        <w:t xml:space="preserve"> from Alcohol, Street Drugs or Prescription D</w:t>
      </w:r>
      <w:r w:rsidR="00C029D3" w:rsidRPr="00C029D3">
        <w:t xml:space="preserve">rug abuse for at least 120 </w:t>
      </w:r>
      <w:r w:rsidRPr="00C029D3">
        <w:t xml:space="preserve">days:  </w:t>
      </w:r>
      <w:sdt>
        <w:sdtPr>
          <w:id w:val="-1611500502"/>
          <w:placeholder>
            <w:docPart w:val="99BF415E9D5D43D591A483A01B220F8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 xml:space="preserve">Choose an </w:t>
          </w:r>
          <w:proofErr w:type="gramStart"/>
          <w:r w:rsidRPr="00C029D3">
            <w:rPr>
              <w:rStyle w:val="PlaceholderText"/>
            </w:rPr>
            <w:t>item.</w:t>
          </w:r>
          <w:proofErr w:type="gramEnd"/>
        </w:sdtContent>
      </w:sdt>
    </w:p>
    <w:p w:rsidR="00C029D3" w:rsidRPr="00C029D3" w:rsidRDefault="00C029D3" w:rsidP="00314D8B"/>
    <w:p w:rsidR="00C029D3" w:rsidRPr="00C029D3" w:rsidRDefault="00C029D3" w:rsidP="00314D8B">
      <w:r w:rsidRPr="00C029D3">
        <w:t>Are you prescribed any pain medication(s)? If so, which one(s):</w:t>
      </w:r>
      <w:r w:rsidR="003656CB">
        <w:tab/>
      </w:r>
      <w:r w:rsidRPr="00C029D3">
        <w:t xml:space="preserve"> </w:t>
      </w:r>
      <w:sdt>
        <w:sdtPr>
          <w:id w:val="-1216115381"/>
          <w:placeholder>
            <w:docPart w:val="D9AFD502B9DC4F439A254969D2CB644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  <w:r w:rsidR="003656CB">
        <w:tab/>
      </w:r>
      <w:r w:rsidR="003656CB">
        <w:tab/>
      </w:r>
      <w:sdt>
        <w:sdtPr>
          <w:id w:val="-1789186005"/>
          <w:placeholder>
            <w:docPart w:val="D58B9431DCF54DCE9FBBE5D5614B5DB2"/>
          </w:placeholder>
          <w:showingPlcHdr/>
          <w:text/>
        </w:sdtPr>
        <w:sdtEndPr/>
        <w:sdtContent>
          <w:r w:rsidR="003656CB">
            <w:rPr>
              <w:rStyle w:val="PlaceholderText"/>
            </w:rPr>
            <w:t>medications</w:t>
          </w:r>
        </w:sdtContent>
      </w:sdt>
    </w:p>
    <w:p w:rsidR="00C029D3" w:rsidRPr="00C029D3" w:rsidRDefault="00C029D3" w:rsidP="00C029D3">
      <w:pPr>
        <w:pStyle w:val="Default"/>
        <w:rPr>
          <w:sz w:val="22"/>
          <w:szCs w:val="22"/>
        </w:rPr>
      </w:pPr>
    </w:p>
    <w:p w:rsidR="00C029D3" w:rsidRPr="00C029D3" w:rsidRDefault="00C029D3" w:rsidP="00C029D3">
      <w:r w:rsidRPr="00C029D3">
        <w:t xml:space="preserve"> Have you required (last 10 years) psychiatric hospitalization:</w:t>
      </w:r>
      <w:r w:rsidRPr="00C029D3">
        <w:tab/>
      </w:r>
      <w:r w:rsidRPr="00C029D3">
        <w:tab/>
      </w:r>
      <w:sdt>
        <w:sdtPr>
          <w:id w:val="644318987"/>
          <w:placeholder>
            <w:docPart w:val="6C1E61C677214EC1884CC85BFA79DE4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 xml:space="preserve">Choose an </w:t>
          </w:r>
          <w:proofErr w:type="gramStart"/>
          <w:r w:rsidRPr="00C029D3">
            <w:rPr>
              <w:rStyle w:val="PlaceholderText"/>
            </w:rPr>
            <w:t>item.</w:t>
          </w:r>
          <w:proofErr w:type="gramEnd"/>
        </w:sdtContent>
      </w:sdt>
    </w:p>
    <w:p w:rsidR="00C029D3" w:rsidRPr="00C029D3" w:rsidRDefault="00C029D3" w:rsidP="00C029D3">
      <w:pPr>
        <w:pStyle w:val="Default"/>
        <w:rPr>
          <w:sz w:val="22"/>
          <w:szCs w:val="22"/>
        </w:rPr>
      </w:pPr>
    </w:p>
    <w:p w:rsidR="00C029D3" w:rsidRPr="00C029D3" w:rsidRDefault="00C029D3" w:rsidP="00C029D3">
      <w:r w:rsidRPr="00C029D3">
        <w:t xml:space="preserve"> Have you required (last 10 years) urgent access to mental health:</w:t>
      </w:r>
      <w:r w:rsidRPr="00C029D3">
        <w:tab/>
      </w:r>
      <w:sdt>
        <w:sdtPr>
          <w:id w:val="-2119986179"/>
          <w:placeholder>
            <w:docPart w:val="416FD949A1234E91BA57E7817B5A1B0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 xml:space="preserve">Choose an </w:t>
          </w:r>
          <w:proofErr w:type="gramStart"/>
          <w:r w:rsidRPr="00C029D3">
            <w:rPr>
              <w:rStyle w:val="PlaceholderText"/>
            </w:rPr>
            <w:t>item.</w:t>
          </w:r>
          <w:proofErr w:type="gramEnd"/>
        </w:sdtContent>
      </w:sdt>
    </w:p>
    <w:p w:rsidR="00C029D3" w:rsidRPr="00C029D3" w:rsidRDefault="00C029D3" w:rsidP="00C029D3">
      <w:pPr>
        <w:pStyle w:val="Default"/>
        <w:rPr>
          <w:sz w:val="22"/>
          <w:szCs w:val="22"/>
        </w:rPr>
      </w:pPr>
    </w:p>
    <w:p w:rsidR="00C029D3" w:rsidRPr="00C029D3" w:rsidRDefault="00C029D3" w:rsidP="00C029D3">
      <w:r w:rsidRPr="00C029D3">
        <w:t xml:space="preserve"> Have you ever attempted suicide:</w:t>
      </w:r>
      <w:r w:rsidRPr="00C029D3">
        <w:tab/>
      </w:r>
      <w:r w:rsidRPr="00C029D3">
        <w:tab/>
      </w:r>
      <w:r w:rsidRPr="00C029D3">
        <w:tab/>
      </w:r>
      <w:r w:rsidRPr="00C029D3">
        <w:tab/>
      </w:r>
      <w:r w:rsidRPr="00C029D3">
        <w:tab/>
      </w:r>
      <w:sdt>
        <w:sdtPr>
          <w:id w:val="1609849866"/>
          <w:placeholder>
            <w:docPart w:val="ABC1762523D246DFA164C0E870377D9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 xml:space="preserve">Choose an </w:t>
          </w:r>
          <w:proofErr w:type="gramStart"/>
          <w:r w:rsidRPr="00C029D3">
            <w:rPr>
              <w:rStyle w:val="PlaceholderText"/>
            </w:rPr>
            <w:t>item.</w:t>
          </w:r>
          <w:proofErr w:type="gramEnd"/>
        </w:sdtContent>
      </w:sdt>
    </w:p>
    <w:p w:rsidR="00C029D3" w:rsidRPr="00C029D3" w:rsidRDefault="00C029D3" w:rsidP="00C029D3">
      <w:pPr>
        <w:pStyle w:val="Default"/>
        <w:rPr>
          <w:sz w:val="22"/>
          <w:szCs w:val="22"/>
        </w:rPr>
      </w:pPr>
    </w:p>
    <w:p w:rsidR="00C029D3" w:rsidRPr="00C029D3" w:rsidRDefault="00C029D3" w:rsidP="00C029D3">
      <w:r w:rsidRPr="00C029D3">
        <w:t xml:space="preserve"> Do you (last 10 years) have a history of self-cutting:</w:t>
      </w:r>
      <w:r w:rsidRPr="00C029D3">
        <w:tab/>
      </w:r>
      <w:r w:rsidRPr="00C029D3">
        <w:tab/>
      </w:r>
      <w:r w:rsidRPr="00C029D3">
        <w:tab/>
      </w:r>
      <w:sdt>
        <w:sdtPr>
          <w:id w:val="2072385402"/>
          <w:placeholder>
            <w:docPart w:val="42E6EBC33787410EA7777985AA9622E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C029D3" w:rsidRDefault="00C029D3" w:rsidP="00C029D3"/>
    <w:p w:rsidR="00C029D3" w:rsidRPr="00C029D3" w:rsidRDefault="00C029D3" w:rsidP="00C029D3">
      <w:r w:rsidRPr="00C029D3">
        <w:t xml:space="preserve"> Do you (last 10 years) have a history of multiple threats of suicide:</w:t>
      </w:r>
      <w:r w:rsidRPr="00C029D3">
        <w:tab/>
      </w:r>
      <w:sdt>
        <w:sdtPr>
          <w:id w:val="-1533185610"/>
          <w:placeholder>
            <w:docPart w:val="0005A40248314637924AEB921BAA5DE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029D3">
            <w:rPr>
              <w:rStyle w:val="PlaceholderText"/>
            </w:rPr>
            <w:t>Choose an item.</w:t>
          </w:r>
        </w:sdtContent>
      </w:sdt>
    </w:p>
    <w:p w:rsidR="00C029D3" w:rsidRDefault="00C029D3" w:rsidP="00C029D3">
      <w:pPr>
        <w:pStyle w:val="Default"/>
        <w:rPr>
          <w:sz w:val="22"/>
          <w:szCs w:val="22"/>
        </w:rPr>
      </w:pPr>
    </w:p>
    <w:p w:rsidR="00C029D3" w:rsidRPr="00C029D3" w:rsidRDefault="00C029D3" w:rsidP="00C029D3">
      <w:pPr>
        <w:pStyle w:val="Default"/>
        <w:rPr>
          <w:sz w:val="22"/>
          <w:szCs w:val="22"/>
        </w:rPr>
      </w:pPr>
      <w:r w:rsidRPr="00C029D3">
        <w:rPr>
          <w:sz w:val="22"/>
          <w:szCs w:val="22"/>
        </w:rPr>
        <w:t xml:space="preserve">If you answered yes to any of the above items please explain </w:t>
      </w:r>
      <w:r w:rsidR="003656CB" w:rsidRPr="00C029D3">
        <w:rPr>
          <w:sz w:val="22"/>
          <w:szCs w:val="22"/>
        </w:rPr>
        <w:t>here:</w:t>
      </w:r>
      <w:r w:rsidR="003656CB">
        <w:rPr>
          <w:rStyle w:val="PlaceholderText"/>
        </w:rPr>
        <w:t xml:space="preserve"> </w:t>
      </w:r>
      <w:sdt>
        <w:sdtPr>
          <w:rPr>
            <w:sz w:val="22"/>
            <w:szCs w:val="22"/>
          </w:rPr>
          <w:id w:val="-165563706"/>
          <w:placeholder>
            <w:docPart w:val="9464C6BC3FCE4375AC5AE2B01B4695C8"/>
          </w:placeholder>
          <w:showingPlcHdr/>
        </w:sdtPr>
        <w:sdtEndPr/>
        <w:sdtContent>
          <w:r w:rsidR="003656CB">
            <w:rPr>
              <w:sz w:val="22"/>
              <w:szCs w:val="22"/>
            </w:rPr>
            <w:t>type here</w:t>
          </w:r>
        </w:sdtContent>
      </w:sdt>
    </w:p>
    <w:p w:rsidR="00C029D3" w:rsidRDefault="00C029D3" w:rsidP="00C029D3">
      <w:pPr>
        <w:pStyle w:val="Default"/>
        <w:rPr>
          <w:sz w:val="22"/>
          <w:szCs w:val="22"/>
        </w:rPr>
      </w:pPr>
      <w:bookmarkStart w:id="0" w:name="_GoBack"/>
      <w:bookmarkEnd w:id="0"/>
    </w:p>
    <w:p w:rsidR="00C029D3" w:rsidRPr="00C029D3" w:rsidRDefault="00C029D3" w:rsidP="00C029D3">
      <w:pPr>
        <w:pStyle w:val="Default"/>
        <w:rPr>
          <w:sz w:val="22"/>
          <w:szCs w:val="22"/>
        </w:rPr>
      </w:pPr>
      <w:r w:rsidRPr="00C029D3">
        <w:rPr>
          <w:sz w:val="22"/>
          <w:szCs w:val="22"/>
        </w:rPr>
        <w:t xml:space="preserve">In case you are </w:t>
      </w:r>
      <w:r w:rsidRPr="00C029D3">
        <w:rPr>
          <w:i/>
          <w:sz w:val="22"/>
          <w:szCs w:val="22"/>
          <w:u w:val="single"/>
        </w:rPr>
        <w:t>not</w:t>
      </w:r>
      <w:r w:rsidRPr="00C029D3">
        <w:rPr>
          <w:sz w:val="22"/>
          <w:szCs w:val="22"/>
        </w:rPr>
        <w:t xml:space="preserve"> accepted as a new patient, the information above will be shredded within 15 days. </w:t>
      </w:r>
    </w:p>
    <w:p w:rsidR="00C029D3" w:rsidRPr="00C029D3" w:rsidRDefault="00C029D3" w:rsidP="00C029D3">
      <w:pPr>
        <w:pStyle w:val="Default"/>
        <w:rPr>
          <w:sz w:val="22"/>
          <w:szCs w:val="22"/>
        </w:rPr>
      </w:pPr>
    </w:p>
    <w:p w:rsidR="00C029D3" w:rsidRPr="00C029D3" w:rsidRDefault="00C029D3" w:rsidP="00C029D3">
      <w:pPr>
        <w:pStyle w:val="Default"/>
        <w:rPr>
          <w:sz w:val="22"/>
          <w:szCs w:val="22"/>
        </w:rPr>
      </w:pPr>
      <w:r w:rsidRPr="00C029D3">
        <w:rPr>
          <w:b/>
          <w:bCs/>
          <w:sz w:val="22"/>
          <w:szCs w:val="22"/>
        </w:rPr>
        <w:t xml:space="preserve">I AFFIRM THAT INFORMATION PROVIDED ABOVE IS TRUTHFUL </w:t>
      </w:r>
    </w:p>
    <w:p w:rsidR="00C029D3" w:rsidRPr="00C029D3" w:rsidRDefault="00C029D3" w:rsidP="00C029D3">
      <w:pPr>
        <w:pStyle w:val="Default"/>
        <w:rPr>
          <w:sz w:val="22"/>
          <w:szCs w:val="22"/>
        </w:rPr>
      </w:pPr>
    </w:p>
    <w:p w:rsidR="00C029D3" w:rsidRPr="00C029D3" w:rsidRDefault="00C029D3" w:rsidP="00C029D3">
      <w:pPr>
        <w:pStyle w:val="Default"/>
        <w:rPr>
          <w:sz w:val="22"/>
          <w:szCs w:val="22"/>
        </w:rPr>
      </w:pPr>
      <w:r w:rsidRPr="00C029D3">
        <w:rPr>
          <w:sz w:val="22"/>
          <w:szCs w:val="22"/>
        </w:rPr>
        <w:t>Please Sign (</w:t>
      </w:r>
      <w:proofErr w:type="spellStart"/>
      <w:r w:rsidRPr="00C029D3">
        <w:rPr>
          <w:sz w:val="22"/>
          <w:szCs w:val="22"/>
        </w:rPr>
        <w:t>eSign</w:t>
      </w:r>
      <w:proofErr w:type="spellEnd"/>
      <w:r w:rsidRPr="00C029D3">
        <w:rPr>
          <w:sz w:val="22"/>
          <w:szCs w:val="22"/>
        </w:rPr>
        <w:t>)</w:t>
      </w:r>
      <w:proofErr w:type="gramStart"/>
      <w:r w:rsidRPr="00C029D3">
        <w:rPr>
          <w:sz w:val="22"/>
          <w:szCs w:val="22"/>
        </w:rPr>
        <w:t>:</w:t>
      </w:r>
      <w:proofErr w:type="gramEnd"/>
      <w:sdt>
        <w:sdtPr>
          <w:rPr>
            <w:rStyle w:val="Style2"/>
          </w:rPr>
          <w:id w:val="349458723"/>
          <w:placeholder>
            <w:docPart w:val="0C1B2F9303A14082AC1740136CD6536B"/>
          </w:placeholder>
          <w:showingPlcHdr/>
          <w:text/>
        </w:sdtPr>
        <w:sdtEndPr>
          <w:rPr>
            <w:rStyle w:val="DefaultParagraphFont"/>
            <w:rFonts w:ascii="Calibri" w:hAnsi="Calibri"/>
            <w:b w:val="0"/>
            <w:sz w:val="22"/>
            <w:szCs w:val="22"/>
          </w:rPr>
        </w:sdtEndPr>
        <w:sdtContent>
          <w:r w:rsidRPr="00C029D3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C029D3">
        <w:rPr>
          <w:sz w:val="22"/>
          <w:szCs w:val="22"/>
        </w:rPr>
        <w:t xml:space="preserve"> </w:t>
      </w:r>
      <w:r w:rsidRPr="00C029D3">
        <w:rPr>
          <w:sz w:val="22"/>
          <w:szCs w:val="22"/>
        </w:rPr>
        <w:tab/>
      </w:r>
      <w:r w:rsidRPr="00C029D3">
        <w:rPr>
          <w:sz w:val="22"/>
          <w:szCs w:val="22"/>
        </w:rPr>
        <w:tab/>
        <w:t xml:space="preserve">Please Date: </w:t>
      </w:r>
      <w:sdt>
        <w:sdtPr>
          <w:rPr>
            <w:sz w:val="22"/>
            <w:szCs w:val="22"/>
          </w:rPr>
          <w:id w:val="1523591063"/>
          <w:placeholder>
            <w:docPart w:val="D2CD59753AA641158D7954B74900A9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29D3">
            <w:rPr>
              <w:rStyle w:val="PlaceholderText"/>
              <w:sz w:val="22"/>
              <w:szCs w:val="22"/>
            </w:rPr>
            <w:t>Click here to enter a date.</w:t>
          </w:r>
        </w:sdtContent>
      </w:sdt>
      <w:r w:rsidRPr="00C029D3">
        <w:rPr>
          <w:sz w:val="22"/>
          <w:szCs w:val="22"/>
        </w:rPr>
        <w:t xml:space="preserve"> </w:t>
      </w:r>
    </w:p>
    <w:sectPr w:rsidR="00C029D3" w:rsidRPr="00C029D3" w:rsidSect="00C02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FC7"/>
    <w:multiLevelType w:val="hybridMultilevel"/>
    <w:tmpl w:val="343A1F10"/>
    <w:lvl w:ilvl="0" w:tplc="75666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5"/>
    <w:rsid w:val="00314D8B"/>
    <w:rsid w:val="003656CB"/>
    <w:rsid w:val="005330E0"/>
    <w:rsid w:val="00746EC5"/>
    <w:rsid w:val="00C029D3"/>
    <w:rsid w:val="00D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E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D8B"/>
    <w:pPr>
      <w:ind w:left="720"/>
      <w:contextualSpacing/>
    </w:pPr>
  </w:style>
  <w:style w:type="paragraph" w:customStyle="1" w:styleId="Default">
    <w:name w:val="Default"/>
    <w:rsid w:val="00C029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656CB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3656CB"/>
    <w:rPr>
      <w:rFonts w:ascii="Pristina" w:hAnsi="Pristi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E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D8B"/>
    <w:pPr>
      <w:ind w:left="720"/>
      <w:contextualSpacing/>
    </w:pPr>
  </w:style>
  <w:style w:type="paragraph" w:customStyle="1" w:styleId="Default">
    <w:name w:val="Default"/>
    <w:rsid w:val="00C029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656CB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3656CB"/>
    <w:rPr>
      <w:rFonts w:ascii="Pristina" w:hAnsi="Pristi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7042D9CBF44B3816963985A0E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D26C-F946-41E2-BB55-7AE1246580CF}"/>
      </w:docPartPr>
      <w:docPartBody>
        <w:p w:rsidR="0018627D" w:rsidRDefault="0018627D" w:rsidP="0018627D">
          <w:pPr>
            <w:pStyle w:val="8EE7042D9CBF44B3816963985A0E27B33"/>
          </w:pPr>
          <w:r w:rsidRPr="00690AB0">
            <w:rPr>
              <w:rStyle w:val="PlaceholderText"/>
            </w:rPr>
            <w:t>Click here to enter text.</w:t>
          </w:r>
        </w:p>
      </w:docPartBody>
    </w:docPart>
    <w:docPart>
      <w:docPartPr>
        <w:name w:val="46F24F2A2FCB41AF90BAD2498321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7CECF-4343-4701-A65D-F560AB170ADE}"/>
      </w:docPartPr>
      <w:docPartBody>
        <w:p w:rsidR="0018627D" w:rsidRDefault="0018627D" w:rsidP="0018627D">
          <w:pPr>
            <w:pStyle w:val="46F24F2A2FCB41AF90BAD2498321331E2"/>
          </w:pPr>
          <w:r w:rsidRPr="00690AB0">
            <w:rPr>
              <w:rStyle w:val="PlaceholderText"/>
            </w:rPr>
            <w:t>Click here to enter text.</w:t>
          </w:r>
        </w:p>
      </w:docPartBody>
    </w:docPart>
    <w:docPart>
      <w:docPartPr>
        <w:name w:val="5AA06DA73EC249F1ACA964249BE9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CB88-E6DE-40B5-BF0B-37CBDB1997B1}"/>
      </w:docPartPr>
      <w:docPartBody>
        <w:p w:rsidR="0018627D" w:rsidRDefault="0018627D" w:rsidP="0018627D">
          <w:pPr>
            <w:pStyle w:val="5AA06DA73EC249F1ACA964249BE9C3162"/>
          </w:pPr>
          <w:r w:rsidRPr="00690AB0">
            <w:rPr>
              <w:rStyle w:val="PlaceholderText"/>
            </w:rPr>
            <w:t>Click here to enter a date.</w:t>
          </w:r>
        </w:p>
      </w:docPartBody>
    </w:docPart>
    <w:docPart>
      <w:docPartPr>
        <w:name w:val="6848D0E3E83345E1A9A32C5D7E71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E816-20C2-46C8-8521-FA53601E2E28}"/>
      </w:docPartPr>
      <w:docPartBody>
        <w:p w:rsidR="0018627D" w:rsidRDefault="0018627D" w:rsidP="0018627D">
          <w:pPr>
            <w:pStyle w:val="6848D0E3E83345E1A9A32C5D7E7185B22"/>
          </w:pPr>
          <w:r w:rsidRPr="00690AB0">
            <w:rPr>
              <w:rStyle w:val="PlaceholderText"/>
            </w:rPr>
            <w:t>Click here to enter text.</w:t>
          </w:r>
        </w:p>
      </w:docPartBody>
    </w:docPart>
    <w:docPart>
      <w:docPartPr>
        <w:name w:val="76E3060ABC7B405DB68F1A40DEA9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25EE-D827-4BEE-B566-56FC2226E745}"/>
      </w:docPartPr>
      <w:docPartBody>
        <w:p w:rsidR="0018627D" w:rsidRDefault="0018627D" w:rsidP="0018627D">
          <w:pPr>
            <w:pStyle w:val="76E3060ABC7B405DB68F1A40DEA930FE2"/>
          </w:pPr>
          <w:r w:rsidRPr="00690AB0">
            <w:rPr>
              <w:rStyle w:val="PlaceholderText"/>
            </w:rPr>
            <w:t>Choose an item.</w:t>
          </w:r>
        </w:p>
      </w:docPartBody>
    </w:docPart>
    <w:docPart>
      <w:docPartPr>
        <w:name w:val="166537DD7DC94BD78FD534E790C0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0AA8-9222-43B0-BFE3-426B9726AE97}"/>
      </w:docPartPr>
      <w:docPartBody>
        <w:p w:rsidR="00000000" w:rsidRDefault="0018627D" w:rsidP="0018627D">
          <w:pPr>
            <w:pStyle w:val="166537DD7DC94BD78FD534E790C0F44C1"/>
          </w:pPr>
          <w:r w:rsidRPr="00690AB0">
            <w:rPr>
              <w:rStyle w:val="PlaceholderText"/>
            </w:rPr>
            <w:t>Click here to enter text.</w:t>
          </w:r>
        </w:p>
      </w:docPartBody>
    </w:docPart>
    <w:docPart>
      <w:docPartPr>
        <w:name w:val="D9549902AC964421B3BABF18B007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C4EA-6D12-4CBA-B767-6B740CA1B390}"/>
      </w:docPartPr>
      <w:docPartBody>
        <w:p w:rsidR="00000000" w:rsidRDefault="0018627D" w:rsidP="0018627D">
          <w:pPr>
            <w:pStyle w:val="D9549902AC964421B3BABF18B007B9291"/>
          </w:pPr>
          <w:r w:rsidRPr="00690AB0">
            <w:rPr>
              <w:rStyle w:val="PlaceholderText"/>
            </w:rPr>
            <w:t>Choose an item.</w:t>
          </w:r>
        </w:p>
      </w:docPartBody>
    </w:docPart>
    <w:docPart>
      <w:docPartPr>
        <w:name w:val="4107A3CC7635443EB27CC63CB9CF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A8D4-546D-441C-A1C9-24C759A79B8A}"/>
      </w:docPartPr>
      <w:docPartBody>
        <w:p w:rsidR="00000000" w:rsidRDefault="0018627D" w:rsidP="0018627D">
          <w:pPr>
            <w:pStyle w:val="4107A3CC7635443EB27CC63CB9CF3542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3FF69167D9624C73A62D4BE6C2CB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1F9C-5542-4FCD-ADC9-49531FDA259A}"/>
      </w:docPartPr>
      <w:docPartBody>
        <w:p w:rsidR="00000000" w:rsidRDefault="0018627D" w:rsidP="0018627D">
          <w:pPr>
            <w:pStyle w:val="3FF69167D9624C73A62D4BE6C2CB6989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7689404243E6450F81662012B0C2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A4F3-2901-4DC7-9611-1E11EA581A6D}"/>
      </w:docPartPr>
      <w:docPartBody>
        <w:p w:rsidR="00000000" w:rsidRDefault="0018627D" w:rsidP="0018627D">
          <w:pPr>
            <w:pStyle w:val="7689404243E6450F81662012B0C2F0B5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9B65CB5A464C4DABAE856BA38FD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CBE3-849A-4CA7-91EA-15ED51B7B93F}"/>
      </w:docPartPr>
      <w:docPartBody>
        <w:p w:rsidR="00000000" w:rsidRDefault="0018627D" w:rsidP="0018627D">
          <w:pPr>
            <w:pStyle w:val="9B65CB5A464C4DABAE856BA38FD03B28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3D499341232F43CB8D336138F190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646A-ECBD-4603-98DC-BA1850512E5D}"/>
      </w:docPartPr>
      <w:docPartBody>
        <w:p w:rsidR="00000000" w:rsidRDefault="0018627D" w:rsidP="0018627D">
          <w:pPr>
            <w:pStyle w:val="3D499341232F43CB8D336138F1905482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4747850B73E94ECD969AB560CCC8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A142-F9F4-494F-93CD-FEABEAF24700}"/>
      </w:docPartPr>
      <w:docPartBody>
        <w:p w:rsidR="00000000" w:rsidRDefault="0018627D" w:rsidP="0018627D">
          <w:pPr>
            <w:pStyle w:val="4747850B73E94ECD969AB560CCC8C63B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DA121490D0D14450924F2D5E3343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FDB7-9C51-4EFD-8F38-7AA475066E3D}"/>
      </w:docPartPr>
      <w:docPartBody>
        <w:p w:rsidR="00000000" w:rsidRDefault="0018627D" w:rsidP="0018627D">
          <w:pPr>
            <w:pStyle w:val="DA121490D0D14450924F2D5E3343089F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A425383997DC49259F9DB1C6A1B9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11AC-11EC-41E1-B27C-5C1BC8EE8D05}"/>
      </w:docPartPr>
      <w:docPartBody>
        <w:p w:rsidR="00000000" w:rsidRDefault="0018627D" w:rsidP="0018627D">
          <w:pPr>
            <w:pStyle w:val="A425383997DC49259F9DB1C6A1B91249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99BF415E9D5D43D591A483A01B22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1F78-EA51-493B-9B16-5F4726C7AAC8}"/>
      </w:docPartPr>
      <w:docPartBody>
        <w:p w:rsidR="00000000" w:rsidRDefault="0018627D" w:rsidP="0018627D">
          <w:pPr>
            <w:pStyle w:val="99BF415E9D5D43D591A483A01B220F89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D9AFD502B9DC4F439A254969D2CB6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398B-CA93-4DBC-8D20-2947289AF7C4}"/>
      </w:docPartPr>
      <w:docPartBody>
        <w:p w:rsidR="00000000" w:rsidRDefault="0018627D" w:rsidP="0018627D">
          <w:pPr>
            <w:pStyle w:val="D9AFD502B9DC4F439A254969D2CB6444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D58B9431DCF54DCE9FBBE5D5614B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EBF3-2439-4723-A271-03F2F91653EE}"/>
      </w:docPartPr>
      <w:docPartBody>
        <w:p w:rsidR="00000000" w:rsidRDefault="0018627D" w:rsidP="0018627D">
          <w:pPr>
            <w:pStyle w:val="D58B9431DCF54DCE9FBBE5D5614B5DB21"/>
          </w:pPr>
          <w:r>
            <w:rPr>
              <w:rStyle w:val="PlaceholderText"/>
            </w:rPr>
            <w:t>medications</w:t>
          </w:r>
        </w:p>
      </w:docPartBody>
    </w:docPart>
    <w:docPart>
      <w:docPartPr>
        <w:name w:val="6C1E61C677214EC1884CC85BFA79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7CCC-A9EB-481A-9E92-A201745FB9FE}"/>
      </w:docPartPr>
      <w:docPartBody>
        <w:p w:rsidR="00000000" w:rsidRDefault="0018627D" w:rsidP="0018627D">
          <w:pPr>
            <w:pStyle w:val="6C1E61C677214EC1884CC85BFA79DE4D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416FD949A1234E91BA57E7817B5A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B7F6-1C52-44C1-9DD5-B94D7D8E849E}"/>
      </w:docPartPr>
      <w:docPartBody>
        <w:p w:rsidR="00000000" w:rsidRDefault="0018627D" w:rsidP="0018627D">
          <w:pPr>
            <w:pStyle w:val="416FD949A1234E91BA57E7817B5A1B05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ABC1762523D246DFA164C0E87037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95D2-F1E7-467F-A41C-408D6B5267C6}"/>
      </w:docPartPr>
      <w:docPartBody>
        <w:p w:rsidR="00000000" w:rsidRDefault="0018627D" w:rsidP="0018627D">
          <w:pPr>
            <w:pStyle w:val="ABC1762523D246DFA164C0E870377D94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42E6EBC33787410EA7777985AA96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5E34-DFB7-424C-95DE-331838DC868E}"/>
      </w:docPartPr>
      <w:docPartBody>
        <w:p w:rsidR="00000000" w:rsidRDefault="0018627D" w:rsidP="0018627D">
          <w:pPr>
            <w:pStyle w:val="42E6EBC33787410EA7777985AA9622EC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0005A40248314637924AEB921BAA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107B-DC06-4DFD-9D41-888EBE70749B}"/>
      </w:docPartPr>
      <w:docPartBody>
        <w:p w:rsidR="00000000" w:rsidRDefault="0018627D" w:rsidP="0018627D">
          <w:pPr>
            <w:pStyle w:val="0005A40248314637924AEB921BAA5DEF1"/>
          </w:pPr>
          <w:r w:rsidRPr="00C029D3">
            <w:rPr>
              <w:rStyle w:val="PlaceholderText"/>
            </w:rPr>
            <w:t>Choose an item.</w:t>
          </w:r>
        </w:p>
      </w:docPartBody>
    </w:docPart>
    <w:docPart>
      <w:docPartPr>
        <w:name w:val="9464C6BC3FCE4375AC5AE2B01B46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4ADF-3678-4097-9828-C27C9FCFD5B8}"/>
      </w:docPartPr>
      <w:docPartBody>
        <w:p w:rsidR="00000000" w:rsidRDefault="0018627D" w:rsidP="0018627D">
          <w:pPr>
            <w:pStyle w:val="9464C6BC3FCE4375AC5AE2B01B4695C81"/>
          </w:pPr>
          <w:r>
            <w:rPr>
              <w:sz w:val="22"/>
              <w:szCs w:val="22"/>
            </w:rPr>
            <w:t>type here</w:t>
          </w:r>
        </w:p>
      </w:docPartBody>
    </w:docPart>
    <w:docPart>
      <w:docPartPr>
        <w:name w:val="0C1B2F9303A14082AC1740136CD6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D88F-D4DA-47C1-BE28-A6717EDBA56B}"/>
      </w:docPartPr>
      <w:docPartBody>
        <w:p w:rsidR="00000000" w:rsidRDefault="0018627D" w:rsidP="0018627D">
          <w:pPr>
            <w:pStyle w:val="0C1B2F9303A14082AC1740136CD6536B1"/>
          </w:pPr>
          <w:r w:rsidRPr="00C029D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2CD59753AA641158D7954B74900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F5FF-1DE8-4E38-999A-BE1E6C5A87CE}"/>
      </w:docPartPr>
      <w:docPartBody>
        <w:p w:rsidR="00000000" w:rsidRDefault="0018627D" w:rsidP="0018627D">
          <w:pPr>
            <w:pStyle w:val="D2CD59753AA641158D7954B74900A92F1"/>
          </w:pPr>
          <w:r w:rsidRPr="00C029D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E"/>
    <w:rsid w:val="0018627D"/>
    <w:rsid w:val="00300EBE"/>
    <w:rsid w:val="00B7307B"/>
    <w:rsid w:val="00E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27D"/>
    <w:rPr>
      <w:color w:val="808080"/>
    </w:rPr>
  </w:style>
  <w:style w:type="paragraph" w:customStyle="1" w:styleId="8EE7042D9CBF44B3816963985A0E27B3">
    <w:name w:val="8EE7042D9CBF44B3816963985A0E27B3"/>
    <w:rsid w:val="00300EBE"/>
    <w:pPr>
      <w:spacing w:after="0" w:line="240" w:lineRule="auto"/>
    </w:pPr>
    <w:rPr>
      <w:rFonts w:eastAsiaTheme="minorHAnsi"/>
    </w:rPr>
  </w:style>
  <w:style w:type="paragraph" w:customStyle="1" w:styleId="8EE7042D9CBF44B3816963985A0E27B31">
    <w:name w:val="8EE7042D9CBF44B3816963985A0E27B31"/>
    <w:rsid w:val="00300EBE"/>
    <w:pPr>
      <w:spacing w:after="0" w:line="240" w:lineRule="auto"/>
    </w:pPr>
    <w:rPr>
      <w:rFonts w:eastAsiaTheme="minorHAnsi"/>
    </w:rPr>
  </w:style>
  <w:style w:type="paragraph" w:customStyle="1" w:styleId="46F24F2A2FCB41AF90BAD2498321331E">
    <w:name w:val="46F24F2A2FCB41AF90BAD2498321331E"/>
    <w:rsid w:val="00300EBE"/>
    <w:pPr>
      <w:spacing w:after="0" w:line="240" w:lineRule="auto"/>
    </w:pPr>
    <w:rPr>
      <w:rFonts w:eastAsiaTheme="minorHAnsi"/>
    </w:rPr>
  </w:style>
  <w:style w:type="paragraph" w:customStyle="1" w:styleId="5AA06DA73EC249F1ACA964249BE9C316">
    <w:name w:val="5AA06DA73EC249F1ACA964249BE9C316"/>
    <w:rsid w:val="00300EBE"/>
    <w:pPr>
      <w:spacing w:after="0" w:line="240" w:lineRule="auto"/>
    </w:pPr>
    <w:rPr>
      <w:rFonts w:eastAsiaTheme="minorHAnsi"/>
    </w:rPr>
  </w:style>
  <w:style w:type="paragraph" w:customStyle="1" w:styleId="6848D0E3E83345E1A9A32C5D7E7185B2">
    <w:name w:val="6848D0E3E83345E1A9A32C5D7E7185B2"/>
    <w:rsid w:val="00300EBE"/>
    <w:pPr>
      <w:spacing w:after="0" w:line="240" w:lineRule="auto"/>
    </w:pPr>
    <w:rPr>
      <w:rFonts w:eastAsiaTheme="minorHAnsi"/>
    </w:rPr>
  </w:style>
  <w:style w:type="paragraph" w:customStyle="1" w:styleId="76E3060ABC7B405DB68F1A40DEA930FE">
    <w:name w:val="76E3060ABC7B405DB68F1A40DEA930FE"/>
    <w:rsid w:val="00300EBE"/>
    <w:pPr>
      <w:spacing w:after="0" w:line="240" w:lineRule="auto"/>
    </w:pPr>
    <w:rPr>
      <w:rFonts w:eastAsiaTheme="minorHAnsi"/>
    </w:rPr>
  </w:style>
  <w:style w:type="paragraph" w:customStyle="1" w:styleId="8EE7042D9CBF44B3816963985A0E27B32">
    <w:name w:val="8EE7042D9CBF44B3816963985A0E27B32"/>
    <w:rsid w:val="0018627D"/>
    <w:pPr>
      <w:spacing w:after="0" w:line="240" w:lineRule="auto"/>
    </w:pPr>
    <w:rPr>
      <w:rFonts w:eastAsiaTheme="minorHAnsi"/>
    </w:rPr>
  </w:style>
  <w:style w:type="paragraph" w:customStyle="1" w:styleId="46F24F2A2FCB41AF90BAD2498321331E1">
    <w:name w:val="46F24F2A2FCB41AF90BAD2498321331E1"/>
    <w:rsid w:val="0018627D"/>
    <w:pPr>
      <w:spacing w:after="0" w:line="240" w:lineRule="auto"/>
    </w:pPr>
    <w:rPr>
      <w:rFonts w:eastAsiaTheme="minorHAnsi"/>
    </w:rPr>
  </w:style>
  <w:style w:type="paragraph" w:customStyle="1" w:styleId="5AA06DA73EC249F1ACA964249BE9C3161">
    <w:name w:val="5AA06DA73EC249F1ACA964249BE9C3161"/>
    <w:rsid w:val="0018627D"/>
    <w:pPr>
      <w:spacing w:after="0" w:line="240" w:lineRule="auto"/>
    </w:pPr>
    <w:rPr>
      <w:rFonts w:eastAsiaTheme="minorHAnsi"/>
    </w:rPr>
  </w:style>
  <w:style w:type="paragraph" w:customStyle="1" w:styleId="6848D0E3E83345E1A9A32C5D7E7185B21">
    <w:name w:val="6848D0E3E83345E1A9A32C5D7E7185B21"/>
    <w:rsid w:val="0018627D"/>
    <w:pPr>
      <w:spacing w:after="0" w:line="240" w:lineRule="auto"/>
    </w:pPr>
    <w:rPr>
      <w:rFonts w:eastAsiaTheme="minorHAnsi"/>
    </w:rPr>
  </w:style>
  <w:style w:type="paragraph" w:customStyle="1" w:styleId="76E3060ABC7B405DB68F1A40DEA930FE1">
    <w:name w:val="76E3060ABC7B405DB68F1A40DEA930FE1"/>
    <w:rsid w:val="0018627D"/>
    <w:pPr>
      <w:spacing w:after="0" w:line="240" w:lineRule="auto"/>
    </w:pPr>
    <w:rPr>
      <w:rFonts w:eastAsiaTheme="minorHAnsi"/>
    </w:rPr>
  </w:style>
  <w:style w:type="paragraph" w:customStyle="1" w:styleId="166537DD7DC94BD78FD534E790C0F44C">
    <w:name w:val="166537DD7DC94BD78FD534E790C0F44C"/>
    <w:rsid w:val="0018627D"/>
    <w:pPr>
      <w:spacing w:after="0" w:line="240" w:lineRule="auto"/>
    </w:pPr>
    <w:rPr>
      <w:rFonts w:eastAsiaTheme="minorHAnsi"/>
    </w:rPr>
  </w:style>
  <w:style w:type="paragraph" w:customStyle="1" w:styleId="D9549902AC964421B3BABF18B007B929">
    <w:name w:val="D9549902AC964421B3BABF18B007B929"/>
    <w:rsid w:val="0018627D"/>
    <w:pPr>
      <w:spacing w:after="0" w:line="240" w:lineRule="auto"/>
    </w:pPr>
    <w:rPr>
      <w:rFonts w:eastAsiaTheme="minorHAnsi"/>
    </w:rPr>
  </w:style>
  <w:style w:type="paragraph" w:customStyle="1" w:styleId="4107A3CC7635443EB27CC63CB9CF3542">
    <w:name w:val="4107A3CC7635443EB27CC63CB9CF3542"/>
    <w:rsid w:val="0018627D"/>
    <w:pPr>
      <w:spacing w:after="0" w:line="240" w:lineRule="auto"/>
    </w:pPr>
    <w:rPr>
      <w:rFonts w:eastAsiaTheme="minorHAnsi"/>
    </w:rPr>
  </w:style>
  <w:style w:type="paragraph" w:customStyle="1" w:styleId="3FF69167D9624C73A62D4BE6C2CB6989">
    <w:name w:val="3FF69167D9624C73A62D4BE6C2CB6989"/>
    <w:rsid w:val="0018627D"/>
    <w:pPr>
      <w:spacing w:after="0" w:line="240" w:lineRule="auto"/>
    </w:pPr>
    <w:rPr>
      <w:rFonts w:eastAsiaTheme="minorHAnsi"/>
    </w:rPr>
  </w:style>
  <w:style w:type="paragraph" w:customStyle="1" w:styleId="7689404243E6450F81662012B0C2F0B5">
    <w:name w:val="7689404243E6450F81662012B0C2F0B5"/>
    <w:rsid w:val="0018627D"/>
    <w:pPr>
      <w:spacing w:after="0" w:line="240" w:lineRule="auto"/>
    </w:pPr>
    <w:rPr>
      <w:rFonts w:eastAsiaTheme="minorHAnsi"/>
    </w:rPr>
  </w:style>
  <w:style w:type="paragraph" w:customStyle="1" w:styleId="9B65CB5A464C4DABAE856BA38FD03B28">
    <w:name w:val="9B65CB5A464C4DABAE856BA38FD03B28"/>
    <w:rsid w:val="0018627D"/>
    <w:pPr>
      <w:spacing w:after="0" w:line="240" w:lineRule="auto"/>
    </w:pPr>
    <w:rPr>
      <w:rFonts w:eastAsiaTheme="minorHAnsi"/>
    </w:rPr>
  </w:style>
  <w:style w:type="paragraph" w:customStyle="1" w:styleId="3D499341232F43CB8D336138F1905482">
    <w:name w:val="3D499341232F43CB8D336138F1905482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7850B73E94ECD969AB560CCC8C63B">
    <w:name w:val="4747850B73E94ECD969AB560CCC8C63B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121490D0D14450924F2D5E3343089F">
    <w:name w:val="DA121490D0D14450924F2D5E3343089F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25383997DC49259F9DB1C6A1B91249">
    <w:name w:val="A425383997DC49259F9DB1C6A1B91249"/>
    <w:rsid w:val="0018627D"/>
    <w:pPr>
      <w:spacing w:after="0" w:line="240" w:lineRule="auto"/>
    </w:pPr>
    <w:rPr>
      <w:rFonts w:eastAsiaTheme="minorHAnsi"/>
    </w:rPr>
  </w:style>
  <w:style w:type="paragraph" w:customStyle="1" w:styleId="99BF415E9D5D43D591A483A01B220F89">
    <w:name w:val="99BF415E9D5D43D591A483A01B220F89"/>
    <w:rsid w:val="0018627D"/>
    <w:pPr>
      <w:spacing w:after="0" w:line="240" w:lineRule="auto"/>
    </w:pPr>
    <w:rPr>
      <w:rFonts w:eastAsiaTheme="minorHAnsi"/>
    </w:rPr>
  </w:style>
  <w:style w:type="paragraph" w:customStyle="1" w:styleId="D9AFD502B9DC4F439A254969D2CB6444">
    <w:name w:val="D9AFD502B9DC4F439A254969D2CB6444"/>
    <w:rsid w:val="0018627D"/>
    <w:pPr>
      <w:spacing w:after="0" w:line="240" w:lineRule="auto"/>
    </w:pPr>
    <w:rPr>
      <w:rFonts w:eastAsiaTheme="minorHAnsi"/>
    </w:rPr>
  </w:style>
  <w:style w:type="paragraph" w:customStyle="1" w:styleId="D58B9431DCF54DCE9FBBE5D5614B5DB2">
    <w:name w:val="D58B9431DCF54DCE9FBBE5D5614B5DB2"/>
    <w:rsid w:val="0018627D"/>
    <w:pPr>
      <w:spacing w:after="0" w:line="240" w:lineRule="auto"/>
    </w:pPr>
    <w:rPr>
      <w:rFonts w:eastAsiaTheme="minorHAnsi"/>
    </w:rPr>
  </w:style>
  <w:style w:type="paragraph" w:customStyle="1" w:styleId="6C1E61C677214EC1884CC85BFA79DE4D">
    <w:name w:val="6C1E61C677214EC1884CC85BFA79DE4D"/>
    <w:rsid w:val="0018627D"/>
    <w:pPr>
      <w:spacing w:after="0" w:line="240" w:lineRule="auto"/>
    </w:pPr>
    <w:rPr>
      <w:rFonts w:eastAsiaTheme="minorHAnsi"/>
    </w:rPr>
  </w:style>
  <w:style w:type="paragraph" w:customStyle="1" w:styleId="416FD949A1234E91BA57E7817B5A1B05">
    <w:name w:val="416FD949A1234E91BA57E7817B5A1B05"/>
    <w:rsid w:val="0018627D"/>
    <w:pPr>
      <w:spacing w:after="0" w:line="240" w:lineRule="auto"/>
    </w:pPr>
    <w:rPr>
      <w:rFonts w:eastAsiaTheme="minorHAnsi"/>
    </w:rPr>
  </w:style>
  <w:style w:type="paragraph" w:customStyle="1" w:styleId="ABC1762523D246DFA164C0E870377D94">
    <w:name w:val="ABC1762523D246DFA164C0E870377D94"/>
    <w:rsid w:val="0018627D"/>
    <w:pPr>
      <w:spacing w:after="0" w:line="240" w:lineRule="auto"/>
    </w:pPr>
    <w:rPr>
      <w:rFonts w:eastAsiaTheme="minorHAnsi"/>
    </w:rPr>
  </w:style>
  <w:style w:type="paragraph" w:customStyle="1" w:styleId="42E6EBC33787410EA7777985AA9622EC">
    <w:name w:val="42E6EBC33787410EA7777985AA9622EC"/>
    <w:rsid w:val="0018627D"/>
    <w:pPr>
      <w:spacing w:after="0" w:line="240" w:lineRule="auto"/>
    </w:pPr>
    <w:rPr>
      <w:rFonts w:eastAsiaTheme="minorHAnsi"/>
    </w:rPr>
  </w:style>
  <w:style w:type="paragraph" w:customStyle="1" w:styleId="0005A40248314637924AEB921BAA5DEF">
    <w:name w:val="0005A40248314637924AEB921BAA5DEF"/>
    <w:rsid w:val="0018627D"/>
    <w:pPr>
      <w:spacing w:after="0" w:line="240" w:lineRule="auto"/>
    </w:pPr>
    <w:rPr>
      <w:rFonts w:eastAsiaTheme="minorHAnsi"/>
    </w:rPr>
  </w:style>
  <w:style w:type="paragraph" w:customStyle="1" w:styleId="9464C6BC3FCE4375AC5AE2B01B4695C8">
    <w:name w:val="9464C6BC3FCE4375AC5AE2B01B4695C8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1B2F9303A14082AC1740136CD6536B">
    <w:name w:val="0C1B2F9303A14082AC1740136CD6536B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2CD59753AA641158D7954B74900A92F">
    <w:name w:val="D2CD59753AA641158D7954B74900A92F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EE7042D9CBF44B3816963985A0E27B33">
    <w:name w:val="8EE7042D9CBF44B3816963985A0E27B33"/>
    <w:rsid w:val="0018627D"/>
    <w:pPr>
      <w:spacing w:after="0" w:line="240" w:lineRule="auto"/>
    </w:pPr>
    <w:rPr>
      <w:rFonts w:eastAsiaTheme="minorHAnsi"/>
    </w:rPr>
  </w:style>
  <w:style w:type="paragraph" w:customStyle="1" w:styleId="46F24F2A2FCB41AF90BAD2498321331E2">
    <w:name w:val="46F24F2A2FCB41AF90BAD2498321331E2"/>
    <w:rsid w:val="0018627D"/>
    <w:pPr>
      <w:spacing w:after="0" w:line="240" w:lineRule="auto"/>
    </w:pPr>
    <w:rPr>
      <w:rFonts w:eastAsiaTheme="minorHAnsi"/>
    </w:rPr>
  </w:style>
  <w:style w:type="paragraph" w:customStyle="1" w:styleId="5AA06DA73EC249F1ACA964249BE9C3162">
    <w:name w:val="5AA06DA73EC249F1ACA964249BE9C3162"/>
    <w:rsid w:val="0018627D"/>
    <w:pPr>
      <w:spacing w:after="0" w:line="240" w:lineRule="auto"/>
    </w:pPr>
    <w:rPr>
      <w:rFonts w:eastAsiaTheme="minorHAnsi"/>
    </w:rPr>
  </w:style>
  <w:style w:type="paragraph" w:customStyle="1" w:styleId="6848D0E3E83345E1A9A32C5D7E7185B22">
    <w:name w:val="6848D0E3E83345E1A9A32C5D7E7185B22"/>
    <w:rsid w:val="0018627D"/>
    <w:pPr>
      <w:spacing w:after="0" w:line="240" w:lineRule="auto"/>
    </w:pPr>
    <w:rPr>
      <w:rFonts w:eastAsiaTheme="minorHAnsi"/>
    </w:rPr>
  </w:style>
  <w:style w:type="paragraph" w:customStyle="1" w:styleId="76E3060ABC7B405DB68F1A40DEA930FE2">
    <w:name w:val="76E3060ABC7B405DB68F1A40DEA930FE2"/>
    <w:rsid w:val="0018627D"/>
    <w:pPr>
      <w:spacing w:after="0" w:line="240" w:lineRule="auto"/>
    </w:pPr>
    <w:rPr>
      <w:rFonts w:eastAsiaTheme="minorHAnsi"/>
    </w:rPr>
  </w:style>
  <w:style w:type="paragraph" w:customStyle="1" w:styleId="166537DD7DC94BD78FD534E790C0F44C1">
    <w:name w:val="166537DD7DC94BD78FD534E790C0F44C1"/>
    <w:rsid w:val="0018627D"/>
    <w:pPr>
      <w:spacing w:after="0" w:line="240" w:lineRule="auto"/>
    </w:pPr>
    <w:rPr>
      <w:rFonts w:eastAsiaTheme="minorHAnsi"/>
    </w:rPr>
  </w:style>
  <w:style w:type="paragraph" w:customStyle="1" w:styleId="D9549902AC964421B3BABF18B007B9291">
    <w:name w:val="D9549902AC964421B3BABF18B007B9291"/>
    <w:rsid w:val="0018627D"/>
    <w:pPr>
      <w:spacing w:after="0" w:line="240" w:lineRule="auto"/>
    </w:pPr>
    <w:rPr>
      <w:rFonts w:eastAsiaTheme="minorHAnsi"/>
    </w:rPr>
  </w:style>
  <w:style w:type="paragraph" w:customStyle="1" w:styleId="4107A3CC7635443EB27CC63CB9CF35421">
    <w:name w:val="4107A3CC7635443EB27CC63CB9CF35421"/>
    <w:rsid w:val="0018627D"/>
    <w:pPr>
      <w:spacing w:after="0" w:line="240" w:lineRule="auto"/>
    </w:pPr>
    <w:rPr>
      <w:rFonts w:eastAsiaTheme="minorHAnsi"/>
    </w:rPr>
  </w:style>
  <w:style w:type="paragraph" w:customStyle="1" w:styleId="3FF69167D9624C73A62D4BE6C2CB69891">
    <w:name w:val="3FF69167D9624C73A62D4BE6C2CB69891"/>
    <w:rsid w:val="0018627D"/>
    <w:pPr>
      <w:spacing w:after="0" w:line="240" w:lineRule="auto"/>
    </w:pPr>
    <w:rPr>
      <w:rFonts w:eastAsiaTheme="minorHAnsi"/>
    </w:rPr>
  </w:style>
  <w:style w:type="paragraph" w:customStyle="1" w:styleId="7689404243E6450F81662012B0C2F0B51">
    <w:name w:val="7689404243E6450F81662012B0C2F0B51"/>
    <w:rsid w:val="0018627D"/>
    <w:pPr>
      <w:spacing w:after="0" w:line="240" w:lineRule="auto"/>
    </w:pPr>
    <w:rPr>
      <w:rFonts w:eastAsiaTheme="minorHAnsi"/>
    </w:rPr>
  </w:style>
  <w:style w:type="paragraph" w:customStyle="1" w:styleId="9B65CB5A464C4DABAE856BA38FD03B281">
    <w:name w:val="9B65CB5A464C4DABAE856BA38FD03B281"/>
    <w:rsid w:val="0018627D"/>
    <w:pPr>
      <w:spacing w:after="0" w:line="240" w:lineRule="auto"/>
    </w:pPr>
    <w:rPr>
      <w:rFonts w:eastAsiaTheme="minorHAnsi"/>
    </w:rPr>
  </w:style>
  <w:style w:type="paragraph" w:customStyle="1" w:styleId="3D499341232F43CB8D336138F19054821">
    <w:name w:val="3D499341232F43CB8D336138F19054821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7850B73E94ECD969AB560CCC8C63B1">
    <w:name w:val="4747850B73E94ECD969AB560CCC8C63B1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121490D0D14450924F2D5E3343089F1">
    <w:name w:val="DA121490D0D14450924F2D5E3343089F1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25383997DC49259F9DB1C6A1B912491">
    <w:name w:val="A425383997DC49259F9DB1C6A1B912491"/>
    <w:rsid w:val="0018627D"/>
    <w:pPr>
      <w:spacing w:after="0" w:line="240" w:lineRule="auto"/>
    </w:pPr>
    <w:rPr>
      <w:rFonts w:eastAsiaTheme="minorHAnsi"/>
    </w:rPr>
  </w:style>
  <w:style w:type="paragraph" w:customStyle="1" w:styleId="99BF415E9D5D43D591A483A01B220F891">
    <w:name w:val="99BF415E9D5D43D591A483A01B220F891"/>
    <w:rsid w:val="0018627D"/>
    <w:pPr>
      <w:spacing w:after="0" w:line="240" w:lineRule="auto"/>
    </w:pPr>
    <w:rPr>
      <w:rFonts w:eastAsiaTheme="minorHAnsi"/>
    </w:rPr>
  </w:style>
  <w:style w:type="paragraph" w:customStyle="1" w:styleId="D9AFD502B9DC4F439A254969D2CB64441">
    <w:name w:val="D9AFD502B9DC4F439A254969D2CB64441"/>
    <w:rsid w:val="0018627D"/>
    <w:pPr>
      <w:spacing w:after="0" w:line="240" w:lineRule="auto"/>
    </w:pPr>
    <w:rPr>
      <w:rFonts w:eastAsiaTheme="minorHAnsi"/>
    </w:rPr>
  </w:style>
  <w:style w:type="paragraph" w:customStyle="1" w:styleId="D58B9431DCF54DCE9FBBE5D5614B5DB21">
    <w:name w:val="D58B9431DCF54DCE9FBBE5D5614B5DB21"/>
    <w:rsid w:val="0018627D"/>
    <w:pPr>
      <w:spacing w:after="0" w:line="240" w:lineRule="auto"/>
    </w:pPr>
    <w:rPr>
      <w:rFonts w:eastAsiaTheme="minorHAnsi"/>
    </w:rPr>
  </w:style>
  <w:style w:type="paragraph" w:customStyle="1" w:styleId="6C1E61C677214EC1884CC85BFA79DE4D1">
    <w:name w:val="6C1E61C677214EC1884CC85BFA79DE4D1"/>
    <w:rsid w:val="0018627D"/>
    <w:pPr>
      <w:spacing w:after="0" w:line="240" w:lineRule="auto"/>
    </w:pPr>
    <w:rPr>
      <w:rFonts w:eastAsiaTheme="minorHAnsi"/>
    </w:rPr>
  </w:style>
  <w:style w:type="paragraph" w:customStyle="1" w:styleId="416FD949A1234E91BA57E7817B5A1B051">
    <w:name w:val="416FD949A1234E91BA57E7817B5A1B051"/>
    <w:rsid w:val="0018627D"/>
    <w:pPr>
      <w:spacing w:after="0" w:line="240" w:lineRule="auto"/>
    </w:pPr>
    <w:rPr>
      <w:rFonts w:eastAsiaTheme="minorHAnsi"/>
    </w:rPr>
  </w:style>
  <w:style w:type="paragraph" w:customStyle="1" w:styleId="ABC1762523D246DFA164C0E870377D941">
    <w:name w:val="ABC1762523D246DFA164C0E870377D941"/>
    <w:rsid w:val="0018627D"/>
    <w:pPr>
      <w:spacing w:after="0" w:line="240" w:lineRule="auto"/>
    </w:pPr>
    <w:rPr>
      <w:rFonts w:eastAsiaTheme="minorHAnsi"/>
    </w:rPr>
  </w:style>
  <w:style w:type="paragraph" w:customStyle="1" w:styleId="42E6EBC33787410EA7777985AA9622EC1">
    <w:name w:val="42E6EBC33787410EA7777985AA9622EC1"/>
    <w:rsid w:val="0018627D"/>
    <w:pPr>
      <w:spacing w:after="0" w:line="240" w:lineRule="auto"/>
    </w:pPr>
    <w:rPr>
      <w:rFonts w:eastAsiaTheme="minorHAnsi"/>
    </w:rPr>
  </w:style>
  <w:style w:type="paragraph" w:customStyle="1" w:styleId="0005A40248314637924AEB921BAA5DEF1">
    <w:name w:val="0005A40248314637924AEB921BAA5DEF1"/>
    <w:rsid w:val="0018627D"/>
    <w:pPr>
      <w:spacing w:after="0" w:line="240" w:lineRule="auto"/>
    </w:pPr>
    <w:rPr>
      <w:rFonts w:eastAsiaTheme="minorHAnsi"/>
    </w:rPr>
  </w:style>
  <w:style w:type="paragraph" w:customStyle="1" w:styleId="9464C6BC3FCE4375AC5AE2B01B4695C81">
    <w:name w:val="9464C6BC3FCE4375AC5AE2B01B4695C81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1B2F9303A14082AC1740136CD6536B1">
    <w:name w:val="0C1B2F9303A14082AC1740136CD6536B1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2CD59753AA641158D7954B74900A92F1">
    <w:name w:val="D2CD59753AA641158D7954B74900A92F1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27D"/>
    <w:rPr>
      <w:color w:val="808080"/>
    </w:rPr>
  </w:style>
  <w:style w:type="paragraph" w:customStyle="1" w:styleId="8EE7042D9CBF44B3816963985A0E27B3">
    <w:name w:val="8EE7042D9CBF44B3816963985A0E27B3"/>
    <w:rsid w:val="00300EBE"/>
    <w:pPr>
      <w:spacing w:after="0" w:line="240" w:lineRule="auto"/>
    </w:pPr>
    <w:rPr>
      <w:rFonts w:eastAsiaTheme="minorHAnsi"/>
    </w:rPr>
  </w:style>
  <w:style w:type="paragraph" w:customStyle="1" w:styleId="8EE7042D9CBF44B3816963985A0E27B31">
    <w:name w:val="8EE7042D9CBF44B3816963985A0E27B31"/>
    <w:rsid w:val="00300EBE"/>
    <w:pPr>
      <w:spacing w:after="0" w:line="240" w:lineRule="auto"/>
    </w:pPr>
    <w:rPr>
      <w:rFonts w:eastAsiaTheme="minorHAnsi"/>
    </w:rPr>
  </w:style>
  <w:style w:type="paragraph" w:customStyle="1" w:styleId="46F24F2A2FCB41AF90BAD2498321331E">
    <w:name w:val="46F24F2A2FCB41AF90BAD2498321331E"/>
    <w:rsid w:val="00300EBE"/>
    <w:pPr>
      <w:spacing w:after="0" w:line="240" w:lineRule="auto"/>
    </w:pPr>
    <w:rPr>
      <w:rFonts w:eastAsiaTheme="minorHAnsi"/>
    </w:rPr>
  </w:style>
  <w:style w:type="paragraph" w:customStyle="1" w:styleId="5AA06DA73EC249F1ACA964249BE9C316">
    <w:name w:val="5AA06DA73EC249F1ACA964249BE9C316"/>
    <w:rsid w:val="00300EBE"/>
    <w:pPr>
      <w:spacing w:after="0" w:line="240" w:lineRule="auto"/>
    </w:pPr>
    <w:rPr>
      <w:rFonts w:eastAsiaTheme="minorHAnsi"/>
    </w:rPr>
  </w:style>
  <w:style w:type="paragraph" w:customStyle="1" w:styleId="6848D0E3E83345E1A9A32C5D7E7185B2">
    <w:name w:val="6848D0E3E83345E1A9A32C5D7E7185B2"/>
    <w:rsid w:val="00300EBE"/>
    <w:pPr>
      <w:spacing w:after="0" w:line="240" w:lineRule="auto"/>
    </w:pPr>
    <w:rPr>
      <w:rFonts w:eastAsiaTheme="minorHAnsi"/>
    </w:rPr>
  </w:style>
  <w:style w:type="paragraph" w:customStyle="1" w:styleId="76E3060ABC7B405DB68F1A40DEA930FE">
    <w:name w:val="76E3060ABC7B405DB68F1A40DEA930FE"/>
    <w:rsid w:val="00300EBE"/>
    <w:pPr>
      <w:spacing w:after="0" w:line="240" w:lineRule="auto"/>
    </w:pPr>
    <w:rPr>
      <w:rFonts w:eastAsiaTheme="minorHAnsi"/>
    </w:rPr>
  </w:style>
  <w:style w:type="paragraph" w:customStyle="1" w:styleId="8EE7042D9CBF44B3816963985A0E27B32">
    <w:name w:val="8EE7042D9CBF44B3816963985A0E27B32"/>
    <w:rsid w:val="0018627D"/>
    <w:pPr>
      <w:spacing w:after="0" w:line="240" w:lineRule="auto"/>
    </w:pPr>
    <w:rPr>
      <w:rFonts w:eastAsiaTheme="minorHAnsi"/>
    </w:rPr>
  </w:style>
  <w:style w:type="paragraph" w:customStyle="1" w:styleId="46F24F2A2FCB41AF90BAD2498321331E1">
    <w:name w:val="46F24F2A2FCB41AF90BAD2498321331E1"/>
    <w:rsid w:val="0018627D"/>
    <w:pPr>
      <w:spacing w:after="0" w:line="240" w:lineRule="auto"/>
    </w:pPr>
    <w:rPr>
      <w:rFonts w:eastAsiaTheme="minorHAnsi"/>
    </w:rPr>
  </w:style>
  <w:style w:type="paragraph" w:customStyle="1" w:styleId="5AA06DA73EC249F1ACA964249BE9C3161">
    <w:name w:val="5AA06DA73EC249F1ACA964249BE9C3161"/>
    <w:rsid w:val="0018627D"/>
    <w:pPr>
      <w:spacing w:after="0" w:line="240" w:lineRule="auto"/>
    </w:pPr>
    <w:rPr>
      <w:rFonts w:eastAsiaTheme="minorHAnsi"/>
    </w:rPr>
  </w:style>
  <w:style w:type="paragraph" w:customStyle="1" w:styleId="6848D0E3E83345E1A9A32C5D7E7185B21">
    <w:name w:val="6848D0E3E83345E1A9A32C5D7E7185B21"/>
    <w:rsid w:val="0018627D"/>
    <w:pPr>
      <w:spacing w:after="0" w:line="240" w:lineRule="auto"/>
    </w:pPr>
    <w:rPr>
      <w:rFonts w:eastAsiaTheme="minorHAnsi"/>
    </w:rPr>
  </w:style>
  <w:style w:type="paragraph" w:customStyle="1" w:styleId="76E3060ABC7B405DB68F1A40DEA930FE1">
    <w:name w:val="76E3060ABC7B405DB68F1A40DEA930FE1"/>
    <w:rsid w:val="0018627D"/>
    <w:pPr>
      <w:spacing w:after="0" w:line="240" w:lineRule="auto"/>
    </w:pPr>
    <w:rPr>
      <w:rFonts w:eastAsiaTheme="minorHAnsi"/>
    </w:rPr>
  </w:style>
  <w:style w:type="paragraph" w:customStyle="1" w:styleId="166537DD7DC94BD78FD534E790C0F44C">
    <w:name w:val="166537DD7DC94BD78FD534E790C0F44C"/>
    <w:rsid w:val="0018627D"/>
    <w:pPr>
      <w:spacing w:after="0" w:line="240" w:lineRule="auto"/>
    </w:pPr>
    <w:rPr>
      <w:rFonts w:eastAsiaTheme="minorHAnsi"/>
    </w:rPr>
  </w:style>
  <w:style w:type="paragraph" w:customStyle="1" w:styleId="D9549902AC964421B3BABF18B007B929">
    <w:name w:val="D9549902AC964421B3BABF18B007B929"/>
    <w:rsid w:val="0018627D"/>
    <w:pPr>
      <w:spacing w:after="0" w:line="240" w:lineRule="auto"/>
    </w:pPr>
    <w:rPr>
      <w:rFonts w:eastAsiaTheme="minorHAnsi"/>
    </w:rPr>
  </w:style>
  <w:style w:type="paragraph" w:customStyle="1" w:styleId="4107A3CC7635443EB27CC63CB9CF3542">
    <w:name w:val="4107A3CC7635443EB27CC63CB9CF3542"/>
    <w:rsid w:val="0018627D"/>
    <w:pPr>
      <w:spacing w:after="0" w:line="240" w:lineRule="auto"/>
    </w:pPr>
    <w:rPr>
      <w:rFonts w:eastAsiaTheme="minorHAnsi"/>
    </w:rPr>
  </w:style>
  <w:style w:type="paragraph" w:customStyle="1" w:styleId="3FF69167D9624C73A62D4BE6C2CB6989">
    <w:name w:val="3FF69167D9624C73A62D4BE6C2CB6989"/>
    <w:rsid w:val="0018627D"/>
    <w:pPr>
      <w:spacing w:after="0" w:line="240" w:lineRule="auto"/>
    </w:pPr>
    <w:rPr>
      <w:rFonts w:eastAsiaTheme="minorHAnsi"/>
    </w:rPr>
  </w:style>
  <w:style w:type="paragraph" w:customStyle="1" w:styleId="7689404243E6450F81662012B0C2F0B5">
    <w:name w:val="7689404243E6450F81662012B0C2F0B5"/>
    <w:rsid w:val="0018627D"/>
    <w:pPr>
      <w:spacing w:after="0" w:line="240" w:lineRule="auto"/>
    </w:pPr>
    <w:rPr>
      <w:rFonts w:eastAsiaTheme="minorHAnsi"/>
    </w:rPr>
  </w:style>
  <w:style w:type="paragraph" w:customStyle="1" w:styleId="9B65CB5A464C4DABAE856BA38FD03B28">
    <w:name w:val="9B65CB5A464C4DABAE856BA38FD03B28"/>
    <w:rsid w:val="0018627D"/>
    <w:pPr>
      <w:spacing w:after="0" w:line="240" w:lineRule="auto"/>
    </w:pPr>
    <w:rPr>
      <w:rFonts w:eastAsiaTheme="minorHAnsi"/>
    </w:rPr>
  </w:style>
  <w:style w:type="paragraph" w:customStyle="1" w:styleId="3D499341232F43CB8D336138F1905482">
    <w:name w:val="3D499341232F43CB8D336138F1905482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7850B73E94ECD969AB560CCC8C63B">
    <w:name w:val="4747850B73E94ECD969AB560CCC8C63B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121490D0D14450924F2D5E3343089F">
    <w:name w:val="DA121490D0D14450924F2D5E3343089F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25383997DC49259F9DB1C6A1B91249">
    <w:name w:val="A425383997DC49259F9DB1C6A1B91249"/>
    <w:rsid w:val="0018627D"/>
    <w:pPr>
      <w:spacing w:after="0" w:line="240" w:lineRule="auto"/>
    </w:pPr>
    <w:rPr>
      <w:rFonts w:eastAsiaTheme="minorHAnsi"/>
    </w:rPr>
  </w:style>
  <w:style w:type="paragraph" w:customStyle="1" w:styleId="99BF415E9D5D43D591A483A01B220F89">
    <w:name w:val="99BF415E9D5D43D591A483A01B220F89"/>
    <w:rsid w:val="0018627D"/>
    <w:pPr>
      <w:spacing w:after="0" w:line="240" w:lineRule="auto"/>
    </w:pPr>
    <w:rPr>
      <w:rFonts w:eastAsiaTheme="minorHAnsi"/>
    </w:rPr>
  </w:style>
  <w:style w:type="paragraph" w:customStyle="1" w:styleId="D9AFD502B9DC4F439A254969D2CB6444">
    <w:name w:val="D9AFD502B9DC4F439A254969D2CB6444"/>
    <w:rsid w:val="0018627D"/>
    <w:pPr>
      <w:spacing w:after="0" w:line="240" w:lineRule="auto"/>
    </w:pPr>
    <w:rPr>
      <w:rFonts w:eastAsiaTheme="minorHAnsi"/>
    </w:rPr>
  </w:style>
  <w:style w:type="paragraph" w:customStyle="1" w:styleId="D58B9431DCF54DCE9FBBE5D5614B5DB2">
    <w:name w:val="D58B9431DCF54DCE9FBBE5D5614B5DB2"/>
    <w:rsid w:val="0018627D"/>
    <w:pPr>
      <w:spacing w:after="0" w:line="240" w:lineRule="auto"/>
    </w:pPr>
    <w:rPr>
      <w:rFonts w:eastAsiaTheme="minorHAnsi"/>
    </w:rPr>
  </w:style>
  <w:style w:type="paragraph" w:customStyle="1" w:styleId="6C1E61C677214EC1884CC85BFA79DE4D">
    <w:name w:val="6C1E61C677214EC1884CC85BFA79DE4D"/>
    <w:rsid w:val="0018627D"/>
    <w:pPr>
      <w:spacing w:after="0" w:line="240" w:lineRule="auto"/>
    </w:pPr>
    <w:rPr>
      <w:rFonts w:eastAsiaTheme="minorHAnsi"/>
    </w:rPr>
  </w:style>
  <w:style w:type="paragraph" w:customStyle="1" w:styleId="416FD949A1234E91BA57E7817B5A1B05">
    <w:name w:val="416FD949A1234E91BA57E7817B5A1B05"/>
    <w:rsid w:val="0018627D"/>
    <w:pPr>
      <w:spacing w:after="0" w:line="240" w:lineRule="auto"/>
    </w:pPr>
    <w:rPr>
      <w:rFonts w:eastAsiaTheme="minorHAnsi"/>
    </w:rPr>
  </w:style>
  <w:style w:type="paragraph" w:customStyle="1" w:styleId="ABC1762523D246DFA164C0E870377D94">
    <w:name w:val="ABC1762523D246DFA164C0E870377D94"/>
    <w:rsid w:val="0018627D"/>
    <w:pPr>
      <w:spacing w:after="0" w:line="240" w:lineRule="auto"/>
    </w:pPr>
    <w:rPr>
      <w:rFonts w:eastAsiaTheme="minorHAnsi"/>
    </w:rPr>
  </w:style>
  <w:style w:type="paragraph" w:customStyle="1" w:styleId="42E6EBC33787410EA7777985AA9622EC">
    <w:name w:val="42E6EBC33787410EA7777985AA9622EC"/>
    <w:rsid w:val="0018627D"/>
    <w:pPr>
      <w:spacing w:after="0" w:line="240" w:lineRule="auto"/>
    </w:pPr>
    <w:rPr>
      <w:rFonts w:eastAsiaTheme="minorHAnsi"/>
    </w:rPr>
  </w:style>
  <w:style w:type="paragraph" w:customStyle="1" w:styleId="0005A40248314637924AEB921BAA5DEF">
    <w:name w:val="0005A40248314637924AEB921BAA5DEF"/>
    <w:rsid w:val="0018627D"/>
    <w:pPr>
      <w:spacing w:after="0" w:line="240" w:lineRule="auto"/>
    </w:pPr>
    <w:rPr>
      <w:rFonts w:eastAsiaTheme="minorHAnsi"/>
    </w:rPr>
  </w:style>
  <w:style w:type="paragraph" w:customStyle="1" w:styleId="9464C6BC3FCE4375AC5AE2B01B4695C8">
    <w:name w:val="9464C6BC3FCE4375AC5AE2B01B4695C8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1B2F9303A14082AC1740136CD6536B">
    <w:name w:val="0C1B2F9303A14082AC1740136CD6536B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2CD59753AA641158D7954B74900A92F">
    <w:name w:val="D2CD59753AA641158D7954B74900A92F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EE7042D9CBF44B3816963985A0E27B33">
    <w:name w:val="8EE7042D9CBF44B3816963985A0E27B33"/>
    <w:rsid w:val="0018627D"/>
    <w:pPr>
      <w:spacing w:after="0" w:line="240" w:lineRule="auto"/>
    </w:pPr>
    <w:rPr>
      <w:rFonts w:eastAsiaTheme="minorHAnsi"/>
    </w:rPr>
  </w:style>
  <w:style w:type="paragraph" w:customStyle="1" w:styleId="46F24F2A2FCB41AF90BAD2498321331E2">
    <w:name w:val="46F24F2A2FCB41AF90BAD2498321331E2"/>
    <w:rsid w:val="0018627D"/>
    <w:pPr>
      <w:spacing w:after="0" w:line="240" w:lineRule="auto"/>
    </w:pPr>
    <w:rPr>
      <w:rFonts w:eastAsiaTheme="minorHAnsi"/>
    </w:rPr>
  </w:style>
  <w:style w:type="paragraph" w:customStyle="1" w:styleId="5AA06DA73EC249F1ACA964249BE9C3162">
    <w:name w:val="5AA06DA73EC249F1ACA964249BE9C3162"/>
    <w:rsid w:val="0018627D"/>
    <w:pPr>
      <w:spacing w:after="0" w:line="240" w:lineRule="auto"/>
    </w:pPr>
    <w:rPr>
      <w:rFonts w:eastAsiaTheme="minorHAnsi"/>
    </w:rPr>
  </w:style>
  <w:style w:type="paragraph" w:customStyle="1" w:styleId="6848D0E3E83345E1A9A32C5D7E7185B22">
    <w:name w:val="6848D0E3E83345E1A9A32C5D7E7185B22"/>
    <w:rsid w:val="0018627D"/>
    <w:pPr>
      <w:spacing w:after="0" w:line="240" w:lineRule="auto"/>
    </w:pPr>
    <w:rPr>
      <w:rFonts w:eastAsiaTheme="minorHAnsi"/>
    </w:rPr>
  </w:style>
  <w:style w:type="paragraph" w:customStyle="1" w:styleId="76E3060ABC7B405DB68F1A40DEA930FE2">
    <w:name w:val="76E3060ABC7B405DB68F1A40DEA930FE2"/>
    <w:rsid w:val="0018627D"/>
    <w:pPr>
      <w:spacing w:after="0" w:line="240" w:lineRule="auto"/>
    </w:pPr>
    <w:rPr>
      <w:rFonts w:eastAsiaTheme="minorHAnsi"/>
    </w:rPr>
  </w:style>
  <w:style w:type="paragraph" w:customStyle="1" w:styleId="166537DD7DC94BD78FD534E790C0F44C1">
    <w:name w:val="166537DD7DC94BD78FD534E790C0F44C1"/>
    <w:rsid w:val="0018627D"/>
    <w:pPr>
      <w:spacing w:after="0" w:line="240" w:lineRule="auto"/>
    </w:pPr>
    <w:rPr>
      <w:rFonts w:eastAsiaTheme="minorHAnsi"/>
    </w:rPr>
  </w:style>
  <w:style w:type="paragraph" w:customStyle="1" w:styleId="D9549902AC964421B3BABF18B007B9291">
    <w:name w:val="D9549902AC964421B3BABF18B007B9291"/>
    <w:rsid w:val="0018627D"/>
    <w:pPr>
      <w:spacing w:after="0" w:line="240" w:lineRule="auto"/>
    </w:pPr>
    <w:rPr>
      <w:rFonts w:eastAsiaTheme="minorHAnsi"/>
    </w:rPr>
  </w:style>
  <w:style w:type="paragraph" w:customStyle="1" w:styleId="4107A3CC7635443EB27CC63CB9CF35421">
    <w:name w:val="4107A3CC7635443EB27CC63CB9CF35421"/>
    <w:rsid w:val="0018627D"/>
    <w:pPr>
      <w:spacing w:after="0" w:line="240" w:lineRule="auto"/>
    </w:pPr>
    <w:rPr>
      <w:rFonts w:eastAsiaTheme="minorHAnsi"/>
    </w:rPr>
  </w:style>
  <w:style w:type="paragraph" w:customStyle="1" w:styleId="3FF69167D9624C73A62D4BE6C2CB69891">
    <w:name w:val="3FF69167D9624C73A62D4BE6C2CB69891"/>
    <w:rsid w:val="0018627D"/>
    <w:pPr>
      <w:spacing w:after="0" w:line="240" w:lineRule="auto"/>
    </w:pPr>
    <w:rPr>
      <w:rFonts w:eastAsiaTheme="minorHAnsi"/>
    </w:rPr>
  </w:style>
  <w:style w:type="paragraph" w:customStyle="1" w:styleId="7689404243E6450F81662012B0C2F0B51">
    <w:name w:val="7689404243E6450F81662012B0C2F0B51"/>
    <w:rsid w:val="0018627D"/>
    <w:pPr>
      <w:spacing w:after="0" w:line="240" w:lineRule="auto"/>
    </w:pPr>
    <w:rPr>
      <w:rFonts w:eastAsiaTheme="minorHAnsi"/>
    </w:rPr>
  </w:style>
  <w:style w:type="paragraph" w:customStyle="1" w:styleId="9B65CB5A464C4DABAE856BA38FD03B281">
    <w:name w:val="9B65CB5A464C4DABAE856BA38FD03B281"/>
    <w:rsid w:val="0018627D"/>
    <w:pPr>
      <w:spacing w:after="0" w:line="240" w:lineRule="auto"/>
    </w:pPr>
    <w:rPr>
      <w:rFonts w:eastAsiaTheme="minorHAnsi"/>
    </w:rPr>
  </w:style>
  <w:style w:type="paragraph" w:customStyle="1" w:styleId="3D499341232F43CB8D336138F19054821">
    <w:name w:val="3D499341232F43CB8D336138F19054821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7850B73E94ECD969AB560CCC8C63B1">
    <w:name w:val="4747850B73E94ECD969AB560CCC8C63B1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121490D0D14450924F2D5E3343089F1">
    <w:name w:val="DA121490D0D14450924F2D5E3343089F1"/>
    <w:rsid w:val="0018627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25383997DC49259F9DB1C6A1B912491">
    <w:name w:val="A425383997DC49259F9DB1C6A1B912491"/>
    <w:rsid w:val="0018627D"/>
    <w:pPr>
      <w:spacing w:after="0" w:line="240" w:lineRule="auto"/>
    </w:pPr>
    <w:rPr>
      <w:rFonts w:eastAsiaTheme="minorHAnsi"/>
    </w:rPr>
  </w:style>
  <w:style w:type="paragraph" w:customStyle="1" w:styleId="99BF415E9D5D43D591A483A01B220F891">
    <w:name w:val="99BF415E9D5D43D591A483A01B220F891"/>
    <w:rsid w:val="0018627D"/>
    <w:pPr>
      <w:spacing w:after="0" w:line="240" w:lineRule="auto"/>
    </w:pPr>
    <w:rPr>
      <w:rFonts w:eastAsiaTheme="minorHAnsi"/>
    </w:rPr>
  </w:style>
  <w:style w:type="paragraph" w:customStyle="1" w:styleId="D9AFD502B9DC4F439A254969D2CB64441">
    <w:name w:val="D9AFD502B9DC4F439A254969D2CB64441"/>
    <w:rsid w:val="0018627D"/>
    <w:pPr>
      <w:spacing w:after="0" w:line="240" w:lineRule="auto"/>
    </w:pPr>
    <w:rPr>
      <w:rFonts w:eastAsiaTheme="minorHAnsi"/>
    </w:rPr>
  </w:style>
  <w:style w:type="paragraph" w:customStyle="1" w:styleId="D58B9431DCF54DCE9FBBE5D5614B5DB21">
    <w:name w:val="D58B9431DCF54DCE9FBBE5D5614B5DB21"/>
    <w:rsid w:val="0018627D"/>
    <w:pPr>
      <w:spacing w:after="0" w:line="240" w:lineRule="auto"/>
    </w:pPr>
    <w:rPr>
      <w:rFonts w:eastAsiaTheme="minorHAnsi"/>
    </w:rPr>
  </w:style>
  <w:style w:type="paragraph" w:customStyle="1" w:styleId="6C1E61C677214EC1884CC85BFA79DE4D1">
    <w:name w:val="6C1E61C677214EC1884CC85BFA79DE4D1"/>
    <w:rsid w:val="0018627D"/>
    <w:pPr>
      <w:spacing w:after="0" w:line="240" w:lineRule="auto"/>
    </w:pPr>
    <w:rPr>
      <w:rFonts w:eastAsiaTheme="minorHAnsi"/>
    </w:rPr>
  </w:style>
  <w:style w:type="paragraph" w:customStyle="1" w:styleId="416FD949A1234E91BA57E7817B5A1B051">
    <w:name w:val="416FD949A1234E91BA57E7817B5A1B051"/>
    <w:rsid w:val="0018627D"/>
    <w:pPr>
      <w:spacing w:after="0" w:line="240" w:lineRule="auto"/>
    </w:pPr>
    <w:rPr>
      <w:rFonts w:eastAsiaTheme="minorHAnsi"/>
    </w:rPr>
  </w:style>
  <w:style w:type="paragraph" w:customStyle="1" w:styleId="ABC1762523D246DFA164C0E870377D941">
    <w:name w:val="ABC1762523D246DFA164C0E870377D941"/>
    <w:rsid w:val="0018627D"/>
    <w:pPr>
      <w:spacing w:after="0" w:line="240" w:lineRule="auto"/>
    </w:pPr>
    <w:rPr>
      <w:rFonts w:eastAsiaTheme="minorHAnsi"/>
    </w:rPr>
  </w:style>
  <w:style w:type="paragraph" w:customStyle="1" w:styleId="42E6EBC33787410EA7777985AA9622EC1">
    <w:name w:val="42E6EBC33787410EA7777985AA9622EC1"/>
    <w:rsid w:val="0018627D"/>
    <w:pPr>
      <w:spacing w:after="0" w:line="240" w:lineRule="auto"/>
    </w:pPr>
    <w:rPr>
      <w:rFonts w:eastAsiaTheme="minorHAnsi"/>
    </w:rPr>
  </w:style>
  <w:style w:type="paragraph" w:customStyle="1" w:styleId="0005A40248314637924AEB921BAA5DEF1">
    <w:name w:val="0005A40248314637924AEB921BAA5DEF1"/>
    <w:rsid w:val="0018627D"/>
    <w:pPr>
      <w:spacing w:after="0" w:line="240" w:lineRule="auto"/>
    </w:pPr>
    <w:rPr>
      <w:rFonts w:eastAsiaTheme="minorHAnsi"/>
    </w:rPr>
  </w:style>
  <w:style w:type="paragraph" w:customStyle="1" w:styleId="9464C6BC3FCE4375AC5AE2B01B4695C81">
    <w:name w:val="9464C6BC3FCE4375AC5AE2B01B4695C81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1B2F9303A14082AC1740136CD6536B1">
    <w:name w:val="0C1B2F9303A14082AC1740136CD6536B1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2CD59753AA641158D7954B74900A92F1">
    <w:name w:val="D2CD59753AA641158D7954B74900A92F1"/>
    <w:rsid w:val="0018627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 in Chief</dc:creator>
  <cp:lastModifiedBy>Commander in Chief</cp:lastModifiedBy>
  <cp:revision>3</cp:revision>
  <dcterms:created xsi:type="dcterms:W3CDTF">2014-07-22T16:20:00Z</dcterms:created>
  <dcterms:modified xsi:type="dcterms:W3CDTF">2014-07-22T17:14:00Z</dcterms:modified>
</cp:coreProperties>
</file>