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60D6F" w14:textId="77777777" w:rsidR="000938BF" w:rsidRPr="00AF2F9C" w:rsidRDefault="000938BF" w:rsidP="000938BF">
      <w:pPr>
        <w:jc w:val="center"/>
        <w:rPr>
          <w:color w:val="000000"/>
          <w:sz w:val="32"/>
          <w:szCs w:val="32"/>
          <w:u w:val="single"/>
        </w:rPr>
      </w:pPr>
      <w:r w:rsidRPr="00AF2F9C">
        <w:rPr>
          <w:color w:val="0000FF"/>
          <w:sz w:val="32"/>
          <w:szCs w:val="32"/>
          <w:u w:val="single"/>
        </w:rPr>
        <w:t xml:space="preserve">Become a </w:t>
      </w:r>
      <w:r w:rsidR="008C7505" w:rsidRPr="00AF2F9C">
        <w:rPr>
          <w:color w:val="0000FF"/>
          <w:sz w:val="32"/>
          <w:szCs w:val="32"/>
          <w:u w:val="single"/>
        </w:rPr>
        <w:t xml:space="preserve">Master Level Reiki </w:t>
      </w:r>
      <w:r w:rsidRPr="00AF2F9C">
        <w:rPr>
          <w:color w:val="0000FF"/>
          <w:sz w:val="32"/>
          <w:szCs w:val="32"/>
          <w:u w:val="single"/>
        </w:rPr>
        <w:t>Practitioner</w:t>
      </w:r>
    </w:p>
    <w:p w14:paraId="6A1E3A2E" w14:textId="77777777" w:rsidR="000938BF" w:rsidRPr="000E4E8A" w:rsidRDefault="000938BF" w:rsidP="000938BF">
      <w:pPr>
        <w:jc w:val="center"/>
        <w:rPr>
          <w:i/>
          <w:color w:val="000000"/>
        </w:rPr>
      </w:pPr>
      <w:r w:rsidRPr="000E4E8A">
        <w:rPr>
          <w:i/>
          <w:color w:val="000000"/>
        </w:rPr>
        <w:t>Follow your heart, awaken and energize your natural healing</w:t>
      </w:r>
    </w:p>
    <w:p w14:paraId="24AAF544" w14:textId="77777777" w:rsidR="000938BF" w:rsidRPr="000E4E8A" w:rsidRDefault="000938BF" w:rsidP="000938BF">
      <w:pPr>
        <w:jc w:val="center"/>
        <w:rPr>
          <w:b/>
          <w:i/>
          <w:color w:val="000000"/>
        </w:rPr>
      </w:pPr>
      <w:r w:rsidRPr="000E4E8A">
        <w:rPr>
          <w:i/>
          <w:color w:val="000000"/>
        </w:rPr>
        <w:t xml:space="preserve">ability with Reiki Master, </w:t>
      </w:r>
      <w:r w:rsidRPr="000E4E8A">
        <w:rPr>
          <w:b/>
          <w:i/>
          <w:color w:val="000000"/>
        </w:rPr>
        <w:t>Fran Kowalczyk</w:t>
      </w:r>
    </w:p>
    <w:p w14:paraId="4D900386" w14:textId="77777777" w:rsidR="000938BF" w:rsidRPr="000E4E8A" w:rsidRDefault="000938BF" w:rsidP="000938BF">
      <w:pPr>
        <w:jc w:val="center"/>
        <w:rPr>
          <w:b/>
          <w:i/>
          <w:color w:val="000000"/>
        </w:rPr>
      </w:pPr>
    </w:p>
    <w:p w14:paraId="28E41302" w14:textId="4FB3D385" w:rsidR="000938BF" w:rsidRPr="000E4E8A" w:rsidRDefault="00D47089" w:rsidP="008C7505">
      <w:pPr>
        <w:tabs>
          <w:tab w:val="left" w:pos="1056"/>
          <w:tab w:val="center" w:pos="4320"/>
        </w:tabs>
        <w:jc w:val="center"/>
        <w:rPr>
          <w:b/>
          <w:color w:val="0000FF"/>
        </w:rPr>
      </w:pPr>
      <w:r>
        <w:rPr>
          <w:color w:val="0000FF"/>
        </w:rPr>
        <w:t>Saturday</w:t>
      </w:r>
      <w:r w:rsidR="008C7505">
        <w:rPr>
          <w:color w:val="0000FF"/>
        </w:rPr>
        <w:t>,</w:t>
      </w:r>
      <w:r w:rsidR="008C7505" w:rsidRPr="008C7505">
        <w:rPr>
          <w:color w:val="0000FF"/>
        </w:rPr>
        <w:t xml:space="preserve"> </w:t>
      </w:r>
      <w:r>
        <w:rPr>
          <w:color w:val="0000FF"/>
        </w:rPr>
        <w:t>February</w:t>
      </w:r>
      <w:r w:rsidR="005719FB">
        <w:rPr>
          <w:color w:val="0000FF"/>
        </w:rPr>
        <w:t xml:space="preserve"> </w:t>
      </w:r>
      <w:r>
        <w:rPr>
          <w:color w:val="0000FF"/>
        </w:rPr>
        <w:t>22</w:t>
      </w:r>
      <w:r w:rsidR="008C7505">
        <w:rPr>
          <w:color w:val="0000FF"/>
        </w:rPr>
        <w:t>, 20</w:t>
      </w:r>
      <w:r>
        <w:rPr>
          <w:color w:val="0000FF"/>
        </w:rPr>
        <w:t>20</w:t>
      </w:r>
    </w:p>
    <w:p w14:paraId="50B9F9B5" w14:textId="77777777" w:rsidR="000938BF" w:rsidRPr="000E4E8A" w:rsidRDefault="000938BF" w:rsidP="000938BF">
      <w:pPr>
        <w:jc w:val="center"/>
        <w:rPr>
          <w:color w:val="0000FF"/>
        </w:rPr>
      </w:pPr>
      <w:r w:rsidRPr="000E4E8A">
        <w:rPr>
          <w:color w:val="0000FF"/>
        </w:rPr>
        <w:t>10:00 a.m. – 5:00 p.m.</w:t>
      </w:r>
    </w:p>
    <w:p w14:paraId="09AD879F" w14:textId="77777777" w:rsidR="000938BF" w:rsidRPr="000E4E8A" w:rsidRDefault="000938BF" w:rsidP="000938BF">
      <w:pPr>
        <w:jc w:val="center"/>
        <w:rPr>
          <w:color w:val="0000FF"/>
        </w:rPr>
      </w:pPr>
    </w:p>
    <w:p w14:paraId="6138A3B2" w14:textId="77777777" w:rsidR="000938BF" w:rsidRPr="000E4E8A" w:rsidRDefault="000938BF" w:rsidP="000938BF">
      <w:pPr>
        <w:jc w:val="center"/>
        <w:rPr>
          <w:color w:val="000000"/>
        </w:rPr>
      </w:pPr>
      <w:r w:rsidRPr="000E4E8A">
        <w:rPr>
          <w:color w:val="000000"/>
        </w:rPr>
        <w:t>Held At:</w:t>
      </w:r>
    </w:p>
    <w:p w14:paraId="54ECC1B3" w14:textId="77777777" w:rsidR="000938BF" w:rsidRPr="000E4E8A" w:rsidRDefault="000938BF" w:rsidP="000938BF">
      <w:pPr>
        <w:jc w:val="center"/>
        <w:rPr>
          <w:color w:val="000000"/>
        </w:rPr>
      </w:pPr>
      <w:r w:rsidRPr="000E4E8A">
        <w:rPr>
          <w:i/>
          <w:color w:val="000000"/>
          <w:u w:val="single"/>
        </w:rPr>
        <w:t>T.H.E. Therapy Works</w:t>
      </w:r>
    </w:p>
    <w:p w14:paraId="19CFC84C" w14:textId="77777777" w:rsidR="000938BF" w:rsidRPr="000E4E8A" w:rsidRDefault="000938BF" w:rsidP="000938BF">
      <w:pPr>
        <w:jc w:val="center"/>
        <w:rPr>
          <w:color w:val="000000"/>
        </w:rPr>
      </w:pPr>
      <w:r w:rsidRPr="000E4E8A">
        <w:rPr>
          <w:color w:val="000000"/>
        </w:rPr>
        <w:t>3138 Lockwood Street</w:t>
      </w:r>
    </w:p>
    <w:p w14:paraId="5343BE09" w14:textId="77777777" w:rsidR="000938BF" w:rsidRPr="000E4E8A" w:rsidRDefault="000938BF" w:rsidP="000938BF">
      <w:pPr>
        <w:jc w:val="center"/>
        <w:rPr>
          <w:color w:val="000000"/>
        </w:rPr>
      </w:pPr>
      <w:r w:rsidRPr="000E4E8A">
        <w:rPr>
          <w:color w:val="000000"/>
        </w:rPr>
        <w:t>Port Charlotte, FL  33952</w:t>
      </w:r>
    </w:p>
    <w:p w14:paraId="68DE4279" w14:textId="77777777" w:rsidR="000938BF" w:rsidRPr="000E4E8A" w:rsidRDefault="000938BF" w:rsidP="000938BF">
      <w:pPr>
        <w:jc w:val="center"/>
        <w:rPr>
          <w:b/>
          <w:color w:val="000000"/>
        </w:rPr>
      </w:pPr>
      <w:r w:rsidRPr="000E4E8A">
        <w:rPr>
          <w:b/>
          <w:color w:val="000000"/>
        </w:rPr>
        <w:t>941.391.6241</w:t>
      </w:r>
    </w:p>
    <w:p w14:paraId="31A908AE" w14:textId="77777777" w:rsidR="000938BF" w:rsidRPr="000E4E8A" w:rsidRDefault="000938BF" w:rsidP="000938BF">
      <w:pPr>
        <w:jc w:val="center"/>
        <w:rPr>
          <w:b/>
          <w:color w:val="000000"/>
        </w:rPr>
      </w:pPr>
    </w:p>
    <w:p w14:paraId="3CBEC431" w14:textId="77777777" w:rsidR="000938BF" w:rsidRPr="008C7505" w:rsidRDefault="000938BF" w:rsidP="008C7505">
      <w:pPr>
        <w:jc w:val="center"/>
        <w:rPr>
          <w:b/>
          <w:color w:val="000000"/>
        </w:rPr>
      </w:pPr>
      <w:r w:rsidRPr="000E4E8A">
        <w:rPr>
          <w:color w:val="000000"/>
        </w:rPr>
        <w:t xml:space="preserve">Completion of this workshop gives you immediate use of loving, stress-reducing </w:t>
      </w:r>
      <w:r w:rsidR="008C7505" w:rsidRPr="008C7505">
        <w:rPr>
          <w:b/>
          <w:color w:val="000000"/>
        </w:rPr>
        <w:t>Master Level</w:t>
      </w:r>
      <w:r w:rsidR="008C7505">
        <w:rPr>
          <w:color w:val="000000"/>
        </w:rPr>
        <w:t xml:space="preserve"> </w:t>
      </w:r>
      <w:r w:rsidRPr="000E4E8A">
        <w:rPr>
          <w:b/>
          <w:color w:val="000000"/>
        </w:rPr>
        <w:t>Reiki</w:t>
      </w:r>
      <w:r w:rsidR="008C7505">
        <w:rPr>
          <w:b/>
          <w:color w:val="000000"/>
        </w:rPr>
        <w:t xml:space="preserve"> </w:t>
      </w:r>
      <w:r w:rsidRPr="000E4E8A">
        <w:rPr>
          <w:color w:val="000000"/>
        </w:rPr>
        <w:t>energy to support healing in yourself and to share with family and friends.</w:t>
      </w:r>
    </w:p>
    <w:p w14:paraId="7D79627D" w14:textId="77777777" w:rsidR="000938BF" w:rsidRPr="000E4E8A" w:rsidRDefault="000938BF" w:rsidP="000938BF">
      <w:pPr>
        <w:jc w:val="center"/>
        <w:rPr>
          <w:color w:val="000000"/>
        </w:rPr>
      </w:pPr>
    </w:p>
    <w:p w14:paraId="34C45BAF" w14:textId="77777777" w:rsidR="000938BF" w:rsidRPr="000E4E8A" w:rsidRDefault="000938BF" w:rsidP="000938BF">
      <w:pPr>
        <w:jc w:val="center"/>
        <w:rPr>
          <w:color w:val="000000"/>
        </w:rPr>
      </w:pPr>
      <w:r w:rsidRPr="000E4E8A">
        <w:rPr>
          <w:color w:val="000000"/>
        </w:rPr>
        <w:t xml:space="preserve">The innate ability to channel healing energy through the hands is awakened through a series of direct transmission initiations – which attune and align energy centers in the body and hands.  </w:t>
      </w:r>
      <w:r w:rsidRPr="000E4E8A">
        <w:rPr>
          <w:b/>
          <w:color w:val="000000"/>
        </w:rPr>
        <w:t>Reiki</w:t>
      </w:r>
      <w:r w:rsidRPr="000E4E8A">
        <w:rPr>
          <w:color w:val="000000"/>
        </w:rPr>
        <w:t xml:space="preserve"> is not a system of religious beliefs.  Anyone </w:t>
      </w:r>
      <w:r w:rsidR="008C7505">
        <w:rPr>
          <w:color w:val="000000"/>
        </w:rPr>
        <w:t xml:space="preserve">who has completed levels 1 and 2 of Reiki training </w:t>
      </w:r>
      <w:r w:rsidRPr="000E4E8A">
        <w:rPr>
          <w:color w:val="000000"/>
        </w:rPr>
        <w:t xml:space="preserve">can learn </w:t>
      </w:r>
      <w:r w:rsidR="008C7505">
        <w:rPr>
          <w:color w:val="000000"/>
        </w:rPr>
        <w:t xml:space="preserve">the master level of </w:t>
      </w:r>
      <w:r w:rsidR="008C7505">
        <w:rPr>
          <w:b/>
          <w:color w:val="000000"/>
        </w:rPr>
        <w:t>Reiki</w:t>
      </w:r>
      <w:r w:rsidRPr="000E4E8A">
        <w:rPr>
          <w:color w:val="000000"/>
        </w:rPr>
        <w:t>.</w:t>
      </w:r>
    </w:p>
    <w:p w14:paraId="6BFE0F3B" w14:textId="77777777" w:rsidR="000938BF" w:rsidRPr="000E4E8A" w:rsidRDefault="000938BF" w:rsidP="000938BF">
      <w:pPr>
        <w:jc w:val="center"/>
        <w:rPr>
          <w:color w:val="000000"/>
        </w:rPr>
      </w:pPr>
    </w:p>
    <w:p w14:paraId="0C9B2F4A" w14:textId="77777777" w:rsidR="000938BF" w:rsidRPr="000E4E8A" w:rsidRDefault="000938BF" w:rsidP="000938BF">
      <w:pPr>
        <w:jc w:val="center"/>
        <w:rPr>
          <w:b/>
          <w:color w:val="000000"/>
        </w:rPr>
      </w:pPr>
      <w:r w:rsidRPr="000E4E8A">
        <w:rPr>
          <w:color w:val="000000"/>
        </w:rPr>
        <w:t xml:space="preserve">The traditional Usui Reiki attunement allows for a continued increase in the flow of </w:t>
      </w:r>
    </w:p>
    <w:p w14:paraId="3871F03E" w14:textId="77777777" w:rsidR="000938BF" w:rsidRPr="000E4E8A" w:rsidRDefault="000938BF" w:rsidP="000938BF">
      <w:pPr>
        <w:jc w:val="center"/>
        <w:rPr>
          <w:color w:val="000000"/>
        </w:rPr>
      </w:pPr>
      <w:r w:rsidRPr="000E4E8A">
        <w:rPr>
          <w:b/>
          <w:color w:val="000000"/>
        </w:rPr>
        <w:t xml:space="preserve">Universal Life Energy </w:t>
      </w:r>
      <w:r w:rsidRPr="000E4E8A">
        <w:rPr>
          <w:color w:val="000000"/>
        </w:rPr>
        <w:t>for personal healing and life transformation.</w:t>
      </w:r>
    </w:p>
    <w:p w14:paraId="061A4382" w14:textId="77777777" w:rsidR="000938BF" w:rsidRPr="000E4E8A" w:rsidRDefault="000938BF" w:rsidP="000938BF">
      <w:pPr>
        <w:jc w:val="center"/>
        <w:rPr>
          <w:b/>
          <w:color w:val="000000"/>
        </w:rPr>
      </w:pPr>
    </w:p>
    <w:p w14:paraId="389C828E" w14:textId="77777777" w:rsidR="000938BF" w:rsidRPr="000E4E8A" w:rsidRDefault="000938BF" w:rsidP="000938BF">
      <w:pPr>
        <w:jc w:val="center"/>
        <w:rPr>
          <w:color w:val="000000"/>
        </w:rPr>
      </w:pPr>
      <w:r w:rsidRPr="000E4E8A">
        <w:rPr>
          <w:color w:val="0000FF"/>
          <w:u w:val="single"/>
        </w:rPr>
        <w:t>Benefits of Reiki</w:t>
      </w:r>
    </w:p>
    <w:p w14:paraId="6749617E" w14:textId="77777777" w:rsidR="000938BF" w:rsidRPr="000E4E8A" w:rsidRDefault="000938BF" w:rsidP="000938BF">
      <w:pPr>
        <w:jc w:val="center"/>
        <w:rPr>
          <w:color w:val="000000"/>
        </w:rPr>
      </w:pPr>
      <w:r w:rsidRPr="000E4E8A">
        <w:rPr>
          <w:b/>
          <w:color w:val="000000"/>
        </w:rPr>
        <w:t>Reiki</w:t>
      </w:r>
      <w:r w:rsidRPr="000E4E8A">
        <w:rPr>
          <w:color w:val="000000"/>
        </w:rPr>
        <w:t xml:space="preserve"> accesses the source of Life to heal the self and others on spiritual, mental, emotional and physical levels.  </w:t>
      </w:r>
      <w:r w:rsidRPr="000E4E8A">
        <w:rPr>
          <w:b/>
          <w:color w:val="000000"/>
        </w:rPr>
        <w:t>Reiki</w:t>
      </w:r>
      <w:r w:rsidRPr="000E4E8A">
        <w:rPr>
          <w:color w:val="000000"/>
        </w:rPr>
        <w:t xml:space="preserve"> allows the source of well-being to enhance and balance natural life forces through non-intrusive therapeutic touch.  Health maintenance, pain relief, mental attitude, and healing results from its application.</w:t>
      </w:r>
    </w:p>
    <w:p w14:paraId="052E0BCC" w14:textId="77777777" w:rsidR="000938BF" w:rsidRPr="000E4E8A" w:rsidRDefault="000938BF" w:rsidP="000938BF">
      <w:pPr>
        <w:jc w:val="center"/>
        <w:rPr>
          <w:color w:val="000000"/>
        </w:rPr>
      </w:pPr>
    </w:p>
    <w:p w14:paraId="52874F99" w14:textId="77777777" w:rsidR="000938BF" w:rsidRPr="000E4E8A" w:rsidRDefault="000938BF" w:rsidP="000938BF">
      <w:pPr>
        <w:jc w:val="center"/>
        <w:rPr>
          <w:b/>
          <w:i/>
          <w:color w:val="000000"/>
        </w:rPr>
      </w:pPr>
      <w:r w:rsidRPr="000E4E8A">
        <w:rPr>
          <w:b/>
          <w:i/>
          <w:color w:val="000000"/>
        </w:rPr>
        <w:t>For more information on Reiki Master, Fran Kowalczyk</w:t>
      </w:r>
    </w:p>
    <w:p w14:paraId="2C058D28" w14:textId="77777777" w:rsidR="000938BF" w:rsidRPr="000E4E8A" w:rsidRDefault="000938BF" w:rsidP="000938BF">
      <w:pPr>
        <w:jc w:val="center"/>
        <w:rPr>
          <w:b/>
          <w:i/>
          <w:color w:val="000000"/>
        </w:rPr>
      </w:pPr>
      <w:r w:rsidRPr="000E4E8A">
        <w:rPr>
          <w:b/>
          <w:i/>
          <w:color w:val="000000"/>
        </w:rPr>
        <w:t>Please visit her website below:</w:t>
      </w:r>
    </w:p>
    <w:p w14:paraId="6C04F293" w14:textId="77777777" w:rsidR="000938BF" w:rsidRPr="000E4E8A" w:rsidRDefault="000938BF" w:rsidP="000938BF">
      <w:pPr>
        <w:jc w:val="center"/>
        <w:rPr>
          <w:b/>
          <w:i/>
          <w:color w:val="000000"/>
        </w:rPr>
      </w:pPr>
    </w:p>
    <w:p w14:paraId="14DAD057" w14:textId="77777777" w:rsidR="000938BF" w:rsidRPr="000E4E8A" w:rsidRDefault="00D47089" w:rsidP="000938BF">
      <w:pPr>
        <w:jc w:val="center"/>
        <w:rPr>
          <w:color w:val="0000FF"/>
          <w:u w:val="single"/>
        </w:rPr>
      </w:pPr>
      <w:hyperlink r:id="rId4" w:history="1">
        <w:r w:rsidR="000938BF" w:rsidRPr="000E4E8A">
          <w:rPr>
            <w:rStyle w:val="Hyperlink"/>
          </w:rPr>
          <w:t>www.TheTherapyWorks.Net</w:t>
        </w:r>
      </w:hyperlink>
    </w:p>
    <w:p w14:paraId="2977527A" w14:textId="77777777" w:rsidR="000938BF" w:rsidRPr="000E4E8A" w:rsidRDefault="000938BF" w:rsidP="000938BF">
      <w:pPr>
        <w:jc w:val="center"/>
        <w:rPr>
          <w:color w:val="000000"/>
          <w:u w:val="single"/>
        </w:rPr>
      </w:pPr>
    </w:p>
    <w:p w14:paraId="61A3E6FD" w14:textId="77777777" w:rsidR="000938BF" w:rsidRDefault="000938BF" w:rsidP="000938BF">
      <w:pPr>
        <w:jc w:val="center"/>
        <w:rPr>
          <w:b/>
          <w:color w:val="000000"/>
        </w:rPr>
      </w:pPr>
    </w:p>
    <w:p w14:paraId="67E15B7D" w14:textId="77777777" w:rsidR="000938BF" w:rsidRPr="000E4E8A" w:rsidRDefault="000938BF" w:rsidP="000938BF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Sign up for </w:t>
      </w:r>
      <w:r w:rsidRPr="000E4E8A">
        <w:rPr>
          <w:b/>
          <w:color w:val="000000"/>
        </w:rPr>
        <w:t xml:space="preserve">this exceptional class where you will </w:t>
      </w:r>
    </w:p>
    <w:p w14:paraId="4B7FB39C" w14:textId="77777777" w:rsidR="000938BF" w:rsidRPr="000E4E8A" w:rsidRDefault="000938BF" w:rsidP="000938BF">
      <w:pPr>
        <w:jc w:val="center"/>
        <w:rPr>
          <w:b/>
          <w:color w:val="000000"/>
        </w:rPr>
      </w:pPr>
      <w:r w:rsidRPr="000E4E8A">
        <w:rPr>
          <w:b/>
          <w:color w:val="000000"/>
        </w:rPr>
        <w:t>discover the powerful healing abilities that lie within.</w:t>
      </w:r>
    </w:p>
    <w:p w14:paraId="7D1A4268" w14:textId="77777777" w:rsidR="000938BF" w:rsidRPr="000E4E8A" w:rsidRDefault="000938BF" w:rsidP="000938BF">
      <w:pPr>
        <w:jc w:val="center"/>
        <w:rPr>
          <w:b/>
          <w:color w:val="000000"/>
        </w:rPr>
      </w:pPr>
    </w:p>
    <w:p w14:paraId="73728EB5" w14:textId="77777777" w:rsidR="000938BF" w:rsidRPr="000E4E8A" w:rsidRDefault="000938BF" w:rsidP="000938BF">
      <w:pPr>
        <w:jc w:val="center"/>
        <w:rPr>
          <w:b/>
          <w:color w:val="0000FF"/>
        </w:rPr>
      </w:pPr>
      <w:r w:rsidRPr="000E4E8A">
        <w:rPr>
          <w:b/>
          <w:color w:val="0000FF"/>
        </w:rPr>
        <w:t>Register Today!</w:t>
      </w:r>
    </w:p>
    <w:p w14:paraId="0CD9AA92" w14:textId="77777777" w:rsidR="000938BF" w:rsidRDefault="000938BF" w:rsidP="000938BF">
      <w:pPr>
        <w:jc w:val="center"/>
        <w:rPr>
          <w:b/>
          <w:color w:val="000000"/>
        </w:rPr>
      </w:pPr>
      <w:r w:rsidRPr="009C71EE">
        <w:rPr>
          <w:b/>
          <w:color w:val="000000"/>
        </w:rPr>
        <w:t>Pre-registration required to hold your space</w:t>
      </w:r>
    </w:p>
    <w:p w14:paraId="15715D69" w14:textId="107D2098" w:rsidR="000938BF" w:rsidRPr="00CE5FF4" w:rsidRDefault="00282774" w:rsidP="000938BF">
      <w:pPr>
        <w:jc w:val="center"/>
        <w:rPr>
          <w:b/>
          <w:color w:val="C00000"/>
        </w:rPr>
      </w:pPr>
      <w:r>
        <w:rPr>
          <w:b/>
          <w:color w:val="C00000"/>
        </w:rPr>
        <w:t>Cost:  $244</w:t>
      </w:r>
      <w:r w:rsidR="00AF2F9C">
        <w:rPr>
          <w:b/>
          <w:color w:val="C00000"/>
        </w:rPr>
        <w:t xml:space="preserve">  (</w:t>
      </w:r>
      <w:r w:rsidR="000938BF" w:rsidRPr="00CE5FF4">
        <w:rPr>
          <w:b/>
          <w:color w:val="C00000"/>
        </w:rPr>
        <w:t xml:space="preserve">$50 non-refundable deposit due by </w:t>
      </w:r>
      <w:r w:rsidR="00D47089">
        <w:rPr>
          <w:b/>
          <w:color w:val="C00000"/>
        </w:rPr>
        <w:t>February</w:t>
      </w:r>
      <w:r w:rsidR="000836ED">
        <w:rPr>
          <w:b/>
          <w:color w:val="C00000"/>
        </w:rPr>
        <w:t xml:space="preserve"> </w:t>
      </w:r>
      <w:r w:rsidR="00D47089">
        <w:rPr>
          <w:b/>
          <w:color w:val="C00000"/>
        </w:rPr>
        <w:t>10</w:t>
      </w:r>
      <w:bookmarkStart w:id="0" w:name="_GoBack"/>
      <w:bookmarkEnd w:id="0"/>
      <w:r>
        <w:rPr>
          <w:b/>
          <w:color w:val="C00000"/>
        </w:rPr>
        <w:t>th</w:t>
      </w:r>
      <w:r w:rsidR="00AF2F9C">
        <w:rPr>
          <w:b/>
          <w:color w:val="C00000"/>
        </w:rPr>
        <w:t>)</w:t>
      </w:r>
    </w:p>
    <w:p w14:paraId="39194BBA" w14:textId="77777777" w:rsidR="000938BF" w:rsidRPr="00CE5FF4" w:rsidRDefault="000938BF" w:rsidP="000938BF">
      <w:pPr>
        <w:jc w:val="center"/>
        <w:rPr>
          <w:b/>
          <w:color w:val="C00000"/>
        </w:rPr>
      </w:pPr>
      <w:r w:rsidRPr="00CE5FF4">
        <w:rPr>
          <w:b/>
          <w:color w:val="C00000"/>
        </w:rPr>
        <w:t>-</w:t>
      </w:r>
    </w:p>
    <w:p w14:paraId="1A7AFC75" w14:textId="77777777" w:rsidR="000938BF" w:rsidRPr="000E4E8A" w:rsidRDefault="000938BF" w:rsidP="000938BF">
      <w:pPr>
        <w:jc w:val="center"/>
        <w:rPr>
          <w:b/>
          <w:color w:val="000000"/>
        </w:rPr>
      </w:pPr>
    </w:p>
    <w:p w14:paraId="7B33DED4" w14:textId="77777777" w:rsidR="000938BF" w:rsidRPr="000E4E8A" w:rsidRDefault="000938BF" w:rsidP="000938BF">
      <w:pPr>
        <w:jc w:val="center"/>
        <w:rPr>
          <w:b/>
          <w:color w:val="000000"/>
        </w:rPr>
      </w:pPr>
      <w:r w:rsidRPr="000E4E8A">
        <w:rPr>
          <w:b/>
          <w:color w:val="000000"/>
        </w:rPr>
        <w:t>*Includes Attunement, Manual and Certification</w:t>
      </w:r>
    </w:p>
    <w:p w14:paraId="0FF8726A" w14:textId="77777777" w:rsidR="000938BF" w:rsidRPr="000938BF" w:rsidRDefault="000938BF" w:rsidP="000938BF">
      <w:pPr>
        <w:jc w:val="center"/>
        <w:rPr>
          <w:b/>
          <w:color w:val="0000FF"/>
        </w:rPr>
      </w:pPr>
      <w:r w:rsidRPr="000E4E8A">
        <w:rPr>
          <w:b/>
          <w:color w:val="0000FF"/>
        </w:rPr>
        <w:t xml:space="preserve">Salad </w:t>
      </w:r>
      <w:r>
        <w:rPr>
          <w:b/>
          <w:color w:val="0000FF"/>
        </w:rPr>
        <w:t xml:space="preserve">and Turkey </w:t>
      </w:r>
      <w:r w:rsidRPr="000E4E8A">
        <w:rPr>
          <w:b/>
          <w:color w:val="0000FF"/>
        </w:rPr>
        <w:t>will be provided</w:t>
      </w:r>
      <w:r w:rsidR="00AF2F9C">
        <w:rPr>
          <w:b/>
          <w:color w:val="0000FF"/>
        </w:rPr>
        <w:t xml:space="preserve"> for lunch</w:t>
      </w:r>
      <w:r w:rsidRPr="000E4E8A">
        <w:rPr>
          <w:b/>
          <w:color w:val="0000FF"/>
        </w:rPr>
        <w:t xml:space="preserve">.  </w:t>
      </w:r>
      <w:r w:rsidR="00AF2F9C">
        <w:rPr>
          <w:b/>
          <w:color w:val="0000FF"/>
        </w:rPr>
        <w:t>Please b</w:t>
      </w:r>
      <w:r w:rsidRPr="000E4E8A">
        <w:rPr>
          <w:b/>
          <w:color w:val="0000FF"/>
        </w:rPr>
        <w:t>ring something to share</w:t>
      </w:r>
      <w:r>
        <w:rPr>
          <w:b/>
          <w:color w:val="0000FF"/>
        </w:rPr>
        <w:t>.</w:t>
      </w:r>
    </w:p>
    <w:p w14:paraId="494A08AD" w14:textId="77777777" w:rsidR="000938BF" w:rsidRPr="00CE5FF4" w:rsidRDefault="000938BF" w:rsidP="000938BF">
      <w:pPr>
        <w:spacing w:before="100" w:beforeAutospacing="1" w:after="100" w:afterAutospacing="1"/>
        <w:jc w:val="center"/>
        <w:rPr>
          <w:color w:val="C00000"/>
          <w:sz w:val="28"/>
          <w:szCs w:val="28"/>
        </w:rPr>
      </w:pPr>
      <w:r w:rsidRPr="00CE5FF4">
        <w:rPr>
          <w:b/>
          <w:bCs/>
          <w:color w:val="C00000"/>
          <w:sz w:val="28"/>
          <w:szCs w:val="28"/>
        </w:rPr>
        <w:lastRenderedPageBreak/>
        <w:t>Register Today by filling out the following registration form:</w:t>
      </w:r>
    </w:p>
    <w:p w14:paraId="383BA938" w14:textId="77777777" w:rsidR="00AF2F9C" w:rsidRDefault="000938BF" w:rsidP="00AF2F9C">
      <w:pPr>
        <w:spacing w:before="100" w:beforeAutospacing="1"/>
        <w:jc w:val="center"/>
        <w:rPr>
          <w:bCs/>
          <w:color w:val="000000"/>
        </w:rPr>
      </w:pPr>
      <w:r w:rsidRPr="000E4E8A">
        <w:rPr>
          <w:b/>
          <w:bCs/>
          <w:color w:val="0000FF"/>
        </w:rPr>
        <w:t> </w:t>
      </w:r>
      <w:r w:rsidR="00AF2F9C">
        <w:rPr>
          <w:b/>
          <w:bCs/>
          <w:color w:val="000000"/>
          <w:u w:val="single"/>
        </w:rPr>
        <w:t>Registration</w:t>
      </w:r>
    </w:p>
    <w:p w14:paraId="63D7910C" w14:textId="77777777" w:rsidR="000938BF" w:rsidRPr="00AF2F9C" w:rsidRDefault="000938BF" w:rsidP="00AF2F9C">
      <w:pPr>
        <w:jc w:val="center"/>
      </w:pPr>
      <w:r w:rsidRPr="00AF2F9C">
        <w:rPr>
          <w:bCs/>
          <w:color w:val="000000"/>
        </w:rPr>
        <w:t>(Please Print)</w:t>
      </w:r>
    </w:p>
    <w:p w14:paraId="5FE4730B" w14:textId="77777777" w:rsidR="000938BF" w:rsidRPr="000E4E8A" w:rsidRDefault="000938BF" w:rsidP="000938BF">
      <w:pPr>
        <w:spacing w:before="100" w:beforeAutospacing="1" w:after="100" w:afterAutospacing="1"/>
        <w:jc w:val="center"/>
      </w:pPr>
      <w:r w:rsidRPr="000E4E8A">
        <w:rPr>
          <w:b/>
          <w:bCs/>
          <w:color w:val="000000"/>
        </w:rPr>
        <w:t> </w:t>
      </w:r>
    </w:p>
    <w:p w14:paraId="5A1E463C" w14:textId="77777777" w:rsidR="000938BF" w:rsidRPr="000E4E8A" w:rsidRDefault="000938BF" w:rsidP="00AF2F9C">
      <w:pPr>
        <w:spacing w:before="100" w:beforeAutospacing="1"/>
      </w:pPr>
      <w:r w:rsidRPr="000E4E8A">
        <w:rPr>
          <w:b/>
          <w:bCs/>
          <w:color w:val="000000"/>
        </w:rPr>
        <w:t>Name:  ________________________________________________________</w:t>
      </w:r>
    </w:p>
    <w:p w14:paraId="56795273" w14:textId="77777777" w:rsidR="000938BF" w:rsidRPr="000E4E8A" w:rsidRDefault="000938BF" w:rsidP="000938BF">
      <w:pPr>
        <w:spacing w:before="100" w:beforeAutospacing="1" w:after="100" w:afterAutospacing="1"/>
      </w:pPr>
      <w:r w:rsidRPr="000E4E8A">
        <w:rPr>
          <w:b/>
          <w:bCs/>
          <w:color w:val="000000"/>
        </w:rPr>
        <w:t>                              (</w:t>
      </w:r>
      <w:r w:rsidRPr="000E4E8A">
        <w:rPr>
          <w:color w:val="000000"/>
        </w:rPr>
        <w:t>As you would like it to appear on your certificate)</w:t>
      </w:r>
      <w:r w:rsidRPr="000E4E8A">
        <w:t xml:space="preserve"> </w:t>
      </w:r>
    </w:p>
    <w:p w14:paraId="075CD9C7" w14:textId="77777777" w:rsidR="000938BF" w:rsidRPr="00AF2F9C" w:rsidRDefault="000938BF" w:rsidP="000938BF">
      <w:pPr>
        <w:spacing w:before="100" w:beforeAutospacing="1" w:after="100" w:afterAutospacing="1"/>
      </w:pPr>
      <w:r w:rsidRPr="000E4E8A">
        <w:rPr>
          <w:b/>
          <w:bCs/>
          <w:color w:val="000000"/>
        </w:rPr>
        <w:t>Address: _______________________________________________________</w:t>
      </w:r>
    </w:p>
    <w:p w14:paraId="101B4C29" w14:textId="77777777" w:rsidR="000938BF" w:rsidRPr="000E4E8A" w:rsidRDefault="000938BF" w:rsidP="000938BF">
      <w:pPr>
        <w:spacing w:before="100" w:beforeAutospacing="1" w:after="100" w:afterAutospacing="1"/>
      </w:pPr>
      <w:r w:rsidRPr="000E4E8A">
        <w:rPr>
          <w:b/>
          <w:bCs/>
          <w:color w:val="000000"/>
        </w:rPr>
        <w:t>Phone</w:t>
      </w:r>
      <w:proofErr w:type="gramStart"/>
      <w:r w:rsidRPr="000E4E8A">
        <w:rPr>
          <w:b/>
          <w:bCs/>
          <w:color w:val="000000"/>
        </w:rPr>
        <w:t>:  (</w:t>
      </w:r>
      <w:proofErr w:type="gramEnd"/>
      <w:r w:rsidRPr="000E4E8A">
        <w:rPr>
          <w:b/>
          <w:bCs/>
          <w:color w:val="000000"/>
        </w:rPr>
        <w:t>_____)___________________________</w:t>
      </w:r>
    </w:p>
    <w:p w14:paraId="02458276" w14:textId="77777777" w:rsidR="000938BF" w:rsidRPr="000E4E8A" w:rsidRDefault="000938BF" w:rsidP="000938BF">
      <w:pPr>
        <w:spacing w:before="100" w:beforeAutospacing="1" w:after="100" w:afterAutospacing="1"/>
      </w:pPr>
      <w:r w:rsidRPr="000E4E8A">
        <w:rPr>
          <w:b/>
          <w:bCs/>
          <w:color w:val="000000"/>
        </w:rPr>
        <w:t>Email:  __________________________________</w:t>
      </w:r>
    </w:p>
    <w:p w14:paraId="3FAA99DF" w14:textId="77777777" w:rsidR="000938BF" w:rsidRPr="000E4E8A" w:rsidRDefault="000938BF" w:rsidP="000938BF">
      <w:pPr>
        <w:spacing w:before="100" w:beforeAutospacing="1" w:after="100" w:afterAutospacing="1"/>
        <w:ind w:left="720" w:firstLine="720"/>
      </w:pPr>
      <w:r w:rsidRPr="000E4E8A">
        <w:rPr>
          <w:b/>
          <w:bCs/>
          <w:color w:val="000000"/>
        </w:rPr>
        <w:t>Send form to:</w:t>
      </w:r>
    </w:p>
    <w:p w14:paraId="0EDDD1EA" w14:textId="77777777" w:rsidR="000938BF" w:rsidRPr="000E4E8A" w:rsidRDefault="000938BF" w:rsidP="000938BF">
      <w:pPr>
        <w:ind w:left="720" w:firstLine="720"/>
        <w:rPr>
          <w:b/>
          <w:bCs/>
          <w:color w:val="000000"/>
        </w:rPr>
      </w:pPr>
      <w:r w:rsidRPr="000E4E8A">
        <w:rPr>
          <w:b/>
          <w:bCs/>
          <w:color w:val="000000"/>
        </w:rPr>
        <w:t>T.H.E. Therapy Works</w:t>
      </w:r>
    </w:p>
    <w:p w14:paraId="6ECAB693" w14:textId="77777777" w:rsidR="000938BF" w:rsidRPr="000E4E8A" w:rsidRDefault="000938BF" w:rsidP="000938BF">
      <w:pPr>
        <w:ind w:left="720" w:firstLine="720"/>
      </w:pPr>
      <w:r w:rsidRPr="000E4E8A">
        <w:rPr>
          <w:b/>
          <w:bCs/>
          <w:color w:val="000000"/>
        </w:rPr>
        <w:t>3138 Lockwood Street</w:t>
      </w:r>
    </w:p>
    <w:p w14:paraId="71CB2AEC" w14:textId="77777777" w:rsidR="000938BF" w:rsidRPr="000E4E8A" w:rsidRDefault="000938BF" w:rsidP="000938BF">
      <w:pPr>
        <w:ind w:left="720" w:firstLine="720"/>
        <w:rPr>
          <w:b/>
          <w:bCs/>
          <w:color w:val="000000"/>
        </w:rPr>
      </w:pPr>
      <w:r w:rsidRPr="000E4E8A">
        <w:rPr>
          <w:b/>
          <w:bCs/>
          <w:color w:val="000000"/>
        </w:rPr>
        <w:t>Port Charlotte, FL   33952</w:t>
      </w:r>
    </w:p>
    <w:p w14:paraId="1A3A93F3" w14:textId="77777777" w:rsidR="000938BF" w:rsidRPr="000E4E8A" w:rsidRDefault="000938BF" w:rsidP="000938BF">
      <w:pPr>
        <w:ind w:left="720" w:firstLine="720"/>
      </w:pPr>
    </w:p>
    <w:p w14:paraId="544AA0A0" w14:textId="77777777" w:rsidR="000938BF" w:rsidRPr="000E4E8A" w:rsidRDefault="000938BF" w:rsidP="00AF2F9C">
      <w:pPr>
        <w:rPr>
          <w:b/>
          <w:bCs/>
          <w:color w:val="000000"/>
        </w:rPr>
      </w:pPr>
      <w:r w:rsidRPr="000E4E8A">
        <w:rPr>
          <w:b/>
          <w:bCs/>
          <w:color w:val="000000"/>
        </w:rPr>
        <w:t xml:space="preserve">Or Email to:  </w:t>
      </w:r>
      <w:hyperlink r:id="rId5" w:history="1">
        <w:r w:rsidRPr="000E4E8A">
          <w:rPr>
            <w:rStyle w:val="Hyperlink"/>
            <w:b/>
            <w:bCs/>
          </w:rPr>
          <w:t>TheTherapyWorks@comcast.net</w:t>
        </w:r>
      </w:hyperlink>
    </w:p>
    <w:p w14:paraId="4E0101AD" w14:textId="77777777" w:rsidR="000938BF" w:rsidRPr="000E4E8A" w:rsidRDefault="000938BF" w:rsidP="000938BF">
      <w:pPr>
        <w:spacing w:before="100" w:beforeAutospacing="1" w:after="100" w:afterAutospacing="1"/>
      </w:pPr>
      <w:r w:rsidRPr="000E4E8A">
        <w:t xml:space="preserve">As recognition of your commitment to personal and professional growth, I also give my students an opportunity to be listed on my web site. </w:t>
      </w:r>
    </w:p>
    <w:p w14:paraId="17AA24BD" w14:textId="77777777" w:rsidR="000938BF" w:rsidRDefault="000938BF" w:rsidP="000938BF">
      <w:r w:rsidRPr="000E4E8A">
        <w:t>If you wish to have your name listed on my site, please sign below.  Your name, phone number, city, state, and email address will be listed.</w:t>
      </w:r>
    </w:p>
    <w:p w14:paraId="755026CC" w14:textId="77777777" w:rsidR="00AF2F9C" w:rsidRPr="000E4E8A" w:rsidRDefault="00AF2F9C" w:rsidP="000938BF"/>
    <w:p w14:paraId="1EED4C88" w14:textId="77777777" w:rsidR="000938BF" w:rsidRDefault="000938BF" w:rsidP="000938BF">
      <w:r w:rsidRPr="000E4E8A">
        <w:rPr>
          <w:i/>
        </w:rPr>
        <w:t>I give Fran Kowalczyk, Reiki Master, permission to add my name on her professional website as recognition of my Reiki level graduate status.</w:t>
      </w:r>
    </w:p>
    <w:p w14:paraId="109DD0F4" w14:textId="77777777" w:rsidR="00AF2F9C" w:rsidRDefault="00AF2F9C" w:rsidP="000938BF"/>
    <w:p w14:paraId="1165E86D" w14:textId="77777777" w:rsidR="00AF2F9C" w:rsidRPr="00AF2F9C" w:rsidRDefault="00AF2F9C" w:rsidP="000938BF"/>
    <w:p w14:paraId="0D925187" w14:textId="77777777" w:rsidR="000938BF" w:rsidRPr="008C7505" w:rsidRDefault="000938BF" w:rsidP="00AF2F9C">
      <w:r w:rsidRPr="000E4E8A">
        <w:rPr>
          <w:b/>
          <w:bCs/>
          <w:color w:val="000000"/>
        </w:rPr>
        <w:t>Name: </w:t>
      </w:r>
      <w:r w:rsidR="008C7505">
        <w:rPr>
          <w:b/>
          <w:bCs/>
          <w:color w:val="000000"/>
        </w:rPr>
        <w:t>__________________________________________</w:t>
      </w:r>
      <w:r w:rsidR="00AF2F9C">
        <w:rPr>
          <w:b/>
          <w:bCs/>
          <w:color w:val="000000"/>
        </w:rPr>
        <w:softHyphen/>
      </w:r>
      <w:r w:rsidR="00AF2F9C">
        <w:rPr>
          <w:b/>
          <w:bCs/>
          <w:color w:val="000000"/>
        </w:rPr>
        <w:softHyphen/>
      </w:r>
      <w:r w:rsidR="00AF2F9C">
        <w:rPr>
          <w:b/>
          <w:bCs/>
          <w:color w:val="000000"/>
        </w:rPr>
        <w:softHyphen/>
      </w:r>
      <w:r w:rsidR="00AF2F9C">
        <w:rPr>
          <w:b/>
          <w:bCs/>
          <w:color w:val="000000"/>
        </w:rPr>
        <w:softHyphen/>
      </w:r>
      <w:r w:rsidR="00AF2F9C">
        <w:rPr>
          <w:b/>
          <w:bCs/>
          <w:color w:val="000000"/>
        </w:rPr>
        <w:softHyphen/>
      </w:r>
      <w:r w:rsidR="00AF2F9C">
        <w:rPr>
          <w:b/>
          <w:bCs/>
          <w:color w:val="000000"/>
        </w:rPr>
        <w:softHyphen/>
      </w:r>
      <w:r w:rsidR="00AF2F9C">
        <w:rPr>
          <w:b/>
          <w:bCs/>
          <w:color w:val="000000"/>
        </w:rPr>
        <w:softHyphen/>
      </w:r>
      <w:r w:rsidR="00AF2F9C">
        <w:rPr>
          <w:b/>
          <w:bCs/>
          <w:color w:val="000000"/>
        </w:rPr>
        <w:softHyphen/>
      </w:r>
      <w:r w:rsidR="00AF2F9C">
        <w:rPr>
          <w:b/>
          <w:bCs/>
          <w:color w:val="000000"/>
        </w:rPr>
        <w:softHyphen/>
      </w:r>
      <w:r w:rsidR="00AF2F9C">
        <w:rPr>
          <w:b/>
          <w:bCs/>
          <w:color w:val="000000"/>
        </w:rPr>
        <w:softHyphen/>
      </w:r>
      <w:r w:rsidR="00AF2F9C">
        <w:rPr>
          <w:b/>
          <w:bCs/>
          <w:color w:val="000000"/>
        </w:rPr>
        <w:softHyphen/>
      </w:r>
      <w:r w:rsidR="00AF2F9C">
        <w:rPr>
          <w:b/>
          <w:bCs/>
          <w:color w:val="000000"/>
        </w:rPr>
        <w:softHyphen/>
      </w:r>
      <w:r w:rsidR="00AF2F9C">
        <w:rPr>
          <w:b/>
          <w:bCs/>
          <w:color w:val="000000"/>
        </w:rPr>
        <w:softHyphen/>
        <w:t>____________</w:t>
      </w:r>
      <w:r w:rsidRPr="000E4E8A">
        <w:rPr>
          <w:b/>
          <w:bCs/>
          <w:color w:val="000000"/>
        </w:rPr>
        <w:t xml:space="preserve">            </w:t>
      </w:r>
    </w:p>
    <w:p w14:paraId="414E56CC" w14:textId="77777777" w:rsidR="000938BF" w:rsidRPr="000E4E8A" w:rsidRDefault="000938BF" w:rsidP="00AF2F9C">
      <w:pPr>
        <w:spacing w:after="100" w:afterAutospacing="1"/>
      </w:pPr>
      <w:r w:rsidRPr="000E4E8A">
        <w:rPr>
          <w:b/>
          <w:bCs/>
          <w:color w:val="000000"/>
        </w:rPr>
        <w:t>            </w:t>
      </w:r>
      <w:r w:rsidRPr="000E4E8A">
        <w:rPr>
          <w:bCs/>
          <w:color w:val="000000"/>
        </w:rPr>
        <w:t>(Name a</w:t>
      </w:r>
      <w:r w:rsidRPr="000E4E8A">
        <w:rPr>
          <w:color w:val="000000"/>
        </w:rPr>
        <w:t>s you would like it to appear on the web site)</w:t>
      </w:r>
      <w:r w:rsidRPr="000E4E8A">
        <w:t xml:space="preserve"> </w:t>
      </w:r>
    </w:p>
    <w:p w14:paraId="7564B722" w14:textId="77777777" w:rsidR="00AF2F9C" w:rsidRPr="00AF2F9C" w:rsidRDefault="000938BF" w:rsidP="00AF2F9C">
      <w:pPr>
        <w:spacing w:before="100" w:beforeAutospacing="1" w:after="240"/>
        <w:rPr>
          <w:b/>
          <w:bCs/>
          <w:color w:val="000000"/>
        </w:rPr>
      </w:pPr>
      <w:r w:rsidRPr="000E4E8A">
        <w:rPr>
          <w:b/>
          <w:bCs/>
          <w:color w:val="000000"/>
        </w:rPr>
        <w:t>Phone: (__</w:t>
      </w:r>
      <w:proofErr w:type="gramStart"/>
      <w:r w:rsidRPr="000E4E8A">
        <w:rPr>
          <w:b/>
          <w:bCs/>
          <w:color w:val="000000"/>
        </w:rPr>
        <w:t>_ )</w:t>
      </w:r>
      <w:proofErr w:type="gramEnd"/>
      <w:r w:rsidR="008C7505">
        <w:rPr>
          <w:b/>
          <w:bCs/>
          <w:color w:val="000000"/>
        </w:rPr>
        <w:t xml:space="preserve"> </w:t>
      </w:r>
      <w:r w:rsidR="008C7505">
        <w:rPr>
          <w:b/>
          <w:bCs/>
          <w:color w:val="000000"/>
        </w:rPr>
        <w:softHyphen/>
      </w:r>
      <w:r w:rsidR="008C7505">
        <w:rPr>
          <w:b/>
          <w:bCs/>
          <w:color w:val="000000"/>
        </w:rPr>
        <w:softHyphen/>
      </w:r>
      <w:r w:rsidR="008C7505">
        <w:rPr>
          <w:b/>
          <w:bCs/>
          <w:color w:val="000000"/>
        </w:rPr>
        <w:softHyphen/>
      </w:r>
      <w:r w:rsidR="008C7505">
        <w:rPr>
          <w:b/>
          <w:bCs/>
          <w:color w:val="000000"/>
        </w:rPr>
        <w:softHyphen/>
      </w:r>
      <w:r w:rsidR="008C7505">
        <w:rPr>
          <w:b/>
          <w:bCs/>
          <w:color w:val="000000"/>
        </w:rPr>
        <w:softHyphen/>
      </w:r>
      <w:r w:rsidR="008C7505">
        <w:rPr>
          <w:b/>
          <w:bCs/>
          <w:color w:val="000000"/>
        </w:rPr>
        <w:softHyphen/>
      </w:r>
      <w:r w:rsidR="008C7505">
        <w:rPr>
          <w:b/>
          <w:bCs/>
          <w:color w:val="000000"/>
        </w:rPr>
        <w:softHyphen/>
      </w:r>
      <w:r w:rsidR="008C7505">
        <w:rPr>
          <w:b/>
          <w:bCs/>
          <w:color w:val="000000"/>
        </w:rPr>
        <w:softHyphen/>
      </w:r>
      <w:r w:rsidR="008C7505">
        <w:rPr>
          <w:b/>
          <w:bCs/>
          <w:color w:val="000000"/>
        </w:rPr>
        <w:softHyphen/>
      </w:r>
      <w:r w:rsidR="008C7505">
        <w:rPr>
          <w:b/>
          <w:bCs/>
          <w:color w:val="000000"/>
        </w:rPr>
        <w:softHyphen/>
      </w:r>
      <w:r w:rsidR="008C7505">
        <w:rPr>
          <w:b/>
          <w:bCs/>
          <w:color w:val="000000"/>
        </w:rPr>
        <w:softHyphen/>
      </w:r>
      <w:r w:rsidR="008C7505">
        <w:rPr>
          <w:b/>
          <w:bCs/>
          <w:color w:val="000000"/>
        </w:rPr>
        <w:softHyphen/>
      </w:r>
      <w:r w:rsidR="008C7505">
        <w:rPr>
          <w:b/>
          <w:bCs/>
          <w:color w:val="000000"/>
        </w:rPr>
        <w:softHyphen/>
      </w:r>
      <w:r w:rsidR="008C7505">
        <w:rPr>
          <w:b/>
          <w:bCs/>
          <w:color w:val="000000"/>
        </w:rPr>
        <w:softHyphen/>
      </w:r>
      <w:r w:rsidR="008C7505">
        <w:rPr>
          <w:b/>
          <w:bCs/>
          <w:color w:val="000000"/>
        </w:rPr>
        <w:softHyphen/>
      </w:r>
      <w:r w:rsidR="008C7505">
        <w:rPr>
          <w:b/>
          <w:bCs/>
          <w:color w:val="000000"/>
        </w:rPr>
        <w:softHyphen/>
      </w:r>
      <w:r w:rsidR="008C7505">
        <w:rPr>
          <w:b/>
          <w:bCs/>
          <w:color w:val="000000"/>
        </w:rPr>
        <w:softHyphen/>
      </w:r>
      <w:r w:rsidR="008C7505">
        <w:rPr>
          <w:b/>
          <w:bCs/>
          <w:color w:val="000000"/>
        </w:rPr>
        <w:softHyphen/>
      </w:r>
      <w:r w:rsidR="008C7505">
        <w:rPr>
          <w:b/>
          <w:bCs/>
          <w:color w:val="000000"/>
        </w:rPr>
        <w:softHyphen/>
      </w:r>
      <w:r w:rsidR="008C7505">
        <w:rPr>
          <w:b/>
          <w:bCs/>
          <w:color w:val="000000"/>
        </w:rPr>
        <w:softHyphen/>
      </w:r>
      <w:r w:rsidR="008C7505">
        <w:rPr>
          <w:b/>
          <w:bCs/>
          <w:color w:val="000000"/>
        </w:rPr>
        <w:softHyphen/>
      </w:r>
      <w:r w:rsidR="008C7505">
        <w:rPr>
          <w:b/>
          <w:bCs/>
          <w:color w:val="000000"/>
        </w:rPr>
        <w:softHyphen/>
      </w:r>
      <w:r w:rsidR="008C7505">
        <w:rPr>
          <w:b/>
          <w:bCs/>
          <w:color w:val="000000"/>
        </w:rPr>
        <w:softHyphen/>
      </w:r>
      <w:r w:rsidR="008C7505">
        <w:rPr>
          <w:b/>
          <w:bCs/>
          <w:color w:val="000000"/>
        </w:rPr>
        <w:softHyphen/>
      </w:r>
      <w:r w:rsidR="008C7505">
        <w:rPr>
          <w:b/>
          <w:bCs/>
          <w:color w:val="000000"/>
        </w:rPr>
        <w:softHyphen/>
        <w:t>_________________________</w:t>
      </w:r>
    </w:p>
    <w:p w14:paraId="33D28A30" w14:textId="77777777" w:rsidR="000938BF" w:rsidRPr="000E4E8A" w:rsidRDefault="000938BF" w:rsidP="00AF2F9C">
      <w:pPr>
        <w:spacing w:after="240"/>
        <w:rPr>
          <w:b/>
        </w:rPr>
      </w:pPr>
      <w:r w:rsidRPr="000E4E8A">
        <w:rPr>
          <w:b/>
        </w:rPr>
        <w:t>City/State:</w:t>
      </w:r>
      <w:r w:rsidR="008C7505">
        <w:rPr>
          <w:b/>
        </w:rPr>
        <w:t xml:space="preserve">  __________________________________________</w:t>
      </w:r>
    </w:p>
    <w:p w14:paraId="2F0C3093" w14:textId="77777777" w:rsidR="00B224DD" w:rsidRDefault="000938BF">
      <w:r w:rsidRPr="000E4E8A">
        <w:rPr>
          <w:b/>
        </w:rPr>
        <w:t>Email:</w:t>
      </w:r>
      <w:r w:rsidR="008C7505">
        <w:rPr>
          <w:b/>
        </w:rPr>
        <w:t xml:space="preserve"> </w:t>
      </w:r>
      <w:r w:rsidR="008C7505">
        <w:rPr>
          <w:b/>
        </w:rPr>
        <w:softHyphen/>
      </w:r>
      <w:r w:rsidR="008C7505">
        <w:rPr>
          <w:b/>
        </w:rPr>
        <w:softHyphen/>
      </w:r>
      <w:r w:rsidR="008C7505">
        <w:rPr>
          <w:b/>
        </w:rPr>
        <w:softHyphen/>
      </w:r>
      <w:r w:rsidR="008C7505">
        <w:rPr>
          <w:b/>
        </w:rPr>
        <w:softHyphen/>
      </w:r>
      <w:r w:rsidR="008C7505">
        <w:rPr>
          <w:b/>
        </w:rPr>
        <w:softHyphen/>
      </w:r>
      <w:r w:rsidR="008C7505">
        <w:rPr>
          <w:b/>
        </w:rPr>
        <w:softHyphen/>
      </w:r>
      <w:r w:rsidR="008C7505">
        <w:rPr>
          <w:b/>
        </w:rPr>
        <w:softHyphen/>
      </w:r>
      <w:r w:rsidR="008C7505">
        <w:rPr>
          <w:b/>
        </w:rPr>
        <w:softHyphen/>
      </w:r>
      <w:r w:rsidR="008C7505">
        <w:rPr>
          <w:b/>
        </w:rPr>
        <w:softHyphen/>
      </w:r>
      <w:r w:rsidR="008C7505">
        <w:rPr>
          <w:b/>
        </w:rPr>
        <w:softHyphen/>
      </w:r>
      <w:r w:rsidR="008C7505">
        <w:rPr>
          <w:b/>
        </w:rPr>
        <w:softHyphen/>
      </w:r>
      <w:r w:rsidR="008C7505">
        <w:rPr>
          <w:b/>
        </w:rPr>
        <w:softHyphen/>
      </w:r>
      <w:r w:rsidR="008C7505">
        <w:rPr>
          <w:b/>
        </w:rPr>
        <w:softHyphen/>
      </w:r>
      <w:r w:rsidR="008C7505">
        <w:rPr>
          <w:b/>
        </w:rPr>
        <w:softHyphen/>
      </w:r>
      <w:r w:rsidR="008C7505">
        <w:rPr>
          <w:b/>
        </w:rPr>
        <w:softHyphen/>
      </w:r>
      <w:r w:rsidR="008C7505">
        <w:rPr>
          <w:b/>
        </w:rPr>
        <w:softHyphen/>
      </w:r>
      <w:r w:rsidR="008C7505">
        <w:rPr>
          <w:b/>
        </w:rPr>
        <w:softHyphen/>
      </w:r>
      <w:r w:rsidR="008C7505">
        <w:rPr>
          <w:b/>
        </w:rPr>
        <w:softHyphen/>
      </w:r>
      <w:r w:rsidR="008C7505">
        <w:rPr>
          <w:b/>
        </w:rPr>
        <w:softHyphen/>
        <w:t>__________________________________________</w:t>
      </w:r>
    </w:p>
    <w:sectPr w:rsidR="00B224DD" w:rsidSect="00B224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8BF"/>
    <w:rsid w:val="00014397"/>
    <w:rsid w:val="00015607"/>
    <w:rsid w:val="00020F73"/>
    <w:rsid w:val="00024635"/>
    <w:rsid w:val="000359CC"/>
    <w:rsid w:val="00041EC6"/>
    <w:rsid w:val="00042000"/>
    <w:rsid w:val="000477F0"/>
    <w:rsid w:val="000478D7"/>
    <w:rsid w:val="0006448A"/>
    <w:rsid w:val="00067194"/>
    <w:rsid w:val="00073235"/>
    <w:rsid w:val="000779D5"/>
    <w:rsid w:val="000836ED"/>
    <w:rsid w:val="000938BF"/>
    <w:rsid w:val="000A1F1F"/>
    <w:rsid w:val="000A3CC6"/>
    <w:rsid w:val="000B0D2D"/>
    <w:rsid w:val="000B6604"/>
    <w:rsid w:val="00120059"/>
    <w:rsid w:val="00147FFB"/>
    <w:rsid w:val="00191CE6"/>
    <w:rsid w:val="001A366A"/>
    <w:rsid w:val="001B78B7"/>
    <w:rsid w:val="001C45D8"/>
    <w:rsid w:val="001E3594"/>
    <w:rsid w:val="001E5FED"/>
    <w:rsid w:val="001F56DA"/>
    <w:rsid w:val="00201278"/>
    <w:rsid w:val="00204923"/>
    <w:rsid w:val="00207654"/>
    <w:rsid w:val="0021062B"/>
    <w:rsid w:val="002140D0"/>
    <w:rsid w:val="00216692"/>
    <w:rsid w:val="002439CC"/>
    <w:rsid w:val="00277576"/>
    <w:rsid w:val="00282774"/>
    <w:rsid w:val="00286A2A"/>
    <w:rsid w:val="00295893"/>
    <w:rsid w:val="002A6D4B"/>
    <w:rsid w:val="002B7E98"/>
    <w:rsid w:val="002E51DC"/>
    <w:rsid w:val="002E636A"/>
    <w:rsid w:val="003069F9"/>
    <w:rsid w:val="0031520C"/>
    <w:rsid w:val="00323745"/>
    <w:rsid w:val="003256AD"/>
    <w:rsid w:val="00333244"/>
    <w:rsid w:val="003352A9"/>
    <w:rsid w:val="00363D7E"/>
    <w:rsid w:val="00380881"/>
    <w:rsid w:val="0039018F"/>
    <w:rsid w:val="00396DE8"/>
    <w:rsid w:val="003E0F67"/>
    <w:rsid w:val="004017F3"/>
    <w:rsid w:val="0041090E"/>
    <w:rsid w:val="00416F8B"/>
    <w:rsid w:val="004173B2"/>
    <w:rsid w:val="00421301"/>
    <w:rsid w:val="00425579"/>
    <w:rsid w:val="00440FA1"/>
    <w:rsid w:val="00465DAA"/>
    <w:rsid w:val="00467EFC"/>
    <w:rsid w:val="0048208F"/>
    <w:rsid w:val="00492780"/>
    <w:rsid w:val="004B12EE"/>
    <w:rsid w:val="004F40B9"/>
    <w:rsid w:val="004F641B"/>
    <w:rsid w:val="00510413"/>
    <w:rsid w:val="005118B6"/>
    <w:rsid w:val="005215B6"/>
    <w:rsid w:val="00521E2E"/>
    <w:rsid w:val="00542FD7"/>
    <w:rsid w:val="005719FB"/>
    <w:rsid w:val="00583B88"/>
    <w:rsid w:val="00596028"/>
    <w:rsid w:val="005B5C21"/>
    <w:rsid w:val="005B5D81"/>
    <w:rsid w:val="005C195B"/>
    <w:rsid w:val="005D1568"/>
    <w:rsid w:val="005D507E"/>
    <w:rsid w:val="005F2DBE"/>
    <w:rsid w:val="006131E6"/>
    <w:rsid w:val="00633297"/>
    <w:rsid w:val="006342E7"/>
    <w:rsid w:val="00642AAD"/>
    <w:rsid w:val="00657366"/>
    <w:rsid w:val="00694E81"/>
    <w:rsid w:val="006A69AB"/>
    <w:rsid w:val="006B56A0"/>
    <w:rsid w:val="006D7DED"/>
    <w:rsid w:val="006E3FB7"/>
    <w:rsid w:val="006F4E57"/>
    <w:rsid w:val="006F5BFA"/>
    <w:rsid w:val="0070180C"/>
    <w:rsid w:val="00713360"/>
    <w:rsid w:val="00720010"/>
    <w:rsid w:val="00725DCF"/>
    <w:rsid w:val="007416CB"/>
    <w:rsid w:val="00744A05"/>
    <w:rsid w:val="0074574A"/>
    <w:rsid w:val="007963D8"/>
    <w:rsid w:val="007B045B"/>
    <w:rsid w:val="007B45E9"/>
    <w:rsid w:val="007C2C2D"/>
    <w:rsid w:val="007C2E38"/>
    <w:rsid w:val="007D086C"/>
    <w:rsid w:val="007D314F"/>
    <w:rsid w:val="007D4F34"/>
    <w:rsid w:val="007E6C0B"/>
    <w:rsid w:val="00800B0A"/>
    <w:rsid w:val="00801E60"/>
    <w:rsid w:val="00807B68"/>
    <w:rsid w:val="00814829"/>
    <w:rsid w:val="00830D8D"/>
    <w:rsid w:val="0084332B"/>
    <w:rsid w:val="00844AB1"/>
    <w:rsid w:val="0085021F"/>
    <w:rsid w:val="00861C16"/>
    <w:rsid w:val="008A4486"/>
    <w:rsid w:val="008A4488"/>
    <w:rsid w:val="008C2580"/>
    <w:rsid w:val="008C7505"/>
    <w:rsid w:val="008D519F"/>
    <w:rsid w:val="00907F84"/>
    <w:rsid w:val="009134C3"/>
    <w:rsid w:val="0092253E"/>
    <w:rsid w:val="00930FC8"/>
    <w:rsid w:val="00944788"/>
    <w:rsid w:val="00952CF9"/>
    <w:rsid w:val="009A1BFF"/>
    <w:rsid w:val="009B4C46"/>
    <w:rsid w:val="009C2888"/>
    <w:rsid w:val="009E4B45"/>
    <w:rsid w:val="009F0613"/>
    <w:rsid w:val="00A2650B"/>
    <w:rsid w:val="00A314FE"/>
    <w:rsid w:val="00A365F3"/>
    <w:rsid w:val="00A448E3"/>
    <w:rsid w:val="00A54404"/>
    <w:rsid w:val="00A65D37"/>
    <w:rsid w:val="00A80C4B"/>
    <w:rsid w:val="00AB7C99"/>
    <w:rsid w:val="00AD202E"/>
    <w:rsid w:val="00AD4233"/>
    <w:rsid w:val="00AD550E"/>
    <w:rsid w:val="00AE0B9B"/>
    <w:rsid w:val="00AE34EB"/>
    <w:rsid w:val="00AF2F9C"/>
    <w:rsid w:val="00B0630B"/>
    <w:rsid w:val="00B164EA"/>
    <w:rsid w:val="00B224DD"/>
    <w:rsid w:val="00B33D00"/>
    <w:rsid w:val="00B43829"/>
    <w:rsid w:val="00B7051A"/>
    <w:rsid w:val="00B72937"/>
    <w:rsid w:val="00B757D9"/>
    <w:rsid w:val="00B760E5"/>
    <w:rsid w:val="00B77876"/>
    <w:rsid w:val="00B81203"/>
    <w:rsid w:val="00BA0CDA"/>
    <w:rsid w:val="00BA3720"/>
    <w:rsid w:val="00BB2D87"/>
    <w:rsid w:val="00BB71A7"/>
    <w:rsid w:val="00BC58FF"/>
    <w:rsid w:val="00BF2C5D"/>
    <w:rsid w:val="00BF36A3"/>
    <w:rsid w:val="00BF39D4"/>
    <w:rsid w:val="00C058C7"/>
    <w:rsid w:val="00C211FC"/>
    <w:rsid w:val="00C24B20"/>
    <w:rsid w:val="00C40324"/>
    <w:rsid w:val="00C52866"/>
    <w:rsid w:val="00C56F16"/>
    <w:rsid w:val="00C70B3C"/>
    <w:rsid w:val="00C90F3B"/>
    <w:rsid w:val="00CA35CC"/>
    <w:rsid w:val="00CA3964"/>
    <w:rsid w:val="00CB0664"/>
    <w:rsid w:val="00CC0936"/>
    <w:rsid w:val="00CC1C09"/>
    <w:rsid w:val="00CC3872"/>
    <w:rsid w:val="00CC76D0"/>
    <w:rsid w:val="00CD1D7F"/>
    <w:rsid w:val="00CD632D"/>
    <w:rsid w:val="00CE1557"/>
    <w:rsid w:val="00CF56D1"/>
    <w:rsid w:val="00D14189"/>
    <w:rsid w:val="00D17CD3"/>
    <w:rsid w:val="00D21402"/>
    <w:rsid w:val="00D22734"/>
    <w:rsid w:val="00D23F0E"/>
    <w:rsid w:val="00D45F8F"/>
    <w:rsid w:val="00D47089"/>
    <w:rsid w:val="00D53E72"/>
    <w:rsid w:val="00D62F36"/>
    <w:rsid w:val="00D80B35"/>
    <w:rsid w:val="00D81466"/>
    <w:rsid w:val="00DA438A"/>
    <w:rsid w:val="00DA7627"/>
    <w:rsid w:val="00DB7873"/>
    <w:rsid w:val="00DC0253"/>
    <w:rsid w:val="00DD370A"/>
    <w:rsid w:val="00DD3E12"/>
    <w:rsid w:val="00DD4A14"/>
    <w:rsid w:val="00DD5782"/>
    <w:rsid w:val="00DD693E"/>
    <w:rsid w:val="00DD7269"/>
    <w:rsid w:val="00DD74CA"/>
    <w:rsid w:val="00DF0245"/>
    <w:rsid w:val="00E11CFF"/>
    <w:rsid w:val="00E12DEF"/>
    <w:rsid w:val="00E238FE"/>
    <w:rsid w:val="00E34453"/>
    <w:rsid w:val="00E36A73"/>
    <w:rsid w:val="00E376BB"/>
    <w:rsid w:val="00E54D49"/>
    <w:rsid w:val="00E66CF2"/>
    <w:rsid w:val="00E84907"/>
    <w:rsid w:val="00EB02AA"/>
    <w:rsid w:val="00EB3E78"/>
    <w:rsid w:val="00EC5F2D"/>
    <w:rsid w:val="00ED4620"/>
    <w:rsid w:val="00EE597B"/>
    <w:rsid w:val="00EF6011"/>
    <w:rsid w:val="00F309DC"/>
    <w:rsid w:val="00F36404"/>
    <w:rsid w:val="00F41BA6"/>
    <w:rsid w:val="00F47549"/>
    <w:rsid w:val="00F5059B"/>
    <w:rsid w:val="00F57DAA"/>
    <w:rsid w:val="00F80C31"/>
    <w:rsid w:val="00F8474B"/>
    <w:rsid w:val="00F90401"/>
    <w:rsid w:val="00F93895"/>
    <w:rsid w:val="00F96391"/>
    <w:rsid w:val="00FD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4B7CF"/>
  <w15:docId w15:val="{F050A285-2AC5-4845-8CF1-C4ED982D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8BF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938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heTherapyWorks@comcast.net" TargetMode="External"/><Relationship Id="rId4" Type="http://schemas.openxmlformats.org/officeDocument/2006/relationships/hyperlink" Target="http://www.TheTherapyWork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 Kowalczyk</dc:creator>
  <cp:lastModifiedBy>Cheryl Ziemak</cp:lastModifiedBy>
  <cp:revision>6</cp:revision>
  <dcterms:created xsi:type="dcterms:W3CDTF">2017-01-20T19:09:00Z</dcterms:created>
  <dcterms:modified xsi:type="dcterms:W3CDTF">2020-01-28T15:44:00Z</dcterms:modified>
</cp:coreProperties>
</file>