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58"/>
        <w:gridCol w:w="959"/>
        <w:gridCol w:w="1072"/>
        <w:gridCol w:w="3819"/>
        <w:gridCol w:w="1260"/>
        <w:gridCol w:w="1260"/>
        <w:gridCol w:w="1260"/>
      </w:tblGrid>
      <w:tr w:rsidR="00FA5E47" w:rsidRPr="004F2E0B" w14:paraId="05970EEB" w14:textId="77777777" w:rsidTr="00F231DD">
        <w:trPr>
          <w:trHeight w:val="20"/>
          <w:tblHeader/>
        </w:trPr>
        <w:tc>
          <w:tcPr>
            <w:tcW w:w="558" w:type="dxa"/>
            <w:shd w:val="clear" w:color="auto" w:fill="632423" w:themeFill="accent2" w:themeFillShade="80"/>
          </w:tcPr>
          <w:p w14:paraId="6CA740CC" w14:textId="77777777" w:rsidR="00FA5E47" w:rsidRDefault="00FA5E47" w:rsidP="002738FD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59" w:type="dxa"/>
            <w:shd w:val="clear" w:color="auto" w:fill="632423" w:themeFill="accent2" w:themeFillShade="80"/>
            <w:vAlign w:val="center"/>
          </w:tcPr>
          <w:p w14:paraId="676DB04B" w14:textId="2915C0A7" w:rsidR="00FA5E47" w:rsidRPr="004F2E0B" w:rsidRDefault="00414056" w:rsidP="002738FD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Judge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FA5E47">
              <w:rPr>
                <w:rFonts w:ascii="Arial" w:hAnsi="Arial" w:cs="Arial"/>
                <w:b/>
                <w:color w:val="FFFFFF" w:themeColor="background1"/>
              </w:rPr>
              <w:t>Panel</w:t>
            </w:r>
          </w:p>
        </w:tc>
        <w:tc>
          <w:tcPr>
            <w:tcW w:w="1072" w:type="dxa"/>
            <w:shd w:val="clear" w:color="auto" w:fill="632423" w:themeFill="accent2" w:themeFillShade="80"/>
            <w:vAlign w:val="center"/>
          </w:tcPr>
          <w:p w14:paraId="76111385" w14:textId="77777777" w:rsidR="00FA5E47" w:rsidRPr="004F2E0B" w:rsidRDefault="00FA5E47" w:rsidP="002738FD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2E0B">
              <w:rPr>
                <w:rFonts w:ascii="Arial" w:hAnsi="Arial" w:cs="Arial"/>
                <w:b/>
                <w:color w:val="FFFFFF" w:themeColor="background1"/>
              </w:rPr>
              <w:t>Division</w:t>
            </w:r>
          </w:p>
        </w:tc>
        <w:tc>
          <w:tcPr>
            <w:tcW w:w="3819" w:type="dxa"/>
            <w:shd w:val="clear" w:color="auto" w:fill="632423" w:themeFill="accent2" w:themeFillShade="80"/>
            <w:vAlign w:val="center"/>
          </w:tcPr>
          <w:p w14:paraId="0826D333" w14:textId="77777777" w:rsidR="00FA5E47" w:rsidRPr="004F2E0B" w:rsidRDefault="00FA5E47" w:rsidP="002738FD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2E0B">
              <w:rPr>
                <w:rFonts w:ascii="Arial" w:hAnsi="Arial" w:cs="Arial"/>
                <w:b/>
                <w:color w:val="FFFFFF" w:themeColor="background1"/>
              </w:rPr>
              <w:t>School</w:t>
            </w:r>
          </w:p>
        </w:tc>
        <w:tc>
          <w:tcPr>
            <w:tcW w:w="1260" w:type="dxa"/>
            <w:shd w:val="clear" w:color="auto" w:fill="632423" w:themeFill="accent2" w:themeFillShade="80"/>
            <w:vAlign w:val="center"/>
          </w:tcPr>
          <w:p w14:paraId="548104FF" w14:textId="77777777" w:rsidR="00FA5E47" w:rsidRPr="004F2E0B" w:rsidRDefault="00FA5E47" w:rsidP="002738FD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2E0B">
              <w:rPr>
                <w:rFonts w:ascii="Arial" w:hAnsi="Arial" w:cs="Arial"/>
                <w:b/>
                <w:color w:val="FFFFFF" w:themeColor="background1"/>
              </w:rPr>
              <w:t>Category</w:t>
            </w:r>
          </w:p>
        </w:tc>
        <w:tc>
          <w:tcPr>
            <w:tcW w:w="1260" w:type="dxa"/>
            <w:shd w:val="clear" w:color="auto" w:fill="632423" w:themeFill="accent2" w:themeFillShade="80"/>
            <w:vAlign w:val="center"/>
          </w:tcPr>
          <w:p w14:paraId="74A990B0" w14:textId="77777777" w:rsidR="00FA5E47" w:rsidRPr="004F2E0B" w:rsidRDefault="00FA5E47" w:rsidP="002738FD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Size </w:t>
            </w:r>
          </w:p>
        </w:tc>
        <w:tc>
          <w:tcPr>
            <w:tcW w:w="1260" w:type="dxa"/>
            <w:shd w:val="clear" w:color="auto" w:fill="632423" w:themeFill="accent2" w:themeFillShade="80"/>
            <w:vAlign w:val="center"/>
          </w:tcPr>
          <w:p w14:paraId="282098EA" w14:textId="77777777" w:rsidR="00FA5E47" w:rsidRPr="004F2E0B" w:rsidRDefault="00FA5E47" w:rsidP="002738FD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Perf </w:t>
            </w:r>
            <w:r w:rsidRPr="004F2E0B">
              <w:rPr>
                <w:rFonts w:ascii="Arial" w:hAnsi="Arial" w:cs="Arial"/>
                <w:b/>
                <w:color w:val="FFFFFF" w:themeColor="background1"/>
              </w:rPr>
              <w:t>Time</w:t>
            </w:r>
          </w:p>
        </w:tc>
      </w:tr>
      <w:tr w:rsidR="00C75EFC" w:rsidRPr="00040A49" w14:paraId="1BF6FF9E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0F2412E8" w14:textId="77777777" w:rsidR="00C75EFC" w:rsidRDefault="00C75EFC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75F61755" w14:textId="62D103E1" w:rsidR="00C75EFC" w:rsidRDefault="009D6A9C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7CEA1BE6" w14:textId="344B055D" w:rsidR="00C75EFC" w:rsidRPr="00E06909" w:rsidRDefault="009D6A9C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3C3D48DB" w14:textId="7DD8A12F" w:rsidR="00C75EFC" w:rsidRPr="00E06909" w:rsidRDefault="009D6A9C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Angel Delights Mini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1620CE9B" w14:textId="61382EEB" w:rsidR="00C75EFC" w:rsidRPr="00E06909" w:rsidRDefault="009D6A9C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03A2CA02" w14:textId="3A0A8526" w:rsidR="00C75EFC" w:rsidRDefault="009D6A9C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172C5CF6" w14:textId="77777777" w:rsidR="00C75EFC" w:rsidRDefault="00C75EFC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12:05</w:t>
            </w:r>
          </w:p>
        </w:tc>
      </w:tr>
      <w:tr w:rsidR="00843F85" w:rsidRPr="00040A49" w14:paraId="15A89BF9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6DB9175A" w14:textId="77777777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0C1D86B" w14:textId="40A2D90C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7988378" w14:textId="1E7C0C5A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10F88384" w14:textId="754ED860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Angels Delight</w:t>
            </w:r>
            <w:r w:rsidRPr="00F76272">
              <w:rPr>
                <w:rFonts w:ascii="Arial" w:hAnsi="Arial" w:cs="Arial"/>
              </w:rPr>
              <w:t xml:space="preserve"> </w:t>
            </w:r>
            <w:proofErr w:type="spellStart"/>
            <w:r w:rsidR="00C416B9">
              <w:rPr>
                <w:rFonts w:ascii="Arial" w:hAnsi="Arial" w:cs="Arial"/>
              </w:rPr>
              <w:t>Jrs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8DA082A" w14:textId="4E6E4BDD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78095A" w14:textId="78613CAA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0B9038" w14:textId="77777777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12:09</w:t>
            </w:r>
          </w:p>
        </w:tc>
      </w:tr>
      <w:tr w:rsidR="00843F85" w:rsidRPr="00040A49" w14:paraId="609295DC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00745AF4" w14:textId="77777777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0AD1FEA9" w14:textId="426D7DD2" w:rsidR="00843F85" w:rsidRPr="00E06909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35235FD4" w14:textId="092C9FAD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29202378" w14:textId="56CC18C9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Linganore</w:t>
            </w:r>
            <w:proofErr w:type="spellEnd"/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50FD6D73" w14:textId="6EDFB8A6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255CB579" w14:textId="17BBAC26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70AAB946" w14:textId="77777777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12:13</w:t>
            </w:r>
          </w:p>
        </w:tc>
      </w:tr>
      <w:tr w:rsidR="00843F85" w:rsidRPr="00040A49" w14:paraId="007C240D" w14:textId="77777777" w:rsidTr="00182CA0">
        <w:trPr>
          <w:trHeight w:val="288"/>
        </w:trPr>
        <w:tc>
          <w:tcPr>
            <w:tcW w:w="558" w:type="dxa"/>
            <w:shd w:val="clear" w:color="auto" w:fill="auto"/>
            <w:vAlign w:val="center"/>
          </w:tcPr>
          <w:p w14:paraId="728BF442" w14:textId="77777777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E2671EC" w14:textId="7D80C0AB" w:rsidR="00843F85" w:rsidRPr="00E06909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3ED64F2" w14:textId="39397483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65465547" w14:textId="6C37862D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 w:rsidRPr="00F76272">
              <w:rPr>
                <w:rFonts w:ascii="Arial" w:hAnsi="Arial" w:cs="Arial"/>
              </w:rPr>
              <w:t>Baltimore Leadership School for Young Women (BLSYW)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427BEE" w14:textId="29235C38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992BF5" w14:textId="4C958B29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382F52" w14:textId="77777777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12:17</w:t>
            </w:r>
          </w:p>
        </w:tc>
      </w:tr>
      <w:tr w:rsidR="00843F85" w:rsidRPr="00040A49" w14:paraId="38FA2E06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357FB03C" w14:textId="77777777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7E98B966" w14:textId="4F6C6917" w:rsidR="00843F85" w:rsidRPr="00E06909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440D6DEC" w14:textId="62557A37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523ED7EA" w14:textId="043E7B22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Woodson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4FEE1C66" w14:textId="6C067116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7CC46093" w14:textId="4E2D3980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14B9DA58" w14:textId="77777777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12:21</w:t>
            </w:r>
          </w:p>
        </w:tc>
      </w:tr>
      <w:tr w:rsidR="00182CA0" w:rsidRPr="00040A49" w14:paraId="2E024665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0AC3F799" w14:textId="77777777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AFE6427" w14:textId="0D0872B2" w:rsidR="00843F85" w:rsidRPr="00E06909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C54EF28" w14:textId="6948FC3C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516793D8" w14:textId="5309495E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Are Pearls </w:t>
            </w:r>
            <w:r w:rsidR="009414F5">
              <w:rPr>
                <w:rFonts w:ascii="Arial" w:hAnsi="Arial" w:cs="Arial"/>
              </w:rPr>
              <w:t xml:space="preserve">POP </w:t>
            </w:r>
            <w:r>
              <w:rPr>
                <w:rFonts w:ascii="Arial" w:hAnsi="Arial" w:cs="Arial"/>
              </w:rPr>
              <w:t>Elite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9F95CC" w14:textId="5DD78893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425BCC" w14:textId="107972EC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C86CCA" w14:textId="77777777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12:25</w:t>
            </w:r>
          </w:p>
        </w:tc>
      </w:tr>
      <w:tr w:rsidR="009414F5" w:rsidRPr="00040A49" w14:paraId="4EB554D7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40CB2E61" w14:textId="77777777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4DBF2584" w14:textId="1824DA41" w:rsidR="00843F85" w:rsidRPr="00E06909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390F1078" w14:textId="706816B3" w:rsidR="00843F85" w:rsidRDefault="002E3D3B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E5B8B7" w:themeFill="accent2" w:themeFillTint="66"/>
          </w:tcPr>
          <w:p w14:paraId="11F7AB6E" w14:textId="062CB90D" w:rsidR="00843F85" w:rsidRDefault="002E3D3B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Fairmont Heights TNT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5785AA6" w14:textId="329BBEEC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Kick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553A7B47" w14:textId="1BF83F13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F983EFD" w14:textId="77777777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12:29</w:t>
            </w:r>
          </w:p>
        </w:tc>
      </w:tr>
      <w:tr w:rsidR="00182CA0" w:rsidRPr="00040A49" w14:paraId="7F2660E9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16F2D2C2" w14:textId="77777777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C8C2A2D" w14:textId="1237B938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3AE80D" w14:textId="5407F1B5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76E4FD2E" w14:textId="4FD09E1F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D1D255" w14:textId="114EDE49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7EF434" w14:textId="19B253E3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6B22E4" w14:textId="77777777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12:33</w:t>
            </w:r>
          </w:p>
        </w:tc>
      </w:tr>
      <w:tr w:rsidR="00843F85" w:rsidRPr="00040A49" w14:paraId="6A0CF183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324343B0" w14:textId="7E60D3E9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59887C52" w14:textId="7EC9670A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64163745" w14:textId="57370AD1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435337F8" w14:textId="75A6DAE0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Seton Varsity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A970021" w14:textId="1D27B33F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DECE66D" w14:textId="171432B5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4450C7C7" w14:textId="6D1BFDAC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12:37</w:t>
            </w:r>
          </w:p>
        </w:tc>
      </w:tr>
      <w:tr w:rsidR="00843F85" w:rsidRPr="00040A49" w14:paraId="164B4176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7C6974B0" w14:textId="3F8B72AC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4AE8F87" w14:textId="0F82F8B3" w:rsidR="00843F85" w:rsidRPr="00E06909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7C5172A" w14:textId="21C2A231" w:rsidR="00843F85" w:rsidRDefault="002E3D3B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0F16A078" w14:textId="7CC3DD49" w:rsidR="00843F85" w:rsidRDefault="002E3D3B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16D8E2" w14:textId="169D7129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Kick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8B4644" w14:textId="310AEF7D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</w:tcPr>
          <w:p w14:paraId="07139BC3" w14:textId="65DFA592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12:41</w:t>
            </w:r>
          </w:p>
        </w:tc>
      </w:tr>
      <w:tr w:rsidR="00843F85" w:rsidRPr="00040A49" w14:paraId="295205CA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601B197E" w14:textId="4E4B76A8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59" w:type="dxa"/>
            <w:shd w:val="clear" w:color="auto" w:fill="E5B8B7" w:themeFill="accent2" w:themeFillTint="66"/>
          </w:tcPr>
          <w:p w14:paraId="0AADD782" w14:textId="5D074A83" w:rsidR="00843F85" w:rsidRPr="00E06909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4A315CCF" w14:textId="16409E84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62C24F15" w14:textId="480DF284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Goddess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5360C952" w14:textId="5A1D8426" w:rsidR="00843F85" w:rsidRDefault="00843F85" w:rsidP="00182CA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43182FD2" w14:textId="3963899C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11EF6DBF" w14:textId="4FDFB611" w:rsidR="00843F85" w:rsidRDefault="00843F85" w:rsidP="00182CA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</w:t>
            </w:r>
          </w:p>
        </w:tc>
      </w:tr>
      <w:tr w:rsidR="005744AC" w:rsidRPr="00040A49" w14:paraId="39F62876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4AB4E236" w14:textId="56E9A90D" w:rsidR="005744AC" w:rsidRDefault="005744AC" w:rsidP="005744A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59" w:type="dxa"/>
            <w:shd w:val="clear" w:color="auto" w:fill="auto"/>
          </w:tcPr>
          <w:p w14:paraId="18570491" w14:textId="7BC267EA" w:rsidR="005744AC" w:rsidRPr="00E06909" w:rsidRDefault="005744AC" w:rsidP="005744A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D56E512" w14:textId="0872F307" w:rsidR="005744AC" w:rsidRDefault="005744AC" w:rsidP="005744A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699EDECB" w14:textId="6AD0411C" w:rsidR="005744AC" w:rsidRDefault="00A67114" w:rsidP="005744A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Fairmont Heights </w:t>
            </w:r>
            <w:r w:rsidR="005744AC">
              <w:rPr>
                <w:rFonts w:ascii="Arial" w:hAnsi="Arial" w:cs="Arial"/>
              </w:rPr>
              <w:t xml:space="preserve">Queen </w:t>
            </w:r>
            <w:proofErr w:type="spellStart"/>
            <w:r w:rsidR="005744AC">
              <w:rPr>
                <w:rFonts w:ascii="Arial" w:hAnsi="Arial" w:cs="Arial"/>
              </w:rPr>
              <w:t>Stingettes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ED60A3C" w14:textId="493F1971" w:rsidR="005744AC" w:rsidRDefault="005744AC" w:rsidP="005744A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535645" w14:textId="14BFD92C" w:rsidR="005744AC" w:rsidRDefault="005744AC" w:rsidP="005744A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</w:tcPr>
          <w:p w14:paraId="4C2170EE" w14:textId="545896D2" w:rsidR="005744AC" w:rsidRDefault="005744AC" w:rsidP="005744A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12:49</w:t>
            </w:r>
          </w:p>
        </w:tc>
      </w:tr>
      <w:tr w:rsidR="005744AC" w:rsidRPr="00040A49" w14:paraId="19BE1D13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337B1414" w14:textId="20B7C585" w:rsidR="005744AC" w:rsidRDefault="005744AC" w:rsidP="005744A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59" w:type="dxa"/>
            <w:shd w:val="clear" w:color="auto" w:fill="E5B8B7" w:themeFill="accent2" w:themeFillTint="66"/>
          </w:tcPr>
          <w:p w14:paraId="13BE1B9C" w14:textId="6C198486" w:rsidR="005744AC" w:rsidRPr="00E06909" w:rsidRDefault="005744AC" w:rsidP="005744A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7F35E910" w14:textId="547D0F50" w:rsidR="005744AC" w:rsidRDefault="005744AC" w:rsidP="005744A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523B1042" w14:textId="5CC163E6" w:rsidR="005744AC" w:rsidRDefault="005744AC" w:rsidP="005744A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 Arts Dance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EEBA126" w14:textId="022267B8" w:rsidR="005744AC" w:rsidRDefault="005744AC" w:rsidP="005744A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7091FB3B" w14:textId="7CF1A64D" w:rsidR="005744AC" w:rsidRDefault="005744AC" w:rsidP="005744A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2B5FEAC4" w14:textId="659EDEAA" w:rsidR="005744AC" w:rsidRDefault="005744AC" w:rsidP="005744A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12:53</w:t>
            </w:r>
          </w:p>
        </w:tc>
      </w:tr>
      <w:tr w:rsidR="00BF26F4" w:rsidRPr="00040A49" w14:paraId="6E776F69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2D6E1A66" w14:textId="253EEC13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9" w:type="dxa"/>
            <w:shd w:val="clear" w:color="auto" w:fill="auto"/>
          </w:tcPr>
          <w:p w14:paraId="73F7933E" w14:textId="29EC1764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BD8A9B5" w14:textId="0B1A4F50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41F36C15" w14:textId="0B6178BF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Angels Delight </w:t>
            </w:r>
            <w:proofErr w:type="spellStart"/>
            <w:r>
              <w:rPr>
                <w:rFonts w:ascii="Arial" w:hAnsi="Arial" w:cs="Arial"/>
              </w:rPr>
              <w:t>Jrs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28627B0" w14:textId="3561F235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AD5E68" w14:textId="0995A549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</w:tcPr>
          <w:p w14:paraId="190BA2F6" w14:textId="1AD0FA93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12:57</w:t>
            </w:r>
          </w:p>
        </w:tc>
      </w:tr>
      <w:tr w:rsidR="00BF26F4" w:rsidRPr="00040A49" w14:paraId="0EA4B23D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76FA0A40" w14:textId="0A178A45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9" w:type="dxa"/>
            <w:shd w:val="clear" w:color="auto" w:fill="E5B8B7" w:themeFill="accent2" w:themeFillTint="66"/>
          </w:tcPr>
          <w:p w14:paraId="716823DF" w14:textId="11629AF5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43350E22" w14:textId="40DD18EC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656C0C62" w14:textId="304D36B9" w:rsidR="00BF26F4" w:rsidRDefault="002E3D3B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Middle School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7D240A3A" w14:textId="331DF7B7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AA95239" w14:textId="1FB4F422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7CC437FC" w14:textId="5E299292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1:01</w:t>
            </w:r>
          </w:p>
        </w:tc>
      </w:tr>
      <w:tr w:rsidR="00BF26F4" w:rsidRPr="00040A49" w14:paraId="50BED2F0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5F569305" w14:textId="20FDA64F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9" w:type="dxa"/>
            <w:shd w:val="clear" w:color="auto" w:fill="auto"/>
          </w:tcPr>
          <w:p w14:paraId="1752FDE3" w14:textId="78A30C9C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5E2A37C" w14:textId="7EF54A18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42A6CAD3" w14:textId="232879E0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DuVal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3BFE762" w14:textId="62D8434A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1C4F34" w14:textId="1D9A6193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</w:tcPr>
          <w:p w14:paraId="0D174500" w14:textId="7BE8DB94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1:05</w:t>
            </w:r>
          </w:p>
        </w:tc>
      </w:tr>
      <w:tr w:rsidR="00BF26F4" w:rsidRPr="00040A49" w14:paraId="1E3E8422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43AF1508" w14:textId="1EA1ABD4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2EC6B790" w14:textId="0EDF52D1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187CD91F" w14:textId="049AD048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08A22A85" w14:textId="5DF48AF5" w:rsidR="00BF26F4" w:rsidRDefault="002E3D3B" w:rsidP="00BF26F4">
            <w:pPr>
              <w:spacing w:before="20" w:after="20"/>
              <w:rPr>
                <w:rFonts w:ascii="Arial" w:hAnsi="Arial" w:cs="Arial"/>
              </w:rPr>
            </w:pPr>
            <w:r w:rsidRPr="00F76272">
              <w:rPr>
                <w:rFonts w:ascii="Arial" w:hAnsi="Arial" w:cs="Arial"/>
              </w:rPr>
              <w:t>Baltimore Leadership School for Young Women (BLSYW)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5045E2E4" w14:textId="060B8C0A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241E35F9" w14:textId="04080F7D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36094F93" w14:textId="2F3CB63A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1:09</w:t>
            </w:r>
          </w:p>
        </w:tc>
      </w:tr>
      <w:tr w:rsidR="00BF26F4" w:rsidRPr="00040A49" w14:paraId="5CA42867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5F5FDC00" w14:textId="148CE8AF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bookmarkStart w:id="0" w:name="_GoBack"/>
            <w:bookmarkEnd w:id="0"/>
          </w:p>
        </w:tc>
        <w:tc>
          <w:tcPr>
            <w:tcW w:w="959" w:type="dxa"/>
            <w:shd w:val="clear" w:color="auto" w:fill="auto"/>
            <w:vAlign w:val="center"/>
          </w:tcPr>
          <w:p w14:paraId="7B87C90F" w14:textId="2227C113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3393538" w14:textId="336E9987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64BB670E" w14:textId="35049880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6D6965" w14:textId="0C5B32C8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70EAFB" w14:textId="21B7D2B0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auto"/>
          </w:tcPr>
          <w:p w14:paraId="2AF38E3B" w14:textId="4727937B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1:13</w:t>
            </w:r>
          </w:p>
        </w:tc>
      </w:tr>
      <w:tr w:rsidR="00BF26F4" w:rsidRPr="00040A49" w14:paraId="5955B2B0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20AECF63" w14:textId="04DD1C46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6D56C5E1" w14:textId="2878DD0A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34F23C6E" w14:textId="4EF4B054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4C050CD2" w14:textId="0983C654" w:rsidR="00BF26F4" w:rsidRDefault="002E3D3B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Fairmont Heights TNT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78C9AB5A" w14:textId="2FDDBF86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BBF9E71" w14:textId="69093964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312E53E8" w14:textId="5451A94D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1:17</w:t>
            </w:r>
          </w:p>
        </w:tc>
      </w:tr>
      <w:tr w:rsidR="00BF26F4" w:rsidRPr="00040A49" w14:paraId="4F5440FA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47B4E7BF" w14:textId="56060D55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22B741D" w14:textId="6A26A7E1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8123B53" w14:textId="26DEA5FF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4E7AC13C" w14:textId="4692FB2F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5402B9" w14:textId="0FBB01DC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F94A92" w14:textId="144308DA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</w:tcPr>
          <w:p w14:paraId="49AEBB4C" w14:textId="5BD8E416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1:21</w:t>
            </w:r>
          </w:p>
        </w:tc>
      </w:tr>
      <w:tr w:rsidR="00BF26F4" w:rsidRPr="00040A49" w14:paraId="23A1C5DB" w14:textId="77777777" w:rsidTr="005E3602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25D6BF37" w14:textId="6EC19D08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3A726ADC" w14:textId="1D0BCDBF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527A5782" w14:textId="7B1B4359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3A7BEB0C" w14:textId="5FF3B7B9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Linganore</w:t>
            </w:r>
            <w:proofErr w:type="spellEnd"/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EF4F683" w14:textId="23DC20EE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56A1E08C" w14:textId="4EE81371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1B303659" w14:textId="689A5D47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</w:t>
            </w:r>
          </w:p>
        </w:tc>
      </w:tr>
      <w:tr w:rsidR="00BF26F4" w:rsidRPr="00040A49" w14:paraId="144AF843" w14:textId="77777777" w:rsidTr="005E3602">
        <w:trPr>
          <w:trHeight w:val="288"/>
        </w:trPr>
        <w:tc>
          <w:tcPr>
            <w:tcW w:w="558" w:type="dxa"/>
            <w:shd w:val="clear" w:color="auto" w:fill="auto"/>
          </w:tcPr>
          <w:p w14:paraId="6E4DA603" w14:textId="14B22290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3E6B036" w14:textId="68E0E2CA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402C97B" w14:textId="1BE66AA3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69F8408F" w14:textId="7195A011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JV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D195B9" w14:textId="142A9681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69CA00" w14:textId="40DC7CC0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</w:tcPr>
          <w:p w14:paraId="57773C23" w14:textId="04F94882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1:29</w:t>
            </w:r>
          </w:p>
        </w:tc>
      </w:tr>
      <w:tr w:rsidR="00BF26F4" w:rsidRPr="00040A49" w14:paraId="10CA6690" w14:textId="77777777" w:rsidTr="005E3602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1B22EB3F" w14:textId="10E49C19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25A79F9D" w14:textId="16694763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2AA307B4" w14:textId="2DB2C10E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4B6B4AAC" w14:textId="3DA5080F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Diamonds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E1C90DB" w14:textId="7F32F658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58EE22BC" w14:textId="6121986F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42B765D5" w14:textId="6A5F634A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1:33</w:t>
            </w:r>
          </w:p>
        </w:tc>
      </w:tr>
      <w:tr w:rsidR="00BF26F4" w:rsidRPr="00040A49" w14:paraId="4EBEC1E5" w14:textId="77777777" w:rsidTr="005E3602">
        <w:trPr>
          <w:trHeight w:val="288"/>
        </w:trPr>
        <w:tc>
          <w:tcPr>
            <w:tcW w:w="558" w:type="dxa"/>
            <w:shd w:val="clear" w:color="auto" w:fill="auto"/>
          </w:tcPr>
          <w:p w14:paraId="3FCD4F0C" w14:textId="2D451DE3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25E43B2" w14:textId="5FE458EF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557D051" w14:textId="5ECCA228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04DF864D" w14:textId="6B75BF2E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Goddess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2FE768" w14:textId="1F344212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CD336E" w14:textId="32D777D8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</w:tcPr>
          <w:p w14:paraId="013AFB13" w14:textId="6870F355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1:37</w:t>
            </w:r>
          </w:p>
        </w:tc>
      </w:tr>
      <w:tr w:rsidR="00BF26F4" w:rsidRPr="00040A49" w14:paraId="2016B4AD" w14:textId="77777777" w:rsidTr="00D27DBE">
        <w:trPr>
          <w:trHeight w:val="293"/>
        </w:trPr>
        <w:tc>
          <w:tcPr>
            <w:tcW w:w="558" w:type="dxa"/>
            <w:shd w:val="clear" w:color="auto" w:fill="E5B8B7" w:themeFill="accent2" w:themeFillTint="66"/>
          </w:tcPr>
          <w:p w14:paraId="07215EAA" w14:textId="4F9846C9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263950FD" w14:textId="5634BCF6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7FE4BA58" w14:textId="7A76B1EB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04CDCA44" w14:textId="36947FC7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Woodson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5D555C3" w14:textId="79F6D56C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4448097C" w14:textId="0D66922A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1AA0A640" w14:textId="503401D5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1:41</w:t>
            </w:r>
          </w:p>
        </w:tc>
      </w:tr>
      <w:tr w:rsidR="00D27DBE" w:rsidRPr="004F2E0B" w14:paraId="655382DD" w14:textId="77777777" w:rsidTr="004E1D83">
        <w:trPr>
          <w:trHeight w:val="293"/>
        </w:trPr>
        <w:tc>
          <w:tcPr>
            <w:tcW w:w="10188" w:type="dxa"/>
            <w:gridSpan w:val="7"/>
            <w:shd w:val="clear" w:color="auto" w:fill="632423" w:themeFill="accent2" w:themeFillShade="80"/>
          </w:tcPr>
          <w:p w14:paraId="70D638F2" w14:textId="4E8CA963" w:rsidR="00D27DBE" w:rsidRPr="004F2E0B" w:rsidRDefault="00D27DBE" w:rsidP="00BF26F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Intermission 1:45 – 2:05</w:t>
            </w:r>
          </w:p>
        </w:tc>
      </w:tr>
      <w:tr w:rsidR="00BF26F4" w:rsidRPr="00040A49" w14:paraId="0F2F5E90" w14:textId="77777777" w:rsidTr="00D27DBE">
        <w:trPr>
          <w:trHeight w:val="293"/>
        </w:trPr>
        <w:tc>
          <w:tcPr>
            <w:tcW w:w="558" w:type="dxa"/>
            <w:shd w:val="clear" w:color="auto" w:fill="E5B8B7" w:themeFill="accent2" w:themeFillTint="66"/>
          </w:tcPr>
          <w:p w14:paraId="42CEFEB5" w14:textId="671A1ED5" w:rsidR="00BF26F4" w:rsidRDefault="00D27DBE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1A0E3B06" w14:textId="6815DCD8" w:rsidR="00BF26F4" w:rsidRPr="00E06909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2EFB23C8" w14:textId="29C6297B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739877E2" w14:textId="761F2494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Flowers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B3C1D33" w14:textId="31C30FE2" w:rsidR="00BF26F4" w:rsidRDefault="00BF26F4" w:rsidP="00BF26F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Pack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0C39105C" w14:textId="07FC5468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0435634E" w14:textId="2ADD9CAB" w:rsidR="00BF26F4" w:rsidRDefault="00BF26F4" w:rsidP="00BF26F4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2:09</w:t>
            </w:r>
          </w:p>
        </w:tc>
      </w:tr>
      <w:tr w:rsidR="00D27DBE" w:rsidRPr="00040A49" w14:paraId="73E74320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274B68C5" w14:textId="727A5235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2FF18B9" w14:textId="51074275" w:rsidR="00D27DBE" w:rsidRPr="00E06909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F642BCD" w14:textId="1E8D6543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20F132F6" w14:textId="39642C57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DuVal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03CD8E3" w14:textId="0F230C35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Pack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596E49" w14:textId="2FE60CC4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E896A0" w14:textId="15834834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2:14</w:t>
            </w:r>
          </w:p>
        </w:tc>
      </w:tr>
      <w:tr w:rsidR="00D27DBE" w:rsidRPr="00040A49" w14:paraId="0FB5DCAB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0A071C03" w14:textId="59B0A593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4DCA5C75" w14:textId="590C97F9" w:rsidR="00D27DBE" w:rsidRPr="00E06909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6749C546" w14:textId="532F1A0D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1422074B" w14:textId="440398E0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787E7B32" w14:textId="27D93A0A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Pack 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27491AC9" w14:textId="62D11E7B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A9560F8" w14:textId="749D7C85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2:19</w:t>
            </w:r>
          </w:p>
        </w:tc>
      </w:tr>
      <w:tr w:rsidR="00D27DBE" w:rsidRPr="00040A49" w14:paraId="29EB1D3C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4EDF460A" w14:textId="68CCEF03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68ED721" w14:textId="53945764" w:rsidR="00D27DBE" w:rsidRPr="00E06909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0E0039A" w14:textId="11FF2550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7CF6F306" w14:textId="1A4B1FF9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Heat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D62358" w14:textId="45F85531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16ABAE" w14:textId="799B1E0B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C4FB58" w14:textId="07286388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2:24</w:t>
            </w:r>
          </w:p>
        </w:tc>
      </w:tr>
      <w:tr w:rsidR="00D27DBE" w:rsidRPr="00040A49" w14:paraId="0E54E817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3BCD5E77" w14:textId="18FA3489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50ADC2A3" w14:textId="6FE23984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3510C507" w14:textId="1C9AF2A4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5F6360E7" w14:textId="4600E323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Royal Heat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02896313" w14:textId="6A670162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BAA8B9E" w14:textId="0CACF607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08BB23B1" w14:textId="52C29CDB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2:28</w:t>
            </w:r>
          </w:p>
        </w:tc>
      </w:tr>
      <w:tr w:rsidR="00D27DBE" w:rsidRPr="00040A49" w14:paraId="60B4F907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6A5862F7" w14:textId="51BE3B91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BD988CD" w14:textId="705B169D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3620FF7" w14:textId="1B9270ED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240B5B5C" w14:textId="5C02FDD3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Diamonds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BCB016" w14:textId="79D07DA9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BC29C2" w14:textId="7CD8A5D7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9AFBA6" w14:textId="1820C1DE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2:32</w:t>
            </w:r>
          </w:p>
        </w:tc>
      </w:tr>
      <w:tr w:rsidR="00D27DBE" w:rsidRPr="00040A49" w14:paraId="656396D4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19C266C6" w14:textId="0A0014AD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51ED7C9D" w14:textId="717F75CD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1ED28634" w14:textId="0E444EB7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0D733357" w14:textId="6D8C7042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Fairmont Heights TNT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178537CC" w14:textId="3FBB9381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CBA4082" w14:textId="1A169BB3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4049AC4B" w14:textId="7178F716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2:36</w:t>
            </w:r>
          </w:p>
        </w:tc>
      </w:tr>
      <w:tr w:rsidR="00D27DBE" w:rsidRPr="00040A49" w14:paraId="448FB74D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389E3E33" w14:textId="4025F302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9C4F5AF" w14:textId="249C8EC6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411F52C" w14:textId="02F2715A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3FF74E1C" w14:textId="29F34078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7C59B3" w14:textId="73FD0CF7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89CD1D" w14:textId="4DE75A9D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8ECE5E" w14:textId="069D88F4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2:40</w:t>
            </w:r>
          </w:p>
        </w:tc>
      </w:tr>
      <w:tr w:rsidR="00D27DBE" w:rsidRPr="00040A49" w14:paraId="22B5B499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503BB512" w14:textId="0AE87C7B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1D9E5ED7" w14:textId="6E7475E1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5FA915C7" w14:textId="04DB223E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74B54B8E" w14:textId="19F278D8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Elite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A2085BD" w14:textId="6526A669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7CB786F0" w14:textId="54C0406D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27C098E1" w14:textId="45855148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2:44</w:t>
            </w:r>
          </w:p>
        </w:tc>
      </w:tr>
      <w:tr w:rsidR="00D27DBE" w:rsidRPr="00040A49" w14:paraId="3DBD0F8B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2FDE28A6" w14:textId="13FC2B9D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8CA44B0" w14:textId="647DD25E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2BA12B8" w14:textId="669AFDAE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376CDD35" w14:textId="6302E290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 Platinum Superstars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6F1538" w14:textId="00BA8CCD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8DE374" w14:textId="0FB849D3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5BB860" w14:textId="1A8D7A0A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2:48</w:t>
            </w:r>
          </w:p>
        </w:tc>
      </w:tr>
      <w:tr w:rsidR="00D27DBE" w:rsidRPr="00040A49" w14:paraId="054AAD5C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190A2B14" w14:textId="4C21F0F7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3623611A" w14:textId="0D8C82FE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0650FD30" w14:textId="628A0517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6C0DCCA3" w14:textId="722E5962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Linganore</w:t>
            </w:r>
            <w:proofErr w:type="spellEnd"/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8707DE0" w14:textId="25C32939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E99F389" w14:textId="01540596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3209D98" w14:textId="7446B7A2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2:52</w:t>
            </w:r>
          </w:p>
        </w:tc>
      </w:tr>
      <w:tr w:rsidR="00D27DBE" w:rsidRPr="00040A49" w14:paraId="61ADBED5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1CE94D6F" w14:textId="4D25FFC8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D4C58D7" w14:textId="65E11AC7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4F90ED1" w14:textId="32B15D6E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51BA322E" w14:textId="595A1595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Angels Delight Mini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23E8C6" w14:textId="6FFAE00D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A5DA82" w14:textId="41B889C7" w:rsidR="00D27DBE" w:rsidRDefault="00A67114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BC7A54" w14:textId="0BC59C46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2:56</w:t>
            </w:r>
          </w:p>
        </w:tc>
      </w:tr>
      <w:tr w:rsidR="00D27DBE" w:rsidRPr="00040A49" w14:paraId="15E39729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617ED4CF" w14:textId="45D28382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59B6E476" w14:textId="0F67057D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586765D9" w14:textId="7E4A5683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11BB0DA7" w14:textId="40D1C463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50076EA6" w14:textId="03633AFE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Lyrical 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482CABDF" w14:textId="1E823B56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74CA747B" w14:textId="67E1DB0A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</w:t>
            </w:r>
          </w:p>
        </w:tc>
      </w:tr>
      <w:tr w:rsidR="00D27DBE" w:rsidRPr="00040A49" w14:paraId="30B3D7AA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572AB8C4" w14:textId="380BE2A0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CFF0BE0" w14:textId="0413331D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F774D96" w14:textId="6931312B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1EE8830F" w14:textId="1F382773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 Platinum </w:t>
            </w:r>
            <w:proofErr w:type="spellStart"/>
            <w:r>
              <w:rPr>
                <w:rFonts w:ascii="Arial" w:hAnsi="Arial" w:cs="Arial"/>
              </w:rPr>
              <w:t>Iconz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58F88AD3" w14:textId="484E1EAC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F29938" w14:textId="0A428E76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ECC7A4" w14:textId="495204CB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3:04</w:t>
            </w:r>
          </w:p>
        </w:tc>
      </w:tr>
      <w:tr w:rsidR="00D27DBE" w:rsidRPr="00040A49" w14:paraId="04FDDF3B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7E655C9C" w14:textId="3B01EA25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119ED44C" w14:textId="16FFAAAF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15431265" w14:textId="34FCE873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49257BAA" w14:textId="537803E1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Seton JV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3E0613D5" w14:textId="462BF5AF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0A339B83" w14:textId="0495B1BB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78E1AEDA" w14:textId="53F4D95B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3:08</w:t>
            </w:r>
          </w:p>
        </w:tc>
      </w:tr>
      <w:tr w:rsidR="00D27DBE" w:rsidRPr="00040A49" w14:paraId="51F2E75B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1A697BA1" w14:textId="538054FF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BB894DF" w14:textId="7DD001AF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334107E" w14:textId="447AB582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0F6997AE" w14:textId="32921851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Royal Heat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ECA2E2" w14:textId="29BB97F8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31AC8A" w14:textId="1CC1D5F2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B50E51" w14:textId="2C486787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3:12</w:t>
            </w:r>
          </w:p>
        </w:tc>
      </w:tr>
      <w:tr w:rsidR="00D27DBE" w:rsidRPr="00040A49" w14:paraId="028F7F93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6EA27528" w14:textId="7D49A661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69757D55" w14:textId="5E1DF2F0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5B56252E" w14:textId="3DFDBD0D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12DD46DB" w14:textId="4020810D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Goddess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4DF3FDAC" w14:textId="1FCD5F13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24579F94" w14:textId="24C525A2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5091C06A" w14:textId="2F050B59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3:16</w:t>
            </w:r>
          </w:p>
        </w:tc>
      </w:tr>
      <w:tr w:rsidR="00D27DBE" w:rsidRPr="00040A49" w14:paraId="0760E5FC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561DCE71" w14:textId="0D80DF16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085AD0E" w14:textId="24B69B03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34CC110" w14:textId="66409CE5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22974786" w14:textId="57CFF47A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Tech Angels Delight </w:t>
            </w:r>
            <w:proofErr w:type="spellStart"/>
            <w:r>
              <w:rPr>
                <w:rFonts w:ascii="Arial" w:hAnsi="Arial" w:cs="Arial"/>
              </w:rPr>
              <w:t>Jrs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09FA8D0" w14:textId="5FE2CCC0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1BF1D4" w14:textId="1AD5D930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1929AE" w14:textId="2E80EB88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3:20</w:t>
            </w:r>
          </w:p>
        </w:tc>
      </w:tr>
      <w:tr w:rsidR="00D27DBE" w:rsidRPr="00040A49" w14:paraId="2D359CF9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2B63ABFF" w14:textId="23FB0E9C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29CA1900" w14:textId="23C6BB6B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492DD3CA" w14:textId="61667FFE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7E22CE76" w14:textId="199CD93D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Seton Varsity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18577C28" w14:textId="0E865CB8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F42C499" w14:textId="3715279A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F7D1904" w14:textId="66DC6003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3:24</w:t>
            </w:r>
          </w:p>
        </w:tc>
      </w:tr>
      <w:tr w:rsidR="00D27DBE" w:rsidRPr="00040A49" w14:paraId="0D12206C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7CD3D34C" w14:textId="716C3250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55DF874" w14:textId="0C659A36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1115F11" w14:textId="76B9094F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727902B6" w14:textId="21005DD7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Fairmont Heights TNT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6A03C5" w14:textId="29798630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1F5597" w14:textId="361D9756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233E19" w14:textId="00C334D8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3:28</w:t>
            </w:r>
          </w:p>
        </w:tc>
      </w:tr>
      <w:tr w:rsidR="00D27DBE" w:rsidRPr="00040A49" w14:paraId="2BD54ACE" w14:textId="77777777" w:rsidTr="009414F5">
        <w:trPr>
          <w:trHeight w:val="288"/>
        </w:trPr>
        <w:tc>
          <w:tcPr>
            <w:tcW w:w="558" w:type="dxa"/>
            <w:shd w:val="clear" w:color="auto" w:fill="E5B8B7" w:themeFill="accent2" w:themeFillTint="66"/>
          </w:tcPr>
          <w:p w14:paraId="0B7292D3" w14:textId="5ED31761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59" w:type="dxa"/>
            <w:shd w:val="clear" w:color="auto" w:fill="E5B8B7" w:themeFill="accent2" w:themeFillTint="66"/>
            <w:vAlign w:val="center"/>
          </w:tcPr>
          <w:p w14:paraId="457755FC" w14:textId="1A10D037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14:paraId="0E2A7A45" w14:textId="56E7491A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19" w:type="dxa"/>
            <w:shd w:val="clear" w:color="auto" w:fill="E5B8B7" w:themeFill="accent2" w:themeFillTint="66"/>
            <w:vAlign w:val="center"/>
          </w:tcPr>
          <w:p w14:paraId="0EA154C1" w14:textId="01EC5898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Woodson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5E3D1F9E" w14:textId="630F7324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69F2D061" w14:textId="2E9CADB2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14:paraId="23310D3B" w14:textId="1C485149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3:32</w:t>
            </w:r>
          </w:p>
        </w:tc>
      </w:tr>
      <w:tr w:rsidR="00D27DBE" w:rsidRPr="00040A49" w14:paraId="04DAA75D" w14:textId="77777777" w:rsidTr="009414F5">
        <w:trPr>
          <w:trHeight w:val="288"/>
        </w:trPr>
        <w:tc>
          <w:tcPr>
            <w:tcW w:w="558" w:type="dxa"/>
            <w:shd w:val="clear" w:color="auto" w:fill="auto"/>
          </w:tcPr>
          <w:p w14:paraId="30A3876B" w14:textId="6334C8DD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C8EF1C2" w14:textId="30D9AE1C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2DD69CE" w14:textId="4AEE4490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</w:tcPr>
          <w:p w14:paraId="6330E4DE" w14:textId="31C9352F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Elite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C8FB1A" w14:textId="0F0A22FF" w:rsidR="00D27DBE" w:rsidRDefault="00D27DBE" w:rsidP="00D27DB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560835" w14:textId="12ED38BA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85CB73" w14:textId="17A4D5A3" w:rsidR="00D27DBE" w:rsidRDefault="00D27DBE" w:rsidP="00D27DBE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3:36</w:t>
            </w:r>
          </w:p>
        </w:tc>
      </w:tr>
    </w:tbl>
    <w:p w14:paraId="3FFEDCAE" w14:textId="2A4A0BC6" w:rsidR="008E2B61" w:rsidRDefault="00883F89" w:rsidP="00883F89">
      <w:pPr>
        <w:spacing w:after="0" w:line="240" w:lineRule="auto"/>
        <w:jc w:val="center"/>
        <w:rPr>
          <w:sz w:val="28"/>
          <w:szCs w:val="20"/>
        </w:rPr>
      </w:pPr>
      <w:r w:rsidRPr="004D44D8">
        <w:rPr>
          <w:sz w:val="28"/>
          <w:szCs w:val="20"/>
        </w:rPr>
        <w:t>Awards to follow</w:t>
      </w:r>
    </w:p>
    <w:p w14:paraId="75B26871" w14:textId="77777777" w:rsidR="00002DE1" w:rsidRPr="004D44D8" w:rsidRDefault="00002DE1" w:rsidP="00883F89">
      <w:pPr>
        <w:spacing w:after="0" w:line="240" w:lineRule="auto"/>
        <w:jc w:val="center"/>
        <w:rPr>
          <w:sz w:val="28"/>
          <w:szCs w:val="20"/>
        </w:rPr>
      </w:pPr>
    </w:p>
    <w:sectPr w:rsidR="00002DE1" w:rsidRPr="004D44D8" w:rsidSect="00F51A5B">
      <w:headerReference w:type="default" r:id="rId6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194E" w14:textId="77777777" w:rsidR="00DF340F" w:rsidRDefault="00DF340F" w:rsidP="004F2E0B">
      <w:pPr>
        <w:spacing w:after="0" w:line="240" w:lineRule="auto"/>
      </w:pPr>
      <w:r>
        <w:separator/>
      </w:r>
    </w:p>
  </w:endnote>
  <w:endnote w:type="continuationSeparator" w:id="0">
    <w:p w14:paraId="47E52265" w14:textId="77777777" w:rsidR="00DF340F" w:rsidRDefault="00DF340F" w:rsidP="004F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55296" w14:textId="77777777" w:rsidR="00DF340F" w:rsidRDefault="00DF340F" w:rsidP="004F2E0B">
      <w:pPr>
        <w:spacing w:after="0" w:line="240" w:lineRule="auto"/>
      </w:pPr>
      <w:r>
        <w:separator/>
      </w:r>
    </w:p>
  </w:footnote>
  <w:footnote w:type="continuationSeparator" w:id="0">
    <w:p w14:paraId="70B1B5D7" w14:textId="77777777" w:rsidR="00DF340F" w:rsidRDefault="00DF340F" w:rsidP="004F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C32B" w14:textId="3E371E88" w:rsidR="00002DE1" w:rsidRPr="00BF1F14" w:rsidRDefault="00002DE1" w:rsidP="009414F5">
    <w:pPr>
      <w:pStyle w:val="Header"/>
      <w:spacing w:after="120"/>
      <w:jc w:val="center"/>
      <w:rPr>
        <w:rFonts w:ascii="Arial" w:hAnsi="Arial" w:cs="Arial"/>
        <w:b/>
        <w:color w:val="FF0000"/>
        <w:sz w:val="32"/>
        <w:szCs w:val="20"/>
      </w:rPr>
    </w:pPr>
    <w:r w:rsidRPr="00BF1F14">
      <w:rPr>
        <w:rFonts w:ascii="Arial" w:hAnsi="Arial" w:cs="Arial"/>
        <w:b/>
        <w:noProof/>
        <w:color w:val="FF0000"/>
        <w:sz w:val="32"/>
        <w:szCs w:val="20"/>
      </w:rPr>
      <w:drawing>
        <wp:anchor distT="0" distB="0" distL="114300" distR="114300" simplePos="0" relativeHeight="251658240" behindDoc="0" locked="0" layoutInCell="1" allowOverlap="1" wp14:anchorId="7FAA478A" wp14:editId="428787A6">
          <wp:simplePos x="0" y="0"/>
          <wp:positionH relativeFrom="column">
            <wp:posOffset>-227101</wp:posOffset>
          </wp:positionH>
          <wp:positionV relativeFrom="paragraph">
            <wp:posOffset>-377215</wp:posOffset>
          </wp:positionV>
          <wp:extent cx="661709" cy="724204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D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09" cy="72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1F14">
      <w:rPr>
        <w:rFonts w:ascii="Arial" w:hAnsi="Arial" w:cs="Arial"/>
        <w:b/>
        <w:color w:val="FF0000"/>
        <w:sz w:val="32"/>
        <w:szCs w:val="20"/>
      </w:rPr>
      <w:t xml:space="preserve">MAPDA President’s Cup </w:t>
    </w:r>
    <w:r>
      <w:rPr>
        <w:rFonts w:ascii="Arial" w:hAnsi="Arial" w:cs="Arial"/>
        <w:b/>
        <w:color w:val="FF0000"/>
        <w:sz w:val="32"/>
        <w:szCs w:val="20"/>
      </w:rPr>
      <w:br/>
    </w:r>
    <w:r w:rsidRPr="00BF1F14">
      <w:rPr>
        <w:rFonts w:ascii="Arial" w:hAnsi="Arial" w:cs="Arial"/>
        <w:b/>
        <w:color w:val="FF0000"/>
        <w:sz w:val="32"/>
        <w:szCs w:val="20"/>
      </w:rPr>
      <w:t xml:space="preserve">@ Archbishop Spalding </w:t>
    </w:r>
    <w:r>
      <w:rPr>
        <w:rFonts w:ascii="Arial" w:hAnsi="Arial" w:cs="Arial"/>
        <w:b/>
        <w:color w:val="FF0000"/>
        <w:sz w:val="32"/>
        <w:szCs w:val="20"/>
      </w:rPr>
      <w:t>2-15-2020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E0B"/>
    <w:rsid w:val="00002DE1"/>
    <w:rsid w:val="00003172"/>
    <w:rsid w:val="000251FD"/>
    <w:rsid w:val="0003250F"/>
    <w:rsid w:val="00033E92"/>
    <w:rsid w:val="000535B0"/>
    <w:rsid w:val="000619DC"/>
    <w:rsid w:val="000B72F1"/>
    <w:rsid w:val="000B7875"/>
    <w:rsid w:val="000D338F"/>
    <w:rsid w:val="000E093C"/>
    <w:rsid w:val="00164170"/>
    <w:rsid w:val="00182CA0"/>
    <w:rsid w:val="0018527C"/>
    <w:rsid w:val="001B4EA4"/>
    <w:rsid w:val="001C06E7"/>
    <w:rsid w:val="001C4DA2"/>
    <w:rsid w:val="001D669D"/>
    <w:rsid w:val="0020697C"/>
    <w:rsid w:val="002129AB"/>
    <w:rsid w:val="00261556"/>
    <w:rsid w:val="00263663"/>
    <w:rsid w:val="002738FD"/>
    <w:rsid w:val="002A5CB3"/>
    <w:rsid w:val="002A75A6"/>
    <w:rsid w:val="002A7CE2"/>
    <w:rsid w:val="002B6B32"/>
    <w:rsid w:val="002D1228"/>
    <w:rsid w:val="002E3D3B"/>
    <w:rsid w:val="00361AE6"/>
    <w:rsid w:val="00371AE9"/>
    <w:rsid w:val="00397261"/>
    <w:rsid w:val="003B6E5B"/>
    <w:rsid w:val="003C40D8"/>
    <w:rsid w:val="00411921"/>
    <w:rsid w:val="00414056"/>
    <w:rsid w:val="00425D23"/>
    <w:rsid w:val="00434B85"/>
    <w:rsid w:val="004356A2"/>
    <w:rsid w:val="00444F23"/>
    <w:rsid w:val="00457FA8"/>
    <w:rsid w:val="00462BB3"/>
    <w:rsid w:val="00491556"/>
    <w:rsid w:val="004933BC"/>
    <w:rsid w:val="004B1B99"/>
    <w:rsid w:val="004B4F2E"/>
    <w:rsid w:val="004D44D8"/>
    <w:rsid w:val="004D567C"/>
    <w:rsid w:val="004D79A6"/>
    <w:rsid w:val="004E1802"/>
    <w:rsid w:val="004F2E0B"/>
    <w:rsid w:val="005166DB"/>
    <w:rsid w:val="00555F6C"/>
    <w:rsid w:val="005579CD"/>
    <w:rsid w:val="005744AC"/>
    <w:rsid w:val="005E3602"/>
    <w:rsid w:val="005F516F"/>
    <w:rsid w:val="005F70F8"/>
    <w:rsid w:val="00614A3E"/>
    <w:rsid w:val="00680B32"/>
    <w:rsid w:val="006A2E87"/>
    <w:rsid w:val="006A3995"/>
    <w:rsid w:val="006C0B16"/>
    <w:rsid w:val="006D373B"/>
    <w:rsid w:val="006D7949"/>
    <w:rsid w:val="00705C05"/>
    <w:rsid w:val="00712A92"/>
    <w:rsid w:val="00792A22"/>
    <w:rsid w:val="007A6CB4"/>
    <w:rsid w:val="007E32AA"/>
    <w:rsid w:val="00802110"/>
    <w:rsid w:val="00814482"/>
    <w:rsid w:val="00826172"/>
    <w:rsid w:val="00843F85"/>
    <w:rsid w:val="00875A7A"/>
    <w:rsid w:val="00883F89"/>
    <w:rsid w:val="00890A34"/>
    <w:rsid w:val="008B3083"/>
    <w:rsid w:val="008E2B61"/>
    <w:rsid w:val="0091069A"/>
    <w:rsid w:val="009334E5"/>
    <w:rsid w:val="009414F5"/>
    <w:rsid w:val="0097396D"/>
    <w:rsid w:val="009A7173"/>
    <w:rsid w:val="009D6A9C"/>
    <w:rsid w:val="009F70F9"/>
    <w:rsid w:val="00A504D8"/>
    <w:rsid w:val="00A67114"/>
    <w:rsid w:val="00A84AEF"/>
    <w:rsid w:val="00AA11B5"/>
    <w:rsid w:val="00AE1AB9"/>
    <w:rsid w:val="00AF6E3B"/>
    <w:rsid w:val="00B1563F"/>
    <w:rsid w:val="00B2322C"/>
    <w:rsid w:val="00B765F1"/>
    <w:rsid w:val="00B808F7"/>
    <w:rsid w:val="00BA46F3"/>
    <w:rsid w:val="00BD0298"/>
    <w:rsid w:val="00BD6A18"/>
    <w:rsid w:val="00BF1F14"/>
    <w:rsid w:val="00BF26F4"/>
    <w:rsid w:val="00C027DD"/>
    <w:rsid w:val="00C239F0"/>
    <w:rsid w:val="00C271C8"/>
    <w:rsid w:val="00C416B9"/>
    <w:rsid w:val="00C5661C"/>
    <w:rsid w:val="00C75EFC"/>
    <w:rsid w:val="00C943CC"/>
    <w:rsid w:val="00CA37E5"/>
    <w:rsid w:val="00CB5D41"/>
    <w:rsid w:val="00CF0CFF"/>
    <w:rsid w:val="00D13FD7"/>
    <w:rsid w:val="00D170A8"/>
    <w:rsid w:val="00D27DBE"/>
    <w:rsid w:val="00D36540"/>
    <w:rsid w:val="00D515F7"/>
    <w:rsid w:val="00D85262"/>
    <w:rsid w:val="00DF340F"/>
    <w:rsid w:val="00E002A4"/>
    <w:rsid w:val="00E14D56"/>
    <w:rsid w:val="00E17E13"/>
    <w:rsid w:val="00E316CF"/>
    <w:rsid w:val="00E33E8A"/>
    <w:rsid w:val="00E47D84"/>
    <w:rsid w:val="00E60644"/>
    <w:rsid w:val="00E74554"/>
    <w:rsid w:val="00E85D3B"/>
    <w:rsid w:val="00E928BF"/>
    <w:rsid w:val="00EC021F"/>
    <w:rsid w:val="00ED338A"/>
    <w:rsid w:val="00F01E18"/>
    <w:rsid w:val="00F05EF0"/>
    <w:rsid w:val="00F10289"/>
    <w:rsid w:val="00F231DD"/>
    <w:rsid w:val="00F51A5B"/>
    <w:rsid w:val="00F645E0"/>
    <w:rsid w:val="00F65FA4"/>
    <w:rsid w:val="00F76272"/>
    <w:rsid w:val="00FA51CB"/>
    <w:rsid w:val="00FA5E47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01042"/>
  <w15:docId w15:val="{DC3A66B0-A583-46E6-A5AA-95AB6AA2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E0B"/>
  </w:style>
  <w:style w:type="paragraph" w:styleId="Footer">
    <w:name w:val="footer"/>
    <w:basedOn w:val="Normal"/>
    <w:link w:val="FooterChar"/>
    <w:uiPriority w:val="99"/>
    <w:unhideWhenUsed/>
    <w:rsid w:val="004F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E0B"/>
  </w:style>
  <w:style w:type="paragraph" w:styleId="BalloonText">
    <w:name w:val="Balloon Text"/>
    <w:basedOn w:val="Normal"/>
    <w:link w:val="BalloonTextChar"/>
    <w:uiPriority w:val="99"/>
    <w:semiHidden/>
    <w:unhideWhenUsed/>
    <w:rsid w:val="00F5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Baxter</dc:creator>
  <cp:lastModifiedBy>Laura Baxter</cp:lastModifiedBy>
  <cp:revision>6</cp:revision>
  <cp:lastPrinted>2019-03-01T23:08:00Z</cp:lastPrinted>
  <dcterms:created xsi:type="dcterms:W3CDTF">2020-02-11T04:15:00Z</dcterms:created>
  <dcterms:modified xsi:type="dcterms:W3CDTF">2020-02-14T03:46:00Z</dcterms:modified>
</cp:coreProperties>
</file>