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D882" w14:textId="77777777" w:rsidR="009F034F" w:rsidRDefault="00482C1C" w:rsidP="00482C1C">
      <w:pPr>
        <w:jc w:val="center"/>
        <w:rPr>
          <w:sz w:val="40"/>
          <w:szCs w:val="40"/>
        </w:rPr>
      </w:pPr>
      <w:r>
        <w:rPr>
          <w:sz w:val="40"/>
          <w:szCs w:val="40"/>
        </w:rPr>
        <w:t>Styremøte 14.05.2020:</w:t>
      </w:r>
    </w:p>
    <w:p w14:paraId="5643B935" w14:textId="77777777" w:rsidR="00482C1C" w:rsidRDefault="00482C1C" w:rsidP="00482C1C">
      <w:pPr>
        <w:jc w:val="center"/>
        <w:rPr>
          <w:sz w:val="28"/>
          <w:szCs w:val="28"/>
        </w:rPr>
      </w:pPr>
      <w:r>
        <w:rPr>
          <w:sz w:val="28"/>
          <w:szCs w:val="28"/>
        </w:rPr>
        <w:t>Til stede: Tove, Marit, Linn og Elin.</w:t>
      </w:r>
    </w:p>
    <w:p w14:paraId="7F25191E" w14:textId="77777777" w:rsidR="00482C1C" w:rsidRDefault="00482C1C" w:rsidP="00482C1C">
      <w:pPr>
        <w:jc w:val="center"/>
        <w:rPr>
          <w:sz w:val="28"/>
          <w:szCs w:val="28"/>
        </w:rPr>
      </w:pPr>
    </w:p>
    <w:p w14:paraId="4D417F32" w14:textId="77777777" w:rsidR="00482C1C" w:rsidRDefault="00482C1C" w:rsidP="00482C1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Hall:</w:t>
      </w:r>
    </w:p>
    <w:p w14:paraId="64B97F32" w14:textId="77777777" w:rsidR="00482C1C" w:rsidRDefault="00482C1C" w:rsidP="00482C1C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på pris på plastikk og stålhall.</w:t>
      </w:r>
    </w:p>
    <w:p w14:paraId="3B519FCB" w14:textId="77777777" w:rsidR="00482C1C" w:rsidRDefault="00482C1C" w:rsidP="00482C1C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på pris og sette opp en ordentlig hall.</w:t>
      </w:r>
    </w:p>
    <w:p w14:paraId="456C0789" w14:textId="77777777" w:rsidR="00482C1C" w:rsidRDefault="00482C1C" w:rsidP="00482C1C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GIL ordner papirer og kjøpet er i gang.</w:t>
      </w:r>
    </w:p>
    <w:p w14:paraId="5C69F5F9" w14:textId="77777777" w:rsidR="00482C1C" w:rsidRDefault="00482C1C" w:rsidP="00482C1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Kurs:</w:t>
      </w:r>
    </w:p>
    <w:p w14:paraId="680E3E2D" w14:textId="5B84F5A3" w:rsidR="00482C1C" w:rsidRDefault="00482C1C" w:rsidP="00482C1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Blodspor kurs – Sissel Brenden</w:t>
      </w:r>
    </w:p>
    <w:p w14:paraId="057433B2" w14:textId="7F22BD9C" w:rsidR="00482C1C" w:rsidRDefault="00482C1C" w:rsidP="00482C1C">
      <w:pPr>
        <w:pStyle w:val="Listeavsnit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Agility</w:t>
      </w:r>
      <w:proofErr w:type="spellEnd"/>
      <w:r>
        <w:rPr>
          <w:sz w:val="28"/>
          <w:szCs w:val="28"/>
        </w:rPr>
        <w:t xml:space="preserve"> kurs </w:t>
      </w:r>
      <w:r w:rsidR="00232B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BBC">
        <w:rPr>
          <w:sz w:val="28"/>
          <w:szCs w:val="28"/>
        </w:rPr>
        <w:t>mer info kommer senere.</w:t>
      </w:r>
    </w:p>
    <w:p w14:paraId="55EFE3FE" w14:textId="56B07B8D" w:rsidR="00482C1C" w:rsidRDefault="00482C1C" w:rsidP="00482C1C">
      <w:pPr>
        <w:pStyle w:val="Listeavsnit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Valpekurs</w:t>
      </w:r>
      <w:proofErr w:type="spellEnd"/>
      <w:r>
        <w:rPr>
          <w:sz w:val="28"/>
          <w:szCs w:val="28"/>
        </w:rPr>
        <w:t xml:space="preserve"> </w:t>
      </w:r>
      <w:r w:rsidR="00232B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BBC">
        <w:rPr>
          <w:sz w:val="28"/>
          <w:szCs w:val="28"/>
        </w:rPr>
        <w:t>til høsten.</w:t>
      </w:r>
    </w:p>
    <w:p w14:paraId="6F0A672E" w14:textId="4C621523" w:rsidR="00482C1C" w:rsidRDefault="00232BBC" w:rsidP="00482C1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prøver å få til ett m</w:t>
      </w:r>
      <w:r w:rsidR="00482C1C">
        <w:rPr>
          <w:sz w:val="28"/>
          <w:szCs w:val="28"/>
        </w:rPr>
        <w:t>entaltrening foredrag</w:t>
      </w:r>
    </w:p>
    <w:p w14:paraId="0F4F098A" w14:textId="77777777" w:rsidR="00853FD5" w:rsidRPr="00853FD5" w:rsidRDefault="00853FD5" w:rsidP="00853FD5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Rally lydighets skilt er bestilt.</w:t>
      </w:r>
    </w:p>
    <w:p w14:paraId="662DB106" w14:textId="77777777" w:rsidR="00790425" w:rsidRDefault="00790425" w:rsidP="00EB13ED">
      <w:pPr>
        <w:pStyle w:val="Listeavsnitt"/>
        <w:ind w:left="1440"/>
        <w:rPr>
          <w:sz w:val="28"/>
          <w:szCs w:val="28"/>
        </w:rPr>
      </w:pPr>
    </w:p>
    <w:p w14:paraId="01ED0E5F" w14:textId="77777777" w:rsidR="00790425" w:rsidRDefault="00853FD5" w:rsidP="00853FD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Gressklipper:</w:t>
      </w:r>
    </w:p>
    <w:p w14:paraId="7E4D0828" w14:textId="77777777" w:rsidR="00853FD5" w:rsidRDefault="00853FD5" w:rsidP="00853FD5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Må sette opp klippeliste.</w:t>
      </w:r>
    </w:p>
    <w:p w14:paraId="6C3EE8D5" w14:textId="77777777" w:rsidR="00853FD5" w:rsidRDefault="00853FD5" w:rsidP="00853FD5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Legge ut info på Facebook.</w:t>
      </w:r>
    </w:p>
    <w:p w14:paraId="44771F5A" w14:textId="77777777" w:rsidR="00853FD5" w:rsidRDefault="00853FD5" w:rsidP="00853FD5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Uke 24 – 35. </w:t>
      </w:r>
    </w:p>
    <w:p w14:paraId="28FA8FCC" w14:textId="77777777" w:rsidR="00853FD5" w:rsidRDefault="00853FD5" w:rsidP="00853FD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Klubbmesterskap:</w:t>
      </w:r>
    </w:p>
    <w:p w14:paraId="406678A8" w14:textId="0E027F8A" w:rsidR="00D20EF2" w:rsidRDefault="00232BBC" w:rsidP="00232BBC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løpet av Juni, dato kommer senere.</w:t>
      </w:r>
    </w:p>
    <w:p w14:paraId="10E38E21" w14:textId="3E93BB2C" w:rsidR="00232BBC" w:rsidRDefault="00232BBC" w:rsidP="00232BB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Eventuelt:</w:t>
      </w:r>
    </w:p>
    <w:p w14:paraId="44806FBC" w14:textId="6DE02FA9" w:rsidR="00232BBC" w:rsidRDefault="00232BBC" w:rsidP="00232BBC">
      <w:pPr>
        <w:pStyle w:val="Listeavsnit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Nkk</w:t>
      </w:r>
      <w:proofErr w:type="spellEnd"/>
      <w:r>
        <w:rPr>
          <w:sz w:val="28"/>
          <w:szCs w:val="28"/>
        </w:rPr>
        <w:t xml:space="preserve"> har nå åpnet for at klubber kan søke om stevne i 2020, derfor prøver Trysil hundeklubb og søke om stevne i august/september.</w:t>
      </w:r>
    </w:p>
    <w:p w14:paraId="4C915D4E" w14:textId="77777777" w:rsidR="00232BBC" w:rsidRPr="00232BBC" w:rsidRDefault="00232BBC" w:rsidP="00956859">
      <w:pPr>
        <w:pStyle w:val="Listeavsnitt"/>
        <w:ind w:left="1440"/>
        <w:rPr>
          <w:sz w:val="28"/>
          <w:szCs w:val="28"/>
        </w:rPr>
      </w:pPr>
    </w:p>
    <w:sectPr w:rsidR="00232BBC" w:rsidRPr="0023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C3C5B"/>
    <w:multiLevelType w:val="hybridMultilevel"/>
    <w:tmpl w:val="E440F2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42D"/>
    <w:multiLevelType w:val="hybridMultilevel"/>
    <w:tmpl w:val="B4AA957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50B22"/>
    <w:multiLevelType w:val="hybridMultilevel"/>
    <w:tmpl w:val="A2F89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07A7"/>
    <w:multiLevelType w:val="hybridMultilevel"/>
    <w:tmpl w:val="0D666BE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4639E0"/>
    <w:multiLevelType w:val="hybridMultilevel"/>
    <w:tmpl w:val="163A12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46612"/>
    <w:multiLevelType w:val="hybridMultilevel"/>
    <w:tmpl w:val="1C96F6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A25202"/>
    <w:multiLevelType w:val="hybridMultilevel"/>
    <w:tmpl w:val="CBDC69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1C"/>
    <w:rsid w:val="00232BBC"/>
    <w:rsid w:val="00482C1C"/>
    <w:rsid w:val="00790425"/>
    <w:rsid w:val="00853FD5"/>
    <w:rsid w:val="00956859"/>
    <w:rsid w:val="009F034F"/>
    <w:rsid w:val="00D20EF2"/>
    <w:rsid w:val="00E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6893"/>
  <w15:chartTrackingRefBased/>
  <w15:docId w15:val="{068DF7D6-750B-4631-8C20-A1E9B6CD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4</cp:revision>
  <dcterms:created xsi:type="dcterms:W3CDTF">2020-05-14T17:40:00Z</dcterms:created>
  <dcterms:modified xsi:type="dcterms:W3CDTF">2020-05-19T17:08:00Z</dcterms:modified>
</cp:coreProperties>
</file>