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898F" w14:textId="3C165D98" w:rsidR="004D4697" w:rsidRDefault="005B527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7025B6" wp14:editId="1B912AF4">
            <wp:simplePos x="0" y="0"/>
            <wp:positionH relativeFrom="margin">
              <wp:align>center</wp:align>
            </wp:positionH>
            <wp:positionV relativeFrom="paragraph">
              <wp:posOffset>101</wp:posOffset>
            </wp:positionV>
            <wp:extent cx="1507490" cy="1522730"/>
            <wp:effectExtent l="0" t="0" r="0" b="1270"/>
            <wp:wrapSquare wrapText="bothSides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nly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16DE1" w14:textId="54B12C86" w:rsidR="005B5273" w:rsidRPr="005B5273" w:rsidRDefault="005B5273" w:rsidP="005B5273"/>
    <w:p w14:paraId="2C05FE14" w14:textId="7CF1003B" w:rsidR="005B5273" w:rsidRPr="005B5273" w:rsidRDefault="005B5273" w:rsidP="005B5273"/>
    <w:p w14:paraId="44A2D5C3" w14:textId="35EF7D45" w:rsidR="005B5273" w:rsidRPr="005B5273" w:rsidRDefault="005B5273" w:rsidP="005B5273"/>
    <w:p w14:paraId="3FA59B54" w14:textId="4F44C87F" w:rsidR="005B5273" w:rsidRPr="005B5273" w:rsidRDefault="005B5273" w:rsidP="005B5273"/>
    <w:p w14:paraId="1CCC87F5" w14:textId="6D8870FB" w:rsidR="005B5273" w:rsidRPr="005B5273" w:rsidRDefault="005B5273" w:rsidP="005B5273"/>
    <w:p w14:paraId="2663491E" w14:textId="49F8C828" w:rsidR="005B5273" w:rsidRPr="005B5273" w:rsidRDefault="005B5273" w:rsidP="005B5273"/>
    <w:p w14:paraId="68239293" w14:textId="37BB0EC2" w:rsidR="005B5273" w:rsidRPr="005B5273" w:rsidRDefault="005B5273" w:rsidP="005B5273"/>
    <w:p w14:paraId="1E31FDE6" w14:textId="7EE616B9" w:rsidR="005B5273" w:rsidRDefault="005B5273" w:rsidP="005B5273"/>
    <w:p w14:paraId="5C02C3EC" w14:textId="66993F32" w:rsidR="005B5273" w:rsidRDefault="005B5273" w:rsidP="005B5273">
      <w:pPr>
        <w:tabs>
          <w:tab w:val="left" w:pos="700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7C183" wp14:editId="576AFAE6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6856095" cy="7099935"/>
            <wp:effectExtent l="0" t="0" r="1905" b="5715"/>
            <wp:wrapSquare wrapText="bothSides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PrimarySupply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82" b="11014"/>
                    <a:stretch/>
                  </pic:blipFill>
                  <pic:spPr bwMode="auto">
                    <a:xfrm>
                      <a:off x="0" y="0"/>
                      <a:ext cx="6862159" cy="7106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C64FE71" w14:textId="5BA1BB3F" w:rsidR="005B5273" w:rsidRPr="005B5273" w:rsidRDefault="005B5273" w:rsidP="005B5273">
      <w:pPr>
        <w:tabs>
          <w:tab w:val="left" w:pos="7008"/>
        </w:tabs>
      </w:pPr>
    </w:p>
    <w:sectPr w:rsidR="005B5273" w:rsidRPr="005B5273" w:rsidSect="005B52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73"/>
    <w:rsid w:val="004D4697"/>
    <w:rsid w:val="005B5273"/>
    <w:rsid w:val="00BF658D"/>
    <w:rsid w:val="00E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F48C"/>
  <w15:chartTrackingRefBased/>
  <w15:docId w15:val="{BA5FE672-D5DC-48C9-921F-46B100B7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Janusz</dc:creator>
  <cp:keywords/>
  <dc:description/>
  <cp:lastModifiedBy>Janea Janusz</cp:lastModifiedBy>
  <cp:revision>2</cp:revision>
  <dcterms:created xsi:type="dcterms:W3CDTF">2020-07-10T17:03:00Z</dcterms:created>
  <dcterms:modified xsi:type="dcterms:W3CDTF">2020-07-10T17:03:00Z</dcterms:modified>
</cp:coreProperties>
</file>