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1F" w:rsidRDefault="0050191F" w:rsidP="0050191F">
      <w:pPr>
        <w:pStyle w:val="Heading3"/>
        <w:ind w:left="4233" w:right="883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Lifts In-Service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Quiz</w:t>
      </w:r>
    </w:p>
    <w:p w:rsidR="0050191F" w:rsidRDefault="0050191F" w:rsidP="0050191F">
      <w:pPr>
        <w:tabs>
          <w:tab w:val="left" w:pos="3978"/>
          <w:tab w:val="left" w:pos="6330"/>
        </w:tabs>
        <w:spacing w:before="278"/>
        <w:ind w:left="100" w:right="88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Name:</w:t>
      </w:r>
      <w:r>
        <w:rPr>
          <w:rFonts w:ascii="Calibri"/>
          <w:spacing w:val="-1"/>
          <w:sz w:val="28"/>
          <w:u w:val="single" w:color="000000"/>
        </w:rPr>
        <w:tab/>
      </w:r>
      <w:r>
        <w:rPr>
          <w:rFonts w:ascii="Calibri"/>
          <w:spacing w:val="-1"/>
          <w:sz w:val="28"/>
        </w:rPr>
        <w:t>Date: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Pr="0050191F" w:rsidRDefault="0050191F" w:rsidP="0050191F">
      <w:pPr>
        <w:tabs>
          <w:tab w:val="left" w:pos="460"/>
        </w:tabs>
        <w:spacing w:before="24"/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pStyle w:val="ListParagraph"/>
        <w:numPr>
          <w:ilvl w:val="0"/>
          <w:numId w:val="3"/>
        </w:numPr>
        <w:tabs>
          <w:tab w:val="left" w:pos="460"/>
        </w:tabs>
        <w:spacing w:before="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Explain how you would get a resident onto the sling to transfer him/her out of the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bed:</w:t>
      </w:r>
    </w:p>
    <w:p w:rsidR="0050191F" w:rsidRDefault="0050191F" w:rsidP="0050191F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spacing w:line="20" w:lineRule="exact"/>
        <w:ind w:left="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B03E0B" wp14:editId="7B49115F">
                <wp:extent cx="6565265" cy="12065"/>
                <wp:effectExtent l="9525" t="9525" r="6985" b="6985"/>
                <wp:docPr id="586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12065"/>
                          <a:chOff x="0" y="0"/>
                          <a:chExt cx="10339" cy="19"/>
                        </a:xfrm>
                      </wpg:grpSpPr>
                      <wpg:grpSp>
                        <wpg:cNvPr id="587" name="Group 56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588" name="Freeform 56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62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4739" cy="2"/>
                            <a:chOff x="1821" y="9"/>
                            <a:chExt cx="4739" cy="2"/>
                          </a:xfrm>
                        </wpg:grpSpPr>
                        <wps:wsp>
                          <wps:cNvPr id="590" name="Freeform 563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4739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4739"/>
                                <a:gd name="T2" fmla="+- 0 6560 1821"/>
                                <a:gd name="T3" fmla="*/ T2 w 4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9">
                                  <a:moveTo>
                                    <a:pt x="0" y="0"/>
                                  </a:moveTo>
                                  <a:lnTo>
                                    <a:pt x="473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60"/>
                        <wpg:cNvGrpSpPr>
                          <a:grpSpLocks/>
                        </wpg:cNvGrpSpPr>
                        <wpg:grpSpPr bwMode="auto">
                          <a:xfrm>
                            <a:off x="6565" y="9"/>
                            <a:ext cx="3765" cy="2"/>
                            <a:chOff x="6565" y="9"/>
                            <a:chExt cx="3765" cy="2"/>
                          </a:xfrm>
                        </wpg:grpSpPr>
                        <wps:wsp>
                          <wps:cNvPr id="592" name="Freeform 561"/>
                          <wps:cNvSpPr>
                            <a:spLocks/>
                          </wps:cNvSpPr>
                          <wps:spPr bwMode="auto">
                            <a:xfrm>
                              <a:off x="6565" y="9"/>
                              <a:ext cx="3765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3765"/>
                                <a:gd name="T2" fmla="+- 0 10330 6565"/>
                                <a:gd name="T3" fmla="*/ T2 w 3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5">
                                  <a:moveTo>
                                    <a:pt x="0" y="0"/>
                                  </a:moveTo>
                                  <a:lnTo>
                                    <a:pt x="376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D978B" id="Group 559" o:spid="_x0000_s1026" style="width:516.95pt;height:.95pt;mso-position-horizontal-relative:char;mso-position-vertical-relative:line" coordsize="10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">
                <v:group id="Group 564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65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sHsEA&#10;AADcAAAADwAAAGRycy9kb3ducmV2LnhtbERPXWvCMBR9F/wP4Qp703SWSdcZRQqDwWQyFXy9NHdt&#10;WXNTkqzN/r15GOzxcL63+2h6MZLznWUFj6sMBHFtdceNguvldVmA8AFZY2+ZFPySh/1uPttiqe3E&#10;nzSeQyNSCPsSFbQhDKWUvm7JoF/ZgThxX9YZDAm6RmqHUwo3vVxn2UYa7Dg1tDhQ1VL9ff4xCob3&#10;4+Xq8ibH5/hRR3Pi6hZuSj0s4uEFRKAY/sV/7jet4KlIa9OZd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LB7BAAAA3AAAAA8AAAAAAAAAAAAAAAAAmAIAAGRycy9kb3du&#10;cmV2LnhtbFBLBQYAAAAABAAEAPUAAACGAwAAAAA=&#10;" path="m,l1810,e" filled="f" strokeweight=".32164mm">
                    <v:path arrowok="t" o:connecttype="custom" o:connectlocs="0,0;1810,0" o:connectangles="0,0"/>
                  </v:shape>
                </v:group>
                <v:group id="Group 562" o:spid="_x0000_s1029" style="position:absolute;left:1821;top:9;width:4739;height:2" coordorigin="1821,9" coordsize="4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63" o:spid="_x0000_s1030" style="position:absolute;left:1821;top:9;width:4739;height:2;visibility:visible;mso-wrap-style:square;v-text-anchor:top" coordsize="4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lt8EA&#10;AADcAAAADwAAAGRycy9kb3ducmV2LnhtbERPy4rCMBTdD/gP4QpuBk1HZkSrUQZBcDHg+PiAS3Jt&#10;i81NbWJb/XqzEFweznux6mwpGqp94VjB1ygBQaydKThTcDpuhlMQPiAbLB2Tgjt5WC17HwtMjWt5&#10;T80hZCKGsE9RQR5ClUrpdU4W/chVxJE7u9piiLDOpKmxjeG2lOMkmUiLBceGHCta56Qvh5tV8K9l&#10;0Xw+6JLJWXvXVxrv/r6tUoN+9zsHEagLb/HLvTUKfm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pbfBAAAA3AAAAA8AAAAAAAAAAAAAAAAAmAIAAGRycy9kb3du&#10;cmV2LnhtbFBLBQYAAAAABAAEAPUAAACGAwAAAAA=&#10;" path="m,l4739,e" filled="f" strokeweight=".32164mm">
                    <v:path arrowok="t" o:connecttype="custom" o:connectlocs="0,0;4739,0" o:connectangles="0,0"/>
                  </v:shape>
                </v:group>
                <v:group id="Group 560" o:spid="_x0000_s1031" style="position:absolute;left:6565;top:9;width:3765;height:2" coordorigin="6565,9" coordsize="3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61" o:spid="_x0000_s1032" style="position:absolute;left:6565;top:9;width:3765;height:2;visibility:visible;mso-wrap-style:square;v-text-anchor:top" coordsize="3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6KcYA&#10;AADcAAAADwAAAGRycy9kb3ducmV2LnhtbESPQWvCQBSE74X+h+UVvEizUbGY6Coqals81RTPj+xr&#10;Epp9G7Krif/eLQg9DjPzDbNY9aYWV2pdZVnBKIpBEOdWV1wo+M72rzMQziNrrC2Tghs5WC2fnxaY&#10;atvxF11PvhABwi5FBaX3TSqly0sy6CLbEAfvx7YGfZBtIXWLXYCbWo7j+E0arDgslNjQtqT893Qx&#10;Cjab6njcdaPZ2X92w2RyyIb5e6bU4KVfz0F46v1/+NH+0AqmyRj+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6KcYAAADcAAAADwAAAAAAAAAAAAAAAACYAgAAZHJz&#10;L2Rvd25yZXYueG1sUEsFBgAAAAAEAAQA9QAAAIsDAAAAAA==&#10;" path="m,l3765,e" filled="f" strokeweight=".32164mm">
                    <v:path arrowok="t" o:connecttype="custom" o:connectlocs="0,0;3765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50191F" w:rsidRDefault="0050191F" w:rsidP="0050191F">
      <w:pPr>
        <w:spacing w:line="20" w:lineRule="exact"/>
        <w:ind w:left="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2C6080" wp14:editId="6A7ED30F">
                <wp:extent cx="6564630" cy="12065"/>
                <wp:effectExtent l="9525" t="9525" r="7620" b="6985"/>
                <wp:docPr id="567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065"/>
                          <a:chOff x="0" y="0"/>
                          <a:chExt cx="10338" cy="19"/>
                        </a:xfrm>
                      </wpg:grpSpPr>
                      <wpg:grpSp>
                        <wpg:cNvPr id="568" name="Group 5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569" name="Freeform 5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5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571" name="Freeform 556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3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573" name="Freeform 554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1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575" name="Freeform 552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49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577" name="Freeform 550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47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579" name="Freeform 548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45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581" name="Freeform 546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3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583" name="Freeform 544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1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836" cy="2"/>
                            <a:chOff x="9493" y="9"/>
                            <a:chExt cx="836" cy="2"/>
                          </a:xfrm>
                        </wpg:grpSpPr>
                        <wps:wsp>
                          <wps:cNvPr id="585" name="Freeform 542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836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836"/>
                                <a:gd name="T2" fmla="+- 0 10328 9493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89EC2" id="Group 540" o:spid="_x0000_s1026" style="width:516.9pt;height:.95pt;mso-position-horizontal-relative:char;mso-position-vertical-relative:line" coordsize="103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">
                <v:group id="Group 557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8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f8QA&#10;AADcAAAADwAAAGRycy9kb3ducmV2LnhtbESPUWvCMBSF34X9h3AHe7Opk5XZGWUIwsAxWRV8vTR3&#10;bbG5KUm08d8vg4GPh3POdzjLdTS9uJLznWUFsywHQVxb3XGj4HjYTl9B+ICssbdMCm7kYb16mCyx&#10;1Hbkb7pWoREJwr5EBW0IQymlr1sy6DM7ECfvxzqDIUnXSO1wTHDTy+c8L6TBjtNCiwNtWqrP1cUo&#10;GHafh6ObN3NcxK86mj1vTuGk1NNjfH8DESiGe/i//aEVvBQ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b3/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555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56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wKMYA&#10;AADcAAAADwAAAGRycy9kb3ducmV2LnhtbESPS2vDMBCE74H+B7GF3BrZDXnUiRKaQGluJQ9Ijxtr&#10;bZlYK2Mpjvvvq0Ihx2FmvmGW697WoqPWV44VpKMEBHHudMWlgtPx42UOwgdkjbVjUvBDHtarp8ES&#10;M+3uvKfuEEoRIewzVGBCaDIpfW7Ioh+5hjh6hWsthijbUuoW7xFua/maJFNpseK4YLChraH8erhZ&#10;BZfJfJzuiq/NW5h2x4srzt8386nU8Ll/X4AI1IdH+L+90wom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YwKMYAAADcAAAADwAAAAAAAAAAAAAAAACYAgAAZHJz&#10;L2Rvd25yZXYueG1sUEsFBgAAAAAEAAQA9QAAAIsDAAAAAA==&#10;" path="m,l557,e" filled="f" strokeweight=".32164mm">
                    <v:path arrowok="t" o:connecttype="custom" o:connectlocs="0,0;557,0" o:connectangles="0,0"/>
                  </v:shape>
                </v:group>
                <v:group id="Group 553" o:spid="_x0000_s1031" style="position:absolute;left:2380;top:9;width:1810;height:2" coordorigin="2380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4" o:spid="_x0000_s1032" style="position:absolute;left:2380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OSMQA&#10;AADcAAAADwAAAGRycy9kb3ducmV2LnhtbESP3WoCMRSE7wu+QziCdzWrS6uuRhGhIFgq/oC3h81x&#10;d3FzsiSpxrdvCoVeDjPzDbNYRdOKOznfWFYwGmYgiEurG64UnE8fr1MQPiBrbC2Tgid5WC17Lwss&#10;tH3wge7HUIkEYV+ggjqErpDSlzUZ9EPbESfvap3BkKSrpHb4SHDTynGWvUuDDaeFGjva1FTejt9G&#10;Qbf7PJ1dXuU4i19lNHveXMJFqUE/rucgAsXwH/5rb7WCt0k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zkj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551" o:spid="_x0000_s1033" style="position:absolute;left:4192;top:9;width:557;height:2" coordorigin="4192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52" o:spid="_x0000_s1034" style="position:absolute;left:4192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2K8UA&#10;AADcAAAADwAAAGRycy9kb3ducmV2LnhtbESPT2vCQBTE70K/w/IK3urGStRGV6lCqbfiH7DHZ/Yl&#10;G8y+Ddk1pt++Wyh4HGbmN8xy3dtadNT6yrGC8SgBQZw7XXGp4HT8eJmD8AFZY+2YFPyQh/XqabDE&#10;TLs776k7hFJECPsMFZgQmkxKnxuy6EeuIY5e4VqLIcq2lLrFe4TbWr4myVRarDguGGxoayi/Hm5W&#10;wSWdT8a74mvzFqbd8eKK8/fNfCo1fO7fFyAC9eER/m/vtIJ0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TYr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549" o:spid="_x0000_s1035" style="position:absolute;left:4751;top:9;width:1810;height:2" coordorigin="4751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50" o:spid="_x0000_s1036" style="position:absolute;left:4751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IS8QA&#10;AADcAAAADwAAAGRycy9kb3ducmV2LnhtbESPUWvCMBSF3wf7D+EOfFtTla1bNYoIgrAxUQu+Xppr&#10;W2xuShI1+/fLYLDHwznnO5z5Mppe3Mj5zrKCcZaDIK6t7rhRUB03z28gfEDW2FsmBd/kYbl4fJhj&#10;qe2d93Q7hEYkCPsSFbQhDKWUvm7JoM/sQJy8s3UGQ5KukdrhPcFNLyd5/ioNdpwWWhxo3VJ9OVyN&#10;guHj81i5aTPF9/hVR7Pj9SmclBo9xdUMRKAY/sN/7a1W8FIU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yEv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547" o:spid="_x0000_s1037" style="position:absolute;left:6563;top:9;width:557;height:2" coordorigin="6563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48" o:spid="_x0000_s1038" style="position:absolute;left:6563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8LsYA&#10;AADcAAAADwAAAGRycy9kb3ducmV2LnhtbESPS2vDMBCE74X8B7GB3ho5LXnYiRLaQmluJQ9Ijmtr&#10;bZlYK2Mpjvvvq0Khx2FmvmHW28E2oqfO144VTCcJCOLC6ZorBafjx9MShA/IGhvHpOCbPGw3o4c1&#10;ZtrdeU/9IVQiQthnqMCE0GZS+sKQRT9xLXH0StdZDFF2ldQd3iPcNvI5SebSYs1xwWBL74aK6+Fm&#10;FeSz5ct0V369pWHeH3NXni8386nU43h4XYEINIT/8F97pxXMFi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A8LsYAAADcAAAADwAAAAAAAAAAAAAAAACYAgAAZHJz&#10;L2Rvd25yZXYueG1sUEsFBgAAAAAEAAQA9QAAAIsDAAAAAA==&#10;" path="m,l557,e" filled="f" strokeweight=".32164mm">
                    <v:path arrowok="t" o:connecttype="custom" o:connectlocs="0,0;557,0" o:connectangles="0,0"/>
                  </v:shape>
                </v:group>
                <v:group id="Group 545" o:spid="_x0000_s1039" style="position:absolute;left:7122;top:9;width:1810;height:2" coordorigin="7122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46" o:spid="_x0000_s1040" style="position:absolute;left:7122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Fg8QA&#10;AADcAAAADwAAAGRycy9kb3ducmV2LnhtbESPUWvCMBSF3wf+h3AF32bqyoarRpHCYODYmAq+Xppr&#10;W2xuSpK12b9fBoKPh3POdzjrbTSdGMj51rKCxTwDQVxZ3XKt4HR8e1yC8AFZY2eZFPySh+1m8rDG&#10;QtuRv2k4hFokCPsCFTQh9IWUvmrIoJ/bnjh5F+sMhiRdLbXDMcFNJ5+y7EUabDktNNhT2VB1PfwY&#10;Bf3+43hyeZ3ja/ysovni8hzOSs2mcbcCESiGe/jWftcKnpc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hYPEAAAA3AAAAA8AAAAAAAAAAAAAAAAAmAIAAGRycy9k&#10;b3ducmV2LnhtbFBLBQYAAAAABAAEAPUAAACJAwAAAAA=&#10;" path="m,l1809,e" filled="f" strokeweight=".32164mm">
                    <v:path arrowok="t" o:connecttype="custom" o:connectlocs="0,0;1809,0" o:connectangles="0,0"/>
                  </v:shape>
                </v:group>
                <v:group id="Group 543" o:spid="_x0000_s1041" style="position:absolute;left:8934;top:9;width:557;height:2" coordorigin="8934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4" o:spid="_x0000_s1042" style="position:absolute;left:8934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748QA&#10;AADcAAAADwAAAGRycy9kb3ducmV2LnhtbESPQWvCQBSE7wX/w/IEb3VjpaLRTbCC1FupFvT4zL5k&#10;g9m3IbvG9N93C4Ueh5lvhtnkg21ET52vHSuYTRMQxIXTNVcKvk775yUIH5A1No5JwTd5yLPR0wZT&#10;7R78Sf0xVCKWsE9RgQmhTaX0hSGLfupa4uiVrrMYouwqqTt8xHLbyJckWUiLNccFgy3tDBW3490q&#10;uL4u57ND+fG2Cov+dHXl+XI370pNxsN2DSLQEP7Df/RBK4gY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e+PEAAAA3AAAAA8AAAAAAAAAAAAAAAAAmAIAAGRycy9k&#10;b3ducmV2LnhtbFBLBQYAAAAABAAEAPUAAACJAwAAAAA=&#10;" path="m,l556,e" filled="f" strokeweight=".32164mm">
                    <v:path arrowok="t" o:connecttype="custom" o:connectlocs="0,0;556,0" o:connectangles="0,0"/>
                  </v:shape>
                </v:group>
                <v:group id="Group 541" o:spid="_x0000_s1043" style="position:absolute;left:9493;top:9;width:836;height:2" coordorigin="9493,9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42" o:spid="_x0000_s1044" style="position:absolute;left:9493;top:9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DXMQA&#10;AADcAAAADwAAAGRycy9kb3ducmV2LnhtbESP3YrCMBSE7wXfIRzBG9FUF6VUo+wPwiKr+PcAx+bY&#10;FpuT0kStb2+EBS+HmfmGmS0aU4ob1a6wrGA4iEAQp1YXnCk4Hpb9GITzyBpLy6TgQQ4W83Zrhom2&#10;d97Rbe8zESDsElSQe18lUro0J4NuYCvi4J1tbdAHWWdS13gPcFPKURRNpMGCw0KOFX3nlF72V6Ng&#10;ZLbnmJfF6av3sXLlz3D919t4pbqd5nMKwlPj3+H/9q9WMI7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w1zEAAAA3AAAAA8AAAAAAAAAAAAAAAAAmAIAAGRycy9k&#10;b3ducmV2LnhtbFBLBQYAAAAABAAEAPUAAACJAwAAAAA=&#10;" path="m,l835,e" filled="f" strokeweight=".32164mm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0191F" w:rsidRDefault="0050191F" w:rsidP="0050191F">
      <w:pPr>
        <w:spacing w:line="20" w:lineRule="exact"/>
        <w:ind w:left="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73C802" wp14:editId="5ACCBB3C">
                <wp:extent cx="6565265" cy="12065"/>
                <wp:effectExtent l="9525" t="9525" r="6985" b="6985"/>
                <wp:docPr id="548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12065"/>
                          <a:chOff x="0" y="0"/>
                          <a:chExt cx="10339" cy="19"/>
                        </a:xfrm>
                      </wpg:grpSpPr>
                      <wpg:grpSp>
                        <wpg:cNvPr id="549" name="Group 5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550" name="Freeform 5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36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552" name="Freeform 537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34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1" cy="2"/>
                            <a:chOff x="2380" y="9"/>
                            <a:chExt cx="1811" cy="2"/>
                          </a:xfrm>
                        </wpg:grpSpPr>
                        <wps:wsp>
                          <wps:cNvPr id="554" name="Freeform 535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1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1"/>
                                <a:gd name="T2" fmla="+- 0 4191 2380"/>
                                <a:gd name="T3" fmla="*/ T2 w 1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1">
                                  <a:moveTo>
                                    <a:pt x="0" y="0"/>
                                  </a:moveTo>
                                  <a:lnTo>
                                    <a:pt x="1811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2"/>
                        <wpg:cNvGrpSpPr>
                          <a:grpSpLocks/>
                        </wpg:cNvGrpSpPr>
                        <wpg:grpSpPr bwMode="auto">
                          <a:xfrm>
                            <a:off x="4193" y="9"/>
                            <a:ext cx="557" cy="2"/>
                            <a:chOff x="4193" y="9"/>
                            <a:chExt cx="557" cy="2"/>
                          </a:xfrm>
                        </wpg:grpSpPr>
                        <wps:wsp>
                          <wps:cNvPr id="556" name="Freeform 533"/>
                          <wps:cNvSpPr>
                            <a:spLocks/>
                          </wps:cNvSpPr>
                          <wps:spPr bwMode="auto">
                            <a:xfrm>
                              <a:off x="419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3 4193"/>
                                <a:gd name="T1" fmla="*/ T0 w 557"/>
                                <a:gd name="T2" fmla="+- 0 4750 419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0"/>
                        <wpg:cNvGrpSpPr>
                          <a:grpSpLocks/>
                        </wpg:cNvGrpSpPr>
                        <wpg:grpSpPr bwMode="auto">
                          <a:xfrm>
                            <a:off x="4752" y="9"/>
                            <a:ext cx="1810" cy="2"/>
                            <a:chOff x="4752" y="9"/>
                            <a:chExt cx="1810" cy="2"/>
                          </a:xfrm>
                        </wpg:grpSpPr>
                        <wps:wsp>
                          <wps:cNvPr id="558" name="Freeform 531"/>
                          <wps:cNvSpPr>
                            <a:spLocks/>
                          </wps:cNvSpPr>
                          <wps:spPr bwMode="auto">
                            <a:xfrm>
                              <a:off x="475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1810"/>
                                <a:gd name="T2" fmla="+- 0 6562 475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28"/>
                        <wpg:cNvGrpSpPr>
                          <a:grpSpLocks/>
                        </wpg:cNvGrpSpPr>
                        <wpg:grpSpPr bwMode="auto">
                          <a:xfrm>
                            <a:off x="6564" y="9"/>
                            <a:ext cx="557" cy="2"/>
                            <a:chOff x="6564" y="9"/>
                            <a:chExt cx="557" cy="2"/>
                          </a:xfrm>
                        </wpg:grpSpPr>
                        <wps:wsp>
                          <wps:cNvPr id="560" name="Freeform 529"/>
                          <wps:cNvSpPr>
                            <a:spLocks/>
                          </wps:cNvSpPr>
                          <wps:spPr bwMode="auto">
                            <a:xfrm>
                              <a:off x="656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557"/>
                                <a:gd name="T2" fmla="+- 0 7121 656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26"/>
                        <wpg:cNvGrpSpPr>
                          <a:grpSpLocks/>
                        </wpg:cNvGrpSpPr>
                        <wpg:grpSpPr bwMode="auto">
                          <a:xfrm>
                            <a:off x="7123" y="9"/>
                            <a:ext cx="1810" cy="2"/>
                            <a:chOff x="7123" y="9"/>
                            <a:chExt cx="1810" cy="2"/>
                          </a:xfrm>
                        </wpg:grpSpPr>
                        <wps:wsp>
                          <wps:cNvPr id="562" name="Freeform 527"/>
                          <wps:cNvSpPr>
                            <a:spLocks/>
                          </wps:cNvSpPr>
                          <wps:spPr bwMode="auto">
                            <a:xfrm>
                              <a:off x="7123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1810"/>
                                <a:gd name="T2" fmla="+- 0 8933 7123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24"/>
                        <wpg:cNvGrpSpPr>
                          <a:grpSpLocks/>
                        </wpg:cNvGrpSpPr>
                        <wpg:grpSpPr bwMode="auto">
                          <a:xfrm>
                            <a:off x="8935" y="9"/>
                            <a:ext cx="557" cy="2"/>
                            <a:chOff x="8935" y="9"/>
                            <a:chExt cx="557" cy="2"/>
                          </a:xfrm>
                        </wpg:grpSpPr>
                        <wps:wsp>
                          <wps:cNvPr id="564" name="Freeform 525"/>
                          <wps:cNvSpPr>
                            <a:spLocks/>
                          </wps:cNvSpPr>
                          <wps:spPr bwMode="auto">
                            <a:xfrm>
                              <a:off x="8935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557"/>
                                <a:gd name="T2" fmla="+- 0 9492 8935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22"/>
                        <wpg:cNvGrpSpPr>
                          <a:grpSpLocks/>
                        </wpg:cNvGrpSpPr>
                        <wpg:grpSpPr bwMode="auto">
                          <a:xfrm>
                            <a:off x="9494" y="9"/>
                            <a:ext cx="836" cy="2"/>
                            <a:chOff x="9494" y="9"/>
                            <a:chExt cx="836" cy="2"/>
                          </a:xfrm>
                        </wpg:grpSpPr>
                        <wps:wsp>
                          <wps:cNvPr id="566" name="Freeform 523"/>
                          <wps:cNvSpPr>
                            <a:spLocks/>
                          </wps:cNvSpPr>
                          <wps:spPr bwMode="auto">
                            <a:xfrm>
                              <a:off x="9494" y="9"/>
                              <a:ext cx="836" cy="2"/>
                            </a:xfrm>
                            <a:custGeom>
                              <a:avLst/>
                              <a:gdLst>
                                <a:gd name="T0" fmla="+- 0 9494 9494"/>
                                <a:gd name="T1" fmla="*/ T0 w 836"/>
                                <a:gd name="T2" fmla="+- 0 10329 949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D31A4" id="Group 521" o:spid="_x0000_s1026" style="width:516.95pt;height:.95pt;mso-position-horizontal-relative:char;mso-position-vertical-relative:line" coordsize="10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">
                <v:group id="Group 538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39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MX8EA&#10;AADcAAAADwAAAGRycy9kb3ducmV2LnhtbERPXWvCMBR9F/YfwhV801RLZeuMMgRhoEymgq+X5q4t&#10;a25KkrXZv18ehD0ezvdmF00nBnK+taxguchAEFdWt1wruF0P82cQPiBr7CyTgl/ysNs+TTZYajvy&#10;Jw2XUIsUwr5EBU0IfSmlrxoy6Be2J07cl3UGQ4KultrhmMJNJ1dZtpYGW04NDfa0b6j6vvwYBf3x&#10;dL25vM7xJX5U0Zx5fw93pWbT+PYKIlAM/+KH+10rKIo0P5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DF/BAAAA3AAAAA8AAAAAAAAAAAAAAAAAmAIAAGRycy9kb3du&#10;cmV2LnhtbFBLBQYAAAAABAAEAPUAAACGAwAAAAA=&#10;" path="m,l1810,e" filled="f" strokeweight=".32164mm">
                    <v:path arrowok="t" o:connecttype="custom" o:connectlocs="0,0;1810,0" o:connectangles="0,0"/>
                  </v:shape>
                </v:group>
                <v:group id="Group 536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37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yP8YA&#10;AADcAAAADwAAAGRycy9kb3ducmV2LnhtbESPzWrDMBCE74W+g9hCbo2cFIfUtRyaQEluJT/QHjfW&#10;2jK1VsZSHPftq0Igx2FmvmHy1WhbMVDvG8cKZtMEBHHpdMO1gtPx43kJwgdkja1jUvBLHlbF40OO&#10;mXZX3tNwCLWIEPYZKjAhdJmUvjRk0U9dRxy9yvUWQ5R9LXWP1wi3rZwnyUJabDguGOxoY6j8OVys&#10;gnO6fJntqs/1a1gMx7Orvr4vZqvU5Gl8fwMRaAz38K290wrSdA7/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yP8YAAADcAAAADwAAAAAAAAAAAAAAAACYAgAAZHJz&#10;L2Rvd25yZXYueG1sUEsFBgAAAAAEAAQA9QAAAIsDAAAAAA==&#10;" path="m,l557,e" filled="f" strokeweight=".32164mm">
                    <v:path arrowok="t" o:connecttype="custom" o:connectlocs="0,0;557,0" o:connectangles="0,0"/>
                  </v:shape>
                </v:group>
                <v:group id="Group 534" o:spid="_x0000_s1031" style="position:absolute;left:2380;top:9;width:1811;height:2" coordorigin="2380,9" coordsize="1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35" o:spid="_x0000_s1032" style="position:absolute;left:2380;top:9;width:1811;height:2;visibility:visible;mso-wrap-style:square;v-text-anchor:top" coordsize="1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QBMYA&#10;AADcAAAADwAAAGRycy9kb3ducmV2LnhtbESPQWsCMRSE74L/ITzBi2hW6dp2axQRhB4KRe2CvT02&#10;r5ulm5ewibr9902h4HGYmW+Y1aa3rbhSFxrHCuazDARx5XTDtYKP0376BCJEZI2tY1LwQwE26+Fg&#10;hYV2Nz7Q9RhrkSAcClRgYvSFlKEyZDHMnCdO3pfrLMYku1rqDm8Jblu5yLKltNhwWjDoaWeo+j5e&#10;rIKJKeu8fHwu389vXvflp8+W21yp8ajfvoCI1Md7+L/9qhXk+QP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sQBMYAAADcAAAADwAAAAAAAAAAAAAAAACYAgAAZHJz&#10;L2Rvd25yZXYueG1sUEsFBgAAAAAEAAQA9QAAAIsDAAAAAA==&#10;" path="m,l1811,e" filled="f" strokeweight=".32164mm">
                    <v:path arrowok="t" o:connecttype="custom" o:connectlocs="0,0;1811,0" o:connectangles="0,0"/>
                  </v:shape>
                </v:group>
                <v:group id="Group 532" o:spid="_x0000_s1033" style="position:absolute;left:4193;top:9;width:557;height:2" coordorigin="4193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33" o:spid="_x0000_s1034" style="position:absolute;left:4193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0PMUA&#10;AADcAAAADwAAAGRycy9kb3ducmV2LnhtbESPQWvCQBSE70L/w/IKvenGloQ0dZW2UOpN1EJ7fGZf&#10;sqHZtyG7xvjvXUHwOMzMN8xiNdpWDNT7xrGC+SwBQVw63XCt4Gf/Nc1B+ICssXVMCs7kYbV8mCyw&#10;0O7EWxp2oRYRwr5ABSaErpDSl4Ys+pnriKNXud5iiLKvpe7xFOG2lc9JkkmLDccFgx19Gir/d0er&#10;4JDmL/N1tfl4DdmwP7jq9+9ovpV6ehzf30AEGsM9fGuvtYI0ze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vQ8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530" o:spid="_x0000_s1035" style="position:absolute;left:4752;top:9;width:1810;height:2" coordorigin="4752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31" o:spid="_x0000_s1036" style="position:absolute;left:4752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AWcEA&#10;AADcAAAADwAAAGRycy9kb3ducmV2LnhtbERPXWvCMBR9F/YfwhV801RLZeuMMgRhoEymgq+X5q4t&#10;a25KkrXZv18ehD0ezvdmF00nBnK+taxguchAEFdWt1wruF0P82cQPiBr7CyTgl/ysNs+TTZYajvy&#10;Jw2XUIsUwr5EBU0IfSmlrxoy6Be2J07cl3UGQ4KultrhmMJNJ1dZtpYGW04NDfa0b6j6vvwYBf3x&#10;dL25vM7xJX5U0Zx5fw93pWbT+PYKIlAM/+KH+10rKIq0Np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AFnBAAAA3AAAAA8AAAAAAAAAAAAAAAAAmAIAAGRycy9kb3du&#10;cmV2LnhtbFBLBQYAAAAABAAEAPUAAACGAwAAAAA=&#10;" path="m,l1810,e" filled="f" strokeweight=".32164mm">
                    <v:path arrowok="t" o:connecttype="custom" o:connectlocs="0,0;1810,0" o:connectangles="0,0"/>
                  </v:shape>
                </v:group>
                <v:group id="Group 528" o:spid="_x0000_s1037" style="position:absolute;left:6564;top:9;width:557;height:2" coordorigin="6564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29" o:spid="_x0000_s1038" style="position:absolute;left:6564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DbsEA&#10;AADcAAAADwAAAGRycy9kb3ducmV2LnhtbERPz2vCMBS+C/sfwhvspqkOi6tGUWHMm0wFd3w2r02x&#10;eSlNrPW/Nwdhx4/v92LV21p01PrKsYLxKAFBnDtdcangdPwezkD4gKyxdkwKHuRhtXwbLDDT7s6/&#10;1B1CKWII+wwVmBCaTEqfG7LoR64hjlzhWoshwraUusV7DLe1nCRJKi1WHBsMNrQ1lF8PN6vgMp19&#10;jnfFfvMV0u54ccX572Z+lPp479dzEIH68C9+uXdawTSN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zA27BAAAA3AAAAA8AAAAAAAAAAAAAAAAAmAIAAGRycy9kb3du&#10;cmV2LnhtbFBLBQYAAAAABAAEAPUAAACGAwAAAAA=&#10;" path="m,l557,e" filled="f" strokeweight=".32164mm">
                    <v:path arrowok="t" o:connecttype="custom" o:connectlocs="0,0;557,0" o:connectangles="0,0"/>
                  </v:shape>
                </v:group>
                <v:group id="Group 526" o:spid="_x0000_s1039" style="position:absolute;left:7123;top:9;width:1810;height:2" coordorigin="7123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27" o:spid="_x0000_s1040" style="position:absolute;left:7123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9DsQA&#10;AADcAAAADwAAAGRycy9kb3ducmV2LnhtbESPUWvCMBSF3wf+h3AF32aqZWVWo4gwEDY2poKvl+ba&#10;FpubkmRt9u+XwWCPh3POdzibXTSdGMj51rKCxTwDQVxZ3XKt4HJ+eXwG4QOyxs4yKfgmD7vt5GGD&#10;pbYjf9JwCrVIEPYlKmhC6EspfdWQQT+3PXHybtYZDEm6WmqHY4KbTi6zrJAGW04LDfZ0aKi6n76M&#10;gv717XxxeZ3jKr5X0Xzw4RquSs2mcb8GESiG//Bf+6gVPBV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/Q7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524" o:spid="_x0000_s1041" style="position:absolute;left:8935;top:9;width:557;height:2" coordorigin="8935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25" o:spid="_x0000_s1042" style="position:absolute;left:8935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FbcUA&#10;AADcAAAADwAAAGRycy9kb3ducmV2LnhtbESPQWvCQBSE74L/YXlCb7rR1mCjq9iC6K1UBXt8Zl+y&#10;wezbkF1j+u+7hUKPw8x8w6w2va1FR62vHCuYThIQxLnTFZcKzqfdeAHCB2SNtWNS8E0eNuvhYIWZ&#10;dg/+pO4YShEh7DNUYEJoMil9bsiin7iGOHqFay2GKNtS6hYfEW5rOUuSVFqsOC4YbOjdUH473q2C&#10;63zxPD0UH2+vIe1OV1dcvu5mr9TTqN8uQQTqw3/4r33QCubp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AVt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522" o:spid="_x0000_s1043" style="position:absolute;left:9494;top:9;width:836;height:2" coordorigin="9494,9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23" o:spid="_x0000_s1044" style="position:absolute;left:9494;top:9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70cUA&#10;AADcAAAADwAAAGRycy9kb3ducmV2LnhtbESP3YrCMBSE7wXfIZyFvRFNVSxSjeIPgoguu+oDnG2O&#10;bbE5KU1W69sbQdjLYWa+YabzxpTiRrUrLCvo9yIQxKnVBWcKzqdNdwzCeWSNpWVS8CAH81m7NcVE&#10;2zv/0O3oMxEg7BJUkHtfJVK6NCeDrmcr4uBdbG3QB1lnUtd4D3BTykEUxdJgwWEhx4pWOaXX459R&#10;MDDflzFvit9lZ7hz5bp/2He+vFKfH81iAsJT4//D7/ZWKxj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rvRxQAAANwAAAAPAAAAAAAAAAAAAAAAAJgCAABkcnMv&#10;ZG93bnJldi54bWxQSwUGAAAAAAQABAD1AAAAigMAAAAA&#10;" path="m,l835,e" filled="f" strokeweight=".32164mm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50191F" w:rsidRDefault="0050191F" w:rsidP="0050191F">
      <w:pPr>
        <w:pStyle w:val="ListParagraph"/>
        <w:numPr>
          <w:ilvl w:val="0"/>
          <w:numId w:val="3"/>
        </w:numPr>
        <w:tabs>
          <w:tab w:val="left" w:pos="460"/>
          <w:tab w:val="left" w:pos="5216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In a Hoyer lift, the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patient's</w:t>
      </w:r>
      <w:r>
        <w:rPr>
          <w:rFonts w:ascii="Calibri"/>
          <w:sz w:val="28"/>
          <w:u w:val="single" w:color="000000"/>
        </w:rPr>
        <w:tab/>
      </w:r>
      <w:r>
        <w:rPr>
          <w:rFonts w:ascii="Calibri"/>
          <w:sz w:val="28"/>
        </w:rPr>
        <w:t>must be centered over the base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legs</w:t>
      </w:r>
    </w:p>
    <w:p w:rsidR="0050191F" w:rsidRDefault="0050191F" w:rsidP="0050191F">
      <w:pPr>
        <w:tabs>
          <w:tab w:val="left" w:pos="2050"/>
        </w:tabs>
        <w:spacing w:before="52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  <w:proofErr w:type="gramStart"/>
      <w:r>
        <w:rPr>
          <w:rFonts w:ascii="Calibri"/>
          <w:sz w:val="28"/>
        </w:rPr>
        <w:t>times</w:t>
      </w:r>
      <w:proofErr w:type="gramEnd"/>
      <w:r>
        <w:rPr>
          <w:rFonts w:ascii="Calibri"/>
          <w:sz w:val="28"/>
        </w:rPr>
        <w:t>.</w:t>
      </w:r>
    </w:p>
    <w:p w:rsidR="0050191F" w:rsidRDefault="0050191F" w:rsidP="0050191F">
      <w:pPr>
        <w:spacing w:before="4"/>
        <w:rPr>
          <w:rFonts w:ascii="Calibri" w:eastAsia="Calibri" w:hAnsi="Calibri" w:cs="Calibri"/>
          <w:sz w:val="36"/>
          <w:szCs w:val="36"/>
        </w:rPr>
      </w:pPr>
    </w:p>
    <w:p w:rsidR="0050191F" w:rsidRDefault="0050191F" w:rsidP="0050191F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Explain the difference between a manual and a powered Hoyer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lift:</w:t>
      </w:r>
    </w:p>
    <w:p w:rsidR="0050191F" w:rsidRDefault="0050191F" w:rsidP="0050191F">
      <w:pPr>
        <w:spacing w:before="6"/>
        <w:rPr>
          <w:rFonts w:ascii="Calibri" w:eastAsia="Calibri" w:hAnsi="Calibri" w:cs="Calibri"/>
          <w:sz w:val="36"/>
          <w:szCs w:val="36"/>
        </w:rPr>
      </w:pPr>
    </w:p>
    <w:p w:rsidR="0050191F" w:rsidRDefault="0050191F" w:rsidP="0050191F">
      <w:pPr>
        <w:tabs>
          <w:tab w:val="left" w:pos="10826"/>
        </w:tabs>
        <w:ind w:left="54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Manual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Lift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Default="0050191F" w:rsidP="0050191F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spacing w:line="20" w:lineRule="exact"/>
        <w:ind w:left="5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37C3B6" wp14:editId="255C11EF">
                <wp:extent cx="6564630" cy="12065"/>
                <wp:effectExtent l="9525" t="9525" r="7620" b="6985"/>
                <wp:docPr id="529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065"/>
                          <a:chOff x="0" y="0"/>
                          <a:chExt cx="10338" cy="19"/>
                        </a:xfrm>
                      </wpg:grpSpPr>
                      <wpg:grpSp>
                        <wpg:cNvPr id="530" name="Group 5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531" name="Freeform 5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17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533" name="Freeform 518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15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535" name="Freeform 516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13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537" name="Freeform 514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11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539" name="Freeform 512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09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541" name="Freeform 510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07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543" name="Freeform 508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05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545" name="Freeform 506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03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836" cy="2"/>
                            <a:chOff x="9493" y="9"/>
                            <a:chExt cx="836" cy="2"/>
                          </a:xfrm>
                        </wpg:grpSpPr>
                        <wps:wsp>
                          <wps:cNvPr id="547" name="Freeform 504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836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836"/>
                                <a:gd name="T2" fmla="+- 0 10328 9493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66EE9" id="Group 502" o:spid="_x0000_s1026" style="width:516.9pt;height:.95pt;mso-position-horizontal-relative:char;mso-position-vertical-relative:line" coordsize="103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">
                <v:group id="Group 519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0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MZMMA&#10;AADcAAAADwAAAGRycy9kb3ducmV2LnhtbESP3WoCMRSE7wu+QzhC72rWLhZdjSJCQahY/AFvD5vj&#10;7uLmZEmipm/fCIKXw8x8w8wW0bTiRs43lhUMBxkI4tLqhisFx8P3xxiED8gaW8uk4I88LOa9txkW&#10;2t55R7d9qESCsC9QQR1CV0jpy5oM+oHtiJN3ts5gSNJVUju8J7hp5WeWfUmDDaeFGjta1VRe9lej&#10;oPvZHI4ur3KcxG0ZzS+vTuGk1Hs/LqcgAsXwCj/ba61glA/hc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lMZMMAAADcAAAADwAAAAAAAAAAAAAAAACYAgAAZHJzL2Rv&#10;d25yZXYueG1sUEsFBgAAAAAEAAQA9QAAAIgDAAAAAA==&#10;" path="m,l1810,e" filled="f" strokeweight=".32164mm">
                    <v:path arrowok="t" o:connecttype="custom" o:connectlocs="0,0;1810,0" o:connectangles="0,0"/>
                  </v:shape>
                </v:group>
                <v:group id="Group 517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18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yBMQA&#10;AADcAAAADwAAAGRycy9kb3ducmV2LnhtbESPQWvCQBSE74L/YXkFb7qxQdHUVWyh6E2qgj0+sy/Z&#10;0OzbkF1j+u+7QsHjMDPfMKtNb2vRUesrxwqmkwQEce50xaWC8+lzvADhA7LG2jEp+CUPm/VwsMJM&#10;uzt/UXcMpYgQ9hkqMCE0mZQ+N2TRT1xDHL3CtRZDlG0pdYv3CLe1fE2SubRYcVww2NCHofzneLMK&#10;rrNFOt0Xh/dlmHenqysu3zezU2r00m/fQATqwzP8395rBbM0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sgTEAAAA3AAAAA8AAAAAAAAAAAAAAAAAmAIAAGRycy9k&#10;b3ducmV2LnhtbFBLBQYAAAAABAAEAPUAAACJAwAAAAA=&#10;" path="m,l557,e" filled="f" strokeweight=".32164mm">
                    <v:path arrowok="t" o:connecttype="custom" o:connectlocs="0,0;557,0" o:connectangles="0,0"/>
                  </v:shape>
                </v:group>
                <v:group id="Group 515" o:spid="_x0000_s1031" style="position:absolute;left:2380;top:9;width:1810;height:2" coordorigin="2380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16" o:spid="_x0000_s1032" style="position:absolute;left:2380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KZ8MA&#10;AADcAAAADwAAAGRycy9kb3ducmV2LnhtbESP3WoCMRSE7wu+QziCdzWri6KrUUQoCC0Vf8Dbw+a4&#10;u7g5WZJU07dvCoKXw8x8wyzX0bTiTs43lhWMhhkI4tLqhisF59PH+wyED8gaW8uk4Jc8rFe9tyUW&#10;2j74QPdjqESCsC9QQR1CV0jpy5oM+qHtiJN3tc5gSNJVUjt8JLhp5TjLptJgw2mhxo62NZW3449R&#10;0H1+nc4ur3Kcx+8ymj1vL+Gi1KAfNwsQgWJ4hZ/tnVYwySf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JKZ8MAAADcAAAADwAAAAAAAAAAAAAAAACYAgAAZHJzL2Rv&#10;d25yZXYueG1sUEsFBgAAAAAEAAQA9QAAAIgDAAAAAA==&#10;" path="m,l1810,e" filled="f" strokeweight=".32164mm">
                    <v:path arrowok="t" o:connecttype="custom" o:connectlocs="0,0;1810,0" o:connectangles="0,0"/>
                  </v:shape>
                </v:group>
                <v:group id="Group 513" o:spid="_x0000_s1033" style="position:absolute;left:4192;top:9;width:557;height:2" coordorigin="4192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14" o:spid="_x0000_s1034" style="position:absolute;left:4192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0B8YA&#10;AADcAAAADwAAAGRycy9kb3ducmV2LnhtbESPW2vCQBSE3wv+h+UU+qYbFS9NXUULom/FC7SPx+xJ&#10;NjR7NmTXGP+9WxD6OMzMN8xi1dlKtNT40rGC4SABQZw5XXKh4Hza9ucgfEDWWDkmBXfysFr2XhaY&#10;anfjA7XHUIgIYZ+iAhNCnUrpM0MW/cDVxNHLXWMxRNkUUjd4i3BbyVGSTKXFkuOCwZo+DWW/x6tV&#10;cJnMx8N9/rV5D9P2dHH598/V7JR6e+3WHyACdeE//GzvtYLJeAZ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m0B8YAAADcAAAADwAAAAAAAAAAAAAAAACYAgAAZHJz&#10;L2Rvd25yZXYueG1sUEsFBgAAAAAEAAQA9QAAAIsDAAAAAA==&#10;" path="m,l557,e" filled="f" strokeweight=".32164mm">
                    <v:path arrowok="t" o:connecttype="custom" o:connectlocs="0,0;557,0" o:connectangles="0,0"/>
                  </v:shape>
                </v:group>
                <v:group id="Group 511" o:spid="_x0000_s1035" style="position:absolute;left:4751;top:9;width:1810;height:2" coordorigin="4751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12" o:spid="_x0000_s1036" style="position:absolute;left:4751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AYsQA&#10;AADcAAAADwAAAGRycy9kb3ducmV2LnhtbESP3WoCMRSE7wu+QziCd92sLi26GkUEoWBp8Qe8PWyO&#10;u4ubkyVJNb69KRR6OczMN8xiFU0nbuR8a1nBOMtBEFdWt1wrOB23r1MQPiBr7CyTggd5WC0HLwss&#10;tb3znm6HUIsEYV+igiaEvpTSVw0Z9JntiZN3sc5gSNLVUju8J7jp5CTP36XBltNCgz1tGqquhx+j&#10;oN99Hk+uqAucxa8qmm/enMNZqdEwrucgAsXwH/5rf2gFb8UM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QGL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509" o:spid="_x0000_s1037" style="position:absolute;left:6563;top:9;width:557;height:2" coordorigin="6563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10" o:spid="_x0000_s1038" style="position:absolute;left:6563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6lcUA&#10;AADcAAAADwAAAGRycy9kb3ducmV2LnhtbESPQWvCQBSE70L/w/IKvekmbRUbXaUtiN6KUbDHZ/Yl&#10;G8y+Ddk1pv++Wyh4HGbmG2a5Hmwjeup87VhBOklAEBdO11wpOB424zkIH5A1No5JwQ95WK8eRkvM&#10;tLvxnvo8VCJC2GeowITQZlL6wpBFP3EtcfRK11kMUXaV1B3eItw28jlJZtJizXHBYEufhopLfrUK&#10;ztP5S7orvz7ewqw/nF15+r6arVJPj8P7AkSgIdzD/+2dVjB9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vqV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507" o:spid="_x0000_s1039" style="position:absolute;left:7122;top:9;width:1810;height:2" coordorigin="7122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08" o:spid="_x0000_s1040" style="position:absolute;left:7122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E9cQA&#10;AADcAAAADwAAAGRycy9kb3ducmV2LnhtbESP3WoCMRSE7wu+QziCdzWr24quRhGhIFgq/oC3h81x&#10;d3FzsiSpxrdvCoVeDjPzDbNYRdOKOznfWFYwGmYgiEurG64UnE8fr1MQPiBrbC2Tgid5WC17Lwss&#10;tH3wge7HUIkEYV+ggjqErpDSlzUZ9EPbESfvap3BkKSrpHb4SHDTynGWTaTBhtNCjR1taipvx2+j&#10;oNt9ns4ur3Kcxa8ymj1vLuGi1KAf13MQgWL4D/+1t1rB+1s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BPXEAAAA3AAAAA8AAAAAAAAAAAAAAAAAmAIAAGRycy9k&#10;b3ducmV2LnhtbFBLBQYAAAAABAAEAPUAAACJAwAAAAA=&#10;" path="m,l1809,e" filled="f" strokeweight=".32164mm">
                    <v:path arrowok="t" o:connecttype="custom" o:connectlocs="0,0;1809,0" o:connectangles="0,0"/>
                  </v:shape>
                </v:group>
                <v:group id="Group 505" o:spid="_x0000_s1041" style="position:absolute;left:8934;top:9;width:557;height:2" coordorigin="8934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06" o:spid="_x0000_s1042" style="position:absolute;left:8934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8lsUA&#10;AADcAAAADwAAAGRycy9kb3ducmV2LnhtbESPT2vCQBTE74V+h+UVvNWNtREbXaUKpd7EP2CPz+xL&#10;Nph9G7JrTL99tyB4HGbmN8x82dtadNT6yrGC0TABQZw7XXGp4Hj4ep2C8AFZY+2YFPySh+Xi+WmO&#10;mXY33lG3D6WIEPYZKjAhNJmUPjdk0Q9dQxy9wrUWQ5RtKXWLtwi3tXxLkom0WHFcMNjQ2lB+2V+t&#10;gnM6HY82xXb1ESbd4eyK08/VfCs1eOk/ZyAC9eERvrc3WkH6n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fyWxQAAANwAAAAPAAAAAAAAAAAAAAAAAJgCAABkcnMv&#10;ZG93bnJldi54bWxQSwUGAAAAAAQABAD1AAAAigMAAAAA&#10;" path="m,l556,e" filled="f" strokeweight=".32164mm">
                    <v:path arrowok="t" o:connecttype="custom" o:connectlocs="0,0;556,0" o:connectangles="0,0"/>
                  </v:shape>
                </v:group>
                <v:group id="Group 503" o:spid="_x0000_s1043" style="position:absolute;left:9493;top:9;width:836;height:2" coordorigin="9493,9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04" o:spid="_x0000_s1044" style="position:absolute;left:9493;top:9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CKsUA&#10;AADcAAAADwAAAGRycy9kb3ducmV2LnhtbESP0WrCQBRE3wv+w3IFX0Q3am0luopWBBEtVv2Aa/aa&#10;BLN3Q3ar8e9dodDHYWbOMJNZbQpxo8rllhX0uhEI4sTqnFMFp+OqMwLhPLLGwjIpeJCD2bTxNsFY&#10;2zv/0O3gUxEg7GJUkHlfxlK6JCODrmtL4uBdbGXQB1mlUld4D3BTyH4UfUiDOYeFDEv6yii5Hn6N&#10;gr7ZX0a8ys+L9mDjimVvt21/e6VazXo+BuGp9v/hv/ZaKxi+f8L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0IqxQAAANwAAAAPAAAAAAAAAAAAAAAAAJgCAABkcnMv&#10;ZG93bnJldi54bWxQSwUGAAAAAAQABAD1AAAAigMAAAAA&#10;" path="m,l835,e" filled="f" strokeweight=".32164mm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tabs>
          <w:tab w:val="left" w:pos="10835"/>
        </w:tabs>
        <w:spacing w:before="75"/>
        <w:ind w:left="54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Powered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Lift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Default="0050191F" w:rsidP="0050191F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spacing w:line="20" w:lineRule="exact"/>
        <w:ind w:left="5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28B831" wp14:editId="2D2F1CBF">
                <wp:extent cx="6564630" cy="12065"/>
                <wp:effectExtent l="9525" t="9525" r="7620" b="6985"/>
                <wp:docPr id="510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065"/>
                          <a:chOff x="0" y="0"/>
                          <a:chExt cx="10338" cy="19"/>
                        </a:xfrm>
                      </wpg:grpSpPr>
                      <wpg:grpSp>
                        <wpg:cNvPr id="511" name="Group 50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512" name="Freeform 50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8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514" name="Freeform 499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6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516" name="Freeform 497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4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518" name="Freeform 495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92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520" name="Freeform 493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0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522" name="Freeform 491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8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524" name="Freeform 489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6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526" name="Freeform 487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4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836" cy="2"/>
                            <a:chOff x="9493" y="9"/>
                            <a:chExt cx="836" cy="2"/>
                          </a:xfrm>
                        </wpg:grpSpPr>
                        <wps:wsp>
                          <wps:cNvPr id="528" name="Freeform 485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836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836"/>
                                <a:gd name="T2" fmla="+- 0 10328 9493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8440B" id="Group 483" o:spid="_x0000_s1026" style="width:516.9pt;height:.95pt;mso-position-horizontal-relative:char;mso-position-vertical-relative:line" coordsize="103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">
                <v:group id="Group 500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01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Oc8QA&#10;AADcAAAADwAAAGRycy9kb3ducmV2LnhtbESPUWvCMBSF3wf+h3CFva2plY2tMxYRBGFjY1rw9dJc&#10;22JzU5Ko2b9fBoKPh3POdziLKppBXMj53rKCWZaDIG6s7rlVUO83T68gfEDWOFgmBb/koVpOHhZY&#10;anvlH7rsQisShH2JCroQxlJK33Rk0Gd2JE7e0TqDIUnXSu3wmuBmkEWev0iDPaeFDkdad9Scdmej&#10;YPz43Ndu3s7xLX410Xzz+hAOSj1O4+odRKAY7uFbe6sVPM8K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jnP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498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99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2EMUA&#10;AADcAAAADwAAAGRycy9kb3ducmV2LnhtbESPQWvCQBSE70L/w/IKvekmbRUbXaUtiN6KUbDHZ/Yl&#10;G8y+Ddk1pv++Wyh4HGbmG2a5Hmwjeup87VhBOklAEBdO11wpOB424zkIH5A1No5JwQ95WK8eRkvM&#10;tLvxnvo8VCJC2GeowITQZlL6wpBFP3EtcfRK11kMUXaV1B3eItw28jlJZtJizXHBYEufhopLfrUK&#10;ztP5S7orvz7ewqw/nF15+r6arVJPj8P7AkSgIdzD/+2dVjBNX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nYQ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496" o:spid="_x0000_s1031" style="position:absolute;left:2380;top:9;width:1810;height:2" coordorigin="2380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7" o:spid="_x0000_s1032" style="position:absolute;left:2380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IcMQA&#10;AADcAAAADwAAAGRycy9kb3ducmV2LnhtbESPUWvCMBSF3wf+h3AF32aqsjKrUUQYCBsbawVfL821&#10;LTY3Jcls9u+XwWCPh3POdzjbfTS9uJPznWUFi3kGgri2uuNGwbl6eXwG4QOyxt4yKfgmD/vd5GGL&#10;hbYjf9K9DI1IEPYFKmhDGAopfd2SQT+3A3HyrtYZDEm6RmqHY4KbXi6zLJcGO04LLQ50bKm+lV9G&#10;wfD6Vp3dqlnhOr7X0Xzw8RIuSs2m8bABESiG//Bf+6QVPC1y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1iHD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494" o:spid="_x0000_s1033" style="position:absolute;left:4192;top:9;width:557;height:2" coordorigin="4192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5" o:spid="_x0000_s1034" style="position:absolute;left:4192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8FcEA&#10;AADcAAAADwAAAGRycy9kb3ducmV2LnhtbERPz2vCMBS+D/wfwhN2m2knilaj6EDmTaaDeXw2r02x&#10;eSlNrPW/Nwdhx4/v93Ld21p01PrKsYJ0lIAgzp2uuFTwe9p9zED4gKyxdkwKHuRhvRq8LTHT7s4/&#10;1B1DKWII+wwVmBCaTEqfG7LoR64hjlzhWoshwraUusV7DLe1/EySqbRYcWww2NCXofx6vFkFl8ls&#10;nO6Lw3Yept3p4oq/8818K/U+7DcLEIH68C9+ufdawSSN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fBXBAAAA3AAAAA8AAAAAAAAAAAAAAAAAmAIAAGRycy9kb3du&#10;cmV2LnhtbFBLBQYAAAAABAAEAPUAAACGAwAAAAA=&#10;" path="m,l557,e" filled="f" strokeweight=".32164mm">
                    <v:path arrowok="t" o:connecttype="custom" o:connectlocs="0,0;557,0" o:connectangles="0,0"/>
                  </v:shape>
                </v:group>
                <v:group id="Group 492" o:spid="_x0000_s1035" style="position:absolute;left:4751;top:9;width:1810;height:2" coordorigin="4751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93" o:spid="_x0000_s1036" style="position:absolute;left:4751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/IsEA&#10;AADcAAAADwAAAGRycy9kb3ducmV2LnhtbERPW2vCMBR+H/gfwhH2NlMtDtcZRQqDwcThBXw9NGdt&#10;WXNSkqzN/r15EHz8+O7rbTSdGMj51rKC+SwDQVxZ3XKt4HL+eFmB8AFZY2eZFPyTh+1m8rTGQtuR&#10;jzScQi1SCPsCFTQh9IWUvmrIoJ/ZnjhxP9YZDAm6WmqHYwo3nVxk2as02HJqaLCnsqHq9/RnFPRf&#10;+/PF5XWOb/FQRfPN5TVclXqext07iEAxPMR396dWsFyk+elMOg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8fyLBAAAA3AAAAA8AAAAAAAAAAAAAAAAAmAIAAGRycy9kb3du&#10;cmV2LnhtbFBLBQYAAAAABAAEAPUAAACGAwAAAAA=&#10;" path="m,l1810,e" filled="f" strokeweight=".32164mm">
                    <v:path arrowok="t" o:connecttype="custom" o:connectlocs="0,0;1810,0" o:connectangles="0,0"/>
                  </v:shape>
                </v:group>
                <v:group id="Group 490" o:spid="_x0000_s1037" style="position:absolute;left:6563;top:9;width:557;height:2" coordorigin="6563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91" o:spid="_x0000_s1038" style="position:absolute;left:6563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BQsYA&#10;AADcAAAADwAAAGRycy9kb3ducmV2LnhtbESPzWrDMBCE74G+g9hCb4kcl4TUtRyaQGluJT/QHjfW&#10;2jK1VsZSHPftq0Igx2FmvmHy9WhbMVDvG8cK5rMEBHHpdMO1gtPxfboC4QOyxtYxKfglD+viYZJj&#10;pt2V9zQcQi0ihH2GCkwIXSalLw1Z9DPXEUevcr3FEGVfS93jNcJtK9MkWUqLDccFgx1tDZU/h4tV&#10;cF6snue76nPzEpbD8eyqr++L+VDq6XF8ewURaAz38K290woWaQr/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eBQsYAAADcAAAADwAAAAAAAAAAAAAAAACYAgAAZHJz&#10;L2Rvd25yZXYueG1sUEsFBgAAAAAEAAQA9QAAAIsDAAAAAA==&#10;" path="m,l557,e" filled="f" strokeweight=".32164mm">
                    <v:path arrowok="t" o:connecttype="custom" o:connectlocs="0,0;557,0" o:connectangles="0,0"/>
                  </v:shape>
                </v:group>
                <v:group id="Group 488" o:spid="_x0000_s1039" style="position:absolute;left:7122;top:9;width:1810;height:2" coordorigin="7122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9" o:spid="_x0000_s1040" style="position:absolute;left:7122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5IcMA&#10;AADcAAAADwAAAGRycy9kb3ducmV2LnhtbESPQWsCMRSE74L/ITzBW82qbWm3RhGhIFgUV8HrY/Pc&#10;Xdy8LEmq8d83BcHjMDPfMLNFNK24kvONZQXjUQaCuLS64UrB8fD98gHCB2SNrWVScCcPi3m/N8Nc&#10;2xvv6VqESiQI+xwV1CF0uZS+rMmgH9mOOHln6wyGJF0ltcNbgptWTrLsXRpsOC3U2NGqpvJS/BoF&#10;3ebncHTTaoqfcVtGs+PVKZyUGg7i8gtEoBie4Ud7rRW8TV7h/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d5IcMAAADcAAAADwAAAAAAAAAAAAAAAACYAgAAZHJzL2Rv&#10;d25yZXYueG1sUEsFBgAAAAAEAAQA9QAAAIgDAAAAAA==&#10;" path="m,l1809,e" filled="f" strokeweight=".32164mm">
                    <v:path arrowok="t" o:connecttype="custom" o:connectlocs="0,0;1809,0" o:connectangles="0,0"/>
                  </v:shape>
                </v:group>
                <v:group id="Group 486" o:spid="_x0000_s1041" style="position:absolute;left:8934;top:9;width:557;height:2" coordorigin="8934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7" o:spid="_x0000_s1042" style="position:absolute;left:8934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HQcQA&#10;AADcAAAADwAAAGRycy9kb3ducmV2LnhtbESPQWvCQBSE74X+h+UJ3upGi8FGV6lC0VupCvX4zL5k&#10;g9m3IbvG+O/dQsHjMDPfMItVb2vRUesrxwrGowQEce50xaWC4+HrbQbCB2SNtWNScCcPq+XrywIz&#10;7W78Q90+lCJC2GeowITQZFL63JBFP3INcfQK11oMUbal1C3eItzWcpIkqbRYcVww2NDGUH7ZX62C&#10;83T2Pt4V3+uPkHaHsyt+T1ezVWo46D/nIAL14Rn+b++0gukkhb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8h0HEAAAA3AAAAA8AAAAAAAAAAAAAAAAAmAIAAGRycy9k&#10;b3ducmV2LnhtbFBLBQYAAAAABAAEAPUAAACJAwAAAAA=&#10;" path="m,l556,e" filled="f" strokeweight=".32164mm">
                    <v:path arrowok="t" o:connecttype="custom" o:connectlocs="0,0;556,0" o:connectangles="0,0"/>
                  </v:shape>
                </v:group>
                <v:group id="Group 484" o:spid="_x0000_s1043" style="position:absolute;left:9493;top:9;width:836;height:2" coordorigin="9493,9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5" o:spid="_x0000_s1044" style="position:absolute;left:9493;top:9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z+MMA&#10;AADcAAAADwAAAGRycy9kb3ducmV2LnhtbERP3WrCMBS+F/YO4QjeiKZWNkpnWvaDIDLHpnuAY3Ns&#10;y5qTkkStb79cDLz8+P5X5WA6cSHnW8sKFvMEBHFldcu1gp/DepaB8AFZY2eZFNzIQ1k8jFaYa3vl&#10;b7rsQy1iCPscFTQh9LmUvmrIoJ/bnjhyJ+sMhghdLbXDaww3nUyT5EkabDk2NNjTW0PV7/5sFKTm&#10;65Txuj2+Tpdb370vdh/Tz6DUZDy8PIMINIS7+N+90Qoe07g2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z+MMAAADcAAAADwAAAAAAAAAAAAAAAACYAgAAZHJzL2Rv&#10;d25yZXYueG1sUEsFBgAAAAAEAAQA9QAAAIgDAAAAAA==&#10;" path="m,l835,e" filled="f" strokeweight=".32164mm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50191F" w:rsidRDefault="0050191F" w:rsidP="0050191F">
      <w:pPr>
        <w:pStyle w:val="ListParagraph"/>
        <w:numPr>
          <w:ilvl w:val="0"/>
          <w:numId w:val="3"/>
        </w:numPr>
        <w:tabs>
          <w:tab w:val="left" w:pos="460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In which direction does the resident need to face when you are transferring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him/her?</w:t>
      </w:r>
    </w:p>
    <w:p w:rsidR="0050191F" w:rsidRDefault="0050191F" w:rsidP="0050191F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spacing w:line="20" w:lineRule="exact"/>
        <w:ind w:left="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6EA947" wp14:editId="4760ACC2">
                <wp:extent cx="6300470" cy="12065"/>
                <wp:effectExtent l="9525" t="9525" r="5080" b="6985"/>
                <wp:docPr id="491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2065"/>
                          <a:chOff x="0" y="0"/>
                          <a:chExt cx="9922" cy="19"/>
                        </a:xfrm>
                      </wpg:grpSpPr>
                      <wpg:grpSp>
                        <wpg:cNvPr id="492" name="Group 4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493" name="Freeform 4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9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495" name="Freeform 480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7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497" name="Freeform 478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5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499" name="Freeform 476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73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2" cy="2"/>
                            <a:chOff x="4751" y="9"/>
                            <a:chExt cx="1812" cy="2"/>
                          </a:xfrm>
                        </wpg:grpSpPr>
                        <wps:wsp>
                          <wps:cNvPr id="501" name="Freeform 474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2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2"/>
                                <a:gd name="T2" fmla="+- 0 6563 4751"/>
                                <a:gd name="T3" fmla="*/ T2 w 1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2">
                                  <a:moveTo>
                                    <a:pt x="0" y="0"/>
                                  </a:moveTo>
                                  <a:lnTo>
                                    <a:pt x="181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71"/>
                        <wpg:cNvGrpSpPr>
                          <a:grpSpLocks/>
                        </wpg:cNvGrpSpPr>
                        <wpg:grpSpPr bwMode="auto">
                          <a:xfrm>
                            <a:off x="6565" y="9"/>
                            <a:ext cx="557" cy="2"/>
                            <a:chOff x="6565" y="9"/>
                            <a:chExt cx="557" cy="2"/>
                          </a:xfrm>
                        </wpg:grpSpPr>
                        <wps:wsp>
                          <wps:cNvPr id="503" name="Freeform 472"/>
                          <wps:cNvSpPr>
                            <a:spLocks/>
                          </wps:cNvSpPr>
                          <wps:spPr bwMode="auto">
                            <a:xfrm>
                              <a:off x="6565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557"/>
                                <a:gd name="T2" fmla="+- 0 7122 6565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69"/>
                        <wpg:cNvGrpSpPr>
                          <a:grpSpLocks/>
                        </wpg:cNvGrpSpPr>
                        <wpg:grpSpPr bwMode="auto">
                          <a:xfrm>
                            <a:off x="7124" y="9"/>
                            <a:ext cx="1810" cy="2"/>
                            <a:chOff x="7124" y="9"/>
                            <a:chExt cx="1810" cy="2"/>
                          </a:xfrm>
                        </wpg:grpSpPr>
                        <wps:wsp>
                          <wps:cNvPr id="505" name="Freeform 470"/>
                          <wps:cNvSpPr>
                            <a:spLocks/>
                          </wps:cNvSpPr>
                          <wps:spPr bwMode="auto">
                            <a:xfrm>
                              <a:off x="7124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810"/>
                                <a:gd name="T2" fmla="+- 0 8933 7124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67"/>
                        <wpg:cNvGrpSpPr>
                          <a:grpSpLocks/>
                        </wpg:cNvGrpSpPr>
                        <wpg:grpSpPr bwMode="auto">
                          <a:xfrm>
                            <a:off x="8936" y="9"/>
                            <a:ext cx="557" cy="2"/>
                            <a:chOff x="8936" y="9"/>
                            <a:chExt cx="557" cy="2"/>
                          </a:xfrm>
                        </wpg:grpSpPr>
                        <wps:wsp>
                          <wps:cNvPr id="507" name="Freeform 468"/>
                          <wps:cNvSpPr>
                            <a:spLocks/>
                          </wps:cNvSpPr>
                          <wps:spPr bwMode="auto">
                            <a:xfrm>
                              <a:off x="8936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6 8936"/>
                                <a:gd name="T1" fmla="*/ T0 w 557"/>
                                <a:gd name="T2" fmla="+- 0 9492 8936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65"/>
                        <wpg:cNvGrpSpPr>
                          <a:grpSpLocks/>
                        </wpg:cNvGrpSpPr>
                        <wpg:grpSpPr bwMode="auto">
                          <a:xfrm>
                            <a:off x="9495" y="9"/>
                            <a:ext cx="418" cy="2"/>
                            <a:chOff x="9495" y="9"/>
                            <a:chExt cx="418" cy="2"/>
                          </a:xfrm>
                        </wpg:grpSpPr>
                        <wps:wsp>
                          <wps:cNvPr id="509" name="Freeform 466"/>
                          <wps:cNvSpPr>
                            <a:spLocks/>
                          </wps:cNvSpPr>
                          <wps:spPr bwMode="auto">
                            <a:xfrm>
                              <a:off x="9495" y="9"/>
                              <a:ext cx="418" cy="2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418"/>
                                <a:gd name="T2" fmla="+- 0 9912 9495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1C8C6" id="Group 464" o:spid="_x0000_s1026" style="width:496.1pt;height:.95pt;mso-position-horizontal-relative:char;mso-position-vertical-relative:line" coordsize="99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">
                <v:group id="Group 481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2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nL8QA&#10;AADcAAAADwAAAGRycy9kb3ducmV2LnhtbESP3WoCMRSE7wu+QziCd92sbim6GkUEoWBp8Qe8PWyO&#10;u4ubkyVJNb69KRR6OczMN8xiFU0nbuR8a1nBOMtBEFdWt1wrOB23r1MQPiBr7CyTggd5WC0HLwss&#10;tb3znm6HUIsEYV+igiaEvpTSVw0Z9JntiZN3sc5gSNLVUju8J7jp5CTP36XBltNCgz1tGqquhx+j&#10;oN99Hk+uqAucxa8qmm/enMNZqdEwrucgAsXwH/5rf2gFb7MC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Jy/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479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0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fTMUA&#10;AADcAAAADwAAAGRycy9kb3ducmV2LnhtbESPT2vCQBTE74LfYXlCb7qxVdHUVdqC6E38A+3xmX3J&#10;hmbfhuwa47fvFgSPw8z8hlmuO1uJlhpfOlYwHiUgiDOnSy4UnE+b4RyED8gaK8ek4E4e1qt+b4mp&#10;djc+UHsMhYgQ9ikqMCHUqZQ+M2TRj1xNHL3cNRZDlE0hdYO3CLeVfE2SmbRYclwwWNOXoez3eLUK&#10;LtP523iX7z8XYdaeLi7//rmarVIvg+7jHUSgLjzDj/ZOK5gs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N9M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477" o:spid="_x0000_s1031" style="position:absolute;left:2380;top:9;width:1810;height:2" coordorigin="2380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8" o:spid="_x0000_s1032" style="position:absolute;left:2380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hLMQA&#10;AADcAAAADwAAAGRycy9kb3ducmV2LnhtbESPUWvCMBSF3wf7D+EOfJupOrZZjSKCIGxMrIW+Xppr&#10;W2xuShI1+/fLYLDHwznnO5zlOppe3Mj5zrKCyTgDQVxb3XGjoDztnt9B+ICssbdMCr7Jw3r1+LDE&#10;XNs7H+lWhEYkCPscFbQhDLmUvm7JoB/bgTh5Z+sMhiRdI7XDe4KbXk6z7FUa7DgttDjQtqX6UlyN&#10;guHj81S6WTPDefyqoznwtgqVUqOnuFmACBTDf/ivvdcKXuZ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ISz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475" o:spid="_x0000_s1033" style="position:absolute;left:4192;top:9;width:557;height:2" coordorigin="4192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6" o:spid="_x0000_s1034" style="position:absolute;left:4192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ScUA&#10;AADcAAAADwAAAGRycy9kb3ducmV2LnhtbESPQWvCQBSE74L/YXmF3nRjq2JSV7GFordSFezxmX3J&#10;hmbfhuwa4793C0KPw8x8wyzXva1FR62vHCuYjBMQxLnTFZcKjofP0QKED8gaa8ek4EYe1qvhYImZ&#10;dlf+pm4fShEh7DNUYEJoMil9bsiiH7uGOHqFay2GKNtS6havEW5r+ZIkc2mx4rhgsKEPQ/nv/mIV&#10;nGeL18mu+HpPw7w7nF1x+rmYrVLPT/3mDUSgPvyHH+2dVjBNU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dVJ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473" o:spid="_x0000_s1035" style="position:absolute;left:4751;top:9;width:1812;height:2" coordorigin="4751,9" coordsize="1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74" o:spid="_x0000_s1036" style="position:absolute;left:4751;top:9;width:1812;height:2;visibility:visible;mso-wrap-style:square;v-text-anchor:top" coordsize="1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HJMQA&#10;AADcAAAADwAAAGRycy9kb3ducmV2LnhtbESPUWvCMBSF3wX/Q7gDX2SmDpVRjVKUDV8mtPoDLs21&#10;LWtuShI1/vtlMNjj4ZzzHc5mF00v7uR8Z1nBfJaBIK6t7rhRcDl/vL6D8AFZY2+ZFDzJw247Hm0w&#10;1/bBJd2r0IgEYZ+jgjaEIZfS1y0Z9DM7ECfvap3BkKRrpHb4SHDTy7csW0mDHaeFFgfat1R/Vzej&#10;wJzKRTxHLqrh8OWmxaFbnj73Sk1eYrEGESiG//Bf+6gVLLM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xyTEAAAA3AAAAA8AAAAAAAAAAAAAAAAAmAIAAGRycy9k&#10;b3ducmV2LnhtbFBLBQYAAAAABAAEAPUAAACJAwAAAAA=&#10;" path="m,l1812,e" filled="f" strokeweight=".32164mm">
                    <v:path arrowok="t" o:connecttype="custom" o:connectlocs="0,0;1812,0" o:connectangles="0,0"/>
                  </v:shape>
                </v:group>
                <v:group id="Group 471" o:spid="_x0000_s1037" style="position:absolute;left:6565;top:9;width:557;height:2" coordorigin="6565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72" o:spid="_x0000_s1038" style="position:absolute;left:6565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4ucUA&#10;AADcAAAADwAAAGRycy9kb3ducmV2LnhtbESPQWvCQBSE7wX/w/IK3urGimKjm2AF0ZtUC/X4zL5k&#10;Q7NvQ3aN6b/vCoUeh5n5hlnng21ET52vHSuYThIQxIXTNVcKPs+7lyUIH5A1No5JwQ95yLPR0xpT&#10;7e78Qf0pVCJC2KeowITQplL6wpBFP3EtcfRK11kMUXaV1B3eI9w28jVJFtJizXHBYEtbQ8X36WYV&#10;XOfL2fRQHt/fwqI/X135dbmZvVLj52GzAhFoCP/hv/ZBK5gnM3ic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ni5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469" o:spid="_x0000_s1039" style="position:absolute;left:7124;top:9;width:1810;height:2" coordorigin="7124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70" o:spid="_x0000_s1040" style="position:absolute;left:7124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6A2sQA&#10;AADcAAAADwAAAGRycy9kb3ducmV2LnhtbESPzWrDMBCE74W+g9hCbo2cmJTEjWyCoRBoSckP5LpY&#10;W9vEWhlJTdS3rwKFHoeZ+YZZV9EM4krO95YVzKYZCOLG6p5bBafj2/MShA/IGgfLpOCHPFTl48Ma&#10;C21vvKfrIbQiQdgXqKALYSyk9E1HBv3UjsTJ+7LOYEjStVI7vCW4GeQ8y16kwZ7TQocj1R01l8O3&#10;UTC+fxxPLm9zXMVdE80n1+dwVmryFDevIALF8B/+a2+1gkW2gPu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gNrEAAAA3AAAAA8AAAAAAAAAAAAAAAAAmAIAAGRycy9k&#10;b3ducmV2LnhtbFBLBQYAAAAABAAEAPUAAACJAwAAAAA=&#10;" path="m,l1809,e" filled="f" strokeweight=".32164mm">
                    <v:path arrowok="t" o:connecttype="custom" o:connectlocs="0,0;1809,0" o:connectangles="0,0"/>
                  </v:shape>
                </v:group>
                <v:group id="Group 467" o:spid="_x0000_s1041" style="position:absolute;left:8936;top:9;width:557;height:2" coordorigin="8936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68" o:spid="_x0000_s1042" style="position:absolute;left:8936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+usUA&#10;AADcAAAADwAAAGRycy9kb3ducmV2LnhtbESPW2vCQBSE34X+h+UU+qYbLd5SV7GFUt+KF9DHY/Yk&#10;G5o9G7JrjP/eLQg+DjPzDbNYdbYSLTW+dKxgOEhAEGdOl1woOOy/+zMQPiBrrByTght5WC1fegtM&#10;tbvyltpdKESEsE9RgQmhTqX0mSGLfuBq4ujlrrEYomwKqRu8Rrit5ChJJtJiyXHBYE1fhrK/3cUq&#10;OI9n78NN/vs5D5N2f3b58XQxP0q9vXbrDxCBuvAMP9obrWCcTOH/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X66xQAAANwAAAAPAAAAAAAAAAAAAAAAAJgCAABkcnMv&#10;ZG93bnJldi54bWxQSwUGAAAAAAQABAD1AAAAigMAAAAA&#10;" path="m,l556,e" filled="f" strokeweight=".32164mm">
                    <v:path arrowok="t" o:connecttype="custom" o:connectlocs="0,0;556,0" o:connectangles="0,0"/>
                  </v:shape>
                </v:group>
                <v:group id="Group 465" o:spid="_x0000_s1043" style="position:absolute;left:9495;top:9;width:418;height:2" coordorigin="9495,9" coordsize="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66" o:spid="_x0000_s1044" style="position:absolute;left:9495;top:9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W4MUA&#10;AADcAAAADwAAAGRycy9kb3ducmV2LnhtbESPQWsCMRSE74X+h/AK3mpWxWK3RmmVgqCgXaW9PjbP&#10;3dDNy5Kkuv57IxQ8DjPzDTOdd7YRJ/LBOFYw6GcgiEunDVcKDvvP5wmIEJE1No5JwYUCzGePD1PM&#10;tTvzF52KWIkE4ZCjgjrGNpcylDVZDH3XEifv6LzFmKSvpPZ4TnDbyGGWvUiLhtNCjS0taip/iz+r&#10;YLTdmOVg4ord91Eav1x3a//zoVTvqXt/AxGpi/fwf3ulFYyzV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hbgxQAAANwAAAAPAAAAAAAAAAAAAAAAAJgCAABkcnMv&#10;ZG93bnJldi54bWxQSwUGAAAAAAQABAD1AAAAigMAAAAA&#10;" path="m,l417,e" filled="f" strokeweight=".32164mm">
                    <v:path arrowok="t" o:connecttype="custom" o:connectlocs="0,0;417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50191F" w:rsidRDefault="0050191F" w:rsidP="0050191F">
      <w:pPr>
        <w:pStyle w:val="ListParagraph"/>
        <w:numPr>
          <w:ilvl w:val="0"/>
          <w:numId w:val="3"/>
        </w:numPr>
        <w:tabs>
          <w:tab w:val="left" w:pos="460"/>
          <w:tab w:val="left" w:pos="7754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is the most commonly used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sling?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pStyle w:val="ListParagraph"/>
        <w:numPr>
          <w:ilvl w:val="0"/>
          <w:numId w:val="3"/>
        </w:numPr>
        <w:tabs>
          <w:tab w:val="left" w:pos="460"/>
        </w:tabs>
        <w:spacing w:before="19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Before using the SARA Lift what position does it have to be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z w:val="28"/>
        </w:rPr>
        <w:t>in?</w:t>
      </w:r>
    </w:p>
    <w:p w:rsidR="0050191F" w:rsidRDefault="0050191F" w:rsidP="0050191F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spacing w:line="20" w:lineRule="exact"/>
        <w:ind w:left="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D06F82" wp14:editId="7152B0AE">
                <wp:extent cx="4705350" cy="12065"/>
                <wp:effectExtent l="9525" t="9525" r="0" b="6985"/>
                <wp:docPr id="476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12065"/>
                          <a:chOff x="0" y="0"/>
                          <a:chExt cx="7410" cy="19"/>
                        </a:xfrm>
                      </wpg:grpSpPr>
                      <wpg:grpSp>
                        <wpg:cNvPr id="477" name="Group 46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478" name="Freeform 46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60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480" name="Freeform 461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58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482" name="Freeform 459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6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484" name="Freeform 457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4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486" name="Freeform 455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52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488" name="Freeform 453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50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279" cy="2"/>
                            <a:chOff x="7122" y="9"/>
                            <a:chExt cx="279" cy="2"/>
                          </a:xfrm>
                        </wpg:grpSpPr>
                        <wps:wsp>
                          <wps:cNvPr id="490" name="Freeform 451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279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279"/>
                                <a:gd name="T2" fmla="+- 0 7400 7122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AF109" id="Group 449" o:spid="_x0000_s1026" style="width:370.5pt;height:.95pt;mso-position-horizontal-relative:char;mso-position-vertical-relative:line" coordsize="74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">
                <v:group id="Group 462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63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TpMEA&#10;AADcAAAADwAAAGRycy9kb3ducmV2LnhtbERPXWvCMBR9H/gfwh34tqbT4bbOKCIIwsQxLfh6ae7a&#10;suamJLGN/948DPZ4ON/LdTSdGMj51rKC5ywHQVxZ3XKtoDzvnt5A+ICssbNMCm7kYb2aPCyx0Hbk&#10;bxpOoRYphH2BCpoQ+kJKXzVk0Ge2J07cj3UGQ4KultrhmMJNJ2d5vpAGW04NDfa0baj6PV2Ngv7z&#10;cC7dvJ7jezxW0Xzx9hIuSk0f4+YDRKAY/sV/7r1W8PKa1qY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U6TBAAAA3AAAAA8AAAAAAAAAAAAAAAAAmAIAAGRycy9kb3du&#10;cmV2LnhtbFBLBQYAAAAABAAEAPUAAACGAwAAAAA=&#10;" path="m,l1810,e" filled="f" strokeweight=".32164mm">
                    <v:path arrowok="t" o:connecttype="custom" o:connectlocs="0,0;1810,0" o:connectangles="0,0"/>
                  </v:shape>
                </v:group>
                <v:group id="Group 460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61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qCcIA&#10;AADcAAAADwAAAGRycy9kb3ducmV2LnhtbERPz2vCMBS+D/wfwhO8zVTdpFajuMGYtzEV9PhsXpti&#10;81KaWLv/3hyEHT++36tNb2vRUesrxwom4wQEce50xaWC4+HrNQXhA7LG2jEp+CMPm/XgZYWZdnf+&#10;pW4fShFD2GeowITQZFL63JBFP3YNceQK11oMEbal1C3eY7it5TRJ5tJixbHBYEOfhvLr/mYVXN7T&#10;2WRX/Hwswrw7XFxxOt/Mt1KjYb9dggjUh3/x073TCt7SOD+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uoJwgAAANwAAAAPAAAAAAAAAAAAAAAAAJgCAABkcnMvZG93&#10;bnJldi54bWxQSwUGAAAAAAQABAD1AAAAhwMAAAAA&#10;" path="m,l557,e" filled="f" strokeweight=".32164mm">
                    <v:path arrowok="t" o:connecttype="custom" o:connectlocs="0,0;557,0" o:connectangles="0,0"/>
                  </v:shape>
                </v:group>
                <v:group id="Group 458" o:spid="_x0000_s1031" style="position:absolute;left:2380;top:9;width:1810;height:2" coordorigin="2380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59" o:spid="_x0000_s1032" style="position:absolute;left:2380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UacQA&#10;AADcAAAADwAAAGRycy9kb3ducmV2LnhtbESPUWvCMBSF34X9h3AHe9NUO8R1RhmFwWBDmQq+Xpq7&#10;ttjclCRr4783wmCPh3POdzjrbTSdGMj51rKC+SwDQVxZ3XKt4HR8n65A+ICssbNMCq7kYbt5mKyx&#10;0HbkbxoOoRYJwr5ABU0IfSGlrxoy6Ge2J07ej3UGQ5KultrhmOCmk4ssW0qDLaeFBnsqG6ouh1+j&#10;oP/8Op5cXuf4EndVNHsuz+Gs1NNjfHsFESiG//Bf+0MreF4t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FGn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456" o:spid="_x0000_s1033" style="position:absolute;left:4192;top:9;width:557;height:2" coordorigin="4192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57" o:spid="_x0000_s1034" style="position:absolute;left:4192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sCsUA&#10;AADcAAAADwAAAGRycy9kb3ducmV2LnhtbESPT2vCQBTE70K/w/IK3nRjtZJGV6lCqbfiH7DHZ/Yl&#10;G8y+Ddk1pt++Wyh4HGbmN8xy3dtadNT6yrGCyTgBQZw7XXGp4HT8GKUgfEDWWDsmBT/kYb16Giwx&#10;0+7Oe+oOoRQRwj5DBSaEJpPS54Ys+rFriKNXuNZiiLItpW7xHuG2li9JMpcWK44LBhvaGsqvh5tV&#10;cHlNp5Nd8bV5C/PueHHF+ftmPpUaPvfvCxCB+vAI/7d3WsEsn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ewKxQAAANwAAAAPAAAAAAAAAAAAAAAAAJgCAABkcnMv&#10;ZG93bnJldi54bWxQSwUGAAAAAAQABAD1AAAAigMAAAAA&#10;" path="m,l557,e" filled="f" strokeweight=".32164mm">
                    <v:path arrowok="t" o:connecttype="custom" o:connectlocs="0,0;557,0" o:connectangles="0,0"/>
                  </v:shape>
                </v:group>
                <v:group id="Group 454" o:spid="_x0000_s1035" style="position:absolute;left:4751;top:9;width:1810;height:2" coordorigin="4751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55" o:spid="_x0000_s1036" style="position:absolute;left:4751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SasQA&#10;AADcAAAADwAAAGRycy9kb3ducmV2LnhtbESPUWvCMBSF34X9h3AHe9PUOUrXGWUIwsAxWRV8vTR3&#10;bbG5KUm08d8vg4GPh3POdzjLdTS9uJLznWUF81kGgri2uuNGwfGwnRYgfEDW2FsmBTfysF49TJZY&#10;ajvyN12r0IgEYV+igjaEoZTS1y0Z9DM7ECfvxzqDIUnXSO1wTHDTy+csy6XBjtNCiwNtWqrP1cUo&#10;GHafh6NbNAt8jV91NHvenMJJqafH+P4GIlAM9/B/+0MreCly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Emr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452" o:spid="_x0000_s1037" style="position:absolute;left:6563;top:9;width:557;height:2" coordorigin="6563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53" o:spid="_x0000_s1038" style="position:absolute;left:6563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mD8IA&#10;AADcAAAADwAAAGRycy9kb3ducmV2LnhtbERPz2vCMBS+D/wfwhO8zVTdpFajuMGYtzEV9PhsXpti&#10;81KaWLv/3hyEHT++36tNb2vRUesrxwom4wQEce50xaWC4+HrNQXhA7LG2jEp+CMPm/XgZYWZdnf+&#10;pW4fShFD2GeowITQZFL63JBFP3YNceQK11oMEbal1C3eY7it5TRJ5tJixbHBYEOfhvLr/mYVXN7T&#10;2WRX/Hwswrw7XFxxOt/Mt1KjYb9dggjUh3/x073TCt7S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OYPwgAAANwAAAAPAAAAAAAAAAAAAAAAAJgCAABkcnMvZG93&#10;bnJldi54bWxQSwUGAAAAAAQABAD1AAAAhwMAAAAA&#10;" path="m,l557,e" filled="f" strokeweight=".32164mm">
                    <v:path arrowok="t" o:connecttype="custom" o:connectlocs="0,0;557,0" o:connectangles="0,0"/>
                  </v:shape>
                </v:group>
                <v:group id="Group 450" o:spid="_x0000_s1039" style="position:absolute;left:7122;top:9;width:279;height:2" coordorigin="7122,9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51" o:spid="_x0000_s1040" style="position:absolute;left:7122;top:9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sC8AA&#10;AADcAAAADwAAAGRycy9kb3ducmV2LnhtbERPy4rCMBTdD/gP4QqzG1NFZKxGEUGREcQXuL0017ba&#10;3JQk2vr3ZiHM8nDe03lrKvEk50vLCvq9BARxZnXJuYLzafXzC8IHZI2VZVLwIg/zWedriqm2DR/o&#10;eQy5iCHsU1RQhFCnUvqsIIO+Z2viyF2tMxgidLnUDpsYbio5SJKRNFhybCiwpmVB2f34MAq2B9zj&#10;bne7bM9/a5dn/WZ48nulvrvtYgIiUBv+xR/3RisYjuP8eCYe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sC8AAAADcAAAADwAAAAAAAAAAAAAAAACYAgAAZHJzL2Rvd25y&#10;ZXYueG1sUEsFBgAAAAAEAAQA9QAAAIUDAAAAAA==&#10;" path="m,l278,e" filled="f" strokeweight=".32164mm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</w:p>
    <w:p w:rsidR="0050191F" w:rsidRDefault="0050191F" w:rsidP="0050191F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0191F" w:rsidRDefault="0050191F" w:rsidP="0050191F">
      <w:pPr>
        <w:pStyle w:val="ListParagraph"/>
        <w:numPr>
          <w:ilvl w:val="0"/>
          <w:numId w:val="2"/>
        </w:numPr>
        <w:tabs>
          <w:tab w:val="left" w:pos="460"/>
        </w:tabs>
        <w:spacing w:before="64"/>
        <w:ind w:right="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What are the three belt settings to choose from on the SARA lift and for what kind</w:t>
      </w:r>
      <w:r>
        <w:rPr>
          <w:rFonts w:ascii="Times New Roman"/>
          <w:spacing w:val="-26"/>
          <w:sz w:val="28"/>
        </w:rPr>
        <w:t xml:space="preserve"> </w:t>
      </w:r>
      <w:r>
        <w:rPr>
          <w:rFonts w:ascii="Times New Roman"/>
          <w:sz w:val="28"/>
        </w:rPr>
        <w:t>of resident is each setting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for?</w:t>
      </w:r>
    </w:p>
    <w:p w:rsidR="0050191F" w:rsidRDefault="0050191F" w:rsidP="005019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0191F" w:rsidRDefault="0050191F" w:rsidP="0050191F">
      <w:pPr>
        <w:tabs>
          <w:tab w:val="left" w:pos="2694"/>
          <w:tab w:val="left" w:pos="5030"/>
        </w:tabs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1._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>=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:rsidR="0050191F" w:rsidRDefault="0050191F" w:rsidP="0050191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0191F" w:rsidRDefault="0050191F" w:rsidP="0050191F">
      <w:pPr>
        <w:tabs>
          <w:tab w:val="left" w:pos="2694"/>
          <w:tab w:val="left" w:pos="5030"/>
        </w:tabs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2._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>=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:rsidR="0050191F" w:rsidRDefault="0050191F" w:rsidP="0050191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0191F" w:rsidRDefault="0050191F" w:rsidP="0050191F">
      <w:pPr>
        <w:tabs>
          <w:tab w:val="left" w:pos="2694"/>
          <w:tab w:val="left" w:pos="5232"/>
        </w:tabs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3._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0191F" w:rsidRDefault="0050191F" w:rsidP="00501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91F" w:rsidRDefault="0050191F" w:rsidP="00501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91F" w:rsidRDefault="0050191F" w:rsidP="00501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91F" w:rsidRDefault="0050191F" w:rsidP="0050191F">
      <w:pPr>
        <w:pStyle w:val="ListParagraph"/>
        <w:numPr>
          <w:ilvl w:val="0"/>
          <w:numId w:val="2"/>
        </w:numPr>
        <w:tabs>
          <w:tab w:val="left" w:pos="530"/>
        </w:tabs>
        <w:spacing w:before="193"/>
        <w:ind w:left="529" w:hanging="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It is ok to always use any lift by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yourself:</w:t>
      </w:r>
    </w:p>
    <w:p w:rsidR="0050191F" w:rsidRDefault="0050191F" w:rsidP="0050191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0191F" w:rsidRDefault="0050191F" w:rsidP="0050191F">
      <w:pPr>
        <w:tabs>
          <w:tab w:val="left" w:pos="2961"/>
          <w:tab w:val="left" w:pos="3460"/>
        </w:tabs>
        <w:ind w:left="218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True</w:t>
      </w:r>
      <w:r>
        <w:rPr>
          <w:rFonts w:ascii="Calibri"/>
          <w:spacing w:val="-1"/>
          <w:sz w:val="28"/>
        </w:rPr>
        <w:tab/>
      </w:r>
      <w:r>
        <w:rPr>
          <w:rFonts w:ascii="Calibri"/>
          <w:sz w:val="28"/>
        </w:rPr>
        <w:t>or</w:t>
      </w:r>
      <w:r>
        <w:rPr>
          <w:rFonts w:ascii="Calibri"/>
          <w:sz w:val="28"/>
        </w:rPr>
        <w:tab/>
        <w:t>False</w:t>
      </w:r>
    </w:p>
    <w:p w:rsidR="0050191F" w:rsidRDefault="0050191F" w:rsidP="0050191F">
      <w:pPr>
        <w:spacing w:before="8"/>
        <w:rPr>
          <w:rFonts w:ascii="Calibri" w:eastAsia="Calibri" w:hAnsi="Calibri" w:cs="Calibri"/>
          <w:sz w:val="36"/>
          <w:szCs w:val="36"/>
        </w:rPr>
      </w:pPr>
    </w:p>
    <w:p w:rsidR="0050191F" w:rsidRDefault="0050191F" w:rsidP="0050191F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Give two reasons why you should not leave a gait belt on a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resident:</w:t>
      </w:r>
    </w:p>
    <w:p w:rsidR="0050191F" w:rsidRDefault="0050191F" w:rsidP="0050191F">
      <w:pPr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rPr>
          <w:rFonts w:ascii="Calibri" w:eastAsia="Calibri" w:hAnsi="Calibri" w:cs="Calibri"/>
          <w:sz w:val="28"/>
          <w:szCs w:val="28"/>
        </w:rPr>
      </w:pPr>
    </w:p>
    <w:p w:rsidR="0050191F" w:rsidRDefault="0050191F" w:rsidP="0050191F">
      <w:pPr>
        <w:tabs>
          <w:tab w:val="left" w:pos="6305"/>
        </w:tabs>
        <w:spacing w:before="22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1.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Default="0050191F" w:rsidP="0050191F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50191F" w:rsidRDefault="0050191F" w:rsidP="0050191F">
      <w:pPr>
        <w:tabs>
          <w:tab w:val="left" w:pos="6306"/>
        </w:tabs>
        <w:spacing w:before="44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2.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Default="0050191F" w:rsidP="0050191F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50191F" w:rsidRDefault="0050191F" w:rsidP="0050191F">
      <w:pPr>
        <w:pStyle w:val="ListParagraph"/>
        <w:numPr>
          <w:ilvl w:val="0"/>
          <w:numId w:val="1"/>
        </w:numPr>
        <w:tabs>
          <w:tab w:val="left" w:pos="460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Where on the resident do you place the gait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belt?</w:t>
      </w:r>
    </w:p>
    <w:p w:rsidR="0050191F" w:rsidRDefault="0050191F" w:rsidP="0050191F">
      <w:pPr>
        <w:tabs>
          <w:tab w:val="left" w:pos="9943"/>
        </w:tabs>
        <w:spacing w:before="52"/>
        <w:ind w:left="100"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  <w:r>
        <w:rPr>
          <w:rFonts w:ascii="Calibri"/>
          <w:sz w:val="28"/>
        </w:rPr>
        <w:t>_</w:t>
      </w:r>
    </w:p>
    <w:p w:rsidR="0050191F" w:rsidRDefault="0050191F" w:rsidP="0050191F">
      <w:pPr>
        <w:spacing w:before="4"/>
        <w:rPr>
          <w:rFonts w:ascii="Calibri" w:eastAsia="Calibri" w:hAnsi="Calibri" w:cs="Calibri"/>
          <w:sz w:val="36"/>
          <w:szCs w:val="36"/>
        </w:rPr>
      </w:pPr>
    </w:p>
    <w:p w:rsidR="0050191F" w:rsidRDefault="0050191F" w:rsidP="0050191F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When you are walking a resident with a gait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belt:</w:t>
      </w:r>
    </w:p>
    <w:p w:rsidR="0050191F" w:rsidRDefault="0050191F" w:rsidP="0050191F">
      <w:pPr>
        <w:pStyle w:val="ListParagraph"/>
        <w:numPr>
          <w:ilvl w:val="1"/>
          <w:numId w:val="1"/>
        </w:numPr>
        <w:tabs>
          <w:tab w:val="left" w:pos="1901"/>
          <w:tab w:val="left" w:pos="10113"/>
        </w:tabs>
        <w:spacing w:before="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Where do you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stand?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50191F" w:rsidRDefault="0050191F" w:rsidP="0050191F">
      <w:pPr>
        <w:rPr>
          <w:rFonts w:ascii="Calibri" w:eastAsia="Calibri" w:hAnsi="Calibri" w:cs="Calibri"/>
          <w:sz w:val="20"/>
          <w:szCs w:val="20"/>
        </w:rPr>
      </w:pPr>
    </w:p>
    <w:p w:rsidR="0050191F" w:rsidRPr="0050191F" w:rsidRDefault="0050191F" w:rsidP="0050191F">
      <w:pPr>
        <w:pStyle w:val="ListParagraph"/>
        <w:numPr>
          <w:ilvl w:val="1"/>
          <w:numId w:val="1"/>
        </w:numPr>
        <w:tabs>
          <w:tab w:val="left" w:pos="1901"/>
          <w:tab w:val="left" w:pos="10049"/>
        </w:tabs>
        <w:spacing w:before="204"/>
        <w:rPr>
          <w:rFonts w:ascii="Calibri" w:eastAsia="Calibri" w:hAnsi="Calibri" w:cs="Calibri"/>
          <w:sz w:val="28"/>
          <w:szCs w:val="28"/>
        </w:rPr>
        <w:sectPr w:rsidR="0050191F" w:rsidRPr="0050191F">
          <w:pgSz w:w="12240" w:h="15840"/>
          <w:pgMar w:top="700" w:right="1400" w:bottom="280" w:left="620" w:header="720" w:footer="720" w:gutter="0"/>
          <w:cols w:space="720"/>
        </w:sectPr>
      </w:pPr>
      <w:r>
        <w:rPr>
          <w:rFonts w:ascii="Calibri"/>
          <w:sz w:val="28"/>
        </w:rPr>
        <w:t>Where do you place your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hand</w:t>
      </w:r>
      <w:proofErr w:type="gramStart"/>
      <w:r>
        <w:rPr>
          <w:rFonts w:ascii="Calibri"/>
          <w:sz w:val="28"/>
        </w:rPr>
        <w:t>?_</w:t>
      </w:r>
      <w:proofErr w:type="gramEnd"/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FA28CF" w:rsidRDefault="00FA28CF" w:rsidP="0050191F">
      <w:bookmarkStart w:id="0" w:name="_GoBack"/>
      <w:bookmarkEnd w:id="0"/>
    </w:p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45A7"/>
    <w:multiLevelType w:val="hybridMultilevel"/>
    <w:tmpl w:val="C660F002"/>
    <w:lvl w:ilvl="0" w:tplc="2D963EEE">
      <w:start w:val="7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ADC142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0DAE176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7B49E4A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11DEE59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ABA0C74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E8628A62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75CC8E9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B302FA8C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35716778"/>
    <w:multiLevelType w:val="hybridMultilevel"/>
    <w:tmpl w:val="6E78630E"/>
    <w:lvl w:ilvl="0" w:tplc="7DA21FB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A92C981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E50ECB4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23027B34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F3CC9BE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8C3EACA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F7D41BF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ABB27FF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6E400E96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2" w15:restartNumberingAfterBreak="0">
    <w:nsid w:val="6F16785F"/>
    <w:multiLevelType w:val="hybridMultilevel"/>
    <w:tmpl w:val="BB927EF8"/>
    <w:lvl w:ilvl="0" w:tplc="06D6C44C">
      <w:start w:val="9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50C4C956">
      <w:start w:val="1"/>
      <w:numFmt w:val="lowerLetter"/>
      <w:lvlText w:val="%2."/>
      <w:lvlJc w:val="left"/>
      <w:pPr>
        <w:ind w:left="1900" w:hanging="360"/>
        <w:jc w:val="lef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2" w:tplc="732C019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BC442B32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79A744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68444F3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C7E29F78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5720C204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A64C45C0">
      <w:start w:val="1"/>
      <w:numFmt w:val="bullet"/>
      <w:lvlText w:val="•"/>
      <w:lvlJc w:val="left"/>
      <w:pPr>
        <w:ind w:left="837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1F"/>
    <w:rsid w:val="0050191F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0B57-B0E0-4B69-9106-B94DD04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191F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0191F"/>
    <w:pPr>
      <w:ind w:left="3882"/>
      <w:outlineLvl w:val="2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0191F"/>
    <w:rPr>
      <w:rFonts w:ascii="Times New Roman" w:eastAsia="Times New Roman" w:hAnsi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0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0D945-D7F9-4117-8D83-390FFE95402C}"/>
</file>

<file path=customXml/itemProps2.xml><?xml version="1.0" encoding="utf-8"?>
<ds:datastoreItem xmlns:ds="http://schemas.openxmlformats.org/officeDocument/2006/customXml" ds:itemID="{621DC86A-B076-4D79-960E-9E2CC77E60F9}"/>
</file>

<file path=customXml/itemProps3.xml><?xml version="1.0" encoding="utf-8"?>
<ds:datastoreItem xmlns:ds="http://schemas.openxmlformats.org/officeDocument/2006/customXml" ds:itemID="{38DA57AE-1A2E-403A-AC13-5230CAF9F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2015-07-16T17:21:00Z</dcterms:created>
  <dcterms:modified xsi:type="dcterms:W3CDTF">2015-07-16T17:23:00Z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