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B7" w:rsidRDefault="00F441B7" w:rsidP="00846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315" w:rsidRDefault="009252C7" w:rsidP="00C075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588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09947" wp14:editId="35752703">
                <wp:simplePos x="0" y="0"/>
                <wp:positionH relativeFrom="column">
                  <wp:posOffset>3267710</wp:posOffset>
                </wp:positionH>
                <wp:positionV relativeFrom="paragraph">
                  <wp:posOffset>122583</wp:posOffset>
                </wp:positionV>
                <wp:extent cx="2774950" cy="1272208"/>
                <wp:effectExtent l="0" t="0" r="2540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272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87" w:rsidRPr="00765906" w:rsidRDefault="004E5887" w:rsidP="008469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659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Please make checks payable to:</w:t>
                            </w:r>
                          </w:p>
                          <w:p w:rsidR="00765906" w:rsidRDefault="004E5887" w:rsidP="008469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65906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Holiday with Heart Charity Gayla</w:t>
                            </w:r>
                          </w:p>
                          <w:p w:rsidR="0084694E" w:rsidRDefault="00765906" w:rsidP="008469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24E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Questions:</w:t>
                            </w:r>
                            <w:r w:rsidRPr="004E588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Please contact </w:t>
                            </w:r>
                          </w:p>
                          <w:p w:rsidR="009E6304" w:rsidRDefault="0084694E" w:rsidP="0084694E">
                            <w:pPr>
                              <w:spacing w:after="0"/>
                              <w:jc w:val="center"/>
                              <w:rPr>
                                <w:rStyle w:val="apple-style-span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style-span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Steve Maenle: </w:t>
                            </w:r>
                            <w:r w:rsidR="009621AF">
                              <w:rPr>
                                <w:rStyle w:val="apple-style-span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(c) </w:t>
                            </w:r>
                            <w:r>
                              <w:rPr>
                                <w:rStyle w:val="apple-style-span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937-776-0584</w:t>
                            </w:r>
                            <w:r w:rsidR="009E6304">
                              <w:rPr>
                                <w:rStyle w:val="apple-style-span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765906" w:rsidRDefault="009E6304" w:rsidP="0084694E">
                            <w:pPr>
                              <w:spacing w:after="0"/>
                              <w:jc w:val="center"/>
                              <w:rPr>
                                <w:rStyle w:val="apple-style-span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style-span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Jack Howard: (c) 419-340-1201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3pt;margin-top:9.65pt;width:218.5pt;height:10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">
                <v:textbox>
                  <w:txbxContent>
                    <w:p w:rsidR="004E5887" w:rsidRPr="00765906" w:rsidRDefault="004E5887" w:rsidP="0084694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659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Please make checks payable to:</w:t>
                      </w:r>
                    </w:p>
                    <w:p w:rsidR="00765906" w:rsidRDefault="004E5887" w:rsidP="0084694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65906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Holiday with Heart Charity Gayla</w:t>
                      </w:r>
                    </w:p>
                    <w:p w:rsidR="0084694E" w:rsidRDefault="00765906" w:rsidP="0084694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324E1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Questions:</w:t>
                      </w:r>
                      <w:r w:rsidRPr="004E588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Please contact </w:t>
                      </w:r>
                    </w:p>
                    <w:p w:rsidR="009E6304" w:rsidRDefault="0084694E" w:rsidP="0084694E">
                      <w:pPr>
                        <w:spacing w:after="0"/>
                        <w:jc w:val="center"/>
                        <w:rPr>
                          <w:rStyle w:val="apple-style-span"/>
                          <w:rFonts w:ascii="Times New Roman" w:hAnsi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apple-style-span"/>
                          <w:rFonts w:ascii="Times New Roman" w:hAnsi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Steve Maenle: </w:t>
                      </w:r>
                      <w:r w:rsidR="009621AF">
                        <w:rPr>
                          <w:rStyle w:val="apple-style-span"/>
                          <w:rFonts w:ascii="Times New Roman" w:hAnsi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(c) </w:t>
                      </w:r>
                      <w:r>
                        <w:rPr>
                          <w:rStyle w:val="apple-style-span"/>
                          <w:rFonts w:ascii="Times New Roman" w:hAnsi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937-776-0584</w:t>
                      </w:r>
                      <w:r w:rsidR="009E6304">
                        <w:rPr>
                          <w:rStyle w:val="apple-style-span"/>
                          <w:rFonts w:ascii="Times New Roman" w:hAnsi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765906" w:rsidRDefault="009E6304" w:rsidP="0084694E">
                      <w:pPr>
                        <w:spacing w:after="0"/>
                        <w:jc w:val="center"/>
                        <w:rPr>
                          <w:rStyle w:val="apple-style-span"/>
                          <w:rFonts w:ascii="Times New Roman" w:hAnsi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apple-style-span"/>
                          <w:rFonts w:ascii="Times New Roman" w:hAnsi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Jack Howard: (c) 419-340-1201</w:t>
                      </w:r>
                    </w:p>
                  </w:txbxContent>
                </v:textbox>
              </v:shape>
            </w:pict>
          </mc:Fallback>
        </mc:AlternateContent>
      </w:r>
      <w:r w:rsidRPr="000747DA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67F6B" wp14:editId="79332A32">
                <wp:simplePos x="0" y="0"/>
                <wp:positionH relativeFrom="column">
                  <wp:posOffset>31750</wp:posOffset>
                </wp:positionH>
                <wp:positionV relativeFrom="paragraph">
                  <wp:posOffset>121920</wp:posOffset>
                </wp:positionV>
                <wp:extent cx="2989580" cy="1271905"/>
                <wp:effectExtent l="0" t="0" r="2032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06" w:rsidRPr="009621AF" w:rsidRDefault="00765906" w:rsidP="000747D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0747DA" w:rsidRPr="00765906" w:rsidRDefault="000747DA" w:rsidP="007659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659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Pl</w:t>
                            </w:r>
                            <w:r w:rsidR="007659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ease complete</w:t>
                            </w:r>
                            <w:r w:rsidRPr="007659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and return to:</w:t>
                            </w:r>
                          </w:p>
                          <w:p w:rsidR="000747DA" w:rsidRPr="009621AF" w:rsidRDefault="000747DA" w:rsidP="000747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9621A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Holiday with Heart Charity Gayla</w:t>
                            </w:r>
                          </w:p>
                          <w:p w:rsidR="009621AF" w:rsidRPr="004324E1" w:rsidRDefault="009621AF" w:rsidP="000747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9621A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Sponsorships: </w:t>
                            </w:r>
                          </w:p>
                          <w:p w:rsidR="000747DA" w:rsidRPr="004324E1" w:rsidRDefault="001F3A90" w:rsidP="000747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2815</w:t>
                            </w:r>
                            <w:r w:rsidR="004324E1" w:rsidRPr="004324E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Collingwood Blvd.</w:t>
                            </w:r>
                          </w:p>
                          <w:p w:rsidR="000747DA" w:rsidRPr="004324E1" w:rsidRDefault="000747DA" w:rsidP="000747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24E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Toledo, OH</w:t>
                            </w:r>
                            <w:r w:rsidR="001F3A9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43610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.5pt;margin-top:9.6pt;width:235.4pt;height:10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">
                <v:textbox>
                  <w:txbxContent>
                    <w:p w:rsidR="00765906" w:rsidRPr="009621AF" w:rsidRDefault="00765906" w:rsidP="000747DA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0747DA" w:rsidRPr="00765906" w:rsidRDefault="000747DA" w:rsidP="007659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659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Pl</w:t>
                      </w:r>
                      <w:r w:rsidR="007659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ease complete</w:t>
                      </w:r>
                      <w:r w:rsidRPr="007659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and return to:</w:t>
                      </w:r>
                    </w:p>
                    <w:p w:rsidR="000747DA" w:rsidRPr="009621AF" w:rsidRDefault="000747DA" w:rsidP="000747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9621A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Holiday with Heart Charity Gayla</w:t>
                      </w:r>
                    </w:p>
                    <w:p w:rsidR="009621AF" w:rsidRPr="004324E1" w:rsidRDefault="009621AF" w:rsidP="000747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621A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Sponsorships: </w:t>
                      </w:r>
                    </w:p>
                    <w:p w:rsidR="000747DA" w:rsidRPr="004324E1" w:rsidRDefault="001F3A90" w:rsidP="000747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2815</w:t>
                      </w:r>
                      <w:r w:rsidR="004324E1" w:rsidRPr="004324E1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Collingwood Blvd.</w:t>
                      </w:r>
                    </w:p>
                    <w:p w:rsidR="000747DA" w:rsidRPr="004324E1" w:rsidRDefault="000747DA" w:rsidP="000747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324E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Toledo, OH</w:t>
                      </w:r>
                      <w:r w:rsidR="001F3A9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1F3A9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43610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747DA" w:rsidRDefault="000747DA" w:rsidP="006A7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7DA" w:rsidRDefault="000747DA" w:rsidP="006A7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7DA" w:rsidRDefault="000747DA" w:rsidP="006A7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7DA" w:rsidRDefault="000747DA" w:rsidP="006A7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7DA" w:rsidRPr="00354129" w:rsidRDefault="000747DA" w:rsidP="000747DA">
      <w:pPr>
        <w:rPr>
          <w:rFonts w:ascii="Times New Roman" w:hAnsi="Times New Roman"/>
          <w:sz w:val="24"/>
          <w:szCs w:val="24"/>
        </w:rPr>
      </w:pPr>
    </w:p>
    <w:p w:rsidR="009252C7" w:rsidRDefault="009252C7" w:rsidP="0003487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754C" w:rsidRDefault="00C0754C" w:rsidP="0003487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252C7" w:rsidRPr="00045350" w:rsidRDefault="00045350" w:rsidP="00045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5350">
        <w:rPr>
          <w:rFonts w:ascii="Times New Roman" w:hAnsi="Times New Roman"/>
          <w:b/>
          <w:sz w:val="24"/>
          <w:szCs w:val="24"/>
        </w:rPr>
        <w:t>SPONSORSHIP CONTACT INFORMATION</w:t>
      </w:r>
    </w:p>
    <w:p w:rsidR="00045350" w:rsidRPr="00045350" w:rsidRDefault="00045350" w:rsidP="006A79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5315" w:rsidRDefault="00EB5315" w:rsidP="006A79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Company _____________________________________________________________________</w:t>
      </w:r>
    </w:p>
    <w:p w:rsidR="00EB5315" w:rsidRDefault="00EB5315" w:rsidP="006A7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315" w:rsidRDefault="00EB5315" w:rsidP="006A79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Name _________________________________________________________________</w:t>
      </w:r>
    </w:p>
    <w:p w:rsidR="00EB5315" w:rsidRDefault="00EB5315" w:rsidP="006A7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315" w:rsidRDefault="00EB5315" w:rsidP="006A79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 _________________________________________________________________________</w:t>
      </w:r>
    </w:p>
    <w:p w:rsidR="00EB5315" w:rsidRDefault="00EB5315" w:rsidP="006A7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315" w:rsidRDefault="00EB5315" w:rsidP="006A79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 ______________________________________________________________________</w:t>
      </w:r>
    </w:p>
    <w:p w:rsidR="00EB5315" w:rsidRDefault="00EB5315" w:rsidP="006A7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315" w:rsidRDefault="00EB5315" w:rsidP="006A79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 _____________________________________________ State ___________ Zip _________</w:t>
      </w:r>
    </w:p>
    <w:p w:rsidR="00EB5315" w:rsidRDefault="00EB5315" w:rsidP="006A7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315" w:rsidRDefault="00EB5315" w:rsidP="006A79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(        ) __________________________________ E-mail __________________________</w:t>
      </w:r>
    </w:p>
    <w:p w:rsidR="00EB5315" w:rsidRDefault="00EB5315" w:rsidP="006A7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350" w:rsidRDefault="00045350" w:rsidP="008D0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2BA" w:rsidRDefault="003402BA" w:rsidP="008D0DA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SPONSORSHIP LEVEL</w:t>
      </w:r>
      <w:r w:rsidR="008D0DAD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Indicate your level of Sponsorship.</w:t>
      </w:r>
    </w:p>
    <w:p w:rsidR="003402BA" w:rsidRPr="003402BA" w:rsidRDefault="00827CC2" w:rsidP="006A79F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E588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74FA5" wp14:editId="7A275085">
                <wp:simplePos x="0" y="0"/>
                <wp:positionH relativeFrom="column">
                  <wp:posOffset>-47708</wp:posOffset>
                </wp:positionH>
                <wp:positionV relativeFrom="paragraph">
                  <wp:posOffset>131417</wp:posOffset>
                </wp:positionV>
                <wp:extent cx="6090285" cy="429371"/>
                <wp:effectExtent l="0" t="0" r="2476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29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781" w:rsidRPr="009410E6" w:rsidRDefault="008D0DAD" w:rsidP="009252C7">
                            <w:pPr>
                              <w:tabs>
                                <w:tab w:val="left" w:pos="75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252C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□  </w:t>
                            </w:r>
                            <w:r w:rsidR="009252C7" w:rsidRPr="009252C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Presenting</w:t>
                            </w:r>
                            <w:proofErr w:type="gramEnd"/>
                            <w:r w:rsidR="009252C7" w:rsidRPr="009252C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Sponsor  </w:t>
                            </w:r>
                            <w:r w:rsidR="001E0D7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□  Rainbow</w:t>
                            </w:r>
                            <w:r w:rsidR="001E0D7E" w:rsidRPr="001E0D7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E0D7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252C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□  </w:t>
                            </w:r>
                            <w:r w:rsidR="001E0D7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Blue</w:t>
                            </w:r>
                            <w:r w:rsidRPr="009252C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52C7" w:rsidRPr="009252C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9252C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□  </w:t>
                            </w:r>
                            <w:r w:rsidR="00805028" w:rsidRPr="009252C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Red </w:t>
                            </w:r>
                            <w:r w:rsidR="001E0D7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9252C7" w:rsidRPr="009252C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252C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□  </w:t>
                            </w:r>
                            <w:bookmarkStart w:id="0" w:name="_GoBack"/>
                            <w:r w:rsidR="009410E6" w:rsidRPr="009410E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Yellow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.75pt;margin-top:10.35pt;width:479.5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DCJwIAAE0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">
                <v:textbox>
                  <w:txbxContent>
                    <w:p w:rsidR="00110781" w:rsidRPr="009410E6" w:rsidRDefault="008D0DAD" w:rsidP="009252C7">
                      <w:pPr>
                        <w:tabs>
                          <w:tab w:val="left" w:pos="75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9252C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□  </w:t>
                      </w:r>
                      <w:r w:rsidR="009252C7" w:rsidRPr="009252C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Presenting</w:t>
                      </w:r>
                      <w:proofErr w:type="gramEnd"/>
                      <w:r w:rsidR="009252C7" w:rsidRPr="009252C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Sponsor  </w:t>
                      </w:r>
                      <w:r w:rsidR="001E0D7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□  Rainbow</w:t>
                      </w:r>
                      <w:r w:rsidR="001E0D7E" w:rsidRPr="001E0D7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1E0D7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9252C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□  </w:t>
                      </w:r>
                      <w:r w:rsidR="001E0D7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Blue</w:t>
                      </w:r>
                      <w:r w:rsidRPr="009252C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9252C7" w:rsidRPr="009252C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</w:t>
                      </w:r>
                      <w:r w:rsidRPr="009252C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□  </w:t>
                      </w:r>
                      <w:r w:rsidR="00805028" w:rsidRPr="009252C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Red </w:t>
                      </w:r>
                      <w:r w:rsidR="001E0D7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</w:t>
                      </w:r>
                      <w:r w:rsidR="009252C7" w:rsidRPr="009252C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9252C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□  </w:t>
                      </w:r>
                      <w:bookmarkStart w:id="1" w:name="_GoBack"/>
                      <w:r w:rsidR="009410E6" w:rsidRPr="009410E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Yellow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E5887" w:rsidRDefault="003402BA" w:rsidP="004E5887">
      <w:pPr>
        <w:rPr>
          <w:rFonts w:ascii="Times New Roman" w:hAnsi="Times New Roman"/>
          <w:sz w:val="24"/>
          <w:szCs w:val="24"/>
        </w:rPr>
      </w:pPr>
      <w:r w:rsidRPr="003402BA">
        <w:rPr>
          <w:rFonts w:ascii="Times New Roman" w:hAnsi="Times New Roman"/>
          <w:sz w:val="24"/>
          <w:szCs w:val="24"/>
        </w:rPr>
        <w:tab/>
      </w:r>
    </w:p>
    <w:p w:rsidR="00045350" w:rsidRPr="00045350" w:rsidRDefault="004E5887" w:rsidP="009252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252C7" w:rsidRPr="00045350" w:rsidRDefault="009252C7" w:rsidP="00C0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C1B1B"/>
          <w:sz w:val="24"/>
          <w:szCs w:val="24"/>
        </w:rPr>
      </w:pPr>
      <w:r w:rsidRPr="00045350">
        <w:rPr>
          <w:rFonts w:ascii="Times New Roman" w:hAnsi="Times New Roman"/>
          <w:sz w:val="24"/>
          <w:szCs w:val="24"/>
        </w:rPr>
        <w:t xml:space="preserve">□ </w:t>
      </w:r>
      <w:r w:rsidRPr="00045350">
        <w:rPr>
          <w:rFonts w:ascii="Times New Roman" w:hAnsi="Times New Roman"/>
          <w:color w:val="1C1B1B"/>
          <w:sz w:val="24"/>
          <w:szCs w:val="24"/>
        </w:rPr>
        <w:t>I am unable to sponsor the event</w:t>
      </w:r>
      <w:r w:rsidR="00C0754C" w:rsidRPr="00045350">
        <w:rPr>
          <w:rFonts w:ascii="Times New Roman" w:hAnsi="Times New Roman"/>
          <w:color w:val="1C1B1B"/>
          <w:sz w:val="24"/>
          <w:szCs w:val="24"/>
        </w:rPr>
        <w:t xml:space="preserve">, but </w:t>
      </w:r>
      <w:r w:rsidRPr="00045350">
        <w:rPr>
          <w:rFonts w:ascii="Times New Roman" w:hAnsi="Times New Roman"/>
          <w:color w:val="1C1B1B"/>
          <w:sz w:val="24"/>
          <w:szCs w:val="24"/>
        </w:rPr>
        <w:t>check for a donation of $___________ is enclosed</w:t>
      </w:r>
    </w:p>
    <w:p w:rsidR="00C0754C" w:rsidRPr="00045350" w:rsidRDefault="00C0754C" w:rsidP="00C0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C1B1B"/>
          <w:sz w:val="16"/>
          <w:szCs w:val="16"/>
        </w:rPr>
      </w:pPr>
    </w:p>
    <w:p w:rsidR="00C0754C" w:rsidRPr="00045350" w:rsidRDefault="00C0754C" w:rsidP="00C0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C1B1B"/>
          <w:sz w:val="24"/>
          <w:szCs w:val="24"/>
        </w:rPr>
      </w:pPr>
      <w:r w:rsidRPr="00045350">
        <w:rPr>
          <w:rFonts w:ascii="Times New Roman" w:hAnsi="Times New Roman"/>
          <w:sz w:val="24"/>
          <w:szCs w:val="24"/>
        </w:rPr>
        <w:t xml:space="preserve">□ </w:t>
      </w:r>
      <w:r w:rsidRPr="00045350">
        <w:rPr>
          <w:rFonts w:ascii="Times New Roman" w:hAnsi="Times New Roman"/>
          <w:color w:val="1C1B1B"/>
          <w:sz w:val="24"/>
          <w:szCs w:val="24"/>
        </w:rPr>
        <w:t>I am unable to sponsor the event, please bill my credit card for donation of $___________</w:t>
      </w:r>
    </w:p>
    <w:p w:rsidR="00C0754C" w:rsidRPr="00045350" w:rsidRDefault="00C0754C" w:rsidP="00C075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2C7" w:rsidRPr="00045350" w:rsidRDefault="009252C7" w:rsidP="00C0754C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/>
          <w:color w:val="1C1B1B"/>
          <w:sz w:val="24"/>
          <w:szCs w:val="24"/>
        </w:rPr>
      </w:pPr>
      <w:r w:rsidRPr="00045350">
        <w:rPr>
          <w:rFonts w:ascii="Times New Roman" w:hAnsi="Times New Roman"/>
          <w:color w:val="1C1B1B"/>
          <w:sz w:val="24"/>
          <w:szCs w:val="24"/>
        </w:rPr>
        <w:t>Name on Card_________________________________________</w:t>
      </w:r>
    </w:p>
    <w:p w:rsidR="009252C7" w:rsidRPr="00045350" w:rsidRDefault="009252C7" w:rsidP="00C0754C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/>
          <w:color w:val="1C1B1B"/>
          <w:sz w:val="24"/>
          <w:szCs w:val="24"/>
        </w:rPr>
      </w:pPr>
      <w:r w:rsidRPr="00045350">
        <w:rPr>
          <w:rFonts w:ascii="Times New Roman" w:hAnsi="Times New Roman"/>
          <w:color w:val="1C1B1B"/>
          <w:sz w:val="24"/>
          <w:szCs w:val="24"/>
        </w:rPr>
        <w:t>Cardholder Signature___________________________________</w:t>
      </w:r>
    </w:p>
    <w:p w:rsidR="009252C7" w:rsidRPr="00045350" w:rsidRDefault="009252C7" w:rsidP="00C0754C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/>
          <w:color w:val="1C1B1B"/>
          <w:sz w:val="24"/>
          <w:szCs w:val="24"/>
        </w:rPr>
      </w:pPr>
      <w:r w:rsidRPr="00045350">
        <w:rPr>
          <w:rFonts w:ascii="Times New Roman" w:hAnsi="Times New Roman"/>
          <w:color w:val="1C1B1B"/>
          <w:sz w:val="24"/>
          <w:szCs w:val="24"/>
        </w:rPr>
        <w:t>Card Number _________________________________________</w:t>
      </w:r>
    </w:p>
    <w:p w:rsidR="009252C7" w:rsidRPr="00045350" w:rsidRDefault="009252C7" w:rsidP="00C0754C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/>
          <w:color w:val="1C1B1B"/>
          <w:sz w:val="24"/>
          <w:szCs w:val="24"/>
        </w:rPr>
      </w:pPr>
      <w:r w:rsidRPr="00045350">
        <w:rPr>
          <w:rFonts w:ascii="Times New Roman" w:hAnsi="Times New Roman"/>
          <w:color w:val="1C1B1B"/>
          <w:sz w:val="24"/>
          <w:szCs w:val="24"/>
        </w:rPr>
        <w:t xml:space="preserve">Exp. </w:t>
      </w:r>
      <w:proofErr w:type="spellStart"/>
      <w:r w:rsidRPr="00045350">
        <w:rPr>
          <w:rFonts w:ascii="Times New Roman" w:hAnsi="Times New Roman"/>
          <w:color w:val="1C1B1B"/>
          <w:sz w:val="24"/>
          <w:szCs w:val="24"/>
        </w:rPr>
        <w:t>Date_______CSC</w:t>
      </w:r>
      <w:proofErr w:type="spellEnd"/>
      <w:r w:rsidRPr="00045350">
        <w:rPr>
          <w:rFonts w:ascii="Times New Roman" w:hAnsi="Times New Roman"/>
          <w:color w:val="1C1B1B"/>
          <w:sz w:val="24"/>
          <w:szCs w:val="24"/>
        </w:rPr>
        <w:t xml:space="preserve"> Number (3 digits, back of card</w:t>
      </w:r>
      <w:proofErr w:type="gramStart"/>
      <w:r w:rsidRPr="00045350">
        <w:rPr>
          <w:rFonts w:ascii="Times New Roman" w:hAnsi="Times New Roman"/>
          <w:color w:val="1C1B1B"/>
          <w:sz w:val="24"/>
          <w:szCs w:val="24"/>
        </w:rPr>
        <w:t>)_</w:t>
      </w:r>
      <w:proofErr w:type="gramEnd"/>
      <w:r w:rsidRPr="00045350">
        <w:rPr>
          <w:rFonts w:ascii="Times New Roman" w:hAnsi="Times New Roman"/>
          <w:color w:val="1C1B1B"/>
          <w:sz w:val="24"/>
          <w:szCs w:val="24"/>
        </w:rPr>
        <w:t>______</w:t>
      </w:r>
    </w:p>
    <w:p w:rsidR="00C0754C" w:rsidRPr="00045350" w:rsidRDefault="009252C7" w:rsidP="00C0754C">
      <w:pPr>
        <w:spacing w:line="360" w:lineRule="auto"/>
        <w:ind w:left="1440"/>
        <w:rPr>
          <w:rFonts w:ascii="Times New Roman" w:hAnsi="Times New Roman"/>
          <w:color w:val="1C1B1B"/>
          <w:sz w:val="24"/>
          <w:szCs w:val="24"/>
        </w:rPr>
      </w:pPr>
      <w:r w:rsidRPr="00045350">
        <w:rPr>
          <w:rFonts w:ascii="Times New Roman" w:hAnsi="Times New Roman"/>
          <w:color w:val="1C1B1B"/>
          <w:sz w:val="24"/>
          <w:szCs w:val="24"/>
        </w:rPr>
        <w:t xml:space="preserve">Card type: </w:t>
      </w:r>
      <w:r w:rsidR="00C0754C" w:rsidRPr="00045350">
        <w:rPr>
          <w:rFonts w:ascii="Times New Roman" w:hAnsi="Times New Roman"/>
          <w:color w:val="1C1B1B"/>
          <w:sz w:val="24"/>
          <w:szCs w:val="24"/>
        </w:rPr>
        <w:t xml:space="preserve">     </w:t>
      </w:r>
      <w:r w:rsidRPr="00045350">
        <w:rPr>
          <w:rFonts w:ascii="Times New Roman" w:hAnsi="Times New Roman"/>
          <w:color w:val="1C1B1B"/>
          <w:sz w:val="24"/>
          <w:szCs w:val="24"/>
        </w:rPr>
        <w:t xml:space="preserve">Visa </w:t>
      </w:r>
      <w:r w:rsidR="00C0754C" w:rsidRPr="00045350">
        <w:rPr>
          <w:rFonts w:ascii="Times New Roman" w:hAnsi="Times New Roman"/>
          <w:color w:val="1C1B1B"/>
          <w:sz w:val="24"/>
          <w:szCs w:val="24"/>
        </w:rPr>
        <w:t xml:space="preserve">  </w:t>
      </w:r>
      <w:r w:rsidRPr="00045350">
        <w:rPr>
          <w:rFonts w:ascii="Times New Roman" w:hAnsi="Times New Roman"/>
          <w:color w:val="1C1B1B"/>
          <w:sz w:val="24"/>
          <w:szCs w:val="24"/>
        </w:rPr>
        <w:t>MasterCard</w:t>
      </w:r>
      <w:r w:rsidR="00C0754C" w:rsidRPr="00045350">
        <w:rPr>
          <w:rFonts w:ascii="Times New Roman" w:hAnsi="Times New Roman"/>
          <w:color w:val="1C1B1B"/>
          <w:sz w:val="24"/>
          <w:szCs w:val="24"/>
        </w:rPr>
        <w:t xml:space="preserve">   </w:t>
      </w:r>
      <w:r w:rsidRPr="00045350">
        <w:rPr>
          <w:rFonts w:ascii="Times New Roman" w:hAnsi="Times New Roman"/>
          <w:color w:val="1C1B1B"/>
          <w:sz w:val="24"/>
          <w:szCs w:val="24"/>
        </w:rPr>
        <w:t xml:space="preserve"> Discover</w:t>
      </w:r>
    </w:p>
    <w:p w:rsidR="004E5887" w:rsidRPr="00045350" w:rsidRDefault="00C0754C" w:rsidP="009F463F">
      <w:pPr>
        <w:rPr>
          <w:rFonts w:ascii="Times New Roman" w:hAnsi="Times New Roman"/>
          <w:b/>
          <w:sz w:val="24"/>
          <w:szCs w:val="24"/>
        </w:rPr>
      </w:pPr>
      <w:r w:rsidRPr="00045350">
        <w:rPr>
          <w:rFonts w:ascii="Times New Roman" w:hAnsi="Times New Roman"/>
          <w:b/>
          <w:color w:val="1C1B1B"/>
          <w:sz w:val="24"/>
          <w:szCs w:val="24"/>
        </w:rPr>
        <w:t>L</w:t>
      </w:r>
      <w:r w:rsidR="009E6304">
        <w:rPr>
          <w:rFonts w:ascii="Times New Roman" w:hAnsi="Times New Roman"/>
          <w:b/>
          <w:color w:val="1C1B1B"/>
          <w:sz w:val="24"/>
          <w:szCs w:val="24"/>
        </w:rPr>
        <w:t xml:space="preserve">ook for ticket </w:t>
      </w:r>
      <w:r w:rsidR="00B0508A" w:rsidRPr="00045350">
        <w:rPr>
          <w:rFonts w:ascii="Times New Roman" w:hAnsi="Times New Roman"/>
          <w:b/>
          <w:color w:val="1C1B1B"/>
          <w:sz w:val="24"/>
          <w:szCs w:val="24"/>
        </w:rPr>
        <w:t xml:space="preserve">information mailing later this year to support HWH by </w:t>
      </w:r>
      <w:r w:rsidR="00045350">
        <w:rPr>
          <w:rFonts w:ascii="Times New Roman" w:hAnsi="Times New Roman"/>
          <w:b/>
          <w:color w:val="1C1B1B"/>
          <w:sz w:val="24"/>
          <w:szCs w:val="24"/>
        </w:rPr>
        <w:t xml:space="preserve">attending </w:t>
      </w:r>
      <w:r w:rsidR="00B0508A" w:rsidRPr="00045350">
        <w:rPr>
          <w:rFonts w:ascii="Times New Roman" w:hAnsi="Times New Roman"/>
          <w:b/>
          <w:color w:val="1C1B1B"/>
          <w:sz w:val="24"/>
          <w:szCs w:val="24"/>
        </w:rPr>
        <w:t>the event.</w:t>
      </w:r>
      <w:r w:rsidR="004E5887" w:rsidRPr="00045350">
        <w:rPr>
          <w:rFonts w:ascii="Times New Roman" w:hAnsi="Times New Roman"/>
          <w:b/>
          <w:sz w:val="24"/>
          <w:szCs w:val="24"/>
        </w:rPr>
        <w:tab/>
      </w:r>
      <w:r w:rsidR="004E5887" w:rsidRPr="00045350">
        <w:rPr>
          <w:rFonts w:ascii="Times New Roman" w:hAnsi="Times New Roman"/>
          <w:b/>
          <w:sz w:val="24"/>
          <w:szCs w:val="24"/>
        </w:rPr>
        <w:tab/>
      </w:r>
      <w:r w:rsidR="004E5887" w:rsidRPr="00045350">
        <w:rPr>
          <w:rFonts w:ascii="Times New Roman" w:hAnsi="Times New Roman"/>
          <w:b/>
          <w:sz w:val="24"/>
          <w:szCs w:val="24"/>
        </w:rPr>
        <w:tab/>
      </w:r>
      <w:r w:rsidR="004E5887" w:rsidRPr="00045350">
        <w:rPr>
          <w:rFonts w:ascii="Times New Roman" w:hAnsi="Times New Roman"/>
          <w:b/>
          <w:sz w:val="24"/>
          <w:szCs w:val="24"/>
        </w:rPr>
        <w:tab/>
      </w:r>
      <w:r w:rsidR="003402BA" w:rsidRPr="00045350">
        <w:rPr>
          <w:rFonts w:ascii="Times New Roman" w:hAnsi="Times New Roman"/>
          <w:b/>
          <w:sz w:val="24"/>
          <w:szCs w:val="24"/>
        </w:rPr>
        <w:tab/>
      </w:r>
      <w:r w:rsidR="00F441B7" w:rsidRPr="00045350">
        <w:rPr>
          <w:rFonts w:ascii="Times New Roman" w:hAnsi="Times New Roman"/>
          <w:b/>
          <w:sz w:val="24"/>
          <w:szCs w:val="24"/>
        </w:rPr>
        <w:br/>
      </w:r>
    </w:p>
    <w:sectPr w:rsidR="004E5887" w:rsidRPr="00045350" w:rsidSect="00F441B7">
      <w:headerReference w:type="default" r:id="rId8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D5" w:rsidRDefault="000479D5" w:rsidP="004E5887">
      <w:pPr>
        <w:spacing w:after="0" w:line="240" w:lineRule="auto"/>
      </w:pPr>
      <w:r>
        <w:separator/>
      </w:r>
    </w:p>
  </w:endnote>
  <w:endnote w:type="continuationSeparator" w:id="0">
    <w:p w:rsidR="000479D5" w:rsidRDefault="000479D5" w:rsidP="004E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D5" w:rsidRDefault="000479D5" w:rsidP="004E5887">
      <w:pPr>
        <w:spacing w:after="0" w:line="240" w:lineRule="auto"/>
      </w:pPr>
      <w:r>
        <w:separator/>
      </w:r>
    </w:p>
  </w:footnote>
  <w:footnote w:type="continuationSeparator" w:id="0">
    <w:p w:rsidR="000479D5" w:rsidRDefault="000479D5" w:rsidP="004E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E0" w:rsidRDefault="00B63FE0" w:rsidP="00B63FE0">
    <w:pPr>
      <w:pStyle w:val="Header"/>
      <w:jc w:val="center"/>
    </w:pPr>
    <w:r>
      <w:rPr>
        <w:noProof/>
      </w:rPr>
      <w:drawing>
        <wp:inline distT="0" distB="0" distL="0" distR="0" wp14:anchorId="1CFA473D" wp14:editId="488BC2DB">
          <wp:extent cx="2075290" cy="1009814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356" cy="1010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9FF"/>
    <w:multiLevelType w:val="hybridMultilevel"/>
    <w:tmpl w:val="8E22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75193"/>
    <w:multiLevelType w:val="hybridMultilevel"/>
    <w:tmpl w:val="8B0E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43"/>
    <w:rsid w:val="0001285A"/>
    <w:rsid w:val="00033BB9"/>
    <w:rsid w:val="00033D7D"/>
    <w:rsid w:val="00034871"/>
    <w:rsid w:val="00045350"/>
    <w:rsid w:val="00047727"/>
    <w:rsid w:val="000479D5"/>
    <w:rsid w:val="000720FC"/>
    <w:rsid w:val="000747DA"/>
    <w:rsid w:val="000A0E01"/>
    <w:rsid w:val="000A34C8"/>
    <w:rsid w:val="000A4D7D"/>
    <w:rsid w:val="000A7692"/>
    <w:rsid w:val="000D43A2"/>
    <w:rsid w:val="000E12DE"/>
    <w:rsid w:val="000E1F11"/>
    <w:rsid w:val="000F6290"/>
    <w:rsid w:val="00103669"/>
    <w:rsid w:val="00110781"/>
    <w:rsid w:val="00137699"/>
    <w:rsid w:val="001977EB"/>
    <w:rsid w:val="001E0D7E"/>
    <w:rsid w:val="001F3A90"/>
    <w:rsid w:val="001F72F3"/>
    <w:rsid w:val="00210C7A"/>
    <w:rsid w:val="00224A4D"/>
    <w:rsid w:val="00267E90"/>
    <w:rsid w:val="002719D6"/>
    <w:rsid w:val="00273E5D"/>
    <w:rsid w:val="00280603"/>
    <w:rsid w:val="00281624"/>
    <w:rsid w:val="002B360D"/>
    <w:rsid w:val="002B5345"/>
    <w:rsid w:val="002F4D17"/>
    <w:rsid w:val="0032514E"/>
    <w:rsid w:val="003402BA"/>
    <w:rsid w:val="00354129"/>
    <w:rsid w:val="0036016B"/>
    <w:rsid w:val="003610A9"/>
    <w:rsid w:val="00361A7B"/>
    <w:rsid w:val="00362075"/>
    <w:rsid w:val="0036664C"/>
    <w:rsid w:val="00400A77"/>
    <w:rsid w:val="0041741C"/>
    <w:rsid w:val="004269E1"/>
    <w:rsid w:val="004324E1"/>
    <w:rsid w:val="00480987"/>
    <w:rsid w:val="004B6E5B"/>
    <w:rsid w:val="004C2E7A"/>
    <w:rsid w:val="004D5ED0"/>
    <w:rsid w:val="004E28DF"/>
    <w:rsid w:val="004E5887"/>
    <w:rsid w:val="00505FC6"/>
    <w:rsid w:val="00533002"/>
    <w:rsid w:val="00543FB5"/>
    <w:rsid w:val="0055063C"/>
    <w:rsid w:val="00560477"/>
    <w:rsid w:val="00594F7C"/>
    <w:rsid w:val="005A2682"/>
    <w:rsid w:val="005A7AD1"/>
    <w:rsid w:val="005A7D43"/>
    <w:rsid w:val="005D4C49"/>
    <w:rsid w:val="005E5DEC"/>
    <w:rsid w:val="00620C88"/>
    <w:rsid w:val="00665361"/>
    <w:rsid w:val="00692CCA"/>
    <w:rsid w:val="006A19C2"/>
    <w:rsid w:val="006A27D4"/>
    <w:rsid w:val="006A5123"/>
    <w:rsid w:val="006A5E5A"/>
    <w:rsid w:val="006A79F7"/>
    <w:rsid w:val="006B3815"/>
    <w:rsid w:val="006C0985"/>
    <w:rsid w:val="006E04B6"/>
    <w:rsid w:val="006E213C"/>
    <w:rsid w:val="006F6BA4"/>
    <w:rsid w:val="00716C57"/>
    <w:rsid w:val="00762C9C"/>
    <w:rsid w:val="00765906"/>
    <w:rsid w:val="00777926"/>
    <w:rsid w:val="00784E03"/>
    <w:rsid w:val="007B51C2"/>
    <w:rsid w:val="007C43F6"/>
    <w:rsid w:val="007C7319"/>
    <w:rsid w:val="00800A93"/>
    <w:rsid w:val="00805028"/>
    <w:rsid w:val="00810FD5"/>
    <w:rsid w:val="008241FE"/>
    <w:rsid w:val="00827CC2"/>
    <w:rsid w:val="0084694E"/>
    <w:rsid w:val="008A776F"/>
    <w:rsid w:val="008B295A"/>
    <w:rsid w:val="008C18DB"/>
    <w:rsid w:val="008C6E0A"/>
    <w:rsid w:val="008D0DAD"/>
    <w:rsid w:val="008E28E4"/>
    <w:rsid w:val="008E2B28"/>
    <w:rsid w:val="008F19AB"/>
    <w:rsid w:val="008F60F2"/>
    <w:rsid w:val="0090754E"/>
    <w:rsid w:val="0091125E"/>
    <w:rsid w:val="00920C37"/>
    <w:rsid w:val="00921AC1"/>
    <w:rsid w:val="009220F9"/>
    <w:rsid w:val="009252C7"/>
    <w:rsid w:val="0092712A"/>
    <w:rsid w:val="009278E3"/>
    <w:rsid w:val="00932064"/>
    <w:rsid w:val="009410E6"/>
    <w:rsid w:val="009621AF"/>
    <w:rsid w:val="009717EC"/>
    <w:rsid w:val="009734F2"/>
    <w:rsid w:val="00974DEC"/>
    <w:rsid w:val="00997BCD"/>
    <w:rsid w:val="009D52D7"/>
    <w:rsid w:val="009E6304"/>
    <w:rsid w:val="009F463F"/>
    <w:rsid w:val="00A03EAB"/>
    <w:rsid w:val="00A26E03"/>
    <w:rsid w:val="00A8160F"/>
    <w:rsid w:val="00A8398E"/>
    <w:rsid w:val="00AB7360"/>
    <w:rsid w:val="00AC3835"/>
    <w:rsid w:val="00AC3BF1"/>
    <w:rsid w:val="00AD20EB"/>
    <w:rsid w:val="00AD51F1"/>
    <w:rsid w:val="00AE2683"/>
    <w:rsid w:val="00AF201E"/>
    <w:rsid w:val="00AF5088"/>
    <w:rsid w:val="00B02C69"/>
    <w:rsid w:val="00B0508A"/>
    <w:rsid w:val="00B129DB"/>
    <w:rsid w:val="00B27E97"/>
    <w:rsid w:val="00B44BD3"/>
    <w:rsid w:val="00B538B0"/>
    <w:rsid w:val="00B63FE0"/>
    <w:rsid w:val="00B87F1D"/>
    <w:rsid w:val="00B900F7"/>
    <w:rsid w:val="00BA0E3D"/>
    <w:rsid w:val="00BA389D"/>
    <w:rsid w:val="00BC17E0"/>
    <w:rsid w:val="00BD21FE"/>
    <w:rsid w:val="00BD63A1"/>
    <w:rsid w:val="00C0754C"/>
    <w:rsid w:val="00C13C67"/>
    <w:rsid w:val="00C50F27"/>
    <w:rsid w:val="00C71BB6"/>
    <w:rsid w:val="00C7597D"/>
    <w:rsid w:val="00CA38F3"/>
    <w:rsid w:val="00CA4697"/>
    <w:rsid w:val="00CA56FA"/>
    <w:rsid w:val="00CC7850"/>
    <w:rsid w:val="00CD1B9F"/>
    <w:rsid w:val="00CE54E2"/>
    <w:rsid w:val="00CF26CE"/>
    <w:rsid w:val="00CF5CCC"/>
    <w:rsid w:val="00D03978"/>
    <w:rsid w:val="00D077B7"/>
    <w:rsid w:val="00D07924"/>
    <w:rsid w:val="00D25658"/>
    <w:rsid w:val="00D3183B"/>
    <w:rsid w:val="00D32671"/>
    <w:rsid w:val="00D52E72"/>
    <w:rsid w:val="00D91CC8"/>
    <w:rsid w:val="00DD5FE7"/>
    <w:rsid w:val="00DE702A"/>
    <w:rsid w:val="00E269A8"/>
    <w:rsid w:val="00E26E96"/>
    <w:rsid w:val="00E30825"/>
    <w:rsid w:val="00E638B2"/>
    <w:rsid w:val="00E7085A"/>
    <w:rsid w:val="00EA0418"/>
    <w:rsid w:val="00EA57BB"/>
    <w:rsid w:val="00EB5315"/>
    <w:rsid w:val="00ED59E6"/>
    <w:rsid w:val="00EE442B"/>
    <w:rsid w:val="00F21DF7"/>
    <w:rsid w:val="00F3483C"/>
    <w:rsid w:val="00F37F07"/>
    <w:rsid w:val="00F441B7"/>
    <w:rsid w:val="00F73946"/>
    <w:rsid w:val="00F7677A"/>
    <w:rsid w:val="00F8104E"/>
    <w:rsid w:val="00F86E2A"/>
    <w:rsid w:val="00FB2165"/>
    <w:rsid w:val="00FC328A"/>
    <w:rsid w:val="00FC45B7"/>
    <w:rsid w:val="00F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16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D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C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1D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4E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887"/>
  </w:style>
  <w:style w:type="paragraph" w:styleId="Footer">
    <w:name w:val="footer"/>
    <w:basedOn w:val="Normal"/>
    <w:link w:val="FooterChar"/>
    <w:uiPriority w:val="99"/>
    <w:unhideWhenUsed/>
    <w:rsid w:val="004E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887"/>
  </w:style>
  <w:style w:type="character" w:customStyle="1" w:styleId="apple-style-span">
    <w:name w:val="apple-style-span"/>
    <w:basedOn w:val="DefaultParagraphFont"/>
    <w:rsid w:val="00665361"/>
  </w:style>
  <w:style w:type="character" w:customStyle="1" w:styleId="text-class-51">
    <w:name w:val="text-class-51"/>
    <w:basedOn w:val="DefaultParagraphFont"/>
    <w:rsid w:val="00FC328A"/>
    <w:rPr>
      <w:color w:val="2020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16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D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C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1D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4E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887"/>
  </w:style>
  <w:style w:type="paragraph" w:styleId="Footer">
    <w:name w:val="footer"/>
    <w:basedOn w:val="Normal"/>
    <w:link w:val="FooterChar"/>
    <w:uiPriority w:val="99"/>
    <w:unhideWhenUsed/>
    <w:rsid w:val="004E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887"/>
  </w:style>
  <w:style w:type="character" w:customStyle="1" w:styleId="apple-style-span">
    <w:name w:val="apple-style-span"/>
    <w:basedOn w:val="DefaultParagraphFont"/>
    <w:rsid w:val="00665361"/>
  </w:style>
  <w:style w:type="character" w:customStyle="1" w:styleId="text-class-51">
    <w:name w:val="text-class-51"/>
    <w:basedOn w:val="DefaultParagraphFont"/>
    <w:rsid w:val="00FC328A"/>
    <w:rPr>
      <w:color w:val="2020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–</vt:lpstr>
    </vt:vector>
  </TitlesOfParts>
  <Company>Toshiba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–</dc:title>
  <dc:creator>Owner</dc:creator>
  <cp:lastModifiedBy>Owner</cp:lastModifiedBy>
  <cp:revision>3</cp:revision>
  <cp:lastPrinted>2014-03-10T04:33:00Z</cp:lastPrinted>
  <dcterms:created xsi:type="dcterms:W3CDTF">2019-06-15T12:13:00Z</dcterms:created>
  <dcterms:modified xsi:type="dcterms:W3CDTF">2019-10-10T00:06:00Z</dcterms:modified>
</cp:coreProperties>
</file>