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976" w:rsidRDefault="00CA2937">
      <w:r>
        <w:t>Date__________________________</w:t>
      </w:r>
    </w:p>
    <w:p w:rsidR="00CA2937" w:rsidRDefault="00CA2937"/>
    <w:p w:rsidR="00330D27" w:rsidRDefault="00330D27"/>
    <w:p w:rsidR="00330D27" w:rsidRDefault="00330D27">
      <w:bookmarkStart w:id="0" w:name="_GoBack"/>
      <w:bookmarkEnd w:id="0"/>
    </w:p>
    <w:p w:rsidR="00CA2937" w:rsidRDefault="00330D27">
      <w:r>
        <w:t>(Dono</w:t>
      </w:r>
      <w:r w:rsidR="00CA2937">
        <w:t>r’s Broker name)_____________________________________________</w:t>
      </w:r>
    </w:p>
    <w:p w:rsidR="00CA2937" w:rsidRDefault="00330D27">
      <w:r>
        <w:t>(Dono</w:t>
      </w:r>
      <w:r w:rsidR="00CA2937">
        <w:t>r’s Broker address)____________________________________________</w:t>
      </w:r>
    </w:p>
    <w:p w:rsidR="00CA2937" w:rsidRDefault="00CA2937">
      <w:r>
        <w:t>________________________________________________________________</w:t>
      </w:r>
    </w:p>
    <w:p w:rsidR="00CA2937" w:rsidRDefault="00CA2937"/>
    <w:p w:rsidR="00CA2937" w:rsidRDefault="00CA2937">
      <w:r>
        <w:t>Dear (Contact name at Broker):_______________________________________</w:t>
      </w:r>
    </w:p>
    <w:p w:rsidR="00CA2937" w:rsidRDefault="00CA2937">
      <w:r>
        <w:t>I wish to make a donation of stock to the District Council of The Treasure Coast Society of Saint Vincent de Paul, Inc.  Please consider this as your authorization to transfer stock for free delivery as follows:</w:t>
      </w:r>
    </w:p>
    <w:p w:rsidR="00CA2937" w:rsidRDefault="00CA2937"/>
    <w:p w:rsidR="00CA2937" w:rsidRDefault="00CA2937">
      <w:r>
        <w:t>Name of stock_____________________________________________________</w:t>
      </w:r>
    </w:p>
    <w:p w:rsidR="00CA2937" w:rsidRDefault="00CA2937">
      <w:r>
        <w:t>Stock symbol__________________________</w:t>
      </w:r>
    </w:p>
    <w:p w:rsidR="00CA2937" w:rsidRDefault="00CA2937">
      <w:r>
        <w:t>Number of shares______________________</w:t>
      </w:r>
    </w:p>
    <w:p w:rsidR="00CA2937" w:rsidRDefault="00CA2937"/>
    <w:p w:rsidR="00CA2937" w:rsidRDefault="00CA2937">
      <w:r>
        <w:t>To:</w:t>
      </w:r>
    </w:p>
    <w:p w:rsidR="00CA2937" w:rsidRDefault="00CA2937"/>
    <w:p w:rsidR="00CA2937" w:rsidRDefault="00CA2937"/>
    <w:p w:rsidR="00CA2937" w:rsidRDefault="00CA2937">
      <w:r>
        <w:t>Sincerely,</w:t>
      </w:r>
    </w:p>
    <w:p w:rsidR="00CA2937" w:rsidRDefault="00CA2937"/>
    <w:p w:rsidR="00CA2937" w:rsidRDefault="00CA2937">
      <w:r>
        <w:t>(Donor Name)</w:t>
      </w:r>
      <w:r>
        <w:tab/>
        <w:t>_______________________________</w:t>
      </w:r>
    </w:p>
    <w:p w:rsidR="00CA2937" w:rsidRDefault="00CA2937">
      <w:r>
        <w:t>(Donor address/phone_________________________________________________________</w:t>
      </w:r>
    </w:p>
    <w:p w:rsidR="00CA2937" w:rsidRDefault="00CA2937">
      <w:r>
        <w:t>____________________________________________________________________________</w:t>
      </w:r>
    </w:p>
    <w:sectPr w:rsidR="00CA2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937"/>
    <w:rsid w:val="00330D27"/>
    <w:rsid w:val="00782976"/>
    <w:rsid w:val="00CA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2</cp:revision>
  <dcterms:created xsi:type="dcterms:W3CDTF">2012-08-08T13:27:00Z</dcterms:created>
  <dcterms:modified xsi:type="dcterms:W3CDTF">2012-08-08T13:36:00Z</dcterms:modified>
</cp:coreProperties>
</file>