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B1" w:rsidRPr="0035711C" w:rsidRDefault="0035711C">
      <w:pPr>
        <w:rPr>
          <w:b/>
          <w:sz w:val="40"/>
          <w:szCs w:val="40"/>
          <w:u w:val="single"/>
        </w:rPr>
      </w:pPr>
      <w:r w:rsidRPr="0035711C">
        <w:rPr>
          <w:b/>
          <w:sz w:val="40"/>
          <w:szCs w:val="40"/>
          <w:u w:val="single"/>
        </w:rPr>
        <w:t>Our Special Kid’s Meal with or without boxes:</w:t>
      </w:r>
    </w:p>
    <w:p w:rsidR="0035711C" w:rsidRPr="0035711C" w:rsidRDefault="0035711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1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Medium pans $110 and Large pans $150</w:t>
      </w:r>
    </w:p>
    <w:p w:rsidR="0035711C" w:rsidRP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Roll-ups </w:t>
      </w:r>
    </w:p>
    <w:p w:rsidR="0035711C" w:rsidRP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Wraps</w:t>
      </w:r>
    </w:p>
    <w:p w:rsidR="0035711C" w:rsidRP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Pinwheels</w:t>
      </w:r>
    </w:p>
    <w:p w:rsidR="0035711C" w:rsidRP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Quesada’s</w:t>
      </w:r>
    </w:p>
    <w:p w:rsidR="0035711C" w:rsidRP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Mini Burgers (turkey or beef)</w:t>
      </w:r>
    </w:p>
    <w:p w:rsidR="0035711C" w:rsidRP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Chicken Nuggets</w:t>
      </w:r>
    </w:p>
    <w:p w:rsid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French Fries</w:t>
      </w:r>
    </w:p>
    <w:p w:rsid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5711C">
        <w:rPr>
          <w:sz w:val="32"/>
          <w:szCs w:val="32"/>
        </w:rPr>
        <w:t>Sandwiches</w:t>
      </w:r>
      <w:r>
        <w:rPr>
          <w:sz w:val="32"/>
          <w:szCs w:val="32"/>
        </w:rPr>
        <w:t xml:space="preserve"> </w:t>
      </w:r>
    </w:p>
    <w:p w:rsidR="008C1B13" w:rsidRDefault="008C1B13" w:rsidP="003571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Chicken Fingers</w:t>
      </w:r>
    </w:p>
    <w:p w:rsidR="0035711C" w:rsidRDefault="0035711C" w:rsidP="003571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Pans come in Medium (40 pcs) &amp; Large (65 pcs)</w:t>
      </w:r>
    </w:p>
    <w:p w:rsidR="0035711C" w:rsidRPr="0035711C" w:rsidRDefault="00A622FA" w:rsidP="0035711C">
      <w:pPr>
        <w:rPr>
          <w:sz w:val="32"/>
          <w:szCs w:val="32"/>
        </w:rPr>
      </w:pPr>
      <w:r>
        <w:rPr>
          <w:sz w:val="32"/>
          <w:szCs w:val="32"/>
        </w:rPr>
        <w:t>Happy Meal Boxes: $2.00</w:t>
      </w:r>
      <w:bookmarkStart w:id="0" w:name="_GoBack"/>
      <w:bookmarkEnd w:id="0"/>
      <w:r w:rsidR="0035711C">
        <w:rPr>
          <w:sz w:val="32"/>
          <w:szCs w:val="32"/>
        </w:rPr>
        <w:t xml:space="preserve"> per child and comes with 2 crayons and color sheet.</w:t>
      </w:r>
    </w:p>
    <w:sectPr w:rsidR="0035711C" w:rsidRPr="0035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A012E"/>
    <w:multiLevelType w:val="hybridMultilevel"/>
    <w:tmpl w:val="00F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C"/>
    <w:rsid w:val="002E6E8F"/>
    <w:rsid w:val="0035711C"/>
    <w:rsid w:val="008C1B13"/>
    <w:rsid w:val="009F3D18"/>
    <w:rsid w:val="00A622FA"/>
    <w:rsid w:val="00C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A912C-9182-41A0-B38E-C1A9882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Foster</dc:creator>
  <cp:keywords/>
  <dc:description/>
  <cp:lastModifiedBy>Carol Foster</cp:lastModifiedBy>
  <cp:revision>4</cp:revision>
  <dcterms:created xsi:type="dcterms:W3CDTF">2013-10-18T19:46:00Z</dcterms:created>
  <dcterms:modified xsi:type="dcterms:W3CDTF">2013-10-19T14:03:00Z</dcterms:modified>
</cp:coreProperties>
</file>