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458D5" w14:textId="77777777" w:rsidR="009C4112" w:rsidRDefault="009C4112" w:rsidP="009C4112">
      <w:pPr>
        <w:spacing w:line="240" w:lineRule="auto"/>
        <w:contextualSpacing/>
        <w:jc w:val="center"/>
      </w:pPr>
    </w:p>
    <w:p w14:paraId="1EE0DD11" w14:textId="77777777" w:rsidR="00150684" w:rsidRDefault="00150684" w:rsidP="009C4112">
      <w:pPr>
        <w:spacing w:line="240" w:lineRule="auto"/>
        <w:contextualSpacing/>
        <w:jc w:val="center"/>
      </w:pPr>
      <w:r>
        <w:t>Christmas Bazaar</w:t>
      </w:r>
    </w:p>
    <w:p w14:paraId="338D880E" w14:textId="77777777" w:rsidR="00C10277" w:rsidRDefault="00EF0D66" w:rsidP="00C10277">
      <w:pPr>
        <w:spacing w:line="240" w:lineRule="auto"/>
        <w:contextualSpacing/>
        <w:jc w:val="center"/>
      </w:pPr>
      <w:r>
        <w:t>December 14, 2019</w:t>
      </w:r>
    </w:p>
    <w:p w14:paraId="57A94160" w14:textId="77777777" w:rsidR="00150684" w:rsidRDefault="00150684" w:rsidP="009C4112">
      <w:pPr>
        <w:spacing w:line="240" w:lineRule="auto"/>
        <w:contextualSpacing/>
        <w:jc w:val="center"/>
      </w:pPr>
      <w:r>
        <w:t>Vendor Application</w:t>
      </w:r>
    </w:p>
    <w:p w14:paraId="133DD3DF" w14:textId="77777777" w:rsidR="00150684" w:rsidRDefault="00150684" w:rsidP="009C4112">
      <w:pPr>
        <w:spacing w:line="240" w:lineRule="auto"/>
        <w:contextualSpacing/>
        <w:jc w:val="center"/>
      </w:pPr>
      <w:r>
        <w:t>$25 Table Fee</w:t>
      </w:r>
    </w:p>
    <w:p w14:paraId="45F5DD3D" w14:textId="77777777" w:rsidR="009C4112" w:rsidRDefault="009C4112" w:rsidP="009C4112">
      <w:pPr>
        <w:spacing w:line="240" w:lineRule="auto"/>
        <w:contextualSpacing/>
        <w:jc w:val="center"/>
      </w:pPr>
    </w:p>
    <w:p w14:paraId="04355517" w14:textId="77777777" w:rsidR="009C4112" w:rsidRDefault="009C4112" w:rsidP="009C4112">
      <w:pPr>
        <w:spacing w:line="240" w:lineRule="auto"/>
        <w:contextualSpacing/>
        <w:jc w:val="center"/>
      </w:pPr>
    </w:p>
    <w:p w14:paraId="0D0E045D" w14:textId="77777777" w:rsidR="00150684" w:rsidRDefault="00150684" w:rsidP="00150684">
      <w:r>
        <w:t>Please complete the form below and send via email to: 1stimpressionsc@gmail.com</w:t>
      </w:r>
    </w:p>
    <w:p w14:paraId="6DCA0F51" w14:textId="77777777" w:rsidR="00150684" w:rsidRDefault="00150684" w:rsidP="00A847D7">
      <w:pPr>
        <w:spacing w:line="240" w:lineRule="auto"/>
      </w:pPr>
      <w:r>
        <w:t>Name: _______________________________________________________</w:t>
      </w:r>
      <w:r w:rsidR="00D23C59">
        <w:t>___________</w:t>
      </w:r>
      <w:r>
        <w:t>_____________</w:t>
      </w:r>
    </w:p>
    <w:p w14:paraId="7BBA84B8" w14:textId="77777777" w:rsidR="00150684" w:rsidRDefault="00150684" w:rsidP="00A847D7">
      <w:pPr>
        <w:spacing w:line="240" w:lineRule="auto"/>
      </w:pPr>
      <w:r>
        <w:t>Email: ________________________________________________________</w:t>
      </w:r>
      <w:r w:rsidR="00D23C59">
        <w:t>___________</w:t>
      </w:r>
      <w:r>
        <w:t>____________</w:t>
      </w:r>
    </w:p>
    <w:p w14:paraId="3D826F12" w14:textId="77777777" w:rsidR="00150684" w:rsidRDefault="00150684" w:rsidP="00A847D7">
      <w:pPr>
        <w:spacing w:line="240" w:lineRule="auto"/>
      </w:pPr>
      <w:r>
        <w:t>Contact Number: ___________________________________________________</w:t>
      </w:r>
      <w:r w:rsidR="00D23C59">
        <w:t>___________</w:t>
      </w:r>
      <w:r>
        <w:t>________</w:t>
      </w:r>
    </w:p>
    <w:p w14:paraId="4FEBD27D" w14:textId="77777777" w:rsidR="00150684" w:rsidRDefault="00150684" w:rsidP="00A847D7">
      <w:pPr>
        <w:spacing w:line="240" w:lineRule="auto"/>
      </w:pPr>
      <w:r>
        <w:t>Website: (if applicable) __________________________________________________</w:t>
      </w:r>
      <w:r w:rsidR="00D23C59">
        <w:t>___________</w:t>
      </w:r>
      <w:r>
        <w:t>_____</w:t>
      </w:r>
    </w:p>
    <w:p w14:paraId="24F6F428" w14:textId="390ECF88" w:rsidR="00150684" w:rsidRDefault="00150684" w:rsidP="00A847D7">
      <w:pPr>
        <w:spacing w:line="240" w:lineRule="auto"/>
      </w:pPr>
      <w:r>
        <w:t>Number of attendees at your vendor table: _______________________________</w:t>
      </w:r>
    </w:p>
    <w:p w14:paraId="083C628F" w14:textId="15E505D8" w:rsidR="00A847D7" w:rsidRDefault="00A847D7" w:rsidP="00A847D7">
      <w:pPr>
        <w:spacing w:line="240" w:lineRule="auto"/>
      </w:pPr>
      <w:r>
        <w:t>Returning Vendor: YES__________ NO_________</w:t>
      </w:r>
    </w:p>
    <w:p w14:paraId="310167D7" w14:textId="12A0648B" w:rsidR="00150684" w:rsidRDefault="009C4112" w:rsidP="00A847D7">
      <w:pPr>
        <w:spacing w:line="240" w:lineRule="auto"/>
      </w:pPr>
      <w:r>
        <w:t>No. o</w:t>
      </w:r>
      <w:r w:rsidR="00150684">
        <w:t>f Tables _______ Total Cost: _______________________</w:t>
      </w:r>
      <w:r w:rsidR="00D23C59">
        <w:t xml:space="preserve"> Referred </w:t>
      </w:r>
      <w:r w:rsidR="00A847D7">
        <w:t>by: _</w:t>
      </w:r>
      <w:r w:rsidR="00D23C59">
        <w:t>______________________</w:t>
      </w:r>
    </w:p>
    <w:p w14:paraId="1DF97D9F" w14:textId="77777777" w:rsidR="00150684" w:rsidRDefault="00150684" w:rsidP="00A847D7">
      <w:pPr>
        <w:spacing w:line="240" w:lineRule="auto"/>
      </w:pPr>
      <w:r>
        <w:t>Do you need electrical access for your table? * ____ Yes ____ No</w:t>
      </w:r>
    </w:p>
    <w:p w14:paraId="0755006D" w14:textId="77777777" w:rsidR="00150684" w:rsidRDefault="00150684" w:rsidP="00A847D7">
      <w:pPr>
        <w:spacing w:line="240" w:lineRule="auto"/>
      </w:pPr>
      <w:r>
        <w:t>*Some vendor tables will include electrical outlet access, Requests for electrical outlet access should be</w:t>
      </w:r>
    </w:p>
    <w:p w14:paraId="62FE09E5" w14:textId="77777777" w:rsidR="00150684" w:rsidRDefault="00150684" w:rsidP="00A847D7">
      <w:pPr>
        <w:spacing w:line="240" w:lineRule="auto"/>
      </w:pPr>
      <w:r>
        <w:t>made, but we cannot guarantee access.</w:t>
      </w:r>
    </w:p>
    <w:p w14:paraId="46CE8E27" w14:textId="77777777" w:rsidR="00150684" w:rsidRDefault="00150684" w:rsidP="00A847D7">
      <w:pPr>
        <w:spacing w:line="240" w:lineRule="auto"/>
      </w:pPr>
      <w:r>
        <w:t>Product Information: (Please provide a brief description about your product. This information may be</w:t>
      </w:r>
    </w:p>
    <w:p w14:paraId="7D304096" w14:textId="77777777" w:rsidR="00150684" w:rsidRDefault="00150684" w:rsidP="00A847D7">
      <w:pPr>
        <w:spacing w:line="240" w:lineRule="auto"/>
      </w:pPr>
      <w:r>
        <w:t>used to determine vendor space and/or marketing for the conference.)</w:t>
      </w:r>
    </w:p>
    <w:p w14:paraId="3F2AB334" w14:textId="77777777" w:rsidR="00150684" w:rsidRDefault="00150684" w:rsidP="00A847D7">
      <w:pPr>
        <w:spacing w:line="240" w:lineRule="auto"/>
      </w:pPr>
      <w:r>
        <w:t>_____________________________________________________________________________________</w:t>
      </w:r>
    </w:p>
    <w:p w14:paraId="64299D57" w14:textId="77777777" w:rsidR="00150684" w:rsidRDefault="00150684" w:rsidP="00A847D7">
      <w:pPr>
        <w:spacing w:line="240" w:lineRule="auto"/>
      </w:pPr>
      <w:r>
        <w:t>_____________________________________________________________________________________</w:t>
      </w:r>
    </w:p>
    <w:p w14:paraId="2B860F70" w14:textId="77777777" w:rsidR="00150684" w:rsidRDefault="00150684" w:rsidP="00A847D7">
      <w:pPr>
        <w:spacing w:line="240" w:lineRule="auto"/>
      </w:pPr>
      <w:r>
        <w:t>_____________________________________________________________________________________</w:t>
      </w:r>
    </w:p>
    <w:p w14:paraId="510B06B1" w14:textId="77777777" w:rsidR="00150684" w:rsidRDefault="00150684" w:rsidP="00A847D7">
      <w:pPr>
        <w:spacing w:line="240" w:lineRule="auto"/>
      </w:pPr>
      <w:r>
        <w:t>CHRISTMAS BAZZAR GUIDELINES</w:t>
      </w:r>
    </w:p>
    <w:p w14:paraId="2F0C8753" w14:textId="77777777" w:rsidR="00150684" w:rsidRDefault="00150684" w:rsidP="00A847D7">
      <w:pPr>
        <w:spacing w:line="240" w:lineRule="auto"/>
      </w:pPr>
      <w:r>
        <w:t>• 1st Impression SC will provide table, tablecloth &amp; name card.</w:t>
      </w:r>
    </w:p>
    <w:p w14:paraId="0EB03886" w14:textId="77777777" w:rsidR="00150684" w:rsidRDefault="00150684" w:rsidP="00A847D7">
      <w:pPr>
        <w:spacing w:line="240" w:lineRule="auto"/>
      </w:pPr>
      <w:r>
        <w:t>• Space wi</w:t>
      </w:r>
      <w:r w:rsidR="009C4112">
        <w:t>ll be granted in the order the vendor registration forms are</w:t>
      </w:r>
      <w:r>
        <w:t xml:space="preserve"> r</w:t>
      </w:r>
      <w:bookmarkStart w:id="0" w:name="_GoBack"/>
      <w:bookmarkEnd w:id="0"/>
      <w:r>
        <w:t>eceived.</w:t>
      </w:r>
    </w:p>
    <w:p w14:paraId="19751717" w14:textId="6B0515EE" w:rsidR="00150684" w:rsidRDefault="00150684" w:rsidP="00A847D7">
      <w:pPr>
        <w:spacing w:line="240" w:lineRule="auto"/>
      </w:pPr>
      <w:r>
        <w:t>• Bazaar will be held at</w:t>
      </w:r>
      <w:r w:rsidR="00C9183A">
        <w:t xml:space="preserve"> Long Branch Baptist 28 Bolt Greenville, SC 29605</w:t>
      </w:r>
    </w:p>
    <w:p w14:paraId="3C039FDA" w14:textId="1055302E" w:rsidR="00150684" w:rsidRDefault="00150684" w:rsidP="00A847D7">
      <w:pPr>
        <w:spacing w:line="240" w:lineRule="auto"/>
      </w:pPr>
      <w:r>
        <w:t>• Feel free to arrive between</w:t>
      </w:r>
      <w:r w:rsidR="00C9183A">
        <w:t xml:space="preserve"> 9</w:t>
      </w:r>
      <w:r>
        <w:t>:</w:t>
      </w:r>
      <w:r w:rsidR="00C9183A">
        <w:t>0</w:t>
      </w:r>
      <w:r>
        <w:t>0 a.m</w:t>
      </w:r>
      <w:r w:rsidR="009C4112">
        <w:t xml:space="preserve">. </w:t>
      </w:r>
      <w:r w:rsidR="00C10277">
        <w:t>–</w:t>
      </w:r>
      <w:r>
        <w:t xml:space="preserve"> 9</w:t>
      </w:r>
      <w:r w:rsidR="00C10277">
        <w:t>:</w:t>
      </w:r>
      <w:r w:rsidR="00C9183A">
        <w:t>45 a</w:t>
      </w:r>
      <w:r>
        <w:t>.m. to setup your table.</w:t>
      </w:r>
    </w:p>
    <w:p w14:paraId="72184782" w14:textId="77777777" w:rsidR="00150684" w:rsidRDefault="00150684" w:rsidP="00A847D7">
      <w:pPr>
        <w:spacing w:line="240" w:lineRule="auto"/>
      </w:pPr>
      <w:r>
        <w:t>• Even</w:t>
      </w:r>
      <w:r w:rsidR="00EF0D66">
        <w:t xml:space="preserve">t will be held from 10 a.m. – 3 </w:t>
      </w:r>
      <w:r>
        <w:t>p.m.</w:t>
      </w:r>
    </w:p>
    <w:p w14:paraId="287C33D9" w14:textId="77777777" w:rsidR="00150684" w:rsidRDefault="00150684" w:rsidP="00A847D7">
      <w:pPr>
        <w:spacing w:line="240" w:lineRule="auto"/>
      </w:pPr>
      <w:r>
        <w:t>• Vendors must clean up the area around their table before leaving.</w:t>
      </w:r>
    </w:p>
    <w:p w14:paraId="3FDDDBC8" w14:textId="77777777" w:rsidR="0046574B" w:rsidRDefault="00150684" w:rsidP="00A847D7">
      <w:pPr>
        <w:spacing w:line="240" w:lineRule="auto"/>
      </w:pPr>
      <w:r>
        <w:t>• If you have any questions contact 1ISC at 864-520-1500 or email 1stimpressionsc@gmail.com</w:t>
      </w:r>
    </w:p>
    <w:sectPr w:rsidR="0046574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A94B3" w14:textId="77777777" w:rsidR="0021309D" w:rsidRDefault="0021309D" w:rsidP="009C4112">
      <w:pPr>
        <w:spacing w:after="0" w:line="240" w:lineRule="auto"/>
      </w:pPr>
      <w:r>
        <w:separator/>
      </w:r>
    </w:p>
  </w:endnote>
  <w:endnote w:type="continuationSeparator" w:id="0">
    <w:p w14:paraId="3C7E130D" w14:textId="77777777" w:rsidR="0021309D" w:rsidRDefault="0021309D" w:rsidP="009C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28FF7" w14:textId="77777777" w:rsidR="0021309D" w:rsidRDefault="0021309D" w:rsidP="009C4112">
      <w:pPr>
        <w:spacing w:after="0" w:line="240" w:lineRule="auto"/>
      </w:pPr>
      <w:r>
        <w:separator/>
      </w:r>
    </w:p>
  </w:footnote>
  <w:footnote w:type="continuationSeparator" w:id="0">
    <w:p w14:paraId="5A863322" w14:textId="77777777" w:rsidR="0021309D" w:rsidRDefault="0021309D" w:rsidP="009C4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42AE9" w14:textId="77777777" w:rsidR="009C4112" w:rsidRDefault="009C4112" w:rsidP="009C4112">
    <w:pPr>
      <w:pStyle w:val="Header"/>
      <w:jc w:val="center"/>
    </w:pPr>
    <w:r>
      <w:rPr>
        <w:noProof/>
      </w:rPr>
      <w:drawing>
        <wp:inline distT="0" distB="0" distL="0" distR="0" wp14:anchorId="3B8D2BB7" wp14:editId="31D2CDB8">
          <wp:extent cx="457200" cy="7688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Impres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97" cy="774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74B"/>
    <w:rsid w:val="000256A0"/>
    <w:rsid w:val="00150684"/>
    <w:rsid w:val="0021309D"/>
    <w:rsid w:val="00293CE1"/>
    <w:rsid w:val="00457D7F"/>
    <w:rsid w:val="0046574B"/>
    <w:rsid w:val="00521C18"/>
    <w:rsid w:val="00897D41"/>
    <w:rsid w:val="009C4112"/>
    <w:rsid w:val="00A847D7"/>
    <w:rsid w:val="00BE336A"/>
    <w:rsid w:val="00C10277"/>
    <w:rsid w:val="00C9183A"/>
    <w:rsid w:val="00D23C59"/>
    <w:rsid w:val="00E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41D8B3"/>
  <w15:chartTrackingRefBased/>
  <w15:docId w15:val="{A58CDF59-68CE-4866-8083-2B114AB0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12"/>
  </w:style>
  <w:style w:type="paragraph" w:styleId="Footer">
    <w:name w:val="footer"/>
    <w:basedOn w:val="Normal"/>
    <w:link w:val="FooterChar"/>
    <w:uiPriority w:val="99"/>
    <w:unhideWhenUsed/>
    <w:rsid w:val="009C4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Tyshianique Jones</dc:creator>
  <cp:keywords/>
  <dc:description/>
  <cp:lastModifiedBy>Nique</cp:lastModifiedBy>
  <cp:revision>9</cp:revision>
  <cp:lastPrinted>2019-10-08T23:03:00Z</cp:lastPrinted>
  <dcterms:created xsi:type="dcterms:W3CDTF">2019-10-08T15:05:00Z</dcterms:created>
  <dcterms:modified xsi:type="dcterms:W3CDTF">2019-11-02T21:03:00Z</dcterms:modified>
</cp:coreProperties>
</file>