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7B2A" w14:textId="77777777" w:rsidR="008B5CC8" w:rsidRPr="000313F4" w:rsidRDefault="008B5CC8" w:rsidP="008B5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860FB4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bookmarkStart w:id="0" w:name="_GoBack"/>
      <w:r w:rsidRPr="00C43706">
        <w:rPr>
          <w:rFonts w:ascii="Courier New" w:eastAsia="Times New Roman" w:hAnsi="Courier New" w:cs="Courier New"/>
          <w:color w:val="26282A"/>
          <w:sz w:val="20"/>
          <w:szCs w:val="20"/>
          <w:lang w:eastAsia="en-GB"/>
        </w:rPr>
        <w:t>DO YOU KNOW JESUS?*</w:t>
      </w:r>
    </w:p>
    <w:p w14:paraId="7B941BF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bookmarkEnd w:id="0"/>
    <w:p w14:paraId="7C00EE4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 Christian life is about our Lord Jesus and the relationship we have with Him.</w:t>
      </w:r>
    </w:p>
    <w:p w14:paraId="4AC0F746"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7DB132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*"If you knew the gift of God and who is He that asks you for water; you would have asked Him and He would have given you the living water'.* </w:t>
      </w:r>
    </w:p>
    <w:p w14:paraId="5A7B312F"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John 4:10.</w:t>
      </w:r>
    </w:p>
    <w:p w14:paraId="431ACCB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62D416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Jesus Christ met a woman of Samaria by the Jacob's well  and asked her for water.</w:t>
      </w:r>
    </w:p>
    <w:p w14:paraId="4132147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*John 4:7* </w:t>
      </w:r>
    </w:p>
    <w:p w14:paraId="3947ADD6"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DE4C2B6"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 woman said to Jesus: what relationship does a Jew has with Samaritan?</w:t>
      </w:r>
    </w:p>
    <w:p w14:paraId="1C0E7D09"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2DF8F9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Obviously, the woman was very religious as she knew the traditions and the doctrines of the Jews, *but yet, she did not know Jesus.* </w:t>
      </w:r>
    </w:p>
    <w:p w14:paraId="0594A572"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John 4:20</w:t>
      </w:r>
    </w:p>
    <w:p w14:paraId="329BB732"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ACFB629"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Unknown to the woman, she was talking face to face with the *giver of life.* </w:t>
      </w:r>
    </w:p>
    <w:p w14:paraId="2D8BF0D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CA2B5C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Religion does not save anybody but *knowing Jesus saves.* </w:t>
      </w:r>
    </w:p>
    <w:p w14:paraId="3923848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2A1148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Going by some encounters I experienced in the course of  evangelism; I have come to the realisation that many people are only religious but lack knowledge and relationship with Jesus.</w:t>
      </w:r>
    </w:p>
    <w:p w14:paraId="189D49D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525E1C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When you ask people: *Have you given your life to Jesus?* most of the responses I get is *"I am a 'something': mentioning the name of the Church they attend";* </w:t>
      </w:r>
    </w:p>
    <w:p w14:paraId="79530C4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20B8F4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Jesus Christ said:</w:t>
      </w:r>
    </w:p>
    <w:p w14:paraId="1083B41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*"I am the way, the truth and the life; no one comes to the Father except through me".* </w:t>
      </w:r>
    </w:p>
    <w:p w14:paraId="27A18DE9"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John 14:6.</w:t>
      </w:r>
    </w:p>
    <w:p w14:paraId="7BCDF829"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7B638E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Your *personal relationship* with Jesus and the way you live your life are what qualify you for heaven.</w:t>
      </w:r>
    </w:p>
    <w:p w14:paraId="14B1C11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248B08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Attending a bible believing Church and your fellowship with fellow believers  are also crucial for spiritual growth.  </w:t>
      </w:r>
    </w:p>
    <w:p w14:paraId="39A7D3A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66E72A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*"And there is  salvation in no one else, for there is no other name under heaven given among men by which we must be saved".*</w:t>
      </w:r>
    </w:p>
    <w:p w14:paraId="06312CC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Acts 4:12</w:t>
      </w:r>
    </w:p>
    <w:p w14:paraId="278F026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45B901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While Jesus was in Martha's  house; Mary, her sister saw the need to have a relationship with Jesus, so she sat at the feet of Jesus.</w:t>
      </w:r>
    </w:p>
    <w:p w14:paraId="37B3B36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3F713C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Martha was not happy that Mary left her to do all the work by herself. </w:t>
      </w:r>
    </w:p>
    <w:p w14:paraId="38BD543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255776F"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Then Jesus answered Martha:</w:t>
      </w:r>
    </w:p>
    <w:p w14:paraId="33D3BDE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D294C4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*"You are worried about many things but only one thing is necessary and Mary has taken the good portion which will not be taken from her".* </w:t>
      </w:r>
    </w:p>
    <w:p w14:paraId="1460990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Luke 10:41&amp;42.</w:t>
      </w:r>
    </w:p>
    <w:p w14:paraId="58DAD1A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DAA7532"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Invariably, Mary was alert to the necessity of having a good relationship with Jesus than any other thing.</w:t>
      </w:r>
    </w:p>
    <w:p w14:paraId="6F5EE47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66F994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This true life story of the two sisters and their encounter with Jesus reflects the situation in the Christendom today.</w:t>
      </w:r>
    </w:p>
    <w:p w14:paraId="2256F502"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D020F8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Many people attend churches, and form very busy; doing one thing or the other but yet they do not know Jesus;</w:t>
      </w:r>
    </w:p>
    <w:p w14:paraId="531A00D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79FE3E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*"The Alpha and the Omega; the beginning and the ending".* </w:t>
      </w:r>
    </w:p>
    <w:p w14:paraId="3BF6983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Rev 1:8.</w:t>
      </w:r>
    </w:p>
    <w:p w14:paraId="7E3A4F8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E097D7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When Jesus deliberately delayed for four days before going to see Lazarus; Matha said to Jesus: *"If you had been here, my brother would not have died?* </w:t>
      </w:r>
    </w:p>
    <w:p w14:paraId="6D1F9B5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John 11:21.</w:t>
      </w:r>
    </w:p>
    <w:p w14:paraId="709759A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9566D9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Jesus replied her:</w:t>
      </w:r>
    </w:p>
    <w:p w14:paraId="03B7670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*"I am the resurrection and the life, whoever believes in me though he dies yet shall he live and everyone who lives and believes in me shall never die. Do you believe this?"* </w:t>
      </w:r>
    </w:p>
    <w:p w14:paraId="2DF7D59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John 11:25&amp;26.</w:t>
      </w:r>
    </w:p>
    <w:p w14:paraId="17CA43E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59C7972"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Knowing Jesus is about being aware of the power in the name of Jesus.</w:t>
      </w:r>
    </w:p>
    <w:p w14:paraId="1EEBD38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81F602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Someone once asked me :</w:t>
      </w:r>
    </w:p>
    <w:p w14:paraId="46B7834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*"why must we pray in the name of Jesus?* </w:t>
      </w:r>
    </w:p>
    <w:p w14:paraId="09349BA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244337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I responded that Jesus is our mediator;</w:t>
      </w:r>
    </w:p>
    <w:p w14:paraId="4D77B90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502C02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*"For there is only one God and one mediator between God  and men that is the Man: Christ Jesus"*. </w:t>
      </w:r>
    </w:p>
    <w:p w14:paraId="559253E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1 Tim 2:5</w:t>
      </w:r>
    </w:p>
    <w:p w14:paraId="69A8FC6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2E7426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Importantly, we pray using the name of Jesus because;</w:t>
      </w:r>
    </w:p>
    <w:p w14:paraId="4CEB142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16FFDF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*"Therefore, God has highly exalted Him and bestowed on Him the name that is above every other name; so that at the name of Jesus every knee should bow in heaven and on the earth and under the earth and every tongue confess that Jesus Christ is Lord to the glory of God the father".* </w:t>
      </w:r>
    </w:p>
    <w:p w14:paraId="706FE87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Phil 2:9-11</w:t>
      </w:r>
    </w:p>
    <w:p w14:paraId="10360C5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4849A9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Although, many people are yet to know Jesus but *the devil knows Jesus too well* .</w:t>
      </w:r>
    </w:p>
    <w:p w14:paraId="6E2A2CD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306826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 mad man of Gadara; who had demons living in him, saw Jesus afar off and ran to worship Him.</w:t>
      </w:r>
    </w:p>
    <w:p w14:paraId="0BC67F7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*Mark 5* </w:t>
      </w:r>
    </w:p>
    <w:p w14:paraId="5914D956"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FE2A1A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He shouted on top of his voice:</w:t>
      </w:r>
    </w:p>
    <w:p w14:paraId="0460E66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473C99F"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*"What do you want from me?, Jesus; Son of the Most High God, In God's name don't torture me".* </w:t>
      </w:r>
    </w:p>
    <w:p w14:paraId="390AA83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Mark 5:7.</w:t>
      </w:r>
    </w:p>
    <w:p w14:paraId="68E3019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7C0FAF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The demons in the man knew who Jesus was and what He represented. </w:t>
      </w:r>
    </w:p>
    <w:p w14:paraId="71697C6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That alone is a testament to the power in the name of Jesus.</w:t>
      </w:r>
    </w:p>
    <w:p w14:paraId="76D72422"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692119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However, before you can use the name of Jesus effectively to your advantage, you must know and have a good relationship with *JESUS;* save for God's mercy.</w:t>
      </w:r>
    </w:p>
    <w:p w14:paraId="1CB943E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A6E559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lastRenderedPageBreak/>
        <w:t xml:space="preserve">The bible recalls that some Jews were going about forcing out evil spirit, using the name of the Lord Jesus. They would say to the spirits: *"come out in the name of that Jesus that Paul preaches".* </w:t>
      </w:r>
    </w:p>
    <w:p w14:paraId="45D6AB4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Acts 19:13.</w:t>
      </w:r>
    </w:p>
    <w:p w14:paraId="577543F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8BE3D8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Then the evil spirit replied:</w:t>
      </w:r>
    </w:p>
    <w:p w14:paraId="454ACD6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1B73AE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*"Jesus I know and Paul I know but who are you?"* Acts19:15</w:t>
      </w:r>
    </w:p>
    <w:p w14:paraId="4D5B1F6F"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BD1C0A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 evil spirit was challenging the authority upon which the seven sons of Sceva; a Jew and a Chief Priest were calling the name of Jesus and Paul the Apostle</w:t>
      </w:r>
    </w:p>
    <w:p w14:paraId="78D8FD5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77BECA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*Evil spirit knows "who is who"* in the body of Christ!.</w:t>
      </w:r>
    </w:p>
    <w:p w14:paraId="28330B8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94EF93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*You cannot give what you don't have.* </w:t>
      </w:r>
    </w:p>
    <w:p w14:paraId="75BC6AE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85E26A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 bible says:</w:t>
      </w:r>
    </w:p>
    <w:p w14:paraId="2EFD2BD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*"God did extraordinary miracles through Paul".* </w:t>
      </w:r>
    </w:p>
    <w:p w14:paraId="4187647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Acts 19:11.</w:t>
      </w:r>
    </w:p>
    <w:p w14:paraId="022529A2"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6BAD28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Apostle Paul did not meet Jesus face to face like other disciples; he only had an encounter with him on his way to Damascus and he yielded his entirety to Jesus. </w:t>
      </w:r>
    </w:p>
    <w:p w14:paraId="282AE14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012458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Paul thirsted to know Jesus from that single encounter; he asked:</w:t>
      </w:r>
    </w:p>
    <w:p w14:paraId="28021DD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*Lord; what will you have me to do?"* Acts 9:6</w:t>
      </w:r>
    </w:p>
    <w:p w14:paraId="74408E9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BABE30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*Are you thirsty for Jesus?* </w:t>
      </w:r>
    </w:p>
    <w:p w14:paraId="3C31037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F5EE58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 psalmist says:</w:t>
      </w:r>
    </w:p>
    <w:p w14:paraId="3698BBE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*"As the deer pants for stream of water, so my soul pants for you; my God".*</w:t>
      </w:r>
    </w:p>
    <w:p w14:paraId="1C6D1516"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Psalm 42:1</w:t>
      </w:r>
    </w:p>
    <w:p w14:paraId="1FCEBF1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986985F"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Your position, titles and ranks in Church are very irrelevant, it is not about how well you speak in tongues or your frequency in church activities; *It's more about your heart.* </w:t>
      </w:r>
    </w:p>
    <w:p w14:paraId="1B90506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A6840E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If truly you know Jesus, it must reflects in your life style, then  *you will be  Christ like  indeed*.</w:t>
      </w:r>
    </w:p>
    <w:p w14:paraId="5C8DAE96"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26F88D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*"Therefore, be imitators of God as beloved children".* </w:t>
      </w:r>
    </w:p>
    <w:p w14:paraId="4BE1332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Ephe 5:6.</w:t>
      </w:r>
    </w:p>
    <w:p w14:paraId="1973A4C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486133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Knowing Jesus *is about carrying God's presence with you.* </w:t>
      </w:r>
    </w:p>
    <w:p w14:paraId="269B9DB7"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AFE379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That was why the Psalmist said:</w:t>
      </w:r>
    </w:p>
    <w:p w14:paraId="45A6977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*"Where can I go from your Spirit? and where can I flee from your presence"?* </w:t>
      </w:r>
    </w:p>
    <w:p w14:paraId="230D3EE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Psalm 139:7</w:t>
      </w:r>
    </w:p>
    <w:p w14:paraId="4E3387E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9F25EAC"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*Knowing Jesus is about believing in Him.* </w:t>
      </w:r>
    </w:p>
    <w:p w14:paraId="5226C29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403764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Jesus said:</w:t>
      </w:r>
    </w:p>
    <w:p w14:paraId="03DDDC8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*"Anyone who believes in me shall do the same works as I have done and even greater works.."* </w:t>
      </w:r>
    </w:p>
    <w:p w14:paraId="7161491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John 14:12.</w:t>
      </w:r>
    </w:p>
    <w:p w14:paraId="3C3D8D0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057729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Ask yourself, what am I doing for Jesus?</w:t>
      </w:r>
    </w:p>
    <w:p w14:paraId="55D42E7F"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808B2F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lastRenderedPageBreak/>
        <w:t xml:space="preserve">*Prayer*: Father help me to know you more and grant me the *Grace* to do greater works for Jesus. </w:t>
      </w:r>
      <w:r w:rsidRPr="00C43706">
        <w:rPr>
          <w:rFonts w:ascii="Segoe UI Emoji" w:eastAsia="Times New Roman" w:hAnsi="Segoe UI Emoji" w:cs="Segoe UI Emoji"/>
          <w:color w:val="26282A"/>
          <w:sz w:val="20"/>
          <w:szCs w:val="20"/>
          <w:lang w:eastAsia="en-GB"/>
        </w:rPr>
        <w:t>🙏🏼</w:t>
      </w:r>
    </w:p>
    <w:p w14:paraId="10C5F4F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5525AC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*Song* </w:t>
      </w:r>
      <w:r w:rsidRPr="00C43706">
        <w:rPr>
          <w:rFonts w:ascii="Segoe UI Emoji" w:eastAsia="Times New Roman" w:hAnsi="Segoe UI Emoji" w:cs="Segoe UI Emoji"/>
          <w:color w:val="26282A"/>
          <w:sz w:val="20"/>
          <w:szCs w:val="20"/>
          <w:lang w:eastAsia="en-GB"/>
        </w:rPr>
        <w:t>🎹</w:t>
      </w:r>
      <w:r w:rsidRPr="00C43706">
        <w:rPr>
          <w:rFonts w:ascii="Courier New" w:eastAsia="Times New Roman" w:hAnsi="Courier New" w:cs="Courier New"/>
          <w:color w:val="26282A"/>
          <w:sz w:val="20"/>
          <w:szCs w:val="20"/>
          <w:lang w:eastAsia="en-GB"/>
        </w:rPr>
        <w:t>...</w:t>
      </w:r>
      <w:r w:rsidRPr="00C43706">
        <w:rPr>
          <w:rFonts w:ascii="Segoe UI Emoji" w:eastAsia="Times New Roman" w:hAnsi="Segoe UI Emoji" w:cs="Segoe UI Emoji"/>
          <w:color w:val="26282A"/>
          <w:sz w:val="20"/>
          <w:szCs w:val="20"/>
          <w:lang w:eastAsia="en-GB"/>
        </w:rPr>
        <w:t>🎤</w:t>
      </w:r>
    </w:p>
    <w:p w14:paraId="13724C7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I want more of you Jesus x2 </w:t>
      </w:r>
    </w:p>
    <w:p w14:paraId="22ECD4A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The more I know you,the more I want to know you; Jesus, more of you".</w:t>
      </w:r>
    </w:p>
    <w:p w14:paraId="72A655C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2353743"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Apostle Paul wrote:</w:t>
      </w:r>
    </w:p>
    <w:p w14:paraId="7E95F74D"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 *"That I may know Him and the power of His resurrection and the fellowship of His sufferings being made conformable unto His death"* </w:t>
      </w:r>
    </w:p>
    <w:p w14:paraId="5A3D4FD0"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Phil 3:10.</w:t>
      </w:r>
    </w:p>
    <w:p w14:paraId="7D2BCEB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4A6B28E"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In conclusion,</w:t>
      </w:r>
    </w:p>
    <w:p w14:paraId="5A1CA429"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Knowing Jesus is about *repentance from sin.* </w:t>
      </w:r>
    </w:p>
    <w:p w14:paraId="17D2AA0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7D1FFC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Have you surrendered to Jesus?</w:t>
      </w:r>
    </w:p>
    <w:p w14:paraId="1E4D327B"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2966856"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If not; *repent*, seek Him by studying the word of God, with prayer and fasting; *He will reveal Himself to you.* </w:t>
      </w:r>
    </w:p>
    <w:p w14:paraId="2F2D61F1"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B1324F4"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Tell someone about Jesus today.</w:t>
      </w:r>
    </w:p>
    <w:p w14:paraId="287D8CA5"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3894DE9"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 xml:space="preserve">*JESUS Reigns* </w:t>
      </w:r>
    </w:p>
    <w:p w14:paraId="757ED7C8"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E29027A" w14:textId="77777777" w:rsidR="00C43706" w:rsidRPr="00C43706" w:rsidRDefault="00C43706"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C43706">
        <w:rPr>
          <w:rFonts w:ascii="Courier New" w:eastAsia="Times New Roman" w:hAnsi="Courier New" w:cs="Courier New"/>
          <w:color w:val="26282A"/>
          <w:sz w:val="20"/>
          <w:szCs w:val="20"/>
          <w:lang w:eastAsia="en-GB"/>
        </w:rPr>
        <w:t>Signed, Bro Cole</w:t>
      </w:r>
    </w:p>
    <w:p w14:paraId="4F9321CC" w14:textId="6926ED9D" w:rsidR="00540311" w:rsidRPr="00540311" w:rsidRDefault="00540311" w:rsidP="00C43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46ACA86" w14:textId="2FF08457" w:rsidR="000313F4" w:rsidRPr="000313F4" w:rsidRDefault="000313F4" w:rsidP="00031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sectPr w:rsidR="000313F4" w:rsidRPr="00031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9F"/>
    <w:rsid w:val="000008E4"/>
    <w:rsid w:val="000240B6"/>
    <w:rsid w:val="000313F4"/>
    <w:rsid w:val="00047A77"/>
    <w:rsid w:val="00092A55"/>
    <w:rsid w:val="001765A4"/>
    <w:rsid w:val="001901C8"/>
    <w:rsid w:val="001931D0"/>
    <w:rsid w:val="002210EA"/>
    <w:rsid w:val="00276157"/>
    <w:rsid w:val="0032507C"/>
    <w:rsid w:val="00332A16"/>
    <w:rsid w:val="003657A5"/>
    <w:rsid w:val="003F2E14"/>
    <w:rsid w:val="005234C1"/>
    <w:rsid w:val="00540311"/>
    <w:rsid w:val="005F7957"/>
    <w:rsid w:val="00617222"/>
    <w:rsid w:val="0065733C"/>
    <w:rsid w:val="006C11B0"/>
    <w:rsid w:val="006D08FB"/>
    <w:rsid w:val="007F02FE"/>
    <w:rsid w:val="00897279"/>
    <w:rsid w:val="008A6588"/>
    <w:rsid w:val="008A6E9F"/>
    <w:rsid w:val="008B26A2"/>
    <w:rsid w:val="008B5CC8"/>
    <w:rsid w:val="008C06B7"/>
    <w:rsid w:val="00A5725C"/>
    <w:rsid w:val="00A73AB8"/>
    <w:rsid w:val="00B56881"/>
    <w:rsid w:val="00C43706"/>
    <w:rsid w:val="00CB21C5"/>
    <w:rsid w:val="00EF4B68"/>
    <w:rsid w:val="00FA5DA3"/>
    <w:rsid w:val="00FB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241B"/>
  <w15:chartTrackingRefBased/>
  <w15:docId w15:val="{13C45A1D-8A72-48AA-967F-C74D048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2995">
      <w:bodyDiv w:val="1"/>
      <w:marLeft w:val="0"/>
      <w:marRight w:val="0"/>
      <w:marTop w:val="0"/>
      <w:marBottom w:val="0"/>
      <w:divBdr>
        <w:top w:val="none" w:sz="0" w:space="0" w:color="auto"/>
        <w:left w:val="none" w:sz="0" w:space="0" w:color="auto"/>
        <w:bottom w:val="none" w:sz="0" w:space="0" w:color="auto"/>
        <w:right w:val="none" w:sz="0" w:space="0" w:color="auto"/>
      </w:divBdr>
    </w:div>
    <w:div w:id="161698238">
      <w:bodyDiv w:val="1"/>
      <w:marLeft w:val="0"/>
      <w:marRight w:val="0"/>
      <w:marTop w:val="0"/>
      <w:marBottom w:val="0"/>
      <w:divBdr>
        <w:top w:val="none" w:sz="0" w:space="0" w:color="auto"/>
        <w:left w:val="none" w:sz="0" w:space="0" w:color="auto"/>
        <w:bottom w:val="none" w:sz="0" w:space="0" w:color="auto"/>
        <w:right w:val="none" w:sz="0" w:space="0" w:color="auto"/>
      </w:divBdr>
    </w:div>
    <w:div w:id="347146335">
      <w:bodyDiv w:val="1"/>
      <w:marLeft w:val="0"/>
      <w:marRight w:val="0"/>
      <w:marTop w:val="0"/>
      <w:marBottom w:val="0"/>
      <w:divBdr>
        <w:top w:val="none" w:sz="0" w:space="0" w:color="auto"/>
        <w:left w:val="none" w:sz="0" w:space="0" w:color="auto"/>
        <w:bottom w:val="none" w:sz="0" w:space="0" w:color="auto"/>
        <w:right w:val="none" w:sz="0" w:space="0" w:color="auto"/>
      </w:divBdr>
    </w:div>
    <w:div w:id="415521109">
      <w:bodyDiv w:val="1"/>
      <w:marLeft w:val="0"/>
      <w:marRight w:val="0"/>
      <w:marTop w:val="0"/>
      <w:marBottom w:val="0"/>
      <w:divBdr>
        <w:top w:val="none" w:sz="0" w:space="0" w:color="auto"/>
        <w:left w:val="none" w:sz="0" w:space="0" w:color="auto"/>
        <w:bottom w:val="none" w:sz="0" w:space="0" w:color="auto"/>
        <w:right w:val="none" w:sz="0" w:space="0" w:color="auto"/>
      </w:divBdr>
    </w:div>
    <w:div w:id="541599874">
      <w:bodyDiv w:val="1"/>
      <w:marLeft w:val="0"/>
      <w:marRight w:val="0"/>
      <w:marTop w:val="0"/>
      <w:marBottom w:val="0"/>
      <w:divBdr>
        <w:top w:val="none" w:sz="0" w:space="0" w:color="auto"/>
        <w:left w:val="none" w:sz="0" w:space="0" w:color="auto"/>
        <w:bottom w:val="none" w:sz="0" w:space="0" w:color="auto"/>
        <w:right w:val="none" w:sz="0" w:space="0" w:color="auto"/>
      </w:divBdr>
    </w:div>
    <w:div w:id="611326341">
      <w:bodyDiv w:val="1"/>
      <w:marLeft w:val="0"/>
      <w:marRight w:val="0"/>
      <w:marTop w:val="0"/>
      <w:marBottom w:val="0"/>
      <w:divBdr>
        <w:top w:val="none" w:sz="0" w:space="0" w:color="auto"/>
        <w:left w:val="none" w:sz="0" w:space="0" w:color="auto"/>
        <w:bottom w:val="none" w:sz="0" w:space="0" w:color="auto"/>
        <w:right w:val="none" w:sz="0" w:space="0" w:color="auto"/>
      </w:divBdr>
    </w:div>
    <w:div w:id="786240565">
      <w:bodyDiv w:val="1"/>
      <w:marLeft w:val="0"/>
      <w:marRight w:val="0"/>
      <w:marTop w:val="0"/>
      <w:marBottom w:val="0"/>
      <w:divBdr>
        <w:top w:val="none" w:sz="0" w:space="0" w:color="auto"/>
        <w:left w:val="none" w:sz="0" w:space="0" w:color="auto"/>
        <w:bottom w:val="none" w:sz="0" w:space="0" w:color="auto"/>
        <w:right w:val="none" w:sz="0" w:space="0" w:color="auto"/>
      </w:divBdr>
    </w:div>
    <w:div w:id="793720459">
      <w:bodyDiv w:val="1"/>
      <w:marLeft w:val="0"/>
      <w:marRight w:val="0"/>
      <w:marTop w:val="0"/>
      <w:marBottom w:val="0"/>
      <w:divBdr>
        <w:top w:val="none" w:sz="0" w:space="0" w:color="auto"/>
        <w:left w:val="none" w:sz="0" w:space="0" w:color="auto"/>
        <w:bottom w:val="none" w:sz="0" w:space="0" w:color="auto"/>
        <w:right w:val="none" w:sz="0" w:space="0" w:color="auto"/>
      </w:divBdr>
    </w:div>
    <w:div w:id="921909559">
      <w:bodyDiv w:val="1"/>
      <w:marLeft w:val="0"/>
      <w:marRight w:val="0"/>
      <w:marTop w:val="0"/>
      <w:marBottom w:val="0"/>
      <w:divBdr>
        <w:top w:val="none" w:sz="0" w:space="0" w:color="auto"/>
        <w:left w:val="none" w:sz="0" w:space="0" w:color="auto"/>
        <w:bottom w:val="none" w:sz="0" w:space="0" w:color="auto"/>
        <w:right w:val="none" w:sz="0" w:space="0" w:color="auto"/>
      </w:divBdr>
    </w:div>
    <w:div w:id="1034694877">
      <w:bodyDiv w:val="1"/>
      <w:marLeft w:val="0"/>
      <w:marRight w:val="0"/>
      <w:marTop w:val="0"/>
      <w:marBottom w:val="0"/>
      <w:divBdr>
        <w:top w:val="none" w:sz="0" w:space="0" w:color="auto"/>
        <w:left w:val="none" w:sz="0" w:space="0" w:color="auto"/>
        <w:bottom w:val="none" w:sz="0" w:space="0" w:color="auto"/>
        <w:right w:val="none" w:sz="0" w:space="0" w:color="auto"/>
      </w:divBdr>
    </w:div>
    <w:div w:id="1104688200">
      <w:bodyDiv w:val="1"/>
      <w:marLeft w:val="0"/>
      <w:marRight w:val="0"/>
      <w:marTop w:val="0"/>
      <w:marBottom w:val="0"/>
      <w:divBdr>
        <w:top w:val="none" w:sz="0" w:space="0" w:color="auto"/>
        <w:left w:val="none" w:sz="0" w:space="0" w:color="auto"/>
        <w:bottom w:val="none" w:sz="0" w:space="0" w:color="auto"/>
        <w:right w:val="none" w:sz="0" w:space="0" w:color="auto"/>
      </w:divBdr>
    </w:div>
    <w:div w:id="1134062616">
      <w:bodyDiv w:val="1"/>
      <w:marLeft w:val="0"/>
      <w:marRight w:val="0"/>
      <w:marTop w:val="0"/>
      <w:marBottom w:val="0"/>
      <w:divBdr>
        <w:top w:val="none" w:sz="0" w:space="0" w:color="auto"/>
        <w:left w:val="none" w:sz="0" w:space="0" w:color="auto"/>
        <w:bottom w:val="none" w:sz="0" w:space="0" w:color="auto"/>
        <w:right w:val="none" w:sz="0" w:space="0" w:color="auto"/>
      </w:divBdr>
    </w:div>
    <w:div w:id="1199901234">
      <w:bodyDiv w:val="1"/>
      <w:marLeft w:val="0"/>
      <w:marRight w:val="0"/>
      <w:marTop w:val="0"/>
      <w:marBottom w:val="0"/>
      <w:divBdr>
        <w:top w:val="none" w:sz="0" w:space="0" w:color="auto"/>
        <w:left w:val="none" w:sz="0" w:space="0" w:color="auto"/>
        <w:bottom w:val="none" w:sz="0" w:space="0" w:color="auto"/>
        <w:right w:val="none" w:sz="0" w:space="0" w:color="auto"/>
      </w:divBdr>
    </w:div>
    <w:div w:id="1227646616">
      <w:bodyDiv w:val="1"/>
      <w:marLeft w:val="0"/>
      <w:marRight w:val="0"/>
      <w:marTop w:val="0"/>
      <w:marBottom w:val="0"/>
      <w:divBdr>
        <w:top w:val="none" w:sz="0" w:space="0" w:color="auto"/>
        <w:left w:val="none" w:sz="0" w:space="0" w:color="auto"/>
        <w:bottom w:val="none" w:sz="0" w:space="0" w:color="auto"/>
        <w:right w:val="none" w:sz="0" w:space="0" w:color="auto"/>
      </w:divBdr>
    </w:div>
    <w:div w:id="1329862731">
      <w:bodyDiv w:val="1"/>
      <w:marLeft w:val="0"/>
      <w:marRight w:val="0"/>
      <w:marTop w:val="0"/>
      <w:marBottom w:val="0"/>
      <w:divBdr>
        <w:top w:val="none" w:sz="0" w:space="0" w:color="auto"/>
        <w:left w:val="none" w:sz="0" w:space="0" w:color="auto"/>
        <w:bottom w:val="none" w:sz="0" w:space="0" w:color="auto"/>
        <w:right w:val="none" w:sz="0" w:space="0" w:color="auto"/>
      </w:divBdr>
    </w:div>
    <w:div w:id="1341738808">
      <w:bodyDiv w:val="1"/>
      <w:marLeft w:val="0"/>
      <w:marRight w:val="0"/>
      <w:marTop w:val="0"/>
      <w:marBottom w:val="0"/>
      <w:divBdr>
        <w:top w:val="none" w:sz="0" w:space="0" w:color="auto"/>
        <w:left w:val="none" w:sz="0" w:space="0" w:color="auto"/>
        <w:bottom w:val="none" w:sz="0" w:space="0" w:color="auto"/>
        <w:right w:val="none" w:sz="0" w:space="0" w:color="auto"/>
      </w:divBdr>
    </w:div>
    <w:div w:id="1499494118">
      <w:bodyDiv w:val="1"/>
      <w:marLeft w:val="0"/>
      <w:marRight w:val="0"/>
      <w:marTop w:val="0"/>
      <w:marBottom w:val="0"/>
      <w:divBdr>
        <w:top w:val="none" w:sz="0" w:space="0" w:color="auto"/>
        <w:left w:val="none" w:sz="0" w:space="0" w:color="auto"/>
        <w:bottom w:val="none" w:sz="0" w:space="0" w:color="auto"/>
        <w:right w:val="none" w:sz="0" w:space="0" w:color="auto"/>
      </w:divBdr>
    </w:div>
    <w:div w:id="1519199161">
      <w:bodyDiv w:val="1"/>
      <w:marLeft w:val="0"/>
      <w:marRight w:val="0"/>
      <w:marTop w:val="0"/>
      <w:marBottom w:val="0"/>
      <w:divBdr>
        <w:top w:val="none" w:sz="0" w:space="0" w:color="auto"/>
        <w:left w:val="none" w:sz="0" w:space="0" w:color="auto"/>
        <w:bottom w:val="none" w:sz="0" w:space="0" w:color="auto"/>
        <w:right w:val="none" w:sz="0" w:space="0" w:color="auto"/>
      </w:divBdr>
    </w:div>
    <w:div w:id="1686251624">
      <w:bodyDiv w:val="1"/>
      <w:marLeft w:val="0"/>
      <w:marRight w:val="0"/>
      <w:marTop w:val="0"/>
      <w:marBottom w:val="0"/>
      <w:divBdr>
        <w:top w:val="none" w:sz="0" w:space="0" w:color="auto"/>
        <w:left w:val="none" w:sz="0" w:space="0" w:color="auto"/>
        <w:bottom w:val="none" w:sz="0" w:space="0" w:color="auto"/>
        <w:right w:val="none" w:sz="0" w:space="0" w:color="auto"/>
      </w:divBdr>
    </w:div>
    <w:div w:id="1719013367">
      <w:bodyDiv w:val="1"/>
      <w:marLeft w:val="0"/>
      <w:marRight w:val="0"/>
      <w:marTop w:val="0"/>
      <w:marBottom w:val="0"/>
      <w:divBdr>
        <w:top w:val="none" w:sz="0" w:space="0" w:color="auto"/>
        <w:left w:val="none" w:sz="0" w:space="0" w:color="auto"/>
        <w:bottom w:val="none" w:sz="0" w:space="0" w:color="auto"/>
        <w:right w:val="none" w:sz="0" w:space="0" w:color="auto"/>
      </w:divBdr>
    </w:div>
    <w:div w:id="2012564125">
      <w:bodyDiv w:val="1"/>
      <w:marLeft w:val="0"/>
      <w:marRight w:val="0"/>
      <w:marTop w:val="0"/>
      <w:marBottom w:val="0"/>
      <w:divBdr>
        <w:top w:val="none" w:sz="0" w:space="0" w:color="auto"/>
        <w:left w:val="none" w:sz="0" w:space="0" w:color="auto"/>
        <w:bottom w:val="none" w:sz="0" w:space="0" w:color="auto"/>
        <w:right w:val="none" w:sz="0" w:space="0" w:color="auto"/>
      </w:divBdr>
    </w:div>
    <w:div w:id="2042977964">
      <w:bodyDiv w:val="1"/>
      <w:marLeft w:val="0"/>
      <w:marRight w:val="0"/>
      <w:marTop w:val="0"/>
      <w:marBottom w:val="0"/>
      <w:divBdr>
        <w:top w:val="none" w:sz="0" w:space="0" w:color="auto"/>
        <w:left w:val="none" w:sz="0" w:space="0" w:color="auto"/>
        <w:bottom w:val="none" w:sz="0" w:space="0" w:color="auto"/>
        <w:right w:val="none" w:sz="0" w:space="0" w:color="auto"/>
      </w:divBdr>
    </w:div>
    <w:div w:id="2048067515">
      <w:bodyDiv w:val="1"/>
      <w:marLeft w:val="0"/>
      <w:marRight w:val="0"/>
      <w:marTop w:val="0"/>
      <w:marBottom w:val="0"/>
      <w:divBdr>
        <w:top w:val="none" w:sz="0" w:space="0" w:color="auto"/>
        <w:left w:val="none" w:sz="0" w:space="0" w:color="auto"/>
        <w:bottom w:val="none" w:sz="0" w:space="0" w:color="auto"/>
        <w:right w:val="none" w:sz="0" w:space="0" w:color="auto"/>
      </w:divBdr>
    </w:div>
    <w:div w:id="2106414187">
      <w:bodyDiv w:val="1"/>
      <w:marLeft w:val="0"/>
      <w:marRight w:val="0"/>
      <w:marTop w:val="0"/>
      <w:marBottom w:val="0"/>
      <w:divBdr>
        <w:top w:val="none" w:sz="0" w:space="0" w:color="auto"/>
        <w:left w:val="none" w:sz="0" w:space="0" w:color="auto"/>
        <w:bottom w:val="none" w:sz="0" w:space="0" w:color="auto"/>
        <w:right w:val="none" w:sz="0" w:space="0" w:color="auto"/>
      </w:divBdr>
    </w:div>
    <w:div w:id="214415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Olaniyi Cole</dc:creator>
  <cp:keywords/>
  <dc:description/>
  <cp:lastModifiedBy>Olaniyi Cole</cp:lastModifiedBy>
  <cp:revision>2</cp:revision>
  <dcterms:created xsi:type="dcterms:W3CDTF">2019-02-05T23:33:00Z</dcterms:created>
  <dcterms:modified xsi:type="dcterms:W3CDTF">2019-02-05T23:33:00Z</dcterms:modified>
</cp:coreProperties>
</file>