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6E" w:rsidRPr="00DA697C" w:rsidRDefault="00DA697C" w:rsidP="00DA697C">
      <w:pPr>
        <w:jc w:val="center"/>
        <w:rPr>
          <w:sz w:val="36"/>
          <w:szCs w:val="36"/>
        </w:rPr>
      </w:pPr>
      <w:r>
        <w:rPr>
          <w:sz w:val="36"/>
          <w:szCs w:val="36"/>
        </w:rPr>
        <w:t>BATHROOM MODEL: QUEEN FROM HEAD TO TOE BAG</w:t>
      </w:r>
    </w:p>
    <w:p w:rsidR="009B606E" w:rsidRPr="00DA697C" w:rsidRDefault="009B606E" w:rsidP="009B60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697C">
        <w:rPr>
          <w:sz w:val="24"/>
          <w:szCs w:val="24"/>
        </w:rPr>
        <w:t>Travel Roll Up Bag- $35</w:t>
      </w:r>
    </w:p>
    <w:p w:rsidR="009B606E" w:rsidRPr="00DA697C" w:rsidRDefault="009B606E" w:rsidP="009B60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697C">
        <w:rPr>
          <w:sz w:val="24"/>
          <w:szCs w:val="24"/>
        </w:rPr>
        <w:t>Skin Care Set</w:t>
      </w:r>
    </w:p>
    <w:p w:rsidR="009B606E" w:rsidRPr="00DA697C" w:rsidRDefault="009B606E" w:rsidP="009B606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A697C">
        <w:rPr>
          <w:sz w:val="24"/>
          <w:szCs w:val="24"/>
        </w:rPr>
        <w:t>Miracle Set PLUS Firming Eye Cream- $122</w:t>
      </w:r>
    </w:p>
    <w:p w:rsidR="009B606E" w:rsidRPr="00DA697C" w:rsidRDefault="009B606E" w:rsidP="009B606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A697C">
        <w:rPr>
          <w:sz w:val="24"/>
          <w:szCs w:val="24"/>
        </w:rPr>
        <w:t>TW Repair Set- $199</w:t>
      </w:r>
    </w:p>
    <w:p w:rsidR="009B606E" w:rsidRPr="00DA697C" w:rsidRDefault="00253933" w:rsidP="009B606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A697C">
        <w:rPr>
          <w:sz w:val="24"/>
          <w:szCs w:val="24"/>
        </w:rPr>
        <w:t>Clear Proof</w:t>
      </w:r>
      <w:r w:rsidR="009B606E" w:rsidRPr="00DA697C">
        <w:rPr>
          <w:sz w:val="24"/>
          <w:szCs w:val="24"/>
        </w:rPr>
        <w:t xml:space="preserve"> Set- $45</w:t>
      </w:r>
    </w:p>
    <w:p w:rsidR="009B606E" w:rsidRPr="00DA697C" w:rsidRDefault="009B606E" w:rsidP="009B606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A697C">
        <w:rPr>
          <w:sz w:val="24"/>
          <w:szCs w:val="24"/>
        </w:rPr>
        <w:t>Botanical Effects Set- $58</w:t>
      </w:r>
    </w:p>
    <w:p w:rsidR="009B606E" w:rsidRPr="00DA697C" w:rsidRDefault="009B606E" w:rsidP="009B60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697C">
        <w:rPr>
          <w:sz w:val="24"/>
          <w:szCs w:val="24"/>
        </w:rPr>
        <w:t>Foundation</w:t>
      </w:r>
    </w:p>
    <w:p w:rsidR="009B606E" w:rsidRPr="00DA697C" w:rsidRDefault="009B606E" w:rsidP="00DA697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A697C">
        <w:rPr>
          <w:sz w:val="24"/>
          <w:szCs w:val="24"/>
        </w:rPr>
        <w:t xml:space="preserve">TimeWise Liquid: </w:t>
      </w:r>
      <w:r w:rsidR="00DA697C" w:rsidRPr="00DA697C">
        <w:rPr>
          <w:sz w:val="24"/>
          <w:szCs w:val="24"/>
        </w:rPr>
        <w:t xml:space="preserve">Matte OR Luminous: </w:t>
      </w:r>
      <w:r w:rsidRPr="00DA697C">
        <w:rPr>
          <w:sz w:val="24"/>
          <w:szCs w:val="24"/>
        </w:rPr>
        <w:t>SHADE:___</w:t>
      </w:r>
      <w:r w:rsidR="00DA697C" w:rsidRPr="00DA697C">
        <w:rPr>
          <w:sz w:val="24"/>
          <w:szCs w:val="24"/>
        </w:rPr>
        <w:t>_____</w:t>
      </w:r>
      <w:r w:rsidRPr="00DA697C">
        <w:rPr>
          <w:sz w:val="24"/>
          <w:szCs w:val="24"/>
        </w:rPr>
        <w:t>_____  -$20</w:t>
      </w:r>
    </w:p>
    <w:p w:rsidR="009B606E" w:rsidRPr="00DA697C" w:rsidRDefault="009B606E" w:rsidP="00DA697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A697C">
        <w:rPr>
          <w:sz w:val="24"/>
          <w:szCs w:val="24"/>
        </w:rPr>
        <w:t>Mineral Powder: SHADE:________</w:t>
      </w:r>
      <w:r w:rsidR="00DA697C" w:rsidRPr="00DA697C">
        <w:rPr>
          <w:sz w:val="24"/>
          <w:szCs w:val="24"/>
        </w:rPr>
        <w:t>_____</w:t>
      </w:r>
      <w:r w:rsidRPr="00DA697C">
        <w:rPr>
          <w:sz w:val="24"/>
          <w:szCs w:val="24"/>
        </w:rPr>
        <w:t xml:space="preserve"> -$18</w:t>
      </w:r>
    </w:p>
    <w:p w:rsidR="009B606E" w:rsidRPr="00DA697C" w:rsidRDefault="009B606E" w:rsidP="009B60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697C">
        <w:rPr>
          <w:sz w:val="24"/>
          <w:szCs w:val="24"/>
        </w:rPr>
        <w:t>Foundation Brush</w:t>
      </w:r>
      <w:r w:rsidRPr="00DA697C">
        <w:rPr>
          <w:sz w:val="24"/>
          <w:szCs w:val="24"/>
        </w:rPr>
        <w:br/>
        <w:t>Liquid or Mineral - $10</w:t>
      </w:r>
    </w:p>
    <w:p w:rsidR="009B606E" w:rsidRPr="00DA697C" w:rsidRDefault="009B606E" w:rsidP="009B60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697C">
        <w:rPr>
          <w:sz w:val="24"/>
          <w:szCs w:val="24"/>
        </w:rPr>
        <w:t>Foundation Primer- $16</w:t>
      </w:r>
    </w:p>
    <w:p w:rsidR="009B606E" w:rsidRPr="00DA697C" w:rsidRDefault="009B606E" w:rsidP="009B60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697C">
        <w:rPr>
          <w:sz w:val="24"/>
          <w:szCs w:val="24"/>
        </w:rPr>
        <w:t>Microdermabrasion Set- $50</w:t>
      </w:r>
    </w:p>
    <w:p w:rsidR="009B606E" w:rsidRPr="00DA697C" w:rsidRDefault="009B606E" w:rsidP="009B60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697C">
        <w:rPr>
          <w:sz w:val="24"/>
          <w:szCs w:val="24"/>
        </w:rPr>
        <w:t>Satin Lips Set- $18</w:t>
      </w:r>
    </w:p>
    <w:p w:rsidR="009B606E" w:rsidRPr="00DA697C" w:rsidRDefault="009B606E" w:rsidP="009B60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697C">
        <w:rPr>
          <w:sz w:val="24"/>
          <w:szCs w:val="24"/>
        </w:rPr>
        <w:t>Brush Collection- $55</w:t>
      </w:r>
    </w:p>
    <w:p w:rsidR="009B606E" w:rsidRPr="00DA697C" w:rsidRDefault="009B606E" w:rsidP="009B60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697C">
        <w:rPr>
          <w:sz w:val="24"/>
          <w:szCs w:val="24"/>
        </w:rPr>
        <w:t>Eye Makeup Remover- $15</w:t>
      </w:r>
    </w:p>
    <w:p w:rsidR="009B606E" w:rsidRPr="00DA697C" w:rsidRDefault="009B606E" w:rsidP="009B60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697C">
        <w:rPr>
          <w:sz w:val="24"/>
          <w:szCs w:val="24"/>
        </w:rPr>
        <w:t>Compact Mini- $16</w:t>
      </w:r>
    </w:p>
    <w:p w:rsidR="009B606E" w:rsidRPr="00DA697C" w:rsidRDefault="009B606E" w:rsidP="009B60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697C">
        <w:rPr>
          <w:sz w:val="24"/>
          <w:szCs w:val="24"/>
        </w:rPr>
        <w:t>3 Eye Colors: __________, __________,__________,- $7ea, $21 total</w:t>
      </w:r>
    </w:p>
    <w:p w:rsidR="009B606E" w:rsidRPr="00DA697C" w:rsidRDefault="009B606E" w:rsidP="009B60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697C">
        <w:rPr>
          <w:sz w:val="24"/>
          <w:szCs w:val="24"/>
        </w:rPr>
        <w:t>Cheek Color: ___________- $12</w:t>
      </w:r>
    </w:p>
    <w:p w:rsidR="009B606E" w:rsidRPr="00DA697C" w:rsidRDefault="009B606E" w:rsidP="009B60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697C">
        <w:rPr>
          <w:sz w:val="24"/>
          <w:szCs w:val="24"/>
        </w:rPr>
        <w:t>Lipstick OR Gloss: _______________- $15/$14</w:t>
      </w:r>
    </w:p>
    <w:p w:rsidR="009B606E" w:rsidRPr="00DA697C" w:rsidRDefault="009B606E" w:rsidP="009B60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697C">
        <w:rPr>
          <w:sz w:val="24"/>
          <w:szCs w:val="24"/>
        </w:rPr>
        <w:t>Lip Liner: ____________-$12</w:t>
      </w:r>
    </w:p>
    <w:p w:rsidR="009B606E" w:rsidRPr="00DA697C" w:rsidRDefault="009B606E" w:rsidP="009B60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697C">
        <w:rPr>
          <w:sz w:val="24"/>
          <w:szCs w:val="24"/>
        </w:rPr>
        <w:t>Eyeliner: ___________- $12</w:t>
      </w:r>
    </w:p>
    <w:p w:rsidR="009B606E" w:rsidRPr="00DA697C" w:rsidRDefault="009B606E" w:rsidP="00DA69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697C">
        <w:rPr>
          <w:sz w:val="24"/>
          <w:szCs w:val="24"/>
        </w:rPr>
        <w:t>Mascara: -$15</w:t>
      </w:r>
      <w:r w:rsidRPr="00DA697C">
        <w:rPr>
          <w:sz w:val="24"/>
          <w:szCs w:val="24"/>
        </w:rPr>
        <w:br/>
        <w:t>Black or Brown</w:t>
      </w:r>
    </w:p>
    <w:p w:rsidR="009B606E" w:rsidRPr="00DA697C" w:rsidRDefault="009B606E" w:rsidP="00DA697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A697C">
        <w:rPr>
          <w:sz w:val="24"/>
          <w:szCs w:val="24"/>
        </w:rPr>
        <w:t>Ultimate</w:t>
      </w:r>
    </w:p>
    <w:p w:rsidR="009B606E" w:rsidRPr="00DA697C" w:rsidRDefault="009B606E" w:rsidP="00DA697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A697C">
        <w:rPr>
          <w:sz w:val="24"/>
          <w:szCs w:val="24"/>
        </w:rPr>
        <w:t>Lash Love</w:t>
      </w:r>
    </w:p>
    <w:p w:rsidR="009B606E" w:rsidRPr="00DA697C" w:rsidRDefault="009B606E" w:rsidP="00DA697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A697C">
        <w:rPr>
          <w:sz w:val="24"/>
          <w:szCs w:val="24"/>
        </w:rPr>
        <w:t>Lash Lengthening</w:t>
      </w:r>
    </w:p>
    <w:p w:rsidR="009B606E" w:rsidRPr="00DA697C" w:rsidRDefault="009B606E" w:rsidP="00DA697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A697C">
        <w:rPr>
          <w:sz w:val="24"/>
          <w:szCs w:val="24"/>
        </w:rPr>
        <w:t>Waterproof</w:t>
      </w:r>
    </w:p>
    <w:p w:rsidR="009B606E" w:rsidRPr="00DA697C" w:rsidRDefault="009B606E" w:rsidP="009B60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697C">
        <w:rPr>
          <w:sz w:val="24"/>
          <w:szCs w:val="24"/>
        </w:rPr>
        <w:t>Satin Hands Set- $34</w:t>
      </w:r>
    </w:p>
    <w:p w:rsidR="009B606E" w:rsidRPr="00DA697C" w:rsidRDefault="009B606E" w:rsidP="00DA697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A697C">
        <w:rPr>
          <w:sz w:val="24"/>
          <w:szCs w:val="24"/>
        </w:rPr>
        <w:t>Fragrance Free</w:t>
      </w:r>
    </w:p>
    <w:p w:rsidR="009B606E" w:rsidRPr="00DA697C" w:rsidRDefault="009B606E" w:rsidP="00DA697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A697C">
        <w:rPr>
          <w:sz w:val="24"/>
          <w:szCs w:val="24"/>
        </w:rPr>
        <w:t>Peach</w:t>
      </w:r>
    </w:p>
    <w:p w:rsidR="009B606E" w:rsidRPr="00DA697C" w:rsidRDefault="009B606E" w:rsidP="00DA697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A697C">
        <w:rPr>
          <w:sz w:val="24"/>
          <w:szCs w:val="24"/>
        </w:rPr>
        <w:t>Vanilla Sugar</w:t>
      </w:r>
    </w:p>
    <w:p w:rsidR="009B606E" w:rsidRPr="00DA697C" w:rsidRDefault="009B606E" w:rsidP="009B60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697C">
        <w:rPr>
          <w:sz w:val="24"/>
          <w:szCs w:val="24"/>
        </w:rPr>
        <w:t>Mint Bliss Foot Balm- $10</w:t>
      </w:r>
    </w:p>
    <w:p w:rsidR="009B606E" w:rsidRDefault="009B606E" w:rsidP="009B60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697C">
        <w:rPr>
          <w:sz w:val="24"/>
          <w:szCs w:val="24"/>
        </w:rPr>
        <w:t>Targeted Action Toning Lotion- $30</w:t>
      </w:r>
    </w:p>
    <w:p w:rsidR="006318C8" w:rsidRPr="00DA697C" w:rsidRDefault="006318C8" w:rsidP="009B60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2-in-1 Body Wash- $14</w:t>
      </w:r>
    </w:p>
    <w:p w:rsidR="00DA697C" w:rsidRPr="00DA697C" w:rsidRDefault="00DA697C" w:rsidP="00DA697C">
      <w:pPr>
        <w:pStyle w:val="ListParagraph"/>
        <w:rPr>
          <w:sz w:val="24"/>
          <w:szCs w:val="24"/>
        </w:rPr>
      </w:pPr>
    </w:p>
    <w:p w:rsidR="00DA697C" w:rsidRPr="00DA697C" w:rsidRDefault="00DA697C" w:rsidP="00DA697C">
      <w:pPr>
        <w:pStyle w:val="ListParagraph"/>
        <w:rPr>
          <w:sz w:val="24"/>
          <w:szCs w:val="24"/>
        </w:rPr>
      </w:pPr>
    </w:p>
    <w:p w:rsidR="00DA697C" w:rsidRPr="00DA697C" w:rsidRDefault="00DA697C" w:rsidP="00DA697C">
      <w:pPr>
        <w:pStyle w:val="ListParagraph"/>
        <w:rPr>
          <w:sz w:val="28"/>
          <w:szCs w:val="28"/>
        </w:rPr>
      </w:pPr>
      <w:r w:rsidRPr="00DA697C">
        <w:rPr>
          <w:sz w:val="28"/>
          <w:szCs w:val="28"/>
        </w:rPr>
        <w:t>BASE PRICE (before skin care and foundation): $</w:t>
      </w:r>
      <w:r w:rsidR="006318C8">
        <w:rPr>
          <w:sz w:val="28"/>
          <w:szCs w:val="28"/>
        </w:rPr>
        <w:t>387</w:t>
      </w:r>
    </w:p>
    <w:p w:rsidR="00DA697C" w:rsidRPr="00DA697C" w:rsidRDefault="00DA697C" w:rsidP="00DA697C">
      <w:pPr>
        <w:pStyle w:val="ListParagraph"/>
        <w:rPr>
          <w:sz w:val="28"/>
          <w:szCs w:val="28"/>
        </w:rPr>
      </w:pPr>
    </w:p>
    <w:p w:rsidR="006318C8" w:rsidRDefault="006318C8" w:rsidP="00DA697C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w</w:t>
      </w:r>
      <w:proofErr w:type="gramEnd"/>
      <w:r w:rsidR="00DA697C" w:rsidRPr="00DA697C">
        <w:rPr>
          <w:sz w:val="28"/>
          <w:szCs w:val="28"/>
        </w:rPr>
        <w:t>/ Miracle Set &amp; Liquid: $</w:t>
      </w:r>
      <w:r>
        <w:rPr>
          <w:sz w:val="28"/>
          <w:szCs w:val="28"/>
        </w:rPr>
        <w:t>529</w:t>
      </w:r>
      <w:r w:rsidR="00DA697C" w:rsidRPr="00DA697C">
        <w:rPr>
          <w:sz w:val="28"/>
          <w:szCs w:val="28"/>
        </w:rPr>
        <w:t>- BUY EVERYTHING: $</w:t>
      </w:r>
      <w:r>
        <w:rPr>
          <w:sz w:val="28"/>
          <w:szCs w:val="28"/>
        </w:rPr>
        <w:t>400</w:t>
      </w:r>
      <w:r w:rsidR="00DA697C" w:rsidRPr="00DA697C">
        <w:rPr>
          <w:sz w:val="28"/>
          <w:szCs w:val="28"/>
        </w:rPr>
        <w:t xml:space="preserve"> ($1</w:t>
      </w:r>
      <w:r>
        <w:rPr>
          <w:sz w:val="28"/>
          <w:szCs w:val="28"/>
        </w:rPr>
        <w:t>29</w:t>
      </w:r>
      <w:r w:rsidR="00DA697C" w:rsidRPr="00DA697C">
        <w:rPr>
          <w:sz w:val="28"/>
          <w:szCs w:val="28"/>
        </w:rPr>
        <w:t xml:space="preserve"> FREE)</w:t>
      </w:r>
    </w:p>
    <w:p w:rsidR="006318C8" w:rsidRDefault="006318C8" w:rsidP="00DA697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  <w:t>($437.03 with tax)</w:t>
      </w:r>
    </w:p>
    <w:p w:rsidR="00DA697C" w:rsidRDefault="006318C8" w:rsidP="00DA697C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w</w:t>
      </w:r>
      <w:proofErr w:type="gramEnd"/>
      <w:r w:rsidR="00DA697C" w:rsidRPr="00DA697C">
        <w:rPr>
          <w:sz w:val="28"/>
          <w:szCs w:val="28"/>
        </w:rPr>
        <w:t>/ Repair &amp; Liquid:  $</w:t>
      </w:r>
      <w:r>
        <w:rPr>
          <w:sz w:val="28"/>
          <w:szCs w:val="28"/>
        </w:rPr>
        <w:t>606</w:t>
      </w:r>
      <w:r w:rsidR="00DA697C" w:rsidRPr="00DA697C">
        <w:rPr>
          <w:sz w:val="28"/>
          <w:szCs w:val="28"/>
        </w:rPr>
        <w:t>- BUY EVERYTHING: $4</w:t>
      </w:r>
      <w:r>
        <w:rPr>
          <w:sz w:val="28"/>
          <w:szCs w:val="28"/>
        </w:rPr>
        <w:t>7</w:t>
      </w:r>
      <w:r w:rsidR="00DA697C" w:rsidRPr="00DA697C">
        <w:rPr>
          <w:sz w:val="28"/>
          <w:szCs w:val="28"/>
        </w:rPr>
        <w:t>5 ($</w:t>
      </w:r>
      <w:r>
        <w:rPr>
          <w:sz w:val="28"/>
          <w:szCs w:val="28"/>
        </w:rPr>
        <w:t>131</w:t>
      </w:r>
      <w:r w:rsidR="00DA697C" w:rsidRPr="00DA697C">
        <w:rPr>
          <w:sz w:val="28"/>
          <w:szCs w:val="28"/>
        </w:rPr>
        <w:t xml:space="preserve"> FREE)</w:t>
      </w:r>
    </w:p>
    <w:p w:rsidR="006318C8" w:rsidRPr="00DA697C" w:rsidRDefault="006318C8" w:rsidP="00DA697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  <w:t>($517.42 with tax)</w:t>
      </w:r>
    </w:p>
    <w:p w:rsidR="00DA697C" w:rsidRDefault="00DA697C" w:rsidP="00DA697C">
      <w:pPr>
        <w:pStyle w:val="ListParagraph"/>
        <w:rPr>
          <w:sz w:val="28"/>
          <w:szCs w:val="28"/>
        </w:rPr>
      </w:pPr>
      <w:r w:rsidRPr="00DA697C">
        <w:rPr>
          <w:sz w:val="28"/>
          <w:szCs w:val="28"/>
        </w:rPr>
        <w:t xml:space="preserve">w/ </w:t>
      </w:r>
      <w:r w:rsidR="00253933" w:rsidRPr="00DA697C">
        <w:rPr>
          <w:sz w:val="28"/>
          <w:szCs w:val="28"/>
        </w:rPr>
        <w:t>Clear Proof</w:t>
      </w:r>
      <w:r w:rsidRPr="00DA697C">
        <w:rPr>
          <w:sz w:val="28"/>
          <w:szCs w:val="28"/>
        </w:rPr>
        <w:t xml:space="preserve"> and Mineral:  $4</w:t>
      </w:r>
      <w:r w:rsidR="006318C8">
        <w:rPr>
          <w:sz w:val="28"/>
          <w:szCs w:val="28"/>
        </w:rPr>
        <w:t>50</w:t>
      </w:r>
      <w:r w:rsidRPr="00DA697C">
        <w:rPr>
          <w:sz w:val="28"/>
          <w:szCs w:val="28"/>
        </w:rPr>
        <w:t>-B</w:t>
      </w:r>
      <w:bookmarkStart w:id="0" w:name="_GoBack"/>
      <w:bookmarkEnd w:id="0"/>
      <w:r w:rsidRPr="00DA697C">
        <w:rPr>
          <w:sz w:val="28"/>
          <w:szCs w:val="28"/>
        </w:rPr>
        <w:t>UY EVERYTHING: $3</w:t>
      </w:r>
      <w:r w:rsidR="006318C8">
        <w:rPr>
          <w:sz w:val="28"/>
          <w:szCs w:val="28"/>
        </w:rPr>
        <w:t>50</w:t>
      </w:r>
      <w:r w:rsidRPr="00DA697C">
        <w:rPr>
          <w:sz w:val="28"/>
          <w:szCs w:val="28"/>
        </w:rPr>
        <w:t xml:space="preserve"> ($1</w:t>
      </w:r>
      <w:r w:rsidR="006318C8">
        <w:rPr>
          <w:sz w:val="28"/>
          <w:szCs w:val="28"/>
        </w:rPr>
        <w:t>00</w:t>
      </w:r>
      <w:r w:rsidRPr="00DA697C">
        <w:rPr>
          <w:sz w:val="28"/>
          <w:szCs w:val="28"/>
        </w:rPr>
        <w:t xml:space="preserve"> FREE)</w:t>
      </w:r>
    </w:p>
    <w:p w:rsidR="006318C8" w:rsidRPr="00DA697C" w:rsidRDefault="006318C8" w:rsidP="006318C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  <w:t>($381.50 with tax)</w:t>
      </w:r>
    </w:p>
    <w:p w:rsidR="00DA697C" w:rsidRDefault="00DA697C" w:rsidP="00DA697C">
      <w:pPr>
        <w:pStyle w:val="ListParagraph"/>
        <w:rPr>
          <w:sz w:val="28"/>
          <w:szCs w:val="28"/>
        </w:rPr>
      </w:pPr>
      <w:proofErr w:type="gramStart"/>
      <w:r w:rsidRPr="00DA697C">
        <w:rPr>
          <w:sz w:val="28"/>
          <w:szCs w:val="28"/>
        </w:rPr>
        <w:t>w</w:t>
      </w:r>
      <w:proofErr w:type="gramEnd"/>
      <w:r w:rsidRPr="00DA697C">
        <w:rPr>
          <w:sz w:val="28"/>
          <w:szCs w:val="28"/>
        </w:rPr>
        <w:t>/ Botanicals and Mineral:  $4</w:t>
      </w:r>
      <w:r w:rsidR="006318C8">
        <w:rPr>
          <w:sz w:val="28"/>
          <w:szCs w:val="28"/>
        </w:rPr>
        <w:t>63</w:t>
      </w:r>
      <w:r w:rsidRPr="00DA697C">
        <w:rPr>
          <w:sz w:val="28"/>
          <w:szCs w:val="28"/>
        </w:rPr>
        <w:t>- BUY EVERYTHING: $3</w:t>
      </w:r>
      <w:r w:rsidR="006318C8">
        <w:rPr>
          <w:sz w:val="28"/>
          <w:szCs w:val="28"/>
        </w:rPr>
        <w:t>60 ($103</w:t>
      </w:r>
      <w:r w:rsidRPr="00DA697C">
        <w:rPr>
          <w:sz w:val="28"/>
          <w:szCs w:val="28"/>
        </w:rPr>
        <w:t xml:space="preserve"> FREE)</w:t>
      </w:r>
    </w:p>
    <w:p w:rsidR="006318C8" w:rsidRDefault="006318C8" w:rsidP="006318C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  <w:t>($392.41 with tax)</w:t>
      </w:r>
    </w:p>
    <w:p w:rsidR="006318C8" w:rsidRDefault="006318C8" w:rsidP="006318C8">
      <w:pPr>
        <w:pStyle w:val="ListParagraph"/>
        <w:rPr>
          <w:sz w:val="28"/>
          <w:szCs w:val="28"/>
        </w:rPr>
      </w:pPr>
    </w:p>
    <w:p w:rsidR="006318C8" w:rsidRDefault="006318C8" w:rsidP="006318C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If customer only buys SOME products, but not the whole thing, give a 15% discount!</w:t>
      </w:r>
    </w:p>
    <w:p w:rsidR="006318C8" w:rsidRDefault="006318C8" w:rsidP="006318C8">
      <w:pPr>
        <w:pStyle w:val="ListParagraph"/>
        <w:rPr>
          <w:sz w:val="28"/>
          <w:szCs w:val="28"/>
        </w:rPr>
      </w:pPr>
    </w:p>
    <w:p w:rsidR="006318C8" w:rsidRPr="00DA697C" w:rsidRDefault="006318C8" w:rsidP="006318C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If customer spends $200+ AFTER discount, FREE roll up bag!</w:t>
      </w:r>
    </w:p>
    <w:p w:rsidR="006318C8" w:rsidRPr="00DA697C" w:rsidRDefault="006318C8" w:rsidP="00DA697C">
      <w:pPr>
        <w:pStyle w:val="ListParagraph"/>
        <w:rPr>
          <w:sz w:val="28"/>
          <w:szCs w:val="28"/>
        </w:rPr>
      </w:pPr>
    </w:p>
    <w:sectPr w:rsidR="006318C8" w:rsidRPr="00DA6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326E3"/>
    <w:multiLevelType w:val="hybridMultilevel"/>
    <w:tmpl w:val="9D26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6E"/>
    <w:rsid w:val="00253933"/>
    <w:rsid w:val="00420CE5"/>
    <w:rsid w:val="006318C8"/>
    <w:rsid w:val="009B606E"/>
    <w:rsid w:val="00DA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Rachell Moodie</dc:creator>
  <cp:lastModifiedBy>Melissa Olsheski</cp:lastModifiedBy>
  <cp:revision>2</cp:revision>
  <dcterms:created xsi:type="dcterms:W3CDTF">2014-02-24T15:36:00Z</dcterms:created>
  <dcterms:modified xsi:type="dcterms:W3CDTF">2014-02-24T15:36:00Z</dcterms:modified>
</cp:coreProperties>
</file>