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FCBA4" w14:textId="77777777" w:rsidR="00B44E70" w:rsidRDefault="00B44E70" w:rsidP="00B72031">
      <w:pPr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56"/>
          <w:szCs w:val="56"/>
        </w:rPr>
      </w:pPr>
      <w:r w:rsidRPr="00B44E70">
        <w:rPr>
          <w:rFonts w:ascii="Cambria" w:eastAsia="Times New Roman" w:hAnsi="Cambria" w:cs="Times New Roman"/>
          <w:b/>
          <w:bCs/>
          <w:color w:val="365F91"/>
          <w:kern w:val="36"/>
          <w:sz w:val="56"/>
          <w:szCs w:val="56"/>
        </w:rPr>
        <w:t>BUS MOVERS AND MORE LLC</w:t>
      </w:r>
      <w:r w:rsidR="00D94A7C">
        <w:rPr>
          <w:rFonts w:ascii="Cambria" w:eastAsia="Times New Roman" w:hAnsi="Cambria" w:cs="Times New Roman"/>
          <w:b/>
          <w:bCs/>
          <w:color w:val="365F91"/>
          <w:kern w:val="36"/>
          <w:sz w:val="56"/>
          <w:szCs w:val="56"/>
        </w:rPr>
        <w:t xml:space="preserve"> /</w:t>
      </w:r>
    </w:p>
    <w:p w14:paraId="11B418F0" w14:textId="77777777" w:rsidR="00D94A7C" w:rsidRPr="00B44E70" w:rsidRDefault="00D94A7C" w:rsidP="00B72031">
      <w:pPr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Cambria" w:eastAsia="Times New Roman" w:hAnsi="Cambria" w:cs="Times New Roman"/>
          <w:b/>
          <w:bCs/>
          <w:color w:val="365F91"/>
          <w:kern w:val="36"/>
          <w:sz w:val="56"/>
          <w:szCs w:val="56"/>
        </w:rPr>
        <w:t>OHIO SCHOOLS BROKER</w:t>
      </w:r>
    </w:p>
    <w:p w14:paraId="452D782B" w14:textId="77777777" w:rsidR="00A54261" w:rsidRDefault="00A54261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7E04F" w14:textId="77777777" w:rsidR="00124F6F" w:rsidRDefault="00B44E70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To:</w:t>
      </w:r>
      <w:r w:rsidR="00124F6F" w:rsidRPr="00124F6F">
        <w:t xml:space="preserve"> </w:t>
      </w:r>
      <w:r w:rsidR="00672FE5">
        <w:t>_________________</w:t>
      </w:r>
    </w:p>
    <w:p w14:paraId="38153CF9" w14:textId="77777777" w:rsidR="00B44E70" w:rsidRPr="00C138B9" w:rsidRDefault="00B44E70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From: Jo</w:t>
      </w:r>
      <w:r w:rsidR="00916891" w:rsidRPr="00C138B9">
        <w:rPr>
          <w:rFonts w:ascii="Calibri" w:eastAsia="Times New Roman" w:hAnsi="Calibri" w:cs="Times New Roman"/>
          <w:sz w:val="24"/>
          <w:szCs w:val="24"/>
        </w:rPr>
        <w:t xml:space="preserve">hn Zigman </w:t>
      </w:r>
      <w:proofErr w:type="gramStart"/>
      <w:r w:rsidR="00124F6F">
        <w:rPr>
          <w:rFonts w:ascii="Calibri" w:eastAsia="Times New Roman" w:hAnsi="Calibri" w:cs="Times New Roman"/>
          <w:sz w:val="24"/>
          <w:szCs w:val="24"/>
        </w:rPr>
        <w:t xml:space="preserve">- </w:t>
      </w:r>
      <w:r w:rsidR="00916891" w:rsidRPr="00C138B9">
        <w:rPr>
          <w:rFonts w:ascii="Calibri" w:eastAsia="Times New Roman" w:hAnsi="Calibri" w:cs="Times New Roman"/>
          <w:sz w:val="24"/>
          <w:szCs w:val="24"/>
        </w:rPr>
        <w:t xml:space="preserve"> Bus</w:t>
      </w:r>
      <w:proofErr w:type="gramEnd"/>
      <w:r w:rsidR="00916891" w:rsidRPr="00C138B9">
        <w:rPr>
          <w:rFonts w:ascii="Calibri" w:eastAsia="Times New Roman" w:hAnsi="Calibri" w:cs="Times New Roman"/>
          <w:sz w:val="24"/>
          <w:szCs w:val="24"/>
        </w:rPr>
        <w:t xml:space="preserve"> Movers and More </w:t>
      </w:r>
      <w:r w:rsidRPr="00C138B9">
        <w:rPr>
          <w:rFonts w:ascii="Calibri" w:eastAsia="Times New Roman" w:hAnsi="Calibri" w:cs="Times New Roman"/>
          <w:sz w:val="24"/>
          <w:szCs w:val="24"/>
        </w:rPr>
        <w:t>LLC</w:t>
      </w:r>
      <w:r w:rsidR="00124F6F">
        <w:rPr>
          <w:rFonts w:ascii="Calibri" w:eastAsia="Times New Roman" w:hAnsi="Calibri" w:cs="Times New Roman"/>
          <w:sz w:val="24"/>
          <w:szCs w:val="24"/>
        </w:rPr>
        <w:t xml:space="preserve"> / Ohio Schools Broker</w:t>
      </w:r>
    </w:p>
    <w:p w14:paraId="21D0E31E" w14:textId="77777777" w:rsidR="00916891" w:rsidRPr="00C138B9" w:rsidRDefault="00916891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5A5B463" w14:textId="77777777" w:rsidR="00B44E70" w:rsidRPr="00C138B9" w:rsidRDefault="00B44E70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Subject: School bus and Equipment disposal</w:t>
      </w:r>
    </w:p>
    <w:p w14:paraId="2106268A" w14:textId="77777777" w:rsidR="00427A24" w:rsidRPr="00C138B9" w:rsidRDefault="00427A24" w:rsidP="00B72031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401372E" w14:textId="77777777" w:rsidR="00B44E70" w:rsidRPr="00C138B9" w:rsidRDefault="00B44E70" w:rsidP="00B72031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 xml:space="preserve">I, John Zigman, </w:t>
      </w:r>
      <w:r w:rsidR="00427A24" w:rsidRPr="00C138B9">
        <w:rPr>
          <w:rFonts w:ascii="Calibri" w:eastAsia="Times New Roman" w:hAnsi="Calibri" w:cs="Times New Roman"/>
          <w:sz w:val="24"/>
          <w:szCs w:val="24"/>
        </w:rPr>
        <w:t>as sole</w:t>
      </w:r>
      <w:r w:rsidRPr="00C138B9">
        <w:rPr>
          <w:rFonts w:ascii="Calibri" w:eastAsia="Times New Roman" w:hAnsi="Calibri" w:cs="Times New Roman"/>
          <w:sz w:val="24"/>
          <w:szCs w:val="24"/>
        </w:rPr>
        <w:t xml:space="preserve"> agent of Bus Movers and More LLC</w:t>
      </w:r>
      <w:r w:rsidR="005C76B8">
        <w:rPr>
          <w:rFonts w:ascii="Calibri" w:eastAsia="Times New Roman" w:hAnsi="Calibri" w:cs="Times New Roman"/>
          <w:sz w:val="24"/>
          <w:szCs w:val="24"/>
        </w:rPr>
        <w:t xml:space="preserve"> / Ohio Schools Broker</w:t>
      </w:r>
      <w:r w:rsidRPr="00C138B9">
        <w:rPr>
          <w:rFonts w:ascii="Calibri" w:eastAsia="Times New Roman" w:hAnsi="Calibri" w:cs="Times New Roman"/>
          <w:sz w:val="24"/>
          <w:szCs w:val="24"/>
        </w:rPr>
        <w:t>, would like to present the following conditions for your consideration:</w:t>
      </w:r>
    </w:p>
    <w:p w14:paraId="3DAE9848" w14:textId="77777777" w:rsidR="00B44E70" w:rsidRPr="00C138B9" w:rsidRDefault="00B44E70" w:rsidP="00B72031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 xml:space="preserve">I will dispose of any buses, vehicles, and equipment with an estimated value exceeding one thousand dollars on any number of websites, advertisements, or wholesales outright for your </w:t>
      </w:r>
      <w:r w:rsidR="001E0750" w:rsidRPr="00C138B9">
        <w:rPr>
          <w:rFonts w:ascii="Calibri" w:eastAsia="Times New Roman" w:hAnsi="Calibri" w:cs="Times New Roman"/>
          <w:sz w:val="24"/>
          <w:szCs w:val="24"/>
        </w:rPr>
        <w:t>members</w:t>
      </w:r>
      <w:r w:rsidRPr="00C138B9">
        <w:rPr>
          <w:rFonts w:ascii="Calibri" w:eastAsia="Times New Roman" w:hAnsi="Calibri" w:cs="Times New Roman"/>
          <w:sz w:val="24"/>
          <w:szCs w:val="24"/>
        </w:rPr>
        <w:t>.</w:t>
      </w:r>
    </w:p>
    <w:p w14:paraId="6E14E150" w14:textId="77777777" w:rsidR="00B44E70" w:rsidRPr="00C138B9" w:rsidRDefault="00B44E70" w:rsidP="00B72031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I will handle all advertisement, pictures, descriptions, listings, and verbal directions on said vehicles, and equipment.</w:t>
      </w:r>
    </w:p>
    <w:p w14:paraId="3214AE21" w14:textId="77777777" w:rsidR="00B44E70" w:rsidRPr="00C138B9" w:rsidRDefault="00B44E70" w:rsidP="00B72031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My company will handle all collection of final sales, payment and billing of fees, and all payments of listing fees with your seller’s portion of the fees deducted from final sale.</w:t>
      </w:r>
    </w:p>
    <w:p w14:paraId="5E68E966" w14:textId="77777777" w:rsidR="00B44E70" w:rsidRPr="00C138B9" w:rsidRDefault="00B44E70" w:rsidP="00B72031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Said vehicles, and equipment shall be stored and available for viewing and delivery on the member’s property between the hours of 8:00 A.M. until 4:00 P.M.</w:t>
      </w:r>
      <w:r w:rsidR="000475E0" w:rsidRPr="00C138B9">
        <w:rPr>
          <w:rFonts w:ascii="Calibri" w:eastAsia="Times New Roman" w:hAnsi="Calibri" w:cs="Times New Roman"/>
          <w:sz w:val="24"/>
          <w:szCs w:val="24"/>
        </w:rPr>
        <w:t xml:space="preserve"> during regular business hours</w:t>
      </w:r>
      <w:r w:rsidRPr="00C138B9">
        <w:rPr>
          <w:rFonts w:ascii="Calibri" w:eastAsia="Times New Roman" w:hAnsi="Calibri" w:cs="Times New Roman"/>
          <w:sz w:val="24"/>
          <w:szCs w:val="24"/>
        </w:rPr>
        <w:t>, with title or deed to said property on hand at the time of pick up.</w:t>
      </w:r>
    </w:p>
    <w:p w14:paraId="79CEDDD8" w14:textId="66828FB0" w:rsidR="000475E0" w:rsidRPr="00C138B9" w:rsidRDefault="000475E0" w:rsidP="00B72031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 xml:space="preserve">Each vehicle or said equipment shall be listed </w:t>
      </w:r>
      <w:r w:rsidR="000729F5" w:rsidRPr="00C138B9">
        <w:rPr>
          <w:rFonts w:ascii="Calibri" w:eastAsia="Times New Roman" w:hAnsi="Calibri" w:cs="Times New Roman"/>
          <w:sz w:val="24"/>
          <w:szCs w:val="24"/>
        </w:rPr>
        <w:t>separately,</w:t>
      </w:r>
      <w:r w:rsidR="000729F5">
        <w:rPr>
          <w:rFonts w:ascii="Calibri" w:eastAsia="Times New Roman" w:hAnsi="Calibri" w:cs="Times New Roman"/>
          <w:sz w:val="24"/>
          <w:szCs w:val="24"/>
        </w:rPr>
        <w:t xml:space="preserve"> and</w:t>
      </w:r>
      <w:r w:rsidRPr="00C138B9"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0" w:name="_GoBack"/>
      <w:bookmarkEnd w:id="0"/>
      <w:r w:rsidRPr="00C138B9">
        <w:rPr>
          <w:rFonts w:ascii="Calibri" w:eastAsia="Times New Roman" w:hAnsi="Calibri" w:cs="Times New Roman"/>
          <w:sz w:val="24"/>
          <w:szCs w:val="24"/>
        </w:rPr>
        <w:t xml:space="preserve">may be given exposure on more than one media source at any given time to enhance exposure and guarantee of top price on sale.     </w:t>
      </w:r>
    </w:p>
    <w:p w14:paraId="1021A7F9" w14:textId="77777777" w:rsidR="000475E0" w:rsidRPr="00C138B9" w:rsidRDefault="000475E0" w:rsidP="00B72031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Each seller would be required to turn over all repair orders, so that we may analyze each vehicle. Some past repairs to said item may increase market price.</w:t>
      </w:r>
    </w:p>
    <w:p w14:paraId="7635C2B6" w14:textId="77777777" w:rsidR="000475E0" w:rsidRPr="00C138B9" w:rsidRDefault="000475E0" w:rsidP="00B72031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The seller shall disclose any know defects to me so that said defects can be listed at the time of sales.</w:t>
      </w:r>
    </w:p>
    <w:p w14:paraId="077BB65C" w14:textId="77777777" w:rsidR="000475E0" w:rsidRPr="00C138B9" w:rsidRDefault="000475E0" w:rsidP="00B72031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lastRenderedPageBreak/>
        <w:t>All property, including vehicles and equipment, shall be listed “As is, where is “, with the buyer responsible for any and all removal of said vehicles</w:t>
      </w:r>
      <w:r w:rsidR="00B72031" w:rsidRPr="00C138B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B72031" w:rsidRPr="005C76B8">
        <w:rPr>
          <w:rFonts w:ascii="Calibri" w:eastAsia="Times New Roman" w:hAnsi="Calibri" w:cs="Times New Roman"/>
          <w:sz w:val="24"/>
          <w:szCs w:val="24"/>
        </w:rPr>
        <w:t>or equipment</w:t>
      </w:r>
      <w:r w:rsidRPr="005C76B8">
        <w:rPr>
          <w:rFonts w:ascii="Calibri" w:eastAsia="Times New Roman" w:hAnsi="Calibri" w:cs="Times New Roman"/>
          <w:sz w:val="24"/>
          <w:szCs w:val="24"/>
        </w:rPr>
        <w:t>.</w:t>
      </w:r>
      <w:r w:rsidRPr="00C138B9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300F8CD0" w14:textId="77777777" w:rsidR="000475E0" w:rsidRPr="00C138B9" w:rsidRDefault="000475E0" w:rsidP="000475E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F99D38A" w14:textId="77777777" w:rsidR="00B72031" w:rsidRPr="00C138B9" w:rsidRDefault="00B72031" w:rsidP="000475E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553604" w14:textId="77777777" w:rsidR="000475E0" w:rsidRPr="00C138B9" w:rsidRDefault="000475E0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F060BF8" w14:textId="77777777" w:rsidR="00B44E70" w:rsidRPr="00C138B9" w:rsidRDefault="00B245EC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My fees </w:t>
      </w:r>
      <w:proofErr w:type="gramStart"/>
      <w:r w:rsidR="005C76B8">
        <w:rPr>
          <w:rFonts w:ascii="Calibri" w:eastAsia="Times New Roman" w:hAnsi="Calibri" w:cs="Times New Roman"/>
          <w:sz w:val="24"/>
          <w:szCs w:val="24"/>
        </w:rPr>
        <w:t xml:space="preserve">are </w:t>
      </w:r>
      <w:r w:rsidR="00B44E70" w:rsidRPr="00C138B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B44E70" w:rsidRPr="005C76B8">
        <w:rPr>
          <w:rFonts w:ascii="Calibri" w:eastAsia="Times New Roman" w:hAnsi="Calibri" w:cs="Times New Roman"/>
          <w:sz w:val="24"/>
          <w:szCs w:val="24"/>
        </w:rPr>
        <w:t>as</w:t>
      </w:r>
      <w:proofErr w:type="gramEnd"/>
      <w:r w:rsidR="00B44E70" w:rsidRPr="005C76B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C76B8" w:rsidRPr="005C76B8">
        <w:rPr>
          <w:rFonts w:ascii="Calibri" w:eastAsia="Times New Roman" w:hAnsi="Calibri" w:cs="Times New Roman"/>
          <w:sz w:val="24"/>
          <w:szCs w:val="24"/>
        </w:rPr>
        <w:t xml:space="preserve">followed </w:t>
      </w:r>
      <w:r w:rsidR="00B44E70" w:rsidRPr="005C76B8">
        <w:rPr>
          <w:rFonts w:ascii="Calibri" w:eastAsia="Times New Roman" w:hAnsi="Calibri" w:cs="Times New Roman"/>
          <w:sz w:val="24"/>
          <w:szCs w:val="24"/>
        </w:rPr>
        <w:t>:</w:t>
      </w:r>
    </w:p>
    <w:p w14:paraId="2606251A" w14:textId="77777777" w:rsidR="00B44E70" w:rsidRPr="00C138B9" w:rsidRDefault="00427A24" w:rsidP="00B72031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IRS</w:t>
      </w:r>
      <w:r w:rsidR="0073535D" w:rsidRPr="00C138B9">
        <w:rPr>
          <w:rFonts w:ascii="Calibri" w:eastAsia="Times New Roman" w:hAnsi="Calibri" w:cs="Times New Roman"/>
          <w:sz w:val="24"/>
          <w:szCs w:val="24"/>
        </w:rPr>
        <w:t xml:space="preserve"> schedule</w:t>
      </w:r>
      <w:r w:rsidR="00A54261" w:rsidRPr="00C138B9">
        <w:rPr>
          <w:rFonts w:ascii="Calibri" w:eastAsia="Times New Roman" w:hAnsi="Calibri" w:cs="Times New Roman"/>
          <w:sz w:val="24"/>
          <w:szCs w:val="24"/>
        </w:rPr>
        <w:t xml:space="preserve"> m</w:t>
      </w:r>
      <w:r w:rsidRPr="00C138B9">
        <w:rPr>
          <w:rFonts w:ascii="Calibri" w:eastAsia="Times New Roman" w:hAnsi="Calibri" w:cs="Times New Roman"/>
          <w:sz w:val="24"/>
          <w:szCs w:val="24"/>
        </w:rPr>
        <w:t>ileage charge</w:t>
      </w:r>
      <w:r w:rsidR="0073535D" w:rsidRPr="00C138B9">
        <w:rPr>
          <w:rFonts w:ascii="Calibri" w:eastAsia="Times New Roman" w:hAnsi="Calibri" w:cs="Times New Roman"/>
          <w:sz w:val="24"/>
          <w:szCs w:val="24"/>
        </w:rPr>
        <w:t>d</w:t>
      </w:r>
      <w:r w:rsidR="00B44E70" w:rsidRPr="00C138B9">
        <w:rPr>
          <w:rFonts w:ascii="Calibri" w:eastAsia="Times New Roman" w:hAnsi="Calibri" w:cs="Times New Roman"/>
          <w:sz w:val="24"/>
          <w:szCs w:val="24"/>
        </w:rPr>
        <w:t xml:space="preserve"> per mile round trip for travel to seller’s location</w:t>
      </w:r>
      <w:r w:rsidR="000475E0" w:rsidRPr="00C138B9">
        <w:rPr>
          <w:rFonts w:ascii="Calibri" w:eastAsia="Times New Roman" w:hAnsi="Calibri" w:cs="Times New Roman"/>
          <w:sz w:val="24"/>
          <w:szCs w:val="24"/>
        </w:rPr>
        <w:t>s</w:t>
      </w:r>
      <w:r w:rsidR="00B44E70" w:rsidRPr="00C138B9">
        <w:rPr>
          <w:rFonts w:ascii="Calibri" w:eastAsia="Times New Roman" w:hAnsi="Calibri" w:cs="Times New Roman"/>
          <w:sz w:val="24"/>
          <w:szCs w:val="24"/>
        </w:rPr>
        <w:t xml:space="preserve"> from </w:t>
      </w:r>
      <w:r w:rsidR="00B44E70" w:rsidRPr="005C76B8">
        <w:rPr>
          <w:rFonts w:ascii="Calibri" w:eastAsia="Times New Roman" w:hAnsi="Calibri" w:cs="Times New Roman"/>
          <w:sz w:val="24"/>
          <w:szCs w:val="24"/>
        </w:rPr>
        <w:t>44</w:t>
      </w:r>
      <w:r w:rsidR="00C138B9" w:rsidRPr="005C76B8">
        <w:rPr>
          <w:rFonts w:ascii="Calibri" w:eastAsia="Times New Roman" w:hAnsi="Calibri" w:cs="Times New Roman"/>
          <w:sz w:val="24"/>
          <w:szCs w:val="24"/>
        </w:rPr>
        <w:t>4</w:t>
      </w:r>
      <w:r w:rsidR="00376028">
        <w:rPr>
          <w:rFonts w:ascii="Calibri" w:eastAsia="Times New Roman" w:hAnsi="Calibri" w:cs="Times New Roman"/>
          <w:sz w:val="24"/>
          <w:szCs w:val="24"/>
        </w:rPr>
        <w:t>91</w:t>
      </w:r>
      <w:r w:rsidR="00C138B9" w:rsidRPr="005C76B8">
        <w:rPr>
          <w:rFonts w:ascii="Calibri" w:eastAsia="Times New Roman" w:hAnsi="Calibri" w:cs="Times New Roman"/>
          <w:sz w:val="24"/>
          <w:szCs w:val="24"/>
        </w:rPr>
        <w:t>.</w:t>
      </w:r>
    </w:p>
    <w:p w14:paraId="54CA2199" w14:textId="77777777" w:rsidR="00B44E70" w:rsidRPr="00C138B9" w:rsidRDefault="00B72031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 xml:space="preserve">Sold for </w:t>
      </w:r>
      <w:r w:rsidR="00AA6A4E" w:rsidRPr="005C76B8">
        <w:rPr>
          <w:rFonts w:ascii="Calibri" w:eastAsia="Times New Roman" w:hAnsi="Calibri" w:cs="Times New Roman"/>
          <w:sz w:val="24"/>
          <w:szCs w:val="24"/>
        </w:rPr>
        <w:t>0</w:t>
      </w:r>
      <w:r w:rsidR="00AA6A4E" w:rsidRPr="00C138B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B44E70" w:rsidRPr="00C138B9">
        <w:rPr>
          <w:rFonts w:ascii="Calibri" w:eastAsia="Times New Roman" w:hAnsi="Calibri" w:cs="Times New Roman"/>
          <w:sz w:val="24"/>
          <w:szCs w:val="24"/>
        </w:rPr>
        <w:t xml:space="preserve">to $3,000                                </w:t>
      </w:r>
      <w:r w:rsidR="00AA6A4E" w:rsidRPr="00C138B9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C138B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A6A4E" w:rsidRPr="00C138B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B44E70" w:rsidRPr="00C138B9">
        <w:rPr>
          <w:rFonts w:ascii="Calibri" w:eastAsia="Times New Roman" w:hAnsi="Calibri" w:cs="Times New Roman"/>
          <w:sz w:val="24"/>
          <w:szCs w:val="24"/>
        </w:rPr>
        <w:t xml:space="preserve">30% of final sale price </w:t>
      </w:r>
    </w:p>
    <w:p w14:paraId="6977CB89" w14:textId="77777777" w:rsidR="00B44E70" w:rsidRPr="00C138B9" w:rsidRDefault="00B44E70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Sold for $3,000 to $5,000                                 25% of final sale price</w:t>
      </w:r>
    </w:p>
    <w:p w14:paraId="33C8489F" w14:textId="77777777" w:rsidR="00B44E70" w:rsidRPr="00C138B9" w:rsidRDefault="00B44E70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Sold for $5,000 and above                             </w:t>
      </w:r>
      <w:r w:rsidR="00AA6A4E" w:rsidRPr="00C138B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C138B9">
        <w:rPr>
          <w:rFonts w:ascii="Calibri" w:eastAsia="Times New Roman" w:hAnsi="Calibri" w:cs="Times New Roman"/>
          <w:sz w:val="24"/>
          <w:szCs w:val="24"/>
        </w:rPr>
        <w:t xml:space="preserve"> 20% of final sale price  </w:t>
      </w:r>
    </w:p>
    <w:p w14:paraId="2596CD49" w14:textId="77777777" w:rsidR="001E0750" w:rsidRPr="00C138B9" w:rsidRDefault="000475E0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If said item</w:t>
      </w:r>
      <w:r w:rsidR="00427A24" w:rsidRPr="00C138B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C138B9">
        <w:rPr>
          <w:rFonts w:ascii="Calibri" w:eastAsia="Times New Roman" w:hAnsi="Calibri" w:cs="Times New Roman"/>
          <w:sz w:val="24"/>
          <w:szCs w:val="24"/>
        </w:rPr>
        <w:t xml:space="preserve">is </w:t>
      </w:r>
      <w:r w:rsidR="00427A24" w:rsidRPr="00C138B9">
        <w:rPr>
          <w:rFonts w:ascii="Calibri" w:eastAsia="Times New Roman" w:hAnsi="Calibri" w:cs="Times New Roman"/>
          <w:sz w:val="24"/>
          <w:szCs w:val="24"/>
        </w:rPr>
        <w:t>not sold, the only fee paid would be the mileage.</w:t>
      </w:r>
      <w:r w:rsidRPr="00C138B9">
        <w:rPr>
          <w:rFonts w:ascii="Calibri" w:eastAsia="Times New Roman" w:hAnsi="Calibri" w:cs="Times New Roman"/>
          <w:sz w:val="24"/>
          <w:szCs w:val="24"/>
        </w:rPr>
        <w:t xml:space="preserve"> Mileage is charged per call out, not per item.</w:t>
      </w:r>
      <w:r w:rsidR="001E0750" w:rsidRPr="00C138B9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254E34F9" w14:textId="77777777" w:rsidR="00B44E70" w:rsidRPr="00C138B9" w:rsidRDefault="00427A24" w:rsidP="00B72031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 xml:space="preserve">Depending on website, or other venue of sale, payment to your district could be anywhere from 1 week to </w:t>
      </w:r>
      <w:r w:rsidR="00B2452B" w:rsidRPr="00C138B9">
        <w:rPr>
          <w:rFonts w:ascii="Calibri" w:eastAsia="Times New Roman" w:hAnsi="Calibri" w:cs="Times New Roman"/>
          <w:sz w:val="24"/>
          <w:szCs w:val="24"/>
        </w:rPr>
        <w:t>3</w:t>
      </w:r>
      <w:r w:rsidRPr="00C138B9">
        <w:rPr>
          <w:rFonts w:ascii="Calibri" w:eastAsia="Times New Roman" w:hAnsi="Calibri" w:cs="Times New Roman"/>
          <w:sz w:val="24"/>
          <w:szCs w:val="24"/>
        </w:rPr>
        <w:t xml:space="preserve"> weeks, and will be issued to the treasurer, or </w:t>
      </w:r>
      <w:r w:rsidR="005C76B8">
        <w:rPr>
          <w:rFonts w:ascii="Calibri" w:eastAsia="Times New Roman" w:hAnsi="Calibri" w:cs="Times New Roman"/>
          <w:sz w:val="24"/>
          <w:szCs w:val="24"/>
        </w:rPr>
        <w:t xml:space="preserve">Department </w:t>
      </w:r>
      <w:proofErr w:type="gramStart"/>
      <w:r w:rsidR="005C76B8">
        <w:rPr>
          <w:rFonts w:ascii="Calibri" w:eastAsia="Times New Roman" w:hAnsi="Calibri" w:cs="Times New Roman"/>
          <w:sz w:val="24"/>
          <w:szCs w:val="24"/>
        </w:rPr>
        <w:t>head</w:t>
      </w:r>
      <w:r w:rsidRPr="00C138B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C76B8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="001E0750" w:rsidRPr="00C138B9">
        <w:rPr>
          <w:rFonts w:ascii="Calibri" w:eastAsia="Times New Roman" w:hAnsi="Calibri" w:cs="Times New Roman"/>
          <w:sz w:val="24"/>
          <w:szCs w:val="24"/>
        </w:rPr>
        <w:t xml:space="preserve"> All titles for vehicles or equipment will be released upon payment by bidder to auction site.</w:t>
      </w:r>
    </w:p>
    <w:p w14:paraId="44530AED" w14:textId="77777777" w:rsidR="000475E0" w:rsidRPr="00C138B9" w:rsidRDefault="00A54261" w:rsidP="002C040B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 xml:space="preserve">If </w:t>
      </w:r>
      <w:r w:rsidR="000475E0" w:rsidRPr="00C138B9">
        <w:rPr>
          <w:rFonts w:ascii="Calibri" w:eastAsia="Times New Roman" w:hAnsi="Calibri" w:cs="Times New Roman"/>
          <w:sz w:val="24"/>
          <w:szCs w:val="24"/>
        </w:rPr>
        <w:t xml:space="preserve">we </w:t>
      </w:r>
      <w:proofErr w:type="gramStart"/>
      <w:r w:rsidR="000475E0" w:rsidRPr="00C138B9">
        <w:rPr>
          <w:rFonts w:ascii="Calibri" w:eastAsia="Times New Roman" w:hAnsi="Calibri" w:cs="Times New Roman"/>
          <w:sz w:val="24"/>
          <w:szCs w:val="24"/>
        </w:rPr>
        <w:t>are in agreement</w:t>
      </w:r>
      <w:proofErr w:type="gramEnd"/>
      <w:r w:rsidRPr="00C138B9">
        <w:rPr>
          <w:rFonts w:ascii="Calibri" w:eastAsia="Times New Roman" w:hAnsi="Calibri" w:cs="Times New Roman"/>
          <w:sz w:val="24"/>
          <w:szCs w:val="24"/>
        </w:rPr>
        <w:t xml:space="preserve"> with these terms, please sign, and return.</w:t>
      </w:r>
    </w:p>
    <w:p w14:paraId="40D6F11A" w14:textId="77777777" w:rsidR="00B44E70" w:rsidRPr="00C138B9" w:rsidRDefault="00B44E70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Thank you,</w:t>
      </w:r>
      <w:r w:rsidR="002C040B" w:rsidRPr="00C138B9">
        <w:rPr>
          <w:rFonts w:ascii="Calibri" w:eastAsia="Times New Roman" w:hAnsi="Calibri" w:cs="Times New Roman"/>
          <w:sz w:val="24"/>
          <w:szCs w:val="24"/>
        </w:rPr>
        <w:t xml:space="preserve"> I look forward to working with you to supplement your district</w:t>
      </w:r>
      <w:r w:rsidR="002C040B" w:rsidRPr="005C76B8">
        <w:rPr>
          <w:rFonts w:ascii="Calibri" w:eastAsia="Times New Roman" w:hAnsi="Calibri" w:cs="Times New Roman"/>
          <w:sz w:val="24"/>
          <w:szCs w:val="24"/>
        </w:rPr>
        <w:t>s</w:t>
      </w:r>
      <w:r w:rsidR="002C040B" w:rsidRPr="00C138B9">
        <w:rPr>
          <w:rFonts w:ascii="Calibri" w:eastAsia="Times New Roman" w:hAnsi="Calibri" w:cs="Times New Roman"/>
          <w:sz w:val="24"/>
          <w:szCs w:val="24"/>
        </w:rPr>
        <w:t xml:space="preserve"> budget</w:t>
      </w:r>
      <w:r w:rsidR="00C138B9" w:rsidRPr="00C138B9">
        <w:rPr>
          <w:rFonts w:ascii="Calibri" w:eastAsia="Times New Roman" w:hAnsi="Calibri" w:cs="Times New Roman"/>
          <w:sz w:val="24"/>
          <w:szCs w:val="24"/>
        </w:rPr>
        <w:t>.</w:t>
      </w:r>
    </w:p>
    <w:p w14:paraId="10EC4578" w14:textId="77777777" w:rsidR="002C040B" w:rsidRPr="00C138B9" w:rsidRDefault="002C040B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331C9F6" w14:textId="77777777" w:rsidR="00124F6F" w:rsidRDefault="002C040B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 xml:space="preserve">District: </w:t>
      </w:r>
      <w:r w:rsidR="002C7AF2">
        <w:rPr>
          <w:rFonts w:ascii="Calibri" w:eastAsia="Times New Roman" w:hAnsi="Calibri" w:cs="Times New Roman"/>
          <w:sz w:val="24"/>
          <w:szCs w:val="24"/>
        </w:rPr>
        <w:t>__</w:t>
      </w:r>
      <w:r w:rsidR="00672FE5">
        <w:t>__________________</w:t>
      </w:r>
    </w:p>
    <w:p w14:paraId="381DB324" w14:textId="77777777" w:rsidR="002C040B" w:rsidRPr="00C138B9" w:rsidRDefault="00124F6F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</w:t>
      </w:r>
      <w:r w:rsidR="002C040B" w:rsidRPr="00C138B9">
        <w:rPr>
          <w:rFonts w:ascii="Calibri" w:eastAsia="Times New Roman" w:hAnsi="Calibri" w:cs="Times New Roman"/>
          <w:sz w:val="24"/>
          <w:szCs w:val="24"/>
        </w:rPr>
        <w:t>ate _______</w:t>
      </w:r>
      <w:r w:rsidR="00C138B9">
        <w:rPr>
          <w:rFonts w:ascii="Calibri" w:eastAsia="Times New Roman" w:hAnsi="Calibri" w:cs="Times New Roman"/>
          <w:sz w:val="24"/>
          <w:szCs w:val="24"/>
        </w:rPr>
        <w:t>______</w:t>
      </w:r>
      <w:r w:rsidR="002C040B" w:rsidRPr="00C138B9">
        <w:rPr>
          <w:rFonts w:ascii="Calibri" w:eastAsia="Times New Roman" w:hAnsi="Calibri" w:cs="Times New Roman"/>
          <w:sz w:val="24"/>
          <w:szCs w:val="24"/>
        </w:rPr>
        <w:t>_____</w:t>
      </w:r>
    </w:p>
    <w:p w14:paraId="666E3E92" w14:textId="77777777" w:rsidR="00B72031" w:rsidRPr="00C138B9" w:rsidRDefault="00B72031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6366B8" w14:textId="77777777" w:rsidR="002C040B" w:rsidRPr="00C138B9" w:rsidRDefault="002C040B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Signature of Representative for District ____________________</w:t>
      </w:r>
      <w:r w:rsidR="00C138B9">
        <w:rPr>
          <w:rFonts w:ascii="Calibri" w:eastAsia="Times New Roman" w:hAnsi="Calibri" w:cs="Times New Roman"/>
          <w:sz w:val="24"/>
          <w:szCs w:val="24"/>
        </w:rPr>
        <w:t>_______</w:t>
      </w:r>
      <w:r w:rsidRPr="00C138B9">
        <w:rPr>
          <w:rFonts w:ascii="Calibri" w:eastAsia="Times New Roman" w:hAnsi="Calibri" w:cs="Times New Roman"/>
          <w:sz w:val="24"/>
          <w:szCs w:val="24"/>
        </w:rPr>
        <w:t>____________</w:t>
      </w:r>
    </w:p>
    <w:p w14:paraId="3668681A" w14:textId="77777777" w:rsidR="002C040B" w:rsidRPr="00C138B9" w:rsidRDefault="00B44E70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 </w:t>
      </w:r>
    </w:p>
    <w:p w14:paraId="5E6E7D51" w14:textId="77777777" w:rsidR="002C040B" w:rsidRPr="00C138B9" w:rsidRDefault="002C040B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FCA7E64" w14:textId="77777777" w:rsidR="00B44E70" w:rsidRPr="00C138B9" w:rsidRDefault="00B44E70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John A. Zigman / Bus Movers and More LLC</w:t>
      </w:r>
      <w:r w:rsidR="005C76B8">
        <w:rPr>
          <w:rFonts w:ascii="Calibri" w:eastAsia="Times New Roman" w:hAnsi="Calibri" w:cs="Times New Roman"/>
          <w:sz w:val="24"/>
          <w:szCs w:val="24"/>
        </w:rPr>
        <w:t xml:space="preserve"> / Ohio Schools Broker</w:t>
      </w:r>
    </w:p>
    <w:p w14:paraId="265FA6BC" w14:textId="77777777" w:rsidR="00A54261" w:rsidRPr="00C138B9" w:rsidRDefault="00210F10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17140 Reynolds Rd</w:t>
      </w:r>
    </w:p>
    <w:p w14:paraId="3E8C3D0F" w14:textId="77777777" w:rsidR="00A54261" w:rsidRPr="00C138B9" w:rsidRDefault="00210F10" w:rsidP="00B44E7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 xml:space="preserve">West Farmington, </w:t>
      </w:r>
      <w:proofErr w:type="gramStart"/>
      <w:r w:rsidRPr="00C138B9">
        <w:rPr>
          <w:rFonts w:ascii="Calibri" w:eastAsia="Times New Roman" w:hAnsi="Calibri" w:cs="Times New Roman"/>
          <w:sz w:val="24"/>
          <w:szCs w:val="24"/>
        </w:rPr>
        <w:t>Ohio  44491</w:t>
      </w:r>
      <w:proofErr w:type="gramEnd"/>
    </w:p>
    <w:p w14:paraId="250F3C39" w14:textId="77777777" w:rsidR="00B10CF5" w:rsidRPr="00C138B9" w:rsidRDefault="00B44E70" w:rsidP="00B7203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C138B9">
        <w:rPr>
          <w:rFonts w:ascii="Calibri" w:eastAsia="Times New Roman" w:hAnsi="Calibri" w:cs="Times New Roman"/>
          <w:sz w:val="24"/>
          <w:szCs w:val="24"/>
        </w:rPr>
        <w:t>1-216-215-4854           </w:t>
      </w:r>
    </w:p>
    <w:sectPr w:rsidR="00B10CF5" w:rsidRPr="00C138B9" w:rsidSect="00B10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A92120DE-04D3-4C6E-9AE2-DFD787109FC1}"/>
    <w:docVar w:name="dgnword-eventsink" w:val="405351296"/>
  </w:docVars>
  <w:rsids>
    <w:rsidRoot w:val="00B44E70"/>
    <w:rsid w:val="00024A08"/>
    <w:rsid w:val="00046EE9"/>
    <w:rsid w:val="000475E0"/>
    <w:rsid w:val="000729F5"/>
    <w:rsid w:val="00081FE2"/>
    <w:rsid w:val="00124F6F"/>
    <w:rsid w:val="001C4C9A"/>
    <w:rsid w:val="001E0750"/>
    <w:rsid w:val="00210F10"/>
    <w:rsid w:val="002560FA"/>
    <w:rsid w:val="002C040B"/>
    <w:rsid w:val="002C7AF2"/>
    <w:rsid w:val="00376028"/>
    <w:rsid w:val="003D2E6F"/>
    <w:rsid w:val="003E2455"/>
    <w:rsid w:val="00427A24"/>
    <w:rsid w:val="004547B5"/>
    <w:rsid w:val="00530EF6"/>
    <w:rsid w:val="005357F9"/>
    <w:rsid w:val="005C76B8"/>
    <w:rsid w:val="006332D5"/>
    <w:rsid w:val="00657570"/>
    <w:rsid w:val="0066421E"/>
    <w:rsid w:val="00672FE5"/>
    <w:rsid w:val="0073535D"/>
    <w:rsid w:val="00747A25"/>
    <w:rsid w:val="00776465"/>
    <w:rsid w:val="007D21AF"/>
    <w:rsid w:val="007E63D1"/>
    <w:rsid w:val="00916891"/>
    <w:rsid w:val="00916F69"/>
    <w:rsid w:val="009E50BF"/>
    <w:rsid w:val="00A54261"/>
    <w:rsid w:val="00AA6A4E"/>
    <w:rsid w:val="00AE5E56"/>
    <w:rsid w:val="00B10CF5"/>
    <w:rsid w:val="00B2452B"/>
    <w:rsid w:val="00B245EC"/>
    <w:rsid w:val="00B44E70"/>
    <w:rsid w:val="00B72031"/>
    <w:rsid w:val="00B970CA"/>
    <w:rsid w:val="00C138B9"/>
    <w:rsid w:val="00C83D4A"/>
    <w:rsid w:val="00D94A7C"/>
    <w:rsid w:val="00DA3852"/>
    <w:rsid w:val="00DB2078"/>
    <w:rsid w:val="00F4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F6A0"/>
  <w15:docId w15:val="{774BC21C-1972-43F4-9FEF-10BA8284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CF5"/>
  </w:style>
  <w:style w:type="paragraph" w:styleId="Heading1">
    <w:name w:val="heading 1"/>
    <w:basedOn w:val="Normal"/>
    <w:link w:val="Heading1Char"/>
    <w:uiPriority w:val="9"/>
    <w:qFormat/>
    <w:rsid w:val="00B44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E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shortcuts">
    <w:name w:val="yshortcuts"/>
    <w:basedOn w:val="DefaultParagraphFont"/>
    <w:rsid w:val="00B44E70"/>
  </w:style>
  <w:style w:type="paragraph" w:styleId="BalloonText">
    <w:name w:val="Balloon Text"/>
    <w:basedOn w:val="Normal"/>
    <w:link w:val="BalloonTextChar"/>
    <w:uiPriority w:val="99"/>
    <w:semiHidden/>
    <w:unhideWhenUsed/>
    <w:rsid w:val="0091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40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Zigman</cp:lastModifiedBy>
  <cp:revision>5</cp:revision>
  <cp:lastPrinted>2018-03-07T12:20:00Z</cp:lastPrinted>
  <dcterms:created xsi:type="dcterms:W3CDTF">2018-02-15T12:25:00Z</dcterms:created>
  <dcterms:modified xsi:type="dcterms:W3CDTF">2019-02-25T15:39:00Z</dcterms:modified>
</cp:coreProperties>
</file>