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7C" w:rsidRDefault="00C22BF2" w:rsidP="00C22BF2">
      <w:pPr>
        <w:jc w:val="center"/>
        <w:rPr>
          <w:rFonts w:ascii="Verdana" w:hAnsi="Verdana"/>
          <w:b/>
          <w:sz w:val="32"/>
          <w:szCs w:val="32"/>
        </w:rPr>
      </w:pPr>
      <w:r w:rsidRPr="00C22BF2">
        <w:rPr>
          <w:rFonts w:ascii="Verdana" w:hAnsi="Verdana"/>
          <w:b/>
          <w:sz w:val="32"/>
          <w:szCs w:val="32"/>
        </w:rPr>
        <w:t>The Training Triangle</w:t>
      </w:r>
    </w:p>
    <w:p w:rsidR="00343098" w:rsidRDefault="00F80587" w:rsidP="001A1AC3">
      <w:pPr>
        <w:rPr>
          <w:rFonts w:ascii="Verdana" w:hAnsi="Verdana"/>
          <w:sz w:val="24"/>
          <w:szCs w:val="24"/>
        </w:rPr>
      </w:pPr>
      <w:r w:rsidRPr="00C22BF2">
        <w:rPr>
          <w:rFonts w:ascii="Verdana" w:hAnsi="Verdan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6EF58" wp14:editId="68E8E7E5">
                <wp:simplePos x="0" y="0"/>
                <wp:positionH relativeFrom="column">
                  <wp:posOffset>1504950</wp:posOffset>
                </wp:positionH>
                <wp:positionV relativeFrom="paragraph">
                  <wp:posOffset>1315085</wp:posOffset>
                </wp:positionV>
                <wp:extent cx="2613025" cy="2095500"/>
                <wp:effectExtent l="0" t="0" r="15875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2095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118.5pt;margin-top:103.55pt;width:205.7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CmdgIAAEcFAAAOAAAAZHJzL2Uyb0RvYy54bWysVN9P2zAQfp+0/8Hy+0iaUTYqUlSBmJAQ&#10;Q4OJZ+Ocm0i2z7Pdpt1fv7OTBgRoD9NenDvf7y/f+ex8ZzTbgg8d2prPjkrOwEpsOruu+c+Hq09f&#10;OQtR2EZotFDzPQR+vvz44ax3C6iwRd2AZ5TEhkXvat7G6BZFEWQLRoQjdGDJqNAbEUn166Lxoqfs&#10;RhdVWZ4UPfrGeZQQAt1eDka+zPmVAhm/KxUgMl1z6i3m0+fzKZ3F8kws1l64tpNjG+IfujCis1R0&#10;SnUpomAb371JZTrpMaCKRxJNgUp1EvIMNM2sfDXNfSsc5FkInOAmmML/Sytvt3eedU3NK86sMPSL&#10;rgMGCRoCe/CdsGsNrEo49S4syP3e3flRCySmoXfKm/SlcdguY7ufsIVdZJIuq5PZ57KacybJVpWn&#10;83mZ0S+ew50P8RugYUmoeRyrZ1zF9iZEKkvuBzdSUktDE1mKew2pD21/gKKhUtkcnekEF9qzrSAi&#10;CCnBxtlgakUDwzV1NPU0ReSSOWHKrDqtp9xjgkTVt7mHXkf/FAqZjVNw+bfGhuApIldGG6dg01n0&#10;7yXQNNVYefA/gDRAk1B6wmZPv9zjsAvByauO8L4RId4JT+SnNaGFjt/pUBr7muMocdai//3effIn&#10;TpKVs56Wqebh10Z44ExfW2Lr6ez4OG1fVo7nXypS/EvL00uL3ZgLpN80o6fDySwm/6gPovJoHmnv&#10;V6kqmYSVVLvmMvqDchGHJaeXQ8Jqld1o45yIN/beyZQ8oZq49LB7FN4dSEd8vcXD4onFK94NvinS&#10;4moTUXWZlM+4jnjTtmbijC9Leg5e6tnr+f1b/gEAAP//AwBQSwMEFAAGAAgAAAAhABrLTi7eAAAA&#10;CwEAAA8AAABkcnMvZG93bnJldi54bWxMj81OwzAQhO9IvIO1SNyok5b+pXGqqqI3LrQ8gBtv44C9&#10;DrGbhrdnOcFtd2c0+025Hb0TA/axDaQgn2QgkOpgWmoUvJ8OTysQMWky2gVCBd8YYVvd35W6MOFG&#10;bzgcUyM4hGKhFdiUukLKWFv0Ok5Ch8TaJfReJ177Rppe3zjcOznNsoX0uiX+YHWHe4v15/HqFbza&#10;cW32+cl9rEl+5S++0cNhp9Tjw7jbgEg4pj8z/OIzOlTMdA5XMlE4BdPZkrskHrJlDoIdi+fVHMRZ&#10;wXzGF1mV8n+H6gcAAP//AwBQSwECLQAUAAYACAAAACEAtoM4kv4AAADhAQAAEwAAAAAAAAAAAAAA&#10;AAAAAAAAW0NvbnRlbnRfVHlwZXNdLnhtbFBLAQItABQABgAIAAAAIQA4/SH/1gAAAJQBAAALAAAA&#10;AAAAAAAAAAAAAC8BAABfcmVscy8ucmVsc1BLAQItABQABgAIAAAAIQA56eCmdgIAAEcFAAAOAAAA&#10;AAAAAAAAAAAAAC4CAABkcnMvZTJvRG9jLnhtbFBLAQItABQABgAIAAAAIQAay04u3gAAAAsBAAAP&#10;AAAAAAAAAAAAAAAAANAEAABkcnMvZG93bnJldi54bWxQSwUGAAAAAAQABADzAAAA2wUAAAAA&#10;" fillcolor="#4f81bd [3204]" strokecolor="#243f60 [1604]" strokeweight="2pt"/>
            </w:pict>
          </mc:Fallback>
        </mc:AlternateContent>
      </w:r>
      <w:bookmarkStart w:id="0" w:name="_GoBack"/>
      <w:bookmarkEnd w:id="0"/>
    </w:p>
    <w:p w:rsidR="00343098" w:rsidRDefault="00E20E4B" w:rsidP="00C22BF2">
      <w:pPr>
        <w:rPr>
          <w:rFonts w:ascii="Verdana" w:hAnsi="Verdana"/>
          <w:sz w:val="24"/>
          <w:szCs w:val="24"/>
        </w:rPr>
      </w:pPr>
      <w:r w:rsidRPr="00F80587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C9CE4" wp14:editId="2F8B904D">
                <wp:simplePos x="0" y="0"/>
                <wp:positionH relativeFrom="column">
                  <wp:posOffset>1666875</wp:posOffset>
                </wp:positionH>
                <wp:positionV relativeFrom="paragraph">
                  <wp:posOffset>234950</wp:posOffset>
                </wp:positionV>
                <wp:extent cx="2266950" cy="285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587" w:rsidRDefault="00343098">
                            <w:r>
                              <w:t>Learn / Practical / Do</w:t>
                            </w:r>
                            <w:r w:rsidR="008939E8">
                              <w:t xml:space="preserve"> / Apply / Use</w:t>
                            </w:r>
                            <w:r w:rsidR="00E20E4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18.5pt;width:178.5pt;height:22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C0NAIAAF8EAAAOAAAAZHJzL2Uyb0RvYy54bWysVE2P2yAQvVfqf0DcGztuPq04q222qSpt&#10;P6Td9k4wjlExQ4HEzv76DtjJZlv1UtUHxDDDmzdvGK9uukaRo7BOgi7oeJRSIjSHUup9Qb89bt8s&#10;KHGe6ZIp0KKgJ+Hozfr1q1VrcpFBDaoUliCIdnlrClp7b/IkcbwWDXMjMEKjswLbMI+m3SelZS2i&#10;NyrJ0nSWtGBLY4EL5/D0rnfSdcSvKsH9l6pywhNVUOTm42rjugtrsl6xfG+ZqSUfaLB/YNEwqTHp&#10;BeqOeUYOVv4B1UhuwUHlRxyaBKpKchFrwGrG6W/VPNTMiFgLiuPMRSb3/2D55+NXS2RZ0LfpnBLN&#10;GmzSo+g8eQcdyYI+rXE5hj0YDPQdHmOfY63O3AP/4YiGTc30XtxaC20tWIn8xuFmcnW1x3EBZNd+&#10;ghLTsIOHCNRVtiEWsDnjdJGGj5JKSfP9nAl1IpgWj0+XpgWOHA+zbDZbTtHF0ZctpnPch9wsD7Ch&#10;J8Y6/0FAQ8KmoBYfRUzLjvfO96HnkBDuQMlyK5WKht3vNsqSI8MHtI3fgP4iTGnSFnQ5zaa9Mn+F&#10;iNWdCb6AaKTHSVCyKeigAVJjedDzvS7j3jOp+j1Wp/QgcNC0V9d3uw4Dg+o7KE8odRQVtcEJxcpr&#10;sE+UtPjaC+p+HpgVlKiPGtu1HE8mGOajMZnOMzTstWd37WGaI1RBPSX9duPjSAW+Gm6xrZWMwj4z&#10;GbjiK46tGSYujMm1HaOe/wvrXwAAAP//AwBQSwMEFAAGAAgAAAAhAFqCC3rhAAAACQEAAA8AAABk&#10;cnMvZG93bnJldi54bWxMj01Lw0AQhu+C/2EZwYu0m0ZMa8ykWEEQwY9WQY+b7JpEd2dDdtvEf+94&#10;0uPMPLzzvMV6clYczBA6TwiLeQLCUO11Rw3C68vtbAUiREVaWU8G4dsEWJfHR4XKtR9paw672AgO&#10;oZArhDbGPpcy1K1xKsx9b4hvH35wKvI4NFIPauRwZ2WaJJl0qiP+0Kre3LSm/trtHYLdLMfq8d3d&#10;ZfcPz9Xm80yPT28a8fRkur4CEc0U/2D41Wd1KNmp8nvSQViENEsvGEU4X3InBrLFJS8qhFWagCwL&#10;+b9B+QMAAP//AwBQSwECLQAUAAYACAAAACEAtoM4kv4AAADhAQAAEwAAAAAAAAAAAAAAAAAAAAAA&#10;W0NvbnRlbnRfVHlwZXNdLnhtbFBLAQItABQABgAIAAAAIQA4/SH/1gAAAJQBAAALAAAAAAAAAAAA&#10;AAAAAC8BAABfcmVscy8ucmVsc1BLAQItABQABgAIAAAAIQCyrDC0NAIAAF8EAAAOAAAAAAAAAAAA&#10;AAAAAC4CAABkcnMvZTJvRG9jLnhtbFBLAQItABQABgAIAAAAIQBaggt64QAAAAkBAAAPAAAAAAAA&#10;AAAAAAAAAI4EAABkcnMvZG93bnJldi54bWxQSwUGAAAAAAQABADzAAAAnAUAAAAA&#10;">
                <v:textbox>
                  <w:txbxContent>
                    <w:p w:rsidR="00F80587" w:rsidRDefault="00343098">
                      <w:r>
                        <w:t>Learn / Practical / Do</w:t>
                      </w:r>
                      <w:r w:rsidR="008939E8">
                        <w:t xml:space="preserve"> / Apply / Use</w:t>
                      </w:r>
                      <w:r w:rsidR="00E20E4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784D63" w:rsidP="00C22BF2">
      <w:pPr>
        <w:rPr>
          <w:rFonts w:ascii="Verdana" w:hAnsi="Verdana"/>
          <w:sz w:val="24"/>
          <w:szCs w:val="24"/>
        </w:rPr>
      </w:pPr>
      <w:r w:rsidRPr="00784D63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7FE9B" wp14:editId="237F66E3">
                <wp:simplePos x="0" y="0"/>
                <wp:positionH relativeFrom="column">
                  <wp:posOffset>4257676</wp:posOffset>
                </wp:positionH>
                <wp:positionV relativeFrom="paragraph">
                  <wp:posOffset>309880</wp:posOffset>
                </wp:positionV>
                <wp:extent cx="1790700" cy="508635"/>
                <wp:effectExtent l="0" t="0" r="1905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D63" w:rsidRDefault="00784D63">
                            <w:r>
                              <w:t xml:space="preserve">Philosophy / Mission / </w:t>
                            </w:r>
                            <w:r w:rsidR="00E20E4B">
                              <w:t>Vision / Attitude /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5.25pt;margin-top:24.4pt;width:141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74JAIAAEsEAAAOAAAAZHJzL2Uyb0RvYy54bWysVNtu2zAMfR+wfxD0vtjJkjYx4hRdugwD&#10;ugvQ7gMYWY6FSaInKbGzrx8lp2l2exnmB4EUqUPykPTypjeaHaTzCm3Jx6OcM2kFVsruSv7lcfNq&#10;zpkPYCvQaGXJj9Lzm9XLF8uuLeQEG9SVdIxArC+6tuRNCG2RZV400oAfYSstGWt0BgKpbpdVDjpC&#10;Nzqb5PlV1qGrWodCek+3d4ORrxJ+XUsRPtW1l4HpklNuIZ0undt4ZqslFDsHbaPEKQ34hywMKEtB&#10;z1B3EIDtnfoNyijh0GMdRgJNhnWthEw1UDXj/JdqHhpoZaqFyPHtmSb//2DFx8Nnx1RV8ilnFgy1&#10;6FH2gb3Bnk0iO13rC3J6aMkt9HRNXU6V+vYexVfPLK4bsDt56xx2jYSKshvHl9nF0wHHR5Bt9wEr&#10;CgP7gAmor52J1BEZjNCpS8dzZ2IqIoa8XuTXOZkE2Wb5/Or1LIWA4ul163x4J9GwKJTcUecTOhzu&#10;fYjZQPHkEoN51KraKK2T4nbbtXbsADQlm/Sd0H9y05Z1JV/MJrOBgL9C5On7E4RRgcZdK1Py+dkJ&#10;ikjbW1ulYQyg9CBTytqeeIzUDSSGftunhiWSI8dbrI5ErMNhumkbSWjQfeeso8kuuf+2Byc50+8t&#10;NWcxnk7jKiRlOruekOIuLdtLC1hBUCUPnA3iOqT1ibxZvKUm1irx+5zJKWWa2ET7abviSlzqyev5&#10;H7D6AQAA//8DAFBLAwQUAAYACAAAACEAyHxDzN8AAAAKAQAADwAAAGRycy9kb3ducmV2LnhtbEyP&#10;wU7DMAyG70i8Q2QkLoillK1rS9MJIYHgBgPBNWu8tqJxSpJ15e0xJzja/vT7+6vNbAcxoQ+9IwVX&#10;iwQEUuNMT62Ct9f7yxxEiJqMHhyhgm8MsKlPTypdGnekF5y2sRUcQqHUCroYx1LK0HRodVi4EYlv&#10;e+etjjz6VhqvjxxuB5kmSSat7ok/dHrEuw6bz+3BKsiXj9NHeLp+fm+y/VDEi/X08OWVOj+bb29A&#10;RJzjHwy/+qwONTvt3IFMEIOCbJ2sGFWwzLkCA8Uq5cWOyTQvQNaV/F+h/gEAAP//AwBQSwECLQAU&#10;AAYACAAAACEAtoM4kv4AAADhAQAAEwAAAAAAAAAAAAAAAAAAAAAAW0NvbnRlbnRfVHlwZXNdLnht&#10;bFBLAQItABQABgAIAAAAIQA4/SH/1gAAAJQBAAALAAAAAAAAAAAAAAAAAC8BAABfcmVscy8ucmVs&#10;c1BLAQItABQABgAIAAAAIQDxl474JAIAAEsEAAAOAAAAAAAAAAAAAAAAAC4CAABkcnMvZTJvRG9j&#10;LnhtbFBLAQItABQABgAIAAAAIQDIfEPM3wAAAAoBAAAPAAAAAAAAAAAAAAAAAH4EAABkcnMvZG93&#10;bnJldi54bWxQSwUGAAAAAAQABADzAAAAigUAAAAA&#10;">
                <v:textbox>
                  <w:txbxContent>
                    <w:p w:rsidR="00784D63" w:rsidRDefault="00784D63">
                      <w:r>
                        <w:t xml:space="preserve">Philosophy / Mission / </w:t>
                      </w:r>
                      <w:r w:rsidR="00E20E4B">
                        <w:t>Vision / Attitude / Values</w:t>
                      </w:r>
                    </w:p>
                  </w:txbxContent>
                </v:textbox>
              </v:shape>
            </w:pict>
          </mc:Fallback>
        </mc:AlternateContent>
      </w:r>
      <w:r w:rsidRPr="0034309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FED39" wp14:editId="1D5C6AF7">
                <wp:simplePos x="0" y="0"/>
                <wp:positionH relativeFrom="column">
                  <wp:posOffset>-495300</wp:posOffset>
                </wp:positionH>
                <wp:positionV relativeFrom="paragraph">
                  <wp:posOffset>309881</wp:posOffset>
                </wp:positionV>
                <wp:extent cx="1895475" cy="4381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098" w:rsidRDefault="00784D63">
                            <w:r>
                              <w:t xml:space="preserve">Theory / Why / </w:t>
                            </w:r>
                            <w:r w:rsidR="00E20E4B">
                              <w:t>Principle / Concept /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9pt;margin-top:24.4pt;width:149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GPJgIAAEsEAAAOAAAAZHJzL2Uyb0RvYy54bWysVNtu2zAMfR+wfxD0vjhJkzUx4hRdugwD&#10;ugvQ7gNoWY6FSaInKbGzry8lp1nQbS/D/CCIInVEnkN6ddMbzQ7SeYW24JPRmDNpBVbK7gr+7XH7&#10;ZsGZD2Ar0GhlwY/S85v161errs3lFBvUlXSMQKzPu7bgTQhtnmVeNNKAH2ErLTlrdAYCmW6XVQ46&#10;Qjc6m47Hb7MOXdU6FNJ7Or0bnHyd8OtaivClrr0MTBeccgtpdWkt45qtV5DvHLSNEqc04B+yMKAs&#10;PXqGuoMAbO/Ub1BGCYce6zASaDKsayVkqoGqmYxfVPPQQCtTLUSOb880+f8HKz4fvjqmqoJfcWbB&#10;kESPsg/sHfZsGtnpWp9T0ENLYaGnY1I5VerbexTfPbO4acDu5K1z2DUSKspuEm9mF1cHHB9Byu4T&#10;VvQM7AMmoL52JlJHZDBCJ5WOZ2ViKiI+uVjOZ9dzzgT5ZleLyTxJl0H+fLt1PnyQaFjcFNyR8gkd&#10;Dvc+xGwgfw6Jj3nUqtoqrZPhduVGO3YA6pJt+lIBL8K0ZV3Bl/PpfCDgrxDj9P0JwqhA7a6VKfji&#10;HAR5pO29rVIzBlB62FPK2p54jNQNJIa+7JNgZ3lKrI5ErMOhu2kaadOg+8lZR51dcP9jD05ypj9a&#10;Emc5mc3iKCRjNr+ekuEuPeWlB6wgqIIHzobtJqTxibxZvCURa5X4jWoPmZxSpo5NtJ+mK47EpZ2i&#10;fv0D1k8AAAD//wMAUEsDBBQABgAIAAAAIQD7rTke4AAAAAoBAAAPAAAAZHJzL2Rvd25yZXYueG1s&#10;TI/LTsMwEEX3SPyDNUhsUOs0lMaEOBVCAsEOSlW2bjxNIvwItpuGv2dYwXI0V/eeU60na9iIIfbe&#10;SVjMM2DoGq9710rYvj/OBLCYlNPKeIcSvjHCuj4/q1Sp/cm94bhJLaMSF0sloUtpKDmPTYdWxbkf&#10;0NHv4INVic7Qch3Uicqt4XmWrbhVvaOFTg340GHzuTlaCWL5PH7El+vXXbM6mNt0VYxPX0HKy4vp&#10;/g5Ywin9heEXn9ChJqa9PzodmZEwKwS5JAlLQQoUyPPsBtiekotCAK8r/l+h/gEAAP//AwBQSwEC&#10;LQAUAAYACAAAACEAtoM4kv4AAADhAQAAEwAAAAAAAAAAAAAAAAAAAAAAW0NvbnRlbnRfVHlwZXNd&#10;LnhtbFBLAQItABQABgAIAAAAIQA4/SH/1gAAAJQBAAALAAAAAAAAAAAAAAAAAC8BAABfcmVscy8u&#10;cmVsc1BLAQItABQABgAIAAAAIQDhuuGPJgIAAEsEAAAOAAAAAAAAAAAAAAAAAC4CAABkcnMvZTJv&#10;RG9jLnhtbFBLAQItABQABgAIAAAAIQD7rTke4AAAAAoBAAAPAAAAAAAAAAAAAAAAAIAEAABkcnMv&#10;ZG93bnJldi54bWxQSwUGAAAAAAQABADzAAAAjQUAAAAA&#10;">
                <v:textbox>
                  <w:txbxContent>
                    <w:p w:rsidR="00343098" w:rsidRDefault="00784D63">
                      <w:r>
                        <w:t xml:space="preserve">Theory / Why / </w:t>
                      </w:r>
                      <w:r w:rsidR="00E20E4B">
                        <w:t>Principle / Concept / System</w:t>
                      </w:r>
                    </w:p>
                  </w:txbxContent>
                </v:textbox>
              </v:shape>
            </w:pict>
          </mc:Fallback>
        </mc:AlternateContent>
      </w: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343098" w:rsidRDefault="00343098" w:rsidP="00C22BF2">
      <w:pPr>
        <w:rPr>
          <w:rFonts w:ascii="Verdana" w:hAnsi="Verdana"/>
          <w:sz w:val="24"/>
          <w:szCs w:val="24"/>
        </w:rPr>
      </w:pPr>
    </w:p>
    <w:p w:rsidR="00784D63" w:rsidRPr="00C22BF2" w:rsidRDefault="00784D63" w:rsidP="00C22B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</w:t>
      </w:r>
    </w:p>
    <w:sectPr w:rsidR="00784D63" w:rsidRPr="00C2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F"/>
    <w:rsid w:val="00090AB1"/>
    <w:rsid w:val="001A1AC3"/>
    <w:rsid w:val="003378A3"/>
    <w:rsid w:val="00343098"/>
    <w:rsid w:val="005044A0"/>
    <w:rsid w:val="0055729F"/>
    <w:rsid w:val="006D7D7C"/>
    <w:rsid w:val="00784D63"/>
    <w:rsid w:val="008939E8"/>
    <w:rsid w:val="00B80DC2"/>
    <w:rsid w:val="00BE4936"/>
    <w:rsid w:val="00C22BF2"/>
    <w:rsid w:val="00E20E4B"/>
    <w:rsid w:val="00F8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Tammy Sagastizado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Sagastizado</dc:creator>
  <cp:lastModifiedBy>Tammy Sagastizado</cp:lastModifiedBy>
  <cp:revision>2</cp:revision>
  <dcterms:created xsi:type="dcterms:W3CDTF">2010-10-26T17:17:00Z</dcterms:created>
  <dcterms:modified xsi:type="dcterms:W3CDTF">2010-10-26T19:14:00Z</dcterms:modified>
</cp:coreProperties>
</file>