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2AF4" w:rsidRPr="00E52348" w:rsidRDefault="005A2AF4" w:rsidP="005A2AF4">
      <w:pPr>
        <w:jc w:val="center"/>
        <w:rPr>
          <w:rFonts w:ascii="Arial" w:hAnsi="Arial" w:cs="Arial"/>
          <w:b/>
          <w:sz w:val="32"/>
        </w:rPr>
      </w:pPr>
      <w:r w:rsidRPr="00E52348">
        <w:rPr>
          <w:rFonts w:ascii="Arial" w:hAnsi="Arial" w:cs="Arial"/>
          <w:b/>
          <w:sz w:val="32"/>
        </w:rPr>
        <w:t>WILLITS ELEMENTARY CHARTER SCHOOL</w:t>
      </w: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Aplicación de estudiante</w:t>
      </w:r>
    </w:p>
    <w:p w:rsidR="00F44777" w:rsidRPr="00E52348" w:rsidRDefault="00F44777" w:rsidP="005A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F44777" w:rsidRPr="00E52348" w:rsidRDefault="00F44777" w:rsidP="005A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Por el </w:t>
      </w: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Año Académico </w:t>
      </w: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de ______</w:t>
      </w:r>
      <w:r w:rsidR="00CF28F4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--</w:t>
      </w:r>
      <w:bookmarkStart w:id="0" w:name="_GoBack"/>
      <w:bookmarkEnd w:id="0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________</w:t>
      </w: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Nombre del estudiante __________________________________________________</w:t>
      </w:r>
    </w:p>
    <w:p w:rsidR="00865502" w:rsidRPr="00CF28F4" w:rsidRDefault="00865502" w:rsidP="0086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CF28F4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Fecha ____________</w:t>
      </w:r>
    </w:p>
    <w:p w:rsidR="00865502" w:rsidRPr="00CF28F4" w:rsidRDefault="00865502" w:rsidP="0086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865502" w:rsidRPr="00E52348" w:rsidRDefault="00865502" w:rsidP="0086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Fecha de nacimiento del estudiante ____________</w:t>
      </w: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ab/>
      </w:r>
    </w:p>
    <w:p w:rsidR="00865502" w:rsidRPr="00E52348" w:rsidRDefault="00865502" w:rsidP="0086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Grado a </w:t>
      </w:r>
      <w:r w:rsidR="00CF28F4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cursar </w:t>
      </w:r>
      <w:r w:rsidR="00CF28F4"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____________</w:t>
      </w:r>
      <w:r w:rsidR="00CF28F4"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ab/>
      </w:r>
    </w:p>
    <w:p w:rsidR="00865502" w:rsidRPr="00E52348" w:rsidRDefault="00865502" w:rsidP="0086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865502" w:rsidRPr="00E52348" w:rsidRDefault="00865502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Nombre(s) de padre(s)/guardián(es</w:t>
      </w:r>
      <w:proofErr w:type="gramStart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)_</w:t>
      </w:r>
      <w:proofErr w:type="gramEnd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_____________________________________________</w:t>
      </w:r>
    </w:p>
    <w:p w:rsidR="00CF28F4" w:rsidRPr="00E52348" w:rsidRDefault="00CF28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Dirección postal_______________________________________________________________</w:t>
      </w:r>
    </w:p>
    <w:p w:rsidR="00CF28F4" w:rsidRDefault="00CF28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Dirección fisica________________________________________________________________</w:t>
      </w:r>
    </w:p>
    <w:p w:rsidR="005A2AF4" w:rsidRPr="00E52348" w:rsidRDefault="00ED0A13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(</w:t>
      </w:r>
      <w:proofErr w:type="gramStart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si</w:t>
      </w:r>
      <w:proofErr w:type="gramEnd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 dif</w:t>
      </w:r>
      <w:r w:rsidR="005A2AF4"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ere</w:t>
      </w: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nte</w:t>
      </w:r>
      <w:r w:rsidR="005A2AF4"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 del anterior)</w:t>
      </w:r>
    </w:p>
    <w:p w:rsid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Ciudad, Código postal______________________________________ </w:t>
      </w:r>
    </w:p>
    <w:p w:rsidR="00CF28F4" w:rsidRPr="00E52348" w:rsidRDefault="00CF28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US"/>
        </w:rPr>
      </w:pPr>
    </w:p>
    <w:p w:rsidR="00865502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Teléfono de la casa____________ Teléfono del trabajo___________ </w:t>
      </w: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Teléfono </w:t>
      </w:r>
      <w:r w:rsidR="00865502"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c</w:t>
      </w: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elular_____________</w:t>
      </w:r>
    </w:p>
    <w:p w:rsidR="00865502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Correo electrónico de padres_____________________________ </w:t>
      </w:r>
    </w:p>
    <w:p w:rsidR="00CF28F4" w:rsidRDefault="00CF28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52348">
        <w:rPr>
          <w:rFonts w:ascii="Arial" w:hAnsi="Arial" w:cs="Arial"/>
          <w:b/>
          <w:bCs/>
          <w:color w:val="000000"/>
          <w:sz w:val="24"/>
          <w:szCs w:val="24"/>
        </w:rPr>
        <w:t>Idioma</w:t>
      </w:r>
      <w:proofErr w:type="spellEnd"/>
      <w:r w:rsidRPr="00E52348">
        <w:rPr>
          <w:rFonts w:ascii="Arial" w:hAnsi="Arial" w:cs="Arial"/>
          <w:b/>
          <w:bCs/>
          <w:color w:val="000000"/>
          <w:sz w:val="24"/>
          <w:szCs w:val="24"/>
        </w:rPr>
        <w:t xml:space="preserve"> principal _______________</w:t>
      </w:r>
    </w:p>
    <w:p w:rsidR="00CF28F4" w:rsidRPr="00CF28F4" w:rsidRDefault="00CF28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Pr="00E52348" w:rsidRDefault="00865502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52348">
        <w:rPr>
          <w:rFonts w:ascii="Arial" w:hAnsi="Arial" w:cs="Arial"/>
          <w:b/>
          <w:bCs/>
          <w:color w:val="000000"/>
          <w:sz w:val="24"/>
          <w:szCs w:val="24"/>
        </w:rPr>
        <w:t>Escuela</w:t>
      </w:r>
      <w:proofErr w:type="spellEnd"/>
      <w:r w:rsidRPr="00E52348">
        <w:rPr>
          <w:rFonts w:ascii="Arial" w:hAnsi="Arial" w:cs="Arial"/>
          <w:b/>
          <w:bCs/>
          <w:color w:val="000000"/>
          <w:sz w:val="24"/>
          <w:szCs w:val="24"/>
        </w:rPr>
        <w:t xml:space="preserve"> actual </w:t>
      </w:r>
      <w:r w:rsidR="005A2AF4" w:rsidRPr="00E52348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CF28F4" w:rsidRDefault="00CF28F4" w:rsidP="00CF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28F4" w:rsidRPr="00CF28F4" w:rsidRDefault="00CF28F4" w:rsidP="00CF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¿Estudiante ha sido expulsado? </w:t>
      </w:r>
      <w:r w:rsidRPr="00CF28F4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Sí No</w:t>
      </w:r>
    </w:p>
    <w:p w:rsidR="00CF28F4" w:rsidRDefault="00CF28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Intereses / pasatiempos del estudiante____________________________________________</w:t>
      </w: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proofErr w:type="spellStart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Willits</w:t>
      </w:r>
      <w:proofErr w:type="spellEnd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 </w:t>
      </w:r>
      <w:proofErr w:type="spellStart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Elementary</w:t>
      </w:r>
      <w:proofErr w:type="spellEnd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 </w:t>
      </w:r>
      <w:proofErr w:type="spellStart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Charter</w:t>
      </w:r>
      <w:proofErr w:type="spellEnd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 xml:space="preserve"> </w:t>
      </w:r>
      <w:proofErr w:type="spellStart"/>
      <w:r w:rsidRPr="00E52348">
        <w:rPr>
          <w:rFonts w:ascii="Arial" w:hAnsi="Arial" w:cs="Arial"/>
          <w:b/>
          <w:bCs/>
          <w:color w:val="000000"/>
          <w:sz w:val="24"/>
          <w:szCs w:val="24"/>
          <w:lang w:val="es-US"/>
        </w:rPr>
        <w:t>School</w:t>
      </w:r>
      <w:proofErr w:type="spellEnd"/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US"/>
        </w:rPr>
        <w:t xml:space="preserve">Para más información visite: </w:t>
      </w:r>
      <w:hyperlink r:id="rId5" w:history="1">
        <w:r w:rsidRPr="00E52348">
          <w:rPr>
            <w:rStyle w:val="Hyperlink"/>
            <w:rFonts w:ascii="Arial" w:hAnsi="Arial" w:cs="Arial"/>
            <w:b/>
            <w:bCs/>
            <w:sz w:val="24"/>
            <w:szCs w:val="24"/>
            <w:lang w:val="es-US"/>
          </w:rPr>
          <w:t>www.willitselementarycharter.com</w:t>
        </w:r>
      </w:hyperlink>
    </w:p>
    <w:p w:rsidR="005A2AF4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US"/>
        </w:rPr>
      </w:pPr>
    </w:p>
    <w:p w:rsidR="00865502" w:rsidRPr="00E52348" w:rsidRDefault="005A2AF4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lang w:val="es-US"/>
        </w:rPr>
      </w:pPr>
      <w:proofErr w:type="spellStart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>Willits</w:t>
      </w:r>
      <w:proofErr w:type="spellEnd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 xml:space="preserve"> </w:t>
      </w:r>
      <w:proofErr w:type="spellStart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>Elementary</w:t>
      </w:r>
      <w:proofErr w:type="spellEnd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 xml:space="preserve"> </w:t>
      </w:r>
      <w:proofErr w:type="spellStart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>Charter</w:t>
      </w:r>
      <w:proofErr w:type="spellEnd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 xml:space="preserve"> </w:t>
      </w:r>
      <w:proofErr w:type="spellStart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>School</w:t>
      </w:r>
      <w:proofErr w:type="spellEnd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 xml:space="preserve"> prohíbe la discriminación en todos sus programas y actividades sobre la base de raza, color, origen nacional, edad, discapacidad, y en su caso, sexo, estado civil, estado familiar, estado paternal, religión, orientación sexual, información genética, creencias políticas, represalia, o porque toda o una parte del ingreso de un individuo es de algún programa de asistencia </w:t>
      </w:r>
      <w:proofErr w:type="spellStart"/>
      <w:r w:rsidRPr="00E52348">
        <w:rPr>
          <w:rFonts w:ascii="Arial" w:hAnsi="Arial" w:cs="Arial"/>
          <w:i/>
          <w:iCs/>
          <w:color w:val="000000"/>
          <w:sz w:val="18"/>
          <w:szCs w:val="18"/>
          <w:lang w:val="es-US"/>
        </w:rPr>
        <w:t>pública.</w:t>
      </w:r>
      <w:r w:rsidR="00865502" w:rsidRPr="00E52348">
        <w:rPr>
          <w:rFonts w:ascii="Arial" w:hAnsi="Arial" w:cs="Arial"/>
          <w:b/>
          <w:bCs/>
          <w:color w:val="FFFFFF"/>
          <w:sz w:val="24"/>
          <w:szCs w:val="24"/>
          <w:lang w:val="es-US"/>
        </w:rPr>
        <w:t>M</w:t>
      </w:r>
      <w:proofErr w:type="spellEnd"/>
    </w:p>
    <w:p w:rsidR="00ED0A13" w:rsidRPr="00E52348" w:rsidRDefault="00ED0A13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lang w:val="es-US"/>
        </w:rPr>
      </w:pPr>
    </w:p>
    <w:p w:rsidR="00ED0A13" w:rsidRPr="00E52348" w:rsidRDefault="00ED0A13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lang w:val="es-US"/>
        </w:rPr>
      </w:pPr>
    </w:p>
    <w:p w:rsidR="005A2AF4" w:rsidRPr="00E52348" w:rsidRDefault="00301FEA" w:rsidP="005A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US"/>
        </w:rPr>
      </w:pPr>
      <w:r w:rsidRPr="00E52348">
        <w:rPr>
          <w:rFonts w:ascii="Arial" w:hAnsi="Arial" w:cs="Arial"/>
          <w:b/>
          <w:bCs/>
          <w:color w:val="FFFFFF"/>
          <w:sz w:val="24"/>
          <w:szCs w:val="24"/>
          <w:lang w:val="es-US"/>
        </w:rPr>
        <w:t xml:space="preserve"> </w:t>
      </w:r>
      <w:r w:rsidR="005A2AF4" w:rsidRPr="00E52348">
        <w:rPr>
          <w:rFonts w:ascii="Arial" w:hAnsi="Arial" w:cs="Arial"/>
          <w:b/>
          <w:bCs/>
          <w:color w:val="FFFFFF"/>
          <w:sz w:val="24"/>
          <w:szCs w:val="24"/>
          <w:lang w:val="es-US"/>
        </w:rPr>
        <w:t>tooom239</w:t>
      </w:r>
      <w:r w:rsidR="00865502" w:rsidRPr="00E52348">
        <w:rPr>
          <w:rFonts w:ascii="Arial" w:hAnsi="Arial" w:cs="Arial"/>
          <w:i/>
          <w:iCs/>
          <w:color w:val="000000"/>
          <w:sz w:val="24"/>
          <w:szCs w:val="24"/>
          <w:lang w:val="es-US"/>
        </w:rPr>
        <w:t xml:space="preserve"> Una pública escuela </w:t>
      </w:r>
      <w:proofErr w:type="spellStart"/>
      <w:r w:rsidR="00865502" w:rsidRPr="00E52348">
        <w:rPr>
          <w:rFonts w:ascii="Arial" w:hAnsi="Arial" w:cs="Arial"/>
          <w:i/>
          <w:iCs/>
          <w:color w:val="000000"/>
          <w:sz w:val="24"/>
          <w:szCs w:val="24"/>
          <w:lang w:val="es-US"/>
        </w:rPr>
        <w:t>charter</w:t>
      </w:r>
      <w:proofErr w:type="spellEnd"/>
      <w:r w:rsidR="00865502" w:rsidRPr="00E52348">
        <w:rPr>
          <w:rFonts w:ascii="Arial" w:hAnsi="Arial" w:cs="Arial"/>
          <w:i/>
          <w:iCs/>
          <w:color w:val="000000"/>
          <w:sz w:val="24"/>
          <w:szCs w:val="24"/>
          <w:lang w:val="es-US"/>
        </w:rPr>
        <w:t xml:space="preserve"> de California, sirve a los grados K-5    </w:t>
      </w:r>
      <w:r w:rsidR="00865502" w:rsidRPr="00E5234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US"/>
        </w:rPr>
        <w:t>Se Habla Español</w:t>
      </w:r>
    </w:p>
    <w:sectPr w:rsidR="005A2AF4" w:rsidRPr="00E52348" w:rsidSect="00ED0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4"/>
    <w:rsid w:val="00301FEA"/>
    <w:rsid w:val="0047419E"/>
    <w:rsid w:val="005A2AF4"/>
    <w:rsid w:val="0066477E"/>
    <w:rsid w:val="00865502"/>
    <w:rsid w:val="00CF28F4"/>
    <w:rsid w:val="00E449D9"/>
    <w:rsid w:val="00E52348"/>
    <w:rsid w:val="00ED0A13"/>
    <w:rsid w:val="00F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itselementary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WECS Director</dc:creator>
  <cp:lastModifiedBy>WECS Director</cp:lastModifiedBy>
  <cp:revision>3</cp:revision>
  <cp:lastPrinted>2013-01-30T19:13:00Z</cp:lastPrinted>
  <dcterms:created xsi:type="dcterms:W3CDTF">2015-06-11T23:58:00Z</dcterms:created>
  <dcterms:modified xsi:type="dcterms:W3CDTF">2015-06-12T00:03:00Z</dcterms:modified>
</cp:coreProperties>
</file>