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A9EB" w14:textId="77777777" w:rsidR="00094F5E" w:rsidRPr="00233804" w:rsidRDefault="00094F5E" w:rsidP="00C35E36">
      <w:pPr>
        <w:jc w:val="center"/>
        <w:rPr>
          <w:b/>
          <w:sz w:val="28"/>
        </w:rPr>
      </w:pPr>
      <w:r>
        <w:rPr>
          <w:b/>
          <w:sz w:val="28"/>
        </w:rPr>
        <w:t xml:space="preserve">The Pharmacy Professionals </w:t>
      </w:r>
      <w:r w:rsidRPr="00233804">
        <w:rPr>
          <w:b/>
          <w:sz w:val="28"/>
        </w:rPr>
        <w:t>Externship Agreement</w:t>
      </w:r>
    </w:p>
    <w:p w14:paraId="6A8C84D2" w14:textId="77777777" w:rsidR="00094F5E" w:rsidRPr="00867421" w:rsidRDefault="00094F5E" w:rsidP="00C35E36">
      <w:pPr>
        <w:spacing w:after="0"/>
        <w:rPr>
          <w:sz w:val="20"/>
          <w:szCs w:val="20"/>
        </w:rPr>
      </w:pPr>
      <w:r w:rsidRPr="00867421">
        <w:rPr>
          <w:sz w:val="20"/>
          <w:szCs w:val="20"/>
        </w:rPr>
        <w:t xml:space="preserve">I, _______________________________________, </w:t>
      </w:r>
      <w:r>
        <w:rPr>
          <w:sz w:val="20"/>
          <w:szCs w:val="20"/>
        </w:rPr>
        <w:t>agree to conduct myself as a professional throughout my externship and to comply with the externship expectations listed below.</w:t>
      </w:r>
      <w:r w:rsidRPr="00867421">
        <w:rPr>
          <w:sz w:val="20"/>
          <w:szCs w:val="20"/>
        </w:rPr>
        <w:t xml:space="preserve"> </w:t>
      </w:r>
    </w:p>
    <w:p w14:paraId="2BD04E39" w14:textId="77777777" w:rsidR="00094F5E" w:rsidRPr="00867421" w:rsidRDefault="00094F5E" w:rsidP="00C35E36">
      <w:pPr>
        <w:spacing w:after="0"/>
        <w:rPr>
          <w:sz w:val="20"/>
          <w:szCs w:val="20"/>
        </w:rPr>
      </w:pPr>
      <w:r w:rsidRPr="00867421">
        <w:rPr>
          <w:sz w:val="20"/>
          <w:szCs w:val="20"/>
        </w:rPr>
        <w:tab/>
      </w:r>
      <w:r w:rsidRPr="00867421">
        <w:rPr>
          <w:sz w:val="20"/>
          <w:szCs w:val="20"/>
        </w:rPr>
        <w:tab/>
      </w:r>
    </w:p>
    <w:p w14:paraId="7155A3B1" w14:textId="77777777" w:rsidR="00094F5E" w:rsidRPr="00867421" w:rsidRDefault="00094F5E" w:rsidP="00C35E36">
      <w:pPr>
        <w:rPr>
          <w:b/>
          <w:i/>
          <w:sz w:val="20"/>
          <w:szCs w:val="20"/>
        </w:rPr>
      </w:pPr>
      <w:r w:rsidRPr="00867421">
        <w:rPr>
          <w:b/>
          <w:i/>
          <w:sz w:val="20"/>
          <w:szCs w:val="20"/>
        </w:rPr>
        <w:t>Please read each statement and initial after reading.  Sign and date below.</w:t>
      </w:r>
    </w:p>
    <w:p w14:paraId="7D75A5F9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agree to exhibit professional, motivated behavior at all times throughout my externship.</w:t>
      </w:r>
    </w:p>
    <w:p w14:paraId="256D3838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 I understand that if I am dismissed from my externship due to my own unprofessional behavior, I will be dismissed from the program, will not earn a certificate of completion, nor will I be </w:t>
      </w:r>
      <w:r>
        <w:rPr>
          <w:sz w:val="20"/>
          <w:szCs w:val="20"/>
        </w:rPr>
        <w:t>eligible to apply for my State License.</w:t>
      </w:r>
    </w:p>
    <w:p w14:paraId="6A12926F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understand that externship placements are subject to change.</w:t>
      </w:r>
    </w:p>
    <w:p w14:paraId="6588A136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agree to only attend an APPROVED externship facility to complete my hours.</w:t>
      </w:r>
    </w:p>
    <w:p w14:paraId="459D7C3E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 I agree to communicate any issues or concerns I am having with my externship site with </w:t>
      </w:r>
      <w:r>
        <w:rPr>
          <w:sz w:val="20"/>
          <w:szCs w:val="20"/>
        </w:rPr>
        <w:t>The Pharmacy Professionals</w:t>
      </w:r>
      <w:r w:rsidRPr="00867421">
        <w:rPr>
          <w:sz w:val="20"/>
          <w:szCs w:val="20"/>
        </w:rPr>
        <w:t>.  I agree that I will not act reactively, rather, proactively to ensure that I get the best experience possible.</w:t>
      </w:r>
    </w:p>
    <w:p w14:paraId="45B43861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have reviewed and fully understand the externship policies and procedures.</w:t>
      </w:r>
    </w:p>
    <w:p w14:paraId="2DE3C39F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understand that violating any externship policies and procedures could result in dismissal from the program.</w:t>
      </w:r>
    </w:p>
    <w:p w14:paraId="15D47132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_____I understand that if I am tardy more than </w:t>
      </w:r>
      <w:r>
        <w:rPr>
          <w:sz w:val="20"/>
          <w:szCs w:val="20"/>
        </w:rPr>
        <w:t>twice</w:t>
      </w:r>
      <w:r w:rsidRPr="00867421">
        <w:rPr>
          <w:sz w:val="20"/>
          <w:szCs w:val="20"/>
        </w:rPr>
        <w:t xml:space="preserve"> during my externship that I will be subject to dismissal.</w:t>
      </w:r>
    </w:p>
    <w:p w14:paraId="12075B1E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_____I understand that if I am absent more than once that </w:t>
      </w:r>
      <w:r>
        <w:rPr>
          <w:sz w:val="20"/>
          <w:szCs w:val="20"/>
        </w:rPr>
        <w:t>I will be dismissed from the program and not have the opportunity to complete my</w:t>
      </w:r>
      <w:r w:rsidRPr="00867421">
        <w:rPr>
          <w:sz w:val="20"/>
          <w:szCs w:val="20"/>
        </w:rPr>
        <w:t xml:space="preserve"> externship.</w:t>
      </w:r>
    </w:p>
    <w:p w14:paraId="3F3F3A1B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 I agree to notify </w:t>
      </w:r>
      <w:r>
        <w:rPr>
          <w:sz w:val="20"/>
          <w:szCs w:val="20"/>
        </w:rPr>
        <w:t>The Pharmacy Professionals</w:t>
      </w:r>
      <w:r w:rsidRPr="00867421">
        <w:rPr>
          <w:sz w:val="20"/>
          <w:szCs w:val="20"/>
        </w:rPr>
        <w:t xml:space="preserve"> of my externship schedule along with ANY changes to my schedule as soon as possible.</w:t>
      </w:r>
    </w:p>
    <w:p w14:paraId="77A4FE17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 I understand and agree to adhere to the highest level of personal hygiene and to the dress code as indicated by my site. </w:t>
      </w:r>
    </w:p>
    <w:p w14:paraId="0FB4A1DC" w14:textId="77777777" w:rsidR="00094F5E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_____ I agree to meet all additional requirements set forth by my externship site (</w:t>
      </w:r>
      <w:r>
        <w:rPr>
          <w:sz w:val="20"/>
          <w:szCs w:val="20"/>
        </w:rPr>
        <w:t xml:space="preserve">drug screening, background checks, </w:t>
      </w:r>
      <w:r w:rsidRPr="00867421">
        <w:rPr>
          <w:sz w:val="20"/>
          <w:szCs w:val="20"/>
        </w:rPr>
        <w:t>immunizations, interviews,</w:t>
      </w:r>
      <w:r>
        <w:rPr>
          <w:sz w:val="20"/>
          <w:szCs w:val="20"/>
        </w:rPr>
        <w:t xml:space="preserve"> online modules,</w:t>
      </w:r>
      <w:r w:rsidRPr="00867421">
        <w:rPr>
          <w:sz w:val="20"/>
          <w:szCs w:val="20"/>
        </w:rPr>
        <w:t xml:space="preserve"> orientations, etc.) before I begin my hours.</w:t>
      </w:r>
    </w:p>
    <w:p w14:paraId="1FB21ECF" w14:textId="4D8D2168" w:rsidR="00094F5E" w:rsidRPr="00867421" w:rsidRDefault="00094F5E" w:rsidP="00C35E36">
      <w:pPr>
        <w:rPr>
          <w:sz w:val="20"/>
          <w:szCs w:val="20"/>
        </w:rPr>
      </w:pPr>
      <w:r>
        <w:rPr>
          <w:sz w:val="20"/>
          <w:szCs w:val="20"/>
        </w:rPr>
        <w:t xml:space="preserve">_____ I agree and understand that The Pharmacy Professionals has </w:t>
      </w:r>
      <w:r w:rsidR="000B454A">
        <w:rPr>
          <w:sz w:val="20"/>
          <w:szCs w:val="20"/>
        </w:rPr>
        <w:t>90</w:t>
      </w:r>
      <w:r>
        <w:rPr>
          <w:sz w:val="20"/>
          <w:szCs w:val="20"/>
        </w:rPr>
        <w:t xml:space="preserve"> business days to place me once all paperwork has been submitted and if I am not available 40 hours a week or have a complicated schedule The Ph</w:t>
      </w:r>
      <w:r w:rsidR="000B454A">
        <w:rPr>
          <w:sz w:val="20"/>
          <w:szCs w:val="20"/>
        </w:rPr>
        <w:t>armacy Professionals has up to 1</w:t>
      </w:r>
      <w:r w:rsidR="00617CEE">
        <w:rPr>
          <w:sz w:val="20"/>
          <w:szCs w:val="20"/>
        </w:rPr>
        <w:t>8</w:t>
      </w:r>
      <w:bookmarkStart w:id="0" w:name="_GoBack"/>
      <w:bookmarkEnd w:id="0"/>
      <w:r w:rsidR="000B454A">
        <w:rPr>
          <w:sz w:val="20"/>
          <w:szCs w:val="20"/>
        </w:rPr>
        <w:t>0</w:t>
      </w:r>
      <w:r>
        <w:rPr>
          <w:sz w:val="20"/>
          <w:szCs w:val="20"/>
        </w:rPr>
        <w:t xml:space="preserve"> business days to place me.</w:t>
      </w:r>
    </w:p>
    <w:p w14:paraId="0F54B349" w14:textId="77777777" w:rsidR="00094F5E" w:rsidRPr="00867421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 xml:space="preserve">_____ I understand that I must complete all </w:t>
      </w:r>
      <w:r>
        <w:rPr>
          <w:sz w:val="20"/>
          <w:szCs w:val="20"/>
        </w:rPr>
        <w:t xml:space="preserve">160 </w:t>
      </w:r>
      <w:r w:rsidRPr="00867421">
        <w:rPr>
          <w:sz w:val="20"/>
          <w:szCs w:val="20"/>
        </w:rPr>
        <w:t>hours of my externship.</w:t>
      </w:r>
    </w:p>
    <w:p w14:paraId="3F6EA0F5" w14:textId="77777777" w:rsidR="00094F5E" w:rsidRPr="00867421" w:rsidRDefault="00094F5E" w:rsidP="00C35E36">
      <w:pPr>
        <w:rPr>
          <w:sz w:val="20"/>
          <w:szCs w:val="20"/>
        </w:rPr>
      </w:pPr>
    </w:p>
    <w:p w14:paraId="12219BA4" w14:textId="77777777" w:rsidR="00094F5E" w:rsidRDefault="00094F5E" w:rsidP="00C35E36">
      <w:pPr>
        <w:rPr>
          <w:sz w:val="20"/>
          <w:szCs w:val="20"/>
        </w:rPr>
      </w:pPr>
      <w:r w:rsidRPr="00867421">
        <w:rPr>
          <w:sz w:val="20"/>
          <w:szCs w:val="20"/>
        </w:rPr>
        <w:t>Student Signature: _________________________________________ Date: _______________________</w:t>
      </w:r>
    </w:p>
    <w:p w14:paraId="2E5CA4BE" w14:textId="77777777" w:rsidR="00094F5E" w:rsidRPr="00245A96" w:rsidRDefault="00094F5E" w:rsidP="00C35E36">
      <w:pPr>
        <w:rPr>
          <w:b/>
          <w:sz w:val="20"/>
          <w:szCs w:val="20"/>
        </w:rPr>
      </w:pPr>
    </w:p>
    <w:sectPr w:rsidR="00094F5E" w:rsidRPr="00245A96" w:rsidSect="00EE1F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461B4" w14:textId="77777777" w:rsidR="00094F5E" w:rsidRDefault="00094F5E" w:rsidP="004C4F56">
      <w:pPr>
        <w:spacing w:after="0" w:line="240" w:lineRule="auto"/>
      </w:pPr>
      <w:r>
        <w:separator/>
      </w:r>
    </w:p>
  </w:endnote>
  <w:endnote w:type="continuationSeparator" w:id="0">
    <w:p w14:paraId="651D9D5F" w14:textId="77777777" w:rsidR="00094F5E" w:rsidRDefault="00094F5E" w:rsidP="004C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8CF69" w14:textId="77777777" w:rsidR="00094F5E" w:rsidRDefault="00094F5E" w:rsidP="004C4F56">
      <w:pPr>
        <w:spacing w:after="0" w:line="240" w:lineRule="auto"/>
      </w:pPr>
      <w:r>
        <w:separator/>
      </w:r>
    </w:p>
  </w:footnote>
  <w:footnote w:type="continuationSeparator" w:id="0">
    <w:p w14:paraId="6F2E819D" w14:textId="77777777" w:rsidR="00094F5E" w:rsidRDefault="00094F5E" w:rsidP="004C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F4E0F" w14:textId="77777777" w:rsidR="00094F5E" w:rsidRDefault="00094F5E" w:rsidP="0054473A">
    <w:pPr>
      <w:pStyle w:val="Header"/>
      <w:jc w:val="center"/>
      <w:rPr>
        <w:rFonts w:cs="Calibri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45A1"/>
    <w:multiLevelType w:val="hybridMultilevel"/>
    <w:tmpl w:val="13F049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C4F56"/>
    <w:rsid w:val="00022FC2"/>
    <w:rsid w:val="00094F5E"/>
    <w:rsid w:val="000B454A"/>
    <w:rsid w:val="000D4EDB"/>
    <w:rsid w:val="00233804"/>
    <w:rsid w:val="00245A96"/>
    <w:rsid w:val="003F489E"/>
    <w:rsid w:val="004442F9"/>
    <w:rsid w:val="004C4F56"/>
    <w:rsid w:val="004E412A"/>
    <w:rsid w:val="00511F90"/>
    <w:rsid w:val="0054473A"/>
    <w:rsid w:val="00617CEE"/>
    <w:rsid w:val="0068223C"/>
    <w:rsid w:val="007573E6"/>
    <w:rsid w:val="007D5B78"/>
    <w:rsid w:val="00867421"/>
    <w:rsid w:val="00935491"/>
    <w:rsid w:val="00B570F9"/>
    <w:rsid w:val="00C35E36"/>
    <w:rsid w:val="00C626F9"/>
    <w:rsid w:val="00CF5258"/>
    <w:rsid w:val="00DF1492"/>
    <w:rsid w:val="00E27538"/>
    <w:rsid w:val="00EE1F4B"/>
    <w:rsid w:val="00F44F96"/>
    <w:rsid w:val="00F73630"/>
    <w:rsid w:val="00FD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76CC9"/>
  <w15:docId w15:val="{5914DE6D-F959-4E24-8C60-49787CA9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F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C4F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4F5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C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F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525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3E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674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2031</Characters>
  <Application>Microsoft Office Word</Application>
  <DocSecurity>0</DocSecurity>
  <Lines>16</Lines>
  <Paragraphs>4</Paragraphs>
  <ScaleCrop>false</ScaleCrop>
  <Company>Toshiba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Pharmacy Professionals Externship Agreement</dc:title>
  <dc:subject/>
  <dc:creator>ssruiz1104</dc:creator>
  <cp:keywords/>
  <dc:description/>
  <cp:lastModifiedBy>Ruiz</cp:lastModifiedBy>
  <cp:revision>5</cp:revision>
  <dcterms:created xsi:type="dcterms:W3CDTF">2015-01-02T08:57:00Z</dcterms:created>
  <dcterms:modified xsi:type="dcterms:W3CDTF">2019-02-12T19:07:00Z</dcterms:modified>
</cp:coreProperties>
</file>