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AD" w:rsidRPr="00B4719A" w:rsidRDefault="004B5019" w:rsidP="004B5019">
      <w:pPr>
        <w:jc w:val="center"/>
        <w:rPr>
          <w:b/>
          <w:sz w:val="36"/>
          <w:szCs w:val="36"/>
        </w:rPr>
      </w:pPr>
      <w:r w:rsidRPr="00B4719A">
        <w:rPr>
          <w:b/>
          <w:sz w:val="36"/>
          <w:szCs w:val="36"/>
        </w:rPr>
        <w:t>Rustic Mountain Snowflake</w:t>
      </w:r>
    </w:p>
    <w:p w:rsidR="004B5019" w:rsidRPr="00B4719A" w:rsidRDefault="0068577A" w:rsidP="00B4719A">
      <w:pPr>
        <w:ind w:left="-360"/>
        <w:jc w:val="center"/>
        <w:rPr>
          <w:b/>
          <w:sz w:val="36"/>
          <w:szCs w:val="36"/>
        </w:rPr>
      </w:pPr>
      <w:r w:rsidRPr="00B4719A">
        <w:rPr>
          <w:b/>
          <w:sz w:val="36"/>
          <w:szCs w:val="36"/>
        </w:rPr>
        <w:t>Teacher: Debbie Martin</w:t>
      </w:r>
      <w:r w:rsidR="00B4719A">
        <w:rPr>
          <w:sz w:val="36"/>
          <w:szCs w:val="36"/>
        </w:rPr>
        <w:tab/>
      </w:r>
    </w:p>
    <w:p w:rsidR="004B5019" w:rsidRPr="00E766FB" w:rsidRDefault="004B5019">
      <w:pPr>
        <w:rPr>
          <w:b/>
          <w:sz w:val="28"/>
          <w:szCs w:val="28"/>
        </w:rPr>
      </w:pPr>
      <w:r w:rsidRPr="00E766FB">
        <w:rPr>
          <w:b/>
          <w:sz w:val="28"/>
          <w:szCs w:val="28"/>
        </w:rPr>
        <w:t>Supply List</w:t>
      </w:r>
    </w:p>
    <w:p w:rsidR="004B5019" w:rsidRDefault="004B5019"/>
    <w:p w:rsidR="004B5019" w:rsidRDefault="004B5019">
      <w:r>
        <w:t xml:space="preserve">Copy of American Patchwork and Quilting Magazine – April 2019.  This has the pattern and instructions in it.  You can use the pattern pieces in the magazine and make your own copies on Newsprint Paper or you can buy the Newsprint from me for $3. </w:t>
      </w:r>
      <w:r w:rsidR="0068577A">
        <w:t xml:space="preserve"> If you decide to copy the pattern pieces from the magazine follow the instructions on how to copy and cut the pieces.</w:t>
      </w:r>
    </w:p>
    <w:p w:rsidR="004B5019" w:rsidRDefault="004B5019"/>
    <w:p w:rsidR="004B5019" w:rsidRDefault="004B5019">
      <w:r>
        <w:t xml:space="preserve">Sewing machine with ¼ </w:t>
      </w:r>
      <w:r w:rsidR="00D74779">
        <w:t>in foot and your table insert</w:t>
      </w:r>
    </w:p>
    <w:p w:rsidR="004B5019" w:rsidRDefault="004B5019">
      <w:r>
        <w:t>Open toe foot –</w:t>
      </w:r>
      <w:r w:rsidR="0068577A">
        <w:t xml:space="preserve"> Optional</w:t>
      </w:r>
    </w:p>
    <w:p w:rsidR="004B5019" w:rsidRDefault="004B5019">
      <w:r>
        <w:t>Extra Bobbin</w:t>
      </w:r>
    </w:p>
    <w:p w:rsidR="004B5019" w:rsidRDefault="004B5019"/>
    <w:p w:rsidR="004B5019" w:rsidRDefault="004B5019">
      <w:r>
        <w:t>45 degree</w:t>
      </w:r>
      <w:r w:rsidR="0068577A">
        <w:t xml:space="preserve"> rotary cutter with extra blade</w:t>
      </w:r>
    </w:p>
    <w:p w:rsidR="004B5019" w:rsidRDefault="004B5019">
      <w:r>
        <w:t>Tweezers</w:t>
      </w:r>
    </w:p>
    <w:p w:rsidR="004B5019" w:rsidRDefault="004B5019">
      <w:r>
        <w:t>Purple Thang or Stiletto</w:t>
      </w:r>
    </w:p>
    <w:p w:rsidR="004B5019" w:rsidRDefault="004B5019">
      <w:r>
        <w:t>12 in Add a Quarter Ruler</w:t>
      </w:r>
    </w:p>
    <w:p w:rsidR="004B5019" w:rsidRDefault="004B5019">
      <w:r>
        <w:t>Template Plastic – I will have this for sale for $1</w:t>
      </w:r>
    </w:p>
    <w:p w:rsidR="004B5019" w:rsidRDefault="004B5019">
      <w:r>
        <w:t>Flower Head pins</w:t>
      </w:r>
    </w:p>
    <w:p w:rsidR="004B5019" w:rsidRDefault="004B5019">
      <w:r>
        <w:t>Glue Stick – Water Soluble (UHU or equivalent).  I will have some extras for sale for $1.50</w:t>
      </w:r>
    </w:p>
    <w:p w:rsidR="004B5019" w:rsidRDefault="004B5019">
      <w:r>
        <w:t>Fabric Glue Pen (</w:t>
      </w:r>
      <w:proofErr w:type="spellStart"/>
      <w:r>
        <w:t>Sewline</w:t>
      </w:r>
      <w:proofErr w:type="spellEnd"/>
      <w:r>
        <w:t xml:space="preserve"> or </w:t>
      </w:r>
      <w:proofErr w:type="spellStart"/>
      <w:r>
        <w:t>Fons</w:t>
      </w:r>
      <w:proofErr w:type="spellEnd"/>
      <w:r>
        <w:t xml:space="preserve"> and Porter)</w:t>
      </w:r>
    </w:p>
    <w:p w:rsidR="004B5019" w:rsidRDefault="004B5019">
      <w:r>
        <w:t>Scotch Tape</w:t>
      </w:r>
    </w:p>
    <w:p w:rsidR="004B5019" w:rsidRDefault="004B5019">
      <w:proofErr w:type="gramStart"/>
      <w:r>
        <w:t xml:space="preserve">Marking Pencil </w:t>
      </w:r>
      <w:r w:rsidR="00E766FB">
        <w:t>that removes easily.</w:t>
      </w:r>
      <w:proofErr w:type="gramEnd"/>
      <w:r w:rsidR="00E766FB">
        <w:t xml:space="preserve">  I use the Clover chalk rollers for marking</w:t>
      </w:r>
    </w:p>
    <w:p w:rsidR="00E766FB" w:rsidRDefault="00E766FB">
      <w:r>
        <w:t>Plastic bag for scraps</w:t>
      </w:r>
    </w:p>
    <w:p w:rsidR="00E766FB" w:rsidRDefault="00E766FB">
      <w:r>
        <w:t xml:space="preserve">Good Quality cotton </w:t>
      </w:r>
      <w:proofErr w:type="gramStart"/>
      <w:r>
        <w:t>thread</w:t>
      </w:r>
      <w:proofErr w:type="gramEnd"/>
      <w:r>
        <w:t xml:space="preserve"> 50 or 60 </w:t>
      </w:r>
      <w:proofErr w:type="spellStart"/>
      <w:r>
        <w:t>wt</w:t>
      </w:r>
      <w:proofErr w:type="spellEnd"/>
      <w:r>
        <w:t xml:space="preserve"> (Superior or </w:t>
      </w:r>
      <w:proofErr w:type="spellStart"/>
      <w:r>
        <w:t>Aurfil</w:t>
      </w:r>
      <w:proofErr w:type="spellEnd"/>
      <w:r>
        <w:t>)</w:t>
      </w:r>
    </w:p>
    <w:p w:rsidR="00E766FB" w:rsidRDefault="00E766FB">
      <w:r>
        <w:t xml:space="preserve">70/10 </w:t>
      </w:r>
      <w:proofErr w:type="gramStart"/>
      <w:r>
        <w:t>Sharp(</w:t>
      </w:r>
      <w:proofErr w:type="spellStart"/>
      <w:proofErr w:type="gramEnd"/>
      <w:r>
        <w:t>Microtex</w:t>
      </w:r>
      <w:proofErr w:type="spellEnd"/>
      <w:r>
        <w:t>) sewing machine needles</w:t>
      </w:r>
    </w:p>
    <w:p w:rsidR="00E766FB" w:rsidRDefault="00E766FB">
      <w:r>
        <w:t>Paper Clips</w:t>
      </w:r>
    </w:p>
    <w:p w:rsidR="00E766FB" w:rsidRDefault="00E766FB">
      <w:r>
        <w:t>Embroidery Scissors or Snips</w:t>
      </w:r>
    </w:p>
    <w:p w:rsidR="00E766FB" w:rsidRDefault="00E766FB">
      <w:r>
        <w:t xml:space="preserve">3 Large </w:t>
      </w:r>
      <w:proofErr w:type="spellStart"/>
      <w:r>
        <w:t>reclosable</w:t>
      </w:r>
      <w:proofErr w:type="spellEnd"/>
      <w:r>
        <w:t xml:space="preserve"> plastic bags (Ziploc)</w:t>
      </w:r>
    </w:p>
    <w:p w:rsidR="00E766FB" w:rsidRDefault="00E766FB">
      <w:r>
        <w:t>12 in cutting ruler</w:t>
      </w:r>
    </w:p>
    <w:p w:rsidR="00E766FB" w:rsidRDefault="00E766FB">
      <w:r>
        <w:t>Cutting Mat</w:t>
      </w:r>
    </w:p>
    <w:p w:rsidR="00E766FB" w:rsidRDefault="00E766FB">
      <w:r>
        <w:t>Seam Ripper</w:t>
      </w:r>
    </w:p>
    <w:p w:rsidR="00E766FB" w:rsidRDefault="00E766FB">
      <w:r>
        <w:t>Travel Steam Iron and Ironing Surface – Optional.  There will be irons you can use but if you want one at your table then bring a small iron</w:t>
      </w:r>
    </w:p>
    <w:p w:rsidR="00E766FB" w:rsidRDefault="00E766FB"/>
    <w:p w:rsidR="00E766FB" w:rsidRDefault="00E766FB">
      <w:pPr>
        <w:rPr>
          <w:b/>
          <w:sz w:val="32"/>
          <w:szCs w:val="32"/>
        </w:rPr>
      </w:pPr>
      <w:r w:rsidRPr="00E766FB">
        <w:rPr>
          <w:b/>
          <w:sz w:val="32"/>
          <w:szCs w:val="32"/>
        </w:rPr>
        <w:t>Fabric</w:t>
      </w:r>
    </w:p>
    <w:p w:rsidR="00B4719A" w:rsidRDefault="00B4719A">
      <w:pPr>
        <w:sectPr w:rsidR="00B4719A" w:rsidSect="00B4719A">
          <w:pgSz w:w="12240" w:h="15840"/>
          <w:pgMar w:top="540" w:right="990" w:bottom="1440" w:left="810" w:header="720" w:footer="720" w:gutter="0"/>
          <w:cols w:space="720"/>
          <w:docGrid w:linePitch="360"/>
        </w:sectPr>
      </w:pPr>
    </w:p>
    <w:p w:rsidR="00E766FB" w:rsidRDefault="00E766FB">
      <w:r>
        <w:lastRenderedPageBreak/>
        <w:t>¼ yard Dark Blue Batik</w:t>
      </w:r>
    </w:p>
    <w:p w:rsidR="00E766FB" w:rsidRDefault="00E766FB">
      <w:r>
        <w:t>3/8 yard Grey Batik</w:t>
      </w:r>
    </w:p>
    <w:p w:rsidR="00E766FB" w:rsidRDefault="00E766FB">
      <w:r>
        <w:t>¾ yard Turquoise Batik</w:t>
      </w:r>
    </w:p>
    <w:p w:rsidR="00E766FB" w:rsidRDefault="00E766FB">
      <w:r>
        <w:t>1/8 yard Mottled Dark Blue Batik</w:t>
      </w:r>
    </w:p>
    <w:p w:rsidR="00E766FB" w:rsidRDefault="00E766FB">
      <w:r>
        <w:t>1/8 yard Medium Blue Batik</w:t>
      </w:r>
    </w:p>
    <w:p w:rsidR="00E766FB" w:rsidRDefault="00E766FB">
      <w:r>
        <w:lastRenderedPageBreak/>
        <w:t>1/8 yard Light Blue Batik</w:t>
      </w:r>
    </w:p>
    <w:p w:rsidR="00E766FB" w:rsidRDefault="00E766FB">
      <w:r>
        <w:t>3/8 yard Aqua Batik</w:t>
      </w:r>
    </w:p>
    <w:p w:rsidR="00E766FB" w:rsidRDefault="00E766FB">
      <w:r>
        <w:t>7/8 yard Backing Fabric</w:t>
      </w:r>
    </w:p>
    <w:p w:rsidR="00E766FB" w:rsidRDefault="00E766FB">
      <w:r>
        <w:t>28 in square batting</w:t>
      </w:r>
    </w:p>
    <w:p w:rsidR="00B4719A" w:rsidRDefault="00B4719A">
      <w:pPr>
        <w:sectPr w:rsidR="00B4719A" w:rsidSect="00B4719A">
          <w:type w:val="continuous"/>
          <w:pgSz w:w="12240" w:h="15840"/>
          <w:pgMar w:top="540" w:right="990" w:bottom="1440" w:left="810" w:header="720" w:footer="720" w:gutter="0"/>
          <w:cols w:num="2" w:space="720"/>
          <w:docGrid w:linePitch="360"/>
        </w:sectPr>
      </w:pPr>
    </w:p>
    <w:p w:rsidR="00E766FB" w:rsidRDefault="00E766FB"/>
    <w:p w:rsidR="00E766FB" w:rsidRDefault="00E766FB">
      <w:r>
        <w:t xml:space="preserve">I have a few kits of the fabric used in the </w:t>
      </w:r>
      <w:r w:rsidR="006C3A9D">
        <w:t>Magazine and my sample for sale.  The kits are $25.</w:t>
      </w:r>
    </w:p>
    <w:p w:rsidR="0068577A" w:rsidRDefault="0068577A"/>
    <w:p w:rsidR="006C3A9D" w:rsidRPr="006C3A9D" w:rsidRDefault="006C3A9D">
      <w:pPr>
        <w:rPr>
          <w:b/>
          <w:sz w:val="32"/>
          <w:szCs w:val="32"/>
        </w:rPr>
      </w:pPr>
      <w:r w:rsidRPr="006C3A9D">
        <w:rPr>
          <w:b/>
          <w:sz w:val="32"/>
          <w:szCs w:val="32"/>
        </w:rPr>
        <w:t>Cutting Instruction</w:t>
      </w:r>
      <w:r w:rsidR="00BA1F89">
        <w:rPr>
          <w:b/>
          <w:sz w:val="32"/>
          <w:szCs w:val="32"/>
        </w:rPr>
        <w:t>s</w:t>
      </w:r>
      <w:r w:rsidRPr="006C3A9D">
        <w:rPr>
          <w:b/>
          <w:sz w:val="32"/>
          <w:szCs w:val="32"/>
        </w:rPr>
        <w:t xml:space="preserve"> </w:t>
      </w:r>
    </w:p>
    <w:p w:rsidR="006C3A9D" w:rsidRDefault="006C3A9D">
      <w:r>
        <w:t xml:space="preserve">If you bought a kit you can skip the first set of cutting instructions.  </w:t>
      </w:r>
      <w:proofErr w:type="gramStart"/>
      <w:r>
        <w:t>Just following the Additional Cutting Instructions below.</w:t>
      </w:r>
      <w:proofErr w:type="gramEnd"/>
    </w:p>
    <w:p w:rsidR="006C3A9D" w:rsidRDefault="006C3A9D"/>
    <w:p w:rsidR="006C3A9D" w:rsidRDefault="006C3A9D">
      <w:r>
        <w:t xml:space="preserve">Before cutting fabric take 3 </w:t>
      </w:r>
      <w:proofErr w:type="spellStart"/>
      <w:r>
        <w:t>reclos</w:t>
      </w:r>
      <w:bookmarkStart w:id="0" w:name="_GoBack"/>
      <w:bookmarkEnd w:id="0"/>
      <w:r>
        <w:t>able</w:t>
      </w:r>
      <w:proofErr w:type="spellEnd"/>
      <w:r>
        <w:t xml:space="preserve"> plastic bags and label them Unit A, Unit B, and Unit C</w:t>
      </w:r>
    </w:p>
    <w:p w:rsidR="006C3A9D" w:rsidRDefault="006C3A9D"/>
    <w:p w:rsidR="006C3A9D" w:rsidRDefault="006C3A9D">
      <w:r>
        <w:t>From Dark Blue Batik</w:t>
      </w:r>
    </w:p>
    <w:p w:rsidR="006C3A9D" w:rsidRDefault="006C3A9D">
      <w:r>
        <w:t>1 – 5 ½ x 42 in strip – Label and place in bag for Unit A</w:t>
      </w:r>
    </w:p>
    <w:p w:rsidR="006C3A9D" w:rsidRDefault="006C3A9D">
      <w:r>
        <w:t>1 – 1 ½ x 42 in strip</w:t>
      </w:r>
    </w:p>
    <w:p w:rsidR="006C3A9D" w:rsidRDefault="006C3A9D"/>
    <w:p w:rsidR="006C3A9D" w:rsidRDefault="006C3A9D">
      <w:r>
        <w:t>From Grey Batik</w:t>
      </w:r>
    </w:p>
    <w:p w:rsidR="006C3A9D" w:rsidRDefault="006C3A9D">
      <w:r>
        <w:t>1 – 2 ¾ x 42 in strip – Label and place in bag for Unit A</w:t>
      </w:r>
    </w:p>
    <w:p w:rsidR="006C3A9D" w:rsidRDefault="006C3A9D">
      <w:r>
        <w:t>1 – 2 ½ x 42 in strip – Label and place in bag for Unit A</w:t>
      </w:r>
    </w:p>
    <w:p w:rsidR="006C3A9D" w:rsidRDefault="006C3A9D">
      <w:r>
        <w:t>4 – 1 ½ x 42 in strips</w:t>
      </w:r>
    </w:p>
    <w:p w:rsidR="006C3A9D" w:rsidRDefault="006C3A9D"/>
    <w:p w:rsidR="006C3A9D" w:rsidRDefault="006C3A9D">
      <w:r>
        <w:t>From Turquoise Batik</w:t>
      </w:r>
    </w:p>
    <w:p w:rsidR="006C3A9D" w:rsidRDefault="006C3A9D">
      <w:r>
        <w:t>1 – 10 x 42 in strip – Label and place in bag for Unit C</w:t>
      </w:r>
    </w:p>
    <w:p w:rsidR="006C3A9D" w:rsidRDefault="006C3A9D">
      <w:r>
        <w:t>Enough 1 3/8 in wide bias strips to total 75” in length for binding – Place in bag for Unit C</w:t>
      </w:r>
    </w:p>
    <w:p w:rsidR="006C3A9D" w:rsidRDefault="006C3A9D"/>
    <w:p w:rsidR="006C3A9D" w:rsidRDefault="006C3A9D">
      <w:r>
        <w:t>From Mottled Dark Blue Batik</w:t>
      </w:r>
    </w:p>
    <w:p w:rsidR="006C3A9D" w:rsidRDefault="006C3A9D">
      <w:r>
        <w:t>1 – 4 x 42 in strip – Label and place in bag for Unit A</w:t>
      </w:r>
    </w:p>
    <w:p w:rsidR="006C3A9D" w:rsidRDefault="006C3A9D"/>
    <w:p w:rsidR="006C3A9D" w:rsidRDefault="006C3A9D">
      <w:r>
        <w:t>From Medium Blue Batik</w:t>
      </w:r>
    </w:p>
    <w:p w:rsidR="006C3A9D" w:rsidRDefault="006C3A9D">
      <w:r>
        <w:t>2 – 1 ½ x 42 in strips</w:t>
      </w:r>
    </w:p>
    <w:p w:rsidR="006C3A9D" w:rsidRDefault="006C3A9D"/>
    <w:p w:rsidR="006C3A9D" w:rsidRDefault="006C3A9D">
      <w:r>
        <w:t>From Light Blue Batik</w:t>
      </w:r>
    </w:p>
    <w:p w:rsidR="006C3A9D" w:rsidRDefault="006C3A9D">
      <w:r>
        <w:t>1 – 2 ½ x 42 in strip – Label and place in bag for Unit C</w:t>
      </w:r>
    </w:p>
    <w:p w:rsidR="006C3A9D" w:rsidRDefault="006C3A9D">
      <w:r>
        <w:t>1 – 1 ½ x 42 in strip</w:t>
      </w:r>
    </w:p>
    <w:p w:rsidR="001D5278" w:rsidRDefault="001D5278"/>
    <w:p w:rsidR="001D5278" w:rsidRDefault="001D5278">
      <w:r>
        <w:t>From Aqua Batik</w:t>
      </w:r>
    </w:p>
    <w:p w:rsidR="001D5278" w:rsidRDefault="001D5278">
      <w:r>
        <w:t>2 – 5 ½ x 42 in strips – Label and place in bag for Unit A</w:t>
      </w:r>
    </w:p>
    <w:p w:rsidR="001D5278" w:rsidRDefault="001D5278"/>
    <w:p w:rsidR="001D5278" w:rsidRPr="00667FF8" w:rsidRDefault="00667FF8">
      <w:pPr>
        <w:rPr>
          <w:b/>
          <w:sz w:val="32"/>
          <w:szCs w:val="32"/>
        </w:rPr>
      </w:pPr>
      <w:r w:rsidRPr="00667FF8">
        <w:rPr>
          <w:b/>
          <w:sz w:val="32"/>
          <w:szCs w:val="32"/>
        </w:rPr>
        <w:t>Additional Cutting Instructions</w:t>
      </w:r>
    </w:p>
    <w:p w:rsidR="00667FF8" w:rsidRDefault="00667FF8"/>
    <w:p w:rsidR="00667FF8" w:rsidRPr="00BC2CEA" w:rsidRDefault="00667FF8">
      <w:pPr>
        <w:rPr>
          <w:b/>
        </w:rPr>
      </w:pPr>
      <w:r w:rsidRPr="00BC2CEA">
        <w:rPr>
          <w:b/>
        </w:rPr>
        <w:t>If you have the instructions in the Magazine follows these instructions instead of the ones in the magazine.</w:t>
      </w:r>
    </w:p>
    <w:p w:rsidR="00667FF8" w:rsidRDefault="00667FF8"/>
    <w:p w:rsidR="00BC2CEA" w:rsidRDefault="00BC2CEA">
      <w:r>
        <w:t>Cut, Stack, label and clip together the following and place in bag for Unit B</w:t>
      </w:r>
    </w:p>
    <w:p w:rsidR="00BC2CEA" w:rsidRDefault="00BC2CEA"/>
    <w:p w:rsidR="00667FF8" w:rsidRDefault="00667FF8">
      <w:r>
        <w:t>From the 1 ½ x 42 in Grey Batik cut</w:t>
      </w:r>
    </w:p>
    <w:p w:rsidR="00667FF8" w:rsidRDefault="00667FF8">
      <w:r>
        <w:t>5 – 1 ½ x 5 ¼ in rectangles</w:t>
      </w:r>
    </w:p>
    <w:p w:rsidR="00667FF8" w:rsidRDefault="00667FF8">
      <w:r>
        <w:t>5 – 1 ½ x 4 ½ in rectangles</w:t>
      </w:r>
    </w:p>
    <w:p w:rsidR="00667FF8" w:rsidRDefault="00667FF8">
      <w:r>
        <w:t>5 – 1 ½ x 3 ½ in rectangles</w:t>
      </w:r>
    </w:p>
    <w:p w:rsidR="00667FF8" w:rsidRDefault="00667FF8">
      <w:r>
        <w:t>5 – 1 ½ x 3 in rectangles</w:t>
      </w:r>
    </w:p>
    <w:p w:rsidR="00BC2CEA" w:rsidRDefault="00BC2CEA"/>
    <w:p w:rsidR="00BC2CEA" w:rsidRDefault="00BC2CEA">
      <w:r>
        <w:t>From the 1 ½ x 42 in Medium Blue Batik cut</w:t>
      </w:r>
    </w:p>
    <w:p w:rsidR="00BC2CEA" w:rsidRDefault="00BC2CEA">
      <w:r>
        <w:t>5 – 1 ½ x 5 in rectangles</w:t>
      </w:r>
    </w:p>
    <w:p w:rsidR="00BC2CEA" w:rsidRDefault="00BC2CEA">
      <w:r>
        <w:t>5 – 1 ½ x 3 ½ in rectangles</w:t>
      </w:r>
    </w:p>
    <w:p w:rsidR="00BC2CEA" w:rsidRDefault="00BC2CEA"/>
    <w:p w:rsidR="00BC2CEA" w:rsidRDefault="00BC2CEA">
      <w:r>
        <w:t>From the 1 ½ x 42 in Light Blue Batik cut</w:t>
      </w:r>
    </w:p>
    <w:p w:rsidR="00BC2CEA" w:rsidRDefault="00BC2CEA">
      <w:r>
        <w:t>5 – 1 ½ x 4 ½ in rectangles</w:t>
      </w:r>
    </w:p>
    <w:p w:rsidR="00BC2CEA" w:rsidRDefault="00BC2CEA"/>
    <w:p w:rsidR="00BC2CEA" w:rsidRDefault="00BC2CEA">
      <w:r>
        <w:t>From the 1 ½ x 42 in Dark Blue Batik cut</w:t>
      </w:r>
    </w:p>
    <w:p w:rsidR="00BC2CEA" w:rsidRDefault="00BC2CEA">
      <w:r>
        <w:t>5 – 1 ½ x 5 ¼ in rectangles</w:t>
      </w:r>
    </w:p>
    <w:p w:rsidR="00667FF8" w:rsidRPr="00E766FB" w:rsidRDefault="00667FF8"/>
    <w:p w:rsidR="00E766FB" w:rsidRDefault="00BC2CEA">
      <w:r>
        <w:t>If you have any questions please call me at 757-214-1876 or email at dsquared6031@verizon.net</w:t>
      </w:r>
    </w:p>
    <w:sectPr w:rsidR="00E766FB" w:rsidSect="00B4719A">
      <w:type w:val="continuous"/>
      <w:pgSz w:w="12240" w:h="15840"/>
      <w:pgMar w:top="540" w:right="99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19"/>
    <w:rsid w:val="001D5278"/>
    <w:rsid w:val="004B5019"/>
    <w:rsid w:val="00667FF8"/>
    <w:rsid w:val="0068577A"/>
    <w:rsid w:val="006C3A9D"/>
    <w:rsid w:val="00AC3C02"/>
    <w:rsid w:val="00B4719A"/>
    <w:rsid w:val="00B77EAD"/>
    <w:rsid w:val="00BA1F89"/>
    <w:rsid w:val="00BC2CEA"/>
    <w:rsid w:val="00D74779"/>
    <w:rsid w:val="00E7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Owner</cp:lastModifiedBy>
  <cp:revision>4</cp:revision>
  <cp:lastPrinted>2019-03-26T21:54:00Z</cp:lastPrinted>
  <dcterms:created xsi:type="dcterms:W3CDTF">2019-03-26T21:54:00Z</dcterms:created>
  <dcterms:modified xsi:type="dcterms:W3CDTF">2019-03-26T21:55:00Z</dcterms:modified>
</cp:coreProperties>
</file>