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3"/>
        <w:gridCol w:w="1637"/>
        <w:gridCol w:w="1836"/>
        <w:gridCol w:w="1802"/>
        <w:gridCol w:w="896"/>
        <w:gridCol w:w="974"/>
        <w:gridCol w:w="1838"/>
      </w:tblGrid>
      <w:tr w:rsidR="00C844DB" w:rsidRPr="006D2269" w:rsidTr="00E56BC1">
        <w:trPr>
          <w:trHeight w:val="90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C844DB" w:rsidRPr="006D2269" w:rsidRDefault="005A50CB" w:rsidP="009B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5pt;height:48.75pt">
                  <v:imagedata r:id="rId7" o:title="Transforming Lives"/>
                </v:shape>
              </w:pict>
            </w:r>
          </w:p>
        </w:tc>
        <w:tc>
          <w:tcPr>
            <w:tcW w:w="89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4DB" w:rsidRPr="006D2269" w:rsidRDefault="00C844DB" w:rsidP="00E56BC1">
            <w:pPr>
              <w:tabs>
                <w:tab w:val="center" w:pos="3363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6D2269">
              <w:rPr>
                <w:rFonts w:ascii="Arial" w:hAnsi="Arial" w:cs="Arial"/>
                <w:sz w:val="16"/>
                <w:szCs w:val="16"/>
              </w:rPr>
              <w:t>DEPARTMENT OF SOCIAL AND HEALTH SERVICES</w:t>
            </w:r>
          </w:p>
          <w:p w:rsidR="00C844DB" w:rsidRPr="006D2269" w:rsidRDefault="00C844DB" w:rsidP="00E56BC1">
            <w:pPr>
              <w:tabs>
                <w:tab w:val="center" w:pos="3363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6D2269">
              <w:rPr>
                <w:rFonts w:ascii="Arial" w:hAnsi="Arial" w:cs="Arial"/>
                <w:sz w:val="16"/>
                <w:szCs w:val="16"/>
              </w:rPr>
              <w:t>CHILDREN’S ADMINISTRATION</w:t>
            </w:r>
          </w:p>
          <w:p w:rsidR="00C844DB" w:rsidRPr="006D2269" w:rsidRDefault="00C844DB" w:rsidP="00E56BC1">
            <w:pPr>
              <w:tabs>
                <w:tab w:val="center" w:pos="33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6D2269">
              <w:rPr>
                <w:rFonts w:ascii="Arial" w:hAnsi="Arial" w:cs="Arial"/>
                <w:b/>
                <w:sz w:val="28"/>
                <w:szCs w:val="28"/>
              </w:rPr>
              <w:t>Financial Worksheet</w:t>
            </w:r>
          </w:p>
        </w:tc>
      </w:tr>
      <w:tr w:rsidR="0009342F" w:rsidRPr="006D2269" w:rsidTr="00E56BC1">
        <w:trPr>
          <w:trHeight w:hRule="exact" w:val="346"/>
        </w:trPr>
        <w:tc>
          <w:tcPr>
            <w:tcW w:w="3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342F" w:rsidRPr="006D2269" w:rsidRDefault="0009342F" w:rsidP="00202474">
            <w:pPr>
              <w:rPr>
                <w:rFonts w:ascii="Arial" w:hAnsi="Arial" w:cs="Arial"/>
                <w:sz w:val="16"/>
                <w:szCs w:val="16"/>
              </w:rPr>
            </w:pPr>
            <w:r w:rsidRPr="006D2269">
              <w:rPr>
                <w:rFonts w:ascii="Arial" w:hAnsi="Arial" w:cs="Arial"/>
                <w:sz w:val="16"/>
                <w:szCs w:val="16"/>
              </w:rPr>
              <w:t>APPLICANT NAME(S)</w:t>
            </w:r>
          </w:p>
        </w:tc>
        <w:tc>
          <w:tcPr>
            <w:tcW w:w="3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342F" w:rsidRPr="006D2269" w:rsidRDefault="0009342F" w:rsidP="008742E2">
            <w:pPr>
              <w:rPr>
                <w:b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D2269">
              <w:rPr>
                <w:b/>
              </w:rPr>
              <w:instrText xml:space="preserve"> FORMTEXT </w:instrText>
            </w:r>
            <w:r w:rsidR="000F186D"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bookmarkStart w:id="1" w:name="_GoBack"/>
            <w:bookmarkEnd w:id="1"/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Pr="006D2269">
              <w:rPr>
                <w:b/>
              </w:rPr>
              <w:fldChar w:fldCharType="end"/>
            </w:r>
            <w:bookmarkEnd w:id="0"/>
          </w:p>
        </w:tc>
        <w:tc>
          <w:tcPr>
            <w:tcW w:w="37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342F" w:rsidRPr="006D2269" w:rsidRDefault="00202474" w:rsidP="008742E2">
            <w:pPr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</w:tr>
      <w:tr w:rsidR="00D63254" w:rsidRPr="006D2269" w:rsidTr="006D2269">
        <w:trPr>
          <w:trHeight w:val="283"/>
        </w:trPr>
        <w:tc>
          <w:tcPr>
            <w:tcW w:w="110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D4B4"/>
            <w:vAlign w:val="center"/>
          </w:tcPr>
          <w:p w:rsidR="00D63254" w:rsidRPr="00D63254" w:rsidRDefault="00D63254" w:rsidP="00D632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254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ncome</w:t>
            </w:r>
          </w:p>
        </w:tc>
      </w:tr>
      <w:tr w:rsidR="00D63254" w:rsidRPr="006D2269" w:rsidTr="00E56BC1">
        <w:trPr>
          <w:trHeight w:hRule="exact" w:val="518"/>
        </w:trPr>
        <w:tc>
          <w:tcPr>
            <w:tcW w:w="110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254" w:rsidRPr="00D63254" w:rsidRDefault="00D63254" w:rsidP="00D63254">
            <w:pPr>
              <w:rPr>
                <w:rFonts w:ascii="Arial" w:hAnsi="Arial" w:cs="Arial"/>
                <w:sz w:val="20"/>
                <w:szCs w:val="20"/>
              </w:rPr>
            </w:pPr>
            <w:r w:rsidRPr="00D63254">
              <w:rPr>
                <w:rFonts w:ascii="Arial" w:hAnsi="Arial" w:cs="Arial"/>
                <w:sz w:val="20"/>
                <w:szCs w:val="20"/>
              </w:rPr>
              <w:t xml:space="preserve">List all regular net income, including but not limited to wages, Social Security, </w:t>
            </w:r>
            <w:r w:rsidR="005A50CB">
              <w:rPr>
                <w:rFonts w:ascii="Arial" w:hAnsi="Arial" w:cs="Arial"/>
                <w:sz w:val="20"/>
                <w:szCs w:val="20"/>
              </w:rPr>
              <w:t xml:space="preserve">unemployment, </w:t>
            </w:r>
            <w:r w:rsidRPr="00D63254">
              <w:rPr>
                <w:rFonts w:ascii="Arial" w:hAnsi="Arial" w:cs="Arial"/>
                <w:sz w:val="20"/>
                <w:szCs w:val="20"/>
              </w:rPr>
              <w:t>pensions</w:t>
            </w:r>
            <w:r w:rsidR="005A50CB">
              <w:rPr>
                <w:rFonts w:ascii="Arial" w:hAnsi="Arial" w:cs="Arial"/>
                <w:sz w:val="20"/>
                <w:szCs w:val="20"/>
              </w:rPr>
              <w:t>,</w:t>
            </w:r>
            <w:r w:rsidRPr="00D63254">
              <w:rPr>
                <w:rFonts w:ascii="Arial" w:hAnsi="Arial" w:cs="Arial"/>
                <w:sz w:val="20"/>
                <w:szCs w:val="20"/>
              </w:rPr>
              <w:t xml:space="preserve"> and child support.</w:t>
            </w:r>
          </w:p>
          <w:p w:rsidR="00D63254" w:rsidRPr="00D63254" w:rsidRDefault="00D63254" w:rsidP="00D63254">
            <w:pPr>
              <w:tabs>
                <w:tab w:val="left" w:pos="1867"/>
              </w:tabs>
              <w:rPr>
                <w:rFonts w:ascii="Arial" w:hAnsi="Arial" w:cs="Arial"/>
                <w:sz w:val="16"/>
                <w:szCs w:val="16"/>
              </w:rPr>
            </w:pPr>
            <w:r w:rsidRPr="00D63254">
              <w:rPr>
                <w:rFonts w:ascii="Arial" w:hAnsi="Arial" w:cs="Arial"/>
                <w:sz w:val="20"/>
                <w:szCs w:val="20"/>
              </w:rPr>
              <w:t>Add additional sheets if needed.</w:t>
            </w:r>
          </w:p>
        </w:tc>
      </w:tr>
      <w:tr w:rsidR="00537FAB" w:rsidRPr="006D2269" w:rsidTr="00E56BC1">
        <w:trPr>
          <w:trHeight w:hRule="exact" w:val="346"/>
        </w:trPr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FAB" w:rsidRPr="00D63254" w:rsidRDefault="00D63254" w:rsidP="00D632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254">
              <w:rPr>
                <w:rFonts w:ascii="Arial" w:hAnsi="Arial" w:cs="Arial"/>
                <w:sz w:val="16"/>
                <w:szCs w:val="16"/>
              </w:rPr>
              <w:t>SOURCE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7FAB" w:rsidRPr="00D63254" w:rsidRDefault="00E56BC1" w:rsidP="00D63254">
            <w:pPr>
              <w:tabs>
                <w:tab w:val="left" w:pos="18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NET </w:t>
            </w:r>
            <w:r w:rsidR="00D63254" w:rsidRPr="00D63254">
              <w:rPr>
                <w:rFonts w:ascii="Arial" w:hAnsi="Arial" w:cs="Arial"/>
                <w:sz w:val="16"/>
                <w:szCs w:val="16"/>
              </w:rPr>
              <w:t>MONTHLY AMOUNT</w:t>
            </w:r>
          </w:p>
        </w:tc>
        <w:tc>
          <w:tcPr>
            <w:tcW w:w="73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7FAB" w:rsidRPr="00D63254" w:rsidRDefault="00D63254" w:rsidP="00D63254">
            <w:pPr>
              <w:tabs>
                <w:tab w:val="left" w:pos="18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254">
              <w:rPr>
                <w:rFonts w:ascii="Arial" w:hAnsi="Arial" w:cs="Arial"/>
                <w:sz w:val="16"/>
                <w:szCs w:val="16"/>
              </w:rPr>
              <w:t>VERIFICATION ATTACHED (SPECIFY TYPE, I.E., WAGE STUB)</w:t>
            </w:r>
          </w:p>
        </w:tc>
      </w:tr>
      <w:tr w:rsidR="00D63254" w:rsidRPr="006D2269" w:rsidTr="00E56BC1">
        <w:trPr>
          <w:trHeight w:hRule="exact" w:val="346"/>
        </w:trPr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254" w:rsidRPr="006D2269" w:rsidRDefault="00D63254" w:rsidP="002774BD">
            <w:pPr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E17A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73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2774BD">
            <w:pPr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</w:tr>
      <w:tr w:rsidR="00D63254" w:rsidRPr="006D2269" w:rsidTr="00E56BC1">
        <w:trPr>
          <w:trHeight w:hRule="exact" w:val="346"/>
        </w:trPr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254" w:rsidRPr="006D2269" w:rsidRDefault="00D63254" w:rsidP="002774BD">
            <w:pPr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E17A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73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2774BD">
            <w:pPr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</w:tr>
      <w:tr w:rsidR="00D63254" w:rsidRPr="006D2269" w:rsidTr="00E56BC1">
        <w:trPr>
          <w:trHeight w:hRule="exact" w:val="346"/>
        </w:trPr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254" w:rsidRPr="006D2269" w:rsidRDefault="00D63254" w:rsidP="002774BD">
            <w:pPr>
              <w:rPr>
                <w:b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E17AA7">
            <w:pPr>
              <w:jc w:val="right"/>
              <w:rPr>
                <w:b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73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2774BD">
            <w:pPr>
              <w:rPr>
                <w:b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</w:tr>
      <w:tr w:rsidR="00D63254" w:rsidRPr="006D2269" w:rsidTr="00E56BC1">
        <w:trPr>
          <w:trHeight w:hRule="exact" w:val="346"/>
        </w:trPr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254" w:rsidRPr="006D2269" w:rsidRDefault="00D63254" w:rsidP="002774BD">
            <w:pPr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E17A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73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2774BD">
            <w:pPr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</w:tr>
      <w:tr w:rsidR="00D63254" w:rsidRPr="006D2269" w:rsidTr="00E56BC1">
        <w:trPr>
          <w:trHeight w:hRule="exact" w:val="346"/>
        </w:trPr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254" w:rsidRPr="006D2269" w:rsidRDefault="00D63254" w:rsidP="002774BD">
            <w:pPr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E17A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73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2774BD">
            <w:pPr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</w:tr>
      <w:tr w:rsidR="00D63254" w:rsidRPr="006D2269" w:rsidTr="00E56BC1">
        <w:trPr>
          <w:trHeight w:hRule="exact" w:val="346"/>
        </w:trPr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254" w:rsidRPr="006D2269" w:rsidRDefault="00D63254" w:rsidP="002774BD">
            <w:pPr>
              <w:rPr>
                <w:b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E17AA7">
            <w:pPr>
              <w:jc w:val="right"/>
              <w:rPr>
                <w:b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73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2774BD">
            <w:pPr>
              <w:rPr>
                <w:b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</w:tr>
      <w:tr w:rsidR="00D63254" w:rsidRPr="006D2269" w:rsidTr="00E56BC1">
        <w:trPr>
          <w:trHeight w:hRule="exact" w:val="346"/>
        </w:trPr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254" w:rsidRPr="006D2269" w:rsidRDefault="00D63254" w:rsidP="002774BD">
            <w:pPr>
              <w:rPr>
                <w:b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E17AA7">
            <w:pPr>
              <w:jc w:val="right"/>
              <w:rPr>
                <w:b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73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8742E2">
            <w:pPr>
              <w:rPr>
                <w:b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</w:tr>
      <w:tr w:rsidR="00D63254" w:rsidRPr="006D2269" w:rsidTr="00BC3681">
        <w:trPr>
          <w:trHeight w:val="283"/>
        </w:trPr>
        <w:tc>
          <w:tcPr>
            <w:tcW w:w="110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D4B4"/>
            <w:vAlign w:val="center"/>
          </w:tcPr>
          <w:p w:rsidR="00D63254" w:rsidRPr="00E56BC1" w:rsidRDefault="00D63254" w:rsidP="00E56B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Resources</w:t>
            </w:r>
          </w:p>
        </w:tc>
      </w:tr>
      <w:tr w:rsidR="00D63254" w:rsidRPr="006D2269" w:rsidTr="00E56BC1">
        <w:trPr>
          <w:trHeight w:hRule="exact" w:val="518"/>
        </w:trPr>
        <w:tc>
          <w:tcPr>
            <w:tcW w:w="11016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63254" w:rsidRPr="00D63254" w:rsidRDefault="00D63254" w:rsidP="002774BD">
            <w:pPr>
              <w:tabs>
                <w:tab w:val="left" w:pos="1867"/>
              </w:tabs>
              <w:rPr>
                <w:rFonts w:ascii="Arial" w:hAnsi="Arial" w:cs="Arial"/>
                <w:sz w:val="16"/>
                <w:szCs w:val="16"/>
              </w:rPr>
            </w:pPr>
            <w:r w:rsidRPr="00D63254">
              <w:rPr>
                <w:rFonts w:ascii="Arial" w:hAnsi="Arial" w:cs="Arial"/>
                <w:sz w:val="20"/>
                <w:szCs w:val="20"/>
              </w:rPr>
              <w:t>List any other resources you depend upon to meet your expenses, including but not limited to tribal payments, family support and inheritance.  Add additional sheets if needed.</w:t>
            </w:r>
          </w:p>
        </w:tc>
      </w:tr>
      <w:tr w:rsidR="00D63254" w:rsidRPr="00D63254" w:rsidTr="00E56BC1">
        <w:trPr>
          <w:trHeight w:hRule="exact" w:val="346"/>
        </w:trPr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254" w:rsidRPr="00D63254" w:rsidRDefault="00D63254" w:rsidP="00277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254">
              <w:rPr>
                <w:rFonts w:ascii="Arial" w:hAnsi="Arial" w:cs="Arial"/>
                <w:sz w:val="16"/>
                <w:szCs w:val="16"/>
              </w:rPr>
              <w:t>SOURCE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D63254" w:rsidRDefault="00E56BC1" w:rsidP="002774BD">
            <w:pPr>
              <w:tabs>
                <w:tab w:val="left" w:pos="18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NET </w:t>
            </w:r>
            <w:r w:rsidR="00D63254" w:rsidRPr="00D63254">
              <w:rPr>
                <w:rFonts w:ascii="Arial" w:hAnsi="Arial" w:cs="Arial"/>
                <w:sz w:val="16"/>
                <w:szCs w:val="16"/>
              </w:rPr>
              <w:t>MONTHLY AMOUNT</w:t>
            </w:r>
          </w:p>
        </w:tc>
        <w:tc>
          <w:tcPr>
            <w:tcW w:w="73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D63254" w:rsidRDefault="00D63254" w:rsidP="00D25E68">
            <w:pPr>
              <w:tabs>
                <w:tab w:val="left" w:pos="18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254">
              <w:rPr>
                <w:rFonts w:ascii="Arial" w:hAnsi="Arial" w:cs="Arial"/>
                <w:sz w:val="16"/>
                <w:szCs w:val="16"/>
              </w:rPr>
              <w:t xml:space="preserve">VERIFICATION ATTACHED (SPECIFY TYPE, I.E., </w:t>
            </w:r>
            <w:r w:rsidR="00D25E68">
              <w:rPr>
                <w:rFonts w:ascii="Arial" w:hAnsi="Arial" w:cs="Arial"/>
                <w:sz w:val="16"/>
                <w:szCs w:val="16"/>
              </w:rPr>
              <w:t>BANK STATEMENT</w:t>
            </w:r>
            <w:r w:rsidRPr="00D632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63254" w:rsidRPr="006D2269" w:rsidTr="00E56BC1">
        <w:trPr>
          <w:trHeight w:hRule="exact" w:val="346"/>
        </w:trPr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254" w:rsidRPr="006D2269" w:rsidRDefault="00D63254" w:rsidP="002774BD">
            <w:pPr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E56B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73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2774BD">
            <w:pPr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</w:tr>
      <w:tr w:rsidR="00D63254" w:rsidRPr="006D2269" w:rsidTr="00E56BC1">
        <w:trPr>
          <w:trHeight w:hRule="exact" w:val="346"/>
        </w:trPr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254" w:rsidRPr="006D2269" w:rsidRDefault="00D63254" w:rsidP="002774BD">
            <w:pPr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E56B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73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2774BD">
            <w:pPr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</w:tr>
      <w:tr w:rsidR="00D63254" w:rsidRPr="006D2269" w:rsidTr="00E56BC1">
        <w:trPr>
          <w:trHeight w:hRule="exact" w:val="346"/>
        </w:trPr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254" w:rsidRPr="006D2269" w:rsidRDefault="00D63254" w:rsidP="002774BD">
            <w:pPr>
              <w:rPr>
                <w:b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E56BC1">
            <w:pPr>
              <w:jc w:val="right"/>
              <w:rPr>
                <w:b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73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2774BD">
            <w:pPr>
              <w:rPr>
                <w:b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</w:tr>
      <w:tr w:rsidR="00D63254" w:rsidRPr="006D2269" w:rsidTr="00E56BC1">
        <w:trPr>
          <w:trHeight w:hRule="exact" w:val="346"/>
        </w:trPr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254" w:rsidRPr="006D2269" w:rsidRDefault="00D63254" w:rsidP="002774BD">
            <w:pPr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E56B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73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2774BD">
            <w:pPr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</w:tr>
      <w:tr w:rsidR="00D63254" w:rsidRPr="006D2269" w:rsidTr="00E56BC1">
        <w:trPr>
          <w:trHeight w:hRule="exact" w:val="346"/>
        </w:trPr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254" w:rsidRPr="006D2269" w:rsidRDefault="00D63254" w:rsidP="002774BD">
            <w:pPr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E56B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73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2774BD">
            <w:pPr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</w:tr>
      <w:tr w:rsidR="00D63254" w:rsidRPr="006D2269" w:rsidTr="00E56BC1">
        <w:trPr>
          <w:trHeight w:hRule="exact" w:val="346"/>
        </w:trPr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254" w:rsidRPr="006D2269" w:rsidRDefault="00D63254" w:rsidP="002774BD">
            <w:pPr>
              <w:rPr>
                <w:b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E56BC1">
            <w:pPr>
              <w:jc w:val="right"/>
              <w:rPr>
                <w:b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73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2774BD">
            <w:pPr>
              <w:rPr>
                <w:b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</w:tr>
      <w:tr w:rsidR="00D63254" w:rsidRPr="006D2269" w:rsidTr="00E56BC1">
        <w:trPr>
          <w:trHeight w:hRule="exact" w:val="346"/>
        </w:trPr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254" w:rsidRPr="006D2269" w:rsidRDefault="00D63254" w:rsidP="002774BD">
            <w:pPr>
              <w:rPr>
                <w:b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E56BC1">
            <w:pPr>
              <w:jc w:val="right"/>
              <w:rPr>
                <w:b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73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2774BD">
            <w:pPr>
              <w:rPr>
                <w:b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</w:tr>
      <w:tr w:rsidR="00D63254" w:rsidRPr="006D2269" w:rsidTr="006D2269">
        <w:trPr>
          <w:trHeight w:val="283"/>
        </w:trPr>
        <w:tc>
          <w:tcPr>
            <w:tcW w:w="110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D4B4"/>
            <w:vAlign w:val="center"/>
          </w:tcPr>
          <w:p w:rsidR="00D63254" w:rsidRPr="00D63254" w:rsidRDefault="00D63254" w:rsidP="00D63254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3254">
              <w:rPr>
                <w:rFonts w:ascii="Arial" w:hAnsi="Arial" w:cs="Arial"/>
                <w:b/>
                <w:sz w:val="18"/>
                <w:szCs w:val="18"/>
              </w:rPr>
              <w:t>Average Expenses</w:t>
            </w:r>
          </w:p>
        </w:tc>
      </w:tr>
      <w:tr w:rsidR="00D63254" w:rsidRPr="00D63254" w:rsidTr="002774BD">
        <w:trPr>
          <w:trHeight w:hRule="exact" w:val="346"/>
        </w:trPr>
        <w:tc>
          <w:tcPr>
            <w:tcW w:w="3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254" w:rsidRPr="00D63254" w:rsidRDefault="00D63254" w:rsidP="00277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MONTHLY EXPENSES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254" w:rsidRPr="00D63254" w:rsidRDefault="00D63254" w:rsidP="002774BD">
            <w:pPr>
              <w:tabs>
                <w:tab w:val="left" w:pos="18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AMOUNT</w:t>
            </w:r>
          </w:p>
        </w:tc>
        <w:tc>
          <w:tcPr>
            <w:tcW w:w="36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254" w:rsidRPr="00D63254" w:rsidRDefault="00D63254" w:rsidP="00277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MONTHLY EXPENSES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254" w:rsidRPr="00D63254" w:rsidRDefault="00D63254" w:rsidP="002774BD">
            <w:pPr>
              <w:tabs>
                <w:tab w:val="left" w:pos="18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AMOUNT</w:t>
            </w:r>
          </w:p>
        </w:tc>
      </w:tr>
      <w:tr w:rsidR="00E56BC1" w:rsidRPr="00D63254" w:rsidTr="002774BD">
        <w:trPr>
          <w:trHeight w:hRule="exact" w:val="346"/>
        </w:trPr>
        <w:tc>
          <w:tcPr>
            <w:tcW w:w="3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BC1" w:rsidRPr="00E56BC1" w:rsidRDefault="00E56BC1" w:rsidP="00E56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Housing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BC1" w:rsidRPr="006D2269" w:rsidRDefault="00E56BC1" w:rsidP="00277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36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BC1" w:rsidRPr="00E56BC1" w:rsidRDefault="00E56BC1" w:rsidP="00E56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BC1" w:rsidRPr="006D2269" w:rsidRDefault="00E56BC1" w:rsidP="00277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</w:tr>
      <w:tr w:rsidR="00E56BC1" w:rsidRPr="00D63254" w:rsidTr="002774BD">
        <w:trPr>
          <w:trHeight w:hRule="exact" w:val="346"/>
        </w:trPr>
        <w:tc>
          <w:tcPr>
            <w:tcW w:w="3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BC1" w:rsidRPr="00E56BC1" w:rsidRDefault="00E56BC1" w:rsidP="00E56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Utilities / phone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BC1" w:rsidRPr="006D2269" w:rsidRDefault="00E56BC1" w:rsidP="00277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36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BC1" w:rsidRPr="00E56BC1" w:rsidRDefault="00E56BC1" w:rsidP="00E56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Support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BC1" w:rsidRPr="006D2269" w:rsidRDefault="00E56BC1" w:rsidP="00277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</w:tr>
      <w:tr w:rsidR="00E56BC1" w:rsidRPr="00D63254" w:rsidTr="002774BD">
        <w:trPr>
          <w:trHeight w:hRule="exact" w:val="346"/>
        </w:trPr>
        <w:tc>
          <w:tcPr>
            <w:tcW w:w="3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BC1" w:rsidRPr="00E56BC1" w:rsidRDefault="00E56BC1" w:rsidP="00E56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BC1" w:rsidRPr="006D2269" w:rsidRDefault="00E56BC1" w:rsidP="002774BD">
            <w:pPr>
              <w:jc w:val="right"/>
              <w:rPr>
                <w:b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36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BC1" w:rsidRPr="00E56BC1" w:rsidRDefault="00E56BC1" w:rsidP="00E56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Loans other than mortgage / rent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BC1" w:rsidRPr="006D2269" w:rsidRDefault="00E56BC1" w:rsidP="002774BD">
            <w:pPr>
              <w:jc w:val="right"/>
              <w:rPr>
                <w:b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</w:tr>
      <w:tr w:rsidR="00E56BC1" w:rsidRPr="00D63254" w:rsidTr="002774BD">
        <w:trPr>
          <w:trHeight w:hRule="exact" w:val="346"/>
        </w:trPr>
        <w:tc>
          <w:tcPr>
            <w:tcW w:w="3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BC1" w:rsidRPr="00E56BC1" w:rsidRDefault="00E56BC1" w:rsidP="00E56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BC1" w:rsidRPr="006D2269" w:rsidRDefault="00E56BC1" w:rsidP="00277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36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BC1" w:rsidRPr="00E56BC1" w:rsidRDefault="00E56BC1" w:rsidP="00E56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Credit card payments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BC1" w:rsidRPr="006D2269" w:rsidRDefault="00E56BC1" w:rsidP="00277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</w:tr>
      <w:tr w:rsidR="00E56BC1" w:rsidRPr="00D63254" w:rsidTr="002774BD">
        <w:trPr>
          <w:trHeight w:hRule="exact" w:val="346"/>
        </w:trPr>
        <w:tc>
          <w:tcPr>
            <w:tcW w:w="3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BC1" w:rsidRPr="00E56BC1" w:rsidRDefault="00E56BC1" w:rsidP="00E56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Insurance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BC1" w:rsidRPr="006D2269" w:rsidRDefault="00E56BC1" w:rsidP="00277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36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BC1" w:rsidRPr="00E56BC1" w:rsidRDefault="00E56BC1" w:rsidP="00E56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(specify):  </w:t>
            </w: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BC1" w:rsidRPr="006D2269" w:rsidRDefault="00E56BC1" w:rsidP="00277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</w:tr>
      <w:tr w:rsidR="00E56BC1" w:rsidRPr="006D2269" w:rsidTr="00E56BC1">
        <w:trPr>
          <w:trHeight w:hRule="exact" w:val="1080"/>
        </w:trPr>
        <w:tc>
          <w:tcPr>
            <w:tcW w:w="110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BC1" w:rsidRDefault="00E56BC1" w:rsidP="00E17AA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ever filed for bankruptcy</w:t>
            </w:r>
            <w:r w:rsidRPr="00D63BD1">
              <w:rPr>
                <w:rFonts w:ascii="Arial" w:hAnsi="Arial" w:cs="Arial"/>
                <w:sz w:val="20"/>
                <w:szCs w:val="20"/>
              </w:rPr>
              <w:t xml:space="preserve">?  </w:t>
            </w:r>
            <w:r w:rsidRPr="00D63B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B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744F8" w:rsidRPr="00D63BD1">
              <w:rPr>
                <w:rFonts w:ascii="Arial" w:hAnsi="Arial" w:cs="Arial"/>
                <w:sz w:val="20"/>
                <w:szCs w:val="20"/>
              </w:rPr>
            </w:r>
            <w:r w:rsidRPr="00D63BD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63BD1"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 w:rsidRPr="00D63B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B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744F8" w:rsidRPr="00D63BD1">
              <w:rPr>
                <w:rFonts w:ascii="Arial" w:hAnsi="Arial" w:cs="Arial"/>
                <w:sz w:val="20"/>
                <w:szCs w:val="20"/>
              </w:rPr>
            </w:r>
            <w:r w:rsidRPr="00D63BD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63BD1">
              <w:rPr>
                <w:rFonts w:ascii="Arial" w:hAnsi="Arial" w:cs="Arial"/>
                <w:sz w:val="20"/>
                <w:szCs w:val="20"/>
              </w:rPr>
              <w:t xml:space="preserve">  No; if </w:t>
            </w:r>
            <w:r w:rsidR="00E17AA7">
              <w:rPr>
                <w:rFonts w:ascii="Arial" w:hAnsi="Arial" w:cs="Arial"/>
                <w:sz w:val="20"/>
                <w:szCs w:val="20"/>
              </w:rPr>
              <w:t>yes</w:t>
            </w:r>
            <w:r w:rsidRPr="00D63BD1">
              <w:rPr>
                <w:rFonts w:ascii="Arial" w:hAnsi="Arial" w:cs="Arial"/>
                <w:sz w:val="20"/>
                <w:szCs w:val="20"/>
              </w:rPr>
              <w:t>, please explain</w:t>
            </w:r>
            <w:r w:rsidR="005A50CB">
              <w:rPr>
                <w:rFonts w:ascii="Arial" w:hAnsi="Arial" w:cs="Arial"/>
                <w:sz w:val="20"/>
                <w:szCs w:val="20"/>
              </w:rPr>
              <w:t xml:space="preserve"> the type of bankruptcy filed and when it was discharged</w:t>
            </w:r>
            <w:r w:rsidRPr="00D63BD1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</w:tr>
      <w:tr w:rsidR="00E56BC1" w:rsidRPr="006D2269" w:rsidTr="005A50CB">
        <w:trPr>
          <w:trHeight w:hRule="exact" w:val="986"/>
        </w:trPr>
        <w:tc>
          <w:tcPr>
            <w:tcW w:w="110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BC1" w:rsidRDefault="00E56BC1" w:rsidP="005A50C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63BD1">
              <w:rPr>
                <w:rFonts w:ascii="Arial" w:hAnsi="Arial" w:cs="Arial"/>
                <w:sz w:val="20"/>
                <w:szCs w:val="20"/>
              </w:rPr>
              <w:t xml:space="preserve">Are you current on your </w:t>
            </w:r>
            <w:r w:rsidR="00D25E68">
              <w:rPr>
                <w:rFonts w:ascii="Arial" w:hAnsi="Arial" w:cs="Arial"/>
                <w:sz w:val="20"/>
                <w:szCs w:val="20"/>
              </w:rPr>
              <w:t xml:space="preserve">child support </w:t>
            </w:r>
            <w:r w:rsidRPr="00D63BD1">
              <w:rPr>
                <w:rFonts w:ascii="Arial" w:hAnsi="Arial" w:cs="Arial"/>
                <w:sz w:val="20"/>
                <w:szCs w:val="20"/>
              </w:rPr>
              <w:t xml:space="preserve">payments?  </w:t>
            </w:r>
            <w:r w:rsidRPr="00D63B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D63B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744F8" w:rsidRPr="00D63BD1">
              <w:rPr>
                <w:rFonts w:ascii="Arial" w:hAnsi="Arial" w:cs="Arial"/>
                <w:sz w:val="20"/>
                <w:szCs w:val="20"/>
              </w:rPr>
            </w:r>
            <w:r w:rsidRPr="00D63BD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D63BD1"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 w:rsidRPr="00D63B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D63B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744F8" w:rsidRPr="00D63BD1">
              <w:rPr>
                <w:rFonts w:ascii="Arial" w:hAnsi="Arial" w:cs="Arial"/>
                <w:sz w:val="20"/>
                <w:szCs w:val="20"/>
              </w:rPr>
            </w:r>
            <w:r w:rsidRPr="00D63BD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D63BD1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="005A50CB" w:rsidRPr="00D63BD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A50CB" w:rsidRPr="00D63B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0CB" w:rsidRPr="00D63B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744F8" w:rsidRPr="00D63BD1">
              <w:rPr>
                <w:rFonts w:ascii="Arial" w:hAnsi="Arial" w:cs="Arial"/>
                <w:sz w:val="20"/>
                <w:szCs w:val="20"/>
              </w:rPr>
            </w:r>
            <w:r w:rsidR="005A50CB" w:rsidRPr="00D63BD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50CB" w:rsidRPr="00D63BD1">
              <w:rPr>
                <w:rFonts w:ascii="Arial" w:hAnsi="Arial" w:cs="Arial"/>
                <w:sz w:val="20"/>
                <w:szCs w:val="20"/>
              </w:rPr>
              <w:t xml:space="preserve">  N</w:t>
            </w:r>
            <w:r w:rsidR="005A50CB">
              <w:rPr>
                <w:rFonts w:ascii="Arial" w:hAnsi="Arial" w:cs="Arial"/>
                <w:sz w:val="20"/>
                <w:szCs w:val="20"/>
              </w:rPr>
              <w:t>/A.  I</w:t>
            </w:r>
            <w:r w:rsidRPr="00D63BD1">
              <w:rPr>
                <w:rFonts w:ascii="Arial" w:hAnsi="Arial" w:cs="Arial"/>
                <w:sz w:val="20"/>
                <w:szCs w:val="20"/>
              </w:rPr>
              <w:t>f not, please explain: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</w:tr>
      <w:tr w:rsidR="00E56BC1" w:rsidRPr="006D2269" w:rsidTr="00D63254">
        <w:trPr>
          <w:trHeight w:hRule="exact" w:val="518"/>
        </w:trPr>
        <w:tc>
          <w:tcPr>
            <w:tcW w:w="82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BC1" w:rsidRPr="006D2269" w:rsidRDefault="00E56BC1" w:rsidP="006D226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D2269">
              <w:rPr>
                <w:rFonts w:ascii="Arial" w:hAnsi="Arial" w:cs="Arial"/>
                <w:sz w:val="16"/>
                <w:szCs w:val="16"/>
              </w:rPr>
              <w:t>APPLICANT SIGNATURE</w:t>
            </w:r>
          </w:p>
        </w:tc>
        <w:tc>
          <w:tcPr>
            <w:tcW w:w="2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BC1" w:rsidRPr="006D2269" w:rsidRDefault="00E56BC1" w:rsidP="006D226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D2269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E56BC1" w:rsidRPr="006D2269" w:rsidRDefault="00E56BC1" w:rsidP="006D226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D22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</w:tr>
      <w:tr w:rsidR="00E56BC1" w:rsidRPr="006D2269" w:rsidTr="00D63254">
        <w:trPr>
          <w:trHeight w:hRule="exact" w:val="518"/>
        </w:trPr>
        <w:tc>
          <w:tcPr>
            <w:tcW w:w="82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BC1" w:rsidRPr="006D2269" w:rsidRDefault="00E56BC1" w:rsidP="006D226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D2269">
              <w:rPr>
                <w:rFonts w:ascii="Arial" w:hAnsi="Arial" w:cs="Arial"/>
                <w:sz w:val="16"/>
                <w:szCs w:val="16"/>
              </w:rPr>
              <w:t>APPLICANT SIGNATURE</w:t>
            </w:r>
          </w:p>
        </w:tc>
        <w:tc>
          <w:tcPr>
            <w:tcW w:w="2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BC1" w:rsidRPr="006D2269" w:rsidRDefault="00E56BC1" w:rsidP="006D226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D2269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E56BC1" w:rsidRPr="006D2269" w:rsidRDefault="00E56BC1" w:rsidP="006D226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D22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="003744F8">
              <w:rPr>
                <w:b/>
                <w:noProof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</w:tr>
    </w:tbl>
    <w:p w:rsidR="00E237EB" w:rsidRPr="009B680E" w:rsidRDefault="00E237EB" w:rsidP="009B680E">
      <w:pPr>
        <w:rPr>
          <w:rFonts w:ascii="Arial" w:hAnsi="Arial" w:cs="Arial"/>
          <w:sz w:val="20"/>
          <w:szCs w:val="20"/>
        </w:rPr>
      </w:pPr>
    </w:p>
    <w:sectPr w:rsidR="00E237EB" w:rsidRPr="009B680E" w:rsidSect="009C140B">
      <w:footerReference w:type="default" r:id="rId8"/>
      <w:footerReference w:type="first" r:id="rId9"/>
      <w:pgSz w:w="12240" w:h="15840" w:code="1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000" w:rsidRDefault="00541000">
      <w:r>
        <w:separator/>
      </w:r>
    </w:p>
  </w:endnote>
  <w:endnote w:type="continuationSeparator" w:id="0">
    <w:p w:rsidR="00541000" w:rsidRDefault="0054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BD1" w:rsidRPr="00D63BD1" w:rsidRDefault="00D63BD1">
    <w:pPr>
      <w:pStyle w:val="Footer"/>
      <w:rPr>
        <w:rFonts w:ascii="Arial" w:hAnsi="Arial" w:cs="Arial"/>
        <w:b/>
        <w:sz w:val="16"/>
        <w:szCs w:val="16"/>
      </w:rPr>
    </w:pPr>
    <w:r w:rsidRPr="00D63BD1">
      <w:rPr>
        <w:rFonts w:ascii="Arial" w:hAnsi="Arial" w:cs="Arial"/>
        <w:b/>
        <w:sz w:val="16"/>
        <w:szCs w:val="16"/>
      </w:rPr>
      <w:t xml:space="preserve">DSHS 14-452 (REV. </w:t>
    </w:r>
    <w:r w:rsidR="00346A82">
      <w:rPr>
        <w:rFonts w:ascii="Arial" w:hAnsi="Arial" w:cs="Arial"/>
        <w:b/>
        <w:sz w:val="16"/>
        <w:szCs w:val="16"/>
      </w:rPr>
      <w:t>12/2011)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E2" w:rsidRPr="00D63BD1" w:rsidRDefault="00E14C9B" w:rsidP="00D63BD1">
    <w:pPr>
      <w:pStyle w:val="Footer"/>
      <w:rPr>
        <w:rFonts w:ascii="Arial" w:hAnsi="Arial" w:cs="Arial"/>
        <w:b/>
        <w:sz w:val="16"/>
        <w:szCs w:val="16"/>
      </w:rPr>
    </w:pPr>
    <w:r w:rsidRPr="00D63BD1">
      <w:rPr>
        <w:rFonts w:ascii="Arial" w:hAnsi="Arial" w:cs="Arial"/>
        <w:b/>
        <w:sz w:val="16"/>
        <w:szCs w:val="16"/>
      </w:rPr>
      <w:t xml:space="preserve">DSHS 14-452 (REV. </w:t>
    </w:r>
    <w:r w:rsidR="004C651A">
      <w:rPr>
        <w:rFonts w:ascii="Arial" w:hAnsi="Arial" w:cs="Arial"/>
        <w:b/>
        <w:sz w:val="16"/>
        <w:szCs w:val="16"/>
      </w:rPr>
      <w:t>06/201</w:t>
    </w:r>
    <w:r w:rsidR="00E442EA">
      <w:rPr>
        <w:rFonts w:ascii="Arial" w:hAnsi="Arial" w:cs="Arial"/>
        <w:b/>
        <w:sz w:val="16"/>
        <w:szCs w:val="16"/>
      </w:rPr>
      <w:t>6</w:t>
    </w:r>
    <w:r w:rsidRPr="00D63BD1"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000" w:rsidRDefault="00541000">
      <w:r>
        <w:separator/>
      </w:r>
    </w:p>
  </w:footnote>
  <w:footnote w:type="continuationSeparator" w:id="0">
    <w:p w:rsidR="00541000" w:rsidRDefault="00541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cumentProtection w:edit="forms" w:enforcement="1" w:cryptProviderType="rsaAES" w:cryptAlgorithmClass="hash" w:cryptAlgorithmType="typeAny" w:cryptAlgorithmSid="14" w:cryptSpinCount="100000" w:hash="BZNkGljCORQc3/nNidoA+mbgbMjcr3/KOmjFP/Fx+gDLjp24Tr1AUO9oY/lRxhWtEzh/Z71pvlvWoxi/QBXegg==" w:salt="5ygdU+f+FeEUpCRvYNE1dA=="/>
  <w:defaultTabStop w:val="36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4E78"/>
    <w:rsid w:val="0001379A"/>
    <w:rsid w:val="00024394"/>
    <w:rsid w:val="00024921"/>
    <w:rsid w:val="00064E78"/>
    <w:rsid w:val="00081178"/>
    <w:rsid w:val="00082561"/>
    <w:rsid w:val="00086127"/>
    <w:rsid w:val="0009342F"/>
    <w:rsid w:val="00094585"/>
    <w:rsid w:val="000A33B1"/>
    <w:rsid w:val="000D607C"/>
    <w:rsid w:val="000D6D1C"/>
    <w:rsid w:val="000F186D"/>
    <w:rsid w:val="00110B98"/>
    <w:rsid w:val="00110FC5"/>
    <w:rsid w:val="00177446"/>
    <w:rsid w:val="001A1579"/>
    <w:rsid w:val="001C2ACA"/>
    <w:rsid w:val="001E037C"/>
    <w:rsid w:val="00202474"/>
    <w:rsid w:val="00207069"/>
    <w:rsid w:val="002325B3"/>
    <w:rsid w:val="00255818"/>
    <w:rsid w:val="00274A66"/>
    <w:rsid w:val="0027729D"/>
    <w:rsid w:val="002774BD"/>
    <w:rsid w:val="00277630"/>
    <w:rsid w:val="002A3395"/>
    <w:rsid w:val="002F0964"/>
    <w:rsid w:val="00316884"/>
    <w:rsid w:val="003400C5"/>
    <w:rsid w:val="00344FBA"/>
    <w:rsid w:val="00346A82"/>
    <w:rsid w:val="00372D35"/>
    <w:rsid w:val="003744F8"/>
    <w:rsid w:val="003A4816"/>
    <w:rsid w:val="003C045C"/>
    <w:rsid w:val="003C5C34"/>
    <w:rsid w:val="003C7486"/>
    <w:rsid w:val="00405D6C"/>
    <w:rsid w:val="0040731F"/>
    <w:rsid w:val="0042163B"/>
    <w:rsid w:val="0042392A"/>
    <w:rsid w:val="00425666"/>
    <w:rsid w:val="004278B6"/>
    <w:rsid w:val="004609D0"/>
    <w:rsid w:val="00482916"/>
    <w:rsid w:val="00491C77"/>
    <w:rsid w:val="004A54CB"/>
    <w:rsid w:val="004A7919"/>
    <w:rsid w:val="004C651A"/>
    <w:rsid w:val="004C777E"/>
    <w:rsid w:val="004D0289"/>
    <w:rsid w:val="004E3331"/>
    <w:rsid w:val="004E6A8A"/>
    <w:rsid w:val="004E7692"/>
    <w:rsid w:val="004F2359"/>
    <w:rsid w:val="00513885"/>
    <w:rsid w:val="00517E4F"/>
    <w:rsid w:val="00527327"/>
    <w:rsid w:val="00537FAB"/>
    <w:rsid w:val="00541000"/>
    <w:rsid w:val="00585B91"/>
    <w:rsid w:val="0059155F"/>
    <w:rsid w:val="005A50CB"/>
    <w:rsid w:val="005D083A"/>
    <w:rsid w:val="005D2FAE"/>
    <w:rsid w:val="005D3321"/>
    <w:rsid w:val="00604D9D"/>
    <w:rsid w:val="00616F85"/>
    <w:rsid w:val="006547B0"/>
    <w:rsid w:val="00677A80"/>
    <w:rsid w:val="00696D94"/>
    <w:rsid w:val="006B6ED2"/>
    <w:rsid w:val="006C2512"/>
    <w:rsid w:val="006C275B"/>
    <w:rsid w:val="006D2269"/>
    <w:rsid w:val="006F60B5"/>
    <w:rsid w:val="00700EB6"/>
    <w:rsid w:val="007315A7"/>
    <w:rsid w:val="00750304"/>
    <w:rsid w:val="007B73AF"/>
    <w:rsid w:val="007C2893"/>
    <w:rsid w:val="007E349E"/>
    <w:rsid w:val="007E73DC"/>
    <w:rsid w:val="00807336"/>
    <w:rsid w:val="008308F3"/>
    <w:rsid w:val="00831162"/>
    <w:rsid w:val="00855A1C"/>
    <w:rsid w:val="008725C3"/>
    <w:rsid w:val="008742E2"/>
    <w:rsid w:val="00883396"/>
    <w:rsid w:val="008B7749"/>
    <w:rsid w:val="008D39EE"/>
    <w:rsid w:val="00916B50"/>
    <w:rsid w:val="00953148"/>
    <w:rsid w:val="00961158"/>
    <w:rsid w:val="009700D1"/>
    <w:rsid w:val="00970C8D"/>
    <w:rsid w:val="00974040"/>
    <w:rsid w:val="0097582E"/>
    <w:rsid w:val="0099460C"/>
    <w:rsid w:val="009B64CA"/>
    <w:rsid w:val="009B680E"/>
    <w:rsid w:val="009C140B"/>
    <w:rsid w:val="009F01D2"/>
    <w:rsid w:val="00A121F1"/>
    <w:rsid w:val="00A256C0"/>
    <w:rsid w:val="00A555FF"/>
    <w:rsid w:val="00A57D9B"/>
    <w:rsid w:val="00AB03A8"/>
    <w:rsid w:val="00AB1383"/>
    <w:rsid w:val="00AC12AD"/>
    <w:rsid w:val="00AC5404"/>
    <w:rsid w:val="00AD0282"/>
    <w:rsid w:val="00B3261E"/>
    <w:rsid w:val="00B60950"/>
    <w:rsid w:val="00B67BD9"/>
    <w:rsid w:val="00B741A2"/>
    <w:rsid w:val="00BA6EDA"/>
    <w:rsid w:val="00BC3681"/>
    <w:rsid w:val="00BC7B2A"/>
    <w:rsid w:val="00BD7C71"/>
    <w:rsid w:val="00C61B14"/>
    <w:rsid w:val="00C70336"/>
    <w:rsid w:val="00C844DB"/>
    <w:rsid w:val="00CD57FE"/>
    <w:rsid w:val="00D25E68"/>
    <w:rsid w:val="00D30901"/>
    <w:rsid w:val="00D630B6"/>
    <w:rsid w:val="00D63254"/>
    <w:rsid w:val="00D63BD1"/>
    <w:rsid w:val="00D6796B"/>
    <w:rsid w:val="00D70BCB"/>
    <w:rsid w:val="00D91D25"/>
    <w:rsid w:val="00D930F7"/>
    <w:rsid w:val="00DA6F9F"/>
    <w:rsid w:val="00DA7E04"/>
    <w:rsid w:val="00DB752F"/>
    <w:rsid w:val="00DD0273"/>
    <w:rsid w:val="00DD30E0"/>
    <w:rsid w:val="00DE62BE"/>
    <w:rsid w:val="00E14C9B"/>
    <w:rsid w:val="00E17AA7"/>
    <w:rsid w:val="00E21093"/>
    <w:rsid w:val="00E237EB"/>
    <w:rsid w:val="00E2478E"/>
    <w:rsid w:val="00E26F92"/>
    <w:rsid w:val="00E442EA"/>
    <w:rsid w:val="00E56BC1"/>
    <w:rsid w:val="00E62EEF"/>
    <w:rsid w:val="00E76F7A"/>
    <w:rsid w:val="00E90F82"/>
    <w:rsid w:val="00EE4783"/>
    <w:rsid w:val="00F15AC3"/>
    <w:rsid w:val="00F56728"/>
    <w:rsid w:val="00F62AEC"/>
    <w:rsid w:val="00FA006C"/>
    <w:rsid w:val="00FC4656"/>
    <w:rsid w:val="00FE6D19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3BAE611-2DA9-4377-ABE8-C42E4999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79A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6F60B5"/>
    <w:rPr>
      <w:sz w:val="16"/>
      <w:szCs w:val="16"/>
    </w:rPr>
  </w:style>
  <w:style w:type="paragraph" w:styleId="CommentText">
    <w:name w:val="annotation text"/>
    <w:basedOn w:val="Normal"/>
    <w:semiHidden/>
    <w:rsid w:val="006F60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F60B5"/>
    <w:rPr>
      <w:b/>
      <w:bCs/>
    </w:rPr>
  </w:style>
  <w:style w:type="paragraph" w:styleId="BalloonText">
    <w:name w:val="Balloon Text"/>
    <w:basedOn w:val="Normal"/>
    <w:semiHidden/>
    <w:rsid w:val="006F6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Worksheet</vt:lpstr>
    </vt:vector>
  </TitlesOfParts>
  <Company>ASD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Worksheet</dc:title>
  <dc:subject/>
  <dc:creator>ASD</dc:creator>
  <cp:keywords/>
  <cp:lastModifiedBy>Linda Weems</cp:lastModifiedBy>
  <cp:revision>2</cp:revision>
  <cp:lastPrinted>2012-06-13T14:26:00Z</cp:lastPrinted>
  <dcterms:created xsi:type="dcterms:W3CDTF">2017-12-04T17:48:00Z</dcterms:created>
  <dcterms:modified xsi:type="dcterms:W3CDTF">2017-12-04T17:48:00Z</dcterms:modified>
</cp:coreProperties>
</file>