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108" w:type="dxa"/>
        <w:tblLook w:val="04A0"/>
      </w:tblPr>
      <w:tblGrid>
        <w:gridCol w:w="3616"/>
        <w:gridCol w:w="556"/>
        <w:gridCol w:w="1816"/>
        <w:gridCol w:w="1662"/>
        <w:gridCol w:w="129"/>
        <w:gridCol w:w="1729"/>
        <w:gridCol w:w="1652"/>
        <w:gridCol w:w="284"/>
        <w:gridCol w:w="2876"/>
      </w:tblGrid>
      <w:tr w:rsidR="00FD412D" w:rsidRPr="00FD412D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0"/>
            </w:tblGrid>
            <w:tr w:rsidR="00FD412D" w:rsidRPr="00FD412D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</w:tblGrid>
            <w:tr w:rsidR="00FD412D" w:rsidRPr="00FD412D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4072F8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2020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OPEN SESSION/ DEGREE TRAINING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530PM-6PM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9AM-930AM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9:30AM-10:00AM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10:00AM-11:00AM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*11:00AM-12:00PM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7007D9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7:00PM-8:00PM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12:00PM-1:00PM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*1:00PM-2:00PM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BLACKBELT-ADULT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2D" w:rsidRPr="00FD412D" w:rsidTr="003F0A4B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4072F8" w:rsidP="00407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 TEAM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4072F8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12:00PM-1:00PM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COMBAT SABER - 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2:30PM-3:30PM</w:t>
            </w:r>
          </w:p>
        </w:tc>
      </w:tr>
    </w:tbl>
    <w:p w:rsidR="00F94F26" w:rsidRDefault="003651A6"/>
    <w:p w:rsidR="007B6151" w:rsidRDefault="008D1A0A" w:rsidP="008D1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A0A">
        <w:rPr>
          <w:rFonts w:ascii="Times New Roman" w:hAnsi="Times New Roman" w:cs="Times New Roman"/>
          <w:b/>
          <w:sz w:val="32"/>
          <w:szCs w:val="32"/>
          <w:u w:val="single"/>
        </w:rPr>
        <w:t>PLEASE NOT</w:t>
      </w:r>
      <w:r w:rsidR="004072F8">
        <w:rPr>
          <w:rFonts w:ascii="Times New Roman" w:hAnsi="Times New Roman" w:cs="Times New Roman"/>
          <w:b/>
          <w:sz w:val="32"/>
          <w:szCs w:val="32"/>
          <w:u w:val="single"/>
        </w:rPr>
        <w:t>E CHANGES IN SCHEDULE</w:t>
      </w:r>
    </w:p>
    <w:p w:rsidR="004072F8" w:rsidRPr="004072F8" w:rsidRDefault="004072F8" w:rsidP="008D1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Breaking - Moved to April 2020</w:t>
      </w:r>
      <w:r w:rsidR="006D6424">
        <w:rPr>
          <w:rFonts w:ascii="Times New Roman" w:hAnsi="Times New Roman" w:cs="Times New Roman"/>
          <w:b/>
          <w:sz w:val="32"/>
          <w:szCs w:val="32"/>
        </w:rPr>
        <w:t xml:space="preserve"> - More information to follow </w:t>
      </w:r>
    </w:p>
    <w:p w:rsidR="00C8414A" w:rsidRDefault="006D6424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March/2020</w:t>
      </w:r>
      <w:r w:rsidR="00C8414A"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Stand-up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BB">
        <w:rPr>
          <w:rFonts w:ascii="Times New Roman" w:hAnsi="Times New Roman" w:cs="Times New Roman"/>
          <w:b/>
          <w:sz w:val="24"/>
          <w:szCs w:val="24"/>
        </w:rPr>
        <w:t>(Sparring Gear)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Clinch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Ground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(grappling shorts)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FBB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FBB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Test/Kata</w:t>
      </w:r>
    </w:p>
    <w:p w:rsidR="00DC79BC" w:rsidRPr="00C8414A" w:rsidRDefault="00DC79BC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* - Advanced Students Can Attend </w:t>
      </w:r>
    </w:p>
    <w:sectPr w:rsidR="00DC79BC" w:rsidRPr="00C8414A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10D54"/>
    <w:rsid w:val="000A17E2"/>
    <w:rsid w:val="000E6CF6"/>
    <w:rsid w:val="001A37AD"/>
    <w:rsid w:val="00302FBB"/>
    <w:rsid w:val="003651A6"/>
    <w:rsid w:val="003F0A4B"/>
    <w:rsid w:val="004072F8"/>
    <w:rsid w:val="006D6424"/>
    <w:rsid w:val="007007D9"/>
    <w:rsid w:val="00715D26"/>
    <w:rsid w:val="00716A7A"/>
    <w:rsid w:val="007412AB"/>
    <w:rsid w:val="007B6151"/>
    <w:rsid w:val="008A6B58"/>
    <w:rsid w:val="008C565D"/>
    <w:rsid w:val="008D1A0A"/>
    <w:rsid w:val="00B11E45"/>
    <w:rsid w:val="00B95FFD"/>
    <w:rsid w:val="00BC46C8"/>
    <w:rsid w:val="00C10D54"/>
    <w:rsid w:val="00C82D7A"/>
    <w:rsid w:val="00C8414A"/>
    <w:rsid w:val="00C9107B"/>
    <w:rsid w:val="00D87636"/>
    <w:rsid w:val="00DC159B"/>
    <w:rsid w:val="00DC79BC"/>
    <w:rsid w:val="00DD41F6"/>
    <w:rsid w:val="00DD549F"/>
    <w:rsid w:val="00E104A7"/>
    <w:rsid w:val="00ED09DF"/>
    <w:rsid w:val="00F64072"/>
    <w:rsid w:val="00F740D5"/>
    <w:rsid w:val="00FD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2</cp:revision>
  <cp:lastPrinted>2019-09-30T19:08:00Z</cp:lastPrinted>
  <dcterms:created xsi:type="dcterms:W3CDTF">2020-03-12T16:20:00Z</dcterms:created>
  <dcterms:modified xsi:type="dcterms:W3CDTF">2020-03-12T16:20:00Z</dcterms:modified>
</cp:coreProperties>
</file>