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244A8" w14:textId="4E4795B3" w:rsidR="00830C88" w:rsidRDefault="007B669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3B6912" wp14:editId="5B0F7A67">
                <wp:simplePos x="0" y="0"/>
                <wp:positionH relativeFrom="column">
                  <wp:posOffset>-171450</wp:posOffset>
                </wp:positionH>
                <wp:positionV relativeFrom="paragraph">
                  <wp:posOffset>1552575</wp:posOffset>
                </wp:positionV>
                <wp:extent cx="1533525" cy="1404620"/>
                <wp:effectExtent l="0" t="0" r="28575" b="177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D916" w14:textId="01C0581F" w:rsidR="007B669B" w:rsidRDefault="007B669B" w:rsidP="005224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The Giving Tree</w:t>
                            </w:r>
                          </w:p>
                          <w:p w14:paraId="4B016125" w14:textId="3DB6F0E1" w:rsidR="007B669B" w:rsidRDefault="007B669B" w:rsidP="005224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7510 W. Randolph St</w:t>
                            </w:r>
                            <w:r w:rsidR="005224BD">
                              <w:t>.</w:t>
                            </w:r>
                          </w:p>
                          <w:p w14:paraId="2E43B451" w14:textId="77FA203A" w:rsidR="005224BD" w:rsidRDefault="005224BD" w:rsidP="005224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Forest Park, IL 60130</w:t>
                            </w:r>
                          </w:p>
                          <w:p w14:paraId="51B33925" w14:textId="61C136B8" w:rsidR="005224BD" w:rsidRDefault="005224BD" w:rsidP="005224B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(708) 209-1555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3B69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5pt;margin-top:122.25pt;width:12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">
                <v:textbox style="mso-fit-shape-to-text:t">
                  <w:txbxContent>
                    <w:p w14:paraId="2ABDD916" w14:textId="01C0581F" w:rsidR="007B669B" w:rsidRDefault="007B669B" w:rsidP="005224BD">
                      <w:pPr>
                        <w:spacing w:after="0" w:line="240" w:lineRule="auto"/>
                        <w:jc w:val="center"/>
                      </w:pPr>
                      <w:r>
                        <w:t>The Giving Tree</w:t>
                      </w:r>
                    </w:p>
                    <w:p w14:paraId="4B016125" w14:textId="3DB6F0E1" w:rsidR="007B669B" w:rsidRDefault="007B669B" w:rsidP="005224BD">
                      <w:pPr>
                        <w:spacing w:after="0" w:line="240" w:lineRule="auto"/>
                        <w:jc w:val="center"/>
                      </w:pPr>
                      <w:r>
                        <w:t>7510 W. Randolph St</w:t>
                      </w:r>
                      <w:r w:rsidR="005224BD">
                        <w:t>.</w:t>
                      </w:r>
                    </w:p>
                    <w:p w14:paraId="2E43B451" w14:textId="77FA203A" w:rsidR="005224BD" w:rsidRDefault="005224BD" w:rsidP="005224BD">
                      <w:pPr>
                        <w:spacing w:after="0" w:line="240" w:lineRule="auto"/>
                        <w:jc w:val="center"/>
                      </w:pPr>
                      <w:r>
                        <w:t>Forest Park, IL 60130</w:t>
                      </w:r>
                    </w:p>
                    <w:p w14:paraId="51B33925" w14:textId="61C136B8" w:rsidR="005224BD" w:rsidRDefault="005224BD" w:rsidP="005224BD">
                      <w:pPr>
                        <w:spacing w:after="0" w:line="240" w:lineRule="auto"/>
                        <w:jc w:val="center"/>
                      </w:pPr>
                      <w:r>
                        <w:t>(708) 209-1555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0438">
        <w:rPr>
          <w:rFonts w:ascii="MinionPro-Regular" w:eastAsia="MinionPro-Regular" w:cs="MinionPro-Regular"/>
          <w:noProof/>
          <w:sz w:val="40"/>
          <w:szCs w:val="40"/>
        </w:rPr>
        <w:drawing>
          <wp:inline distT="0" distB="0" distL="0" distR="0" wp14:anchorId="1827D9BD" wp14:editId="670F98E5">
            <wp:extent cx="1295400" cy="14573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F46C" w14:textId="760C3B30" w:rsidR="00F10438" w:rsidRDefault="00F104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CCB786" wp14:editId="6A146043">
                <wp:simplePos x="0" y="0"/>
                <wp:positionH relativeFrom="margin">
                  <wp:posOffset>0</wp:posOffset>
                </wp:positionH>
                <wp:positionV relativeFrom="paragraph">
                  <wp:posOffset>1226820</wp:posOffset>
                </wp:positionV>
                <wp:extent cx="5648325" cy="4838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3A81F" w14:textId="50A7C1AA" w:rsidR="00F10438" w:rsidRDefault="00F10438" w:rsidP="00F104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F10438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Enrollment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Paperwork </w:t>
                            </w:r>
                            <w:r w:rsidRPr="00F10438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Checklist</w:t>
                            </w:r>
                          </w:p>
                          <w:p w14:paraId="1D53F46E" w14:textId="38D4D05E" w:rsidR="00F10438" w:rsidRDefault="00F10438" w:rsidP="00F104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</w:p>
                          <w:p w14:paraId="574A66A9" w14:textId="6AB22512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Giving Tree Contract</w:t>
                            </w:r>
                          </w:p>
                          <w:p w14:paraId="3C117213" w14:textId="7244D94C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Giving Tree Enrollment Form (2 sided)</w:t>
                            </w:r>
                          </w:p>
                          <w:p w14:paraId="1AF59AE6" w14:textId="622E2A24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DCFS Application/Record of Child Information</w:t>
                            </w:r>
                          </w:p>
                          <w:p w14:paraId="20139633" w14:textId="1D178E7F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_____Immunization Record</w:t>
                            </w:r>
                          </w:p>
                          <w:p w14:paraId="2BC25908" w14:textId="088744BD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_____Authorization Sheet for Medical, Field Trips, Medications</w:t>
                            </w:r>
                          </w:p>
                          <w:p w14:paraId="4864B886" w14:textId="0C5A40CF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Handbook Signature Page</w:t>
                            </w:r>
                          </w:p>
                          <w:p w14:paraId="7D74FD3E" w14:textId="5D335EF8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Discipline Policy</w:t>
                            </w:r>
                          </w:p>
                          <w:p w14:paraId="16CF364C" w14:textId="30905A69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Summary of DCFS Licensing Standards (Last P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age)</w:t>
                            </w:r>
                          </w:p>
                          <w:p w14:paraId="2CE94DAE" w14:textId="182FB7DE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Copy of Birth Certificate</w:t>
                            </w:r>
                          </w:p>
                          <w:p w14:paraId="79AD70A6" w14:textId="48E82307" w:rsidR="00A4696C" w:rsidRDefault="00A4696C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Copy of Medical Insurance Card</w:t>
                            </w:r>
                          </w:p>
                          <w:p w14:paraId="53B25978" w14:textId="23E945CE" w:rsid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_____  2 week deposit and $75.00 registration fee</w:t>
                            </w:r>
                          </w:p>
                          <w:p w14:paraId="042DCE68" w14:textId="77777777" w:rsidR="00F10438" w:rsidRPr="00F10438" w:rsidRDefault="00F10438" w:rsidP="00F10438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CB786" id="_x0000_s1027" type="#_x0000_t202" style="position:absolute;margin-left:0;margin-top:96.6pt;width:444.75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">
                <v:textbox>
                  <w:txbxContent>
                    <w:p w14:paraId="38C3A81F" w14:textId="50A7C1AA" w:rsidR="00F10438" w:rsidRDefault="00F10438" w:rsidP="00F10438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F10438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Enrollment 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Paperwork </w:t>
                      </w:r>
                      <w:r w:rsidRPr="00F10438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Checklist</w:t>
                      </w:r>
                    </w:p>
                    <w:p w14:paraId="1D53F46E" w14:textId="38D4D05E" w:rsidR="00F10438" w:rsidRDefault="00F10438" w:rsidP="00F10438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</w:p>
                    <w:p w14:paraId="574A66A9" w14:textId="6AB22512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Giving Tree Contract</w:t>
                      </w:r>
                    </w:p>
                    <w:p w14:paraId="3C117213" w14:textId="7244D94C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Giving Tree Enrollment Form (2 sided)</w:t>
                      </w:r>
                    </w:p>
                    <w:p w14:paraId="1AF59AE6" w14:textId="622E2A24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DCFS Application/Record of Child Information</w:t>
                      </w:r>
                    </w:p>
                    <w:p w14:paraId="20139633" w14:textId="1D178E7F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_____Immunization Record</w:t>
                      </w:r>
                    </w:p>
                    <w:p w14:paraId="2BC25908" w14:textId="088744BD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_____Authorization Sheet for Medical, Field Trips, Medications</w:t>
                      </w:r>
                    </w:p>
                    <w:p w14:paraId="4864B886" w14:textId="0C5A40CF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Handbook Signature Page</w:t>
                      </w:r>
                    </w:p>
                    <w:p w14:paraId="7D74FD3E" w14:textId="5D335EF8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Discipline Policy</w:t>
                      </w:r>
                    </w:p>
                    <w:p w14:paraId="16CF364C" w14:textId="30905A69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Summary of DCFS Licensing Standards (Last P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age)</w:t>
                      </w:r>
                    </w:p>
                    <w:p w14:paraId="2CE94DAE" w14:textId="182FB7DE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Copy of Birth Certificate</w:t>
                      </w:r>
                    </w:p>
                    <w:p w14:paraId="79AD70A6" w14:textId="48E82307" w:rsidR="00A4696C" w:rsidRDefault="00A4696C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Copy of Medical Insurance Card</w:t>
                      </w:r>
                    </w:p>
                    <w:p w14:paraId="53B25978" w14:textId="23E945CE" w:rsid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_____  2 week deposit and $75.00 registration fee</w:t>
                      </w:r>
                    </w:p>
                    <w:p w14:paraId="042DCE68" w14:textId="77777777" w:rsidR="00F10438" w:rsidRPr="00F10438" w:rsidRDefault="00F10438" w:rsidP="00F10438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10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38"/>
    <w:rsid w:val="002C5B77"/>
    <w:rsid w:val="005224BD"/>
    <w:rsid w:val="007B669B"/>
    <w:rsid w:val="009A49BA"/>
    <w:rsid w:val="00A40F5F"/>
    <w:rsid w:val="00A4696C"/>
    <w:rsid w:val="00B84EFE"/>
    <w:rsid w:val="00E06895"/>
    <w:rsid w:val="00F10438"/>
    <w:rsid w:val="00F849E1"/>
    <w:rsid w:val="00F9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B6C7"/>
  <w15:chartTrackingRefBased/>
  <w15:docId w15:val="{9DD299CB-947E-4537-A003-4E59D089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Cozzani</dc:creator>
  <cp:keywords/>
  <dc:description/>
  <cp:lastModifiedBy>Kate Cozzani</cp:lastModifiedBy>
  <cp:revision>3</cp:revision>
  <cp:lastPrinted>2019-02-22T15:17:00Z</cp:lastPrinted>
  <dcterms:created xsi:type="dcterms:W3CDTF">2019-02-22T15:17:00Z</dcterms:created>
  <dcterms:modified xsi:type="dcterms:W3CDTF">2019-02-22T15:28:00Z</dcterms:modified>
</cp:coreProperties>
</file>