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8A48" w14:textId="77777777" w:rsidR="00D07BF8" w:rsidRPr="001B3230" w:rsidRDefault="00D07BF8">
      <w:pPr>
        <w:rPr>
          <w:rFonts w:ascii="Comic Sans MS" w:hAnsi="Comic Sans MS"/>
          <w:b/>
          <w:sz w:val="48"/>
          <w:szCs w:val="48"/>
        </w:rPr>
      </w:pPr>
      <w:r w:rsidRPr="001B3230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 wp14:anchorId="041F8236" wp14:editId="7789A4CE">
            <wp:simplePos x="0" y="0"/>
            <wp:positionH relativeFrom="column">
              <wp:posOffset>4349160</wp:posOffset>
            </wp:positionH>
            <wp:positionV relativeFrom="paragraph">
              <wp:posOffset>415653</wp:posOffset>
            </wp:positionV>
            <wp:extent cx="2324523" cy="1315453"/>
            <wp:effectExtent l="0" t="0" r="0" b="0"/>
            <wp:wrapNone/>
            <wp:docPr id="4" name="Bilde 4" descr="Afrikaner, African American, Afrikansk Avstamning, A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rikaner, African American, Afrikansk Avstamning, Afr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523" cy="131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230">
        <w:rPr>
          <w:rFonts w:ascii="Comic Sans MS" w:hAnsi="Comic Sans MS"/>
          <w:b/>
          <w:sz w:val="48"/>
          <w:szCs w:val="48"/>
        </w:rPr>
        <w:t>Hva gjør du for å lære norsk?</w:t>
      </w:r>
    </w:p>
    <w:p w14:paraId="72DBA89F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ser nyheter på TV</w:t>
      </w:r>
    </w:p>
    <w:p w14:paraId="6FE0CC00" w14:textId="11D414DE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ser Barne-tv</w:t>
      </w:r>
    </w:p>
    <w:p w14:paraId="1DFF201A" w14:textId="10314139" w:rsidR="00D07BF8" w:rsidRPr="001B3230" w:rsidRDefault="001B3230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729F22A" wp14:editId="1E9A233D">
            <wp:simplePos x="0" y="0"/>
            <wp:positionH relativeFrom="column">
              <wp:posOffset>5612765</wp:posOffset>
            </wp:positionH>
            <wp:positionV relativeFrom="paragraph">
              <wp:posOffset>5715</wp:posOffset>
            </wp:positionV>
            <wp:extent cx="880110" cy="88011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k sup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>Jeg hører på radio</w:t>
      </w:r>
    </w:p>
    <w:p w14:paraId="5F7F41E9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E8EFE95" wp14:editId="2C6C4C0D">
            <wp:simplePos x="0" y="0"/>
            <wp:positionH relativeFrom="column">
              <wp:posOffset>5530034</wp:posOffset>
            </wp:positionH>
            <wp:positionV relativeFrom="paragraph">
              <wp:posOffset>292735</wp:posOffset>
            </wp:positionV>
            <wp:extent cx="975360" cy="97536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rk nyhe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B3230">
        <w:rPr>
          <w:rFonts w:ascii="Comic Sans MS" w:hAnsi="Comic Sans MS"/>
          <w:sz w:val="44"/>
          <w:szCs w:val="44"/>
        </w:rPr>
        <w:t>Jeg snakker norsk med andre i klassen</w:t>
      </w:r>
    </w:p>
    <w:p w14:paraId="301077E3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snakker norsk i kantina</w:t>
      </w:r>
    </w:p>
    <w:p w14:paraId="02D41D0E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 wp14:anchorId="5FB256F0" wp14:editId="57BE2BA6">
            <wp:simplePos x="0" y="0"/>
            <wp:positionH relativeFrom="column">
              <wp:posOffset>4969080</wp:posOffset>
            </wp:positionH>
            <wp:positionV relativeFrom="paragraph">
              <wp:posOffset>569595</wp:posOffset>
            </wp:positionV>
            <wp:extent cx="1524000" cy="1013384"/>
            <wp:effectExtent l="0" t="0" r="0" b="0"/>
            <wp:wrapNone/>
            <wp:docPr id="5" name="Bilde 5" descr="Laptop, Datamaskin, Leseren, Forskning, Studien, Sk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, Datamaskin, Leseren, Forskning, Studien, Skol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1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230">
        <w:rPr>
          <w:rFonts w:ascii="Comic Sans MS" w:hAnsi="Comic Sans MS"/>
          <w:sz w:val="44"/>
          <w:szCs w:val="44"/>
        </w:rPr>
        <w:t>Jeg snakker norsk på bussen og t-banen</w:t>
      </w:r>
    </w:p>
    <w:p w14:paraId="1E6B508B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gjør lekser</w:t>
      </w:r>
    </w:p>
    <w:p w14:paraId="15FDAFA8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leser aviser, bøker og blader</w:t>
      </w:r>
    </w:p>
    <w:p w14:paraId="40486B44" w14:textId="77777777" w:rsidR="00D07BF8" w:rsidRPr="001B3230" w:rsidRDefault="004734DE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3E15D90A" wp14:editId="67342986">
            <wp:simplePos x="0" y="0"/>
            <wp:positionH relativeFrom="column">
              <wp:posOffset>4971014</wp:posOffset>
            </wp:positionH>
            <wp:positionV relativeFrom="paragraph">
              <wp:posOffset>50299</wp:posOffset>
            </wp:positionV>
            <wp:extent cx="1540041" cy="1026694"/>
            <wp:effectExtent l="0" t="0" r="3175" b="2540"/>
            <wp:wrapNone/>
            <wp:docPr id="7" name="Bilde 7" descr="Et bilde som inneholder innendørs, fylt, mat, scene&#10;&#10;Beskrivelse som er generert med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tvar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455" cy="102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>Jeg leser reklame fra postkassa</w:t>
      </w:r>
    </w:p>
    <w:p w14:paraId="3547E220" w14:textId="77777777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leser på varer jeg kjøper</w:t>
      </w:r>
    </w:p>
    <w:p w14:paraId="21BAB7F9" w14:textId="0F4AB8D1" w:rsidR="00D07BF8" w:rsidRPr="001B3230" w:rsidRDefault="00E70943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DC20539" wp14:editId="4FB42985">
            <wp:simplePos x="0" y="0"/>
            <wp:positionH relativeFrom="column">
              <wp:posOffset>5324475</wp:posOffset>
            </wp:positionH>
            <wp:positionV relativeFrom="paragraph">
              <wp:posOffset>511810</wp:posOffset>
            </wp:positionV>
            <wp:extent cx="962025" cy="53848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ogle translat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 xml:space="preserve">Jeg leser i butikkene og på t-banen </w:t>
      </w:r>
    </w:p>
    <w:p w14:paraId="133096D7" w14:textId="7B47DF34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>Jeg oversetter med google translate</w:t>
      </w:r>
    </w:p>
    <w:p w14:paraId="4A175F3E" w14:textId="1228611D" w:rsidR="00D07BF8" w:rsidRPr="001B3230" w:rsidRDefault="00D07BF8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sz w:val="44"/>
          <w:szCs w:val="44"/>
        </w:rPr>
        <w:t xml:space="preserve">Jeg spør noen </w:t>
      </w:r>
      <w:r w:rsidR="00E70943">
        <w:rPr>
          <w:rFonts w:ascii="Comic Sans MS" w:hAnsi="Comic Sans MS"/>
          <w:sz w:val="44"/>
          <w:szCs w:val="44"/>
        </w:rPr>
        <w:t>når</w:t>
      </w:r>
      <w:r w:rsidRPr="001B3230">
        <w:rPr>
          <w:rFonts w:ascii="Comic Sans MS" w:hAnsi="Comic Sans MS"/>
          <w:sz w:val="44"/>
          <w:szCs w:val="44"/>
        </w:rPr>
        <w:t xml:space="preserve"> jeg ikke forstår</w:t>
      </w:r>
      <w:bookmarkStart w:id="0" w:name="_GoBack"/>
      <w:bookmarkEnd w:id="0"/>
    </w:p>
    <w:p w14:paraId="7DAD9CA5" w14:textId="77777777" w:rsidR="00D07BF8" w:rsidRPr="001B3230" w:rsidRDefault="004734DE" w:rsidP="00D07BF8">
      <w:pPr>
        <w:pStyle w:val="Listeavsnitt"/>
        <w:numPr>
          <w:ilvl w:val="0"/>
          <w:numId w:val="1"/>
        </w:numPr>
        <w:spacing w:line="360" w:lineRule="auto"/>
        <w:rPr>
          <w:rFonts w:ascii="Comic Sans MS" w:hAnsi="Comic Sans MS"/>
          <w:sz w:val="44"/>
          <w:szCs w:val="44"/>
        </w:rPr>
      </w:pPr>
      <w:r w:rsidRPr="001B3230"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6B2C7683" wp14:editId="23CB6A84">
            <wp:simplePos x="0" y="0"/>
            <wp:positionH relativeFrom="column">
              <wp:posOffset>4928201</wp:posOffset>
            </wp:positionH>
            <wp:positionV relativeFrom="paragraph">
              <wp:posOffset>356369</wp:posOffset>
            </wp:positionV>
            <wp:extent cx="1564140" cy="1072553"/>
            <wp:effectExtent l="0" t="0" r="0" b="0"/>
            <wp:wrapNone/>
            <wp:docPr id="6" name="Bilde 6" descr="Et bilde som inneholder person, bord, innendørs, sitter&#10;&#10;Beskrivelse som er generert med svært høy viss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ytt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140" cy="1072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BF8" w:rsidRPr="001B3230">
        <w:rPr>
          <w:rFonts w:ascii="Comic Sans MS" w:hAnsi="Comic Sans MS"/>
          <w:sz w:val="44"/>
          <w:szCs w:val="44"/>
        </w:rPr>
        <w:t>Jeg går på språkkafe</w:t>
      </w:r>
    </w:p>
    <w:sectPr w:rsidR="00D07BF8" w:rsidRPr="001B3230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C0B85" w14:textId="77777777" w:rsidR="00DA0AC3" w:rsidRDefault="00DA0AC3" w:rsidP="004734DE">
      <w:pPr>
        <w:spacing w:after="0" w:line="240" w:lineRule="auto"/>
      </w:pPr>
      <w:r>
        <w:separator/>
      </w:r>
    </w:p>
  </w:endnote>
  <w:endnote w:type="continuationSeparator" w:id="0">
    <w:p w14:paraId="24D60B84" w14:textId="77777777" w:rsidR="00DA0AC3" w:rsidRDefault="00DA0AC3" w:rsidP="0047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2C30F" w14:textId="77777777" w:rsidR="00DA0AC3" w:rsidRDefault="00DA0AC3" w:rsidP="004734DE">
      <w:pPr>
        <w:spacing w:after="0" w:line="240" w:lineRule="auto"/>
      </w:pPr>
      <w:r>
        <w:separator/>
      </w:r>
    </w:p>
  </w:footnote>
  <w:footnote w:type="continuationSeparator" w:id="0">
    <w:p w14:paraId="281576C3" w14:textId="77777777" w:rsidR="00DA0AC3" w:rsidRDefault="00DA0AC3" w:rsidP="0047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3DB83" w14:textId="77777777" w:rsidR="004734DE" w:rsidRDefault="004734DE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8FAC33" wp14:editId="78E52B09">
              <wp:simplePos x="0" y="0"/>
              <wp:positionH relativeFrom="page">
                <wp:posOffset>5627914</wp:posOffset>
              </wp:positionH>
              <wp:positionV relativeFrom="topMargin">
                <wp:posOffset>293914</wp:posOffset>
              </wp:positionV>
              <wp:extent cx="1943645" cy="170815"/>
              <wp:effectExtent l="0" t="0" r="0" b="0"/>
              <wp:wrapNone/>
              <wp:docPr id="219" name="Tekstboks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645" cy="1708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8E1259" w14:textId="77777777" w:rsidR="004734DE" w:rsidRPr="001B3230" w:rsidRDefault="004734DE" w:rsidP="004734DE">
                          <w:pPr>
                            <w:shd w:val="clear" w:color="auto" w:fill="BDD6EE" w:themeFill="accent5" w:themeFillTint="66"/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1B3230">
                            <w:rPr>
                              <w:sz w:val="40"/>
                              <w:szCs w:val="40"/>
                            </w:rPr>
                            <w:t>Språkstøtte.no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FAC33" id="_x0000_t202" coordsize="21600,21600" o:spt="202" path="m,l,21600r21600,l21600,xe">
              <v:stroke joinstyle="miter"/>
              <v:path gradientshapeok="t" o:connecttype="rect"/>
            </v:shapetype>
            <v:shape id="Tekstboks 219" o:spid="_x0000_s1026" type="#_x0000_t202" style="position:absolute;margin-left:443.15pt;margin-top:23.15pt;width:153.0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" o:allowincell="f" fillcolor="#bdd6ee [1304]" stroked="f">
              <v:textbox style="mso-fit-shape-to-text:t" inset=",0,,0">
                <w:txbxContent>
                  <w:p w14:paraId="298E1259" w14:textId="77777777" w:rsidR="004734DE" w:rsidRPr="001B3230" w:rsidRDefault="004734DE" w:rsidP="004734DE">
                    <w:pPr>
                      <w:shd w:val="clear" w:color="auto" w:fill="BDD6EE" w:themeFill="accent5" w:themeFillTint="66"/>
                      <w:spacing w:after="0" w:line="240" w:lineRule="auto"/>
                      <w:jc w:val="right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1B3230">
                      <w:rPr>
                        <w:sz w:val="40"/>
                        <w:szCs w:val="40"/>
                      </w:rPr>
                      <w:t>Språkstøtte.no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1180"/>
    <w:multiLevelType w:val="hybridMultilevel"/>
    <w:tmpl w:val="7C7C1944"/>
    <w:lvl w:ilvl="0" w:tplc="BE8E01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8"/>
    <w:rsid w:val="00012F9E"/>
    <w:rsid w:val="001B3230"/>
    <w:rsid w:val="004734DE"/>
    <w:rsid w:val="00BD2A3F"/>
    <w:rsid w:val="00D02D67"/>
    <w:rsid w:val="00D07BF8"/>
    <w:rsid w:val="00DA0AC3"/>
    <w:rsid w:val="00E7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AC71"/>
  <w15:chartTrackingRefBased/>
  <w15:docId w15:val="{98329D38-3291-421F-BE1E-96F708A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07BF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7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34DE"/>
  </w:style>
  <w:style w:type="paragraph" w:styleId="Bunntekst">
    <w:name w:val="footer"/>
    <w:basedOn w:val="Normal"/>
    <w:link w:val="BunntekstTegn"/>
    <w:uiPriority w:val="99"/>
    <w:unhideWhenUsed/>
    <w:rsid w:val="00473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Elise Hauger</dc:creator>
  <cp:keywords/>
  <dc:description/>
  <cp:lastModifiedBy>Randi Holand</cp:lastModifiedBy>
  <cp:revision>3</cp:revision>
  <cp:lastPrinted>2019-02-27T09:34:00Z</cp:lastPrinted>
  <dcterms:created xsi:type="dcterms:W3CDTF">2019-10-22T12:36:00Z</dcterms:created>
  <dcterms:modified xsi:type="dcterms:W3CDTF">2019-10-22T12:37:00Z</dcterms:modified>
</cp:coreProperties>
</file>