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62" w:rsidRDefault="005C2562" w:rsidP="005C2562">
      <w:pPr>
        <w:pStyle w:val="disclaim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DBAA0" wp14:editId="6F8D8522">
                <wp:simplePos x="0" y="0"/>
                <wp:positionH relativeFrom="column">
                  <wp:posOffset>0</wp:posOffset>
                </wp:positionH>
                <wp:positionV relativeFrom="paragraph">
                  <wp:posOffset>-180975</wp:posOffset>
                </wp:positionV>
                <wp:extent cx="1828800" cy="1828800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2562" w:rsidRPr="005C2562" w:rsidRDefault="005C2562" w:rsidP="005C2562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2562"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Carpentry Exterior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" filled="f" stroked="f">
                <v:fill o:detectmouseclick="t"/>
                <v:textbox style="mso-fit-shape-to-text:t">
                  <w:txbxContent>
                    <w:p w:rsidR="005C2562" w:rsidRPr="005C2562" w:rsidRDefault="005C2562" w:rsidP="005C2562">
                      <w:pPr>
                        <w:pStyle w:val="Heading2"/>
                        <w:jc w:val="center"/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C2562"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Carpentry Exterior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Aluminum Siding Clean/Paint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Aluminum Siding Install/Remove/Replace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Awning Install/Remove/Replace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Base molding remove old only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Bay Window Install/Remove/Replace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Bevel Siding Clean/Paint/Seal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  <w:bookmarkStart w:id="0" w:name="_GoBack"/>
      <w:bookmarkEnd w:id="0"/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Bevel Siding Finish/Install/Refinish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Bevel Siding Removal/Replace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Brick Molding (trim)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Canopy cover Remove/Replace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Patio cover removed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Casing exterior Install/Paint/Stain (per lf)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Casing exterior Remove/Replace (per lf)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Cedar Siding Clean/Finish/Seal/Replace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Cedar Siding Install/Refinish/Remove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Cement Lap Siding Clean/Paint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Cement Lap Siding Install/Remove/Replace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Chimney cap repaired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Chimney repair (wood)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Column repair - wood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Corrugated/Ribbed Siding Install/Paint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Corrugated/ribbed Siding Remove/Replace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lastRenderedPageBreak/>
        <w:t>Deck bench Install/Remove/Replace (per)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Deck flooring Remove/Replace (per sq</w:t>
      </w:r>
      <w:r>
        <w:rPr>
          <w:rFonts w:ascii="Arial" w:hAnsi="Arial" w:cs="Arial"/>
          <w:color w:val="0070C0"/>
          <w:sz w:val="28"/>
          <w:szCs w:val="28"/>
        </w:rPr>
        <w:t>.</w:t>
      </w:r>
      <w:r w:rsidRPr="005C2562">
        <w:rPr>
          <w:rFonts w:ascii="Arial" w:hAnsi="Arial" w:cs="Arial"/>
          <w:color w:val="0070C0"/>
          <w:sz w:val="28"/>
          <w:szCs w:val="28"/>
        </w:rPr>
        <w:t xml:space="preserve"> ft</w:t>
      </w:r>
      <w:r>
        <w:rPr>
          <w:rFonts w:ascii="Arial" w:hAnsi="Arial" w:cs="Arial"/>
          <w:color w:val="0070C0"/>
          <w:sz w:val="28"/>
          <w:szCs w:val="28"/>
        </w:rPr>
        <w:t>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Deck railing Remove/Replace (per sq</w:t>
      </w:r>
      <w:r>
        <w:rPr>
          <w:rFonts w:ascii="Arial" w:hAnsi="Arial" w:cs="Arial"/>
          <w:color w:val="0070C0"/>
          <w:sz w:val="28"/>
          <w:szCs w:val="28"/>
        </w:rPr>
        <w:t>.</w:t>
      </w:r>
      <w:r w:rsidRPr="005C2562">
        <w:rPr>
          <w:rFonts w:ascii="Arial" w:hAnsi="Arial" w:cs="Arial"/>
          <w:color w:val="0070C0"/>
          <w:sz w:val="28"/>
          <w:szCs w:val="28"/>
        </w:rPr>
        <w:t xml:space="preserve"> ft</w:t>
      </w:r>
      <w:r>
        <w:rPr>
          <w:rFonts w:ascii="Arial" w:hAnsi="Arial" w:cs="Arial"/>
          <w:color w:val="0070C0"/>
          <w:sz w:val="28"/>
          <w:szCs w:val="28"/>
        </w:rPr>
        <w:t>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Deck steps Remove/Replace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Fascia Install/Paint/Stain (per lf)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Fascia Remove/Replace (per lf)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Foundation Vent Install/Remove/Replace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Hardboard Siding Clean/Paint/Seal/Refinish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Hardboard Siding Install/Remove/Replace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Joist hangers replaced (deck)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Joist replaced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Lattice Install/Remove/Replace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Lattice Paint/Stain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Lattice skirting installed under deck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Ledger board mounted (per)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Mailbox post installed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Picture Window Install/Remove/Replace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Pole Barn Install/Remove/Replace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Shutters Install/Remove/Replace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Shutters Paint/Stain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Siding Repair/Replace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Skylights repair leaking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Soffit Install/Remove/Replace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Soffit Paint/Stain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Spa steps replaced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Stair stringer Repair/Replace (deck)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Stairway/Landing (deck) (per)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Stone Veneer Clean/Paint/Seal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Stone Veneer Install/Remove/Replace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lastRenderedPageBreak/>
        <w:t>Storm Window Install/Remove/Replace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Stucco Paint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Stucco Remove/Replace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T&amp;G Siding Clean/Paint/Finish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T&amp;G Siding Install/Remove/Replace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T&amp;G Siding Seal/Refinish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Vinyl Siding Clean/Paint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Vinyl Siding Install/Paint/Remove/Replace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Wall Sheathing Install/Remove/Replace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Window Install/Remove/Replace/Caulk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Window Sill Clean/Paint (per lf)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>Window Sill Install/Remove/Replace (per lf)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Window Trim Install/Remove/Replace </w:t>
      </w:r>
    </w:p>
    <w:p w:rsidR="005C2562" w:rsidRPr="005C2562" w:rsidRDefault="005C2562" w:rsidP="005C2562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C2562">
        <w:rPr>
          <w:rFonts w:ascii="Arial" w:hAnsi="Arial" w:cs="Arial"/>
          <w:color w:val="0070C0"/>
          <w:sz w:val="28"/>
          <w:szCs w:val="28"/>
        </w:rPr>
        <w:t xml:space="preserve">Wood Shingle Siding Install/Remove/Replace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Pr="005C2562">
        <w:rPr>
          <w:rFonts w:ascii="Arial" w:hAnsi="Arial" w:cs="Arial"/>
          <w:color w:val="0070C0"/>
          <w:sz w:val="28"/>
          <w:szCs w:val="28"/>
        </w:rPr>
        <w:t>)</w:t>
      </w:r>
    </w:p>
    <w:p w:rsidR="005C2562" w:rsidRPr="005C2562" w:rsidRDefault="005C2562" w:rsidP="005C2562">
      <w:pPr>
        <w:rPr>
          <w:rFonts w:ascii="Arial" w:hAnsi="Arial" w:cs="Arial"/>
          <w:color w:val="0070C0"/>
          <w:sz w:val="28"/>
          <w:szCs w:val="28"/>
        </w:rPr>
      </w:pPr>
    </w:p>
    <w:p w:rsidR="005C2562" w:rsidRPr="005C2562" w:rsidRDefault="005C2562" w:rsidP="005C2562">
      <w:pPr>
        <w:rPr>
          <w:rFonts w:ascii="Arial" w:hAnsi="Arial" w:cs="Arial"/>
          <w:color w:val="0070C0"/>
          <w:sz w:val="28"/>
          <w:szCs w:val="28"/>
        </w:rPr>
      </w:pPr>
    </w:p>
    <w:p w:rsidR="00D41E0A" w:rsidRPr="005C2562" w:rsidRDefault="00D41E0A">
      <w:pPr>
        <w:rPr>
          <w:color w:val="0070C0"/>
        </w:rPr>
      </w:pPr>
    </w:p>
    <w:sectPr w:rsidR="00D41E0A" w:rsidRPr="005C25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AA" w:rsidRDefault="004250AA" w:rsidP="005C2562">
      <w:r>
        <w:separator/>
      </w:r>
    </w:p>
  </w:endnote>
  <w:endnote w:type="continuationSeparator" w:id="0">
    <w:p w:rsidR="004250AA" w:rsidRDefault="004250AA" w:rsidP="005C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62" w:rsidRPr="005C2562" w:rsidRDefault="005C2562" w:rsidP="005C2562">
    <w:pPr>
      <w:jc w:val="center"/>
      <w:rPr>
        <w:rFonts w:ascii="Arial" w:hAnsi="Arial" w:cs="Arial"/>
        <w:sz w:val="22"/>
        <w:szCs w:val="22"/>
      </w:rPr>
    </w:pPr>
    <w:r w:rsidRPr="005C2562">
      <w:rPr>
        <w:rFonts w:ascii="Arial" w:hAnsi="Arial" w:cs="Arial"/>
        <w:sz w:val="22"/>
        <w:szCs w:val="22"/>
      </w:rPr>
      <w:t>©2011 Timothy Colt Home Repair &amp; Remodeling Specialists</w:t>
    </w:r>
  </w:p>
  <w:p w:rsidR="005C2562" w:rsidRPr="005C2562" w:rsidRDefault="005C2562" w:rsidP="005C2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AA" w:rsidRDefault="004250AA" w:rsidP="005C2562">
      <w:r>
        <w:separator/>
      </w:r>
    </w:p>
  </w:footnote>
  <w:footnote w:type="continuationSeparator" w:id="0">
    <w:p w:rsidR="004250AA" w:rsidRDefault="004250AA" w:rsidP="005C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05F"/>
    <w:multiLevelType w:val="multilevel"/>
    <w:tmpl w:val="B43E1C9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62"/>
    <w:rsid w:val="004250AA"/>
    <w:rsid w:val="005C2562"/>
    <w:rsid w:val="00D4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5C2562"/>
    <w:pPr>
      <w:spacing w:before="120"/>
      <w:outlineLvl w:val="1"/>
    </w:pPr>
    <w:rPr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C2562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5C2562"/>
    <w:pPr>
      <w:spacing w:after="120"/>
    </w:pPr>
    <w:rPr>
      <w:sz w:val="19"/>
      <w:szCs w:val="19"/>
    </w:rPr>
  </w:style>
  <w:style w:type="paragraph" w:customStyle="1" w:styleId="skill">
    <w:name w:val="skill"/>
    <w:basedOn w:val="Normal"/>
    <w:rsid w:val="005C2562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5C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5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5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5C2562"/>
    <w:pPr>
      <w:spacing w:before="120"/>
      <w:outlineLvl w:val="1"/>
    </w:pPr>
    <w:rPr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C2562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5C2562"/>
    <w:pPr>
      <w:spacing w:after="120"/>
    </w:pPr>
    <w:rPr>
      <w:sz w:val="19"/>
      <w:szCs w:val="19"/>
    </w:rPr>
  </w:style>
  <w:style w:type="paragraph" w:customStyle="1" w:styleId="skill">
    <w:name w:val="skill"/>
    <w:basedOn w:val="Normal"/>
    <w:rsid w:val="005C2562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5C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5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5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D. Wilson</dc:creator>
  <cp:lastModifiedBy>Tiffany D. Wilson</cp:lastModifiedBy>
  <cp:revision>1</cp:revision>
  <dcterms:created xsi:type="dcterms:W3CDTF">2011-01-27T08:05:00Z</dcterms:created>
  <dcterms:modified xsi:type="dcterms:W3CDTF">2011-01-27T08:08:00Z</dcterms:modified>
</cp:coreProperties>
</file>