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C6BD" w14:textId="77777777" w:rsidR="00AC1D15" w:rsidRPr="00CF4243" w:rsidRDefault="00AC1D15" w:rsidP="00AC1D15">
      <w:pPr>
        <w:pStyle w:val="Title"/>
        <w:rPr>
          <w:szCs w:val="56"/>
        </w:rPr>
      </w:pPr>
      <w:r w:rsidRPr="00CF4243">
        <w:rPr>
          <w:szCs w:val="56"/>
        </w:rPr>
        <w:t>Support Worker Performance Appraisal</w:t>
      </w:r>
    </w:p>
    <w:tbl>
      <w:tblPr>
        <w:tblW w:w="9856" w:type="dxa"/>
        <w:tblInd w:w="30" w:type="dxa"/>
        <w:tblLayout w:type="fixed"/>
        <w:tblLook w:val="00A0" w:firstRow="1" w:lastRow="0" w:firstColumn="1" w:lastColumn="0" w:noHBand="0" w:noVBand="0"/>
      </w:tblPr>
      <w:tblGrid>
        <w:gridCol w:w="1955"/>
        <w:gridCol w:w="7901"/>
      </w:tblGrid>
      <w:tr w:rsidR="00FF6B28" w:rsidRPr="00CF4243" w14:paraId="4C7BF85E" w14:textId="77777777" w:rsidTr="000326EA">
        <w:trPr>
          <w:trHeight w:val="454"/>
        </w:trPr>
        <w:tc>
          <w:tcPr>
            <w:tcW w:w="1955" w:type="dxa"/>
            <w:vAlign w:val="center"/>
          </w:tcPr>
          <w:p w14:paraId="22922D9C" w14:textId="77777777" w:rsidR="00FF6B28" w:rsidRPr="00CF4243" w:rsidRDefault="00FF6B28" w:rsidP="00AC1D15">
            <w:pPr>
              <w:rPr>
                <w:i/>
                <w:color w:val="000000" w:themeColor="text1"/>
              </w:rPr>
            </w:pPr>
            <w:r w:rsidRPr="00CF4243">
              <w:rPr>
                <w:sz w:val="22"/>
                <w:szCs w:val="22"/>
              </w:rPr>
              <w:t>Employee Name</w:t>
            </w:r>
          </w:p>
        </w:tc>
        <w:tc>
          <w:tcPr>
            <w:tcW w:w="7901" w:type="dxa"/>
            <w:tcBorders>
              <w:bottom w:val="dashed" w:sz="4" w:space="0" w:color="auto"/>
            </w:tcBorders>
            <w:vAlign w:val="center"/>
          </w:tcPr>
          <w:p w14:paraId="483FA3CE" w14:textId="5DD93144" w:rsidR="00FF6B28" w:rsidRPr="00CF4243" w:rsidRDefault="00FF6B28" w:rsidP="00AC1D15">
            <w:pPr>
              <w:rPr>
                <w:color w:val="000000" w:themeColor="text1"/>
              </w:rPr>
            </w:pPr>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bl>
    <w:p w14:paraId="4AF40284" w14:textId="77777777" w:rsidR="00AC1D15" w:rsidRPr="00CF4243" w:rsidRDefault="00AC1D15" w:rsidP="00AC1D15">
      <w:pPr>
        <w:rPr>
          <w:sz w:val="8"/>
          <w:szCs w:val="8"/>
        </w:rPr>
      </w:pPr>
    </w:p>
    <w:p w14:paraId="0E117007" w14:textId="3E08A23F" w:rsidR="00AC1D15" w:rsidRPr="00CF4243" w:rsidRDefault="000326EA" w:rsidP="00AC1D15">
      <w:pPr>
        <w:pStyle w:val="Heading2"/>
        <w:numPr>
          <w:ilvl w:val="0"/>
          <w:numId w:val="32"/>
        </w:numPr>
        <w:spacing w:after="0" w:line="240" w:lineRule="auto"/>
      </w:pPr>
      <w:r w:rsidRPr="00CF4243">
        <w:t>Rights and Responsibilities</w:t>
      </w:r>
    </w:p>
    <w:p w14:paraId="4E036980" w14:textId="0A0A8B8D" w:rsidR="00AC1D15" w:rsidRPr="00CF4243" w:rsidRDefault="00AC1D15" w:rsidP="00AC1D15">
      <w:r w:rsidRPr="00CF4243">
        <w:t>BigDog</w:t>
      </w:r>
      <w:r w:rsidR="007833F4" w:rsidRPr="00CF4243">
        <w:t xml:space="preserve"> upholds the legal and human rights of all participants</w:t>
      </w:r>
      <w:r w:rsidRPr="00CF4243">
        <w:t>.</w:t>
      </w:r>
    </w:p>
    <w:p w14:paraId="73F32CBD" w14:textId="77777777" w:rsidR="00AC1D15" w:rsidRPr="00CF4243" w:rsidRDefault="00AC1D15" w:rsidP="00AC1D15">
      <w:pPr>
        <w:rPr>
          <w:b/>
        </w:rPr>
      </w:pPr>
      <w:r w:rsidRPr="00CF4243">
        <w:rPr>
          <w:b/>
        </w:rPr>
        <w:t>Required research</w:t>
      </w:r>
    </w:p>
    <w:p w14:paraId="53083550" w14:textId="1058DD97" w:rsidR="00AC1D15" w:rsidRPr="00CF4243" w:rsidRDefault="00AC1D15" w:rsidP="00AC1D15">
      <w:pPr>
        <w:rPr>
          <w:szCs w:val="22"/>
        </w:rPr>
      </w:pPr>
      <w:r w:rsidRPr="00CF4243">
        <w:t xml:space="preserve">I have read and understood </w:t>
      </w:r>
      <w:r w:rsidR="004E600B" w:rsidRPr="00CF4243">
        <w:t>the NDIS Code of Conduct?</w:t>
      </w:r>
      <w:r w:rsidR="004E600B" w:rsidRPr="00CF4243">
        <w:tab/>
      </w:r>
      <w:r w:rsidR="004E600B" w:rsidRPr="00CF4243">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3C39A5A6" w14:textId="1D5D7CC5" w:rsidR="00DE50E4" w:rsidRPr="00CF4243" w:rsidRDefault="00DE50E4" w:rsidP="00AC1D15">
      <w:pPr>
        <w:rPr>
          <w:szCs w:val="22"/>
        </w:rPr>
      </w:pPr>
      <w:r w:rsidRPr="00CF4243">
        <w:t>I have read and understood the Individual Needs Policy</w:t>
      </w:r>
      <w:r w:rsidRPr="00CF4243">
        <w:tab/>
      </w:r>
      <w:r w:rsidRPr="00CF4243">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7CF21234" w14:textId="77777777" w:rsidR="00AC1D15" w:rsidRPr="00CF4243" w:rsidRDefault="00AC1D15" w:rsidP="00AC1D15">
      <w:pPr>
        <w:rPr>
          <w:sz w:val="8"/>
          <w:szCs w:val="8"/>
        </w:rPr>
      </w:pPr>
    </w:p>
    <w:tbl>
      <w:tblPr>
        <w:tblW w:w="9856" w:type="dxa"/>
        <w:tblInd w:w="25" w:type="dxa"/>
        <w:tblLayout w:type="fixed"/>
        <w:tblLook w:val="00A0" w:firstRow="1" w:lastRow="0" w:firstColumn="1" w:lastColumn="0" w:noHBand="0" w:noVBand="0"/>
      </w:tblPr>
      <w:tblGrid>
        <w:gridCol w:w="7308"/>
        <w:gridCol w:w="509"/>
        <w:gridCol w:w="509"/>
        <w:gridCol w:w="510"/>
        <w:gridCol w:w="509"/>
        <w:gridCol w:w="511"/>
      </w:tblGrid>
      <w:tr w:rsidR="00AC1D15" w:rsidRPr="00CF4243" w14:paraId="47006CB4" w14:textId="77777777" w:rsidTr="00356EE7">
        <w:tc>
          <w:tcPr>
            <w:tcW w:w="9856" w:type="dxa"/>
            <w:gridSpan w:val="6"/>
            <w:tcBorders>
              <w:top w:val="single" w:sz="4" w:space="0" w:color="auto"/>
              <w:left w:val="single" w:sz="4" w:space="0" w:color="auto"/>
              <w:right w:val="single" w:sz="4" w:space="0" w:color="auto"/>
            </w:tcBorders>
            <w:shd w:val="clear" w:color="auto" w:fill="FFFFFF" w:themeFill="background1"/>
            <w:vAlign w:val="center"/>
          </w:tcPr>
          <w:p w14:paraId="092EF79E" w14:textId="77777777" w:rsidR="00356EE7" w:rsidRPr="00CF4243" w:rsidRDefault="00356EE7" w:rsidP="00356EE7">
            <w:r w:rsidRPr="00CF4243">
              <w:t>To satisfy the requirements of the Privacy Act we should ask which question(s)</w:t>
            </w:r>
          </w:p>
          <w:p w14:paraId="69DE1E6B" w14:textId="77777777" w:rsidR="00356EE7" w:rsidRPr="00CF4243" w:rsidRDefault="00356EE7" w:rsidP="00356EE7">
            <w:pPr>
              <w:rPr>
                <w:sz w:val="8"/>
                <w:szCs w:val="8"/>
              </w:rPr>
            </w:pPr>
          </w:p>
          <w:p w14:paraId="0941EDA7" w14:textId="77777777" w:rsidR="00356EE7" w:rsidRPr="00CF4243" w:rsidRDefault="00356EE7" w:rsidP="00356EE7">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Pr="00CF4243">
              <w:t xml:space="preserve">Why do we need this information?  </w:t>
            </w:r>
          </w:p>
          <w:p w14:paraId="4146E008" w14:textId="77777777" w:rsidR="00356EE7" w:rsidRPr="00CF4243" w:rsidRDefault="00356EE7" w:rsidP="00356EE7">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Is there a specific reason for the information?</w:t>
            </w:r>
          </w:p>
          <w:p w14:paraId="570D6DDE" w14:textId="77777777" w:rsidR="00356EE7" w:rsidRPr="00CF4243" w:rsidRDefault="00356EE7" w:rsidP="00356EE7">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Have I the permission of the individual to collect this information? </w:t>
            </w:r>
          </w:p>
          <w:p w14:paraId="6DB1546B" w14:textId="393CCB1F" w:rsidR="00AC1D15" w:rsidRPr="00CF4243" w:rsidRDefault="00356EE7" w:rsidP="00356EE7">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All these questions</w:t>
            </w:r>
          </w:p>
        </w:tc>
      </w:tr>
      <w:tr w:rsidR="00AC1D15" w:rsidRPr="00CF4243" w14:paraId="078F0A34" w14:textId="77777777" w:rsidTr="00746A23">
        <w:tc>
          <w:tcPr>
            <w:tcW w:w="9856" w:type="dxa"/>
            <w:gridSpan w:val="6"/>
            <w:tcBorders>
              <w:left w:val="single" w:sz="4" w:space="0" w:color="auto"/>
              <w:right w:val="single" w:sz="4" w:space="0" w:color="auto"/>
            </w:tcBorders>
            <w:shd w:val="clear" w:color="auto" w:fill="FFFFFF" w:themeFill="background1"/>
            <w:vAlign w:val="center"/>
          </w:tcPr>
          <w:p w14:paraId="7BF52B67" w14:textId="19450F53" w:rsidR="00AC1D15" w:rsidRPr="00CF4243" w:rsidRDefault="00746A23" w:rsidP="003A5532">
            <w:r w:rsidRPr="00CF4243">
              <w:t>How do you describe person-centred supports?</w:t>
            </w:r>
          </w:p>
        </w:tc>
      </w:tr>
      <w:tr w:rsidR="003A44A4" w:rsidRPr="00CF4243" w14:paraId="09835DE2" w14:textId="77777777" w:rsidTr="003A44A4">
        <w:tc>
          <w:tcPr>
            <w:tcW w:w="9856" w:type="dxa"/>
            <w:gridSpan w:val="6"/>
            <w:tcBorders>
              <w:left w:val="single" w:sz="4" w:space="0" w:color="auto"/>
              <w:bottom w:val="dashed" w:sz="4" w:space="0" w:color="auto"/>
              <w:right w:val="single" w:sz="4" w:space="0" w:color="auto"/>
            </w:tcBorders>
            <w:shd w:val="clear" w:color="auto" w:fill="FFFFFF" w:themeFill="background1"/>
            <w:vAlign w:val="center"/>
          </w:tcPr>
          <w:p w14:paraId="1840D04A" w14:textId="6B337B32" w:rsidR="003A44A4" w:rsidRPr="00CF4243" w:rsidRDefault="003A44A4" w:rsidP="003A44A4">
            <w:pPr>
              <w:pStyle w:val="Answer"/>
            </w:pPr>
            <w:r w:rsidRPr="00B02FDC">
              <w:fldChar w:fldCharType="begin">
                <w:ffData>
                  <w:name w:val="Text1"/>
                  <w:enabled/>
                  <w:calcOnExit w:val="0"/>
                  <w:textInput/>
                </w:ffData>
              </w:fldChar>
            </w:r>
            <w:r w:rsidRPr="00B02FDC">
              <w:instrText xml:space="preserve"> FORMTEXT </w:instrText>
            </w:r>
            <w:r w:rsidRPr="00B02FDC">
              <w:fldChar w:fldCharType="separate"/>
            </w:r>
            <w:r w:rsidRPr="00B02FDC">
              <w:rPr>
                <w:noProof/>
              </w:rPr>
              <w:t> </w:t>
            </w:r>
            <w:r w:rsidRPr="00B02FDC">
              <w:rPr>
                <w:noProof/>
              </w:rPr>
              <w:t> </w:t>
            </w:r>
            <w:r w:rsidRPr="00B02FDC">
              <w:rPr>
                <w:noProof/>
              </w:rPr>
              <w:t> </w:t>
            </w:r>
            <w:r w:rsidRPr="00B02FDC">
              <w:rPr>
                <w:noProof/>
              </w:rPr>
              <w:t> </w:t>
            </w:r>
            <w:r w:rsidRPr="00B02FDC">
              <w:rPr>
                <w:noProof/>
              </w:rPr>
              <w:t> </w:t>
            </w:r>
            <w:r w:rsidRPr="00B02FDC">
              <w:fldChar w:fldCharType="end"/>
            </w:r>
          </w:p>
        </w:tc>
      </w:tr>
      <w:tr w:rsidR="003A44A4" w:rsidRPr="00CF4243" w14:paraId="025A4990" w14:textId="77777777" w:rsidTr="003A44A4">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446C1B26" w14:textId="310A1F35" w:rsidR="003A44A4" w:rsidRPr="00CF4243" w:rsidRDefault="003A44A4" w:rsidP="003A44A4">
            <w:pPr>
              <w:pStyle w:val="Answer"/>
            </w:pPr>
            <w:r w:rsidRPr="00B02FDC">
              <w:fldChar w:fldCharType="begin">
                <w:ffData>
                  <w:name w:val="Text1"/>
                  <w:enabled/>
                  <w:calcOnExit w:val="0"/>
                  <w:textInput/>
                </w:ffData>
              </w:fldChar>
            </w:r>
            <w:r w:rsidRPr="00B02FDC">
              <w:instrText xml:space="preserve"> FORMTEXT </w:instrText>
            </w:r>
            <w:r w:rsidRPr="00B02FDC">
              <w:fldChar w:fldCharType="separate"/>
            </w:r>
            <w:r w:rsidRPr="00B02FDC">
              <w:rPr>
                <w:noProof/>
              </w:rPr>
              <w:t> </w:t>
            </w:r>
            <w:r w:rsidRPr="00B02FDC">
              <w:rPr>
                <w:noProof/>
              </w:rPr>
              <w:t> </w:t>
            </w:r>
            <w:r w:rsidRPr="00B02FDC">
              <w:rPr>
                <w:noProof/>
              </w:rPr>
              <w:t> </w:t>
            </w:r>
            <w:r w:rsidRPr="00B02FDC">
              <w:rPr>
                <w:noProof/>
              </w:rPr>
              <w:t> </w:t>
            </w:r>
            <w:r w:rsidRPr="00B02FDC">
              <w:rPr>
                <w:noProof/>
              </w:rPr>
              <w:t> </w:t>
            </w:r>
            <w:r w:rsidRPr="00B02FDC">
              <w:fldChar w:fldCharType="end"/>
            </w:r>
          </w:p>
        </w:tc>
      </w:tr>
      <w:tr w:rsidR="003A44A4" w:rsidRPr="00CF4243" w14:paraId="092C98EE" w14:textId="77777777" w:rsidTr="003A44A4">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3D3DDBF8" w14:textId="6C5BF969" w:rsidR="003A44A4" w:rsidRPr="00CF4243" w:rsidRDefault="003A44A4" w:rsidP="003A44A4">
            <w:pPr>
              <w:pStyle w:val="Answer"/>
            </w:pPr>
            <w:r w:rsidRPr="00B02FDC">
              <w:fldChar w:fldCharType="begin">
                <w:ffData>
                  <w:name w:val="Text1"/>
                  <w:enabled/>
                  <w:calcOnExit w:val="0"/>
                  <w:textInput/>
                </w:ffData>
              </w:fldChar>
            </w:r>
            <w:r w:rsidRPr="00B02FDC">
              <w:instrText xml:space="preserve"> FORMTEXT </w:instrText>
            </w:r>
            <w:r w:rsidRPr="00B02FDC">
              <w:fldChar w:fldCharType="separate"/>
            </w:r>
            <w:r w:rsidRPr="00B02FDC">
              <w:rPr>
                <w:noProof/>
              </w:rPr>
              <w:t> </w:t>
            </w:r>
            <w:r w:rsidRPr="00B02FDC">
              <w:rPr>
                <w:noProof/>
              </w:rPr>
              <w:t> </w:t>
            </w:r>
            <w:r w:rsidRPr="00B02FDC">
              <w:rPr>
                <w:noProof/>
              </w:rPr>
              <w:t> </w:t>
            </w:r>
            <w:r w:rsidRPr="00B02FDC">
              <w:rPr>
                <w:noProof/>
              </w:rPr>
              <w:t> </w:t>
            </w:r>
            <w:r w:rsidRPr="00B02FDC">
              <w:rPr>
                <w:noProof/>
              </w:rPr>
              <w:t> </w:t>
            </w:r>
            <w:r w:rsidRPr="00B02FDC">
              <w:fldChar w:fldCharType="end"/>
            </w:r>
          </w:p>
        </w:tc>
      </w:tr>
      <w:tr w:rsidR="00746A23" w:rsidRPr="00CF4243" w14:paraId="2DACE27E"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33A074C8" w14:textId="6583705E" w:rsidR="00746A23" w:rsidRPr="00CF4243" w:rsidRDefault="00746A23" w:rsidP="003A44A4">
            <w:r w:rsidRPr="00CF4243">
              <w:t>How do you support a participant’s goals and aspirations?</w:t>
            </w:r>
          </w:p>
        </w:tc>
      </w:tr>
      <w:tr w:rsidR="004E600B" w:rsidRPr="00CF4243" w14:paraId="2EA4B464" w14:textId="77777777" w:rsidTr="003A44A4">
        <w:tc>
          <w:tcPr>
            <w:tcW w:w="9856" w:type="dxa"/>
            <w:gridSpan w:val="6"/>
            <w:tcBorders>
              <w:left w:val="single" w:sz="4" w:space="0" w:color="auto"/>
              <w:right w:val="single" w:sz="4" w:space="0" w:color="auto"/>
            </w:tcBorders>
            <w:shd w:val="clear" w:color="auto" w:fill="FFFFFF" w:themeFill="background1"/>
            <w:vAlign w:val="center"/>
          </w:tcPr>
          <w:p w14:paraId="7C56F292" w14:textId="3FEC7FF9"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58E8E9E6"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16A87DA5" w14:textId="6EF64A85"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7592FE10" w14:textId="77777777" w:rsidTr="003A44A4">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48E0DD34" w14:textId="7995D310"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13AB64A6"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356F8E1B" w14:textId="465D5A17" w:rsidR="004E600B" w:rsidRPr="00CF4243" w:rsidRDefault="00356EE7" w:rsidP="003A44A4">
            <w:r w:rsidRPr="00CF4243">
              <w:t>How do you support the gender, culture or religious beliefs of our participants?</w:t>
            </w:r>
          </w:p>
        </w:tc>
      </w:tr>
      <w:tr w:rsidR="004E600B" w:rsidRPr="00CF4243" w14:paraId="6E6E2797" w14:textId="77777777" w:rsidTr="003A44A4">
        <w:tc>
          <w:tcPr>
            <w:tcW w:w="9856" w:type="dxa"/>
            <w:gridSpan w:val="6"/>
            <w:tcBorders>
              <w:left w:val="single" w:sz="4" w:space="0" w:color="auto"/>
              <w:right w:val="single" w:sz="4" w:space="0" w:color="auto"/>
            </w:tcBorders>
            <w:shd w:val="clear" w:color="auto" w:fill="FFFFFF" w:themeFill="background1"/>
            <w:vAlign w:val="center"/>
          </w:tcPr>
          <w:p w14:paraId="222B33C7" w14:textId="30D74EF4"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57648C09"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601D1968" w14:textId="4EFCB41E"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5E29B11F"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542658CE" w14:textId="4F96B5B2" w:rsidR="004E600B" w:rsidRPr="00CF4243" w:rsidRDefault="004E600B"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4E600B" w:rsidRPr="00CF4243" w14:paraId="1C500EC8" w14:textId="77777777" w:rsidTr="003A44A4">
        <w:tc>
          <w:tcPr>
            <w:tcW w:w="9856" w:type="dxa"/>
            <w:gridSpan w:val="6"/>
            <w:tcBorders>
              <w:top w:val="dashed" w:sz="4" w:space="0" w:color="auto"/>
              <w:left w:val="single" w:sz="4" w:space="0" w:color="auto"/>
              <w:right w:val="single" w:sz="4" w:space="0" w:color="auto"/>
            </w:tcBorders>
            <w:shd w:val="clear" w:color="auto" w:fill="FFFFFF" w:themeFill="background1"/>
            <w:vAlign w:val="center"/>
          </w:tcPr>
          <w:p w14:paraId="5C8603E3" w14:textId="6FBDA582" w:rsidR="004E600B" w:rsidRPr="00CF4243" w:rsidRDefault="00356EE7" w:rsidP="003A44A4">
            <w:r w:rsidRPr="00CF4243">
              <w:t>Why is it important for BigDog to have a regular Newsletter?</w:t>
            </w:r>
          </w:p>
        </w:tc>
      </w:tr>
      <w:tr w:rsidR="00AC1D15" w:rsidRPr="00CF4243" w14:paraId="7C590329" w14:textId="77777777" w:rsidTr="003A44A4">
        <w:trPr>
          <w:trHeight w:val="397"/>
        </w:trPr>
        <w:tc>
          <w:tcPr>
            <w:tcW w:w="9856" w:type="dxa"/>
            <w:gridSpan w:val="6"/>
            <w:tcBorders>
              <w:left w:val="single" w:sz="4" w:space="0" w:color="auto"/>
              <w:bottom w:val="dashed" w:sz="4" w:space="0" w:color="auto"/>
              <w:right w:val="single" w:sz="4" w:space="0" w:color="auto"/>
            </w:tcBorders>
            <w:shd w:val="clear" w:color="auto" w:fill="FFFFFF" w:themeFill="background1"/>
            <w:vAlign w:val="center"/>
          </w:tcPr>
          <w:p w14:paraId="15872311" w14:textId="77777777" w:rsidR="00AC1D15" w:rsidRPr="00CF4243" w:rsidRDefault="00AC1D15"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4E600B" w:rsidRPr="00CF4243" w14:paraId="0D65B833" w14:textId="77777777" w:rsidTr="003A44A4">
        <w:trPr>
          <w:trHeight w:val="397"/>
        </w:trPr>
        <w:tc>
          <w:tcPr>
            <w:tcW w:w="9856" w:type="dxa"/>
            <w:gridSpan w:val="6"/>
            <w:tcBorders>
              <w:left w:val="single" w:sz="4" w:space="0" w:color="auto"/>
              <w:bottom w:val="dashed" w:sz="4" w:space="0" w:color="auto"/>
              <w:right w:val="single" w:sz="4" w:space="0" w:color="auto"/>
            </w:tcBorders>
            <w:shd w:val="clear" w:color="auto" w:fill="FFFFFF" w:themeFill="background1"/>
            <w:vAlign w:val="center"/>
          </w:tcPr>
          <w:p w14:paraId="53B9790D" w14:textId="2BB5082D" w:rsidR="004E600B" w:rsidRPr="00CF4243" w:rsidRDefault="00C92712" w:rsidP="003A44A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AC1D15" w:rsidRPr="00CF4243" w14:paraId="01C8A66D" w14:textId="77777777" w:rsidTr="003A5532">
        <w:tc>
          <w:tcPr>
            <w:tcW w:w="9856" w:type="dxa"/>
            <w:gridSpan w:val="6"/>
            <w:tcBorders>
              <w:left w:val="single" w:sz="4" w:space="0" w:color="auto"/>
              <w:bottom w:val="single" w:sz="4" w:space="0" w:color="auto"/>
              <w:right w:val="single" w:sz="4" w:space="0" w:color="auto"/>
            </w:tcBorders>
            <w:shd w:val="clear" w:color="auto" w:fill="FFFFFF" w:themeFill="background1"/>
            <w:vAlign w:val="center"/>
          </w:tcPr>
          <w:p w14:paraId="0B0CB6AC" w14:textId="77777777" w:rsidR="00AC1D15" w:rsidRPr="00CF4243" w:rsidRDefault="00AC1D15" w:rsidP="003A5532">
            <w:pPr>
              <w:rPr>
                <w:sz w:val="8"/>
                <w:szCs w:val="12"/>
              </w:rPr>
            </w:pPr>
          </w:p>
        </w:tc>
      </w:tr>
      <w:tr w:rsidR="00AC1D15" w:rsidRPr="00CF4243" w14:paraId="096F6D30" w14:textId="77777777" w:rsidTr="00C848E3">
        <w:tc>
          <w:tcPr>
            <w:tcW w:w="7308" w:type="dxa"/>
            <w:tcBorders>
              <w:right w:val="single" w:sz="4" w:space="0" w:color="auto"/>
            </w:tcBorders>
            <w:vAlign w:val="center"/>
          </w:tcPr>
          <w:p w14:paraId="09A55115" w14:textId="77777777" w:rsidR="00AC1D15" w:rsidRPr="00CF4243" w:rsidRDefault="00AC1D15" w:rsidP="00AC1D15">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244FED" w14:textId="77777777" w:rsidR="00AC1D15" w:rsidRPr="00CF4243" w:rsidRDefault="00AC1D15" w:rsidP="00AC1D15">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5A1AF188" w14:textId="77777777" w:rsidR="00AC1D15" w:rsidRPr="00CF4243" w:rsidRDefault="00AC1D15" w:rsidP="00AC1D15">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0D312" w14:textId="77777777" w:rsidR="00AC1D15" w:rsidRPr="00CF4243" w:rsidRDefault="00AC1D15" w:rsidP="00AC1D15">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589E47D5" w14:textId="77777777" w:rsidR="00AC1D15" w:rsidRPr="00CF4243" w:rsidRDefault="00AC1D15" w:rsidP="00AC1D15">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69E9B" w14:textId="77777777" w:rsidR="00AC1D15" w:rsidRPr="00CF4243" w:rsidRDefault="00AC1D15" w:rsidP="00AC1D15">
            <w:pPr>
              <w:jc w:val="center"/>
            </w:pPr>
            <w:r w:rsidRPr="00CF4243">
              <w:rPr>
                <w:sz w:val="22"/>
                <w:szCs w:val="22"/>
              </w:rPr>
              <w:t>1</w:t>
            </w:r>
          </w:p>
        </w:tc>
      </w:tr>
      <w:tr w:rsidR="00AC1D15" w:rsidRPr="00CF4243" w14:paraId="762F10D3" w14:textId="77777777" w:rsidTr="00C848E3">
        <w:tc>
          <w:tcPr>
            <w:tcW w:w="7308" w:type="dxa"/>
            <w:tcBorders>
              <w:right w:val="single" w:sz="4" w:space="0" w:color="auto"/>
            </w:tcBorders>
            <w:vAlign w:val="center"/>
          </w:tcPr>
          <w:p w14:paraId="12BC8BDA" w14:textId="77777777" w:rsidR="00AC1D15" w:rsidRPr="00CF4243" w:rsidRDefault="00AC1D15" w:rsidP="00AC1D15">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4DF39F"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57881B43"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AC6E3"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35FCBB5F"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CFB3C"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AC1D15" w:rsidRPr="00CF4243" w14:paraId="6C786921" w14:textId="77777777" w:rsidTr="00C848E3">
        <w:tc>
          <w:tcPr>
            <w:tcW w:w="7308" w:type="dxa"/>
            <w:tcBorders>
              <w:right w:val="single" w:sz="4" w:space="0" w:color="auto"/>
            </w:tcBorders>
            <w:vAlign w:val="center"/>
          </w:tcPr>
          <w:p w14:paraId="06A55B4D" w14:textId="77777777" w:rsidR="00AC1D15" w:rsidRPr="00CF4243" w:rsidRDefault="00AC1D15" w:rsidP="00AC1D15">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AC5B23"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3F31101A"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438CBC"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327AF997"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5E1E9"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002A54D9" w14:textId="5D9FDAD3" w:rsidR="00AC1D15" w:rsidRPr="00CF4243" w:rsidRDefault="000326EA" w:rsidP="004E600B">
      <w:pPr>
        <w:pStyle w:val="Heading2"/>
        <w:numPr>
          <w:ilvl w:val="0"/>
          <w:numId w:val="32"/>
        </w:numPr>
      </w:pPr>
      <w:r w:rsidRPr="00CF4243">
        <w:lastRenderedPageBreak/>
        <w:t>Governance and Operational Management</w:t>
      </w:r>
    </w:p>
    <w:p w14:paraId="7305B0FE" w14:textId="725F4EC6" w:rsidR="00AC1D15" w:rsidRPr="00CF4243" w:rsidRDefault="00416A0C" w:rsidP="00416A0C">
      <w:pPr>
        <w:jc w:val="both"/>
      </w:pPr>
      <w:r w:rsidRPr="00CF4243">
        <w:t>BigDog maintains accountability to stakeholders through the implementation and maintenance of sound governance and management systems. These systems reflect our size and structure and contribute to maximising outcomes for people using services</w:t>
      </w:r>
      <w:r w:rsidR="00AC1D15" w:rsidRPr="00CF4243">
        <w:t>.</w:t>
      </w:r>
    </w:p>
    <w:p w14:paraId="2A5DA060" w14:textId="77777777" w:rsidR="00AC1D15" w:rsidRPr="00CF4243" w:rsidRDefault="00AC1D15" w:rsidP="00AC1D15">
      <w:pPr>
        <w:rPr>
          <w:sz w:val="8"/>
          <w:szCs w:val="8"/>
        </w:rPr>
      </w:pPr>
    </w:p>
    <w:p w14:paraId="555877E0" w14:textId="77777777" w:rsidR="004E600B" w:rsidRPr="00CF4243" w:rsidRDefault="004E600B" w:rsidP="004E600B">
      <w:pPr>
        <w:rPr>
          <w:b/>
        </w:rPr>
      </w:pPr>
      <w:r w:rsidRPr="00CF4243">
        <w:rPr>
          <w:b/>
        </w:rPr>
        <w:t>Required research</w:t>
      </w:r>
    </w:p>
    <w:p w14:paraId="674292B0" w14:textId="571ECFF5" w:rsidR="006524C8" w:rsidRPr="00CF4243" w:rsidRDefault="006524C8" w:rsidP="006524C8">
      <w:pPr>
        <w:rPr>
          <w:szCs w:val="22"/>
        </w:rPr>
      </w:pPr>
      <w:r w:rsidRPr="00CF4243">
        <w:t>I have read the Governance and Management Policy</w:t>
      </w:r>
      <w:r w:rsidR="003A44A4">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31094560" w14:textId="268EC29F" w:rsidR="003A5532" w:rsidRPr="00CF4243" w:rsidRDefault="003A5532" w:rsidP="006524C8">
      <w:pPr>
        <w:rPr>
          <w:szCs w:val="22"/>
        </w:rPr>
      </w:pPr>
      <w:r w:rsidRPr="00CF4243">
        <w:t xml:space="preserve">I have read the Feedback, Complaints and Appeals </w:t>
      </w:r>
      <w:r w:rsidR="003A44A4" w:rsidRPr="00CF4243">
        <w:t xml:space="preserve">Policy </w:t>
      </w:r>
      <w:r w:rsidR="003A44A4" w:rsidRPr="00CF4243">
        <w:tab/>
      </w:r>
      <w:r w:rsidR="003A44A4">
        <w:tab/>
      </w:r>
      <w:r w:rsidR="003A44A4">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7AD0D5E4" w14:textId="77777777" w:rsidR="004E600B" w:rsidRPr="00CF4243" w:rsidRDefault="004E600B" w:rsidP="004E600B">
      <w:pPr>
        <w:rPr>
          <w:sz w:val="8"/>
          <w:szCs w:val="8"/>
        </w:rPr>
      </w:pPr>
    </w:p>
    <w:tbl>
      <w:tblPr>
        <w:tblW w:w="9856" w:type="dxa"/>
        <w:tblInd w:w="25" w:type="dxa"/>
        <w:tblLayout w:type="fixed"/>
        <w:tblLook w:val="00A0" w:firstRow="1" w:lastRow="0" w:firstColumn="1" w:lastColumn="0" w:noHBand="0" w:noVBand="0"/>
      </w:tblPr>
      <w:tblGrid>
        <w:gridCol w:w="2522"/>
        <w:gridCol w:w="4786"/>
        <w:gridCol w:w="509"/>
        <w:gridCol w:w="509"/>
        <w:gridCol w:w="510"/>
        <w:gridCol w:w="509"/>
        <w:gridCol w:w="511"/>
      </w:tblGrid>
      <w:tr w:rsidR="004E600B" w:rsidRPr="00CF4243" w14:paraId="7F2A3EE9" w14:textId="77777777" w:rsidTr="005F0048">
        <w:tc>
          <w:tcPr>
            <w:tcW w:w="9856" w:type="dxa"/>
            <w:gridSpan w:val="7"/>
            <w:tcBorders>
              <w:top w:val="single" w:sz="4" w:space="0" w:color="auto"/>
              <w:left w:val="single" w:sz="4" w:space="0" w:color="auto"/>
              <w:right w:val="single" w:sz="4" w:space="0" w:color="auto"/>
            </w:tcBorders>
            <w:shd w:val="clear" w:color="auto" w:fill="FFFFFF" w:themeFill="background1"/>
            <w:vAlign w:val="center"/>
          </w:tcPr>
          <w:p w14:paraId="38AA7A7F" w14:textId="6429322D" w:rsidR="004E600B" w:rsidRPr="00CF4243" w:rsidRDefault="0098013D" w:rsidP="005F0048">
            <w:r w:rsidRPr="00CF4243">
              <w:t>What do the 3 elements of our vision mean to you?</w:t>
            </w:r>
          </w:p>
        </w:tc>
      </w:tr>
      <w:tr w:rsidR="0098013D" w:rsidRPr="00CF4243" w14:paraId="64055233" w14:textId="77777777" w:rsidTr="0097484D">
        <w:trPr>
          <w:trHeight w:val="397"/>
        </w:trPr>
        <w:tc>
          <w:tcPr>
            <w:tcW w:w="2522" w:type="dxa"/>
            <w:tcBorders>
              <w:left w:val="single" w:sz="4" w:space="0" w:color="auto"/>
            </w:tcBorders>
            <w:shd w:val="clear" w:color="auto" w:fill="FFFFFF" w:themeFill="background1"/>
            <w:vAlign w:val="center"/>
          </w:tcPr>
          <w:p w14:paraId="58D32DC6" w14:textId="14898AEF" w:rsidR="0098013D" w:rsidRPr="00CF4243" w:rsidRDefault="0098013D" w:rsidP="005F0048">
            <w:pPr>
              <w:pStyle w:val="Answer"/>
              <w:rPr>
                <w:i w:val="0"/>
                <w:iCs/>
              </w:rPr>
            </w:pPr>
            <w:r w:rsidRPr="00CF4243">
              <w:rPr>
                <w:i w:val="0"/>
                <w:iCs/>
              </w:rPr>
              <w:t>1 Flexible</w:t>
            </w:r>
          </w:p>
        </w:tc>
        <w:tc>
          <w:tcPr>
            <w:tcW w:w="7334" w:type="dxa"/>
            <w:gridSpan w:val="6"/>
            <w:tcBorders>
              <w:bottom w:val="dashed" w:sz="4" w:space="0" w:color="auto"/>
              <w:right w:val="single" w:sz="4" w:space="0" w:color="auto"/>
            </w:tcBorders>
            <w:shd w:val="clear" w:color="auto" w:fill="FFFFFF" w:themeFill="background1"/>
            <w:vAlign w:val="center"/>
          </w:tcPr>
          <w:p w14:paraId="12BC7C9D" w14:textId="010C66FB" w:rsidR="0098013D" w:rsidRPr="00CF4243" w:rsidRDefault="0098013D"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98013D" w:rsidRPr="00CF4243" w14:paraId="20AD27AD" w14:textId="77777777" w:rsidTr="0097484D">
        <w:trPr>
          <w:trHeight w:val="397"/>
        </w:trPr>
        <w:tc>
          <w:tcPr>
            <w:tcW w:w="2522" w:type="dxa"/>
            <w:tcBorders>
              <w:left w:val="single" w:sz="4" w:space="0" w:color="auto"/>
            </w:tcBorders>
            <w:shd w:val="clear" w:color="auto" w:fill="FFFFFF" w:themeFill="background1"/>
            <w:vAlign w:val="center"/>
          </w:tcPr>
          <w:p w14:paraId="2B978AF3" w14:textId="521E1366" w:rsidR="0098013D" w:rsidRPr="00CF4243" w:rsidRDefault="0098013D" w:rsidP="005F0048">
            <w:pPr>
              <w:pStyle w:val="Answer"/>
              <w:rPr>
                <w:i w:val="0"/>
                <w:iCs/>
              </w:rPr>
            </w:pPr>
            <w:r w:rsidRPr="00CF4243">
              <w:rPr>
                <w:i w:val="0"/>
                <w:iCs/>
              </w:rPr>
              <w:t>2 Innovative</w:t>
            </w:r>
          </w:p>
        </w:tc>
        <w:tc>
          <w:tcPr>
            <w:tcW w:w="7334" w:type="dxa"/>
            <w:gridSpan w:val="6"/>
            <w:tcBorders>
              <w:top w:val="dashed" w:sz="4" w:space="0" w:color="auto"/>
              <w:bottom w:val="dashed" w:sz="4" w:space="0" w:color="auto"/>
              <w:right w:val="single" w:sz="4" w:space="0" w:color="auto"/>
            </w:tcBorders>
            <w:shd w:val="clear" w:color="auto" w:fill="FFFFFF" w:themeFill="background1"/>
            <w:vAlign w:val="center"/>
          </w:tcPr>
          <w:p w14:paraId="3B2F4D16" w14:textId="53D74D80" w:rsidR="0098013D" w:rsidRPr="00CF4243" w:rsidRDefault="0098013D"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98013D" w:rsidRPr="00CF4243" w14:paraId="4BE4D236" w14:textId="77777777" w:rsidTr="0097484D">
        <w:trPr>
          <w:trHeight w:val="397"/>
        </w:trPr>
        <w:tc>
          <w:tcPr>
            <w:tcW w:w="2522" w:type="dxa"/>
            <w:tcBorders>
              <w:left w:val="single" w:sz="4" w:space="0" w:color="auto"/>
            </w:tcBorders>
            <w:shd w:val="clear" w:color="auto" w:fill="FFFFFF" w:themeFill="background1"/>
            <w:vAlign w:val="center"/>
          </w:tcPr>
          <w:p w14:paraId="5CA78FFD" w14:textId="7F0E45B8" w:rsidR="0098013D" w:rsidRPr="00CF4243" w:rsidRDefault="0098013D" w:rsidP="005F0048">
            <w:pPr>
              <w:pStyle w:val="Answer"/>
              <w:rPr>
                <w:i w:val="0"/>
                <w:iCs/>
              </w:rPr>
            </w:pPr>
            <w:r w:rsidRPr="00CF4243">
              <w:rPr>
                <w:i w:val="0"/>
                <w:iCs/>
              </w:rPr>
              <w:t>3 Responsive</w:t>
            </w:r>
          </w:p>
        </w:tc>
        <w:tc>
          <w:tcPr>
            <w:tcW w:w="7334" w:type="dxa"/>
            <w:gridSpan w:val="6"/>
            <w:tcBorders>
              <w:top w:val="dashed" w:sz="4" w:space="0" w:color="auto"/>
              <w:bottom w:val="dashed" w:sz="4" w:space="0" w:color="auto"/>
              <w:right w:val="single" w:sz="4" w:space="0" w:color="auto"/>
            </w:tcBorders>
            <w:shd w:val="clear" w:color="auto" w:fill="FFFFFF" w:themeFill="background1"/>
            <w:vAlign w:val="center"/>
          </w:tcPr>
          <w:p w14:paraId="2DD7D3CB" w14:textId="05C508B0" w:rsidR="0098013D" w:rsidRPr="00CF4243" w:rsidRDefault="0098013D"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98013D" w:rsidRPr="00CF4243" w14:paraId="40557322" w14:textId="77777777" w:rsidTr="0097484D">
        <w:tc>
          <w:tcPr>
            <w:tcW w:w="9856" w:type="dxa"/>
            <w:gridSpan w:val="7"/>
            <w:tcBorders>
              <w:left w:val="single" w:sz="4" w:space="0" w:color="auto"/>
              <w:right w:val="single" w:sz="4" w:space="0" w:color="auto"/>
            </w:tcBorders>
            <w:shd w:val="clear" w:color="auto" w:fill="FFFFFF" w:themeFill="background1"/>
            <w:vAlign w:val="center"/>
          </w:tcPr>
          <w:p w14:paraId="246135B0" w14:textId="15CDCAEE" w:rsidR="0098013D" w:rsidRPr="00CF4243" w:rsidRDefault="005F0048" w:rsidP="005F0048">
            <w:r w:rsidRPr="00CF4243">
              <w:t>What do the 5 elements of our Corporate Values mean to you?</w:t>
            </w:r>
          </w:p>
        </w:tc>
      </w:tr>
      <w:tr w:rsidR="005F0048" w:rsidRPr="00CF4243" w14:paraId="0201AD47" w14:textId="77777777" w:rsidTr="0097484D">
        <w:tc>
          <w:tcPr>
            <w:tcW w:w="2522" w:type="dxa"/>
            <w:tcBorders>
              <w:left w:val="single" w:sz="4" w:space="0" w:color="auto"/>
            </w:tcBorders>
            <w:shd w:val="clear" w:color="auto" w:fill="FFFFFF" w:themeFill="background1"/>
          </w:tcPr>
          <w:p w14:paraId="2762ACE8" w14:textId="416DCDAF" w:rsidR="005F0048" w:rsidRPr="00CF4243" w:rsidRDefault="005F0048" w:rsidP="005F0048">
            <w:pPr>
              <w:pStyle w:val="Answer"/>
              <w:rPr>
                <w:i w:val="0"/>
                <w:iCs/>
              </w:rPr>
            </w:pPr>
            <w:r w:rsidRPr="00CF4243">
              <w:rPr>
                <w:i w:val="0"/>
                <w:iCs/>
              </w:rPr>
              <w:t>1 Integrity</w:t>
            </w:r>
          </w:p>
        </w:tc>
        <w:tc>
          <w:tcPr>
            <w:tcW w:w="7334" w:type="dxa"/>
            <w:gridSpan w:val="6"/>
            <w:tcBorders>
              <w:left w:val="nil"/>
              <w:right w:val="single" w:sz="4" w:space="0" w:color="auto"/>
            </w:tcBorders>
            <w:shd w:val="clear" w:color="auto" w:fill="FFFFFF" w:themeFill="background1"/>
            <w:vAlign w:val="center"/>
          </w:tcPr>
          <w:p w14:paraId="292EC328" w14:textId="7048486B" w:rsidR="005F0048" w:rsidRPr="00CF4243" w:rsidRDefault="005F0048"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4ACDCC87" w14:textId="77777777" w:rsidTr="0097484D">
        <w:tc>
          <w:tcPr>
            <w:tcW w:w="2522" w:type="dxa"/>
            <w:tcBorders>
              <w:left w:val="single" w:sz="4" w:space="0" w:color="auto"/>
            </w:tcBorders>
            <w:shd w:val="clear" w:color="auto" w:fill="FFFFFF" w:themeFill="background1"/>
          </w:tcPr>
          <w:p w14:paraId="51AFEBC7" w14:textId="2C788931" w:rsidR="005F0048" w:rsidRPr="00CF4243" w:rsidRDefault="005F0048" w:rsidP="005F0048">
            <w:pPr>
              <w:pStyle w:val="Answer"/>
              <w:rPr>
                <w:i w:val="0"/>
                <w:iCs/>
              </w:rPr>
            </w:pPr>
            <w:r w:rsidRPr="00CF4243">
              <w:rPr>
                <w:i w:val="0"/>
                <w:iCs/>
              </w:rPr>
              <w:t>2 Community</w:t>
            </w:r>
          </w:p>
        </w:tc>
        <w:tc>
          <w:tcPr>
            <w:tcW w:w="7334" w:type="dxa"/>
            <w:gridSpan w:val="6"/>
            <w:tcBorders>
              <w:top w:val="dashed" w:sz="4" w:space="0" w:color="auto"/>
              <w:left w:val="nil"/>
              <w:right w:val="single" w:sz="4" w:space="0" w:color="auto"/>
            </w:tcBorders>
            <w:shd w:val="clear" w:color="auto" w:fill="FFFFFF" w:themeFill="background1"/>
            <w:vAlign w:val="center"/>
          </w:tcPr>
          <w:p w14:paraId="156124CF" w14:textId="200F2A1B" w:rsidR="005F0048" w:rsidRPr="00CF4243" w:rsidRDefault="005F0048"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3E7E9E39" w14:textId="77777777" w:rsidTr="0097484D">
        <w:tc>
          <w:tcPr>
            <w:tcW w:w="2522" w:type="dxa"/>
            <w:tcBorders>
              <w:left w:val="single" w:sz="4" w:space="0" w:color="auto"/>
            </w:tcBorders>
            <w:shd w:val="clear" w:color="auto" w:fill="FFFFFF" w:themeFill="background1"/>
          </w:tcPr>
          <w:p w14:paraId="00313BC8" w14:textId="2733F5BE" w:rsidR="005F0048" w:rsidRPr="00CF4243" w:rsidRDefault="005F0048" w:rsidP="005F0048">
            <w:pPr>
              <w:pStyle w:val="Answer"/>
              <w:rPr>
                <w:i w:val="0"/>
                <w:iCs/>
              </w:rPr>
            </w:pPr>
            <w:r w:rsidRPr="00CF4243">
              <w:rPr>
                <w:i w:val="0"/>
                <w:iCs/>
              </w:rPr>
              <w:t>3 Initiative</w:t>
            </w:r>
          </w:p>
        </w:tc>
        <w:tc>
          <w:tcPr>
            <w:tcW w:w="7334" w:type="dxa"/>
            <w:gridSpan w:val="6"/>
            <w:tcBorders>
              <w:top w:val="dashed" w:sz="4" w:space="0" w:color="auto"/>
              <w:left w:val="nil"/>
              <w:bottom w:val="dashed" w:sz="4" w:space="0" w:color="auto"/>
              <w:right w:val="single" w:sz="4" w:space="0" w:color="auto"/>
            </w:tcBorders>
            <w:shd w:val="clear" w:color="auto" w:fill="FFFFFF" w:themeFill="background1"/>
            <w:vAlign w:val="center"/>
          </w:tcPr>
          <w:p w14:paraId="542C31C8" w14:textId="00CF23C1" w:rsidR="005F0048" w:rsidRPr="00CF4243" w:rsidRDefault="005F0048"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3E92511C" w14:textId="77777777" w:rsidTr="0097484D">
        <w:tc>
          <w:tcPr>
            <w:tcW w:w="2522" w:type="dxa"/>
            <w:tcBorders>
              <w:left w:val="single" w:sz="4" w:space="0" w:color="auto"/>
            </w:tcBorders>
            <w:shd w:val="clear" w:color="auto" w:fill="FFFFFF" w:themeFill="background1"/>
          </w:tcPr>
          <w:p w14:paraId="791143EE" w14:textId="0F6744CE" w:rsidR="005F0048" w:rsidRPr="00CF4243" w:rsidRDefault="005F0048" w:rsidP="005F0048">
            <w:pPr>
              <w:pStyle w:val="Answer"/>
              <w:rPr>
                <w:i w:val="0"/>
                <w:iCs/>
              </w:rPr>
            </w:pPr>
            <w:r w:rsidRPr="00CF4243">
              <w:rPr>
                <w:i w:val="0"/>
                <w:iCs/>
              </w:rPr>
              <w:t>4 Teamwork</w:t>
            </w:r>
          </w:p>
        </w:tc>
        <w:tc>
          <w:tcPr>
            <w:tcW w:w="7334" w:type="dxa"/>
            <w:gridSpan w:val="6"/>
            <w:tcBorders>
              <w:left w:val="nil"/>
              <w:bottom w:val="dashed" w:sz="4" w:space="0" w:color="auto"/>
              <w:right w:val="single" w:sz="4" w:space="0" w:color="auto"/>
            </w:tcBorders>
            <w:shd w:val="clear" w:color="auto" w:fill="FFFFFF" w:themeFill="background1"/>
            <w:vAlign w:val="center"/>
          </w:tcPr>
          <w:p w14:paraId="2CDD3DA3" w14:textId="259B63B4" w:rsidR="005F0048" w:rsidRPr="00CF4243" w:rsidRDefault="005F0048"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0C620907" w14:textId="77777777" w:rsidTr="0097484D">
        <w:tc>
          <w:tcPr>
            <w:tcW w:w="2522" w:type="dxa"/>
            <w:tcBorders>
              <w:left w:val="single" w:sz="4" w:space="0" w:color="auto"/>
            </w:tcBorders>
            <w:shd w:val="clear" w:color="auto" w:fill="FFFFFF" w:themeFill="background1"/>
          </w:tcPr>
          <w:p w14:paraId="7096C477" w14:textId="07C750F5" w:rsidR="005F0048" w:rsidRPr="00CF4243" w:rsidRDefault="005F0048" w:rsidP="005F0048">
            <w:pPr>
              <w:pStyle w:val="Answer"/>
              <w:rPr>
                <w:i w:val="0"/>
                <w:iCs/>
              </w:rPr>
            </w:pPr>
            <w:r w:rsidRPr="00CF4243">
              <w:rPr>
                <w:i w:val="0"/>
                <w:iCs/>
              </w:rPr>
              <w:t>5 Accountability</w:t>
            </w:r>
          </w:p>
        </w:tc>
        <w:tc>
          <w:tcPr>
            <w:tcW w:w="7334" w:type="dxa"/>
            <w:gridSpan w:val="6"/>
            <w:tcBorders>
              <w:top w:val="dashed" w:sz="4" w:space="0" w:color="auto"/>
              <w:left w:val="nil"/>
              <w:bottom w:val="dashed" w:sz="4" w:space="0" w:color="auto"/>
              <w:right w:val="single" w:sz="4" w:space="0" w:color="auto"/>
            </w:tcBorders>
            <w:shd w:val="clear" w:color="auto" w:fill="FFFFFF" w:themeFill="background1"/>
            <w:vAlign w:val="center"/>
          </w:tcPr>
          <w:p w14:paraId="0E3E702C" w14:textId="554CB9E5" w:rsidR="005F0048" w:rsidRPr="00CF4243" w:rsidRDefault="005F0048" w:rsidP="005F004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11F759D3" w14:textId="77777777" w:rsidTr="0097484D">
        <w:tc>
          <w:tcPr>
            <w:tcW w:w="9856" w:type="dxa"/>
            <w:gridSpan w:val="7"/>
            <w:tcBorders>
              <w:left w:val="single" w:sz="4" w:space="0" w:color="auto"/>
              <w:right w:val="single" w:sz="4" w:space="0" w:color="auto"/>
            </w:tcBorders>
            <w:shd w:val="clear" w:color="auto" w:fill="FFFFFF" w:themeFill="background1"/>
            <w:vAlign w:val="center"/>
          </w:tcPr>
          <w:p w14:paraId="3FC2099B" w14:textId="36A0546D" w:rsidR="005F0048" w:rsidRPr="00CF4243" w:rsidRDefault="00507526" w:rsidP="005F0048">
            <w:r w:rsidRPr="00CF4243">
              <w:t>Why is it important that participant information be accurate, current and confidential</w:t>
            </w:r>
            <w:r w:rsidR="00354A68" w:rsidRPr="00CF4243">
              <w:t>?</w:t>
            </w:r>
          </w:p>
        </w:tc>
      </w:tr>
      <w:tr w:rsidR="005F0048" w:rsidRPr="00CF4243" w14:paraId="5C1E1216" w14:textId="77777777" w:rsidTr="005F0048">
        <w:tc>
          <w:tcPr>
            <w:tcW w:w="9856" w:type="dxa"/>
            <w:gridSpan w:val="7"/>
            <w:tcBorders>
              <w:left w:val="single" w:sz="4" w:space="0" w:color="auto"/>
              <w:right w:val="single" w:sz="4" w:space="0" w:color="auto"/>
            </w:tcBorders>
            <w:shd w:val="clear" w:color="auto" w:fill="FFFFFF" w:themeFill="background1"/>
            <w:vAlign w:val="center"/>
          </w:tcPr>
          <w:p w14:paraId="57B88047" w14:textId="471BF1BF" w:rsidR="005F0048" w:rsidRPr="00CF4243" w:rsidRDefault="005F0048" w:rsidP="005F0048">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39D1471F" w14:textId="77777777" w:rsidTr="005F0048">
        <w:tc>
          <w:tcPr>
            <w:tcW w:w="9856" w:type="dxa"/>
            <w:gridSpan w:val="7"/>
            <w:tcBorders>
              <w:top w:val="dashed" w:sz="4" w:space="0" w:color="auto"/>
              <w:left w:val="single" w:sz="4" w:space="0" w:color="auto"/>
              <w:right w:val="single" w:sz="4" w:space="0" w:color="auto"/>
            </w:tcBorders>
            <w:shd w:val="clear" w:color="auto" w:fill="FFFFFF" w:themeFill="background1"/>
            <w:vAlign w:val="center"/>
          </w:tcPr>
          <w:p w14:paraId="4C963738" w14:textId="1615F884" w:rsidR="005F0048" w:rsidRPr="00CF4243" w:rsidRDefault="005F0048" w:rsidP="005F0048">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5F0048" w:rsidRPr="00CF4243" w14:paraId="271F573C" w14:textId="77777777" w:rsidTr="005F0048">
        <w:tc>
          <w:tcPr>
            <w:tcW w:w="9856" w:type="dxa"/>
            <w:gridSpan w:val="7"/>
            <w:tcBorders>
              <w:top w:val="dashed" w:sz="4" w:space="0" w:color="auto"/>
              <w:left w:val="single" w:sz="4" w:space="0" w:color="auto"/>
              <w:right w:val="single" w:sz="4" w:space="0" w:color="auto"/>
            </w:tcBorders>
            <w:shd w:val="clear" w:color="auto" w:fill="FFFFFF" w:themeFill="background1"/>
            <w:vAlign w:val="center"/>
          </w:tcPr>
          <w:p w14:paraId="668C1570" w14:textId="63EBA868" w:rsidR="005F0048" w:rsidRPr="00CF4243" w:rsidRDefault="005F0048" w:rsidP="005F0048">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46A23" w:rsidRPr="00CF4243" w14:paraId="66366A90" w14:textId="77777777" w:rsidTr="0042387C">
        <w:tc>
          <w:tcPr>
            <w:tcW w:w="9856" w:type="dxa"/>
            <w:gridSpan w:val="7"/>
            <w:tcBorders>
              <w:top w:val="dashed" w:sz="4" w:space="0" w:color="auto"/>
              <w:left w:val="single" w:sz="4" w:space="0" w:color="auto"/>
              <w:right w:val="single" w:sz="4" w:space="0" w:color="auto"/>
            </w:tcBorders>
            <w:shd w:val="clear" w:color="auto" w:fill="FFFFFF" w:themeFill="background1"/>
          </w:tcPr>
          <w:p w14:paraId="714B061D" w14:textId="698847EC" w:rsidR="00746A23" w:rsidRPr="00CF4243" w:rsidRDefault="00746A23" w:rsidP="00746A23">
            <w:r w:rsidRPr="00CF4243">
              <w:t>How would you make suggestions for improvements in our service delivery?</w:t>
            </w:r>
          </w:p>
        </w:tc>
      </w:tr>
      <w:tr w:rsidR="00746A23" w:rsidRPr="00CF4243" w14:paraId="2FAE52BA" w14:textId="77777777" w:rsidTr="005F0048">
        <w:tc>
          <w:tcPr>
            <w:tcW w:w="9856" w:type="dxa"/>
            <w:gridSpan w:val="7"/>
            <w:tcBorders>
              <w:left w:val="single" w:sz="4" w:space="0" w:color="auto"/>
              <w:right w:val="single" w:sz="4" w:space="0" w:color="auto"/>
            </w:tcBorders>
            <w:shd w:val="clear" w:color="auto" w:fill="FFFFFF" w:themeFill="background1"/>
            <w:vAlign w:val="center"/>
          </w:tcPr>
          <w:p w14:paraId="593DB750" w14:textId="77777777" w:rsidR="00746A23" w:rsidRPr="00CF4243" w:rsidRDefault="00746A23" w:rsidP="00746A23">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46A23" w:rsidRPr="00CF4243" w14:paraId="5389F30B" w14:textId="77777777" w:rsidTr="005F0048">
        <w:tc>
          <w:tcPr>
            <w:tcW w:w="9856" w:type="dxa"/>
            <w:gridSpan w:val="7"/>
            <w:tcBorders>
              <w:top w:val="dashed" w:sz="4" w:space="0" w:color="auto"/>
              <w:left w:val="single" w:sz="4" w:space="0" w:color="auto"/>
              <w:right w:val="single" w:sz="4" w:space="0" w:color="auto"/>
            </w:tcBorders>
            <w:shd w:val="clear" w:color="auto" w:fill="FFFFFF" w:themeFill="background1"/>
            <w:vAlign w:val="center"/>
          </w:tcPr>
          <w:p w14:paraId="4DA87B2B" w14:textId="77777777" w:rsidR="00746A23" w:rsidRPr="00CF4243" w:rsidRDefault="00746A23" w:rsidP="00746A23">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46A23" w:rsidRPr="00CF4243" w14:paraId="51E25E59" w14:textId="77777777" w:rsidTr="005F0048">
        <w:tc>
          <w:tcPr>
            <w:tcW w:w="9856" w:type="dxa"/>
            <w:gridSpan w:val="7"/>
            <w:tcBorders>
              <w:top w:val="dashed" w:sz="4" w:space="0" w:color="auto"/>
              <w:left w:val="single" w:sz="4" w:space="0" w:color="auto"/>
              <w:right w:val="single" w:sz="4" w:space="0" w:color="auto"/>
            </w:tcBorders>
            <w:shd w:val="clear" w:color="auto" w:fill="FFFFFF" w:themeFill="background1"/>
            <w:vAlign w:val="center"/>
          </w:tcPr>
          <w:p w14:paraId="6E3DBF57" w14:textId="77777777" w:rsidR="00746A23" w:rsidRPr="00CF4243" w:rsidRDefault="00746A23" w:rsidP="00746A23">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46A23" w:rsidRPr="00CF4243" w14:paraId="6151B93E" w14:textId="77777777" w:rsidTr="005F0048">
        <w:tc>
          <w:tcPr>
            <w:tcW w:w="9856" w:type="dxa"/>
            <w:gridSpan w:val="7"/>
            <w:tcBorders>
              <w:top w:val="dashed" w:sz="4" w:space="0" w:color="auto"/>
              <w:left w:val="single" w:sz="4" w:space="0" w:color="auto"/>
              <w:right w:val="single" w:sz="4" w:space="0" w:color="auto"/>
            </w:tcBorders>
            <w:shd w:val="clear" w:color="auto" w:fill="FFFFFF" w:themeFill="background1"/>
            <w:vAlign w:val="center"/>
          </w:tcPr>
          <w:p w14:paraId="69EEC43E" w14:textId="77777777" w:rsidR="00746A23" w:rsidRPr="00CF4243" w:rsidRDefault="00746A23" w:rsidP="00746A23">
            <w:r w:rsidRPr="00CF4243">
              <w:t>Which of the following are standard BigDog feedback and complaints forms?</w:t>
            </w:r>
          </w:p>
          <w:p w14:paraId="07EB66D4" w14:textId="77777777" w:rsidR="00746A23" w:rsidRPr="00CF4243" w:rsidRDefault="00746A23" w:rsidP="00746A23">
            <w:pPr>
              <w:rPr>
                <w:sz w:val="8"/>
                <w:szCs w:val="8"/>
              </w:rPr>
            </w:pPr>
          </w:p>
          <w:p w14:paraId="6CD4807F" w14:textId="77777777" w:rsidR="00746A23" w:rsidRPr="00CF4243" w:rsidRDefault="00746A23" w:rsidP="00746A23">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Participant Grievance Report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Compliment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Participant Survey</w:t>
            </w:r>
          </w:p>
          <w:p w14:paraId="2F526BCB" w14:textId="77777777" w:rsidR="00746A23" w:rsidRPr="00CF4243" w:rsidRDefault="00746A23" w:rsidP="00746A23">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Easy Participant Survey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Employee Grievance Report</w:t>
            </w:r>
          </w:p>
          <w:p w14:paraId="744A4BFA" w14:textId="07FE14B4" w:rsidR="00746A23" w:rsidRPr="00CF4243" w:rsidRDefault="00746A23" w:rsidP="00746A23">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tc>
      </w:tr>
      <w:tr w:rsidR="00746A23" w:rsidRPr="00CF4243" w14:paraId="321C8B1D" w14:textId="77777777" w:rsidTr="00D10B7F">
        <w:tc>
          <w:tcPr>
            <w:tcW w:w="9856" w:type="dxa"/>
            <w:gridSpan w:val="7"/>
            <w:tcBorders>
              <w:left w:val="single" w:sz="4" w:space="0" w:color="auto"/>
              <w:bottom w:val="single" w:sz="4" w:space="0" w:color="auto"/>
              <w:right w:val="single" w:sz="4" w:space="0" w:color="auto"/>
            </w:tcBorders>
            <w:shd w:val="clear" w:color="auto" w:fill="FFFFFF" w:themeFill="background1"/>
          </w:tcPr>
          <w:p w14:paraId="179E61D9" w14:textId="77777777" w:rsidR="00746A23" w:rsidRPr="00CF4243" w:rsidRDefault="00746A23" w:rsidP="00746A23">
            <w:pPr>
              <w:rPr>
                <w:sz w:val="8"/>
                <w:szCs w:val="12"/>
              </w:rPr>
            </w:pPr>
          </w:p>
        </w:tc>
      </w:tr>
      <w:tr w:rsidR="00746A23" w:rsidRPr="00CF4243" w14:paraId="5FCABE82" w14:textId="77777777" w:rsidTr="00D10B7F">
        <w:tc>
          <w:tcPr>
            <w:tcW w:w="7308" w:type="dxa"/>
            <w:gridSpan w:val="2"/>
            <w:tcBorders>
              <w:right w:val="single" w:sz="4" w:space="0" w:color="auto"/>
            </w:tcBorders>
            <w:vAlign w:val="center"/>
          </w:tcPr>
          <w:p w14:paraId="0C11A3BE" w14:textId="77777777" w:rsidR="00746A23" w:rsidRPr="00CF4243" w:rsidRDefault="00746A23" w:rsidP="00746A23">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35916" w14:textId="77777777" w:rsidR="00746A23" w:rsidRPr="00CF4243" w:rsidRDefault="00746A23" w:rsidP="00746A23">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303D6926" w14:textId="77777777" w:rsidR="00746A23" w:rsidRPr="00CF4243" w:rsidRDefault="00746A23" w:rsidP="00746A23">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7AD92" w14:textId="77777777" w:rsidR="00746A23" w:rsidRPr="00CF4243" w:rsidRDefault="00746A23" w:rsidP="00746A23">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3ECAA0EA" w14:textId="77777777" w:rsidR="00746A23" w:rsidRPr="00CF4243" w:rsidRDefault="00746A23" w:rsidP="00746A23">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C19E7" w14:textId="77777777" w:rsidR="00746A23" w:rsidRPr="00CF4243" w:rsidRDefault="00746A23" w:rsidP="00746A23">
            <w:pPr>
              <w:jc w:val="center"/>
            </w:pPr>
            <w:r w:rsidRPr="00CF4243">
              <w:rPr>
                <w:sz w:val="22"/>
                <w:szCs w:val="22"/>
              </w:rPr>
              <w:t>1</w:t>
            </w:r>
          </w:p>
        </w:tc>
      </w:tr>
      <w:tr w:rsidR="00746A23" w:rsidRPr="00CF4243" w14:paraId="6648DB5B" w14:textId="77777777" w:rsidTr="00D10B7F">
        <w:tc>
          <w:tcPr>
            <w:tcW w:w="7308" w:type="dxa"/>
            <w:gridSpan w:val="2"/>
            <w:tcBorders>
              <w:right w:val="single" w:sz="4" w:space="0" w:color="auto"/>
            </w:tcBorders>
            <w:vAlign w:val="center"/>
          </w:tcPr>
          <w:p w14:paraId="7FFB6A59" w14:textId="77777777" w:rsidR="00746A23" w:rsidRPr="00CF4243" w:rsidRDefault="00746A23" w:rsidP="00746A23">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2BD276" w14:textId="77777777" w:rsidR="00746A23" w:rsidRPr="00CF4243" w:rsidRDefault="00746A23" w:rsidP="00746A23">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0B35FC12" w14:textId="77777777" w:rsidR="00746A23" w:rsidRPr="00CF4243" w:rsidRDefault="00746A23" w:rsidP="00746A23">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3F41D" w14:textId="77777777" w:rsidR="00746A23" w:rsidRPr="00CF4243" w:rsidRDefault="00746A23" w:rsidP="00746A23">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588D180" w14:textId="77777777" w:rsidR="00746A23" w:rsidRPr="00CF4243" w:rsidRDefault="00746A23" w:rsidP="00746A23">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DA1AF4" w14:textId="77777777" w:rsidR="00746A23" w:rsidRPr="00CF4243" w:rsidRDefault="00746A23" w:rsidP="00746A23">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746A23" w:rsidRPr="00CF4243" w14:paraId="448916A6" w14:textId="77777777" w:rsidTr="00D10B7F">
        <w:tc>
          <w:tcPr>
            <w:tcW w:w="7308" w:type="dxa"/>
            <w:gridSpan w:val="2"/>
            <w:tcBorders>
              <w:right w:val="single" w:sz="4" w:space="0" w:color="auto"/>
            </w:tcBorders>
            <w:vAlign w:val="center"/>
          </w:tcPr>
          <w:p w14:paraId="14140E4C" w14:textId="77777777" w:rsidR="00746A23" w:rsidRPr="00CF4243" w:rsidRDefault="00746A23" w:rsidP="00746A23">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54416" w14:textId="77777777" w:rsidR="00746A23" w:rsidRPr="00CF4243" w:rsidRDefault="00746A23" w:rsidP="00746A23">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0DC1EEF7" w14:textId="77777777" w:rsidR="00746A23" w:rsidRPr="00CF4243" w:rsidRDefault="00746A23" w:rsidP="00746A23">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92D94" w14:textId="77777777" w:rsidR="00746A23" w:rsidRPr="00CF4243" w:rsidRDefault="00746A23" w:rsidP="00746A23">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9567B47" w14:textId="77777777" w:rsidR="00746A23" w:rsidRPr="00CF4243" w:rsidRDefault="00746A23" w:rsidP="00746A23">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43DF1" w14:textId="77777777" w:rsidR="00746A23" w:rsidRPr="00CF4243" w:rsidRDefault="00746A23" w:rsidP="00746A23">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5A36BED0" w14:textId="77777777" w:rsidR="004E600B" w:rsidRPr="00CF4243" w:rsidRDefault="004E600B" w:rsidP="004E600B">
      <w:pPr>
        <w:spacing w:before="0" w:after="200" w:line="276" w:lineRule="auto"/>
        <w:rPr>
          <w:sz w:val="22"/>
          <w:szCs w:val="22"/>
        </w:rPr>
      </w:pPr>
    </w:p>
    <w:p w14:paraId="19E6023D" w14:textId="24907D56" w:rsidR="00AC1D15" w:rsidRPr="00CF4243" w:rsidRDefault="0098013D" w:rsidP="00AC1D15">
      <w:pPr>
        <w:pStyle w:val="Heading2"/>
        <w:numPr>
          <w:ilvl w:val="0"/>
          <w:numId w:val="32"/>
        </w:numPr>
        <w:spacing w:after="0" w:line="240" w:lineRule="auto"/>
      </w:pPr>
      <w:r w:rsidRPr="00CF4243">
        <w:rPr>
          <w:noProof/>
        </w:rPr>
        <w:lastRenderedPageBreak/>
        <w:drawing>
          <wp:anchor distT="0" distB="0" distL="114300" distR="114300" simplePos="0" relativeHeight="251658240" behindDoc="0" locked="0" layoutInCell="1" allowOverlap="1" wp14:anchorId="2FAE14E2" wp14:editId="3D9CF21A">
            <wp:simplePos x="0" y="0"/>
            <wp:positionH relativeFrom="column">
              <wp:posOffset>5269230</wp:posOffset>
            </wp:positionH>
            <wp:positionV relativeFrom="paragraph">
              <wp:posOffset>43180</wp:posOffset>
            </wp:positionV>
            <wp:extent cx="989965" cy="1372870"/>
            <wp:effectExtent l="19050" t="19050" r="19685"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372870"/>
                    </a:xfrm>
                    <a:prstGeom prst="rect">
                      <a:avLst/>
                    </a:prstGeom>
                    <a:ln w="6350">
                      <a:solidFill>
                        <a:srgbClr val="002060"/>
                      </a:solidFill>
                    </a:ln>
                  </pic:spPr>
                </pic:pic>
              </a:graphicData>
            </a:graphic>
            <wp14:sizeRelH relativeFrom="page">
              <wp14:pctWidth>0</wp14:pctWidth>
            </wp14:sizeRelH>
            <wp14:sizeRelV relativeFrom="page">
              <wp14:pctHeight>0</wp14:pctHeight>
            </wp14:sizeRelV>
          </wp:anchor>
        </w:drawing>
      </w:r>
      <w:r w:rsidR="000326EA" w:rsidRPr="00CF4243">
        <w:t>Provision of Supports</w:t>
      </w:r>
    </w:p>
    <w:p w14:paraId="27F0A605" w14:textId="06E1EEBD" w:rsidR="00AC1D15" w:rsidRPr="00CF4243" w:rsidRDefault="0098013D" w:rsidP="00AC1D15">
      <w:r w:rsidRPr="00CF4243">
        <w:t>BigDog makes our services available to our target group in fair, transparent and non-discriminatory ways and people seeking access to services are prioritised and responded to in a timely manner.</w:t>
      </w:r>
    </w:p>
    <w:p w14:paraId="53E89F59" w14:textId="77777777" w:rsidR="00A239F6" w:rsidRPr="00CF4243" w:rsidRDefault="00A239F6" w:rsidP="00A239F6">
      <w:pPr>
        <w:rPr>
          <w:b/>
        </w:rPr>
      </w:pPr>
      <w:r w:rsidRPr="00CF4243">
        <w:rPr>
          <w:b/>
        </w:rPr>
        <w:t>Required research</w:t>
      </w:r>
    </w:p>
    <w:p w14:paraId="774FDD04" w14:textId="2150D8E2" w:rsidR="006524C8" w:rsidRPr="00CF4243" w:rsidRDefault="006524C8" w:rsidP="006524C8">
      <w:pPr>
        <w:rPr>
          <w:szCs w:val="22"/>
        </w:rPr>
      </w:pPr>
      <w:r w:rsidRPr="00CF4243">
        <w:t>I have read the BigDog Service Information</w:t>
      </w:r>
      <w:r w:rsidR="0098013D" w:rsidRPr="00CF4243">
        <w:rPr>
          <w:noProof/>
        </w:rPr>
        <w:t xml:space="preserve"> </w:t>
      </w:r>
      <w:r w:rsidRPr="00CF4243">
        <w:t>booklet?</w:t>
      </w:r>
      <w:r w:rsidRPr="00CF4243">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359D1D82" w14:textId="17BF60B8" w:rsidR="00DD69AA" w:rsidRPr="00CF4243" w:rsidRDefault="00DD69AA" w:rsidP="006524C8">
      <w:pPr>
        <w:rPr>
          <w:szCs w:val="22"/>
        </w:rPr>
      </w:pPr>
      <w:r w:rsidRPr="00CF4243">
        <w:t>I have read the Service Access Policy</w:t>
      </w:r>
      <w:r w:rsidRPr="00CF4243">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1662B4CC" w14:textId="77777777" w:rsidR="00A239F6" w:rsidRPr="00CF4243" w:rsidRDefault="00A239F6" w:rsidP="00A239F6">
      <w:pPr>
        <w:rPr>
          <w:sz w:val="8"/>
          <w:szCs w:val="8"/>
        </w:rPr>
      </w:pPr>
    </w:p>
    <w:tbl>
      <w:tblPr>
        <w:tblW w:w="9856" w:type="dxa"/>
        <w:tblInd w:w="25" w:type="dxa"/>
        <w:tblLayout w:type="fixed"/>
        <w:tblLook w:val="00A0" w:firstRow="1" w:lastRow="0" w:firstColumn="1" w:lastColumn="0" w:noHBand="0" w:noVBand="0"/>
      </w:tblPr>
      <w:tblGrid>
        <w:gridCol w:w="7308"/>
        <w:gridCol w:w="509"/>
        <w:gridCol w:w="509"/>
        <w:gridCol w:w="510"/>
        <w:gridCol w:w="509"/>
        <w:gridCol w:w="511"/>
      </w:tblGrid>
      <w:tr w:rsidR="00A239F6" w:rsidRPr="00CF4243" w14:paraId="26EF54F9" w14:textId="77777777" w:rsidTr="0097484D">
        <w:tc>
          <w:tcPr>
            <w:tcW w:w="9856" w:type="dxa"/>
            <w:gridSpan w:val="6"/>
            <w:tcBorders>
              <w:top w:val="single" w:sz="4" w:space="0" w:color="auto"/>
              <w:left w:val="single" w:sz="4" w:space="0" w:color="auto"/>
              <w:right w:val="single" w:sz="4" w:space="0" w:color="auto"/>
            </w:tcBorders>
            <w:shd w:val="clear" w:color="auto" w:fill="FFFFFF" w:themeFill="background1"/>
          </w:tcPr>
          <w:p w14:paraId="3B91FDB3" w14:textId="77777777" w:rsidR="009E3B1B" w:rsidRPr="00CF4243" w:rsidRDefault="009E3B1B" w:rsidP="009E3B1B">
            <w:r w:rsidRPr="00CF4243">
              <w:t>What are the eligibility requirements for the NDIS?</w:t>
            </w:r>
          </w:p>
          <w:p w14:paraId="6ABE95B7" w14:textId="77777777" w:rsidR="009E3B1B" w:rsidRPr="00CF4243" w:rsidRDefault="009E3B1B" w:rsidP="009E3B1B">
            <w:pPr>
              <w:rPr>
                <w:sz w:val="8"/>
                <w:szCs w:val="8"/>
              </w:rPr>
            </w:pPr>
          </w:p>
          <w:p w14:paraId="2C827795" w14:textId="77777777" w:rsidR="009E3B1B" w:rsidRPr="00CF4243" w:rsidRDefault="009E3B1B" w:rsidP="009E3B1B">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Under the age of 65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An Australian Citizen or resident or permanent visa holder</w:t>
            </w:r>
          </w:p>
          <w:p w14:paraId="24324A66" w14:textId="77777777" w:rsidR="009E3B1B" w:rsidRPr="00CF4243" w:rsidRDefault="009E3B1B" w:rsidP="009E3B1B">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Meet the disability or early intervention requirements</w:t>
            </w:r>
          </w:p>
          <w:p w14:paraId="63BEB9EB" w14:textId="385CF888" w:rsidR="00A239F6" w:rsidRPr="00CF4243" w:rsidRDefault="009E3B1B" w:rsidP="009E3B1B">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tc>
      </w:tr>
      <w:tr w:rsidR="00A239F6" w:rsidRPr="00CF4243" w14:paraId="00065290" w14:textId="77777777" w:rsidTr="0097484D">
        <w:tc>
          <w:tcPr>
            <w:tcW w:w="9856" w:type="dxa"/>
            <w:gridSpan w:val="6"/>
            <w:tcBorders>
              <w:left w:val="single" w:sz="4" w:space="0" w:color="auto"/>
              <w:right w:val="single" w:sz="4" w:space="0" w:color="auto"/>
            </w:tcBorders>
            <w:shd w:val="clear" w:color="auto" w:fill="FFFFFF" w:themeFill="background1"/>
          </w:tcPr>
          <w:p w14:paraId="664BABAF" w14:textId="0A16A491" w:rsidR="00A239F6" w:rsidRPr="00CF4243" w:rsidRDefault="008E5FD0" w:rsidP="00D10B7F">
            <w:r w:rsidRPr="00CF4243">
              <w:t>What is the difference between the NDIS and the NDIA?</w:t>
            </w:r>
          </w:p>
        </w:tc>
      </w:tr>
      <w:tr w:rsidR="00A239F6" w:rsidRPr="00CF4243" w14:paraId="68FFD732" w14:textId="77777777" w:rsidTr="00D10B7F">
        <w:tc>
          <w:tcPr>
            <w:tcW w:w="9856" w:type="dxa"/>
            <w:gridSpan w:val="6"/>
            <w:tcBorders>
              <w:left w:val="single" w:sz="4" w:space="0" w:color="auto"/>
              <w:right w:val="single" w:sz="4" w:space="0" w:color="auto"/>
            </w:tcBorders>
            <w:shd w:val="clear" w:color="auto" w:fill="FFFFFF" w:themeFill="background1"/>
          </w:tcPr>
          <w:p w14:paraId="0D9A06B4" w14:textId="46883583"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3380E6F3"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39EF7C50" w14:textId="45C5C6F0"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6628CC28"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13740D24" w14:textId="1760B2AB" w:rsidR="00A239F6" w:rsidRPr="00CF4243" w:rsidRDefault="00746A23" w:rsidP="00D10B7F">
            <w:r w:rsidRPr="00CF4243">
              <w:t>Name 3 essential elements of a</w:t>
            </w:r>
            <w:r w:rsidR="00A239F6" w:rsidRPr="00CF4243">
              <w:t xml:space="preserve"> </w:t>
            </w:r>
            <w:r w:rsidR="00B17964" w:rsidRPr="00CF4243">
              <w:t xml:space="preserve">Service Agreement with </w:t>
            </w:r>
            <w:r w:rsidRPr="00CF4243">
              <w:t xml:space="preserve">a </w:t>
            </w:r>
            <w:r w:rsidR="00B17964" w:rsidRPr="00CF4243">
              <w:t>participant</w:t>
            </w:r>
            <w:r w:rsidRPr="00CF4243">
              <w:t>?</w:t>
            </w:r>
          </w:p>
        </w:tc>
      </w:tr>
      <w:tr w:rsidR="00A239F6" w:rsidRPr="00CF4243" w14:paraId="49BB233D" w14:textId="77777777" w:rsidTr="00D10B7F">
        <w:tc>
          <w:tcPr>
            <w:tcW w:w="9856" w:type="dxa"/>
            <w:gridSpan w:val="6"/>
            <w:tcBorders>
              <w:left w:val="single" w:sz="4" w:space="0" w:color="auto"/>
              <w:right w:val="single" w:sz="4" w:space="0" w:color="auto"/>
            </w:tcBorders>
            <w:shd w:val="clear" w:color="auto" w:fill="FFFFFF" w:themeFill="background1"/>
          </w:tcPr>
          <w:p w14:paraId="462D0F92" w14:textId="4B440117" w:rsidR="00A239F6" w:rsidRPr="00CF4243" w:rsidRDefault="00746A23" w:rsidP="00D10B7F">
            <w:pPr>
              <w:pStyle w:val="Answer"/>
            </w:pPr>
            <w:r w:rsidRPr="00CF4243">
              <w:t xml:space="preserve">1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A239F6" w:rsidRPr="00CF4243" w14:paraId="5F7AF30F"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2B43B4C7" w14:textId="663342CD" w:rsidR="00A239F6" w:rsidRPr="00CF4243" w:rsidRDefault="00746A23" w:rsidP="00D10B7F">
            <w:pPr>
              <w:pStyle w:val="Answer"/>
            </w:pPr>
            <w:r w:rsidRPr="00CF4243">
              <w:t xml:space="preserve">2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A239F6" w:rsidRPr="00CF4243" w14:paraId="3902D3FE" w14:textId="77777777" w:rsidTr="00D10B7F">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tcPr>
          <w:p w14:paraId="0ACB6C35" w14:textId="48F5C3AD" w:rsidR="00A239F6" w:rsidRPr="00CF4243" w:rsidRDefault="00746A23" w:rsidP="00D10B7F">
            <w:pPr>
              <w:pStyle w:val="Answer"/>
            </w:pPr>
            <w:r w:rsidRPr="00CF4243">
              <w:t xml:space="preserve">3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781768" w:rsidRPr="00CF4243" w14:paraId="50C3BD49"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3C8B8D97" w14:textId="0C2D22DD" w:rsidR="00781768" w:rsidRPr="00CF4243" w:rsidRDefault="008E5FD0" w:rsidP="00781768">
            <w:r w:rsidRPr="00CF4243">
              <w:t>What are 3 ways that you can respect a participant’s decision making?</w:t>
            </w:r>
          </w:p>
        </w:tc>
      </w:tr>
      <w:tr w:rsidR="00781768" w:rsidRPr="00CF4243" w14:paraId="6A29FFA2" w14:textId="77777777" w:rsidTr="00D10B7F">
        <w:tc>
          <w:tcPr>
            <w:tcW w:w="9856" w:type="dxa"/>
            <w:gridSpan w:val="6"/>
            <w:tcBorders>
              <w:left w:val="single" w:sz="4" w:space="0" w:color="auto"/>
              <w:right w:val="single" w:sz="4" w:space="0" w:color="auto"/>
            </w:tcBorders>
            <w:shd w:val="clear" w:color="auto" w:fill="FFFFFF" w:themeFill="background1"/>
          </w:tcPr>
          <w:p w14:paraId="004174C9" w14:textId="07FFA246" w:rsidR="00781768" w:rsidRPr="00CF4243" w:rsidRDefault="008E5FD0" w:rsidP="008E5FD0">
            <w:pPr>
              <w:pStyle w:val="Answer"/>
            </w:pPr>
            <w:r w:rsidRPr="00CF4243">
              <w:t xml:space="preserve">1 </w:t>
            </w:r>
            <w:r w:rsidR="00781768" w:rsidRPr="00CF4243">
              <w:fldChar w:fldCharType="begin">
                <w:ffData>
                  <w:name w:val="Text1"/>
                  <w:enabled/>
                  <w:calcOnExit w:val="0"/>
                  <w:textInput/>
                </w:ffData>
              </w:fldChar>
            </w:r>
            <w:r w:rsidR="00781768" w:rsidRPr="00CF4243">
              <w:instrText xml:space="preserve"> FORMTEXT </w:instrText>
            </w:r>
            <w:r w:rsidR="00781768" w:rsidRPr="00CF4243">
              <w:fldChar w:fldCharType="separate"/>
            </w:r>
            <w:r w:rsidR="00781768" w:rsidRPr="00CF4243">
              <w:rPr>
                <w:noProof/>
              </w:rPr>
              <w:t> </w:t>
            </w:r>
            <w:r w:rsidR="00781768" w:rsidRPr="00CF4243">
              <w:rPr>
                <w:noProof/>
              </w:rPr>
              <w:t> </w:t>
            </w:r>
            <w:r w:rsidR="00781768" w:rsidRPr="00CF4243">
              <w:rPr>
                <w:noProof/>
              </w:rPr>
              <w:t> </w:t>
            </w:r>
            <w:r w:rsidR="00781768" w:rsidRPr="00CF4243">
              <w:rPr>
                <w:noProof/>
              </w:rPr>
              <w:t> </w:t>
            </w:r>
            <w:r w:rsidR="00781768" w:rsidRPr="00CF4243">
              <w:rPr>
                <w:noProof/>
              </w:rPr>
              <w:t> </w:t>
            </w:r>
            <w:r w:rsidR="00781768" w:rsidRPr="00CF4243">
              <w:fldChar w:fldCharType="end"/>
            </w:r>
          </w:p>
        </w:tc>
      </w:tr>
      <w:tr w:rsidR="00781768" w:rsidRPr="00CF4243" w14:paraId="1D125EA3"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6840E808" w14:textId="43E3F9C4" w:rsidR="00781768" w:rsidRPr="00CF4243" w:rsidRDefault="008E5FD0" w:rsidP="008E5FD0">
            <w:pPr>
              <w:pStyle w:val="Answer"/>
            </w:pPr>
            <w:r w:rsidRPr="00CF4243">
              <w:t xml:space="preserve">2 </w:t>
            </w:r>
            <w:r w:rsidR="00781768" w:rsidRPr="00CF4243">
              <w:fldChar w:fldCharType="begin">
                <w:ffData>
                  <w:name w:val="Text1"/>
                  <w:enabled/>
                  <w:calcOnExit w:val="0"/>
                  <w:textInput/>
                </w:ffData>
              </w:fldChar>
            </w:r>
            <w:r w:rsidR="00781768" w:rsidRPr="00CF4243">
              <w:instrText xml:space="preserve"> FORMTEXT </w:instrText>
            </w:r>
            <w:r w:rsidR="00781768" w:rsidRPr="00CF4243">
              <w:fldChar w:fldCharType="separate"/>
            </w:r>
            <w:r w:rsidR="00781768" w:rsidRPr="00CF4243">
              <w:rPr>
                <w:noProof/>
              </w:rPr>
              <w:t> </w:t>
            </w:r>
            <w:r w:rsidR="00781768" w:rsidRPr="00CF4243">
              <w:rPr>
                <w:noProof/>
              </w:rPr>
              <w:t> </w:t>
            </w:r>
            <w:r w:rsidR="00781768" w:rsidRPr="00CF4243">
              <w:rPr>
                <w:noProof/>
              </w:rPr>
              <w:t> </w:t>
            </w:r>
            <w:r w:rsidR="00781768" w:rsidRPr="00CF4243">
              <w:rPr>
                <w:noProof/>
              </w:rPr>
              <w:t> </w:t>
            </w:r>
            <w:r w:rsidR="00781768" w:rsidRPr="00CF4243">
              <w:rPr>
                <w:noProof/>
              </w:rPr>
              <w:t> </w:t>
            </w:r>
            <w:r w:rsidR="00781768" w:rsidRPr="00CF4243">
              <w:fldChar w:fldCharType="end"/>
            </w:r>
          </w:p>
        </w:tc>
      </w:tr>
      <w:tr w:rsidR="008E5FD0" w:rsidRPr="00CF4243" w14:paraId="045C1DE9"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460D394D" w14:textId="73118573" w:rsidR="008E5FD0" w:rsidRPr="00CF4243" w:rsidRDefault="008E5FD0" w:rsidP="008E5FD0">
            <w:pPr>
              <w:pStyle w:val="Answer"/>
            </w:pPr>
            <w:r w:rsidRPr="00CF4243">
              <w:t xml:space="preserve">3 </w:t>
            </w: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81768" w:rsidRPr="00CF4243" w14:paraId="06B36458"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3A847619" w14:textId="507B2DB7" w:rsidR="00781768" w:rsidRPr="00CF4243" w:rsidRDefault="008E5FD0" w:rsidP="00781768">
            <w:r w:rsidRPr="00CF4243">
              <w:t>How do you best communicate with your participants?</w:t>
            </w:r>
          </w:p>
        </w:tc>
      </w:tr>
      <w:tr w:rsidR="00781768" w:rsidRPr="00CF4243" w14:paraId="1966934A" w14:textId="77777777" w:rsidTr="00D10B7F">
        <w:tc>
          <w:tcPr>
            <w:tcW w:w="9856" w:type="dxa"/>
            <w:gridSpan w:val="6"/>
            <w:tcBorders>
              <w:left w:val="single" w:sz="4" w:space="0" w:color="auto"/>
              <w:right w:val="single" w:sz="4" w:space="0" w:color="auto"/>
            </w:tcBorders>
            <w:shd w:val="clear" w:color="auto" w:fill="FFFFFF" w:themeFill="background1"/>
          </w:tcPr>
          <w:p w14:paraId="2B1D2D7B" w14:textId="77777777" w:rsidR="00781768" w:rsidRPr="00CF4243" w:rsidRDefault="00781768" w:rsidP="0078176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81768" w:rsidRPr="00CF4243" w14:paraId="5560B5DC"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0F2D3BED" w14:textId="77777777" w:rsidR="00781768" w:rsidRPr="00CF4243" w:rsidRDefault="00781768" w:rsidP="00781768">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81768" w:rsidRPr="00CF4243" w14:paraId="634FF0DA"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11192B2C" w14:textId="77777777" w:rsidR="00781768" w:rsidRPr="00CF4243" w:rsidRDefault="00781768" w:rsidP="00781768">
            <w:r w:rsidRPr="00CF4243">
              <w:t>Which of the following are included in a Profile Kit?</w:t>
            </w:r>
          </w:p>
          <w:p w14:paraId="0D99EA3D" w14:textId="77777777" w:rsidR="00781768" w:rsidRPr="00CF4243" w:rsidRDefault="00781768" w:rsidP="00781768">
            <w:pPr>
              <w:rPr>
                <w:sz w:val="8"/>
                <w:szCs w:val="8"/>
              </w:rPr>
            </w:pPr>
          </w:p>
          <w:p w14:paraId="64BBE2ED" w14:textId="77777777" w:rsidR="00781768" w:rsidRPr="00CF4243" w:rsidRDefault="00781768" w:rsidP="0078176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Personal details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Community Access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Community Assistance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 Home Support</w:t>
            </w:r>
          </w:p>
          <w:p w14:paraId="16FD83DA" w14:textId="77777777" w:rsidR="00781768" w:rsidRPr="00CF4243" w:rsidRDefault="00781768" w:rsidP="0078176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Individual Needs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Sensory Skills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Behavioural Information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Consent Form</w:t>
            </w:r>
          </w:p>
          <w:p w14:paraId="16B80F4D" w14:textId="77777777" w:rsidR="00781768" w:rsidRPr="00CF4243" w:rsidRDefault="00781768" w:rsidP="0078176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Medical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Health History</w:t>
            </w:r>
          </w:p>
          <w:p w14:paraId="532C3DE9" w14:textId="2E2FACEE" w:rsidR="00781768" w:rsidRPr="00CF4243" w:rsidRDefault="00781768" w:rsidP="00781768">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tc>
      </w:tr>
      <w:tr w:rsidR="00781768" w:rsidRPr="00CF4243" w14:paraId="30202450" w14:textId="77777777" w:rsidTr="00D10B7F">
        <w:tc>
          <w:tcPr>
            <w:tcW w:w="9856" w:type="dxa"/>
            <w:gridSpan w:val="6"/>
            <w:tcBorders>
              <w:left w:val="single" w:sz="4" w:space="0" w:color="auto"/>
              <w:bottom w:val="single" w:sz="4" w:space="0" w:color="auto"/>
              <w:right w:val="single" w:sz="4" w:space="0" w:color="auto"/>
            </w:tcBorders>
            <w:shd w:val="clear" w:color="auto" w:fill="FFFFFF" w:themeFill="background1"/>
          </w:tcPr>
          <w:p w14:paraId="7589521D" w14:textId="77777777" w:rsidR="00781768" w:rsidRPr="00CF4243" w:rsidRDefault="00781768" w:rsidP="00781768">
            <w:pPr>
              <w:rPr>
                <w:sz w:val="8"/>
                <w:szCs w:val="12"/>
              </w:rPr>
            </w:pPr>
          </w:p>
        </w:tc>
      </w:tr>
      <w:tr w:rsidR="00781768" w:rsidRPr="00CF4243" w14:paraId="224E7773" w14:textId="77777777" w:rsidTr="00D10B7F">
        <w:tc>
          <w:tcPr>
            <w:tcW w:w="7308" w:type="dxa"/>
            <w:tcBorders>
              <w:right w:val="single" w:sz="4" w:space="0" w:color="auto"/>
            </w:tcBorders>
            <w:vAlign w:val="center"/>
          </w:tcPr>
          <w:p w14:paraId="5C1DDB9D" w14:textId="77777777" w:rsidR="00781768" w:rsidRPr="00CF4243" w:rsidRDefault="00781768" w:rsidP="00781768">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0BFA" w14:textId="77777777" w:rsidR="00781768" w:rsidRPr="00CF4243" w:rsidRDefault="00781768" w:rsidP="00781768">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24FB258D" w14:textId="77777777" w:rsidR="00781768" w:rsidRPr="00CF4243" w:rsidRDefault="00781768" w:rsidP="00781768">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C60BF" w14:textId="77777777" w:rsidR="00781768" w:rsidRPr="00CF4243" w:rsidRDefault="00781768" w:rsidP="00781768">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0E787284" w14:textId="77777777" w:rsidR="00781768" w:rsidRPr="00CF4243" w:rsidRDefault="00781768" w:rsidP="00781768">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DFC22" w14:textId="77777777" w:rsidR="00781768" w:rsidRPr="00CF4243" w:rsidRDefault="00781768" w:rsidP="00781768">
            <w:pPr>
              <w:jc w:val="center"/>
            </w:pPr>
            <w:r w:rsidRPr="00CF4243">
              <w:rPr>
                <w:sz w:val="22"/>
                <w:szCs w:val="22"/>
              </w:rPr>
              <w:t>1</w:t>
            </w:r>
          </w:p>
        </w:tc>
      </w:tr>
      <w:tr w:rsidR="00781768" w:rsidRPr="00CF4243" w14:paraId="5F95453C" w14:textId="77777777" w:rsidTr="00D10B7F">
        <w:tc>
          <w:tcPr>
            <w:tcW w:w="7308" w:type="dxa"/>
            <w:tcBorders>
              <w:right w:val="single" w:sz="4" w:space="0" w:color="auto"/>
            </w:tcBorders>
            <w:vAlign w:val="center"/>
          </w:tcPr>
          <w:p w14:paraId="37493B1D" w14:textId="77777777" w:rsidR="00781768" w:rsidRPr="00CF4243" w:rsidRDefault="00781768" w:rsidP="00781768">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D9431" w14:textId="77777777" w:rsidR="00781768" w:rsidRPr="00CF4243" w:rsidRDefault="00781768" w:rsidP="00781768">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79DAC84E" w14:textId="77777777" w:rsidR="00781768" w:rsidRPr="00CF4243" w:rsidRDefault="00781768" w:rsidP="00781768">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3547E" w14:textId="77777777" w:rsidR="00781768" w:rsidRPr="00CF4243" w:rsidRDefault="00781768" w:rsidP="00781768">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070D3EDE" w14:textId="77777777" w:rsidR="00781768" w:rsidRPr="00CF4243" w:rsidRDefault="00781768" w:rsidP="00781768">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17D01" w14:textId="77777777" w:rsidR="00781768" w:rsidRPr="00CF4243" w:rsidRDefault="00781768" w:rsidP="00781768">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781768" w:rsidRPr="00CF4243" w14:paraId="0731C73B" w14:textId="77777777" w:rsidTr="00D10B7F">
        <w:tc>
          <w:tcPr>
            <w:tcW w:w="7308" w:type="dxa"/>
            <w:tcBorders>
              <w:right w:val="single" w:sz="4" w:space="0" w:color="auto"/>
            </w:tcBorders>
            <w:vAlign w:val="center"/>
          </w:tcPr>
          <w:p w14:paraId="7C8DFFA3" w14:textId="77777777" w:rsidR="00781768" w:rsidRPr="00CF4243" w:rsidRDefault="00781768" w:rsidP="00781768">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94FF2E" w14:textId="77777777" w:rsidR="00781768" w:rsidRPr="00CF4243" w:rsidRDefault="00781768" w:rsidP="00781768">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50E885C" w14:textId="77777777" w:rsidR="00781768" w:rsidRPr="00CF4243" w:rsidRDefault="00781768" w:rsidP="00781768">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22CFA" w14:textId="77777777" w:rsidR="00781768" w:rsidRPr="00CF4243" w:rsidRDefault="00781768" w:rsidP="00781768">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77D460D0" w14:textId="77777777" w:rsidR="00781768" w:rsidRPr="00CF4243" w:rsidRDefault="00781768" w:rsidP="00781768">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2FE48" w14:textId="77777777" w:rsidR="00781768" w:rsidRPr="00CF4243" w:rsidRDefault="00781768" w:rsidP="00781768">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0359DBA5" w14:textId="10704BD0" w:rsidR="00AC1D15" w:rsidRPr="00CF4243" w:rsidRDefault="007833F4" w:rsidP="00AC1D15">
      <w:pPr>
        <w:pStyle w:val="Heading2"/>
        <w:numPr>
          <w:ilvl w:val="0"/>
          <w:numId w:val="32"/>
        </w:numPr>
        <w:spacing w:after="0" w:line="240" w:lineRule="auto"/>
      </w:pPr>
      <w:r w:rsidRPr="00CF4243">
        <w:lastRenderedPageBreak/>
        <w:t>Support Provision Environment</w:t>
      </w:r>
    </w:p>
    <w:p w14:paraId="294C0137" w14:textId="43456F59" w:rsidR="00AC1D15" w:rsidRPr="00CF4243" w:rsidRDefault="00E62722" w:rsidP="00AC1D15">
      <w:r w:rsidRPr="00CF4243">
        <w:t>BigDog provides appropriate services that are identified/assessed, planned, monitored, reviewed and delivered in collaboration with the person using the service, their representative and/or relevant stakeholders.</w:t>
      </w:r>
    </w:p>
    <w:p w14:paraId="5D63DE47" w14:textId="77777777" w:rsidR="00A239F6" w:rsidRPr="00CF4243" w:rsidRDefault="00A239F6" w:rsidP="00A239F6">
      <w:pPr>
        <w:rPr>
          <w:b/>
        </w:rPr>
      </w:pPr>
      <w:r w:rsidRPr="00CF4243">
        <w:rPr>
          <w:b/>
        </w:rPr>
        <w:t>Required research</w:t>
      </w:r>
    </w:p>
    <w:p w14:paraId="5B5325CE" w14:textId="6BA0442F" w:rsidR="00A239F6" w:rsidRPr="00CF4243" w:rsidRDefault="00A239F6" w:rsidP="00A239F6">
      <w:pPr>
        <w:rPr>
          <w:szCs w:val="22"/>
        </w:rPr>
      </w:pPr>
      <w:r w:rsidRPr="00CF4243">
        <w:t xml:space="preserve">I have completed </w:t>
      </w:r>
      <w:r w:rsidR="005F0048" w:rsidRPr="00CF4243">
        <w:t xml:space="preserve">BigDog </w:t>
      </w:r>
      <w:r w:rsidR="003A44A4">
        <w:t>“</w:t>
      </w:r>
      <w:r w:rsidRPr="00CF4243">
        <w:t>Assisting with Self-Medication</w:t>
      </w:r>
      <w:r w:rsidR="003A44A4">
        <w:t>”</w:t>
      </w:r>
      <w:r w:rsidRPr="00CF4243">
        <w:t xml:space="preserve"> training.</w:t>
      </w:r>
      <w:r w:rsidRPr="00CF4243">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1FDE2BC6" w14:textId="77777777" w:rsidR="00A239F6" w:rsidRPr="00CF4243" w:rsidRDefault="00A239F6" w:rsidP="00A239F6">
      <w:pPr>
        <w:rPr>
          <w:sz w:val="8"/>
          <w:szCs w:val="8"/>
        </w:rPr>
      </w:pPr>
    </w:p>
    <w:tbl>
      <w:tblPr>
        <w:tblW w:w="9856" w:type="dxa"/>
        <w:tblInd w:w="25" w:type="dxa"/>
        <w:tblLayout w:type="fixed"/>
        <w:tblLook w:val="00A0" w:firstRow="1" w:lastRow="0" w:firstColumn="1" w:lastColumn="0" w:noHBand="0" w:noVBand="0"/>
      </w:tblPr>
      <w:tblGrid>
        <w:gridCol w:w="7308"/>
        <w:gridCol w:w="509"/>
        <w:gridCol w:w="509"/>
        <w:gridCol w:w="510"/>
        <w:gridCol w:w="509"/>
        <w:gridCol w:w="511"/>
      </w:tblGrid>
      <w:tr w:rsidR="00A239F6" w:rsidRPr="00CF4243" w14:paraId="68CE93A4" w14:textId="77777777" w:rsidTr="00D10B7F">
        <w:tc>
          <w:tcPr>
            <w:tcW w:w="9856" w:type="dxa"/>
            <w:gridSpan w:val="6"/>
            <w:tcBorders>
              <w:top w:val="single" w:sz="4" w:space="0" w:color="auto"/>
              <w:left w:val="single" w:sz="4" w:space="0" w:color="auto"/>
              <w:right w:val="single" w:sz="4" w:space="0" w:color="auto"/>
            </w:tcBorders>
            <w:shd w:val="clear" w:color="auto" w:fill="FFFFFF" w:themeFill="background1"/>
          </w:tcPr>
          <w:p w14:paraId="29421FE6" w14:textId="33C05605" w:rsidR="00A239F6" w:rsidRPr="00CF4243" w:rsidRDefault="004D047A" w:rsidP="00D10B7F">
            <w:r w:rsidRPr="00CF4243">
              <w:t>Why is it important to maintain a s</w:t>
            </w:r>
            <w:r w:rsidR="00A239F6" w:rsidRPr="00CF4243">
              <w:t>afe environment</w:t>
            </w:r>
            <w:r w:rsidRPr="00CF4243">
              <w:t xml:space="preserve"> when supporting a participant?</w:t>
            </w:r>
          </w:p>
        </w:tc>
      </w:tr>
      <w:tr w:rsidR="00A239F6" w:rsidRPr="00CF4243" w14:paraId="05307E46" w14:textId="77777777" w:rsidTr="00D10B7F">
        <w:trPr>
          <w:trHeight w:val="397"/>
        </w:trPr>
        <w:tc>
          <w:tcPr>
            <w:tcW w:w="9856" w:type="dxa"/>
            <w:gridSpan w:val="6"/>
            <w:tcBorders>
              <w:left w:val="single" w:sz="4" w:space="0" w:color="auto"/>
              <w:bottom w:val="dashed" w:sz="4" w:space="0" w:color="auto"/>
              <w:right w:val="single" w:sz="4" w:space="0" w:color="auto"/>
            </w:tcBorders>
            <w:shd w:val="clear" w:color="auto" w:fill="FFFFFF" w:themeFill="background1"/>
            <w:vAlign w:val="center"/>
          </w:tcPr>
          <w:p w14:paraId="5802F9A8"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A239F6" w:rsidRPr="00CF4243" w14:paraId="4387AE77" w14:textId="77777777" w:rsidTr="00D10B7F">
        <w:trPr>
          <w:trHeight w:val="397"/>
        </w:trPr>
        <w:tc>
          <w:tcPr>
            <w:tcW w:w="9856" w:type="dxa"/>
            <w:gridSpan w:val="6"/>
            <w:tcBorders>
              <w:left w:val="single" w:sz="4" w:space="0" w:color="auto"/>
              <w:bottom w:val="dashed" w:sz="4" w:space="0" w:color="auto"/>
              <w:right w:val="single" w:sz="4" w:space="0" w:color="auto"/>
            </w:tcBorders>
            <w:shd w:val="clear" w:color="auto" w:fill="FFFFFF" w:themeFill="background1"/>
          </w:tcPr>
          <w:p w14:paraId="3068E78C"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A239F6" w:rsidRPr="00CF4243" w14:paraId="063B1491" w14:textId="77777777" w:rsidTr="00D10B7F">
        <w:trPr>
          <w:trHeight w:val="397"/>
        </w:trPr>
        <w:tc>
          <w:tcPr>
            <w:tcW w:w="9856" w:type="dxa"/>
            <w:gridSpan w:val="6"/>
            <w:tcBorders>
              <w:left w:val="single" w:sz="4" w:space="0" w:color="auto"/>
              <w:bottom w:val="dashed" w:sz="4" w:space="0" w:color="auto"/>
              <w:right w:val="single" w:sz="4" w:space="0" w:color="auto"/>
            </w:tcBorders>
            <w:shd w:val="clear" w:color="auto" w:fill="FFFFFF" w:themeFill="background1"/>
          </w:tcPr>
          <w:p w14:paraId="473CE572"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A239F6" w:rsidRPr="00CF4243" w14:paraId="03A755F8"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2390C376" w14:textId="0090CF9D" w:rsidR="00A239F6" w:rsidRPr="00CF4243" w:rsidRDefault="004D047A" w:rsidP="00D10B7F">
            <w:r w:rsidRPr="00CF4243">
              <w:t>Why is it important to appropriately secure a p</w:t>
            </w:r>
            <w:r w:rsidR="00A239F6" w:rsidRPr="00CF4243">
              <w:t>articipant</w:t>
            </w:r>
            <w:r w:rsidRPr="00CF4243">
              <w:t>’s</w:t>
            </w:r>
            <w:r w:rsidR="00A239F6" w:rsidRPr="00CF4243">
              <w:t xml:space="preserve"> money and property</w:t>
            </w:r>
            <w:r w:rsidRPr="00CF4243">
              <w:t>?</w:t>
            </w:r>
          </w:p>
        </w:tc>
      </w:tr>
      <w:tr w:rsidR="00A239F6" w:rsidRPr="00CF4243" w14:paraId="37308D34" w14:textId="77777777" w:rsidTr="00D10B7F">
        <w:tc>
          <w:tcPr>
            <w:tcW w:w="9856" w:type="dxa"/>
            <w:gridSpan w:val="6"/>
            <w:tcBorders>
              <w:left w:val="single" w:sz="4" w:space="0" w:color="auto"/>
              <w:right w:val="single" w:sz="4" w:space="0" w:color="auto"/>
            </w:tcBorders>
            <w:shd w:val="clear" w:color="auto" w:fill="FFFFFF" w:themeFill="background1"/>
          </w:tcPr>
          <w:p w14:paraId="4599C53D"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5EEDE67F"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5CA5C7C6"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796DDCD7" w14:textId="77777777" w:rsidTr="00D10B7F">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tcPr>
          <w:p w14:paraId="67B081BB"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44CEFBB0"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06BE1241" w14:textId="19BE1C5E" w:rsidR="00A239F6" w:rsidRPr="00CF4243" w:rsidRDefault="004D047A" w:rsidP="00D10B7F">
            <w:r w:rsidRPr="00CF4243">
              <w:t>Why is it important</w:t>
            </w:r>
            <w:r w:rsidR="00A239F6" w:rsidRPr="00CF4243">
              <w:t xml:space="preserve"> </w:t>
            </w:r>
            <w:r w:rsidRPr="00CF4243">
              <w:t xml:space="preserve">to have appropriate </w:t>
            </w:r>
            <w:r w:rsidR="00A239F6" w:rsidRPr="00CF4243">
              <w:t>medication</w:t>
            </w:r>
            <w:r w:rsidRPr="00CF4243">
              <w:t xml:space="preserve"> management in place?</w:t>
            </w:r>
          </w:p>
        </w:tc>
      </w:tr>
      <w:tr w:rsidR="00A239F6" w:rsidRPr="00CF4243" w14:paraId="6713FC0E" w14:textId="77777777" w:rsidTr="00D10B7F">
        <w:tc>
          <w:tcPr>
            <w:tcW w:w="9856" w:type="dxa"/>
            <w:gridSpan w:val="6"/>
            <w:tcBorders>
              <w:left w:val="single" w:sz="4" w:space="0" w:color="auto"/>
              <w:right w:val="single" w:sz="4" w:space="0" w:color="auto"/>
            </w:tcBorders>
            <w:shd w:val="clear" w:color="auto" w:fill="FFFFFF" w:themeFill="background1"/>
          </w:tcPr>
          <w:p w14:paraId="539A71FE"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5FBC486D"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04B99CAD"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2FA53EBB" w14:textId="77777777" w:rsidTr="00D10B7F">
        <w:tc>
          <w:tcPr>
            <w:tcW w:w="9856" w:type="dxa"/>
            <w:gridSpan w:val="6"/>
            <w:tcBorders>
              <w:top w:val="dashed" w:sz="4" w:space="0" w:color="auto"/>
              <w:left w:val="single" w:sz="4" w:space="0" w:color="auto"/>
              <w:bottom w:val="dashed" w:sz="4" w:space="0" w:color="auto"/>
              <w:right w:val="single" w:sz="4" w:space="0" w:color="auto"/>
            </w:tcBorders>
            <w:shd w:val="clear" w:color="auto" w:fill="FFFFFF" w:themeFill="background1"/>
          </w:tcPr>
          <w:p w14:paraId="5533648C"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2EF84446"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716446AD" w14:textId="121818E7" w:rsidR="00A239F6" w:rsidRPr="00CF4243" w:rsidRDefault="004D047A" w:rsidP="00D10B7F">
            <w:r w:rsidRPr="00CF4243">
              <w:t>What 3 precautions can you utilise to minimise potential hazards?</w:t>
            </w:r>
          </w:p>
        </w:tc>
      </w:tr>
      <w:tr w:rsidR="00A239F6" w:rsidRPr="00CF4243" w14:paraId="4E24C430" w14:textId="77777777" w:rsidTr="00D10B7F">
        <w:tc>
          <w:tcPr>
            <w:tcW w:w="9856" w:type="dxa"/>
            <w:gridSpan w:val="6"/>
            <w:tcBorders>
              <w:left w:val="single" w:sz="4" w:space="0" w:color="auto"/>
              <w:right w:val="single" w:sz="4" w:space="0" w:color="auto"/>
            </w:tcBorders>
            <w:shd w:val="clear" w:color="auto" w:fill="FFFFFF" w:themeFill="background1"/>
          </w:tcPr>
          <w:p w14:paraId="055FFACA" w14:textId="66E9E563" w:rsidR="00A239F6" w:rsidRPr="00CF4243" w:rsidRDefault="004D047A" w:rsidP="004D047A">
            <w:pPr>
              <w:pStyle w:val="Answer"/>
            </w:pPr>
            <w:r w:rsidRPr="00CF4243">
              <w:t xml:space="preserve">1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A239F6" w:rsidRPr="00CF4243" w14:paraId="2A256F57"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7387571A" w14:textId="6C8A2FB7" w:rsidR="00A239F6" w:rsidRPr="00CF4243" w:rsidRDefault="004D047A" w:rsidP="004D047A">
            <w:pPr>
              <w:pStyle w:val="Answer"/>
            </w:pPr>
            <w:r w:rsidRPr="00CF4243">
              <w:t xml:space="preserve">2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A239F6" w:rsidRPr="00CF4243" w14:paraId="55919077"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792D2FD9" w14:textId="424A855C" w:rsidR="00A239F6" w:rsidRPr="00CF4243" w:rsidRDefault="004D047A" w:rsidP="004D047A">
            <w:pPr>
              <w:pStyle w:val="Answer"/>
            </w:pPr>
            <w:r w:rsidRPr="00CF4243">
              <w:t xml:space="preserve">3 </w:t>
            </w:r>
            <w:r w:rsidR="00A239F6" w:rsidRPr="00CF4243">
              <w:fldChar w:fldCharType="begin">
                <w:ffData>
                  <w:name w:val="Text1"/>
                  <w:enabled/>
                  <w:calcOnExit w:val="0"/>
                  <w:textInput/>
                </w:ffData>
              </w:fldChar>
            </w:r>
            <w:r w:rsidR="00A239F6" w:rsidRPr="00CF4243">
              <w:instrText xml:space="preserve"> FORMTEXT </w:instrText>
            </w:r>
            <w:r w:rsidR="00A239F6" w:rsidRPr="00CF4243">
              <w:fldChar w:fldCharType="separate"/>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rPr>
                <w:noProof/>
              </w:rPr>
              <w:t> </w:t>
            </w:r>
            <w:r w:rsidR="00A239F6" w:rsidRPr="00CF4243">
              <w:fldChar w:fldCharType="end"/>
            </w:r>
          </w:p>
        </w:tc>
      </w:tr>
      <w:tr w:rsidR="00A239F6" w:rsidRPr="00CF4243" w14:paraId="1C5889BA"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4C601027" w14:textId="10A0ED71" w:rsidR="00A239F6" w:rsidRPr="00CF4243" w:rsidRDefault="005F0048" w:rsidP="00D10B7F">
            <w:r w:rsidRPr="00CF4243">
              <w:t>How do you support a participant’s strengths and needs?</w:t>
            </w:r>
          </w:p>
        </w:tc>
      </w:tr>
      <w:tr w:rsidR="00A239F6" w:rsidRPr="00CF4243" w14:paraId="5720B52E" w14:textId="77777777" w:rsidTr="00D10B7F">
        <w:tc>
          <w:tcPr>
            <w:tcW w:w="9856" w:type="dxa"/>
            <w:gridSpan w:val="6"/>
            <w:tcBorders>
              <w:left w:val="single" w:sz="4" w:space="0" w:color="auto"/>
              <w:right w:val="single" w:sz="4" w:space="0" w:color="auto"/>
            </w:tcBorders>
            <w:shd w:val="clear" w:color="auto" w:fill="FFFFFF" w:themeFill="background1"/>
          </w:tcPr>
          <w:p w14:paraId="0BA86B15"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7CDBE755"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1CD39A87"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027CAA6E"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1B46B439" w14:textId="77777777" w:rsidR="00A239F6" w:rsidRPr="00CF4243" w:rsidRDefault="00A239F6"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239F6" w:rsidRPr="00CF4243" w14:paraId="1BBF16C1" w14:textId="77777777" w:rsidTr="00D10B7F">
        <w:tc>
          <w:tcPr>
            <w:tcW w:w="9856" w:type="dxa"/>
            <w:gridSpan w:val="6"/>
            <w:tcBorders>
              <w:top w:val="dashed" w:sz="4" w:space="0" w:color="auto"/>
              <w:left w:val="single" w:sz="4" w:space="0" w:color="auto"/>
              <w:right w:val="single" w:sz="4" w:space="0" w:color="auto"/>
            </w:tcBorders>
            <w:shd w:val="clear" w:color="auto" w:fill="FFFFFF" w:themeFill="background1"/>
          </w:tcPr>
          <w:p w14:paraId="70B19B89" w14:textId="77777777" w:rsidR="009E3B1B" w:rsidRPr="00CF4243" w:rsidRDefault="009E3B1B" w:rsidP="009E3B1B">
            <w:r w:rsidRPr="00CF4243">
              <w:t>Which of the following are standard BigDog individual needs information forms?</w:t>
            </w:r>
          </w:p>
          <w:p w14:paraId="68A8BA6C" w14:textId="77777777" w:rsidR="009E3B1B" w:rsidRPr="00CF4243" w:rsidRDefault="009E3B1B" w:rsidP="009E3B1B">
            <w:pPr>
              <w:rPr>
                <w:sz w:val="8"/>
                <w:szCs w:val="8"/>
              </w:rPr>
            </w:pPr>
          </w:p>
          <w:p w14:paraId="2C04B18E" w14:textId="77777777" w:rsidR="009E3B1B" w:rsidRPr="00CF4243" w:rsidRDefault="009E3B1B" w:rsidP="009E3B1B">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PATH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Goal Support Plan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Goal Review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NDIS Plan Review</w:t>
            </w:r>
          </w:p>
          <w:p w14:paraId="4B1C52C7" w14:textId="77777777" w:rsidR="009E3B1B" w:rsidRPr="00CF4243" w:rsidRDefault="009E3B1B" w:rsidP="009E3B1B">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Participant NDIS Workbook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Participant Centred Description</w:t>
            </w:r>
          </w:p>
          <w:p w14:paraId="03A2E886" w14:textId="18A06CFE" w:rsidR="00A239F6" w:rsidRPr="00CF4243" w:rsidRDefault="009E3B1B" w:rsidP="009E3B1B">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tc>
      </w:tr>
      <w:tr w:rsidR="00A239F6" w:rsidRPr="00CF4243" w14:paraId="2656ED34" w14:textId="77777777" w:rsidTr="00D10B7F">
        <w:tc>
          <w:tcPr>
            <w:tcW w:w="9856" w:type="dxa"/>
            <w:gridSpan w:val="6"/>
            <w:tcBorders>
              <w:left w:val="single" w:sz="4" w:space="0" w:color="auto"/>
              <w:bottom w:val="single" w:sz="4" w:space="0" w:color="auto"/>
              <w:right w:val="single" w:sz="4" w:space="0" w:color="auto"/>
            </w:tcBorders>
            <w:shd w:val="clear" w:color="auto" w:fill="FFFFFF" w:themeFill="background1"/>
          </w:tcPr>
          <w:p w14:paraId="1534D187" w14:textId="77777777" w:rsidR="00A239F6" w:rsidRPr="00CF4243" w:rsidRDefault="00A239F6" w:rsidP="00D10B7F">
            <w:pPr>
              <w:rPr>
                <w:sz w:val="8"/>
                <w:szCs w:val="12"/>
              </w:rPr>
            </w:pPr>
          </w:p>
        </w:tc>
      </w:tr>
      <w:tr w:rsidR="00A239F6" w:rsidRPr="00CF4243" w14:paraId="15627B8A" w14:textId="77777777" w:rsidTr="00D10B7F">
        <w:tc>
          <w:tcPr>
            <w:tcW w:w="7308" w:type="dxa"/>
            <w:tcBorders>
              <w:right w:val="single" w:sz="4" w:space="0" w:color="auto"/>
            </w:tcBorders>
            <w:vAlign w:val="center"/>
          </w:tcPr>
          <w:p w14:paraId="6FD6B077" w14:textId="77777777" w:rsidR="00A239F6" w:rsidRPr="00CF4243" w:rsidRDefault="00A239F6" w:rsidP="00D10B7F">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CB780" w14:textId="77777777" w:rsidR="00A239F6" w:rsidRPr="00CF4243" w:rsidRDefault="00A239F6" w:rsidP="00D10B7F">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26585D21" w14:textId="77777777" w:rsidR="00A239F6" w:rsidRPr="00CF4243" w:rsidRDefault="00A239F6" w:rsidP="00D10B7F">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9743C" w14:textId="77777777" w:rsidR="00A239F6" w:rsidRPr="00CF4243" w:rsidRDefault="00A239F6" w:rsidP="00D10B7F">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4AECF2F2" w14:textId="77777777" w:rsidR="00A239F6" w:rsidRPr="00CF4243" w:rsidRDefault="00A239F6" w:rsidP="00D10B7F">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0FCE3" w14:textId="77777777" w:rsidR="00A239F6" w:rsidRPr="00CF4243" w:rsidRDefault="00A239F6" w:rsidP="00D10B7F">
            <w:pPr>
              <w:jc w:val="center"/>
            </w:pPr>
            <w:r w:rsidRPr="00CF4243">
              <w:rPr>
                <w:sz w:val="22"/>
                <w:szCs w:val="22"/>
              </w:rPr>
              <w:t>1</w:t>
            </w:r>
          </w:p>
        </w:tc>
      </w:tr>
      <w:tr w:rsidR="00A239F6" w:rsidRPr="00CF4243" w14:paraId="09FB1447" w14:textId="77777777" w:rsidTr="00D10B7F">
        <w:tc>
          <w:tcPr>
            <w:tcW w:w="7308" w:type="dxa"/>
            <w:tcBorders>
              <w:right w:val="single" w:sz="4" w:space="0" w:color="auto"/>
            </w:tcBorders>
            <w:vAlign w:val="center"/>
          </w:tcPr>
          <w:p w14:paraId="7E2A2656" w14:textId="77777777" w:rsidR="00A239F6" w:rsidRPr="00CF4243" w:rsidRDefault="00A239F6" w:rsidP="00D10B7F">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D9CD7" w14:textId="77777777" w:rsidR="00A239F6" w:rsidRPr="00CF4243" w:rsidRDefault="00A239F6" w:rsidP="00D10B7F">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4F46B7A6" w14:textId="77777777" w:rsidR="00A239F6" w:rsidRPr="00CF4243" w:rsidRDefault="00A239F6" w:rsidP="00D10B7F">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004972" w14:textId="77777777" w:rsidR="00A239F6" w:rsidRPr="00CF4243" w:rsidRDefault="00A239F6" w:rsidP="00D10B7F">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110E9B12" w14:textId="77777777" w:rsidR="00A239F6" w:rsidRPr="00CF4243" w:rsidRDefault="00A239F6" w:rsidP="00D10B7F">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5FB04B" w14:textId="77777777" w:rsidR="00A239F6" w:rsidRPr="00CF4243" w:rsidRDefault="00A239F6" w:rsidP="00D10B7F">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A239F6" w:rsidRPr="00CF4243" w14:paraId="490B6407" w14:textId="77777777" w:rsidTr="00D10B7F">
        <w:tc>
          <w:tcPr>
            <w:tcW w:w="7308" w:type="dxa"/>
            <w:tcBorders>
              <w:right w:val="single" w:sz="4" w:space="0" w:color="auto"/>
            </w:tcBorders>
            <w:vAlign w:val="center"/>
          </w:tcPr>
          <w:p w14:paraId="004591FB" w14:textId="77777777" w:rsidR="00A239F6" w:rsidRPr="00CF4243" w:rsidRDefault="00A239F6" w:rsidP="00D10B7F">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FE07C7" w14:textId="77777777" w:rsidR="00A239F6" w:rsidRPr="00CF4243" w:rsidRDefault="00A239F6" w:rsidP="00D10B7F">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377D1C9C" w14:textId="77777777" w:rsidR="00A239F6" w:rsidRPr="00CF4243" w:rsidRDefault="00A239F6" w:rsidP="00D10B7F">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F612E" w14:textId="77777777" w:rsidR="00A239F6" w:rsidRPr="00CF4243" w:rsidRDefault="00A239F6" w:rsidP="00D10B7F">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2A000E6F" w14:textId="77777777" w:rsidR="00A239F6" w:rsidRPr="00CF4243" w:rsidRDefault="00A239F6" w:rsidP="00D10B7F">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36814E" w14:textId="77777777" w:rsidR="00A239F6" w:rsidRPr="00CF4243" w:rsidRDefault="00A239F6" w:rsidP="00D10B7F">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4E594316" w14:textId="325869ED" w:rsidR="00AC1D15" w:rsidRPr="00CF4243" w:rsidRDefault="000326EA" w:rsidP="00AC1D15">
      <w:pPr>
        <w:pStyle w:val="Heading2"/>
        <w:numPr>
          <w:ilvl w:val="0"/>
          <w:numId w:val="32"/>
        </w:numPr>
        <w:spacing w:after="0" w:line="240" w:lineRule="auto"/>
      </w:pPr>
      <w:r w:rsidRPr="00CF4243">
        <w:lastRenderedPageBreak/>
        <w:t>Behaviour Support</w:t>
      </w:r>
    </w:p>
    <w:p w14:paraId="516F8034" w14:textId="01537C70" w:rsidR="00AC1D15" w:rsidRPr="00CF4243" w:rsidRDefault="00DE50E4" w:rsidP="00DE50E4">
      <w:r w:rsidRPr="00CF4243">
        <w:t>BigDog upholds the legal and human rights of people using services. This includes people’s right to receive services that protect and promote their safety and well-being, participation and choice.</w:t>
      </w:r>
      <w:r w:rsidR="00AC1D15" w:rsidRPr="00CF4243">
        <w:tab/>
      </w:r>
    </w:p>
    <w:p w14:paraId="7E1D5785" w14:textId="77777777" w:rsidR="00A239F6" w:rsidRPr="00CF4243" w:rsidRDefault="00A239F6" w:rsidP="00A239F6">
      <w:pPr>
        <w:rPr>
          <w:b/>
        </w:rPr>
      </w:pPr>
      <w:r w:rsidRPr="00CF4243">
        <w:rPr>
          <w:b/>
        </w:rPr>
        <w:t>Required research</w:t>
      </w:r>
    </w:p>
    <w:p w14:paraId="06F5FD2D" w14:textId="670FCE2A" w:rsidR="00DE50E4" w:rsidRPr="00CF4243" w:rsidRDefault="00DE50E4" w:rsidP="00DE50E4">
      <w:pPr>
        <w:rPr>
          <w:szCs w:val="22"/>
        </w:rPr>
      </w:pPr>
      <w:r w:rsidRPr="00CF4243">
        <w:t>I have read the Safety, Well-being and Rights Policy</w:t>
      </w:r>
      <w:r w:rsidR="003A44A4">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6E903D94" w14:textId="77777777" w:rsidR="00A239F6" w:rsidRPr="00CF4243" w:rsidRDefault="00A239F6" w:rsidP="00A239F6">
      <w:pPr>
        <w:rPr>
          <w:sz w:val="8"/>
          <w:szCs w:val="8"/>
        </w:rPr>
      </w:pPr>
    </w:p>
    <w:tbl>
      <w:tblPr>
        <w:tblW w:w="9856" w:type="dxa"/>
        <w:tblInd w:w="25" w:type="dxa"/>
        <w:tblLayout w:type="fixed"/>
        <w:tblLook w:val="00A0" w:firstRow="1" w:lastRow="0" w:firstColumn="1" w:lastColumn="0" w:noHBand="0" w:noVBand="0"/>
      </w:tblPr>
      <w:tblGrid>
        <w:gridCol w:w="4648"/>
        <w:gridCol w:w="1701"/>
        <w:gridCol w:w="959"/>
        <w:gridCol w:w="84"/>
        <w:gridCol w:w="425"/>
        <w:gridCol w:w="509"/>
        <w:gridCol w:w="510"/>
        <w:gridCol w:w="509"/>
        <w:gridCol w:w="511"/>
      </w:tblGrid>
      <w:tr w:rsidR="00B17964" w:rsidRPr="00CF4243" w14:paraId="7CF370CD" w14:textId="77777777" w:rsidTr="00D10B7F">
        <w:tc>
          <w:tcPr>
            <w:tcW w:w="9856" w:type="dxa"/>
            <w:gridSpan w:val="9"/>
            <w:tcBorders>
              <w:top w:val="single" w:sz="4" w:space="0" w:color="auto"/>
              <w:left w:val="single" w:sz="4" w:space="0" w:color="auto"/>
              <w:right w:val="single" w:sz="4" w:space="0" w:color="auto"/>
            </w:tcBorders>
            <w:shd w:val="clear" w:color="auto" w:fill="FFFFFF" w:themeFill="background1"/>
          </w:tcPr>
          <w:p w14:paraId="2E9749B5" w14:textId="553F6B27" w:rsidR="00B17964" w:rsidRPr="00CF4243" w:rsidRDefault="00DE50E4" w:rsidP="00B17964">
            <w:r w:rsidRPr="00CF4243">
              <w:t>How do you uphold the human and legal rights of our participants?</w:t>
            </w:r>
          </w:p>
        </w:tc>
      </w:tr>
      <w:tr w:rsidR="00B17964" w:rsidRPr="00CF4243" w14:paraId="5E450E7C" w14:textId="77777777" w:rsidTr="00D10B7F">
        <w:trPr>
          <w:trHeight w:val="397"/>
        </w:trPr>
        <w:tc>
          <w:tcPr>
            <w:tcW w:w="9856" w:type="dxa"/>
            <w:gridSpan w:val="9"/>
            <w:tcBorders>
              <w:left w:val="single" w:sz="4" w:space="0" w:color="auto"/>
              <w:bottom w:val="dashed" w:sz="4" w:space="0" w:color="auto"/>
              <w:right w:val="single" w:sz="4" w:space="0" w:color="auto"/>
            </w:tcBorders>
            <w:shd w:val="clear" w:color="auto" w:fill="FFFFFF" w:themeFill="background1"/>
            <w:vAlign w:val="center"/>
          </w:tcPr>
          <w:p w14:paraId="223B76B0" w14:textId="3FCCF7A8" w:rsidR="00B17964" w:rsidRPr="00CF4243" w:rsidRDefault="00B17964" w:rsidP="00B1796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B17964" w:rsidRPr="00CF4243" w14:paraId="12FFD8AE" w14:textId="77777777" w:rsidTr="00D10B7F">
        <w:trPr>
          <w:trHeight w:val="397"/>
        </w:trPr>
        <w:tc>
          <w:tcPr>
            <w:tcW w:w="9856" w:type="dxa"/>
            <w:gridSpan w:val="9"/>
            <w:tcBorders>
              <w:left w:val="single" w:sz="4" w:space="0" w:color="auto"/>
              <w:bottom w:val="dashed" w:sz="4" w:space="0" w:color="auto"/>
              <w:right w:val="single" w:sz="4" w:space="0" w:color="auto"/>
            </w:tcBorders>
            <w:shd w:val="clear" w:color="auto" w:fill="FFFFFF" w:themeFill="background1"/>
          </w:tcPr>
          <w:p w14:paraId="1A498F01" w14:textId="4FDADD4E" w:rsidR="00B17964" w:rsidRPr="00CF4243" w:rsidRDefault="00B17964" w:rsidP="00B1796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B17964" w:rsidRPr="00CF4243" w14:paraId="31C57769" w14:textId="77777777" w:rsidTr="00D10B7F">
        <w:trPr>
          <w:trHeight w:val="397"/>
        </w:trPr>
        <w:tc>
          <w:tcPr>
            <w:tcW w:w="9856" w:type="dxa"/>
            <w:gridSpan w:val="9"/>
            <w:tcBorders>
              <w:left w:val="single" w:sz="4" w:space="0" w:color="auto"/>
              <w:bottom w:val="dashed" w:sz="4" w:space="0" w:color="auto"/>
              <w:right w:val="single" w:sz="4" w:space="0" w:color="auto"/>
            </w:tcBorders>
            <w:shd w:val="clear" w:color="auto" w:fill="FFFFFF" w:themeFill="background1"/>
          </w:tcPr>
          <w:p w14:paraId="7C285157" w14:textId="42747747" w:rsidR="00B17964" w:rsidRPr="00CF4243" w:rsidRDefault="00B17964" w:rsidP="00B1796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t> </w:t>
            </w:r>
            <w:r w:rsidRPr="00CF4243">
              <w:t> </w:t>
            </w:r>
            <w:r w:rsidRPr="00CF4243">
              <w:t> </w:t>
            </w:r>
            <w:r w:rsidRPr="00CF4243">
              <w:t> </w:t>
            </w:r>
            <w:r w:rsidRPr="00CF4243">
              <w:t> </w:t>
            </w:r>
            <w:r w:rsidRPr="00CF4243">
              <w:fldChar w:fldCharType="end"/>
            </w:r>
          </w:p>
        </w:tc>
      </w:tr>
      <w:tr w:rsidR="00B17964" w:rsidRPr="00CF4243" w14:paraId="543CD765"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7F82B3E8" w14:textId="1FAE98A0" w:rsidR="00B17964" w:rsidRPr="00CF4243" w:rsidRDefault="00DE50E4" w:rsidP="00B17964">
            <w:r w:rsidRPr="00CF4243">
              <w:rPr>
                <w:szCs w:val="22"/>
              </w:rPr>
              <w:t>List 3 examples of proactive activities to ensure a participant’s safety</w:t>
            </w:r>
          </w:p>
        </w:tc>
      </w:tr>
      <w:tr w:rsidR="00B17964" w:rsidRPr="00CF4243" w14:paraId="17106198" w14:textId="77777777" w:rsidTr="00D10B7F">
        <w:tc>
          <w:tcPr>
            <w:tcW w:w="9856" w:type="dxa"/>
            <w:gridSpan w:val="9"/>
            <w:tcBorders>
              <w:left w:val="single" w:sz="4" w:space="0" w:color="auto"/>
              <w:right w:val="single" w:sz="4" w:space="0" w:color="auto"/>
            </w:tcBorders>
            <w:shd w:val="clear" w:color="auto" w:fill="FFFFFF" w:themeFill="background1"/>
          </w:tcPr>
          <w:p w14:paraId="3D20314E" w14:textId="50AE41A0" w:rsidR="00B17964" w:rsidRPr="00CF4243" w:rsidRDefault="00DE50E4" w:rsidP="00B17964">
            <w:pPr>
              <w:pStyle w:val="Answer"/>
            </w:pPr>
            <w:r w:rsidRPr="00CF4243">
              <w:t xml:space="preserve">1 </w:t>
            </w:r>
            <w:r w:rsidR="00B17964" w:rsidRPr="00CF4243">
              <w:fldChar w:fldCharType="begin">
                <w:ffData>
                  <w:name w:val="Text1"/>
                  <w:enabled/>
                  <w:calcOnExit w:val="0"/>
                  <w:textInput/>
                </w:ffData>
              </w:fldChar>
            </w:r>
            <w:r w:rsidR="00B17964" w:rsidRPr="00CF4243">
              <w:instrText xml:space="preserve"> FORMTEXT </w:instrText>
            </w:r>
            <w:r w:rsidR="00B17964" w:rsidRPr="00CF4243">
              <w:fldChar w:fldCharType="separate"/>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fldChar w:fldCharType="end"/>
            </w:r>
          </w:p>
        </w:tc>
      </w:tr>
      <w:tr w:rsidR="00B17964" w:rsidRPr="00CF4243" w14:paraId="4DD3B702"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6A7CB90A" w14:textId="6E61B200" w:rsidR="00B17964" w:rsidRPr="00CF4243" w:rsidRDefault="00DE50E4" w:rsidP="00B17964">
            <w:pPr>
              <w:pStyle w:val="Answer"/>
            </w:pPr>
            <w:r w:rsidRPr="00CF4243">
              <w:t xml:space="preserve">2 </w:t>
            </w:r>
            <w:r w:rsidR="00B17964" w:rsidRPr="00CF4243">
              <w:fldChar w:fldCharType="begin">
                <w:ffData>
                  <w:name w:val="Text1"/>
                  <w:enabled/>
                  <w:calcOnExit w:val="0"/>
                  <w:textInput/>
                </w:ffData>
              </w:fldChar>
            </w:r>
            <w:r w:rsidR="00B17964" w:rsidRPr="00CF4243">
              <w:instrText xml:space="preserve"> FORMTEXT </w:instrText>
            </w:r>
            <w:r w:rsidR="00B17964" w:rsidRPr="00CF4243">
              <w:fldChar w:fldCharType="separate"/>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fldChar w:fldCharType="end"/>
            </w:r>
          </w:p>
        </w:tc>
      </w:tr>
      <w:tr w:rsidR="00B17964" w:rsidRPr="00CF4243" w14:paraId="553385BA" w14:textId="77777777" w:rsidTr="00D10B7F">
        <w:tc>
          <w:tcPr>
            <w:tcW w:w="9856" w:type="dxa"/>
            <w:gridSpan w:val="9"/>
            <w:tcBorders>
              <w:top w:val="dashed" w:sz="4" w:space="0" w:color="auto"/>
              <w:left w:val="single" w:sz="4" w:space="0" w:color="auto"/>
              <w:bottom w:val="dashed" w:sz="4" w:space="0" w:color="auto"/>
              <w:right w:val="single" w:sz="4" w:space="0" w:color="auto"/>
            </w:tcBorders>
            <w:shd w:val="clear" w:color="auto" w:fill="FFFFFF" w:themeFill="background1"/>
          </w:tcPr>
          <w:p w14:paraId="4E20A3AA" w14:textId="753466E9" w:rsidR="00B17964" w:rsidRPr="00CF4243" w:rsidRDefault="00DE50E4" w:rsidP="00B17964">
            <w:pPr>
              <w:pStyle w:val="Answer"/>
            </w:pPr>
            <w:r w:rsidRPr="00CF4243">
              <w:t xml:space="preserve">3 </w:t>
            </w:r>
            <w:r w:rsidR="00B17964" w:rsidRPr="00CF4243">
              <w:fldChar w:fldCharType="begin">
                <w:ffData>
                  <w:name w:val="Text1"/>
                  <w:enabled/>
                  <w:calcOnExit w:val="0"/>
                  <w:textInput/>
                </w:ffData>
              </w:fldChar>
            </w:r>
            <w:r w:rsidR="00B17964" w:rsidRPr="00CF4243">
              <w:instrText xml:space="preserve"> FORMTEXT </w:instrText>
            </w:r>
            <w:r w:rsidR="00B17964" w:rsidRPr="00CF4243">
              <w:fldChar w:fldCharType="separate"/>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rPr>
                <w:noProof/>
              </w:rPr>
              <w:t> </w:t>
            </w:r>
            <w:r w:rsidR="00B17964" w:rsidRPr="00CF4243">
              <w:fldChar w:fldCharType="end"/>
            </w:r>
          </w:p>
        </w:tc>
      </w:tr>
      <w:tr w:rsidR="00B17964" w:rsidRPr="00CF4243" w14:paraId="2DE5711C"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349E09A9" w14:textId="0A4887D4" w:rsidR="00B17964" w:rsidRPr="00CF4243" w:rsidRDefault="00CF4243" w:rsidP="00B17964">
            <w:r w:rsidRPr="00CF4243">
              <w:t>Why is it important to undertake a risk assessment?</w:t>
            </w:r>
          </w:p>
        </w:tc>
      </w:tr>
      <w:tr w:rsidR="00B17964" w:rsidRPr="00CF4243" w14:paraId="34F555A0" w14:textId="77777777" w:rsidTr="00D10B7F">
        <w:tc>
          <w:tcPr>
            <w:tcW w:w="9856" w:type="dxa"/>
            <w:gridSpan w:val="9"/>
            <w:tcBorders>
              <w:left w:val="single" w:sz="4" w:space="0" w:color="auto"/>
              <w:right w:val="single" w:sz="4" w:space="0" w:color="auto"/>
            </w:tcBorders>
            <w:shd w:val="clear" w:color="auto" w:fill="FFFFFF" w:themeFill="background1"/>
          </w:tcPr>
          <w:p w14:paraId="56311B68" w14:textId="2B2BC9EE" w:rsidR="00B17964" w:rsidRPr="00CF4243" w:rsidRDefault="00B17964" w:rsidP="00B1796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B17964" w:rsidRPr="00CF4243" w14:paraId="0BB01727"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42E2A3BB" w14:textId="5D053870" w:rsidR="00B17964" w:rsidRPr="00CF4243" w:rsidRDefault="00B17964" w:rsidP="00B17964">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B17964" w:rsidRPr="00CF4243" w14:paraId="712A84EE"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4017EEA2" w14:textId="47AE290F" w:rsidR="00B17964" w:rsidRPr="00CF4243" w:rsidRDefault="00D55AB9" w:rsidP="00B17964">
            <w:r w:rsidRPr="00CF4243">
              <w:t xml:space="preserve">What is a </w:t>
            </w:r>
            <w:r w:rsidR="00CF4243" w:rsidRPr="00CF4243">
              <w:t>b</w:t>
            </w:r>
            <w:r w:rsidR="00B17964" w:rsidRPr="00CF4243">
              <w:t>ehaviour support plan</w:t>
            </w:r>
            <w:r w:rsidR="00CF4243" w:rsidRPr="00CF4243">
              <w:t>?</w:t>
            </w:r>
          </w:p>
        </w:tc>
      </w:tr>
      <w:tr w:rsidR="00B17964" w:rsidRPr="00CF4243" w14:paraId="6D6482D5" w14:textId="77777777" w:rsidTr="00D10B7F">
        <w:tc>
          <w:tcPr>
            <w:tcW w:w="9856" w:type="dxa"/>
            <w:gridSpan w:val="9"/>
            <w:tcBorders>
              <w:left w:val="single" w:sz="4" w:space="0" w:color="auto"/>
              <w:right w:val="single" w:sz="4" w:space="0" w:color="auto"/>
            </w:tcBorders>
            <w:shd w:val="clear" w:color="auto" w:fill="FFFFFF" w:themeFill="background1"/>
          </w:tcPr>
          <w:p w14:paraId="073A94A0" w14:textId="0F1BE9E0" w:rsidR="00B17964" w:rsidRPr="00CF4243" w:rsidRDefault="00B17964" w:rsidP="00B17964">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B17964" w:rsidRPr="00CF4243" w14:paraId="38B993A4" w14:textId="77777777" w:rsidTr="00D10B7F">
        <w:tc>
          <w:tcPr>
            <w:tcW w:w="9856" w:type="dxa"/>
            <w:gridSpan w:val="9"/>
            <w:tcBorders>
              <w:top w:val="dashed" w:sz="4" w:space="0" w:color="auto"/>
              <w:left w:val="single" w:sz="4" w:space="0" w:color="auto"/>
              <w:right w:val="single" w:sz="4" w:space="0" w:color="auto"/>
            </w:tcBorders>
            <w:shd w:val="clear" w:color="auto" w:fill="FFFFFF" w:themeFill="background1"/>
          </w:tcPr>
          <w:p w14:paraId="43FC14DF" w14:textId="28311FCD" w:rsidR="00B17964" w:rsidRPr="00CF4243" w:rsidRDefault="00B17964" w:rsidP="00B17964">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B17964" w:rsidRPr="00CF4243" w14:paraId="4895E3CF" w14:textId="77777777" w:rsidTr="00D10BD8">
        <w:tc>
          <w:tcPr>
            <w:tcW w:w="9856" w:type="dxa"/>
            <w:gridSpan w:val="9"/>
            <w:tcBorders>
              <w:top w:val="dashed" w:sz="4" w:space="0" w:color="auto"/>
              <w:left w:val="single" w:sz="4" w:space="0" w:color="auto"/>
              <w:right w:val="single" w:sz="4" w:space="0" w:color="auto"/>
            </w:tcBorders>
            <w:shd w:val="clear" w:color="auto" w:fill="FFFFFF" w:themeFill="background1"/>
          </w:tcPr>
          <w:p w14:paraId="696FECF9" w14:textId="77777777" w:rsidR="00D10BD8" w:rsidRPr="00CF4243" w:rsidRDefault="00D10BD8" w:rsidP="00D10BD8">
            <w:r w:rsidRPr="00CF4243">
              <w:t>Which of the following are standard BigDog participant safety forms?</w:t>
            </w:r>
          </w:p>
          <w:p w14:paraId="05E2ECAB" w14:textId="77777777" w:rsidR="00D10BD8" w:rsidRPr="00CF4243" w:rsidRDefault="00D10BD8" w:rsidP="00D10BD8">
            <w:pPr>
              <w:rPr>
                <w:sz w:val="8"/>
                <w:szCs w:val="8"/>
              </w:rPr>
            </w:pPr>
          </w:p>
          <w:p w14:paraId="6D9E1849" w14:textId="77777777" w:rsidR="00D10BD8" w:rsidRPr="00CF4243" w:rsidRDefault="00D10BD8" w:rsidP="00D10BD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Incident Report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Minor Injury Report</w:t>
            </w:r>
          </w:p>
          <w:p w14:paraId="6516A340" w14:textId="77777777" w:rsidR="00D10BD8" w:rsidRPr="00CF4243" w:rsidRDefault="00D10BD8" w:rsidP="00D10BD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ABC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Activity Risk Assessment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Activities Risk Assessment</w:t>
            </w:r>
          </w:p>
          <w:p w14:paraId="3081BC79" w14:textId="77777777" w:rsidR="00D10BD8" w:rsidRPr="00CF4243" w:rsidRDefault="00D10BD8" w:rsidP="00D10BD8">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Behaviour Record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Emergency Information Form</w:t>
            </w:r>
          </w:p>
          <w:p w14:paraId="4352550E" w14:textId="7C2828D9" w:rsidR="00B17964" w:rsidRPr="00CF4243" w:rsidRDefault="00D10BD8" w:rsidP="00D10BD8">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tc>
      </w:tr>
      <w:tr w:rsidR="00D10BD8" w:rsidRPr="00CF4243" w14:paraId="70B49AB2" w14:textId="77777777" w:rsidTr="00D10B7F">
        <w:tc>
          <w:tcPr>
            <w:tcW w:w="9856" w:type="dxa"/>
            <w:gridSpan w:val="9"/>
            <w:tcBorders>
              <w:left w:val="single" w:sz="4" w:space="0" w:color="auto"/>
              <w:right w:val="single" w:sz="4" w:space="0" w:color="auto"/>
            </w:tcBorders>
            <w:shd w:val="clear" w:color="auto" w:fill="FFFFFF" w:themeFill="background1"/>
          </w:tcPr>
          <w:p w14:paraId="7A9CE971" w14:textId="77777777" w:rsidR="00D10BD8" w:rsidRPr="00CF4243" w:rsidRDefault="00D10BD8" w:rsidP="00D10B7F">
            <w:r w:rsidRPr="00CF4243">
              <w:t>Which of the following required items do you have?</w:t>
            </w:r>
          </w:p>
        </w:tc>
      </w:tr>
      <w:tr w:rsidR="00D10BD8" w:rsidRPr="00CF4243" w14:paraId="72DE92B4" w14:textId="77777777" w:rsidTr="00D10B7F">
        <w:trPr>
          <w:trHeight w:val="397"/>
        </w:trPr>
        <w:tc>
          <w:tcPr>
            <w:tcW w:w="4648" w:type="dxa"/>
            <w:tcBorders>
              <w:left w:val="single" w:sz="4" w:space="0" w:color="auto"/>
            </w:tcBorders>
            <w:shd w:val="clear" w:color="auto" w:fill="FFFFFF" w:themeFill="background1"/>
          </w:tcPr>
          <w:p w14:paraId="5B9F883D" w14:textId="77777777" w:rsidR="00D10BD8" w:rsidRPr="00CF4243" w:rsidRDefault="00D10BD8" w:rsidP="00D10B7F">
            <w:pPr>
              <w:ind w:leftChars="300" w:left="720"/>
            </w:pPr>
            <w:r w:rsidRPr="00CF4243">
              <w:rPr>
                <w:szCs w:val="22"/>
              </w:rPr>
              <w:t>Current First Aid/CPR</w:t>
            </w:r>
          </w:p>
        </w:tc>
        <w:tc>
          <w:tcPr>
            <w:tcW w:w="1701" w:type="dxa"/>
            <w:shd w:val="clear" w:color="auto" w:fill="FFFFFF" w:themeFill="background1"/>
          </w:tcPr>
          <w:p w14:paraId="123A6374" w14:textId="77777777" w:rsidR="00D10BD8" w:rsidRPr="00CF4243" w:rsidRDefault="00D10BD8" w:rsidP="00D10B7F">
            <w:r w:rsidRPr="00CF4243">
              <w:rPr>
                <w:sz w:val="22"/>
                <w:szCs w:val="22"/>
              </w:rPr>
              <w:fldChar w:fldCharType="begin">
                <w:ffData>
                  <w:name w:val="Check17"/>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Yes </w:t>
            </w:r>
            <w:r w:rsidRPr="00CF4243">
              <w:rPr>
                <w:sz w:val="22"/>
                <w:szCs w:val="22"/>
              </w:rPr>
              <w:fldChar w:fldCharType="begin">
                <w:ffData>
                  <w:name w:val="Check1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No</w:t>
            </w:r>
          </w:p>
        </w:tc>
        <w:tc>
          <w:tcPr>
            <w:tcW w:w="1043" w:type="dxa"/>
            <w:gridSpan w:val="2"/>
            <w:shd w:val="clear" w:color="auto" w:fill="FFFFFF" w:themeFill="background1"/>
          </w:tcPr>
          <w:p w14:paraId="65062411" w14:textId="77777777" w:rsidR="00D10BD8" w:rsidRPr="00CF4243" w:rsidRDefault="00D10BD8" w:rsidP="00D10B7F">
            <w:r w:rsidRPr="00CF4243">
              <w:rPr>
                <w:sz w:val="22"/>
                <w:szCs w:val="22"/>
              </w:rPr>
              <w:t>Expiry</w:t>
            </w:r>
          </w:p>
        </w:tc>
        <w:tc>
          <w:tcPr>
            <w:tcW w:w="2464" w:type="dxa"/>
            <w:gridSpan w:val="5"/>
            <w:tcBorders>
              <w:left w:val="nil"/>
              <w:bottom w:val="dashed" w:sz="4" w:space="0" w:color="auto"/>
              <w:right w:val="single" w:sz="4" w:space="0" w:color="auto"/>
            </w:tcBorders>
            <w:shd w:val="clear" w:color="auto" w:fill="FFFFFF" w:themeFill="background1"/>
            <w:vAlign w:val="center"/>
          </w:tcPr>
          <w:p w14:paraId="37A29298" w14:textId="77777777" w:rsidR="00D10BD8" w:rsidRPr="00CF4243" w:rsidRDefault="00D10BD8"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D10BD8" w:rsidRPr="00CF4243" w14:paraId="67CAB580" w14:textId="77777777" w:rsidTr="00D10B7F">
        <w:trPr>
          <w:trHeight w:val="397"/>
        </w:trPr>
        <w:tc>
          <w:tcPr>
            <w:tcW w:w="4648" w:type="dxa"/>
            <w:tcBorders>
              <w:left w:val="single" w:sz="4" w:space="0" w:color="auto"/>
            </w:tcBorders>
            <w:shd w:val="clear" w:color="auto" w:fill="FFFFFF" w:themeFill="background1"/>
          </w:tcPr>
          <w:p w14:paraId="5FAEFA26" w14:textId="77777777" w:rsidR="00D10BD8" w:rsidRPr="00CF4243" w:rsidRDefault="00D10BD8" w:rsidP="00D10B7F">
            <w:pPr>
              <w:ind w:leftChars="300" w:left="720"/>
            </w:pPr>
            <w:r w:rsidRPr="00CF4243">
              <w:rPr>
                <w:szCs w:val="22"/>
              </w:rPr>
              <w:t>Current Driver’s Licence</w:t>
            </w:r>
          </w:p>
        </w:tc>
        <w:tc>
          <w:tcPr>
            <w:tcW w:w="1701" w:type="dxa"/>
            <w:shd w:val="clear" w:color="auto" w:fill="FFFFFF" w:themeFill="background1"/>
          </w:tcPr>
          <w:p w14:paraId="56BF8042" w14:textId="77777777" w:rsidR="00D10BD8" w:rsidRPr="00CF4243" w:rsidRDefault="00D10BD8" w:rsidP="00D10B7F">
            <w:r w:rsidRPr="00CF4243">
              <w:rPr>
                <w:sz w:val="22"/>
                <w:szCs w:val="22"/>
              </w:rPr>
              <w:fldChar w:fldCharType="begin">
                <w:ffData>
                  <w:name w:val="Check17"/>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Yes </w:t>
            </w:r>
            <w:r w:rsidRPr="00CF4243">
              <w:rPr>
                <w:sz w:val="22"/>
                <w:szCs w:val="22"/>
              </w:rPr>
              <w:fldChar w:fldCharType="begin">
                <w:ffData>
                  <w:name w:val="Check1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No</w:t>
            </w:r>
          </w:p>
        </w:tc>
        <w:tc>
          <w:tcPr>
            <w:tcW w:w="1043" w:type="dxa"/>
            <w:gridSpan w:val="2"/>
            <w:shd w:val="clear" w:color="auto" w:fill="FFFFFF" w:themeFill="background1"/>
          </w:tcPr>
          <w:p w14:paraId="0BA858DE" w14:textId="77777777" w:rsidR="00D10BD8" w:rsidRPr="00CF4243" w:rsidRDefault="00D10BD8" w:rsidP="00D10B7F">
            <w:r w:rsidRPr="00CF4243">
              <w:rPr>
                <w:sz w:val="22"/>
                <w:szCs w:val="22"/>
              </w:rPr>
              <w:t>Expiry</w:t>
            </w:r>
          </w:p>
        </w:tc>
        <w:tc>
          <w:tcPr>
            <w:tcW w:w="2464" w:type="dxa"/>
            <w:gridSpan w:val="5"/>
            <w:tcBorders>
              <w:top w:val="dashed" w:sz="4" w:space="0" w:color="auto"/>
              <w:left w:val="nil"/>
              <w:bottom w:val="dashed" w:sz="4" w:space="0" w:color="auto"/>
              <w:right w:val="single" w:sz="4" w:space="0" w:color="auto"/>
            </w:tcBorders>
            <w:shd w:val="clear" w:color="auto" w:fill="FFFFFF" w:themeFill="background1"/>
            <w:vAlign w:val="center"/>
          </w:tcPr>
          <w:p w14:paraId="5465FDE9" w14:textId="77777777" w:rsidR="00D10BD8" w:rsidRPr="00CF4243" w:rsidRDefault="00D10BD8"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D10BD8" w:rsidRPr="00CF4243" w14:paraId="746B97CA" w14:textId="77777777" w:rsidTr="00D10B7F">
        <w:trPr>
          <w:trHeight w:val="397"/>
        </w:trPr>
        <w:tc>
          <w:tcPr>
            <w:tcW w:w="4648" w:type="dxa"/>
            <w:tcBorders>
              <w:left w:val="single" w:sz="4" w:space="0" w:color="auto"/>
            </w:tcBorders>
            <w:shd w:val="clear" w:color="auto" w:fill="FFFFFF" w:themeFill="background1"/>
          </w:tcPr>
          <w:p w14:paraId="66A1D1E1" w14:textId="77777777" w:rsidR="00D10BD8" w:rsidRPr="00CF4243" w:rsidRDefault="00D10BD8" w:rsidP="00D10B7F">
            <w:pPr>
              <w:ind w:leftChars="300" w:left="720"/>
            </w:pPr>
            <w:r w:rsidRPr="00CF4243">
              <w:rPr>
                <w:szCs w:val="22"/>
              </w:rPr>
              <w:t>Current ‘Blue Card’</w:t>
            </w:r>
          </w:p>
        </w:tc>
        <w:tc>
          <w:tcPr>
            <w:tcW w:w="1701" w:type="dxa"/>
            <w:shd w:val="clear" w:color="auto" w:fill="FFFFFF" w:themeFill="background1"/>
          </w:tcPr>
          <w:p w14:paraId="68FD9188" w14:textId="77777777" w:rsidR="00D10BD8" w:rsidRPr="00CF4243" w:rsidRDefault="00D10BD8" w:rsidP="00D10B7F">
            <w:r w:rsidRPr="00CF4243">
              <w:rPr>
                <w:sz w:val="22"/>
                <w:szCs w:val="22"/>
              </w:rPr>
              <w:fldChar w:fldCharType="begin">
                <w:ffData>
                  <w:name w:val="Check17"/>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Yes </w:t>
            </w:r>
            <w:r w:rsidRPr="00CF4243">
              <w:rPr>
                <w:sz w:val="22"/>
                <w:szCs w:val="22"/>
              </w:rPr>
              <w:fldChar w:fldCharType="begin">
                <w:ffData>
                  <w:name w:val="Check1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No</w:t>
            </w:r>
          </w:p>
        </w:tc>
        <w:tc>
          <w:tcPr>
            <w:tcW w:w="1043" w:type="dxa"/>
            <w:gridSpan w:val="2"/>
            <w:shd w:val="clear" w:color="auto" w:fill="FFFFFF" w:themeFill="background1"/>
          </w:tcPr>
          <w:p w14:paraId="62C504B7" w14:textId="77777777" w:rsidR="00D10BD8" w:rsidRPr="00CF4243" w:rsidRDefault="00D10BD8" w:rsidP="00D10B7F">
            <w:r w:rsidRPr="00CF4243">
              <w:rPr>
                <w:sz w:val="22"/>
                <w:szCs w:val="22"/>
              </w:rPr>
              <w:t>Expiry</w:t>
            </w:r>
          </w:p>
        </w:tc>
        <w:tc>
          <w:tcPr>
            <w:tcW w:w="2464" w:type="dxa"/>
            <w:gridSpan w:val="5"/>
            <w:tcBorders>
              <w:top w:val="dashed" w:sz="4" w:space="0" w:color="auto"/>
              <w:left w:val="nil"/>
              <w:bottom w:val="dashed" w:sz="4" w:space="0" w:color="auto"/>
              <w:right w:val="single" w:sz="4" w:space="0" w:color="auto"/>
            </w:tcBorders>
            <w:shd w:val="clear" w:color="auto" w:fill="FFFFFF" w:themeFill="background1"/>
            <w:vAlign w:val="center"/>
          </w:tcPr>
          <w:p w14:paraId="3B52D96A" w14:textId="77777777" w:rsidR="00D10BD8" w:rsidRPr="00CF4243" w:rsidRDefault="00D10BD8"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D10BD8" w:rsidRPr="00CF4243" w14:paraId="59875A5A" w14:textId="77777777" w:rsidTr="00D10B7F">
        <w:trPr>
          <w:trHeight w:val="397"/>
        </w:trPr>
        <w:tc>
          <w:tcPr>
            <w:tcW w:w="4648" w:type="dxa"/>
            <w:tcBorders>
              <w:left w:val="single" w:sz="4" w:space="0" w:color="auto"/>
            </w:tcBorders>
            <w:shd w:val="clear" w:color="auto" w:fill="FFFFFF" w:themeFill="background1"/>
          </w:tcPr>
          <w:p w14:paraId="5EAB09E1" w14:textId="77777777" w:rsidR="00D10BD8" w:rsidRPr="00CF4243" w:rsidRDefault="00D10BD8" w:rsidP="00D10B7F">
            <w:pPr>
              <w:ind w:leftChars="300" w:left="720"/>
            </w:pPr>
            <w:r w:rsidRPr="00CF4243">
              <w:rPr>
                <w:szCs w:val="22"/>
              </w:rPr>
              <w:t>Current ‘Positive Notice Card’</w:t>
            </w:r>
          </w:p>
        </w:tc>
        <w:tc>
          <w:tcPr>
            <w:tcW w:w="1701" w:type="dxa"/>
            <w:shd w:val="clear" w:color="auto" w:fill="FFFFFF" w:themeFill="background1"/>
          </w:tcPr>
          <w:p w14:paraId="62A6F359" w14:textId="77777777" w:rsidR="00D10BD8" w:rsidRPr="00CF4243" w:rsidRDefault="00D10BD8" w:rsidP="00D10B7F">
            <w:r w:rsidRPr="00CF4243">
              <w:rPr>
                <w:sz w:val="22"/>
                <w:szCs w:val="22"/>
              </w:rPr>
              <w:fldChar w:fldCharType="begin">
                <w:ffData>
                  <w:name w:val="Check17"/>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Yes </w:t>
            </w:r>
            <w:r w:rsidRPr="00CF4243">
              <w:rPr>
                <w:sz w:val="22"/>
                <w:szCs w:val="22"/>
              </w:rPr>
              <w:fldChar w:fldCharType="begin">
                <w:ffData>
                  <w:name w:val="Check1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r w:rsidRPr="00CF4243">
              <w:rPr>
                <w:sz w:val="22"/>
                <w:szCs w:val="22"/>
              </w:rPr>
              <w:t xml:space="preserve"> No</w:t>
            </w:r>
          </w:p>
        </w:tc>
        <w:tc>
          <w:tcPr>
            <w:tcW w:w="1043" w:type="dxa"/>
            <w:gridSpan w:val="2"/>
            <w:shd w:val="clear" w:color="auto" w:fill="FFFFFF" w:themeFill="background1"/>
          </w:tcPr>
          <w:p w14:paraId="39D28BC7" w14:textId="77777777" w:rsidR="00D10BD8" w:rsidRPr="00CF4243" w:rsidRDefault="00D10BD8" w:rsidP="00D10B7F">
            <w:r w:rsidRPr="00CF4243">
              <w:rPr>
                <w:sz w:val="22"/>
                <w:szCs w:val="22"/>
              </w:rPr>
              <w:t>Expiry</w:t>
            </w:r>
          </w:p>
        </w:tc>
        <w:tc>
          <w:tcPr>
            <w:tcW w:w="2464" w:type="dxa"/>
            <w:gridSpan w:val="5"/>
            <w:tcBorders>
              <w:top w:val="dashed" w:sz="4" w:space="0" w:color="auto"/>
              <w:left w:val="nil"/>
              <w:bottom w:val="dashed" w:sz="4" w:space="0" w:color="auto"/>
              <w:right w:val="single" w:sz="4" w:space="0" w:color="auto"/>
            </w:tcBorders>
            <w:shd w:val="clear" w:color="auto" w:fill="FFFFFF" w:themeFill="background1"/>
            <w:vAlign w:val="center"/>
          </w:tcPr>
          <w:p w14:paraId="5D492117" w14:textId="77777777" w:rsidR="00D10BD8" w:rsidRPr="00CF4243" w:rsidRDefault="00D10BD8" w:rsidP="00D10B7F">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D10BD8" w:rsidRPr="00CF4243" w14:paraId="3D61A818" w14:textId="77777777" w:rsidTr="00D10B7F">
        <w:tc>
          <w:tcPr>
            <w:tcW w:w="9856" w:type="dxa"/>
            <w:gridSpan w:val="9"/>
            <w:tcBorders>
              <w:left w:val="single" w:sz="4" w:space="0" w:color="auto"/>
              <w:bottom w:val="single" w:sz="4" w:space="0" w:color="auto"/>
              <w:right w:val="single" w:sz="4" w:space="0" w:color="auto"/>
            </w:tcBorders>
            <w:shd w:val="clear" w:color="auto" w:fill="FFFFFF" w:themeFill="background1"/>
          </w:tcPr>
          <w:p w14:paraId="38A21739" w14:textId="77777777" w:rsidR="00D10BD8" w:rsidRPr="00CF4243" w:rsidRDefault="00D10BD8" w:rsidP="00D10B7F">
            <w:pPr>
              <w:rPr>
                <w:sz w:val="8"/>
                <w:szCs w:val="12"/>
              </w:rPr>
            </w:pPr>
          </w:p>
        </w:tc>
      </w:tr>
      <w:tr w:rsidR="00D10BD8" w:rsidRPr="00CF4243" w14:paraId="423256A9" w14:textId="77777777" w:rsidTr="00D10B7F">
        <w:tc>
          <w:tcPr>
            <w:tcW w:w="7308" w:type="dxa"/>
            <w:gridSpan w:val="3"/>
            <w:tcBorders>
              <w:right w:val="single" w:sz="4" w:space="0" w:color="auto"/>
            </w:tcBorders>
            <w:vAlign w:val="center"/>
          </w:tcPr>
          <w:p w14:paraId="25084D65" w14:textId="77777777" w:rsidR="00D10BD8" w:rsidRPr="00CF4243" w:rsidRDefault="00D10BD8" w:rsidP="00D10B7F">
            <w:pPr>
              <w:jc w:val="right"/>
            </w:pPr>
            <w:r w:rsidRPr="00CF4243">
              <w:t>Scoring is 5 for Excellent – 1 for Needs Improvement</w:t>
            </w:r>
          </w:p>
        </w:tc>
        <w:tc>
          <w:tcPr>
            <w:tcW w:w="5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DD0E4" w14:textId="77777777" w:rsidR="00D10BD8" w:rsidRPr="00CF4243" w:rsidRDefault="00D10BD8" w:rsidP="00D10B7F">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3D939352" w14:textId="77777777" w:rsidR="00D10BD8" w:rsidRPr="00CF4243" w:rsidRDefault="00D10BD8" w:rsidP="00D10B7F">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781E" w14:textId="77777777" w:rsidR="00D10BD8" w:rsidRPr="00CF4243" w:rsidRDefault="00D10BD8" w:rsidP="00D10B7F">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2518141B" w14:textId="77777777" w:rsidR="00D10BD8" w:rsidRPr="00CF4243" w:rsidRDefault="00D10BD8" w:rsidP="00D10B7F">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C8174B" w14:textId="77777777" w:rsidR="00D10BD8" w:rsidRPr="00CF4243" w:rsidRDefault="00D10BD8" w:rsidP="00D10B7F">
            <w:pPr>
              <w:jc w:val="center"/>
            </w:pPr>
            <w:r w:rsidRPr="00CF4243">
              <w:rPr>
                <w:sz w:val="22"/>
                <w:szCs w:val="22"/>
              </w:rPr>
              <w:t>1</w:t>
            </w:r>
          </w:p>
        </w:tc>
      </w:tr>
      <w:tr w:rsidR="00D10BD8" w:rsidRPr="00CF4243" w14:paraId="2077B9C3" w14:textId="77777777" w:rsidTr="00D10B7F">
        <w:tc>
          <w:tcPr>
            <w:tcW w:w="7308" w:type="dxa"/>
            <w:gridSpan w:val="3"/>
            <w:tcBorders>
              <w:right w:val="single" w:sz="4" w:space="0" w:color="auto"/>
            </w:tcBorders>
            <w:vAlign w:val="center"/>
          </w:tcPr>
          <w:p w14:paraId="20337700" w14:textId="77777777" w:rsidR="00D10BD8" w:rsidRPr="00CF4243" w:rsidRDefault="00D10BD8" w:rsidP="00D10B7F">
            <w:pPr>
              <w:jc w:val="right"/>
              <w:rPr>
                <w:sz w:val="28"/>
              </w:rPr>
            </w:pPr>
            <w:r w:rsidRPr="00CF4243">
              <w:rPr>
                <w:szCs w:val="22"/>
              </w:rPr>
              <w:t xml:space="preserve">How do you consider your performance in this area? </w:t>
            </w:r>
          </w:p>
        </w:tc>
        <w:tc>
          <w:tcPr>
            <w:tcW w:w="5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8FA29" w14:textId="77777777" w:rsidR="00D10BD8" w:rsidRPr="00CF4243" w:rsidRDefault="00D10BD8" w:rsidP="00D10B7F">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351FBD1" w14:textId="77777777" w:rsidR="00D10BD8" w:rsidRPr="00CF4243" w:rsidRDefault="00D10BD8" w:rsidP="00D10B7F">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3663C1" w14:textId="77777777" w:rsidR="00D10BD8" w:rsidRPr="00CF4243" w:rsidRDefault="00D10BD8" w:rsidP="00D10B7F">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509DD35B" w14:textId="77777777" w:rsidR="00D10BD8" w:rsidRPr="00CF4243" w:rsidRDefault="00D10BD8" w:rsidP="00D10B7F">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C227A5" w14:textId="77777777" w:rsidR="00D10BD8" w:rsidRPr="00CF4243" w:rsidRDefault="00D10BD8" w:rsidP="00D10B7F">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D10BD8" w:rsidRPr="00CF4243" w14:paraId="3E8849F7" w14:textId="77777777" w:rsidTr="00D10B7F">
        <w:tc>
          <w:tcPr>
            <w:tcW w:w="7308" w:type="dxa"/>
            <w:gridSpan w:val="3"/>
            <w:tcBorders>
              <w:right w:val="single" w:sz="4" w:space="0" w:color="auto"/>
            </w:tcBorders>
            <w:vAlign w:val="center"/>
          </w:tcPr>
          <w:p w14:paraId="2C1E38FF" w14:textId="77777777" w:rsidR="00D10BD8" w:rsidRPr="00CF4243" w:rsidRDefault="00D10BD8" w:rsidP="00D10B7F">
            <w:pPr>
              <w:jc w:val="right"/>
              <w:rPr>
                <w:szCs w:val="22"/>
              </w:rPr>
            </w:pPr>
            <w:r w:rsidRPr="00CF4243">
              <w:rPr>
                <w:szCs w:val="22"/>
              </w:rPr>
              <w:t>Assessor performance appraisal of this area</w:t>
            </w:r>
          </w:p>
        </w:tc>
        <w:tc>
          <w:tcPr>
            <w:tcW w:w="5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D493C" w14:textId="77777777" w:rsidR="00D10BD8" w:rsidRPr="00CF4243" w:rsidRDefault="00D10BD8" w:rsidP="00D10B7F">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476F37EC" w14:textId="77777777" w:rsidR="00D10BD8" w:rsidRPr="00CF4243" w:rsidRDefault="00D10BD8" w:rsidP="00D10B7F">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C12A42" w14:textId="77777777" w:rsidR="00D10BD8" w:rsidRPr="00CF4243" w:rsidRDefault="00D10BD8" w:rsidP="00D10B7F">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5D7EF16E" w14:textId="77777777" w:rsidR="00D10BD8" w:rsidRPr="00CF4243" w:rsidRDefault="00D10BD8" w:rsidP="00D10B7F">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00DF6D" w14:textId="77777777" w:rsidR="00D10BD8" w:rsidRPr="00CF4243" w:rsidRDefault="00D10BD8" w:rsidP="00D10B7F">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6F26F6FF" w14:textId="77777777" w:rsidR="00A239F6" w:rsidRPr="00CF4243" w:rsidRDefault="00A239F6" w:rsidP="00A239F6">
      <w:pPr>
        <w:spacing w:before="0" w:after="200" w:line="276" w:lineRule="auto"/>
        <w:rPr>
          <w:sz w:val="4"/>
          <w:szCs w:val="4"/>
        </w:rPr>
      </w:pPr>
    </w:p>
    <w:p w14:paraId="7272C111" w14:textId="77777777" w:rsidR="00AC1D15" w:rsidRPr="00CF4243" w:rsidRDefault="00AC1D15" w:rsidP="00AC1D15">
      <w:pPr>
        <w:pStyle w:val="Heading2"/>
        <w:numPr>
          <w:ilvl w:val="0"/>
          <w:numId w:val="32"/>
        </w:numPr>
        <w:spacing w:after="0" w:line="240" w:lineRule="auto"/>
      </w:pPr>
      <w:r w:rsidRPr="00CF4243">
        <w:lastRenderedPageBreak/>
        <w:t>Human Resources</w:t>
      </w:r>
    </w:p>
    <w:p w14:paraId="37659B84" w14:textId="7E48BEB9" w:rsidR="00AC1D15" w:rsidRPr="00CF4243" w:rsidRDefault="00AC1D15" w:rsidP="00AC1D15">
      <w:r w:rsidRPr="00CF4243">
        <w:t xml:space="preserve">BigDog has human resource management systems that ensure people working in services (including </w:t>
      </w:r>
      <w:r w:rsidR="00C91C1C" w:rsidRPr="00CF4243">
        <w:t>trainees</w:t>
      </w:r>
      <w:r w:rsidRPr="00CF4243">
        <w:t xml:space="preserve"> and volunteers) are recruited appropriately and are suitable for their roles within the organisation. </w:t>
      </w:r>
    </w:p>
    <w:p w14:paraId="500BF7FC" w14:textId="77777777" w:rsidR="00AC1D15" w:rsidRPr="00CF4243" w:rsidRDefault="00AC1D15" w:rsidP="00AC1D15">
      <w:pPr>
        <w:rPr>
          <w:b/>
        </w:rPr>
      </w:pPr>
      <w:r w:rsidRPr="00CF4243">
        <w:rPr>
          <w:b/>
        </w:rPr>
        <w:t>Required research</w:t>
      </w:r>
    </w:p>
    <w:p w14:paraId="78D730C3" w14:textId="31FA26F0" w:rsidR="00AC1D15" w:rsidRPr="00CF4243" w:rsidRDefault="00AC1D15" w:rsidP="00AC1D15">
      <w:pPr>
        <w:rPr>
          <w:szCs w:val="22"/>
        </w:rPr>
      </w:pPr>
      <w:r w:rsidRPr="00CF4243">
        <w:t>I have read the Employee Induction Manual</w:t>
      </w:r>
      <w:r w:rsidRPr="00CF4243">
        <w:tab/>
      </w:r>
      <w:r w:rsidRPr="00CF4243">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72769B1A" w14:textId="7EDB7182" w:rsidR="00AC1D15" w:rsidRPr="00CF4243" w:rsidRDefault="00AC1D15" w:rsidP="00AC1D15">
      <w:pPr>
        <w:rPr>
          <w:szCs w:val="22"/>
        </w:rPr>
      </w:pPr>
      <w:r w:rsidRPr="00CF4243">
        <w:t>I have read the Support Worker Induction Manual</w:t>
      </w:r>
      <w:r w:rsidRPr="00CF4243">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4B2934CC" w14:textId="77777777" w:rsidR="00AC1D15" w:rsidRPr="00CF4243" w:rsidRDefault="00AC1D15" w:rsidP="00AC1D15">
      <w:pPr>
        <w:rPr>
          <w:sz w:val="8"/>
          <w:szCs w:val="8"/>
        </w:rPr>
      </w:pPr>
    </w:p>
    <w:tbl>
      <w:tblPr>
        <w:tblW w:w="986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1"/>
        <w:gridCol w:w="509"/>
        <w:gridCol w:w="509"/>
        <w:gridCol w:w="510"/>
        <w:gridCol w:w="509"/>
        <w:gridCol w:w="513"/>
      </w:tblGrid>
      <w:tr w:rsidR="00AC1D15" w:rsidRPr="00CF4243" w14:paraId="35C4D306" w14:textId="77777777" w:rsidTr="00AC1D15">
        <w:tc>
          <w:tcPr>
            <w:tcW w:w="9861" w:type="dxa"/>
            <w:gridSpan w:val="6"/>
            <w:tcBorders>
              <w:top w:val="single" w:sz="4" w:space="0" w:color="auto"/>
              <w:left w:val="single" w:sz="4" w:space="0" w:color="auto"/>
              <w:bottom w:val="nil"/>
              <w:right w:val="single" w:sz="4" w:space="0" w:color="auto"/>
            </w:tcBorders>
            <w:shd w:val="clear" w:color="auto" w:fill="FFFFFF" w:themeFill="background1"/>
          </w:tcPr>
          <w:p w14:paraId="06DB55CC" w14:textId="77777777" w:rsidR="00AC1D15" w:rsidRPr="00CF4243" w:rsidRDefault="00AC1D15" w:rsidP="00AC1D15">
            <w:r w:rsidRPr="00CF4243">
              <w:t>Which of the following are standard BigDog Human Resource information documents?</w:t>
            </w:r>
          </w:p>
          <w:p w14:paraId="277724DD" w14:textId="77777777" w:rsidR="00AC1D15" w:rsidRPr="00CF4243" w:rsidRDefault="00AC1D15" w:rsidP="00AC1D15">
            <w:pPr>
              <w:rPr>
                <w:sz w:val="8"/>
                <w:szCs w:val="8"/>
              </w:rPr>
            </w:pPr>
          </w:p>
          <w:p w14:paraId="20CDFD24" w14:textId="3F2B75EA"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3A44A4">
              <w:rPr>
                <w:szCs w:val="22"/>
              </w:rPr>
              <w:t>Employee Induction Manual</w:t>
            </w:r>
            <w:r w:rsidRPr="00CF4243">
              <w:rPr>
                <w:szCs w:val="22"/>
              </w:rPr>
              <w:t xml:space="preserv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Code of </w:t>
            </w:r>
            <w:r w:rsidR="00C91C1C" w:rsidRPr="00CF4243">
              <w:rPr>
                <w:szCs w:val="22"/>
              </w:rPr>
              <w:t>Practice</w:t>
            </w:r>
            <w:r w:rsidRPr="00CF4243">
              <w:rPr>
                <w:szCs w:val="22"/>
              </w:rPr>
              <w:t xml:space="preserv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3A44A4">
              <w:rPr>
                <w:szCs w:val="22"/>
              </w:rPr>
              <w:t>WHS Induction Manual</w:t>
            </w:r>
          </w:p>
          <w:p w14:paraId="1975132A" w14:textId="2FEB5F8B"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3A44A4">
              <w:rPr>
                <w:szCs w:val="22"/>
              </w:rPr>
              <w:t>Support Worker Position Description</w:t>
            </w:r>
            <w:r w:rsidRPr="00CF4243">
              <w:rPr>
                <w:szCs w:val="22"/>
              </w:rPr>
              <w:t xml:space="preserv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1E536A" w:rsidRPr="00CF4243">
              <w:rPr>
                <w:szCs w:val="22"/>
              </w:rPr>
              <w:t>Support Worker Induction Manual</w:t>
            </w:r>
            <w:r w:rsidR="00C91C1C" w:rsidRPr="00CF4243">
              <w:rPr>
                <w:szCs w:val="22"/>
              </w:rPr>
              <w:t xml:space="preserve"> </w:t>
            </w:r>
          </w:p>
          <w:p w14:paraId="3B6CF7DE"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proofErr w:type="gramStart"/>
            <w:r w:rsidRPr="00CF4243">
              <w:rPr>
                <w:szCs w:val="22"/>
              </w:rPr>
              <w:t>All of</w:t>
            </w:r>
            <w:proofErr w:type="gramEnd"/>
            <w:r w:rsidRPr="00CF4243">
              <w:rPr>
                <w:szCs w:val="22"/>
              </w:rPr>
              <w:t xml:space="preserve"> the above</w:t>
            </w:r>
          </w:p>
          <w:p w14:paraId="5E6DCFAC" w14:textId="77777777" w:rsidR="00AC1D15" w:rsidRPr="00CF4243" w:rsidRDefault="00AC1D15" w:rsidP="00AC1D15">
            <w:pPr>
              <w:rPr>
                <w:sz w:val="8"/>
                <w:szCs w:val="8"/>
              </w:rPr>
            </w:pPr>
          </w:p>
        </w:tc>
      </w:tr>
      <w:tr w:rsidR="00AC1D15" w:rsidRPr="00CF4243" w14:paraId="48932C43" w14:textId="77777777" w:rsidTr="00AC1D15">
        <w:tc>
          <w:tcPr>
            <w:tcW w:w="9861" w:type="dxa"/>
            <w:gridSpan w:val="6"/>
            <w:tcBorders>
              <w:top w:val="nil"/>
              <w:left w:val="single" w:sz="4" w:space="0" w:color="auto"/>
              <w:bottom w:val="nil"/>
              <w:right w:val="single" w:sz="4" w:space="0" w:color="auto"/>
            </w:tcBorders>
            <w:shd w:val="clear" w:color="auto" w:fill="FFFFFF" w:themeFill="background1"/>
          </w:tcPr>
          <w:p w14:paraId="5AE06957" w14:textId="77777777" w:rsidR="00AC1D15" w:rsidRPr="00CF4243" w:rsidRDefault="00AC1D15" w:rsidP="00AC1D15">
            <w:r w:rsidRPr="00CF4243">
              <w:t>Which of the following are standard BigDog induction forms?</w:t>
            </w:r>
          </w:p>
          <w:p w14:paraId="6E36187A" w14:textId="77777777" w:rsidR="00AC1D15" w:rsidRPr="00CF4243" w:rsidRDefault="00AC1D15" w:rsidP="00AC1D15">
            <w:pPr>
              <w:rPr>
                <w:sz w:val="8"/>
                <w:szCs w:val="8"/>
              </w:rPr>
            </w:pPr>
          </w:p>
          <w:p w14:paraId="2C55F369" w14:textId="1B83701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Employ</w:t>
            </w:r>
            <w:r w:rsidR="00C91C1C" w:rsidRPr="00CF4243">
              <w:rPr>
                <w:szCs w:val="22"/>
              </w:rPr>
              <w:t>ee</w:t>
            </w:r>
            <w:r w:rsidRPr="00CF4243">
              <w:rPr>
                <w:szCs w:val="22"/>
              </w:rPr>
              <w:t xml:space="preserve"> Induction Checklist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Employee Details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Letter of Appointment</w:t>
            </w:r>
          </w:p>
          <w:p w14:paraId="7867DCFB"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Tax File Declaration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Employee Confirmation Agreement</w:t>
            </w:r>
          </w:p>
          <w:p w14:paraId="43958138"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All of the above</w:t>
            </w:r>
          </w:p>
          <w:p w14:paraId="598B1AE2" w14:textId="77777777" w:rsidR="00AC1D15" w:rsidRPr="00CF4243" w:rsidRDefault="00AC1D15" w:rsidP="00AC1D15">
            <w:pPr>
              <w:rPr>
                <w:sz w:val="8"/>
                <w:szCs w:val="8"/>
              </w:rPr>
            </w:pPr>
          </w:p>
        </w:tc>
      </w:tr>
      <w:tr w:rsidR="00AC1D15" w:rsidRPr="00CF4243" w14:paraId="7DB20B97" w14:textId="77777777" w:rsidTr="00AC1D15">
        <w:tc>
          <w:tcPr>
            <w:tcW w:w="9861" w:type="dxa"/>
            <w:gridSpan w:val="6"/>
            <w:tcBorders>
              <w:top w:val="nil"/>
              <w:left w:val="single" w:sz="4" w:space="0" w:color="auto"/>
              <w:bottom w:val="dashed" w:sz="4" w:space="0" w:color="auto"/>
              <w:right w:val="single" w:sz="4" w:space="0" w:color="auto"/>
            </w:tcBorders>
            <w:shd w:val="clear" w:color="auto" w:fill="FFFFFF" w:themeFill="background1"/>
          </w:tcPr>
          <w:p w14:paraId="5115F036" w14:textId="77777777" w:rsidR="00AC1D15" w:rsidRPr="00CF4243" w:rsidRDefault="00AC1D15" w:rsidP="00AC1D15">
            <w:r w:rsidRPr="00CF4243">
              <w:t>What is important to you at work?</w:t>
            </w:r>
          </w:p>
          <w:p w14:paraId="51AD3AB5"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1796DF5F" w14:textId="77777777" w:rsidTr="00AC1D15">
        <w:tc>
          <w:tcPr>
            <w:tcW w:w="9861" w:type="dxa"/>
            <w:gridSpan w:val="6"/>
            <w:tcBorders>
              <w:top w:val="nil"/>
              <w:left w:val="single" w:sz="4" w:space="0" w:color="auto"/>
              <w:bottom w:val="dashed" w:sz="4" w:space="0" w:color="auto"/>
              <w:right w:val="single" w:sz="4" w:space="0" w:color="auto"/>
            </w:tcBorders>
            <w:shd w:val="clear" w:color="auto" w:fill="FFFFFF" w:themeFill="background1"/>
          </w:tcPr>
          <w:p w14:paraId="327397E4"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7B9CF120" w14:textId="77777777" w:rsidTr="00AC1D15">
        <w:tc>
          <w:tcPr>
            <w:tcW w:w="9861" w:type="dxa"/>
            <w:gridSpan w:val="6"/>
            <w:tcBorders>
              <w:top w:val="nil"/>
              <w:left w:val="single" w:sz="4" w:space="0" w:color="auto"/>
              <w:bottom w:val="dashed" w:sz="4" w:space="0" w:color="auto"/>
              <w:right w:val="single" w:sz="4" w:space="0" w:color="auto"/>
            </w:tcBorders>
            <w:shd w:val="clear" w:color="auto" w:fill="FFFFFF" w:themeFill="background1"/>
          </w:tcPr>
          <w:p w14:paraId="1203F550" w14:textId="77777777" w:rsidR="00AC1D15" w:rsidRPr="00CF4243" w:rsidRDefault="00AC1D15" w:rsidP="00AC1D15">
            <w:r w:rsidRPr="00CF4243">
              <w:t>What supports do you appreciate at work?</w:t>
            </w:r>
          </w:p>
          <w:p w14:paraId="3CE6C193"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4FEB8EC3" w14:textId="77777777" w:rsidTr="00AC1D15">
        <w:tc>
          <w:tcPr>
            <w:tcW w:w="9861" w:type="dxa"/>
            <w:gridSpan w:val="6"/>
            <w:tcBorders>
              <w:top w:val="nil"/>
              <w:left w:val="single" w:sz="4" w:space="0" w:color="auto"/>
              <w:bottom w:val="dashed" w:sz="4" w:space="0" w:color="auto"/>
              <w:right w:val="single" w:sz="4" w:space="0" w:color="auto"/>
            </w:tcBorders>
            <w:shd w:val="clear" w:color="auto" w:fill="FFFFFF" w:themeFill="background1"/>
          </w:tcPr>
          <w:p w14:paraId="4EDB58D4"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52DE01A1" w14:textId="77777777" w:rsidTr="00AC1D15">
        <w:tc>
          <w:tcPr>
            <w:tcW w:w="9861" w:type="dxa"/>
            <w:gridSpan w:val="6"/>
            <w:tcBorders>
              <w:top w:val="nil"/>
              <w:left w:val="single" w:sz="4" w:space="0" w:color="auto"/>
              <w:bottom w:val="dashed" w:sz="4" w:space="0" w:color="auto"/>
              <w:right w:val="single" w:sz="4" w:space="0" w:color="auto"/>
            </w:tcBorders>
            <w:shd w:val="clear" w:color="auto" w:fill="FFFFFF" w:themeFill="background1"/>
          </w:tcPr>
          <w:p w14:paraId="1AD0AF33"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45EE2C28" w14:textId="77777777" w:rsidTr="00AC1D15">
        <w:tc>
          <w:tcPr>
            <w:tcW w:w="9861" w:type="dxa"/>
            <w:gridSpan w:val="6"/>
            <w:tcBorders>
              <w:top w:val="dashed" w:sz="4" w:space="0" w:color="auto"/>
              <w:left w:val="single" w:sz="4" w:space="0" w:color="auto"/>
              <w:bottom w:val="nil"/>
              <w:right w:val="single" w:sz="4" w:space="0" w:color="auto"/>
            </w:tcBorders>
            <w:shd w:val="clear" w:color="auto" w:fill="FFFFFF" w:themeFill="background1"/>
          </w:tcPr>
          <w:p w14:paraId="29F16FFB" w14:textId="77777777" w:rsidR="00AC1D15" w:rsidRPr="00CF4243" w:rsidRDefault="00AC1D15" w:rsidP="00AC1D15">
            <w:r w:rsidRPr="00CF4243">
              <w:t>Which of the following are important skills of a good support worker?</w:t>
            </w:r>
          </w:p>
          <w:p w14:paraId="2E61B8A4" w14:textId="77777777" w:rsidR="00AC1D15" w:rsidRPr="00CF4243" w:rsidRDefault="00AC1D15" w:rsidP="00AC1D15">
            <w:pPr>
              <w:rPr>
                <w:sz w:val="8"/>
                <w:szCs w:val="8"/>
              </w:rPr>
            </w:pPr>
          </w:p>
          <w:p w14:paraId="75F537DA"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Good Communication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Teamwork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Problem Solving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Initiative and enterprise</w:t>
            </w:r>
          </w:p>
          <w:p w14:paraId="5B6CA2F3" w14:textId="3B52BE84"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Planning and organising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w:t>
            </w:r>
            <w:r w:rsidR="001E536A" w:rsidRPr="00CF4243">
              <w:rPr>
                <w:szCs w:val="22"/>
              </w:rPr>
              <w:t>ing</w:t>
            </w:r>
            <w:r w:rsidRPr="00CF4243">
              <w:rPr>
                <w:szCs w:val="22"/>
              </w:rPr>
              <w:t xml:space="preserve"> genuine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 a good role model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Trustworthy</w:t>
            </w:r>
          </w:p>
          <w:p w14:paraId="71B42EBF"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All of the above</w:t>
            </w:r>
          </w:p>
          <w:p w14:paraId="287259DD" w14:textId="77777777" w:rsidR="00AC1D15" w:rsidRPr="00CF4243" w:rsidRDefault="00AC1D15" w:rsidP="00AC1D15">
            <w:pPr>
              <w:rPr>
                <w:sz w:val="8"/>
                <w:szCs w:val="8"/>
              </w:rPr>
            </w:pPr>
          </w:p>
        </w:tc>
      </w:tr>
      <w:tr w:rsidR="00AC1D15" w:rsidRPr="00CF4243" w14:paraId="4EB9BB1B" w14:textId="77777777" w:rsidTr="00AC1D15">
        <w:tc>
          <w:tcPr>
            <w:tcW w:w="9861" w:type="dxa"/>
            <w:gridSpan w:val="6"/>
            <w:tcBorders>
              <w:top w:val="nil"/>
              <w:left w:val="single" w:sz="4" w:space="0" w:color="auto"/>
              <w:bottom w:val="nil"/>
              <w:right w:val="single" w:sz="4" w:space="0" w:color="auto"/>
            </w:tcBorders>
            <w:shd w:val="clear" w:color="auto" w:fill="FFFFFF" w:themeFill="background1"/>
          </w:tcPr>
          <w:p w14:paraId="5D20CF33" w14:textId="77777777" w:rsidR="00AC1D15" w:rsidRPr="00CF4243" w:rsidRDefault="00AC1D15" w:rsidP="004A4EBD">
            <w:pPr>
              <w:rPr>
                <w:szCs w:val="22"/>
              </w:rPr>
            </w:pPr>
            <w:r w:rsidRPr="00CF4243">
              <w:t xml:space="preserve">I </w:t>
            </w:r>
            <w:r w:rsidR="004A4EBD" w:rsidRPr="00CF4243">
              <w:t xml:space="preserve">maintain my current personal information with BigDog Administration      </w:t>
            </w:r>
            <w:r w:rsidRPr="00CF4243">
              <w:t xml:space="preserve"> </w:t>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tc>
      </w:tr>
      <w:tr w:rsidR="00AC1D15" w:rsidRPr="00CF4243" w14:paraId="6876FB76" w14:textId="77777777" w:rsidTr="00AC1D15">
        <w:tc>
          <w:tcPr>
            <w:tcW w:w="9861" w:type="dxa"/>
            <w:gridSpan w:val="6"/>
            <w:tcBorders>
              <w:top w:val="nil"/>
              <w:left w:val="single" w:sz="4" w:space="0" w:color="auto"/>
              <w:bottom w:val="single" w:sz="4" w:space="0" w:color="auto"/>
              <w:right w:val="single" w:sz="4" w:space="0" w:color="auto"/>
            </w:tcBorders>
            <w:shd w:val="clear" w:color="auto" w:fill="FFFFFF" w:themeFill="background1"/>
          </w:tcPr>
          <w:p w14:paraId="464BE402" w14:textId="77777777" w:rsidR="00AC1D15" w:rsidRPr="00CF4243" w:rsidRDefault="00AC1D15" w:rsidP="00AC1D15">
            <w:pPr>
              <w:rPr>
                <w:sz w:val="8"/>
                <w:szCs w:val="12"/>
              </w:rPr>
            </w:pPr>
          </w:p>
        </w:tc>
      </w:tr>
      <w:tr w:rsidR="00AC1D15" w:rsidRPr="00CF4243" w14:paraId="29419574" w14:textId="77777777" w:rsidTr="004A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11" w:type="dxa"/>
            <w:tcBorders>
              <w:right w:val="single" w:sz="4" w:space="0" w:color="auto"/>
            </w:tcBorders>
            <w:vAlign w:val="center"/>
          </w:tcPr>
          <w:p w14:paraId="3799DCCC" w14:textId="77777777" w:rsidR="00AC1D15" w:rsidRPr="00CF4243" w:rsidRDefault="00AC1D15" w:rsidP="00AC1D15">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B84C69" w14:textId="77777777" w:rsidR="00AC1D15" w:rsidRPr="00CF4243" w:rsidRDefault="00AC1D15" w:rsidP="00AC1D15">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4D582ADD" w14:textId="77777777" w:rsidR="00AC1D15" w:rsidRPr="00CF4243" w:rsidRDefault="00AC1D15" w:rsidP="00AC1D15">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714E81" w14:textId="77777777" w:rsidR="00AC1D15" w:rsidRPr="00CF4243" w:rsidRDefault="00AC1D15" w:rsidP="00AC1D15">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77DD8C1E" w14:textId="77777777" w:rsidR="00AC1D15" w:rsidRPr="00CF4243" w:rsidRDefault="00AC1D15" w:rsidP="00AC1D15">
            <w:pPr>
              <w:jc w:val="center"/>
            </w:pPr>
            <w:r w:rsidRPr="00CF4243">
              <w:rPr>
                <w:sz w:val="22"/>
                <w:szCs w:val="22"/>
              </w:rPr>
              <w:t>2</w:t>
            </w:r>
          </w:p>
        </w:tc>
        <w:tc>
          <w:tcPr>
            <w:tcW w:w="5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555243" w14:textId="77777777" w:rsidR="00AC1D15" w:rsidRPr="00CF4243" w:rsidRDefault="00AC1D15" w:rsidP="00AC1D15">
            <w:pPr>
              <w:jc w:val="center"/>
            </w:pPr>
            <w:r w:rsidRPr="00CF4243">
              <w:rPr>
                <w:sz w:val="22"/>
                <w:szCs w:val="22"/>
              </w:rPr>
              <w:t>1</w:t>
            </w:r>
          </w:p>
        </w:tc>
      </w:tr>
      <w:tr w:rsidR="00AC1D15" w:rsidRPr="00CF4243" w14:paraId="28BDCADA" w14:textId="77777777" w:rsidTr="004A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11" w:type="dxa"/>
            <w:tcBorders>
              <w:right w:val="single" w:sz="4" w:space="0" w:color="auto"/>
            </w:tcBorders>
            <w:vAlign w:val="center"/>
          </w:tcPr>
          <w:p w14:paraId="540F570F" w14:textId="77777777" w:rsidR="00AC1D15" w:rsidRPr="00CF4243" w:rsidRDefault="00AC1D15" w:rsidP="00AC1D15">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BC512"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C142F95"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264A2"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088B7E49"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86B6B"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AC1D15" w:rsidRPr="00CF4243" w14:paraId="06C0A3F5" w14:textId="77777777" w:rsidTr="004A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11" w:type="dxa"/>
            <w:tcBorders>
              <w:right w:val="single" w:sz="4" w:space="0" w:color="auto"/>
            </w:tcBorders>
            <w:vAlign w:val="center"/>
          </w:tcPr>
          <w:p w14:paraId="141BE504" w14:textId="77777777" w:rsidR="00AC1D15" w:rsidRPr="00CF4243" w:rsidRDefault="00AC1D15" w:rsidP="00AC1D15">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D7970"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24986CE5"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96514E"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4FB9D515"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065DD"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09EF581B" w14:textId="77777777" w:rsidR="00C91C1C" w:rsidRPr="00CF4243" w:rsidRDefault="00C91C1C" w:rsidP="00C91C1C"/>
    <w:p w14:paraId="275EAB39" w14:textId="1C6FD948" w:rsidR="00AC1D15" w:rsidRPr="00CF4243" w:rsidRDefault="00AC1D15" w:rsidP="00AC1D15">
      <w:pPr>
        <w:pStyle w:val="Heading2"/>
        <w:numPr>
          <w:ilvl w:val="0"/>
          <w:numId w:val="32"/>
        </w:numPr>
        <w:spacing w:after="0" w:line="240" w:lineRule="auto"/>
      </w:pPr>
      <w:r w:rsidRPr="00CF4243">
        <w:lastRenderedPageBreak/>
        <w:t>Training and Development</w:t>
      </w:r>
    </w:p>
    <w:p w14:paraId="75DB6C8A" w14:textId="77777777" w:rsidR="00AC1D15" w:rsidRPr="00CF4243" w:rsidRDefault="00AC1D15" w:rsidP="00AC1D15">
      <w:r w:rsidRPr="00CF4243">
        <w:t>Once appointed, people working with BigDog have access to support, supervision, opportunities for training and development and grievance processes.</w:t>
      </w:r>
    </w:p>
    <w:p w14:paraId="7DDFEB3B" w14:textId="77777777" w:rsidR="00AC1D15" w:rsidRPr="00CF4243" w:rsidRDefault="00AC1D15" w:rsidP="00AC1D15">
      <w:pPr>
        <w:rPr>
          <w:sz w:val="8"/>
          <w:szCs w:val="8"/>
        </w:rPr>
      </w:pPr>
    </w:p>
    <w:tbl>
      <w:tblPr>
        <w:tblW w:w="9856" w:type="dxa"/>
        <w:tblInd w:w="25" w:type="dxa"/>
        <w:tblLayout w:type="fixed"/>
        <w:tblLook w:val="00A0" w:firstRow="1" w:lastRow="0" w:firstColumn="1" w:lastColumn="0" w:noHBand="0" w:noVBand="0"/>
      </w:tblPr>
      <w:tblGrid>
        <w:gridCol w:w="4928"/>
        <w:gridCol w:w="2380"/>
        <w:gridCol w:w="509"/>
        <w:gridCol w:w="509"/>
        <w:gridCol w:w="510"/>
        <w:gridCol w:w="509"/>
        <w:gridCol w:w="511"/>
      </w:tblGrid>
      <w:tr w:rsidR="00AC1D15" w:rsidRPr="00CF4243" w14:paraId="7D5F0B79" w14:textId="77777777" w:rsidTr="00AC1D15">
        <w:tc>
          <w:tcPr>
            <w:tcW w:w="9856" w:type="dxa"/>
            <w:gridSpan w:val="7"/>
            <w:tcBorders>
              <w:top w:val="single" w:sz="4" w:space="0" w:color="auto"/>
              <w:left w:val="single" w:sz="4" w:space="0" w:color="auto"/>
              <w:bottom w:val="dashed" w:sz="4" w:space="0" w:color="auto"/>
              <w:right w:val="single" w:sz="4" w:space="0" w:color="auto"/>
            </w:tcBorders>
            <w:shd w:val="clear" w:color="auto" w:fill="FFFFFF" w:themeFill="background1"/>
          </w:tcPr>
          <w:p w14:paraId="12503571" w14:textId="77777777" w:rsidR="00AC1D15" w:rsidRPr="00CF4243" w:rsidRDefault="00AC1D15" w:rsidP="00AC1D15">
            <w:r w:rsidRPr="00CF4243">
              <w:t>What actions will you undertake to improve your role in the next 12 months?</w:t>
            </w:r>
          </w:p>
          <w:p w14:paraId="2A1EDF08"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0EB5925" w14:textId="77777777" w:rsidTr="00AC1D15">
        <w:tc>
          <w:tcPr>
            <w:tcW w:w="9856" w:type="dxa"/>
            <w:gridSpan w:val="7"/>
            <w:tcBorders>
              <w:top w:val="dashed" w:sz="4" w:space="0" w:color="auto"/>
              <w:left w:val="single" w:sz="4" w:space="0" w:color="auto"/>
              <w:bottom w:val="dashed" w:sz="4" w:space="0" w:color="auto"/>
              <w:right w:val="single" w:sz="4" w:space="0" w:color="auto"/>
            </w:tcBorders>
            <w:shd w:val="clear" w:color="auto" w:fill="FFFFFF" w:themeFill="background1"/>
          </w:tcPr>
          <w:p w14:paraId="42480B6E"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E1C787D"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3FC7C6A5"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2823D09D"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5547375D"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300F332C"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0106EB1C" w14:textId="77777777" w:rsidR="00AC1D15" w:rsidRPr="00CF4243" w:rsidRDefault="00AC1D15" w:rsidP="00AC1D15">
            <w:r w:rsidRPr="00CF4243">
              <w:t>What assistance would you like in your personal development?</w:t>
            </w:r>
          </w:p>
          <w:p w14:paraId="01763D02"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5141734E"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522ADBDC"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042B4CDC"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56F15A8A"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30A922D3"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0C30368B"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05E5D2F9"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63A9D88F"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5F0287C" w14:textId="77777777" w:rsidTr="00AC1D15">
        <w:tc>
          <w:tcPr>
            <w:tcW w:w="9856" w:type="dxa"/>
            <w:gridSpan w:val="7"/>
            <w:tcBorders>
              <w:top w:val="dashed" w:sz="4" w:space="0" w:color="auto"/>
              <w:left w:val="single" w:sz="4" w:space="0" w:color="auto"/>
              <w:right w:val="single" w:sz="4" w:space="0" w:color="auto"/>
            </w:tcBorders>
            <w:shd w:val="clear" w:color="auto" w:fill="FFFFFF" w:themeFill="background1"/>
          </w:tcPr>
          <w:p w14:paraId="5CDB58F2" w14:textId="77777777" w:rsidR="00AC1D15" w:rsidRPr="00CF4243" w:rsidRDefault="00AC1D15" w:rsidP="00AC1D15">
            <w:r w:rsidRPr="00CF4243">
              <w:t>Which training did you undertake in the last 12 months?</w:t>
            </w:r>
          </w:p>
        </w:tc>
      </w:tr>
      <w:tr w:rsidR="00AC1D15" w:rsidRPr="00CF4243" w14:paraId="1775C310" w14:textId="77777777" w:rsidTr="00AC1D15">
        <w:tc>
          <w:tcPr>
            <w:tcW w:w="4928" w:type="dxa"/>
            <w:tcBorders>
              <w:left w:val="single" w:sz="4" w:space="0" w:color="auto"/>
            </w:tcBorders>
            <w:shd w:val="clear" w:color="auto" w:fill="FFFFFF" w:themeFill="background1"/>
          </w:tcPr>
          <w:p w14:paraId="494DFE74"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Certificate III in Disability</w:t>
            </w:r>
          </w:p>
        </w:tc>
        <w:tc>
          <w:tcPr>
            <w:tcW w:w="4928" w:type="dxa"/>
            <w:gridSpan w:val="6"/>
            <w:tcBorders>
              <w:right w:val="single" w:sz="4" w:space="0" w:color="auto"/>
            </w:tcBorders>
            <w:shd w:val="clear" w:color="auto" w:fill="FFFFFF" w:themeFill="background1"/>
          </w:tcPr>
          <w:p w14:paraId="50278713"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First Aid / CPR  </w:t>
            </w:r>
          </w:p>
        </w:tc>
      </w:tr>
      <w:tr w:rsidR="00AC1D15" w:rsidRPr="00CF4243" w14:paraId="7D7A9EB4" w14:textId="77777777" w:rsidTr="00AC1D15">
        <w:tc>
          <w:tcPr>
            <w:tcW w:w="4928" w:type="dxa"/>
            <w:tcBorders>
              <w:left w:val="single" w:sz="4" w:space="0" w:color="auto"/>
            </w:tcBorders>
            <w:shd w:val="clear" w:color="auto" w:fill="FFFFFF" w:themeFill="background1"/>
          </w:tcPr>
          <w:p w14:paraId="1BC90A84"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Introduction to PATH Planning  </w:t>
            </w:r>
          </w:p>
        </w:tc>
        <w:tc>
          <w:tcPr>
            <w:tcW w:w="4928" w:type="dxa"/>
            <w:gridSpan w:val="6"/>
            <w:tcBorders>
              <w:right w:val="single" w:sz="4" w:space="0" w:color="auto"/>
            </w:tcBorders>
            <w:shd w:val="clear" w:color="auto" w:fill="FFFFFF" w:themeFill="background1"/>
          </w:tcPr>
          <w:p w14:paraId="0AA52B4B" w14:textId="2A6EF964"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NDIS</w:t>
            </w:r>
            <w:r w:rsidR="00C91C1C" w:rsidRPr="00CF4243">
              <w:rPr>
                <w:szCs w:val="22"/>
              </w:rPr>
              <w:t xml:space="preserve"> Support Worker Induction</w:t>
            </w:r>
            <w:r w:rsidRPr="00CF4243">
              <w:rPr>
                <w:szCs w:val="22"/>
              </w:rPr>
              <w:t xml:space="preserve">  </w:t>
            </w:r>
          </w:p>
        </w:tc>
      </w:tr>
      <w:tr w:rsidR="00AC1D15" w:rsidRPr="00CF4243" w14:paraId="3EF9FA82"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64276403" w14:textId="77777777" w:rsidR="00AC1D15" w:rsidRPr="00CF4243" w:rsidRDefault="00AC1D15" w:rsidP="00AC1D15">
            <w:r w:rsidRPr="00CF4243">
              <w:t>Other training</w:t>
            </w:r>
          </w:p>
          <w:p w14:paraId="5634B469"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4899C4F8" w14:textId="77777777" w:rsidTr="00AC1D15">
        <w:tc>
          <w:tcPr>
            <w:tcW w:w="9856" w:type="dxa"/>
            <w:gridSpan w:val="7"/>
            <w:tcBorders>
              <w:top w:val="dashed" w:sz="4" w:space="0" w:color="auto"/>
              <w:left w:val="single" w:sz="4" w:space="0" w:color="auto"/>
              <w:right w:val="single" w:sz="4" w:space="0" w:color="auto"/>
            </w:tcBorders>
            <w:shd w:val="clear" w:color="auto" w:fill="FFFFFF" w:themeFill="background1"/>
          </w:tcPr>
          <w:p w14:paraId="170C2951" w14:textId="77777777" w:rsidR="00AC1D15" w:rsidRPr="00CF4243" w:rsidRDefault="00AC1D15" w:rsidP="00AC1D15">
            <w:r w:rsidRPr="00CF4243">
              <w:t>Which training would you like to undertake in the next 12 months?</w:t>
            </w:r>
          </w:p>
        </w:tc>
      </w:tr>
      <w:tr w:rsidR="00AC1D15" w:rsidRPr="00CF4243" w14:paraId="1E7147A6" w14:textId="77777777" w:rsidTr="00AC1D15">
        <w:tc>
          <w:tcPr>
            <w:tcW w:w="4928" w:type="dxa"/>
            <w:tcBorders>
              <w:left w:val="single" w:sz="4" w:space="0" w:color="auto"/>
            </w:tcBorders>
            <w:shd w:val="clear" w:color="auto" w:fill="FFFFFF" w:themeFill="background1"/>
          </w:tcPr>
          <w:p w14:paraId="4E262EF1"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Certificate III in Disability  </w:t>
            </w:r>
          </w:p>
        </w:tc>
        <w:tc>
          <w:tcPr>
            <w:tcW w:w="4928" w:type="dxa"/>
            <w:gridSpan w:val="6"/>
            <w:tcBorders>
              <w:right w:val="single" w:sz="4" w:space="0" w:color="auto"/>
            </w:tcBorders>
            <w:shd w:val="clear" w:color="auto" w:fill="FFFFFF" w:themeFill="background1"/>
          </w:tcPr>
          <w:p w14:paraId="29E3AD04"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Certificate IV in Disability</w:t>
            </w:r>
          </w:p>
        </w:tc>
      </w:tr>
      <w:tr w:rsidR="00AC1D15" w:rsidRPr="00CF4243" w14:paraId="0B53E492" w14:textId="77777777" w:rsidTr="00AC1D15">
        <w:tc>
          <w:tcPr>
            <w:tcW w:w="4928" w:type="dxa"/>
            <w:tcBorders>
              <w:left w:val="single" w:sz="4" w:space="0" w:color="auto"/>
            </w:tcBorders>
            <w:shd w:val="clear" w:color="auto" w:fill="FFFFFF" w:themeFill="background1"/>
          </w:tcPr>
          <w:p w14:paraId="7AD672EF"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Introduction to PATH Planning  </w:t>
            </w:r>
          </w:p>
        </w:tc>
        <w:tc>
          <w:tcPr>
            <w:tcW w:w="4928" w:type="dxa"/>
            <w:gridSpan w:val="6"/>
            <w:tcBorders>
              <w:right w:val="single" w:sz="4" w:space="0" w:color="auto"/>
            </w:tcBorders>
            <w:shd w:val="clear" w:color="auto" w:fill="FFFFFF" w:themeFill="background1"/>
          </w:tcPr>
          <w:p w14:paraId="10042D8B"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PATH NDIS Planning</w:t>
            </w:r>
          </w:p>
        </w:tc>
      </w:tr>
      <w:tr w:rsidR="00AC1D15" w:rsidRPr="00CF4243" w14:paraId="4E1D3232" w14:textId="77777777" w:rsidTr="00AC1D15">
        <w:tc>
          <w:tcPr>
            <w:tcW w:w="4928" w:type="dxa"/>
            <w:tcBorders>
              <w:left w:val="single" w:sz="4" w:space="0" w:color="auto"/>
            </w:tcBorders>
            <w:shd w:val="clear" w:color="auto" w:fill="FFFFFF" w:themeFill="background1"/>
          </w:tcPr>
          <w:p w14:paraId="2C747BEC"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Communication and Supporting Skills</w:t>
            </w:r>
          </w:p>
        </w:tc>
        <w:tc>
          <w:tcPr>
            <w:tcW w:w="4928" w:type="dxa"/>
            <w:gridSpan w:val="6"/>
            <w:tcBorders>
              <w:right w:val="single" w:sz="4" w:space="0" w:color="auto"/>
            </w:tcBorders>
            <w:shd w:val="clear" w:color="auto" w:fill="FFFFFF" w:themeFill="background1"/>
          </w:tcPr>
          <w:p w14:paraId="0BC2E022"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Social Role Valorisation  </w:t>
            </w:r>
          </w:p>
        </w:tc>
      </w:tr>
      <w:tr w:rsidR="00AC1D15" w:rsidRPr="00CF4243" w14:paraId="4F0F57FA" w14:textId="77777777" w:rsidTr="00AC1D15">
        <w:tc>
          <w:tcPr>
            <w:tcW w:w="4928" w:type="dxa"/>
            <w:tcBorders>
              <w:left w:val="single" w:sz="4" w:space="0" w:color="auto"/>
            </w:tcBorders>
            <w:shd w:val="clear" w:color="auto" w:fill="FFFFFF" w:themeFill="background1"/>
          </w:tcPr>
          <w:p w14:paraId="511B8AB2"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Writing a Person Centred Plan</w:t>
            </w:r>
          </w:p>
        </w:tc>
        <w:tc>
          <w:tcPr>
            <w:tcW w:w="4928" w:type="dxa"/>
            <w:gridSpan w:val="6"/>
            <w:tcBorders>
              <w:right w:val="single" w:sz="4" w:space="0" w:color="auto"/>
            </w:tcBorders>
            <w:shd w:val="clear" w:color="auto" w:fill="FFFFFF" w:themeFill="background1"/>
          </w:tcPr>
          <w:p w14:paraId="28A4A309"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Mental Health First Aid</w:t>
            </w:r>
          </w:p>
        </w:tc>
      </w:tr>
      <w:tr w:rsidR="00AC1D15" w:rsidRPr="00CF4243" w14:paraId="13505D15" w14:textId="77777777" w:rsidTr="00AC1D15">
        <w:tc>
          <w:tcPr>
            <w:tcW w:w="4928" w:type="dxa"/>
            <w:tcBorders>
              <w:left w:val="single" w:sz="4" w:space="0" w:color="auto"/>
            </w:tcBorders>
            <w:shd w:val="clear" w:color="auto" w:fill="FFFFFF" w:themeFill="background1"/>
          </w:tcPr>
          <w:p w14:paraId="1AAEE525"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Professional Boundaries</w:t>
            </w:r>
          </w:p>
        </w:tc>
        <w:tc>
          <w:tcPr>
            <w:tcW w:w="4928" w:type="dxa"/>
            <w:gridSpan w:val="6"/>
            <w:tcBorders>
              <w:right w:val="single" w:sz="4" w:space="0" w:color="auto"/>
            </w:tcBorders>
            <w:shd w:val="clear" w:color="auto" w:fill="FFFFFF" w:themeFill="background1"/>
          </w:tcPr>
          <w:p w14:paraId="42996F51"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AUSLAN – Sign Language</w:t>
            </w:r>
          </w:p>
        </w:tc>
      </w:tr>
      <w:tr w:rsidR="00AC1D15" w:rsidRPr="00CF4243" w14:paraId="01797F9B"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0D0F9C44" w14:textId="77777777" w:rsidR="00AC1D15" w:rsidRPr="00CF4243" w:rsidRDefault="00AC1D15" w:rsidP="00AC1D15">
            <w:r w:rsidRPr="00CF4243">
              <w:t>Other training</w:t>
            </w:r>
          </w:p>
          <w:p w14:paraId="2AEA8192"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82EE4F5"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2D210E50"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37D7CF2" w14:textId="77777777" w:rsidTr="00AC1D15">
        <w:tc>
          <w:tcPr>
            <w:tcW w:w="9856" w:type="dxa"/>
            <w:gridSpan w:val="7"/>
            <w:tcBorders>
              <w:left w:val="single" w:sz="4" w:space="0" w:color="auto"/>
              <w:bottom w:val="single" w:sz="4" w:space="0" w:color="auto"/>
              <w:right w:val="single" w:sz="4" w:space="0" w:color="auto"/>
            </w:tcBorders>
            <w:shd w:val="clear" w:color="auto" w:fill="FFFFFF" w:themeFill="background1"/>
          </w:tcPr>
          <w:p w14:paraId="6A1284CC" w14:textId="77777777" w:rsidR="00AC1D15" w:rsidRPr="00CF4243" w:rsidRDefault="00AC1D15" w:rsidP="00AC1D15">
            <w:pPr>
              <w:rPr>
                <w:sz w:val="8"/>
                <w:szCs w:val="12"/>
              </w:rPr>
            </w:pPr>
          </w:p>
        </w:tc>
      </w:tr>
      <w:tr w:rsidR="00AC1D15" w:rsidRPr="00CF4243" w14:paraId="11077295" w14:textId="77777777" w:rsidTr="0030090C">
        <w:tc>
          <w:tcPr>
            <w:tcW w:w="7308" w:type="dxa"/>
            <w:gridSpan w:val="2"/>
            <w:tcBorders>
              <w:right w:val="single" w:sz="4" w:space="0" w:color="auto"/>
            </w:tcBorders>
            <w:vAlign w:val="center"/>
          </w:tcPr>
          <w:p w14:paraId="602F2CE6" w14:textId="77777777" w:rsidR="00AC1D15" w:rsidRPr="00CF4243" w:rsidRDefault="00AC1D15" w:rsidP="00AC1D15">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DA5D5B" w14:textId="77777777" w:rsidR="00AC1D15" w:rsidRPr="00CF4243" w:rsidRDefault="00AC1D15" w:rsidP="00AC1D15">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303C31D1" w14:textId="77777777" w:rsidR="00AC1D15" w:rsidRPr="00CF4243" w:rsidRDefault="00AC1D15" w:rsidP="00AC1D15">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4FFCE4" w14:textId="77777777" w:rsidR="00AC1D15" w:rsidRPr="00CF4243" w:rsidRDefault="00AC1D15" w:rsidP="00AC1D15">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67A561C3" w14:textId="77777777" w:rsidR="00AC1D15" w:rsidRPr="00CF4243" w:rsidRDefault="00AC1D15" w:rsidP="00AC1D15">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452C0" w14:textId="77777777" w:rsidR="00AC1D15" w:rsidRPr="00CF4243" w:rsidRDefault="00AC1D15" w:rsidP="00AC1D15">
            <w:pPr>
              <w:jc w:val="center"/>
            </w:pPr>
            <w:r w:rsidRPr="00CF4243">
              <w:rPr>
                <w:sz w:val="22"/>
                <w:szCs w:val="22"/>
              </w:rPr>
              <w:t>1</w:t>
            </w:r>
          </w:p>
        </w:tc>
      </w:tr>
      <w:tr w:rsidR="00AC1D15" w:rsidRPr="00CF4243" w14:paraId="32FA7E91" w14:textId="77777777" w:rsidTr="0030090C">
        <w:tc>
          <w:tcPr>
            <w:tcW w:w="7308" w:type="dxa"/>
            <w:gridSpan w:val="2"/>
            <w:tcBorders>
              <w:right w:val="single" w:sz="4" w:space="0" w:color="auto"/>
            </w:tcBorders>
            <w:vAlign w:val="center"/>
          </w:tcPr>
          <w:p w14:paraId="65C38802" w14:textId="77777777" w:rsidR="00AC1D15" w:rsidRPr="00CF4243" w:rsidRDefault="00AC1D15" w:rsidP="00AC1D15">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59251"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1D0ADBE2"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23841"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1E54F693"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841A87"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AC1D15" w:rsidRPr="00CF4243" w14:paraId="6F51017A" w14:textId="77777777" w:rsidTr="0030090C">
        <w:tc>
          <w:tcPr>
            <w:tcW w:w="7308" w:type="dxa"/>
            <w:gridSpan w:val="2"/>
            <w:tcBorders>
              <w:right w:val="single" w:sz="4" w:space="0" w:color="auto"/>
            </w:tcBorders>
            <w:vAlign w:val="center"/>
          </w:tcPr>
          <w:p w14:paraId="4ED64C21" w14:textId="77777777" w:rsidR="00AC1D15" w:rsidRPr="00CF4243" w:rsidRDefault="00AC1D15" w:rsidP="00AC1D15">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6475"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4A1A781"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3F940"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359DC99E"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C832D"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11B2A501" w14:textId="77777777" w:rsidR="00AC1D15" w:rsidRPr="00CF4243" w:rsidRDefault="00AC1D15" w:rsidP="00AC1D15">
      <w:pPr>
        <w:pStyle w:val="Heading2"/>
        <w:numPr>
          <w:ilvl w:val="0"/>
          <w:numId w:val="32"/>
        </w:numPr>
        <w:spacing w:after="0" w:line="240" w:lineRule="auto"/>
      </w:pPr>
      <w:r w:rsidRPr="00CF4243">
        <w:lastRenderedPageBreak/>
        <w:t>Workplace Health and Safety</w:t>
      </w:r>
    </w:p>
    <w:p w14:paraId="0D70C3CD" w14:textId="68422246" w:rsidR="00AC1D15" w:rsidRPr="00CF4243" w:rsidRDefault="00AC1D15" w:rsidP="00AC1D15">
      <w:r w:rsidRPr="00CF4243">
        <w:t xml:space="preserve">No employee, volunteer, or agent of </w:t>
      </w:r>
      <w:r w:rsidRPr="00CF4243">
        <w:rPr>
          <w:rFonts w:cs="Arial"/>
        </w:rPr>
        <w:t>BigDog</w:t>
      </w:r>
      <w:r w:rsidRPr="00CF4243">
        <w:t xml:space="preserve"> will engage in any activity that they believe is dangerous or harmful to their person or any others in the course of their duties.</w:t>
      </w:r>
    </w:p>
    <w:p w14:paraId="3A1437EF" w14:textId="77777777" w:rsidR="00AC1D15" w:rsidRPr="00CF4243" w:rsidRDefault="00AC1D15" w:rsidP="00AC1D15">
      <w:pPr>
        <w:rPr>
          <w:b/>
        </w:rPr>
      </w:pPr>
      <w:r w:rsidRPr="00CF4243">
        <w:rPr>
          <w:b/>
        </w:rPr>
        <w:t>Required research</w:t>
      </w:r>
    </w:p>
    <w:p w14:paraId="34B2A8F6" w14:textId="2469988E" w:rsidR="00AC1D15" w:rsidRPr="00CF4243" w:rsidRDefault="00AC1D15" w:rsidP="00AC1D15">
      <w:pPr>
        <w:rPr>
          <w:szCs w:val="22"/>
        </w:rPr>
      </w:pPr>
      <w:r w:rsidRPr="00CF4243">
        <w:t>I have read the Workplace Health and Safety Policy</w:t>
      </w:r>
      <w:r w:rsidRPr="00CF4243">
        <w:tab/>
      </w:r>
      <w:r w:rsidR="003A44A4">
        <w:tab/>
      </w:r>
      <w:r w:rsidR="003A44A4">
        <w:tab/>
      </w:r>
      <w:r w:rsidR="003A44A4">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4508B6BD" w14:textId="091B0513" w:rsidR="00AC1D15" w:rsidRPr="00CF4243" w:rsidRDefault="00AC1D15" w:rsidP="00AC1D15">
      <w:pPr>
        <w:rPr>
          <w:szCs w:val="22"/>
        </w:rPr>
      </w:pPr>
      <w:r w:rsidRPr="00CF4243">
        <w:t>I have read the WHS Induction Manual</w:t>
      </w:r>
      <w:r w:rsidRPr="00CF4243">
        <w:tab/>
      </w:r>
      <w:r w:rsidRPr="00CF4243">
        <w:tab/>
      </w:r>
      <w:r w:rsidR="003A44A4">
        <w:tab/>
      </w:r>
      <w:r w:rsidR="003A44A4">
        <w:tab/>
      </w:r>
      <w:r w:rsidR="003A44A4">
        <w:tab/>
      </w:r>
      <w:r w:rsidRPr="00CF4243">
        <w:tab/>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Yes </w:t>
      </w:r>
      <w:r w:rsidRPr="00CF4243">
        <w:rPr>
          <w:szCs w:val="22"/>
        </w:rPr>
        <w:fldChar w:fldCharType="begin">
          <w:ffData>
            <w:name w:val="Check18"/>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No</w:t>
      </w:r>
    </w:p>
    <w:p w14:paraId="7A575489" w14:textId="77777777" w:rsidR="00AC1D15" w:rsidRPr="00CF4243" w:rsidRDefault="00AC1D15" w:rsidP="00AC1D15">
      <w:pPr>
        <w:rPr>
          <w:sz w:val="8"/>
          <w:szCs w:val="8"/>
        </w:rPr>
      </w:pPr>
    </w:p>
    <w:tbl>
      <w:tblPr>
        <w:tblW w:w="9856" w:type="dxa"/>
        <w:tblInd w:w="25" w:type="dxa"/>
        <w:tblLayout w:type="fixed"/>
        <w:tblLook w:val="00A0" w:firstRow="1" w:lastRow="0" w:firstColumn="1" w:lastColumn="0" w:noHBand="0" w:noVBand="0"/>
      </w:tblPr>
      <w:tblGrid>
        <w:gridCol w:w="5357"/>
        <w:gridCol w:w="1951"/>
        <w:gridCol w:w="509"/>
        <w:gridCol w:w="509"/>
        <w:gridCol w:w="510"/>
        <w:gridCol w:w="509"/>
        <w:gridCol w:w="511"/>
      </w:tblGrid>
      <w:tr w:rsidR="00AC1D15" w:rsidRPr="00CF4243" w14:paraId="1FCF2E1E" w14:textId="77777777" w:rsidTr="00AC1D15">
        <w:tc>
          <w:tcPr>
            <w:tcW w:w="9856" w:type="dxa"/>
            <w:gridSpan w:val="7"/>
            <w:tcBorders>
              <w:top w:val="single" w:sz="4" w:space="0" w:color="auto"/>
              <w:left w:val="single" w:sz="4" w:space="0" w:color="auto"/>
              <w:right w:val="single" w:sz="4" w:space="0" w:color="auto"/>
            </w:tcBorders>
            <w:shd w:val="clear" w:color="auto" w:fill="FFFFFF" w:themeFill="background1"/>
          </w:tcPr>
          <w:p w14:paraId="035310D9" w14:textId="77777777" w:rsidR="00AC1D15" w:rsidRPr="00CF4243" w:rsidRDefault="00AC1D15" w:rsidP="00AC1D15">
            <w:r w:rsidRPr="00CF4243">
              <w:t>Which of the following are your appropriate behaviours, conduct and responsibilities?</w:t>
            </w:r>
          </w:p>
          <w:p w14:paraId="24B9F8BA" w14:textId="77777777" w:rsidR="00AC1D15" w:rsidRPr="00CF4243" w:rsidRDefault="00AC1D15" w:rsidP="00AC1D15">
            <w:pPr>
              <w:rPr>
                <w:sz w:val="8"/>
                <w:szCs w:val="8"/>
              </w:rPr>
            </w:pPr>
          </w:p>
          <w:p w14:paraId="0D87AB47"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Do not be judgemental of others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Follow direct and indirect guidance </w:t>
            </w:r>
          </w:p>
          <w:p w14:paraId="28C273A6"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Maintain confidentiality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 punctual and reliable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Be respectful of others </w:t>
            </w:r>
          </w:p>
          <w:p w14:paraId="46DB6B44"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Footwear must be closed in, flat and sensible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Maintain good personal hygiene</w:t>
            </w:r>
          </w:p>
          <w:p w14:paraId="6AAEDFE0"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All of the above</w:t>
            </w:r>
          </w:p>
          <w:p w14:paraId="51CF7BDA" w14:textId="77777777" w:rsidR="00AC1D15" w:rsidRPr="00CF4243" w:rsidRDefault="00AC1D15" w:rsidP="00AC1D15">
            <w:pPr>
              <w:rPr>
                <w:sz w:val="8"/>
                <w:szCs w:val="8"/>
              </w:rPr>
            </w:pPr>
          </w:p>
        </w:tc>
      </w:tr>
      <w:tr w:rsidR="00AC1D15" w:rsidRPr="00CF4243" w14:paraId="20BE87C2"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6A28F928" w14:textId="77777777" w:rsidR="00AC1D15" w:rsidRPr="00CF4243" w:rsidRDefault="00AC1D15" w:rsidP="00AC1D15">
            <w:r w:rsidRPr="00CF4243">
              <w:t>How do you identify a potential hazard in the workplace?</w:t>
            </w:r>
          </w:p>
          <w:p w14:paraId="40EB5F94"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49F517BA"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486AF2E5"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32A7DC38"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5A9C20EC"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5283B61E" w14:textId="77777777" w:rsidTr="00AC1D15">
        <w:tc>
          <w:tcPr>
            <w:tcW w:w="9856" w:type="dxa"/>
            <w:gridSpan w:val="7"/>
            <w:tcBorders>
              <w:top w:val="dashed" w:sz="4" w:space="0" w:color="auto"/>
              <w:left w:val="single" w:sz="4" w:space="0" w:color="auto"/>
              <w:right w:val="single" w:sz="4" w:space="0" w:color="auto"/>
            </w:tcBorders>
            <w:shd w:val="clear" w:color="auto" w:fill="FFFFFF" w:themeFill="background1"/>
          </w:tcPr>
          <w:p w14:paraId="6CB82C0E" w14:textId="77777777" w:rsidR="00AC1D15" w:rsidRPr="00CF4243" w:rsidRDefault="00AC1D15" w:rsidP="00AC1D15">
            <w:r w:rsidRPr="00CF4243">
              <w:t>Which safety training would you like to undertake in the next 12 months?</w:t>
            </w:r>
          </w:p>
          <w:p w14:paraId="707EFB83" w14:textId="77777777" w:rsidR="00AC1D15" w:rsidRPr="00CF4243" w:rsidRDefault="00AC1D15" w:rsidP="00AC1D15">
            <w:pPr>
              <w:rPr>
                <w:sz w:val="8"/>
                <w:szCs w:val="8"/>
              </w:rPr>
            </w:pPr>
          </w:p>
        </w:tc>
      </w:tr>
      <w:tr w:rsidR="00AC1D15" w:rsidRPr="00CF4243" w14:paraId="6156C945" w14:textId="77777777" w:rsidTr="00AC1D15">
        <w:tc>
          <w:tcPr>
            <w:tcW w:w="5357" w:type="dxa"/>
            <w:tcBorders>
              <w:left w:val="single" w:sz="4" w:space="0" w:color="auto"/>
            </w:tcBorders>
            <w:shd w:val="clear" w:color="auto" w:fill="FFFFFF" w:themeFill="background1"/>
          </w:tcPr>
          <w:p w14:paraId="21EE7B89"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Participate in Workplace Safety Procedures</w:t>
            </w:r>
          </w:p>
        </w:tc>
        <w:tc>
          <w:tcPr>
            <w:tcW w:w="4499" w:type="dxa"/>
            <w:gridSpan w:val="6"/>
            <w:tcBorders>
              <w:right w:val="single" w:sz="4" w:space="0" w:color="auto"/>
            </w:tcBorders>
            <w:shd w:val="clear" w:color="auto" w:fill="FFFFFF" w:themeFill="background1"/>
          </w:tcPr>
          <w:p w14:paraId="5505FA0E"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Infection Control</w:t>
            </w:r>
          </w:p>
        </w:tc>
      </w:tr>
      <w:tr w:rsidR="00AC1D15" w:rsidRPr="00CF4243" w14:paraId="315967FE" w14:textId="77777777" w:rsidTr="00AC1D15">
        <w:tc>
          <w:tcPr>
            <w:tcW w:w="5357" w:type="dxa"/>
            <w:tcBorders>
              <w:left w:val="single" w:sz="4" w:space="0" w:color="auto"/>
            </w:tcBorders>
            <w:shd w:val="clear" w:color="auto" w:fill="FFFFFF" w:themeFill="background1"/>
          </w:tcPr>
          <w:p w14:paraId="59744244"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30215 General WHS Induction</w:t>
            </w:r>
          </w:p>
        </w:tc>
        <w:tc>
          <w:tcPr>
            <w:tcW w:w="4499" w:type="dxa"/>
            <w:gridSpan w:val="6"/>
            <w:tcBorders>
              <w:right w:val="single" w:sz="4" w:space="0" w:color="auto"/>
            </w:tcBorders>
            <w:shd w:val="clear" w:color="auto" w:fill="FFFFFF" w:themeFill="background1"/>
          </w:tcPr>
          <w:p w14:paraId="5C1F219D"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ABC Reporting</w:t>
            </w:r>
          </w:p>
        </w:tc>
      </w:tr>
      <w:tr w:rsidR="00AC1D15" w:rsidRPr="00CF4243" w14:paraId="3B215C59" w14:textId="77777777" w:rsidTr="00AC1D15">
        <w:tc>
          <w:tcPr>
            <w:tcW w:w="5357" w:type="dxa"/>
            <w:tcBorders>
              <w:left w:val="single" w:sz="4" w:space="0" w:color="auto"/>
            </w:tcBorders>
            <w:shd w:val="clear" w:color="auto" w:fill="FFFFFF" w:themeFill="background1"/>
          </w:tcPr>
          <w:p w14:paraId="4DF73A96"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Manual handling</w:t>
            </w:r>
          </w:p>
        </w:tc>
        <w:tc>
          <w:tcPr>
            <w:tcW w:w="4499" w:type="dxa"/>
            <w:gridSpan w:val="6"/>
            <w:tcBorders>
              <w:right w:val="single" w:sz="4" w:space="0" w:color="auto"/>
            </w:tcBorders>
            <w:shd w:val="clear" w:color="auto" w:fill="FFFFFF" w:themeFill="background1"/>
          </w:tcPr>
          <w:p w14:paraId="208F78FE"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Medication</w:t>
            </w:r>
          </w:p>
        </w:tc>
      </w:tr>
      <w:tr w:rsidR="00AC1D15" w:rsidRPr="00CF4243" w14:paraId="472487F9" w14:textId="77777777" w:rsidTr="00AC1D15">
        <w:tc>
          <w:tcPr>
            <w:tcW w:w="5357" w:type="dxa"/>
            <w:tcBorders>
              <w:left w:val="single" w:sz="4" w:space="0" w:color="auto"/>
            </w:tcBorders>
            <w:shd w:val="clear" w:color="auto" w:fill="FFFFFF" w:themeFill="background1"/>
          </w:tcPr>
          <w:p w14:paraId="09E0A564"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Protective Practices</w:t>
            </w:r>
          </w:p>
        </w:tc>
        <w:tc>
          <w:tcPr>
            <w:tcW w:w="4499" w:type="dxa"/>
            <w:gridSpan w:val="6"/>
            <w:tcBorders>
              <w:right w:val="single" w:sz="4" w:space="0" w:color="auto"/>
            </w:tcBorders>
            <w:shd w:val="clear" w:color="auto" w:fill="FFFFFF" w:themeFill="background1"/>
          </w:tcPr>
          <w:p w14:paraId="0A35A5C1"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Restrictive Practices</w:t>
            </w:r>
          </w:p>
        </w:tc>
      </w:tr>
      <w:tr w:rsidR="00AC1D15" w:rsidRPr="00CF4243" w14:paraId="1006FF3C" w14:textId="77777777" w:rsidTr="00AC1D15">
        <w:tc>
          <w:tcPr>
            <w:tcW w:w="9856" w:type="dxa"/>
            <w:gridSpan w:val="7"/>
            <w:tcBorders>
              <w:left w:val="single" w:sz="4" w:space="0" w:color="auto"/>
              <w:bottom w:val="dashed" w:sz="4" w:space="0" w:color="auto"/>
              <w:right w:val="single" w:sz="4" w:space="0" w:color="auto"/>
            </w:tcBorders>
            <w:shd w:val="clear" w:color="auto" w:fill="FFFFFF" w:themeFill="background1"/>
          </w:tcPr>
          <w:p w14:paraId="5F813166" w14:textId="77777777" w:rsidR="00AC1D15" w:rsidRPr="00CF4243" w:rsidRDefault="00AC1D15" w:rsidP="00AC1D15">
            <w:r w:rsidRPr="00CF4243">
              <w:t>Other training</w:t>
            </w:r>
          </w:p>
          <w:p w14:paraId="7A50FD01" w14:textId="77777777" w:rsidR="00AC1D15" w:rsidRPr="00CF4243" w:rsidRDefault="00AC1D15" w:rsidP="00AC1D15">
            <w:r w:rsidRPr="00CF4243">
              <w:rPr>
                <w:i/>
              </w:rPr>
              <w:fldChar w:fldCharType="begin">
                <w:ffData>
                  <w:name w:val="Text1"/>
                  <w:enabled/>
                  <w:calcOnExit w:val="0"/>
                  <w:textInput/>
                </w:ffData>
              </w:fldChar>
            </w:r>
            <w:r w:rsidRPr="00CF4243">
              <w:rPr>
                <w:i/>
              </w:rPr>
              <w:instrText xml:space="preserve"> FORMTEXT </w:instrText>
            </w:r>
            <w:r w:rsidRPr="00CF4243">
              <w:rPr>
                <w:i/>
              </w:rPr>
            </w:r>
            <w:r w:rsidRPr="00CF4243">
              <w:rPr>
                <w:i/>
              </w:rPr>
              <w:fldChar w:fldCharType="separate"/>
            </w:r>
            <w:r w:rsidRPr="00CF4243">
              <w:rPr>
                <w:i/>
                <w:noProof/>
              </w:rPr>
              <w:t> </w:t>
            </w:r>
            <w:r w:rsidRPr="00CF4243">
              <w:rPr>
                <w:i/>
                <w:noProof/>
              </w:rPr>
              <w:t> </w:t>
            </w:r>
            <w:r w:rsidRPr="00CF4243">
              <w:rPr>
                <w:i/>
                <w:noProof/>
              </w:rPr>
              <w:t> </w:t>
            </w:r>
            <w:r w:rsidRPr="00CF4243">
              <w:rPr>
                <w:i/>
                <w:noProof/>
              </w:rPr>
              <w:t> </w:t>
            </w:r>
            <w:r w:rsidRPr="00CF4243">
              <w:rPr>
                <w:i/>
                <w:noProof/>
              </w:rPr>
              <w:t> </w:t>
            </w:r>
            <w:r w:rsidRPr="00CF4243">
              <w:rPr>
                <w:i/>
              </w:rPr>
              <w:fldChar w:fldCharType="end"/>
            </w:r>
          </w:p>
        </w:tc>
      </w:tr>
      <w:tr w:rsidR="00AC1D15" w:rsidRPr="00CF4243" w14:paraId="698DB237" w14:textId="77777777" w:rsidTr="00AC1D15">
        <w:tc>
          <w:tcPr>
            <w:tcW w:w="9856" w:type="dxa"/>
            <w:gridSpan w:val="7"/>
            <w:tcBorders>
              <w:top w:val="dashed" w:sz="4" w:space="0" w:color="auto"/>
              <w:left w:val="single" w:sz="4" w:space="0" w:color="auto"/>
              <w:right w:val="single" w:sz="4" w:space="0" w:color="auto"/>
            </w:tcBorders>
            <w:shd w:val="clear" w:color="auto" w:fill="FFFFFF" w:themeFill="background1"/>
          </w:tcPr>
          <w:p w14:paraId="777A5B9D" w14:textId="77777777" w:rsidR="00AC1D15" w:rsidRPr="00CF4243" w:rsidRDefault="00AC1D15" w:rsidP="00AC1D15">
            <w:r w:rsidRPr="00CF4243">
              <w:t>Which of the following are standard BigDog WHS reporting forms</w:t>
            </w:r>
          </w:p>
          <w:p w14:paraId="2C19866E" w14:textId="77777777" w:rsidR="00AC1D15" w:rsidRPr="00CF4243" w:rsidRDefault="00AC1D15" w:rsidP="00AC1D15">
            <w:pPr>
              <w:rPr>
                <w:sz w:val="8"/>
                <w:szCs w:val="8"/>
              </w:rPr>
            </w:pPr>
          </w:p>
          <w:p w14:paraId="6A46EF1E" w14:textId="052155C9"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Hazard Report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Hazard Assessment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House Risk Assessment </w:t>
            </w:r>
          </w:p>
          <w:p w14:paraId="3E5044D7"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WHS Safety Audit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WHS Incident Report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00223B29" w:rsidRPr="00CF4243">
              <w:rPr>
                <w:szCs w:val="22"/>
              </w:rPr>
              <w:t xml:space="preserve"> </w:t>
            </w:r>
            <w:r w:rsidRPr="00CF4243">
              <w:rPr>
                <w:szCs w:val="22"/>
              </w:rPr>
              <w:t xml:space="preserve">WHS Vehicle Inspection </w:t>
            </w:r>
          </w:p>
          <w:p w14:paraId="286DB802" w14:textId="77777777" w:rsidR="00AC1D15" w:rsidRPr="00CF4243" w:rsidRDefault="00AC1D15" w:rsidP="00AC1D15">
            <w:pPr>
              <w:rPr>
                <w:szCs w:val="22"/>
              </w:rPr>
            </w:pP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223B29" w:rsidRPr="00CF4243">
              <w:rPr>
                <w:szCs w:val="22"/>
              </w:rPr>
              <w:t xml:space="preserve">WHS </w:t>
            </w:r>
            <w:r w:rsidRPr="00CF4243">
              <w:rPr>
                <w:szCs w:val="22"/>
              </w:rPr>
              <w:t xml:space="preserve">Maintenance Request Form </w:t>
            </w:r>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w:t>
            </w:r>
            <w:r w:rsidR="00223B29" w:rsidRPr="00CF4243">
              <w:rPr>
                <w:szCs w:val="22"/>
              </w:rPr>
              <w:t>WHS</w:t>
            </w:r>
            <w:r w:rsidRPr="00CF4243">
              <w:rPr>
                <w:szCs w:val="22"/>
              </w:rPr>
              <w:t xml:space="preserve"> Incident Report</w:t>
            </w:r>
          </w:p>
          <w:p w14:paraId="1438FEA5" w14:textId="77777777" w:rsidR="00AC1D15" w:rsidRPr="00CF4243" w:rsidRDefault="00AC1D15" w:rsidP="00AC1D15">
            <w:r w:rsidRPr="00CF4243">
              <w:rPr>
                <w:szCs w:val="22"/>
              </w:rPr>
              <w:fldChar w:fldCharType="begin">
                <w:ffData>
                  <w:name w:val="Check17"/>
                  <w:enabled/>
                  <w:calcOnExit w:val="0"/>
                  <w:checkBox>
                    <w:sizeAuto/>
                    <w:default w:val="0"/>
                  </w:checkBox>
                </w:ffData>
              </w:fldChar>
            </w:r>
            <w:r w:rsidRPr="00CF4243">
              <w:rPr>
                <w:szCs w:val="22"/>
              </w:rPr>
              <w:instrText xml:space="preserve"> FORMCHECKBOX </w:instrText>
            </w:r>
            <w:r w:rsidR="007C086C">
              <w:rPr>
                <w:szCs w:val="22"/>
              </w:rPr>
            </w:r>
            <w:r w:rsidR="007C086C">
              <w:rPr>
                <w:szCs w:val="22"/>
              </w:rPr>
              <w:fldChar w:fldCharType="separate"/>
            </w:r>
            <w:r w:rsidRPr="00CF4243">
              <w:rPr>
                <w:szCs w:val="22"/>
              </w:rPr>
              <w:fldChar w:fldCharType="end"/>
            </w:r>
            <w:r w:rsidRPr="00CF4243">
              <w:rPr>
                <w:szCs w:val="22"/>
              </w:rPr>
              <w:t xml:space="preserve"> All of the above</w:t>
            </w:r>
          </w:p>
        </w:tc>
      </w:tr>
      <w:tr w:rsidR="00AC1D15" w:rsidRPr="00CF4243" w14:paraId="62FACCA2" w14:textId="77777777" w:rsidTr="00AC1D15">
        <w:tc>
          <w:tcPr>
            <w:tcW w:w="9856" w:type="dxa"/>
            <w:gridSpan w:val="7"/>
            <w:tcBorders>
              <w:left w:val="single" w:sz="4" w:space="0" w:color="auto"/>
              <w:bottom w:val="single" w:sz="4" w:space="0" w:color="auto"/>
              <w:right w:val="single" w:sz="4" w:space="0" w:color="auto"/>
            </w:tcBorders>
            <w:shd w:val="clear" w:color="auto" w:fill="FFFFFF" w:themeFill="background1"/>
          </w:tcPr>
          <w:p w14:paraId="7BFAE39C" w14:textId="77777777" w:rsidR="00AC1D15" w:rsidRPr="00CF4243" w:rsidRDefault="00AC1D15" w:rsidP="00AC1D15">
            <w:pPr>
              <w:rPr>
                <w:sz w:val="8"/>
                <w:szCs w:val="12"/>
              </w:rPr>
            </w:pPr>
          </w:p>
        </w:tc>
      </w:tr>
      <w:tr w:rsidR="00AC1D15" w:rsidRPr="00CF4243" w14:paraId="31077079" w14:textId="77777777" w:rsidTr="00223B29">
        <w:tc>
          <w:tcPr>
            <w:tcW w:w="7308" w:type="dxa"/>
            <w:gridSpan w:val="2"/>
            <w:tcBorders>
              <w:right w:val="single" w:sz="4" w:space="0" w:color="auto"/>
            </w:tcBorders>
            <w:vAlign w:val="center"/>
          </w:tcPr>
          <w:p w14:paraId="4A895185" w14:textId="77777777" w:rsidR="00AC1D15" w:rsidRPr="00CF4243" w:rsidRDefault="00AC1D15" w:rsidP="00AC1D15">
            <w:pPr>
              <w:jc w:val="right"/>
            </w:pPr>
            <w:r w:rsidRPr="00CF4243">
              <w:t>Scoring is 5 for Excellent – 1 for Needs Improvement</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94006" w14:textId="77777777" w:rsidR="00AC1D15" w:rsidRPr="00CF4243" w:rsidRDefault="00AC1D15" w:rsidP="00AC1D15">
            <w:pPr>
              <w:jc w:val="center"/>
            </w:pPr>
            <w:r w:rsidRPr="00CF4243">
              <w:rPr>
                <w:sz w:val="22"/>
                <w:szCs w:val="22"/>
              </w:rPr>
              <w:t>5</w:t>
            </w:r>
          </w:p>
        </w:tc>
        <w:tc>
          <w:tcPr>
            <w:tcW w:w="509" w:type="dxa"/>
            <w:tcBorders>
              <w:top w:val="single" w:sz="4" w:space="0" w:color="auto"/>
              <w:left w:val="single" w:sz="4" w:space="0" w:color="auto"/>
              <w:bottom w:val="single" w:sz="4" w:space="0" w:color="auto"/>
              <w:right w:val="single" w:sz="4" w:space="0" w:color="auto"/>
            </w:tcBorders>
            <w:vAlign w:val="center"/>
          </w:tcPr>
          <w:p w14:paraId="2AE9DE74" w14:textId="77777777" w:rsidR="00AC1D15" w:rsidRPr="00CF4243" w:rsidRDefault="00AC1D15" w:rsidP="00AC1D15">
            <w:pPr>
              <w:jc w:val="center"/>
            </w:pPr>
            <w:r w:rsidRPr="00CF4243">
              <w:rPr>
                <w:sz w:val="22"/>
                <w:szCs w:val="22"/>
              </w:rPr>
              <w:t>4</w:t>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7CB6D" w14:textId="77777777" w:rsidR="00AC1D15" w:rsidRPr="00CF4243" w:rsidRDefault="00AC1D15" w:rsidP="00AC1D15">
            <w:pPr>
              <w:jc w:val="center"/>
            </w:pPr>
            <w:r w:rsidRPr="00CF4243">
              <w:rPr>
                <w:sz w:val="22"/>
                <w:szCs w:val="22"/>
              </w:rPr>
              <w:t>3</w:t>
            </w:r>
          </w:p>
        </w:tc>
        <w:tc>
          <w:tcPr>
            <w:tcW w:w="509" w:type="dxa"/>
            <w:tcBorders>
              <w:top w:val="single" w:sz="4" w:space="0" w:color="auto"/>
              <w:left w:val="single" w:sz="4" w:space="0" w:color="auto"/>
              <w:bottom w:val="single" w:sz="4" w:space="0" w:color="auto"/>
              <w:right w:val="single" w:sz="4" w:space="0" w:color="auto"/>
            </w:tcBorders>
            <w:vAlign w:val="center"/>
          </w:tcPr>
          <w:p w14:paraId="6B13F2C8" w14:textId="77777777" w:rsidR="00AC1D15" w:rsidRPr="00CF4243" w:rsidRDefault="00AC1D15" w:rsidP="00AC1D15">
            <w:pPr>
              <w:jc w:val="center"/>
            </w:pPr>
            <w:r w:rsidRPr="00CF4243">
              <w:rPr>
                <w:sz w:val="22"/>
                <w:szCs w:val="22"/>
              </w:rPr>
              <w:t>2</w:t>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55C8DB" w14:textId="77777777" w:rsidR="00AC1D15" w:rsidRPr="00CF4243" w:rsidRDefault="00AC1D15" w:rsidP="00AC1D15">
            <w:pPr>
              <w:jc w:val="center"/>
            </w:pPr>
            <w:r w:rsidRPr="00CF4243">
              <w:rPr>
                <w:sz w:val="22"/>
                <w:szCs w:val="22"/>
              </w:rPr>
              <w:t>1</w:t>
            </w:r>
          </w:p>
        </w:tc>
      </w:tr>
      <w:tr w:rsidR="00AC1D15" w:rsidRPr="00CF4243" w14:paraId="6A1D553D" w14:textId="77777777" w:rsidTr="00223B29">
        <w:tc>
          <w:tcPr>
            <w:tcW w:w="7308" w:type="dxa"/>
            <w:gridSpan w:val="2"/>
            <w:tcBorders>
              <w:right w:val="single" w:sz="4" w:space="0" w:color="auto"/>
            </w:tcBorders>
            <w:vAlign w:val="center"/>
          </w:tcPr>
          <w:p w14:paraId="05728FA0" w14:textId="77777777" w:rsidR="00AC1D15" w:rsidRPr="00CF4243" w:rsidRDefault="00AC1D15" w:rsidP="00AC1D15">
            <w:pPr>
              <w:jc w:val="right"/>
              <w:rPr>
                <w:sz w:val="28"/>
              </w:rPr>
            </w:pPr>
            <w:r w:rsidRPr="00CF4243">
              <w:rPr>
                <w:szCs w:val="22"/>
              </w:rPr>
              <w:t xml:space="preserve">How do you consider your performance in this area? </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FCB369"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777B8527"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B02A58"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79555180"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48C0B"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r w:rsidR="00AC1D15" w:rsidRPr="00CF4243" w14:paraId="525D50C2" w14:textId="77777777" w:rsidTr="00223B29">
        <w:tc>
          <w:tcPr>
            <w:tcW w:w="7308" w:type="dxa"/>
            <w:gridSpan w:val="2"/>
            <w:tcBorders>
              <w:right w:val="single" w:sz="4" w:space="0" w:color="auto"/>
            </w:tcBorders>
            <w:vAlign w:val="center"/>
          </w:tcPr>
          <w:p w14:paraId="025BFDCC" w14:textId="77777777" w:rsidR="00AC1D15" w:rsidRPr="00CF4243" w:rsidRDefault="00AC1D15" w:rsidP="00AC1D15">
            <w:pPr>
              <w:jc w:val="right"/>
              <w:rPr>
                <w:szCs w:val="22"/>
              </w:rPr>
            </w:pPr>
            <w:r w:rsidRPr="00CF4243">
              <w:rPr>
                <w:szCs w:val="22"/>
              </w:rPr>
              <w:t>Assessor performance appraisal of this area</w:t>
            </w:r>
          </w:p>
        </w:tc>
        <w:tc>
          <w:tcPr>
            <w:tcW w:w="5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43F85" w14:textId="77777777" w:rsidR="00AC1D15" w:rsidRPr="00CF4243" w:rsidRDefault="00AC1D15" w:rsidP="00AC1D15">
            <w:pPr>
              <w:spacing w:before="0" w:after="0"/>
              <w:jc w:val="center"/>
            </w:pPr>
            <w:r w:rsidRPr="00CF4243">
              <w:rPr>
                <w:sz w:val="22"/>
                <w:szCs w:val="22"/>
              </w:rPr>
              <w:fldChar w:fldCharType="begin">
                <w:ffData>
                  <w:name w:val="Check8"/>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6FA5A4F0" w14:textId="77777777" w:rsidR="00AC1D15" w:rsidRPr="00CF4243" w:rsidRDefault="00AC1D15" w:rsidP="00AC1D15">
            <w:pPr>
              <w:spacing w:before="0" w:after="0"/>
              <w:jc w:val="center"/>
            </w:pPr>
            <w:r w:rsidRPr="00CF4243">
              <w:rPr>
                <w:sz w:val="22"/>
                <w:szCs w:val="22"/>
              </w:rPr>
              <w:fldChar w:fldCharType="begin">
                <w:ffData>
                  <w:name w:val="Check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B570F1" w14:textId="77777777" w:rsidR="00AC1D15" w:rsidRPr="00CF4243" w:rsidRDefault="00AC1D15" w:rsidP="00AC1D15">
            <w:pPr>
              <w:spacing w:before="0" w:after="0"/>
              <w:jc w:val="center"/>
            </w:pPr>
            <w:r w:rsidRPr="00CF4243">
              <w:rPr>
                <w:sz w:val="22"/>
                <w:szCs w:val="22"/>
              </w:rPr>
              <w:fldChar w:fldCharType="begin">
                <w:ffData>
                  <w:name w:val="Check1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09" w:type="dxa"/>
            <w:tcBorders>
              <w:top w:val="single" w:sz="4" w:space="0" w:color="auto"/>
              <w:left w:val="single" w:sz="4" w:space="0" w:color="auto"/>
              <w:bottom w:val="single" w:sz="4" w:space="0" w:color="auto"/>
              <w:right w:val="single" w:sz="4" w:space="0" w:color="auto"/>
            </w:tcBorders>
            <w:vAlign w:val="center"/>
          </w:tcPr>
          <w:p w14:paraId="0BBA9ACE" w14:textId="77777777" w:rsidR="00AC1D15" w:rsidRPr="00CF4243" w:rsidRDefault="00AC1D15" w:rsidP="00AC1D15">
            <w:pPr>
              <w:spacing w:before="0" w:after="0"/>
              <w:jc w:val="center"/>
            </w:pPr>
            <w:r w:rsidRPr="00CF4243">
              <w:rPr>
                <w:sz w:val="22"/>
                <w:szCs w:val="22"/>
              </w:rPr>
              <w:fldChar w:fldCharType="begin">
                <w:ffData>
                  <w:name w:val="Check1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18EBB" w14:textId="77777777" w:rsidR="00AC1D15" w:rsidRPr="00CF4243" w:rsidRDefault="00AC1D15" w:rsidP="00AC1D15">
            <w:pPr>
              <w:spacing w:before="0" w:after="0"/>
              <w:jc w:val="center"/>
            </w:pPr>
            <w:r w:rsidRPr="00CF4243">
              <w:rPr>
                <w:sz w:val="22"/>
                <w:szCs w:val="22"/>
              </w:rPr>
              <w:fldChar w:fldCharType="begin">
                <w:ffData>
                  <w:name w:val="Check1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r>
    </w:tbl>
    <w:p w14:paraId="60EFFE7D" w14:textId="77777777" w:rsidR="00AC1D15" w:rsidRPr="00CF4243" w:rsidRDefault="00AC1D15" w:rsidP="00AC1D15"/>
    <w:p w14:paraId="7202DD58" w14:textId="77777777" w:rsidR="00AC1D15" w:rsidRPr="00CF4243" w:rsidRDefault="00AC1D15" w:rsidP="00AC1D15"/>
    <w:p w14:paraId="72F2744C" w14:textId="77777777" w:rsidR="00AC1D15" w:rsidRPr="00CF4243" w:rsidRDefault="00AC1D15" w:rsidP="00AC1D15">
      <w:pPr>
        <w:pStyle w:val="Title"/>
        <w:rPr>
          <w:szCs w:val="56"/>
        </w:rPr>
      </w:pPr>
      <w:r w:rsidRPr="00CF4243">
        <w:rPr>
          <w:szCs w:val="56"/>
        </w:rPr>
        <w:lastRenderedPageBreak/>
        <w:t>Employee Survey</w:t>
      </w:r>
    </w:p>
    <w:tbl>
      <w:tblPr>
        <w:tblW w:w="9856" w:type="dxa"/>
        <w:tblInd w:w="30" w:type="dxa"/>
        <w:tblLayout w:type="fixed"/>
        <w:tblLook w:val="00A0" w:firstRow="1" w:lastRow="0" w:firstColumn="1" w:lastColumn="0" w:noHBand="0" w:noVBand="0"/>
      </w:tblPr>
      <w:tblGrid>
        <w:gridCol w:w="1955"/>
        <w:gridCol w:w="7901"/>
      </w:tblGrid>
      <w:tr w:rsidR="00C91C1C" w:rsidRPr="00CF4243" w14:paraId="0F5174D7" w14:textId="77777777" w:rsidTr="000326EA">
        <w:trPr>
          <w:trHeight w:val="454"/>
        </w:trPr>
        <w:tc>
          <w:tcPr>
            <w:tcW w:w="1955" w:type="dxa"/>
          </w:tcPr>
          <w:p w14:paraId="5A648736" w14:textId="77777777" w:rsidR="00C91C1C" w:rsidRPr="00CF4243" w:rsidRDefault="00C91C1C" w:rsidP="00AC1D15">
            <w:pPr>
              <w:rPr>
                <w:i/>
                <w:color w:val="000000" w:themeColor="text1"/>
              </w:rPr>
            </w:pPr>
            <w:r w:rsidRPr="00CF4243">
              <w:rPr>
                <w:sz w:val="22"/>
                <w:szCs w:val="22"/>
              </w:rPr>
              <w:t>Employee Name</w:t>
            </w:r>
          </w:p>
        </w:tc>
        <w:tc>
          <w:tcPr>
            <w:tcW w:w="7901" w:type="dxa"/>
            <w:tcBorders>
              <w:bottom w:val="dashed" w:sz="4" w:space="0" w:color="auto"/>
            </w:tcBorders>
            <w:vAlign w:val="center"/>
          </w:tcPr>
          <w:p w14:paraId="28924AEF" w14:textId="2C8D86C5" w:rsidR="00C91C1C" w:rsidRPr="00CF4243" w:rsidRDefault="00C91C1C" w:rsidP="00665FAD">
            <w:pPr>
              <w:pStyle w:val="Answer"/>
              <w:rPr>
                <w:color w:val="000000" w:themeColor="text1"/>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bl>
    <w:p w14:paraId="42FC108E" w14:textId="77777777" w:rsidR="00AC1D15" w:rsidRPr="00CF4243" w:rsidRDefault="00AC1D15" w:rsidP="00AC1D15">
      <w:pPr>
        <w:rPr>
          <w:b/>
          <w:bCs/>
          <w:sz w:val="8"/>
          <w:szCs w:val="8"/>
        </w:rPr>
      </w:pPr>
    </w:p>
    <w:p w14:paraId="5B13F71E" w14:textId="77777777" w:rsidR="00AC1D15" w:rsidRPr="00CF4243" w:rsidRDefault="00AC1D15" w:rsidP="00AC1D15">
      <w:pPr>
        <w:jc w:val="both"/>
      </w:pPr>
      <w:r w:rsidRPr="00CF4243">
        <w:rPr>
          <w:b/>
          <w:bCs/>
        </w:rPr>
        <w:t>Directions</w:t>
      </w:r>
      <w:r w:rsidRPr="00CF4243">
        <w:t xml:space="preserve"> Following are a series of statements that broadly describe the internal dynamics of BigDog. Please indicate whether you agree or disagree with the statement as it applies by "marking" the appropriate response. </w:t>
      </w:r>
    </w:p>
    <w:p w14:paraId="27FC2A71" w14:textId="77777777" w:rsidR="00AC1D15" w:rsidRPr="00CF4243" w:rsidRDefault="00AC1D15" w:rsidP="00AC1D15">
      <w:pPr>
        <w:jc w:val="both"/>
      </w:pPr>
      <w:r w:rsidRPr="00CF4243">
        <w:t>There are no right or wrong answers, so please respond truthfully. Do not think too much about your answer - go with your first impression.</w:t>
      </w:r>
    </w:p>
    <w:p w14:paraId="0FF50426" w14:textId="77777777" w:rsidR="00AC1D15" w:rsidRPr="00CF4243" w:rsidRDefault="00AC1D15" w:rsidP="00AC1D15">
      <w:pPr>
        <w:rPr>
          <w:sz w:val="22"/>
        </w:rPr>
      </w:pPr>
      <w:r w:rsidRPr="00CF4243">
        <w:rPr>
          <w:sz w:val="22"/>
        </w:rPr>
        <w:t>Note that “BigDog” means either management or the company in context to the question</w:t>
      </w:r>
    </w:p>
    <w:p w14:paraId="45ACEA24" w14:textId="77777777" w:rsidR="00AC1D15" w:rsidRPr="00CF4243" w:rsidRDefault="00AC1D15" w:rsidP="00AC1D15">
      <w:pPr>
        <w:rPr>
          <w:sz w:val="8"/>
          <w:szCs w:val="8"/>
        </w:rPr>
      </w:pPr>
    </w:p>
    <w:p w14:paraId="159F33BC" w14:textId="77777777" w:rsidR="00AC1D15" w:rsidRPr="00CF4243" w:rsidRDefault="00AC1D15" w:rsidP="00AC1D15">
      <w:pPr>
        <w:pStyle w:val="z-TopofForm"/>
        <w:spacing w:before="100" w:after="100"/>
      </w:pPr>
      <w:r w:rsidRPr="00CF4243">
        <w:t>Top of Form 1</w:t>
      </w:r>
    </w:p>
    <w:tbl>
      <w:tblPr>
        <w:tblW w:w="10040" w:type="dxa"/>
        <w:jc w:val="center"/>
        <w:tblLayout w:type="fixed"/>
        <w:tblCellMar>
          <w:left w:w="0" w:type="dxa"/>
          <w:right w:w="0" w:type="dxa"/>
        </w:tblCellMar>
        <w:tblLook w:val="0000" w:firstRow="0" w:lastRow="0" w:firstColumn="0" w:lastColumn="0" w:noHBand="0" w:noVBand="0"/>
      </w:tblPr>
      <w:tblGrid>
        <w:gridCol w:w="5266"/>
        <w:gridCol w:w="851"/>
        <w:gridCol w:w="992"/>
        <w:gridCol w:w="992"/>
        <w:gridCol w:w="1134"/>
        <w:gridCol w:w="805"/>
      </w:tblGrid>
      <w:tr w:rsidR="00AC1D15" w:rsidRPr="00CF4243" w14:paraId="31088D1C" w14:textId="77777777" w:rsidTr="00665FAD">
        <w:trPr>
          <w:tblHeader/>
          <w:jc w:val="center"/>
        </w:trPr>
        <w:tc>
          <w:tcPr>
            <w:tcW w:w="5266" w:type="dxa"/>
            <w:tcBorders>
              <w:top w:val="nil"/>
              <w:left w:val="nil"/>
              <w:bottom w:val="single" w:sz="4" w:space="0" w:color="C0C0C0"/>
              <w:right w:val="nil"/>
            </w:tcBorders>
            <w:shd w:val="clear" w:color="auto" w:fill="FFFFFF" w:themeFill="background1"/>
            <w:vAlign w:val="center"/>
          </w:tcPr>
          <w:p w14:paraId="17905FCF" w14:textId="77777777" w:rsidR="00AC1D15" w:rsidRPr="00CF4243" w:rsidRDefault="00AC1D15" w:rsidP="00AC1D15">
            <w:pPr>
              <w:rPr>
                <w:sz w:val="22"/>
              </w:rPr>
            </w:pPr>
          </w:p>
        </w:tc>
        <w:tc>
          <w:tcPr>
            <w:tcW w:w="851" w:type="dxa"/>
            <w:tcBorders>
              <w:top w:val="nil"/>
              <w:left w:val="nil"/>
              <w:bottom w:val="single" w:sz="4" w:space="0" w:color="C0C0C0"/>
              <w:right w:val="nil"/>
            </w:tcBorders>
            <w:shd w:val="clear" w:color="auto" w:fill="DBE5F1" w:themeFill="accent1" w:themeFillTint="33"/>
            <w:vAlign w:val="center"/>
          </w:tcPr>
          <w:p w14:paraId="18B837A2" w14:textId="77777777" w:rsidR="00AC1D15" w:rsidRPr="00CF4243" w:rsidRDefault="00AC1D15" w:rsidP="00AC1D15">
            <w:pPr>
              <w:jc w:val="center"/>
              <w:rPr>
                <w:b/>
                <w:bCs/>
                <w:sz w:val="16"/>
              </w:rPr>
            </w:pPr>
            <w:r w:rsidRPr="00CF4243">
              <w:rPr>
                <w:b/>
                <w:bCs/>
                <w:sz w:val="16"/>
              </w:rPr>
              <w:t>Strongly</w:t>
            </w:r>
            <w:r w:rsidRPr="00CF4243">
              <w:rPr>
                <w:b/>
                <w:bCs/>
                <w:sz w:val="16"/>
              </w:rPr>
              <w:br/>
              <w:t>Agree</w:t>
            </w:r>
          </w:p>
        </w:tc>
        <w:tc>
          <w:tcPr>
            <w:tcW w:w="992" w:type="dxa"/>
            <w:tcBorders>
              <w:top w:val="nil"/>
              <w:left w:val="nil"/>
              <w:bottom w:val="single" w:sz="4" w:space="0" w:color="C0C0C0"/>
              <w:right w:val="nil"/>
            </w:tcBorders>
            <w:shd w:val="clear" w:color="auto" w:fill="FFFFFF" w:themeFill="background1"/>
            <w:vAlign w:val="center"/>
          </w:tcPr>
          <w:p w14:paraId="6E3AF480" w14:textId="77777777" w:rsidR="00AC1D15" w:rsidRPr="00CF4243" w:rsidRDefault="00AC1D15" w:rsidP="00AC1D15">
            <w:pPr>
              <w:jc w:val="center"/>
              <w:rPr>
                <w:b/>
                <w:bCs/>
                <w:sz w:val="16"/>
              </w:rPr>
            </w:pPr>
            <w:r w:rsidRPr="00CF4243">
              <w:rPr>
                <w:b/>
                <w:bCs/>
                <w:sz w:val="16"/>
              </w:rPr>
              <w:t>Moderately</w:t>
            </w:r>
            <w:r w:rsidRPr="00CF4243">
              <w:rPr>
                <w:b/>
                <w:bCs/>
                <w:sz w:val="16"/>
              </w:rPr>
              <w:br/>
              <w:t>Agree</w:t>
            </w:r>
          </w:p>
        </w:tc>
        <w:tc>
          <w:tcPr>
            <w:tcW w:w="992" w:type="dxa"/>
            <w:tcBorders>
              <w:top w:val="nil"/>
              <w:left w:val="nil"/>
              <w:bottom w:val="single" w:sz="4" w:space="0" w:color="C0C0C0"/>
              <w:right w:val="nil"/>
            </w:tcBorders>
            <w:shd w:val="clear" w:color="auto" w:fill="DBE5F1" w:themeFill="accent1" w:themeFillTint="33"/>
            <w:vAlign w:val="center"/>
          </w:tcPr>
          <w:p w14:paraId="66C2CA9C" w14:textId="77777777" w:rsidR="00AC1D15" w:rsidRPr="00CF4243" w:rsidRDefault="00AC1D15" w:rsidP="00AC1D15">
            <w:pPr>
              <w:jc w:val="center"/>
              <w:rPr>
                <w:b/>
                <w:bCs/>
                <w:sz w:val="16"/>
              </w:rPr>
            </w:pPr>
            <w:r w:rsidRPr="00CF4243">
              <w:rPr>
                <w:b/>
                <w:bCs/>
                <w:sz w:val="16"/>
              </w:rPr>
              <w:t>No</w:t>
            </w:r>
            <w:r w:rsidRPr="00CF4243">
              <w:rPr>
                <w:b/>
                <w:bCs/>
                <w:sz w:val="16"/>
              </w:rPr>
              <w:br/>
              <w:t>Opinion</w:t>
            </w:r>
          </w:p>
        </w:tc>
        <w:tc>
          <w:tcPr>
            <w:tcW w:w="1134" w:type="dxa"/>
            <w:tcBorders>
              <w:top w:val="nil"/>
              <w:left w:val="nil"/>
              <w:bottom w:val="single" w:sz="4" w:space="0" w:color="C0C0C0"/>
              <w:right w:val="nil"/>
            </w:tcBorders>
            <w:shd w:val="clear" w:color="auto" w:fill="FFFFFF" w:themeFill="background1"/>
            <w:vAlign w:val="center"/>
          </w:tcPr>
          <w:p w14:paraId="59E3A31A" w14:textId="77777777" w:rsidR="00AC1D15" w:rsidRPr="00CF4243" w:rsidRDefault="00AC1D15" w:rsidP="00AC1D15">
            <w:pPr>
              <w:jc w:val="center"/>
              <w:rPr>
                <w:b/>
                <w:bCs/>
                <w:sz w:val="16"/>
              </w:rPr>
            </w:pPr>
            <w:r w:rsidRPr="00CF4243">
              <w:rPr>
                <w:b/>
                <w:bCs/>
                <w:sz w:val="16"/>
              </w:rPr>
              <w:t>Moderately</w:t>
            </w:r>
            <w:r w:rsidRPr="00CF4243">
              <w:rPr>
                <w:b/>
                <w:bCs/>
                <w:sz w:val="16"/>
              </w:rPr>
              <w:br/>
              <w:t>Disagree</w:t>
            </w:r>
          </w:p>
        </w:tc>
        <w:tc>
          <w:tcPr>
            <w:tcW w:w="805" w:type="dxa"/>
            <w:tcBorders>
              <w:top w:val="nil"/>
              <w:left w:val="nil"/>
              <w:bottom w:val="single" w:sz="4" w:space="0" w:color="C0C0C0"/>
              <w:right w:val="nil"/>
            </w:tcBorders>
            <w:shd w:val="clear" w:color="auto" w:fill="DBE5F1" w:themeFill="accent1" w:themeFillTint="33"/>
            <w:vAlign w:val="center"/>
          </w:tcPr>
          <w:p w14:paraId="0CF513E2" w14:textId="77777777" w:rsidR="00AC1D15" w:rsidRPr="00CF4243" w:rsidRDefault="00AC1D15" w:rsidP="00AC1D15">
            <w:pPr>
              <w:jc w:val="center"/>
              <w:rPr>
                <w:b/>
                <w:bCs/>
                <w:sz w:val="16"/>
              </w:rPr>
            </w:pPr>
            <w:r w:rsidRPr="00CF4243">
              <w:rPr>
                <w:b/>
                <w:bCs/>
                <w:sz w:val="16"/>
              </w:rPr>
              <w:t>Strongly</w:t>
            </w:r>
            <w:r w:rsidRPr="00CF4243">
              <w:rPr>
                <w:b/>
                <w:bCs/>
                <w:sz w:val="16"/>
              </w:rPr>
              <w:br/>
              <w:t>Disagree</w:t>
            </w:r>
          </w:p>
        </w:tc>
      </w:tr>
      <w:tr w:rsidR="00AC1D15" w:rsidRPr="00CF4243" w14:paraId="583772E2" w14:textId="77777777" w:rsidTr="00665FAD">
        <w:trPr>
          <w:trHeight w:val="599"/>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301A3401" w14:textId="25EA1482" w:rsidR="00AC1D15" w:rsidRPr="00CF4243" w:rsidRDefault="00AC1D15" w:rsidP="00AC1D15">
            <w:pPr>
              <w:pStyle w:val="ListParagraph"/>
              <w:numPr>
                <w:ilvl w:val="0"/>
                <w:numId w:val="39"/>
              </w:numPr>
              <w:spacing w:after="60" w:line="240" w:lineRule="auto"/>
              <w:rPr>
                <w:szCs w:val="24"/>
              </w:rPr>
            </w:pPr>
            <w:r w:rsidRPr="00CF4243">
              <w:rPr>
                <w:szCs w:val="24"/>
              </w:rPr>
              <w:t>I am proud of the quality of the services BigDog provides to clients</w:t>
            </w:r>
          </w:p>
        </w:tc>
        <w:bookmarkStart w:id="0" w:name="_GoBack"/>
        <w:tc>
          <w:tcPr>
            <w:tcW w:w="851" w:type="dxa"/>
            <w:tcBorders>
              <w:top w:val="single" w:sz="4" w:space="0" w:color="C0C0C0"/>
              <w:left w:val="nil"/>
              <w:bottom w:val="single" w:sz="4" w:space="0" w:color="C0C0C0"/>
              <w:right w:val="nil"/>
            </w:tcBorders>
            <w:shd w:val="clear" w:color="auto" w:fill="DBE5F1" w:themeFill="accent1" w:themeFillTint="33"/>
            <w:vAlign w:val="center"/>
          </w:tcPr>
          <w:p w14:paraId="7849D31E" w14:textId="77777777" w:rsidR="00AC1D15" w:rsidRPr="00CF4243" w:rsidRDefault="00AC1D15" w:rsidP="00665FAD">
            <w:pPr>
              <w:jc w:val="center"/>
              <w:rPr>
                <w:sz w:val="20"/>
              </w:rPr>
            </w:pPr>
            <w:r w:rsidRPr="00CF4243">
              <w:rPr>
                <w:sz w:val="20"/>
              </w:rPr>
              <w:fldChar w:fldCharType="begin">
                <w:ffData>
                  <w:name w:val="Check41"/>
                  <w:enabled/>
                  <w:calcOnExit w:val="0"/>
                  <w:checkBox>
                    <w:sizeAuto/>
                    <w:default w:val="0"/>
                  </w:checkBox>
                </w:ffData>
              </w:fldChar>
            </w:r>
            <w:bookmarkStart w:id="1" w:name="Check41"/>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bookmarkEnd w:id="1"/>
            <w:bookmarkEnd w:id="0"/>
          </w:p>
        </w:tc>
        <w:tc>
          <w:tcPr>
            <w:tcW w:w="992" w:type="dxa"/>
            <w:tcBorders>
              <w:top w:val="single" w:sz="4" w:space="0" w:color="C0C0C0"/>
              <w:left w:val="nil"/>
              <w:bottom w:val="single" w:sz="4" w:space="0" w:color="C0C0C0"/>
              <w:right w:val="nil"/>
            </w:tcBorders>
            <w:shd w:val="clear" w:color="auto" w:fill="FFFFFF" w:themeFill="background1"/>
            <w:vAlign w:val="center"/>
          </w:tcPr>
          <w:p w14:paraId="43350E0D" w14:textId="77777777" w:rsidR="00AC1D15" w:rsidRPr="00CF4243" w:rsidRDefault="00AC1D15" w:rsidP="00AC1D15">
            <w:pPr>
              <w:jc w:val="center"/>
              <w:rPr>
                <w:sz w:val="20"/>
              </w:rPr>
            </w:pPr>
            <w:r w:rsidRPr="00CF4243">
              <w:rPr>
                <w:sz w:val="20"/>
              </w:rPr>
              <w:fldChar w:fldCharType="begin">
                <w:ffData>
                  <w:name w:val="Check42"/>
                  <w:enabled/>
                  <w:calcOnExit w:val="0"/>
                  <w:checkBox>
                    <w:sizeAuto/>
                    <w:default w:val="0"/>
                  </w:checkBox>
                </w:ffData>
              </w:fldChar>
            </w:r>
            <w:bookmarkStart w:id="2" w:name="Check42"/>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bookmarkEnd w:id="2"/>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6568CEC7" w14:textId="77777777" w:rsidR="00AC1D15" w:rsidRPr="00CF4243" w:rsidRDefault="00AC1D15" w:rsidP="00665FAD">
            <w:pPr>
              <w:jc w:val="center"/>
              <w:rPr>
                <w:sz w:val="20"/>
              </w:rPr>
            </w:pPr>
            <w:r w:rsidRPr="00CF4243">
              <w:rPr>
                <w:sz w:val="20"/>
              </w:rPr>
              <w:fldChar w:fldCharType="begin">
                <w:ffData>
                  <w:name w:val="Check43"/>
                  <w:enabled/>
                  <w:calcOnExit w:val="0"/>
                  <w:checkBox>
                    <w:sizeAuto/>
                    <w:default w:val="0"/>
                  </w:checkBox>
                </w:ffData>
              </w:fldChar>
            </w:r>
            <w:bookmarkStart w:id="3" w:name="Check43"/>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bookmarkEnd w:id="3"/>
          </w:p>
        </w:tc>
        <w:tc>
          <w:tcPr>
            <w:tcW w:w="1134" w:type="dxa"/>
            <w:tcBorders>
              <w:top w:val="single" w:sz="4" w:space="0" w:color="C0C0C0"/>
              <w:left w:val="nil"/>
              <w:bottom w:val="single" w:sz="4" w:space="0" w:color="C0C0C0"/>
              <w:right w:val="nil"/>
            </w:tcBorders>
            <w:shd w:val="clear" w:color="auto" w:fill="FFFFFF" w:themeFill="background1"/>
            <w:vAlign w:val="center"/>
          </w:tcPr>
          <w:p w14:paraId="00D1A221" w14:textId="77777777" w:rsidR="00AC1D15" w:rsidRPr="00CF4243" w:rsidRDefault="00AC1D15" w:rsidP="00AC1D15">
            <w:pPr>
              <w:jc w:val="center"/>
              <w:rPr>
                <w:sz w:val="20"/>
              </w:rPr>
            </w:pPr>
            <w:r w:rsidRPr="00CF4243">
              <w:rPr>
                <w:sz w:val="20"/>
              </w:rPr>
              <w:fldChar w:fldCharType="begin">
                <w:ffData>
                  <w:name w:val="Check44"/>
                  <w:enabled/>
                  <w:calcOnExit w:val="0"/>
                  <w:checkBox>
                    <w:sizeAuto/>
                    <w:default w:val="0"/>
                  </w:checkBox>
                </w:ffData>
              </w:fldChar>
            </w:r>
            <w:bookmarkStart w:id="4" w:name="Check44"/>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bookmarkEnd w:id="4"/>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05458CCE" w14:textId="77777777" w:rsidR="00AC1D15" w:rsidRPr="00CF4243" w:rsidRDefault="00AC1D15" w:rsidP="00AC1D15">
            <w:pPr>
              <w:jc w:val="center"/>
              <w:rPr>
                <w:sz w:val="20"/>
              </w:rPr>
            </w:pPr>
            <w:r w:rsidRPr="00CF4243">
              <w:rPr>
                <w:sz w:val="20"/>
              </w:rPr>
              <w:fldChar w:fldCharType="begin">
                <w:ffData>
                  <w:name w:val="Check45"/>
                  <w:enabled/>
                  <w:calcOnExit w:val="0"/>
                  <w:checkBox>
                    <w:sizeAuto/>
                    <w:default w:val="0"/>
                  </w:checkBox>
                </w:ffData>
              </w:fldChar>
            </w:r>
            <w:bookmarkStart w:id="5" w:name="Check45"/>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bookmarkEnd w:id="5"/>
          </w:p>
        </w:tc>
      </w:tr>
      <w:tr w:rsidR="00665FAD" w:rsidRPr="00CF4243" w14:paraId="34B2B28A" w14:textId="77777777" w:rsidTr="00665FAD">
        <w:trPr>
          <w:trHeight w:val="372"/>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623F2857"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informs me about issues that are important.</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2BFB8333"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6AE4FD16"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6DCE32B8"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1A7CB542"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3D42548E"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48DB97E4" w14:textId="77777777" w:rsidTr="00665FAD">
        <w:trPr>
          <w:trHeight w:val="418"/>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467821A3" w14:textId="77777777" w:rsidR="00665FAD" w:rsidRPr="00CF4243" w:rsidRDefault="00665FAD" w:rsidP="00665FAD">
            <w:pPr>
              <w:pStyle w:val="ListParagraph"/>
              <w:numPr>
                <w:ilvl w:val="0"/>
                <w:numId w:val="39"/>
              </w:numPr>
              <w:spacing w:after="60" w:line="240" w:lineRule="auto"/>
              <w:rPr>
                <w:szCs w:val="24"/>
              </w:rPr>
            </w:pPr>
            <w:r w:rsidRPr="00CF4243">
              <w:rPr>
                <w:szCs w:val="24"/>
              </w:rPr>
              <w:t>Achieving participant satisfaction is an everyday priority</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09AF4B53"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24E97237"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2ACF7143"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7338E38A"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687E1AEB"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2D9C73A7"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2B5EDC99"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provides opportunity for me to upgrade my skills</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71419A18"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7CC1739D"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247D59A1"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77E4383F"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094EC306"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54FC539B"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660DA987"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treats employees with respect</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352D9468"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30A336FE"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0081869E"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041614CC"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5E288ED4"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4DD8628B"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6F20542C"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demonstrates that employees are important to the success of the company.</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464A0748"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21063332"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05E6B712"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7F09DFF6"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38E1E9F0"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6B9AA432"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01495DD8"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encourages teamwork and cooperation</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76A1D7CB"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39E08D05"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768ECB02"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5F0F15E5"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60C7C9EE"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64DDF605"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269A1238"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practices its corporate values</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7FB9B226"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11F46AC5"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68B0D0EB"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624BC0E7"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0F344F96"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30C4F925"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3234176D" w14:textId="77777777" w:rsidR="00665FAD" w:rsidRPr="00CF4243" w:rsidRDefault="00665FAD" w:rsidP="00665FAD">
            <w:pPr>
              <w:pStyle w:val="ListParagraph"/>
              <w:numPr>
                <w:ilvl w:val="0"/>
                <w:numId w:val="39"/>
              </w:numPr>
              <w:spacing w:after="60" w:line="240" w:lineRule="auto"/>
              <w:rPr>
                <w:szCs w:val="24"/>
              </w:rPr>
            </w:pPr>
            <w:r w:rsidRPr="00CF4243">
              <w:rPr>
                <w:szCs w:val="24"/>
              </w:rPr>
              <w:t>BigDog provides a clear picture of where the company is headed</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137382DF"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5170696C"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608927DA"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08CACB50"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66E66BDD"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66455E1E"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0F96BD96" w14:textId="77777777" w:rsidR="00665FAD" w:rsidRPr="00CF4243" w:rsidRDefault="00665FAD" w:rsidP="00665FAD">
            <w:pPr>
              <w:pStyle w:val="ListParagraph"/>
              <w:numPr>
                <w:ilvl w:val="0"/>
                <w:numId w:val="39"/>
              </w:numPr>
              <w:spacing w:after="60" w:line="240" w:lineRule="auto"/>
              <w:rPr>
                <w:szCs w:val="24"/>
              </w:rPr>
            </w:pPr>
            <w:r w:rsidRPr="00CF4243">
              <w:rPr>
                <w:szCs w:val="24"/>
              </w:rPr>
              <w:t>My job makes good use of my skills and abilities</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24F3DF5D"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3ACCAB48"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58D3C158"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4EAD4527"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6842D07E"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7F94AC4A"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0E3897C4" w14:textId="77777777" w:rsidR="00665FAD" w:rsidRPr="00CF4243" w:rsidRDefault="00665FAD" w:rsidP="00665FAD">
            <w:pPr>
              <w:numPr>
                <w:ilvl w:val="0"/>
                <w:numId w:val="39"/>
              </w:numPr>
              <w:spacing w:before="0" w:after="0"/>
            </w:pPr>
            <w:r w:rsidRPr="00CF4243">
              <w:t>BigDog recognises and rewards good performance</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2C22FF24"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55A2BFC0"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5FA30104"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0B6ACF3F"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1B9D60BB"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r w:rsidR="00665FAD" w:rsidRPr="00CF4243" w14:paraId="2632E875" w14:textId="77777777" w:rsidTr="00665FAD">
        <w:trPr>
          <w:trHeight w:val="406"/>
          <w:jc w:val="center"/>
        </w:trPr>
        <w:tc>
          <w:tcPr>
            <w:tcW w:w="5266" w:type="dxa"/>
            <w:tcBorders>
              <w:top w:val="single" w:sz="4" w:space="0" w:color="C0C0C0"/>
              <w:left w:val="single" w:sz="4" w:space="0" w:color="C0C0C0"/>
              <w:bottom w:val="single" w:sz="4" w:space="0" w:color="C0C0C0"/>
              <w:right w:val="nil"/>
            </w:tcBorders>
            <w:shd w:val="clear" w:color="auto" w:fill="FFFFFF" w:themeFill="background1"/>
          </w:tcPr>
          <w:p w14:paraId="05A2823B" w14:textId="77777777" w:rsidR="00665FAD" w:rsidRPr="00CF4243" w:rsidRDefault="00665FAD" w:rsidP="00665FAD">
            <w:pPr>
              <w:numPr>
                <w:ilvl w:val="0"/>
                <w:numId w:val="39"/>
              </w:numPr>
              <w:spacing w:before="0" w:after="0"/>
            </w:pPr>
            <w:r w:rsidRPr="00CF4243">
              <w:t>Safety is emphasised at BigDog</w:t>
            </w:r>
          </w:p>
        </w:tc>
        <w:tc>
          <w:tcPr>
            <w:tcW w:w="851" w:type="dxa"/>
            <w:tcBorders>
              <w:top w:val="single" w:sz="4" w:space="0" w:color="C0C0C0"/>
              <w:left w:val="nil"/>
              <w:bottom w:val="single" w:sz="4" w:space="0" w:color="C0C0C0"/>
              <w:right w:val="nil"/>
            </w:tcBorders>
            <w:shd w:val="clear" w:color="auto" w:fill="DBE5F1" w:themeFill="accent1" w:themeFillTint="33"/>
            <w:vAlign w:val="center"/>
          </w:tcPr>
          <w:p w14:paraId="466AC1EA" w14:textId="77777777" w:rsidR="00665FAD" w:rsidRPr="00CF4243" w:rsidRDefault="00665FAD" w:rsidP="00665FAD">
            <w:pPr>
              <w:jc w:val="center"/>
              <w:rPr>
                <w:sz w:val="20"/>
              </w:rPr>
            </w:pPr>
            <w:r w:rsidRPr="00CF4243">
              <w:rPr>
                <w:sz w:val="20"/>
              </w:rPr>
              <w:fldChar w:fldCharType="begin">
                <w:ffData>
                  <w:name w:val="Check41"/>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FFFFFF" w:themeFill="background1"/>
            <w:vAlign w:val="center"/>
          </w:tcPr>
          <w:p w14:paraId="089DF57E" w14:textId="77777777" w:rsidR="00665FAD" w:rsidRPr="00CF4243" w:rsidRDefault="00665FAD" w:rsidP="00665FAD">
            <w:pPr>
              <w:jc w:val="center"/>
              <w:rPr>
                <w:sz w:val="20"/>
              </w:rPr>
            </w:pPr>
            <w:r w:rsidRPr="00CF4243">
              <w:rPr>
                <w:sz w:val="20"/>
              </w:rPr>
              <w:fldChar w:fldCharType="begin">
                <w:ffData>
                  <w:name w:val="Check42"/>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992" w:type="dxa"/>
            <w:tcBorders>
              <w:top w:val="single" w:sz="4" w:space="0" w:color="C0C0C0"/>
              <w:left w:val="nil"/>
              <w:bottom w:val="single" w:sz="4" w:space="0" w:color="C0C0C0"/>
              <w:right w:val="nil"/>
            </w:tcBorders>
            <w:shd w:val="clear" w:color="auto" w:fill="DBE5F1" w:themeFill="accent1" w:themeFillTint="33"/>
            <w:vAlign w:val="center"/>
          </w:tcPr>
          <w:p w14:paraId="2EDFA131" w14:textId="77777777" w:rsidR="00665FAD" w:rsidRPr="00CF4243" w:rsidRDefault="00665FAD" w:rsidP="00665FAD">
            <w:pPr>
              <w:jc w:val="center"/>
              <w:rPr>
                <w:sz w:val="20"/>
              </w:rPr>
            </w:pPr>
            <w:r w:rsidRPr="00CF4243">
              <w:rPr>
                <w:sz w:val="20"/>
              </w:rPr>
              <w:fldChar w:fldCharType="begin">
                <w:ffData>
                  <w:name w:val="Check43"/>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1134" w:type="dxa"/>
            <w:tcBorders>
              <w:top w:val="single" w:sz="4" w:space="0" w:color="C0C0C0"/>
              <w:left w:val="nil"/>
              <w:bottom w:val="single" w:sz="4" w:space="0" w:color="C0C0C0"/>
              <w:right w:val="nil"/>
            </w:tcBorders>
            <w:shd w:val="clear" w:color="auto" w:fill="FFFFFF" w:themeFill="background1"/>
            <w:vAlign w:val="center"/>
          </w:tcPr>
          <w:p w14:paraId="5437940A" w14:textId="77777777" w:rsidR="00665FAD" w:rsidRPr="00CF4243" w:rsidRDefault="00665FAD" w:rsidP="00665FAD">
            <w:pPr>
              <w:jc w:val="center"/>
              <w:rPr>
                <w:sz w:val="20"/>
              </w:rPr>
            </w:pPr>
            <w:r w:rsidRPr="00CF4243">
              <w:rPr>
                <w:sz w:val="20"/>
              </w:rPr>
              <w:fldChar w:fldCharType="begin">
                <w:ffData>
                  <w:name w:val="Check44"/>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c>
          <w:tcPr>
            <w:tcW w:w="805" w:type="dxa"/>
            <w:tcBorders>
              <w:top w:val="single" w:sz="4" w:space="0" w:color="C0C0C0"/>
              <w:left w:val="nil"/>
              <w:bottom w:val="single" w:sz="4" w:space="0" w:color="C0C0C0"/>
              <w:right w:val="single" w:sz="4" w:space="0" w:color="C0C0C0"/>
            </w:tcBorders>
            <w:shd w:val="clear" w:color="auto" w:fill="DBE5F1" w:themeFill="accent1" w:themeFillTint="33"/>
            <w:vAlign w:val="center"/>
          </w:tcPr>
          <w:p w14:paraId="73372928" w14:textId="77777777" w:rsidR="00665FAD" w:rsidRPr="00CF4243" w:rsidRDefault="00665FAD" w:rsidP="00665FAD">
            <w:pPr>
              <w:jc w:val="center"/>
              <w:rPr>
                <w:sz w:val="20"/>
              </w:rPr>
            </w:pPr>
            <w:r w:rsidRPr="00CF4243">
              <w:rPr>
                <w:sz w:val="20"/>
              </w:rPr>
              <w:fldChar w:fldCharType="begin">
                <w:ffData>
                  <w:name w:val="Check45"/>
                  <w:enabled/>
                  <w:calcOnExit w:val="0"/>
                  <w:checkBox>
                    <w:sizeAuto/>
                    <w:default w:val="0"/>
                  </w:checkBox>
                </w:ffData>
              </w:fldChar>
            </w:r>
            <w:r w:rsidRPr="00CF4243">
              <w:rPr>
                <w:sz w:val="20"/>
              </w:rPr>
              <w:instrText xml:space="preserve"> FORMCHECKBOX </w:instrText>
            </w:r>
            <w:r w:rsidR="007C086C">
              <w:rPr>
                <w:sz w:val="20"/>
              </w:rPr>
            </w:r>
            <w:r w:rsidR="007C086C">
              <w:rPr>
                <w:sz w:val="20"/>
              </w:rPr>
              <w:fldChar w:fldCharType="separate"/>
            </w:r>
            <w:r w:rsidRPr="00CF4243">
              <w:rPr>
                <w:sz w:val="20"/>
              </w:rPr>
              <w:fldChar w:fldCharType="end"/>
            </w:r>
          </w:p>
        </w:tc>
      </w:tr>
    </w:tbl>
    <w:p w14:paraId="0A0C8CFA" w14:textId="77777777" w:rsidR="00AC1D15" w:rsidRPr="00CF4243" w:rsidRDefault="00AC1D15" w:rsidP="00AC1D15">
      <w:pPr>
        <w:rPr>
          <w:rFonts w:eastAsiaTheme="majorEastAsia"/>
        </w:rPr>
      </w:pPr>
    </w:p>
    <w:p w14:paraId="1E88F657" w14:textId="0349722E" w:rsidR="00AC1D15" w:rsidRPr="00CF4243" w:rsidRDefault="00AC1D15" w:rsidP="00AC1D15">
      <w:pPr>
        <w:rPr>
          <w:bCs/>
          <w:sz w:val="36"/>
        </w:rPr>
      </w:pPr>
      <w:r w:rsidRPr="00CF4243">
        <w:rPr>
          <w:bCs/>
          <w:sz w:val="36"/>
        </w:rPr>
        <w:t xml:space="preserve">Thank you for your time and </w:t>
      </w:r>
      <w:r w:rsidR="0030090C" w:rsidRPr="00CF4243">
        <w:rPr>
          <w:bCs/>
          <w:sz w:val="36"/>
        </w:rPr>
        <w:t xml:space="preserve">your </w:t>
      </w:r>
      <w:r w:rsidRPr="00CF4243">
        <w:rPr>
          <w:bCs/>
          <w:sz w:val="36"/>
        </w:rPr>
        <w:t>responses</w:t>
      </w:r>
    </w:p>
    <w:p w14:paraId="33AE12D2" w14:textId="3814E067" w:rsidR="00C91C1C" w:rsidRPr="00CF4243" w:rsidRDefault="00C91C1C" w:rsidP="00AC1D15">
      <w:pPr>
        <w:rPr>
          <w:bCs/>
          <w:sz w:val="36"/>
        </w:rPr>
      </w:pPr>
    </w:p>
    <w:p w14:paraId="13F19F4B" w14:textId="77777777" w:rsidR="00C91C1C" w:rsidRPr="00CF4243" w:rsidRDefault="00C91C1C" w:rsidP="00AC1D15">
      <w:pPr>
        <w:rPr>
          <w:sz w:val="40"/>
        </w:rPr>
      </w:pPr>
    </w:p>
    <w:p w14:paraId="075F1ED5" w14:textId="411F72F3" w:rsidR="00AC1D15" w:rsidRPr="00CF4243" w:rsidRDefault="00AC1D15" w:rsidP="00AC1D15">
      <w:pPr>
        <w:pStyle w:val="Heading1"/>
      </w:pPr>
      <w:r w:rsidRPr="00CF4243">
        <w:lastRenderedPageBreak/>
        <w:t>Performance Results</w:t>
      </w:r>
    </w:p>
    <w:tbl>
      <w:tblPr>
        <w:tblW w:w="9856" w:type="dxa"/>
        <w:tblInd w:w="30" w:type="dxa"/>
        <w:tblLayout w:type="fixed"/>
        <w:tblLook w:val="00A0" w:firstRow="1" w:lastRow="0" w:firstColumn="1" w:lastColumn="0" w:noHBand="0" w:noVBand="0"/>
      </w:tblPr>
      <w:tblGrid>
        <w:gridCol w:w="1955"/>
        <w:gridCol w:w="7901"/>
      </w:tblGrid>
      <w:tr w:rsidR="00C91C1C" w:rsidRPr="00CF4243" w14:paraId="4E508D4C" w14:textId="77777777" w:rsidTr="000326EA">
        <w:trPr>
          <w:trHeight w:val="454"/>
        </w:trPr>
        <w:tc>
          <w:tcPr>
            <w:tcW w:w="1955" w:type="dxa"/>
            <w:vAlign w:val="center"/>
          </w:tcPr>
          <w:p w14:paraId="343417B3" w14:textId="77777777" w:rsidR="00C91C1C" w:rsidRPr="00CF4243" w:rsidRDefault="00C91C1C" w:rsidP="000326EA">
            <w:pPr>
              <w:rPr>
                <w:i/>
                <w:color w:val="000000" w:themeColor="text1"/>
              </w:rPr>
            </w:pPr>
            <w:r w:rsidRPr="00CF4243">
              <w:rPr>
                <w:sz w:val="22"/>
                <w:szCs w:val="22"/>
              </w:rPr>
              <w:t>Employee Name</w:t>
            </w:r>
          </w:p>
        </w:tc>
        <w:tc>
          <w:tcPr>
            <w:tcW w:w="7901" w:type="dxa"/>
            <w:tcBorders>
              <w:bottom w:val="dashed" w:sz="4" w:space="0" w:color="auto"/>
            </w:tcBorders>
            <w:vAlign w:val="center"/>
          </w:tcPr>
          <w:p w14:paraId="4F10B084" w14:textId="2FC1EEAD" w:rsidR="00C91C1C" w:rsidRPr="00CF4243" w:rsidRDefault="00C91C1C" w:rsidP="00C91C1C">
            <w:pPr>
              <w:pStyle w:val="Answer"/>
              <w:rPr>
                <w:color w:val="000000" w:themeColor="text1"/>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bl>
    <w:p w14:paraId="6E89B6BB" w14:textId="77777777" w:rsidR="00C91C1C" w:rsidRPr="00CF4243" w:rsidRDefault="00C91C1C" w:rsidP="00C91C1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894"/>
        <w:gridCol w:w="14"/>
        <w:gridCol w:w="551"/>
        <w:gridCol w:w="346"/>
        <w:gridCol w:w="205"/>
        <w:gridCol w:w="551"/>
        <w:gridCol w:w="551"/>
        <w:gridCol w:w="571"/>
        <w:gridCol w:w="1040"/>
        <w:gridCol w:w="1041"/>
      </w:tblGrid>
      <w:tr w:rsidR="00AC1D15" w:rsidRPr="00CF4243" w14:paraId="5F033810" w14:textId="77777777" w:rsidTr="005C0C85">
        <w:trPr>
          <w:cantSplit/>
          <w:trHeight w:val="1348"/>
        </w:trPr>
        <w:tc>
          <w:tcPr>
            <w:tcW w:w="5062" w:type="dxa"/>
            <w:gridSpan w:val="3"/>
            <w:tcBorders>
              <w:top w:val="single" w:sz="4" w:space="0" w:color="auto"/>
              <w:left w:val="single" w:sz="4" w:space="0" w:color="auto"/>
              <w:bottom w:val="single" w:sz="4" w:space="0" w:color="auto"/>
              <w:right w:val="single" w:sz="4" w:space="0" w:color="auto"/>
            </w:tcBorders>
          </w:tcPr>
          <w:p w14:paraId="672E7FD5" w14:textId="77777777" w:rsidR="00AC1D15" w:rsidRPr="00CF4243" w:rsidRDefault="00AC1D15" w:rsidP="00AC1D15">
            <w:r w:rsidRPr="00CF4243">
              <w:t xml:space="preserve">How did you consider your performance in the described areas? </w:t>
            </w:r>
          </w:p>
          <w:p w14:paraId="7DEAFFE4" w14:textId="77777777" w:rsidR="00AC1D15" w:rsidRPr="00CF4243" w:rsidRDefault="00AC1D15" w:rsidP="00AC1D15">
            <w:r w:rsidRPr="00CF4243">
              <w:t xml:space="preserve">Please mark the box </w:t>
            </w:r>
            <w:r w:rsidRPr="00CF4243">
              <w:fldChar w:fldCharType="begin">
                <w:ffData>
                  <w:name w:val="Check7"/>
                  <w:enabled/>
                  <w:calcOnExit w:val="0"/>
                  <w:checkBox>
                    <w:sizeAuto/>
                    <w:default w:val="1"/>
                  </w:checkBox>
                </w:ffData>
              </w:fldChar>
            </w:r>
            <w:r w:rsidRPr="00CF4243">
              <w:instrText xml:space="preserve"> FORMCHECKBOX </w:instrText>
            </w:r>
            <w:r w:rsidR="007C086C">
              <w:fldChar w:fldCharType="separate"/>
            </w:r>
            <w:r w:rsidRPr="00CF4243">
              <w:fldChar w:fldCharType="end"/>
            </w:r>
            <w:r w:rsidRPr="00CF4243">
              <w:t xml:space="preserve"> next to the required statement. </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67D526" w14:textId="77777777" w:rsidR="00AC1D15" w:rsidRPr="00CF4243" w:rsidRDefault="00AC1D15" w:rsidP="00AC1D15">
            <w:pPr>
              <w:spacing w:before="0" w:after="0"/>
              <w:jc w:val="center"/>
              <w:rPr>
                <w:sz w:val="20"/>
              </w:rPr>
            </w:pPr>
            <w:r w:rsidRPr="00CF4243">
              <w:rPr>
                <w:sz w:val="20"/>
                <w:szCs w:val="22"/>
              </w:rPr>
              <w:t>Excellent</w:t>
            </w:r>
          </w:p>
        </w:tc>
        <w:tc>
          <w:tcPr>
            <w:tcW w:w="551" w:type="dxa"/>
            <w:gridSpan w:val="2"/>
            <w:tcBorders>
              <w:top w:val="single" w:sz="4" w:space="0" w:color="auto"/>
              <w:left w:val="single" w:sz="4" w:space="0" w:color="auto"/>
              <w:bottom w:val="single" w:sz="4" w:space="0" w:color="auto"/>
              <w:right w:val="single" w:sz="4" w:space="0" w:color="auto"/>
            </w:tcBorders>
            <w:textDirection w:val="btLr"/>
            <w:vAlign w:val="center"/>
          </w:tcPr>
          <w:p w14:paraId="1968EE72" w14:textId="77777777" w:rsidR="00AC1D15" w:rsidRPr="00CF4243" w:rsidRDefault="00AC1D15" w:rsidP="00AC1D15">
            <w:pPr>
              <w:spacing w:before="0" w:after="0"/>
              <w:jc w:val="center"/>
              <w:rPr>
                <w:sz w:val="20"/>
              </w:rPr>
            </w:pPr>
            <w:r w:rsidRPr="00CF4243">
              <w:rPr>
                <w:sz w:val="20"/>
                <w:szCs w:val="22"/>
              </w:rPr>
              <w:t>Very Good</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9904482" w14:textId="77777777" w:rsidR="00AC1D15" w:rsidRPr="00CF4243" w:rsidRDefault="00AC1D15" w:rsidP="00AC1D15">
            <w:pPr>
              <w:spacing w:before="0" w:after="0"/>
              <w:jc w:val="center"/>
              <w:rPr>
                <w:sz w:val="20"/>
              </w:rPr>
            </w:pPr>
            <w:r w:rsidRPr="00CF4243">
              <w:rPr>
                <w:sz w:val="20"/>
                <w:szCs w:val="22"/>
              </w:rPr>
              <w:t>Good</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14:paraId="5EA118CD" w14:textId="77777777" w:rsidR="00AC1D15" w:rsidRPr="00CF4243" w:rsidRDefault="00AC1D15" w:rsidP="00AC1D15">
            <w:pPr>
              <w:spacing w:before="0" w:after="0"/>
              <w:jc w:val="center"/>
              <w:rPr>
                <w:sz w:val="20"/>
              </w:rPr>
            </w:pPr>
            <w:r w:rsidRPr="00CF4243">
              <w:rPr>
                <w:sz w:val="20"/>
                <w:szCs w:val="22"/>
              </w:rPr>
              <w:t>Fair</w:t>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54147B0" w14:textId="77777777" w:rsidR="00AC1D15" w:rsidRPr="00CF4243" w:rsidRDefault="00AC1D15" w:rsidP="00AC1D15">
            <w:pPr>
              <w:spacing w:before="0" w:after="0"/>
              <w:jc w:val="center"/>
              <w:rPr>
                <w:sz w:val="20"/>
              </w:rPr>
            </w:pPr>
            <w:r w:rsidRPr="00CF4243">
              <w:rPr>
                <w:sz w:val="20"/>
                <w:szCs w:val="22"/>
              </w:rPr>
              <w:t>Needs Improvement</w:t>
            </w:r>
          </w:p>
        </w:tc>
        <w:tc>
          <w:tcPr>
            <w:tcW w:w="1040" w:type="dxa"/>
            <w:vMerge w:val="restart"/>
            <w:tcBorders>
              <w:left w:val="single" w:sz="4" w:space="0" w:color="auto"/>
              <w:right w:val="single" w:sz="4" w:space="0" w:color="auto"/>
            </w:tcBorders>
            <w:textDirection w:val="btLr"/>
            <w:vAlign w:val="center"/>
          </w:tcPr>
          <w:p w14:paraId="14681544" w14:textId="77777777" w:rsidR="00AC1D15" w:rsidRPr="00CF4243" w:rsidRDefault="00AC1D15" w:rsidP="00AC1D15">
            <w:pPr>
              <w:spacing w:before="0" w:after="0"/>
              <w:jc w:val="center"/>
              <w:rPr>
                <w:sz w:val="20"/>
              </w:rPr>
            </w:pPr>
            <w:r w:rsidRPr="00CF4243">
              <w:rPr>
                <w:sz w:val="20"/>
                <w:szCs w:val="22"/>
              </w:rPr>
              <w:t>Your Score</w:t>
            </w:r>
          </w:p>
        </w:tc>
        <w:tc>
          <w:tcPr>
            <w:tcW w:w="1041" w:type="dxa"/>
            <w:vMerge w:val="restart"/>
            <w:tcBorders>
              <w:left w:val="single" w:sz="4" w:space="0" w:color="auto"/>
            </w:tcBorders>
            <w:textDirection w:val="btLr"/>
            <w:vAlign w:val="center"/>
          </w:tcPr>
          <w:p w14:paraId="78047B83" w14:textId="77777777" w:rsidR="00AC1D15" w:rsidRPr="00CF4243" w:rsidRDefault="00AC1D15" w:rsidP="00AC1D15">
            <w:pPr>
              <w:spacing w:before="0" w:after="0"/>
              <w:jc w:val="center"/>
              <w:rPr>
                <w:sz w:val="20"/>
              </w:rPr>
            </w:pPr>
            <w:r w:rsidRPr="00CF4243">
              <w:rPr>
                <w:sz w:val="20"/>
                <w:szCs w:val="22"/>
              </w:rPr>
              <w:t>Assessor Score</w:t>
            </w:r>
          </w:p>
        </w:tc>
      </w:tr>
      <w:tr w:rsidR="00AC1D15" w:rsidRPr="00CF4243" w14:paraId="761BE39D" w14:textId="77777777" w:rsidTr="005C0C85">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198AB82C" w14:textId="77777777" w:rsidR="00AC1D15" w:rsidRPr="00CF4243" w:rsidRDefault="00AC1D15" w:rsidP="00AC1D15">
            <w:bookmarkStart w:id="6" w:name="Check19"/>
            <w:r w:rsidRPr="00CF4243">
              <w:rPr>
                <w:sz w:val="20"/>
                <w:szCs w:val="22"/>
              </w:rPr>
              <w:t>Scoring is 5 for Excellent – 1 for Needs Improvement</w:t>
            </w:r>
          </w:p>
        </w:tc>
        <w:bookmarkEnd w:id="6"/>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C83B36" w14:textId="77777777" w:rsidR="00AC1D15" w:rsidRPr="00CF4243" w:rsidRDefault="00AC1D15" w:rsidP="00AC1D15">
            <w:pPr>
              <w:jc w:val="center"/>
            </w:pPr>
            <w:r w:rsidRPr="00CF4243">
              <w:t>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11946E8C" w14:textId="77777777" w:rsidR="00AC1D15" w:rsidRPr="00CF4243" w:rsidRDefault="00AC1D15" w:rsidP="00AC1D15">
            <w:pPr>
              <w:jc w:val="center"/>
            </w:pPr>
            <w:r w:rsidRPr="00CF4243">
              <w:t>4</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61A1F1" w14:textId="77777777" w:rsidR="00AC1D15" w:rsidRPr="00CF4243" w:rsidRDefault="00AC1D15" w:rsidP="00AC1D15">
            <w:pPr>
              <w:jc w:val="center"/>
            </w:pPr>
            <w:r w:rsidRPr="00CF4243">
              <w:t>3</w:t>
            </w:r>
          </w:p>
        </w:tc>
        <w:tc>
          <w:tcPr>
            <w:tcW w:w="551" w:type="dxa"/>
            <w:tcBorders>
              <w:top w:val="single" w:sz="4" w:space="0" w:color="auto"/>
              <w:left w:val="single" w:sz="4" w:space="0" w:color="auto"/>
              <w:bottom w:val="single" w:sz="4" w:space="0" w:color="auto"/>
              <w:right w:val="single" w:sz="4" w:space="0" w:color="auto"/>
            </w:tcBorders>
            <w:vAlign w:val="center"/>
          </w:tcPr>
          <w:p w14:paraId="6A8E4D0D" w14:textId="77777777" w:rsidR="00AC1D15" w:rsidRPr="00CF4243" w:rsidRDefault="00AC1D15" w:rsidP="00AC1D15">
            <w:pPr>
              <w:jc w:val="center"/>
            </w:pPr>
            <w:r w:rsidRPr="00CF4243">
              <w:t>2</w:t>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2ED5E5" w14:textId="77777777" w:rsidR="00AC1D15" w:rsidRPr="00CF4243" w:rsidRDefault="00AC1D15" w:rsidP="00AC1D15">
            <w:pPr>
              <w:jc w:val="center"/>
            </w:pPr>
            <w:r w:rsidRPr="00CF4243">
              <w:t>1</w:t>
            </w:r>
          </w:p>
        </w:tc>
        <w:tc>
          <w:tcPr>
            <w:tcW w:w="1040" w:type="dxa"/>
            <w:vMerge/>
            <w:tcBorders>
              <w:left w:val="single" w:sz="4" w:space="0" w:color="auto"/>
              <w:right w:val="single" w:sz="4" w:space="0" w:color="auto"/>
            </w:tcBorders>
            <w:vAlign w:val="center"/>
          </w:tcPr>
          <w:p w14:paraId="4FD09ACA" w14:textId="77777777" w:rsidR="00AC1D15" w:rsidRPr="00CF4243" w:rsidRDefault="00AC1D15" w:rsidP="00AC1D15">
            <w:pPr>
              <w:jc w:val="center"/>
              <w:rPr>
                <w:color w:val="000080"/>
              </w:rPr>
            </w:pPr>
          </w:p>
        </w:tc>
        <w:tc>
          <w:tcPr>
            <w:tcW w:w="1041" w:type="dxa"/>
            <w:vMerge/>
            <w:tcBorders>
              <w:left w:val="single" w:sz="4" w:space="0" w:color="auto"/>
            </w:tcBorders>
            <w:vAlign w:val="center"/>
          </w:tcPr>
          <w:p w14:paraId="10CF271B" w14:textId="77777777" w:rsidR="00AC1D15" w:rsidRPr="00CF4243" w:rsidRDefault="00AC1D15" w:rsidP="00AC1D15">
            <w:pPr>
              <w:jc w:val="center"/>
              <w:rPr>
                <w:color w:val="000080"/>
              </w:rPr>
            </w:pPr>
          </w:p>
        </w:tc>
      </w:tr>
      <w:tr w:rsidR="00AC1D15" w:rsidRPr="00CF4243" w14:paraId="4963BFEF"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26F7EFB4" w14:textId="7A2BE313" w:rsidR="00AC1D15" w:rsidRPr="00CF4243" w:rsidRDefault="0030090C" w:rsidP="005C0C85">
            <w:pPr>
              <w:pStyle w:val="ListParagraph"/>
              <w:numPr>
                <w:ilvl w:val="0"/>
                <w:numId w:val="42"/>
              </w:numPr>
              <w:spacing w:after="0"/>
              <w:ind w:left="318" w:hanging="284"/>
            </w:pPr>
            <w:r w:rsidRPr="00CF4243">
              <w:t>Rights and Responsibilities</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39500" w14:textId="77777777" w:rsidR="00AC1D15" w:rsidRPr="00CF4243" w:rsidRDefault="00AC1D15" w:rsidP="00AC1D15">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467D4D9" w14:textId="77777777" w:rsidR="00AC1D15" w:rsidRPr="00CF4243" w:rsidRDefault="00AC1D15" w:rsidP="00AC1D15">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D7D59" w14:textId="77777777" w:rsidR="00AC1D15" w:rsidRPr="00CF4243" w:rsidRDefault="00AC1D15" w:rsidP="00AC1D15">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539E841E" w14:textId="77777777" w:rsidR="00AC1D15" w:rsidRPr="00CF4243" w:rsidRDefault="00AC1D15" w:rsidP="00AC1D15">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F4300" w14:textId="77777777" w:rsidR="00AC1D15" w:rsidRPr="00CF4243" w:rsidRDefault="00AC1D15" w:rsidP="00AC1D15">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2CFA1125"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1070907D"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C1D15" w:rsidRPr="00CF4243" w14:paraId="2CFC05FC"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12C71A54" w14:textId="7BDDF910" w:rsidR="00AC1D15" w:rsidRPr="00CF4243" w:rsidRDefault="00AC1D15" w:rsidP="005C0C85">
            <w:pPr>
              <w:pStyle w:val="ListParagraph"/>
              <w:numPr>
                <w:ilvl w:val="0"/>
                <w:numId w:val="42"/>
              </w:numPr>
              <w:spacing w:after="0"/>
              <w:ind w:left="318" w:hanging="284"/>
            </w:pPr>
            <w:r w:rsidRPr="00CF4243">
              <w:t xml:space="preserve">Governance and </w:t>
            </w:r>
            <w:r w:rsidR="0030090C" w:rsidRPr="00CF4243">
              <w:t>M</w:t>
            </w:r>
            <w:r w:rsidRPr="00CF4243">
              <w:t>anagement</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49CE92" w14:textId="77777777" w:rsidR="00AC1D15" w:rsidRPr="00CF4243" w:rsidRDefault="00AC1D15" w:rsidP="00AC1D15">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986B0DF" w14:textId="77777777" w:rsidR="00AC1D15" w:rsidRPr="00CF4243" w:rsidRDefault="00AC1D15" w:rsidP="00AC1D15">
            <w:pPr>
              <w:jc w:val="center"/>
            </w:pPr>
            <w:r w:rsidRPr="00CF4243">
              <w:rPr>
                <w:sz w:val="22"/>
                <w:szCs w:val="22"/>
              </w:rPr>
              <w:fldChar w:fldCharType="begin">
                <w:ffData>
                  <w:name w:val="Check20"/>
                  <w:enabled/>
                  <w:calcOnExit w:val="0"/>
                  <w:checkBox>
                    <w:sizeAuto/>
                    <w:default w:val="0"/>
                  </w:checkBox>
                </w:ffData>
              </w:fldChar>
            </w:r>
            <w:bookmarkStart w:id="7" w:name="Check20"/>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bookmarkEnd w:id="7"/>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C4257" w14:textId="77777777" w:rsidR="00AC1D15" w:rsidRPr="00CF4243" w:rsidRDefault="00AC1D15" w:rsidP="00AC1D15">
            <w:pPr>
              <w:jc w:val="center"/>
            </w:pPr>
            <w:r w:rsidRPr="00CF4243">
              <w:rPr>
                <w:sz w:val="22"/>
                <w:szCs w:val="22"/>
              </w:rPr>
              <w:fldChar w:fldCharType="begin">
                <w:ffData>
                  <w:name w:val="Check21"/>
                  <w:enabled/>
                  <w:calcOnExit w:val="0"/>
                  <w:checkBox>
                    <w:sizeAuto/>
                    <w:default w:val="0"/>
                  </w:checkBox>
                </w:ffData>
              </w:fldChar>
            </w:r>
            <w:bookmarkStart w:id="8" w:name="Check21"/>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bookmarkEnd w:id="8"/>
          </w:p>
        </w:tc>
        <w:tc>
          <w:tcPr>
            <w:tcW w:w="551" w:type="dxa"/>
            <w:tcBorders>
              <w:top w:val="single" w:sz="4" w:space="0" w:color="auto"/>
              <w:left w:val="single" w:sz="4" w:space="0" w:color="auto"/>
              <w:bottom w:val="single" w:sz="4" w:space="0" w:color="auto"/>
              <w:right w:val="single" w:sz="4" w:space="0" w:color="auto"/>
            </w:tcBorders>
            <w:vAlign w:val="center"/>
          </w:tcPr>
          <w:p w14:paraId="65C9C996" w14:textId="77777777" w:rsidR="00AC1D15" w:rsidRPr="00CF4243" w:rsidRDefault="00AC1D15" w:rsidP="00AC1D15">
            <w:pPr>
              <w:jc w:val="center"/>
            </w:pPr>
            <w:r w:rsidRPr="00CF4243">
              <w:rPr>
                <w:sz w:val="22"/>
                <w:szCs w:val="22"/>
              </w:rPr>
              <w:fldChar w:fldCharType="begin">
                <w:ffData>
                  <w:name w:val="Check22"/>
                  <w:enabled/>
                  <w:calcOnExit w:val="0"/>
                  <w:checkBox>
                    <w:sizeAuto/>
                    <w:default w:val="0"/>
                  </w:checkBox>
                </w:ffData>
              </w:fldChar>
            </w:r>
            <w:bookmarkStart w:id="9" w:name="Check22"/>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bookmarkEnd w:id="9"/>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7725C" w14:textId="77777777" w:rsidR="00AC1D15" w:rsidRPr="00CF4243" w:rsidRDefault="00AC1D15" w:rsidP="00AC1D15">
            <w:pPr>
              <w:jc w:val="center"/>
            </w:pPr>
            <w:r w:rsidRPr="00CF4243">
              <w:rPr>
                <w:sz w:val="22"/>
                <w:szCs w:val="22"/>
              </w:rPr>
              <w:fldChar w:fldCharType="begin">
                <w:ffData>
                  <w:name w:val="Check23"/>
                  <w:enabled/>
                  <w:calcOnExit w:val="0"/>
                  <w:checkBox>
                    <w:sizeAuto/>
                    <w:default w:val="0"/>
                  </w:checkBox>
                </w:ffData>
              </w:fldChar>
            </w:r>
            <w:bookmarkStart w:id="10" w:name="Check23"/>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bookmarkEnd w:id="10"/>
          </w:p>
        </w:tc>
        <w:tc>
          <w:tcPr>
            <w:tcW w:w="1040" w:type="dxa"/>
            <w:tcBorders>
              <w:left w:val="single" w:sz="4" w:space="0" w:color="auto"/>
              <w:right w:val="single" w:sz="4" w:space="0" w:color="auto"/>
            </w:tcBorders>
            <w:vAlign w:val="center"/>
          </w:tcPr>
          <w:p w14:paraId="14FAF85C"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7B169917"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C1D15" w:rsidRPr="00CF4243" w14:paraId="5EC1F31C"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5B7E6D7C" w14:textId="10D3FB47" w:rsidR="00AC1D15" w:rsidRPr="00CF4243" w:rsidRDefault="0030090C" w:rsidP="005C0C85">
            <w:pPr>
              <w:pStyle w:val="ListParagraph"/>
              <w:numPr>
                <w:ilvl w:val="0"/>
                <w:numId w:val="42"/>
              </w:numPr>
              <w:spacing w:after="0"/>
              <w:ind w:left="318" w:hanging="284"/>
            </w:pPr>
            <w:r w:rsidRPr="00CF4243">
              <w:t>Provision of Supports</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B1F31" w14:textId="77777777" w:rsidR="00AC1D15" w:rsidRPr="00CF4243" w:rsidRDefault="00AC1D15" w:rsidP="00AC1D15">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32858EB" w14:textId="77777777" w:rsidR="00AC1D15" w:rsidRPr="00CF4243" w:rsidRDefault="00AC1D15" w:rsidP="00AC1D15">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7F919" w14:textId="77777777" w:rsidR="00AC1D15" w:rsidRPr="00CF4243" w:rsidRDefault="00AC1D15" w:rsidP="00AC1D15">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274C2A19" w14:textId="77777777" w:rsidR="00AC1D15" w:rsidRPr="00CF4243" w:rsidRDefault="00AC1D15" w:rsidP="00AC1D15">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7B7C8" w14:textId="77777777" w:rsidR="00AC1D15" w:rsidRPr="00CF4243" w:rsidRDefault="00AC1D15" w:rsidP="00AC1D15">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4D523E0F"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6723AD73"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C1D15" w:rsidRPr="00CF4243" w14:paraId="654B9459"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51986D4F" w14:textId="7E07B9EC" w:rsidR="00AC1D15" w:rsidRPr="00CF4243" w:rsidRDefault="0030090C" w:rsidP="005C0C85">
            <w:pPr>
              <w:pStyle w:val="ListParagraph"/>
              <w:numPr>
                <w:ilvl w:val="0"/>
                <w:numId w:val="42"/>
              </w:numPr>
              <w:spacing w:after="0"/>
              <w:ind w:left="318" w:hanging="284"/>
            </w:pPr>
            <w:r w:rsidRPr="00CF4243">
              <w:t>Support Provision Environment</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65E5E" w14:textId="77777777" w:rsidR="00AC1D15" w:rsidRPr="00CF4243" w:rsidRDefault="00AC1D15" w:rsidP="00AC1D15">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0C7F20DB" w14:textId="77777777" w:rsidR="00AC1D15" w:rsidRPr="00CF4243" w:rsidRDefault="00AC1D15" w:rsidP="00AC1D15">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1C29D5" w14:textId="77777777" w:rsidR="00AC1D15" w:rsidRPr="00CF4243" w:rsidRDefault="00AC1D15" w:rsidP="00AC1D15">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477D93AA" w14:textId="77777777" w:rsidR="00AC1D15" w:rsidRPr="00CF4243" w:rsidRDefault="00AC1D15" w:rsidP="00AC1D15">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6BEF2" w14:textId="77777777" w:rsidR="00AC1D15" w:rsidRPr="00CF4243" w:rsidRDefault="00AC1D15" w:rsidP="00AC1D15">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2D2809C1"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740B01A9"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AC1D15" w:rsidRPr="00CF4243" w14:paraId="114B13C0"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1F870029" w14:textId="33EF9B55" w:rsidR="00AC1D15" w:rsidRPr="00CF4243" w:rsidRDefault="000326EA" w:rsidP="005C0C85">
            <w:pPr>
              <w:pStyle w:val="ListParagraph"/>
              <w:numPr>
                <w:ilvl w:val="0"/>
                <w:numId w:val="42"/>
              </w:numPr>
              <w:spacing w:after="0"/>
              <w:ind w:left="318" w:hanging="284"/>
            </w:pPr>
            <w:r w:rsidRPr="00CF4243">
              <w:t>Behaviour Support</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DF8F7" w14:textId="77777777" w:rsidR="00AC1D15" w:rsidRPr="00CF4243" w:rsidRDefault="00AC1D15" w:rsidP="00AC1D15">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DE4EDEE" w14:textId="77777777" w:rsidR="00AC1D15" w:rsidRPr="00CF4243" w:rsidRDefault="00AC1D15" w:rsidP="00AC1D15">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8880E7" w14:textId="77777777" w:rsidR="00AC1D15" w:rsidRPr="00CF4243" w:rsidRDefault="00AC1D15" w:rsidP="00AC1D15">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09C5F5AA" w14:textId="77777777" w:rsidR="00AC1D15" w:rsidRPr="00CF4243" w:rsidRDefault="00AC1D15" w:rsidP="00AC1D15">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22C6" w14:textId="77777777" w:rsidR="00AC1D15" w:rsidRPr="00CF4243" w:rsidRDefault="00AC1D15" w:rsidP="00AC1D15">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3E38B942"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2127DCB7" w14:textId="77777777" w:rsidR="00AC1D15" w:rsidRPr="00CF4243" w:rsidRDefault="00AC1D15"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746A23" w:rsidRPr="00CF4243" w14:paraId="04B2E830"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204CEB39" w14:textId="468CE13C" w:rsidR="00746A23" w:rsidRPr="00CF4243" w:rsidRDefault="00746A23" w:rsidP="00746A23">
            <w:pPr>
              <w:pStyle w:val="ListParagraph"/>
              <w:numPr>
                <w:ilvl w:val="0"/>
                <w:numId w:val="42"/>
              </w:numPr>
              <w:spacing w:after="0"/>
              <w:ind w:left="318" w:hanging="284"/>
            </w:pPr>
            <w:r w:rsidRPr="00CF4243">
              <w:t>Human Resources</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E89A56" w14:textId="567F8CAE" w:rsidR="00746A23" w:rsidRPr="00CF4243" w:rsidRDefault="00746A23" w:rsidP="00746A23">
            <w:pPr>
              <w:jc w:val="center"/>
              <w:rPr>
                <w:sz w:val="22"/>
                <w:szCs w:val="22"/>
              </w:rP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1375AAAA" w14:textId="7644CAFF" w:rsidR="00746A23" w:rsidRPr="00CF4243" w:rsidRDefault="00746A23" w:rsidP="00746A23">
            <w:pPr>
              <w:jc w:val="center"/>
              <w:rPr>
                <w:sz w:val="22"/>
                <w:szCs w:val="22"/>
              </w:rP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0F1EF" w14:textId="482C8608" w:rsidR="00746A23" w:rsidRPr="00CF4243" w:rsidRDefault="00746A23" w:rsidP="00746A23">
            <w:pPr>
              <w:jc w:val="center"/>
              <w:rPr>
                <w:sz w:val="22"/>
                <w:szCs w:val="22"/>
              </w:rP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1EEE1DD1" w14:textId="6F1EC23C" w:rsidR="00746A23" w:rsidRPr="00CF4243" w:rsidRDefault="00746A23" w:rsidP="00746A23">
            <w:pPr>
              <w:jc w:val="center"/>
              <w:rPr>
                <w:sz w:val="22"/>
                <w:szCs w:val="22"/>
              </w:rP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A930C" w14:textId="0A0E7621" w:rsidR="00746A23" w:rsidRPr="00CF4243" w:rsidRDefault="00746A23" w:rsidP="00746A23">
            <w:pPr>
              <w:jc w:val="center"/>
              <w:rPr>
                <w:sz w:val="22"/>
                <w:szCs w:val="22"/>
              </w:rP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3AE80F12" w14:textId="28BCA924" w:rsidR="00746A23" w:rsidRPr="00CF4243" w:rsidRDefault="00746A23" w:rsidP="00746A23">
            <w:pPr>
              <w:pStyle w:val="Answer"/>
              <w:jc w:val="cent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73970BF7" w14:textId="68B18365" w:rsidR="00746A23" w:rsidRPr="00CF4243" w:rsidRDefault="00746A23" w:rsidP="00746A23">
            <w:pPr>
              <w:pStyle w:val="Answer"/>
              <w:jc w:val="cent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CF4243" w14:paraId="4F0F8C1E" w14:textId="77777777" w:rsidTr="00746A23">
        <w:trPr>
          <w:cantSplit/>
          <w:trHeight w:val="452"/>
        </w:trPr>
        <w:tc>
          <w:tcPr>
            <w:tcW w:w="5062" w:type="dxa"/>
            <w:gridSpan w:val="3"/>
            <w:tcBorders>
              <w:top w:val="single" w:sz="4" w:space="0" w:color="auto"/>
              <w:left w:val="single" w:sz="4" w:space="0" w:color="auto"/>
              <w:bottom w:val="single" w:sz="4" w:space="0" w:color="auto"/>
              <w:right w:val="single" w:sz="4" w:space="0" w:color="auto"/>
            </w:tcBorders>
            <w:vAlign w:val="center"/>
          </w:tcPr>
          <w:p w14:paraId="08417A3B" w14:textId="66248B18" w:rsidR="0030090C" w:rsidRPr="00CF4243" w:rsidRDefault="0030090C" w:rsidP="005C0C85">
            <w:pPr>
              <w:pStyle w:val="ListParagraph"/>
              <w:numPr>
                <w:ilvl w:val="0"/>
                <w:numId w:val="42"/>
              </w:numPr>
              <w:spacing w:after="0"/>
              <w:ind w:left="318" w:hanging="284"/>
            </w:pPr>
            <w:r w:rsidRPr="00CF4243">
              <w:t>Training and Development</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AD5DE" w14:textId="77777777" w:rsidR="0030090C" w:rsidRPr="00CF4243" w:rsidRDefault="0030090C" w:rsidP="0030090C">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7BEB7478" w14:textId="77777777" w:rsidR="0030090C" w:rsidRPr="00CF4243" w:rsidRDefault="0030090C" w:rsidP="0030090C">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E02319" w14:textId="77777777" w:rsidR="0030090C" w:rsidRPr="00CF4243" w:rsidRDefault="0030090C" w:rsidP="0030090C">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3BAF212B" w14:textId="77777777" w:rsidR="0030090C" w:rsidRPr="00CF4243" w:rsidRDefault="0030090C" w:rsidP="0030090C">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98331B" w14:textId="77777777" w:rsidR="0030090C" w:rsidRPr="00CF4243" w:rsidRDefault="0030090C" w:rsidP="0030090C">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right w:val="single" w:sz="4" w:space="0" w:color="auto"/>
            </w:tcBorders>
            <w:vAlign w:val="center"/>
          </w:tcPr>
          <w:p w14:paraId="11ED6D66" w14:textId="77777777" w:rsidR="0030090C" w:rsidRPr="00CF4243" w:rsidRDefault="0030090C"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tcBorders>
            <w:vAlign w:val="center"/>
          </w:tcPr>
          <w:p w14:paraId="5C8AACAF" w14:textId="77777777" w:rsidR="0030090C" w:rsidRPr="00CF4243" w:rsidRDefault="0030090C"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CF4243" w14:paraId="1D6B9069" w14:textId="77777777" w:rsidTr="00746A23">
        <w:trPr>
          <w:cantSplit/>
          <w:trHeight w:val="453"/>
        </w:trPr>
        <w:tc>
          <w:tcPr>
            <w:tcW w:w="5062" w:type="dxa"/>
            <w:gridSpan w:val="3"/>
            <w:tcBorders>
              <w:top w:val="single" w:sz="4" w:space="0" w:color="auto"/>
              <w:left w:val="single" w:sz="4" w:space="0" w:color="auto"/>
              <w:bottom w:val="single" w:sz="4" w:space="0" w:color="auto"/>
              <w:right w:val="single" w:sz="4" w:space="0" w:color="auto"/>
            </w:tcBorders>
            <w:vAlign w:val="center"/>
          </w:tcPr>
          <w:p w14:paraId="227F2CDF" w14:textId="0D219A7F" w:rsidR="0030090C" w:rsidRPr="00CF4243" w:rsidRDefault="0030090C" w:rsidP="005C0C85">
            <w:pPr>
              <w:pStyle w:val="ListParagraph"/>
              <w:numPr>
                <w:ilvl w:val="0"/>
                <w:numId w:val="42"/>
              </w:numPr>
              <w:spacing w:after="0"/>
              <w:ind w:left="318" w:hanging="284"/>
            </w:pPr>
            <w:r w:rsidRPr="00CF4243">
              <w:t>Workplace Health and Safety</w:t>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935EA" w14:textId="77777777" w:rsidR="0030090C" w:rsidRPr="00CF4243" w:rsidRDefault="0030090C" w:rsidP="0030090C">
            <w:pPr>
              <w:jc w:val="center"/>
            </w:pPr>
            <w:r w:rsidRPr="00CF4243">
              <w:rPr>
                <w:sz w:val="22"/>
                <w:szCs w:val="22"/>
              </w:rPr>
              <w:fldChar w:fldCharType="begin">
                <w:ffData>
                  <w:name w:val="Check19"/>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4C60FC0" w14:textId="77777777" w:rsidR="0030090C" w:rsidRPr="00CF4243" w:rsidRDefault="0030090C" w:rsidP="0030090C">
            <w:pPr>
              <w:jc w:val="center"/>
            </w:pPr>
            <w:r w:rsidRPr="00CF4243">
              <w:rPr>
                <w:sz w:val="22"/>
                <w:szCs w:val="22"/>
              </w:rPr>
              <w:fldChar w:fldCharType="begin">
                <w:ffData>
                  <w:name w:val="Check20"/>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570600" w14:textId="77777777" w:rsidR="0030090C" w:rsidRPr="00CF4243" w:rsidRDefault="0030090C" w:rsidP="0030090C">
            <w:pPr>
              <w:jc w:val="center"/>
            </w:pPr>
            <w:r w:rsidRPr="00CF4243">
              <w:rPr>
                <w:sz w:val="22"/>
                <w:szCs w:val="22"/>
              </w:rPr>
              <w:fldChar w:fldCharType="begin">
                <w:ffData>
                  <w:name w:val="Check21"/>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6E8E1240" w14:textId="77777777" w:rsidR="0030090C" w:rsidRPr="00CF4243" w:rsidRDefault="0030090C" w:rsidP="0030090C">
            <w:pPr>
              <w:jc w:val="center"/>
            </w:pPr>
            <w:r w:rsidRPr="00CF4243">
              <w:rPr>
                <w:sz w:val="22"/>
                <w:szCs w:val="22"/>
              </w:rPr>
              <w:fldChar w:fldCharType="begin">
                <w:ffData>
                  <w:name w:val="Check22"/>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F22CD" w14:textId="77777777" w:rsidR="0030090C" w:rsidRPr="00CF4243" w:rsidRDefault="0030090C" w:rsidP="0030090C">
            <w:pPr>
              <w:jc w:val="center"/>
            </w:pPr>
            <w:r w:rsidRPr="00CF4243">
              <w:rPr>
                <w:sz w:val="22"/>
                <w:szCs w:val="22"/>
              </w:rPr>
              <w:fldChar w:fldCharType="begin">
                <w:ffData>
                  <w:name w:val="Check23"/>
                  <w:enabled/>
                  <w:calcOnExit w:val="0"/>
                  <w:checkBox>
                    <w:sizeAuto/>
                    <w:default w:val="0"/>
                  </w:checkBox>
                </w:ffData>
              </w:fldChar>
            </w:r>
            <w:r w:rsidRPr="00CF4243">
              <w:rPr>
                <w:sz w:val="22"/>
                <w:szCs w:val="22"/>
              </w:rPr>
              <w:instrText xml:space="preserve"> FORMCHECKBOX </w:instrText>
            </w:r>
            <w:r w:rsidR="007C086C">
              <w:rPr>
                <w:sz w:val="22"/>
                <w:szCs w:val="22"/>
              </w:rPr>
            </w:r>
            <w:r w:rsidR="007C086C">
              <w:rPr>
                <w:sz w:val="22"/>
                <w:szCs w:val="22"/>
              </w:rPr>
              <w:fldChar w:fldCharType="separate"/>
            </w:r>
            <w:r w:rsidRPr="00CF4243">
              <w:rPr>
                <w:sz w:val="22"/>
                <w:szCs w:val="22"/>
              </w:rPr>
              <w:fldChar w:fldCharType="end"/>
            </w:r>
          </w:p>
        </w:tc>
        <w:tc>
          <w:tcPr>
            <w:tcW w:w="1040" w:type="dxa"/>
            <w:tcBorders>
              <w:left w:val="single" w:sz="4" w:space="0" w:color="auto"/>
              <w:bottom w:val="double" w:sz="4" w:space="0" w:color="auto"/>
              <w:right w:val="single" w:sz="4" w:space="0" w:color="auto"/>
            </w:tcBorders>
            <w:vAlign w:val="center"/>
          </w:tcPr>
          <w:p w14:paraId="6BC6EE8F" w14:textId="77777777" w:rsidR="0030090C" w:rsidRPr="00CF4243" w:rsidRDefault="0030090C"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c>
          <w:tcPr>
            <w:tcW w:w="1041" w:type="dxa"/>
            <w:tcBorders>
              <w:left w:val="single" w:sz="4" w:space="0" w:color="auto"/>
              <w:bottom w:val="double" w:sz="4" w:space="0" w:color="auto"/>
            </w:tcBorders>
            <w:vAlign w:val="center"/>
          </w:tcPr>
          <w:p w14:paraId="49BAC6DB" w14:textId="77777777" w:rsidR="0030090C" w:rsidRPr="00CF4243" w:rsidRDefault="0030090C" w:rsidP="00746A23">
            <w:pPr>
              <w:pStyle w:val="Answer"/>
              <w:jc w:val="center"/>
              <w:rPr>
                <w:color w:val="000080"/>
              </w:rP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CF4243" w14:paraId="246B5243" w14:textId="77777777" w:rsidTr="00C91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4"/>
        </w:trPr>
        <w:tc>
          <w:tcPr>
            <w:tcW w:w="9918" w:type="dxa"/>
            <w:gridSpan w:val="11"/>
          </w:tcPr>
          <w:p w14:paraId="428FBF3F" w14:textId="77777777" w:rsidR="0030090C" w:rsidRPr="00CF4243" w:rsidRDefault="0030090C" w:rsidP="0030090C">
            <w:pPr>
              <w:spacing w:after="0"/>
            </w:pPr>
            <w:r w:rsidRPr="00CF4243">
              <w:t>Comments</w:t>
            </w:r>
          </w:p>
          <w:p w14:paraId="1FA8A915" w14:textId="77777777" w:rsidR="0030090C" w:rsidRPr="00CF4243" w:rsidRDefault="0030090C" w:rsidP="00C91C1C">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CF4243" w14:paraId="7B0E95D4" w14:textId="77777777" w:rsidTr="005C0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4154" w:type="dxa"/>
            <w:tcBorders>
              <w:bottom w:val="dashed" w:sz="4" w:space="0" w:color="auto"/>
            </w:tcBorders>
          </w:tcPr>
          <w:p w14:paraId="443FA0B1" w14:textId="77777777" w:rsidR="0030090C" w:rsidRPr="00CF4243" w:rsidRDefault="0030090C" w:rsidP="0030090C">
            <w:pPr>
              <w:spacing w:after="0"/>
            </w:pPr>
          </w:p>
        </w:tc>
        <w:tc>
          <w:tcPr>
            <w:tcW w:w="894" w:type="dxa"/>
          </w:tcPr>
          <w:p w14:paraId="580483A9" w14:textId="77777777" w:rsidR="0030090C" w:rsidRPr="00CF4243" w:rsidRDefault="0030090C" w:rsidP="0030090C">
            <w:pPr>
              <w:spacing w:after="0"/>
            </w:pPr>
          </w:p>
        </w:tc>
        <w:tc>
          <w:tcPr>
            <w:tcW w:w="911" w:type="dxa"/>
            <w:gridSpan w:val="3"/>
          </w:tcPr>
          <w:p w14:paraId="403BD0AC" w14:textId="77777777" w:rsidR="0030090C" w:rsidRPr="00CF4243" w:rsidRDefault="0030090C" w:rsidP="0030090C">
            <w:pPr>
              <w:spacing w:after="0"/>
            </w:pPr>
          </w:p>
        </w:tc>
        <w:tc>
          <w:tcPr>
            <w:tcW w:w="3959" w:type="dxa"/>
            <w:gridSpan w:val="6"/>
            <w:tcBorders>
              <w:bottom w:val="dashed" w:sz="4" w:space="0" w:color="auto"/>
            </w:tcBorders>
            <w:vAlign w:val="bottom"/>
          </w:tcPr>
          <w:p w14:paraId="51C12E00" w14:textId="77777777" w:rsidR="0030090C" w:rsidRPr="00CF4243" w:rsidRDefault="0030090C" w:rsidP="00C91C1C">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CF4243" w14:paraId="704A3F65" w14:textId="77777777" w:rsidTr="005C0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8" w:type="dxa"/>
            <w:gridSpan w:val="2"/>
          </w:tcPr>
          <w:p w14:paraId="7996F26E" w14:textId="77777777" w:rsidR="0030090C" w:rsidRPr="00CF4243" w:rsidRDefault="0030090C" w:rsidP="0030090C">
            <w:pPr>
              <w:spacing w:after="0"/>
            </w:pPr>
            <w:r w:rsidRPr="00CF4243">
              <w:rPr>
                <w:sz w:val="22"/>
                <w:szCs w:val="22"/>
              </w:rPr>
              <w:t>Employee Signature</w:t>
            </w:r>
          </w:p>
        </w:tc>
        <w:tc>
          <w:tcPr>
            <w:tcW w:w="911" w:type="dxa"/>
            <w:gridSpan w:val="3"/>
          </w:tcPr>
          <w:p w14:paraId="2EDF4F16" w14:textId="77777777" w:rsidR="0030090C" w:rsidRPr="00CF4243" w:rsidRDefault="0030090C" w:rsidP="0030090C">
            <w:pPr>
              <w:spacing w:after="0"/>
            </w:pPr>
          </w:p>
        </w:tc>
        <w:tc>
          <w:tcPr>
            <w:tcW w:w="3959" w:type="dxa"/>
            <w:gridSpan w:val="6"/>
            <w:tcBorders>
              <w:top w:val="dashed" w:sz="4" w:space="0" w:color="auto"/>
            </w:tcBorders>
          </w:tcPr>
          <w:p w14:paraId="47E9D2D6" w14:textId="77777777" w:rsidR="0030090C" w:rsidRPr="00CF4243" w:rsidRDefault="0030090C" w:rsidP="0030090C">
            <w:pPr>
              <w:spacing w:after="0"/>
            </w:pPr>
            <w:r w:rsidRPr="00CF4243">
              <w:rPr>
                <w:sz w:val="22"/>
                <w:szCs w:val="22"/>
              </w:rPr>
              <w:t>Date</w:t>
            </w:r>
          </w:p>
        </w:tc>
      </w:tr>
      <w:tr w:rsidR="0030090C" w:rsidRPr="00CF4243" w14:paraId="0F95F2C9" w14:textId="77777777" w:rsidTr="005C0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4154" w:type="dxa"/>
            <w:tcBorders>
              <w:bottom w:val="dashed" w:sz="4" w:space="0" w:color="auto"/>
            </w:tcBorders>
          </w:tcPr>
          <w:p w14:paraId="6B6EF5DB" w14:textId="77777777" w:rsidR="0030090C" w:rsidRPr="00CF4243" w:rsidRDefault="0030090C" w:rsidP="0030090C">
            <w:pPr>
              <w:spacing w:after="0"/>
            </w:pPr>
          </w:p>
        </w:tc>
        <w:tc>
          <w:tcPr>
            <w:tcW w:w="894" w:type="dxa"/>
          </w:tcPr>
          <w:p w14:paraId="1ADACF9E" w14:textId="77777777" w:rsidR="0030090C" w:rsidRPr="00CF4243" w:rsidRDefault="0030090C" w:rsidP="0030090C">
            <w:pPr>
              <w:spacing w:after="0"/>
            </w:pPr>
          </w:p>
        </w:tc>
        <w:tc>
          <w:tcPr>
            <w:tcW w:w="911" w:type="dxa"/>
            <w:gridSpan w:val="3"/>
          </w:tcPr>
          <w:p w14:paraId="575B9A04" w14:textId="77777777" w:rsidR="0030090C" w:rsidRPr="00CF4243" w:rsidRDefault="0030090C" w:rsidP="0030090C">
            <w:pPr>
              <w:spacing w:after="0"/>
            </w:pPr>
          </w:p>
        </w:tc>
        <w:tc>
          <w:tcPr>
            <w:tcW w:w="3959" w:type="dxa"/>
            <w:gridSpan w:val="6"/>
            <w:tcBorders>
              <w:bottom w:val="dashed" w:sz="4" w:space="0" w:color="auto"/>
            </w:tcBorders>
            <w:vAlign w:val="bottom"/>
          </w:tcPr>
          <w:p w14:paraId="70307F71" w14:textId="77777777" w:rsidR="0030090C" w:rsidRPr="00CF4243" w:rsidRDefault="0030090C" w:rsidP="00C91C1C">
            <w:pPr>
              <w:pStyle w:val="Answer"/>
            </w:pPr>
            <w:r w:rsidRPr="00CF4243">
              <w:fldChar w:fldCharType="begin">
                <w:ffData>
                  <w:name w:val="Text1"/>
                  <w:enabled/>
                  <w:calcOnExit w:val="0"/>
                  <w:textInput/>
                </w:ffData>
              </w:fldChar>
            </w:r>
            <w:r w:rsidRPr="00CF4243">
              <w:instrText xml:space="preserve"> FORMTEXT </w:instrText>
            </w:r>
            <w:r w:rsidRPr="00CF4243">
              <w:fldChar w:fldCharType="separate"/>
            </w:r>
            <w:r w:rsidRPr="00CF4243">
              <w:rPr>
                <w:noProof/>
              </w:rPr>
              <w:t> </w:t>
            </w:r>
            <w:r w:rsidRPr="00CF4243">
              <w:rPr>
                <w:noProof/>
              </w:rPr>
              <w:t> </w:t>
            </w:r>
            <w:r w:rsidRPr="00CF4243">
              <w:rPr>
                <w:noProof/>
              </w:rPr>
              <w:t> </w:t>
            </w:r>
            <w:r w:rsidRPr="00CF4243">
              <w:rPr>
                <w:noProof/>
              </w:rPr>
              <w:t> </w:t>
            </w:r>
            <w:r w:rsidRPr="00CF4243">
              <w:rPr>
                <w:noProof/>
              </w:rPr>
              <w:t> </w:t>
            </w:r>
            <w:r w:rsidRPr="00CF4243">
              <w:fldChar w:fldCharType="end"/>
            </w:r>
          </w:p>
        </w:tc>
      </w:tr>
      <w:tr w:rsidR="0030090C" w:rsidRPr="005179D2" w14:paraId="5F3C55FD" w14:textId="77777777" w:rsidTr="005C0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8" w:type="dxa"/>
            <w:gridSpan w:val="2"/>
          </w:tcPr>
          <w:p w14:paraId="068FCFAE" w14:textId="088C558B" w:rsidR="0030090C" w:rsidRPr="00CF4243" w:rsidRDefault="00356EE7" w:rsidP="0030090C">
            <w:pPr>
              <w:spacing w:after="0"/>
            </w:pPr>
            <w:r w:rsidRPr="00CF4243">
              <w:rPr>
                <w:sz w:val="22"/>
                <w:szCs w:val="22"/>
              </w:rPr>
              <w:t>Coordinator</w:t>
            </w:r>
            <w:r w:rsidR="0030090C" w:rsidRPr="00CF4243">
              <w:rPr>
                <w:sz w:val="22"/>
                <w:szCs w:val="22"/>
              </w:rPr>
              <w:t xml:space="preserve"> Signature</w:t>
            </w:r>
          </w:p>
        </w:tc>
        <w:tc>
          <w:tcPr>
            <w:tcW w:w="911" w:type="dxa"/>
            <w:gridSpan w:val="3"/>
          </w:tcPr>
          <w:p w14:paraId="561F04B3" w14:textId="77777777" w:rsidR="0030090C" w:rsidRPr="00CF4243" w:rsidRDefault="0030090C" w:rsidP="0030090C">
            <w:pPr>
              <w:spacing w:after="0"/>
            </w:pPr>
          </w:p>
        </w:tc>
        <w:tc>
          <w:tcPr>
            <w:tcW w:w="3959" w:type="dxa"/>
            <w:gridSpan w:val="6"/>
            <w:tcBorders>
              <w:top w:val="dashed" w:sz="4" w:space="0" w:color="auto"/>
            </w:tcBorders>
          </w:tcPr>
          <w:p w14:paraId="7F043398" w14:textId="43566FF0" w:rsidR="0030090C" w:rsidRPr="00BA477B" w:rsidRDefault="00356EE7" w:rsidP="0030090C">
            <w:pPr>
              <w:spacing w:after="0"/>
            </w:pPr>
            <w:r w:rsidRPr="00CF4243">
              <w:rPr>
                <w:sz w:val="22"/>
                <w:szCs w:val="22"/>
              </w:rPr>
              <w:t>Coordinator</w:t>
            </w:r>
            <w:r w:rsidR="0030090C" w:rsidRPr="00CF4243">
              <w:rPr>
                <w:sz w:val="22"/>
                <w:szCs w:val="22"/>
              </w:rPr>
              <w:t xml:space="preserve"> Name</w:t>
            </w:r>
          </w:p>
        </w:tc>
      </w:tr>
    </w:tbl>
    <w:p w14:paraId="6512C123" w14:textId="3C17BEF7" w:rsidR="00386560" w:rsidRPr="00746A23" w:rsidRDefault="00386560" w:rsidP="00AC1D15">
      <w:pPr>
        <w:rPr>
          <w:sz w:val="4"/>
          <w:szCs w:val="4"/>
        </w:rPr>
      </w:pPr>
    </w:p>
    <w:sectPr w:rsidR="00386560" w:rsidRPr="00746A23" w:rsidSect="00E12460">
      <w:headerReference w:type="default" r:id="rId9"/>
      <w:footerReference w:type="default" r:id="rId10"/>
      <w:pgSz w:w="11906" w:h="16838"/>
      <w:pgMar w:top="24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6B6D" w14:textId="77777777" w:rsidR="000326EA" w:rsidRDefault="000326EA" w:rsidP="002651D1">
      <w:pPr>
        <w:spacing w:after="0"/>
      </w:pPr>
      <w:r>
        <w:separator/>
      </w:r>
    </w:p>
  </w:endnote>
  <w:endnote w:type="continuationSeparator" w:id="0">
    <w:p w14:paraId="2A9FC201" w14:textId="77777777" w:rsidR="000326EA" w:rsidRDefault="000326EA" w:rsidP="00265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C253" w14:textId="5B931324" w:rsidR="000326EA" w:rsidRPr="002C7CC6" w:rsidRDefault="000326EA" w:rsidP="009D3073">
    <w:pPr>
      <w:pStyle w:val="Footer"/>
      <w:tabs>
        <w:tab w:val="clear" w:pos="9026"/>
        <w:tab w:val="right" w:pos="9638"/>
      </w:tabs>
      <w:rPr>
        <w:rFonts w:cs="Arial"/>
      </w:rPr>
    </w:pPr>
    <w:r>
      <w:rPr>
        <w:rFonts w:cs="Arial"/>
        <w:noProof/>
        <w:sz w:val="20"/>
        <w:lang w:eastAsia="en-AU"/>
      </w:rPr>
      <w:drawing>
        <wp:anchor distT="0" distB="0" distL="114300" distR="114300" simplePos="0" relativeHeight="251664384" behindDoc="0" locked="0" layoutInCell="1" allowOverlap="1" wp14:anchorId="59C3173E" wp14:editId="2C5F8369">
          <wp:simplePos x="0" y="0"/>
          <wp:positionH relativeFrom="column">
            <wp:posOffset>-3810</wp:posOffset>
          </wp:positionH>
          <wp:positionV relativeFrom="paragraph">
            <wp:posOffset>-3275965</wp:posOffset>
          </wp:positionV>
          <wp:extent cx="2765117" cy="32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DOG_1_Colour_Icon_CMYK.jpg"/>
                  <pic:cNvPicPr/>
                </pic:nvPicPr>
                <pic:blipFill>
                  <a:blip r:embed="rId1" cstate="print">
                    <a:clrChange>
                      <a:clrFrom>
                        <a:srgbClr val="FFFFFF"/>
                      </a:clrFrom>
                      <a:clrTo>
                        <a:srgbClr val="FFFFFF">
                          <a:alpha val="0"/>
                        </a:srgbClr>
                      </a:clrTo>
                    </a:clrChange>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65117" cy="3240000"/>
                  </a:xfrm>
                  <a:prstGeom prst="rect">
                    <a:avLst/>
                  </a:prstGeom>
                </pic:spPr>
              </pic:pic>
            </a:graphicData>
          </a:graphic>
          <wp14:sizeRelH relativeFrom="page">
            <wp14:pctWidth>0</wp14:pctWidth>
          </wp14:sizeRelH>
          <wp14:sizeRelV relativeFrom="page">
            <wp14:pctHeight>0</wp14:pctHeight>
          </wp14:sizeRelV>
        </wp:anchor>
      </w:drawing>
    </w:r>
    <w:r w:rsidRPr="00B17DEA">
      <w:rPr>
        <w:rFonts w:cs="Arial"/>
        <w:noProof/>
        <w:sz w:val="20"/>
        <w:lang w:eastAsia="en-AU"/>
      </w:rPr>
      <w:fldChar w:fldCharType="begin"/>
    </w:r>
    <w:r w:rsidRPr="00B17DEA">
      <w:rPr>
        <w:rFonts w:cs="Arial"/>
        <w:noProof/>
        <w:sz w:val="20"/>
        <w:lang w:eastAsia="en-AU"/>
      </w:rPr>
      <w:instrText xml:space="preserve"> FILENAME \* MERGEFORMAT </w:instrText>
    </w:r>
    <w:r w:rsidRPr="00B17DEA">
      <w:rPr>
        <w:rFonts w:cs="Arial"/>
        <w:noProof/>
        <w:sz w:val="20"/>
        <w:lang w:eastAsia="en-AU"/>
      </w:rPr>
      <w:fldChar w:fldCharType="separate"/>
    </w:r>
    <w:r w:rsidR="006A21EA">
      <w:rPr>
        <w:rFonts w:cs="Arial"/>
        <w:noProof/>
        <w:sz w:val="20"/>
        <w:lang w:eastAsia="en-AU"/>
      </w:rPr>
      <w:t>Support Worker Performance Appraisal</w:t>
    </w:r>
    <w:r w:rsidRPr="00B17DEA">
      <w:rPr>
        <w:rFonts w:cs="Arial"/>
        <w:noProof/>
        <w:sz w:val="20"/>
        <w:lang w:eastAsia="en-AU"/>
      </w:rPr>
      <w:fldChar w:fldCharType="end"/>
    </w:r>
    <w:r w:rsidRPr="00B17DEA">
      <w:rPr>
        <w:sz w:val="20"/>
      </w:rPr>
      <w:tab/>
    </w:r>
    <w:r>
      <w:rPr>
        <w:sz w:val="20"/>
      </w:rPr>
      <w:fldChar w:fldCharType="begin"/>
    </w:r>
    <w:r>
      <w:rPr>
        <w:sz w:val="20"/>
      </w:rPr>
      <w:instrText xml:space="preserve"> PAGE   \* MERGEFORMAT </w:instrText>
    </w:r>
    <w:r>
      <w:rPr>
        <w:sz w:val="20"/>
      </w:rPr>
      <w:fldChar w:fldCharType="separate"/>
    </w:r>
    <w:r>
      <w:rPr>
        <w:noProof/>
        <w:sz w:val="20"/>
      </w:rPr>
      <w:t>9</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10</w:t>
    </w:r>
    <w:r>
      <w:rPr>
        <w:sz w:val="20"/>
      </w:rPr>
      <w:fldChar w:fldCharType="end"/>
    </w:r>
    <w:r w:rsidRPr="00B17DEA">
      <w:rPr>
        <w:sz w:val="20"/>
      </w:rPr>
      <w:tab/>
      <w:t xml:space="preserve">Version </w:t>
    </w:r>
    <w:r>
      <w:rPr>
        <w:sz w:val="20"/>
      </w:rPr>
      <w:t>5</w:t>
    </w:r>
    <w:r w:rsidRPr="00B17DEA">
      <w:rPr>
        <w:sz w:val="20"/>
      </w:rPr>
      <w:t>.</w:t>
    </w:r>
    <w:r>
      <w:rPr>
        <w:sz w:val="20"/>
      </w:rPr>
      <w:t>0</w:t>
    </w:r>
    <w:r w:rsidRPr="00B17DEA">
      <w:rPr>
        <w:sz w:val="20"/>
      </w:rPr>
      <w:t xml:space="preserve"> </w:t>
    </w:r>
    <w:r>
      <w:rPr>
        <w:sz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448B" w14:textId="77777777" w:rsidR="000326EA" w:rsidRDefault="000326EA" w:rsidP="002651D1">
      <w:pPr>
        <w:spacing w:after="0"/>
      </w:pPr>
      <w:r>
        <w:separator/>
      </w:r>
    </w:p>
  </w:footnote>
  <w:footnote w:type="continuationSeparator" w:id="0">
    <w:p w14:paraId="6545297F" w14:textId="77777777" w:rsidR="000326EA" w:rsidRDefault="000326EA" w:rsidP="00265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CA4C" w14:textId="601BD2FC" w:rsidR="000326EA" w:rsidRPr="00AE5B1F" w:rsidRDefault="00340F39" w:rsidP="00E12460">
    <w:pPr>
      <w:pStyle w:val="Footer"/>
      <w:tabs>
        <w:tab w:val="clear" w:pos="4513"/>
        <w:tab w:val="clear" w:pos="9026"/>
        <w:tab w:val="left" w:pos="2655"/>
        <w:tab w:val="center" w:pos="4819"/>
      </w:tabs>
      <w:rPr>
        <w:rFonts w:cs="Arial"/>
        <w:szCs w:val="24"/>
      </w:rPr>
    </w:pPr>
    <w:r>
      <w:rPr>
        <w:noProof/>
      </w:rPr>
      <mc:AlternateContent>
        <mc:Choice Requires="wps">
          <w:drawing>
            <wp:anchor distT="0" distB="0" distL="114300" distR="114300" simplePos="0" relativeHeight="251667456" behindDoc="0" locked="0" layoutInCell="1" allowOverlap="1" wp14:anchorId="5C515D65" wp14:editId="4B9D7ADB">
              <wp:simplePos x="0" y="0"/>
              <wp:positionH relativeFrom="column">
                <wp:posOffset>3653790</wp:posOffset>
              </wp:positionH>
              <wp:positionV relativeFrom="paragraph">
                <wp:posOffset>170180</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15699E" w14:textId="6D7F59A1" w:rsidR="00340F39" w:rsidRPr="00340F39" w:rsidRDefault="00340F39" w:rsidP="00340F39">
                          <w:pPr>
                            <w:pStyle w:val="Footer"/>
                            <w:tabs>
                              <w:tab w:val="left" w:pos="2655"/>
                              <w:tab w:val="center" w:pos="4819"/>
                            </w:tabs>
                            <w:jc w:val="center"/>
                            <w:rPr>
                              <w:rFonts w:cs="Arial"/>
                              <w:b/>
                              <w:outline/>
                              <w:color w:val="00206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340F39">
                            <w:rPr>
                              <w:rFonts w:cs="Arial"/>
                              <w:b/>
                              <w:outline/>
                              <w:color w:val="00206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515D65" id="_x0000_t202" coordsize="21600,21600" o:spt="202" path="m,l,21600r21600,l21600,xe">
              <v:stroke joinstyle="miter"/>
              <v:path gradientshapeok="t" o:connecttype="rect"/>
            </v:shapetype>
            <v:shape id="Text Box 2" o:spid="_x0000_s1026" type="#_x0000_t202" style="position:absolute;margin-left:287.7pt;margin-top:13.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" filled="f" stroked="f">
              <v:fill o:detectmouseclick="t"/>
              <v:textbox style="mso-fit-shape-to-text:t">
                <w:txbxContent>
                  <w:p w14:paraId="3B15699E" w14:textId="6D7F59A1" w:rsidR="00340F39" w:rsidRPr="00340F39" w:rsidRDefault="00340F39" w:rsidP="00340F39">
                    <w:pPr>
                      <w:pStyle w:val="Footer"/>
                      <w:tabs>
                        <w:tab w:val="left" w:pos="2655"/>
                        <w:tab w:val="center" w:pos="4819"/>
                      </w:tabs>
                      <w:jc w:val="center"/>
                      <w:rPr>
                        <w:rFonts w:cs="Arial"/>
                        <w:b/>
                        <w:outline/>
                        <w:color w:val="00206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340F39">
                      <w:rPr>
                        <w:rFonts w:cs="Arial"/>
                        <w:b/>
                        <w:outline/>
                        <w:color w:val="00206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2020</w:t>
                    </w:r>
                  </w:p>
                </w:txbxContent>
              </v:textbox>
            </v:shape>
          </w:pict>
        </mc:Fallback>
      </mc:AlternateContent>
    </w:r>
    <w:r w:rsidR="000326EA">
      <w:rPr>
        <w:noProof/>
        <w:lang w:eastAsia="en-AU"/>
      </w:rPr>
      <w:drawing>
        <wp:anchor distT="0" distB="0" distL="114300" distR="114300" simplePos="0" relativeHeight="251665408" behindDoc="0" locked="0" layoutInCell="1" allowOverlap="1" wp14:anchorId="3C426A01" wp14:editId="5AE98858">
          <wp:simplePos x="0" y="0"/>
          <wp:positionH relativeFrom="column">
            <wp:posOffset>5100320</wp:posOffset>
          </wp:positionH>
          <wp:positionV relativeFrom="paragraph">
            <wp:posOffset>6985</wp:posOffset>
          </wp:positionV>
          <wp:extent cx="1023709" cy="8280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3709" cy="828000"/>
                  </a:xfrm>
                  <a:prstGeom prst="rect">
                    <a:avLst/>
                  </a:prstGeom>
                </pic:spPr>
              </pic:pic>
            </a:graphicData>
          </a:graphic>
          <wp14:sizeRelH relativeFrom="page">
            <wp14:pctWidth>0</wp14:pctWidth>
          </wp14:sizeRelH>
          <wp14:sizeRelV relativeFrom="page">
            <wp14:pctHeight>0</wp14:pctHeight>
          </wp14:sizeRelV>
        </wp:anchor>
      </w:drawing>
    </w:r>
    <w:r w:rsidR="000326EA" w:rsidRPr="00AE5B1F">
      <w:rPr>
        <w:noProof/>
        <w:szCs w:val="24"/>
        <w:lang w:eastAsia="en-AU"/>
      </w:rPr>
      <w:drawing>
        <wp:anchor distT="0" distB="0" distL="114300" distR="114300" simplePos="0" relativeHeight="251662336" behindDoc="1" locked="0" layoutInCell="1" allowOverlap="1" wp14:anchorId="4C208BF5" wp14:editId="17A616BD">
          <wp:simplePos x="0" y="0"/>
          <wp:positionH relativeFrom="column">
            <wp:posOffset>-11430</wp:posOffset>
          </wp:positionH>
          <wp:positionV relativeFrom="paragraph">
            <wp:posOffset>78740</wp:posOffset>
          </wp:positionV>
          <wp:extent cx="2124075" cy="8267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Dog banner vect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75" cy="826770"/>
                  </a:xfrm>
                  <a:prstGeom prst="rect">
                    <a:avLst/>
                  </a:prstGeom>
                </pic:spPr>
              </pic:pic>
            </a:graphicData>
          </a:graphic>
          <wp14:sizeRelH relativeFrom="page">
            <wp14:pctWidth>0</wp14:pctWidth>
          </wp14:sizeRelH>
          <wp14:sizeRelV relativeFrom="page">
            <wp14:pctHeight>0</wp14:pctHeight>
          </wp14:sizeRelV>
        </wp:anchor>
      </w:drawing>
    </w:r>
  </w:p>
  <w:p w14:paraId="18BE8A19" w14:textId="176A3264" w:rsidR="000326EA" w:rsidRPr="00AE5B1F" w:rsidRDefault="000326EA" w:rsidP="00AE5B1F">
    <w:pPr>
      <w:pStyle w:val="Footer"/>
      <w:tabs>
        <w:tab w:val="clear" w:pos="4513"/>
        <w:tab w:val="clear" w:pos="9026"/>
        <w:tab w:val="left" w:pos="2655"/>
        <w:tab w:val="center" w:pos="4819"/>
      </w:tabs>
      <w:rPr>
        <w:rFonts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4.5pt;height:177.75pt" o:bullet="t">
        <v:imagedata r:id="rId1" o:title="BigDog"/>
      </v:shape>
    </w:pict>
  </w:numPicBullet>
  <w:abstractNum w:abstractNumId="0" w15:restartNumberingAfterBreak="0">
    <w:nsid w:val="00F73AD7"/>
    <w:multiLevelType w:val="multilevel"/>
    <w:tmpl w:val="17DC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E6FA3"/>
    <w:multiLevelType w:val="hybridMultilevel"/>
    <w:tmpl w:val="79FE7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2603AB"/>
    <w:multiLevelType w:val="hybridMultilevel"/>
    <w:tmpl w:val="AA6C7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91AE8"/>
    <w:multiLevelType w:val="hybridMultilevel"/>
    <w:tmpl w:val="F328D4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F71F93"/>
    <w:multiLevelType w:val="hybridMultilevel"/>
    <w:tmpl w:val="0ADE6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4B2921"/>
    <w:multiLevelType w:val="hybridMultilevel"/>
    <w:tmpl w:val="34BC5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6B74B9"/>
    <w:multiLevelType w:val="hybridMultilevel"/>
    <w:tmpl w:val="6E5E9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0217AC"/>
    <w:multiLevelType w:val="hybridMultilevel"/>
    <w:tmpl w:val="9A4AA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435259"/>
    <w:multiLevelType w:val="hybridMultilevel"/>
    <w:tmpl w:val="E7D45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196380"/>
    <w:multiLevelType w:val="hybridMultilevel"/>
    <w:tmpl w:val="C37E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36185"/>
    <w:multiLevelType w:val="hybridMultilevel"/>
    <w:tmpl w:val="A9CA44EE"/>
    <w:lvl w:ilvl="0" w:tplc="C7EADB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037EF"/>
    <w:multiLevelType w:val="hybridMultilevel"/>
    <w:tmpl w:val="85A0F476"/>
    <w:lvl w:ilvl="0" w:tplc="08447620">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51377A"/>
    <w:multiLevelType w:val="multilevel"/>
    <w:tmpl w:val="4F4A62DC"/>
    <w:styleLink w:val="StyleNumbered"/>
    <w:lvl w:ilvl="0">
      <w:start w:val="1"/>
      <w:numFmt w:val="decimal"/>
      <w:lvlText w:val="Section %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1125F72"/>
    <w:multiLevelType w:val="hybridMultilevel"/>
    <w:tmpl w:val="AA922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493470"/>
    <w:multiLevelType w:val="multilevel"/>
    <w:tmpl w:val="D57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C707C"/>
    <w:multiLevelType w:val="hybridMultilevel"/>
    <w:tmpl w:val="27FA0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170D0"/>
    <w:multiLevelType w:val="hybridMultilevel"/>
    <w:tmpl w:val="746CB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C63CF"/>
    <w:multiLevelType w:val="hybridMultilevel"/>
    <w:tmpl w:val="A4DE45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09008E"/>
    <w:multiLevelType w:val="multilevel"/>
    <w:tmpl w:val="000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3559C"/>
    <w:multiLevelType w:val="hybridMultilevel"/>
    <w:tmpl w:val="0FFC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16937"/>
    <w:multiLevelType w:val="hybridMultilevel"/>
    <w:tmpl w:val="470885CE"/>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39F409EF"/>
    <w:multiLevelType w:val="hybridMultilevel"/>
    <w:tmpl w:val="A38229E2"/>
    <w:lvl w:ilvl="0" w:tplc="A888DF36">
      <w:start w:val="1"/>
      <w:numFmt w:val="decimal"/>
      <w:lvlText w:val="%1."/>
      <w:lvlJc w:val="left"/>
      <w:pPr>
        <w:ind w:left="1080" w:hanging="720"/>
      </w:pPr>
      <w:rPr>
        <w:rFonts w:hint="default"/>
      </w:rPr>
    </w:lvl>
    <w:lvl w:ilvl="1" w:tplc="45BCA84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D0120"/>
    <w:multiLevelType w:val="hybridMultilevel"/>
    <w:tmpl w:val="CE5AE0CC"/>
    <w:lvl w:ilvl="0" w:tplc="C7EADB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2C3159"/>
    <w:multiLevelType w:val="multilevel"/>
    <w:tmpl w:val="AABE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2D310D"/>
    <w:multiLevelType w:val="hybridMultilevel"/>
    <w:tmpl w:val="EA2E9AF8"/>
    <w:lvl w:ilvl="0" w:tplc="CD60506A">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EE269D"/>
    <w:multiLevelType w:val="hybridMultilevel"/>
    <w:tmpl w:val="2716EA82"/>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461BC7"/>
    <w:multiLevelType w:val="hybridMultilevel"/>
    <w:tmpl w:val="A84C17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54245A"/>
    <w:multiLevelType w:val="multilevel"/>
    <w:tmpl w:val="134812AC"/>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E4707B"/>
    <w:multiLevelType w:val="hybridMultilevel"/>
    <w:tmpl w:val="F11A3874"/>
    <w:lvl w:ilvl="0" w:tplc="0C090019">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9333044"/>
    <w:multiLevelType w:val="hybridMultilevel"/>
    <w:tmpl w:val="3D681C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4D0B42"/>
    <w:multiLevelType w:val="hybridMultilevel"/>
    <w:tmpl w:val="3F10C15E"/>
    <w:lvl w:ilvl="0" w:tplc="F456079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C17B93"/>
    <w:multiLevelType w:val="hybridMultilevel"/>
    <w:tmpl w:val="DC24D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646CFF"/>
    <w:multiLevelType w:val="hybridMultilevel"/>
    <w:tmpl w:val="9012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3F1E8E"/>
    <w:multiLevelType w:val="hybridMultilevel"/>
    <w:tmpl w:val="CA46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7C4BE9"/>
    <w:multiLevelType w:val="hybridMultilevel"/>
    <w:tmpl w:val="DAFEC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F36508"/>
    <w:multiLevelType w:val="hybridMultilevel"/>
    <w:tmpl w:val="538214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AA6066D"/>
    <w:multiLevelType w:val="hybridMultilevel"/>
    <w:tmpl w:val="A9CA44EE"/>
    <w:lvl w:ilvl="0" w:tplc="C7EADB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751845"/>
    <w:multiLevelType w:val="hybridMultilevel"/>
    <w:tmpl w:val="3C366D7E"/>
    <w:lvl w:ilvl="0" w:tplc="F456079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979DF"/>
    <w:multiLevelType w:val="hybridMultilevel"/>
    <w:tmpl w:val="6BA031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C56CE1"/>
    <w:multiLevelType w:val="hybridMultilevel"/>
    <w:tmpl w:val="9ABA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100D8"/>
    <w:multiLevelType w:val="hybridMultilevel"/>
    <w:tmpl w:val="F7528746"/>
    <w:lvl w:ilvl="0" w:tplc="0C09001B">
      <w:start w:val="1"/>
      <w:numFmt w:val="lowerRoman"/>
      <w:lvlText w:val="%1."/>
      <w:lvlJc w:val="right"/>
      <w:pPr>
        <w:ind w:left="1800" w:hanging="72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EAD1788"/>
    <w:multiLevelType w:val="hybridMultilevel"/>
    <w:tmpl w:val="C03C7490"/>
    <w:lvl w:ilvl="0" w:tplc="F456079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32679A"/>
    <w:multiLevelType w:val="hybridMultilevel"/>
    <w:tmpl w:val="B4F8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0"/>
  </w:num>
  <w:num w:numId="4">
    <w:abstractNumId w:val="20"/>
  </w:num>
  <w:num w:numId="5">
    <w:abstractNumId w:val="29"/>
  </w:num>
  <w:num w:numId="6">
    <w:abstractNumId w:val="39"/>
  </w:num>
  <w:num w:numId="7">
    <w:abstractNumId w:val="4"/>
  </w:num>
  <w:num w:numId="8">
    <w:abstractNumId w:val="9"/>
  </w:num>
  <w:num w:numId="9">
    <w:abstractNumId w:val="42"/>
  </w:num>
  <w:num w:numId="10">
    <w:abstractNumId w:val="37"/>
  </w:num>
  <w:num w:numId="11">
    <w:abstractNumId w:val="41"/>
  </w:num>
  <w:num w:numId="12">
    <w:abstractNumId w:val="0"/>
  </w:num>
  <w:num w:numId="13">
    <w:abstractNumId w:val="18"/>
  </w:num>
  <w:num w:numId="14">
    <w:abstractNumId w:val="33"/>
  </w:num>
  <w:num w:numId="15">
    <w:abstractNumId w:val="32"/>
  </w:num>
  <w:num w:numId="16">
    <w:abstractNumId w:val="23"/>
  </w:num>
  <w:num w:numId="17">
    <w:abstractNumId w:val="14"/>
  </w:num>
  <w:num w:numId="18">
    <w:abstractNumId w:val="12"/>
  </w:num>
  <w:num w:numId="19">
    <w:abstractNumId w:val="1"/>
  </w:num>
  <w:num w:numId="20">
    <w:abstractNumId w:val="2"/>
  </w:num>
  <w:num w:numId="21">
    <w:abstractNumId w:val="27"/>
  </w:num>
  <w:num w:numId="22">
    <w:abstractNumId w:val="16"/>
  </w:num>
  <w:num w:numId="23">
    <w:abstractNumId w:val="38"/>
  </w:num>
  <w:num w:numId="24">
    <w:abstractNumId w:val="28"/>
  </w:num>
  <w:num w:numId="25">
    <w:abstractNumId w:val="7"/>
  </w:num>
  <w:num w:numId="26">
    <w:abstractNumId w:val="15"/>
  </w:num>
  <w:num w:numId="27">
    <w:abstractNumId w:val="31"/>
  </w:num>
  <w:num w:numId="28">
    <w:abstractNumId w:val="11"/>
  </w:num>
  <w:num w:numId="29">
    <w:abstractNumId w:val="24"/>
  </w:num>
  <w:num w:numId="30">
    <w:abstractNumId w:val="13"/>
  </w:num>
  <w:num w:numId="31">
    <w:abstractNumId w:val="25"/>
  </w:num>
  <w:num w:numId="32">
    <w:abstractNumId w:val="22"/>
  </w:num>
  <w:num w:numId="33">
    <w:abstractNumId w:val="22"/>
    <w:lvlOverride w:ilvl="0">
      <w:startOverride w:val="1"/>
    </w:lvlOverride>
  </w:num>
  <w:num w:numId="34">
    <w:abstractNumId w:val="34"/>
  </w:num>
  <w:num w:numId="35">
    <w:abstractNumId w:val="17"/>
  </w:num>
  <w:num w:numId="36">
    <w:abstractNumId w:val="35"/>
  </w:num>
  <w:num w:numId="37">
    <w:abstractNumId w:val="26"/>
  </w:num>
  <w:num w:numId="38">
    <w:abstractNumId w:val="3"/>
  </w:num>
  <w:num w:numId="39">
    <w:abstractNumId w:val="8"/>
  </w:num>
  <w:num w:numId="40">
    <w:abstractNumId w:val="22"/>
    <w:lvlOverride w:ilvl="0">
      <w:startOverride w:val="1"/>
    </w:lvlOverride>
  </w:num>
  <w:num w:numId="41">
    <w:abstractNumId w:val="19"/>
  </w:num>
  <w:num w:numId="42">
    <w:abstractNumId w:val="6"/>
  </w:num>
  <w:num w:numId="43">
    <w:abstractNumId w:val="36"/>
  </w:num>
  <w:num w:numId="44">
    <w:abstractNumId w:val="1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LS7e2ii/k1wgq2A8Kb/3wNNbYqbiWPr2dBsCe6cbb69uGq/5eACe7a9Bp4T8XbUiTFIOC0Yn6+zYpzTAUV6VA==" w:salt="te4V7X4M3j9hDSOxayPbb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8D"/>
    <w:rsid w:val="00001E4A"/>
    <w:rsid w:val="00017FB0"/>
    <w:rsid w:val="00023272"/>
    <w:rsid w:val="000326EA"/>
    <w:rsid w:val="00047A61"/>
    <w:rsid w:val="00047DC1"/>
    <w:rsid w:val="00080D27"/>
    <w:rsid w:val="00083DAE"/>
    <w:rsid w:val="00087203"/>
    <w:rsid w:val="00091FDF"/>
    <w:rsid w:val="00097BE4"/>
    <w:rsid w:val="000A6AB0"/>
    <w:rsid w:val="000B2976"/>
    <w:rsid w:val="000B6D86"/>
    <w:rsid w:val="000C2EB7"/>
    <w:rsid w:val="000C7C04"/>
    <w:rsid w:val="000D7257"/>
    <w:rsid w:val="000E3045"/>
    <w:rsid w:val="000E7615"/>
    <w:rsid w:val="00117DE4"/>
    <w:rsid w:val="001258B3"/>
    <w:rsid w:val="00131CAF"/>
    <w:rsid w:val="00132A82"/>
    <w:rsid w:val="001438F4"/>
    <w:rsid w:val="00152306"/>
    <w:rsid w:val="0016031C"/>
    <w:rsid w:val="001647AB"/>
    <w:rsid w:val="001848D0"/>
    <w:rsid w:val="001E536A"/>
    <w:rsid w:val="001F5AA6"/>
    <w:rsid w:val="00201E24"/>
    <w:rsid w:val="00223B29"/>
    <w:rsid w:val="0023792A"/>
    <w:rsid w:val="00237A74"/>
    <w:rsid w:val="00244A30"/>
    <w:rsid w:val="00247F78"/>
    <w:rsid w:val="002651D1"/>
    <w:rsid w:val="002777EB"/>
    <w:rsid w:val="00296A1F"/>
    <w:rsid w:val="002A0A36"/>
    <w:rsid w:val="002C63CF"/>
    <w:rsid w:val="002C7CC6"/>
    <w:rsid w:val="0030090C"/>
    <w:rsid w:val="00330FEF"/>
    <w:rsid w:val="00340F39"/>
    <w:rsid w:val="00352B3A"/>
    <w:rsid w:val="00354A68"/>
    <w:rsid w:val="00356EE7"/>
    <w:rsid w:val="00361F19"/>
    <w:rsid w:val="00383A1C"/>
    <w:rsid w:val="00386560"/>
    <w:rsid w:val="0039127C"/>
    <w:rsid w:val="003A44A4"/>
    <w:rsid w:val="003A5532"/>
    <w:rsid w:val="003A660A"/>
    <w:rsid w:val="003E755C"/>
    <w:rsid w:val="00402BC4"/>
    <w:rsid w:val="00404776"/>
    <w:rsid w:val="00416A0C"/>
    <w:rsid w:val="0043288F"/>
    <w:rsid w:val="00472C2F"/>
    <w:rsid w:val="00487AA6"/>
    <w:rsid w:val="00487BDF"/>
    <w:rsid w:val="004A2A4C"/>
    <w:rsid w:val="004A4EBD"/>
    <w:rsid w:val="004A5571"/>
    <w:rsid w:val="004D047A"/>
    <w:rsid w:val="004E600B"/>
    <w:rsid w:val="00507526"/>
    <w:rsid w:val="00522F3F"/>
    <w:rsid w:val="0053029E"/>
    <w:rsid w:val="005614B1"/>
    <w:rsid w:val="0059298C"/>
    <w:rsid w:val="005C0C85"/>
    <w:rsid w:val="005F0048"/>
    <w:rsid w:val="005F5270"/>
    <w:rsid w:val="0062391E"/>
    <w:rsid w:val="006524C8"/>
    <w:rsid w:val="006562ED"/>
    <w:rsid w:val="00665FAD"/>
    <w:rsid w:val="0069740F"/>
    <w:rsid w:val="006A21EA"/>
    <w:rsid w:val="006C4955"/>
    <w:rsid w:val="006E3CF1"/>
    <w:rsid w:val="006E6192"/>
    <w:rsid w:val="006F1E09"/>
    <w:rsid w:val="00746A23"/>
    <w:rsid w:val="00755BB3"/>
    <w:rsid w:val="00762E92"/>
    <w:rsid w:val="00766F54"/>
    <w:rsid w:val="00781768"/>
    <w:rsid w:val="007833F4"/>
    <w:rsid w:val="00785FFC"/>
    <w:rsid w:val="00791B03"/>
    <w:rsid w:val="007928CB"/>
    <w:rsid w:val="007A2389"/>
    <w:rsid w:val="007A318D"/>
    <w:rsid w:val="007C086C"/>
    <w:rsid w:val="007C7A4C"/>
    <w:rsid w:val="007C7C4C"/>
    <w:rsid w:val="007F0C18"/>
    <w:rsid w:val="008125C6"/>
    <w:rsid w:val="0081399A"/>
    <w:rsid w:val="008233AC"/>
    <w:rsid w:val="00836355"/>
    <w:rsid w:val="00836B21"/>
    <w:rsid w:val="008970EB"/>
    <w:rsid w:val="008A68CD"/>
    <w:rsid w:val="008E5FD0"/>
    <w:rsid w:val="00905F6A"/>
    <w:rsid w:val="009176B2"/>
    <w:rsid w:val="00952A8B"/>
    <w:rsid w:val="0097484D"/>
    <w:rsid w:val="0098013D"/>
    <w:rsid w:val="009B7DBD"/>
    <w:rsid w:val="009C1011"/>
    <w:rsid w:val="009C4EE9"/>
    <w:rsid w:val="009D3073"/>
    <w:rsid w:val="009E2D48"/>
    <w:rsid w:val="009E2ED1"/>
    <w:rsid w:val="009E3B1B"/>
    <w:rsid w:val="009E67BE"/>
    <w:rsid w:val="00A1541B"/>
    <w:rsid w:val="00A239F6"/>
    <w:rsid w:val="00A26713"/>
    <w:rsid w:val="00A26785"/>
    <w:rsid w:val="00A45AD5"/>
    <w:rsid w:val="00A47858"/>
    <w:rsid w:val="00A5211C"/>
    <w:rsid w:val="00A75302"/>
    <w:rsid w:val="00A92517"/>
    <w:rsid w:val="00AA1435"/>
    <w:rsid w:val="00AC1D15"/>
    <w:rsid w:val="00AE5B1F"/>
    <w:rsid w:val="00AE6F32"/>
    <w:rsid w:val="00AE7A51"/>
    <w:rsid w:val="00B1119D"/>
    <w:rsid w:val="00B17964"/>
    <w:rsid w:val="00B17DEA"/>
    <w:rsid w:val="00B3437A"/>
    <w:rsid w:val="00B40483"/>
    <w:rsid w:val="00B7451F"/>
    <w:rsid w:val="00B76ED1"/>
    <w:rsid w:val="00B852D0"/>
    <w:rsid w:val="00B914FF"/>
    <w:rsid w:val="00BB6D3A"/>
    <w:rsid w:val="00BD1489"/>
    <w:rsid w:val="00BE3147"/>
    <w:rsid w:val="00C10E47"/>
    <w:rsid w:val="00C20AE9"/>
    <w:rsid w:val="00C369FE"/>
    <w:rsid w:val="00C36B01"/>
    <w:rsid w:val="00C521A1"/>
    <w:rsid w:val="00C52A9B"/>
    <w:rsid w:val="00C73B07"/>
    <w:rsid w:val="00C83F44"/>
    <w:rsid w:val="00C848E3"/>
    <w:rsid w:val="00C91C1C"/>
    <w:rsid w:val="00C92712"/>
    <w:rsid w:val="00CB53C4"/>
    <w:rsid w:val="00CD7FC4"/>
    <w:rsid w:val="00CE074A"/>
    <w:rsid w:val="00CF4243"/>
    <w:rsid w:val="00D01C65"/>
    <w:rsid w:val="00D07801"/>
    <w:rsid w:val="00D10BD8"/>
    <w:rsid w:val="00D16960"/>
    <w:rsid w:val="00D21FCB"/>
    <w:rsid w:val="00D318EB"/>
    <w:rsid w:val="00D4208C"/>
    <w:rsid w:val="00D4752E"/>
    <w:rsid w:val="00D55AB9"/>
    <w:rsid w:val="00D742E2"/>
    <w:rsid w:val="00D819E0"/>
    <w:rsid w:val="00D854D4"/>
    <w:rsid w:val="00D868BB"/>
    <w:rsid w:val="00D96517"/>
    <w:rsid w:val="00DC6FCF"/>
    <w:rsid w:val="00DD53BD"/>
    <w:rsid w:val="00DD69AA"/>
    <w:rsid w:val="00DE160A"/>
    <w:rsid w:val="00DE50E4"/>
    <w:rsid w:val="00E07156"/>
    <w:rsid w:val="00E12460"/>
    <w:rsid w:val="00E139FE"/>
    <w:rsid w:val="00E1732C"/>
    <w:rsid w:val="00E21A9E"/>
    <w:rsid w:val="00E30CB2"/>
    <w:rsid w:val="00E37C0C"/>
    <w:rsid w:val="00E433C4"/>
    <w:rsid w:val="00E507D5"/>
    <w:rsid w:val="00E608BD"/>
    <w:rsid w:val="00E62722"/>
    <w:rsid w:val="00E64EF7"/>
    <w:rsid w:val="00E717E8"/>
    <w:rsid w:val="00ED2C64"/>
    <w:rsid w:val="00EE68BF"/>
    <w:rsid w:val="00F00232"/>
    <w:rsid w:val="00F40981"/>
    <w:rsid w:val="00F64419"/>
    <w:rsid w:val="00F83A61"/>
    <w:rsid w:val="00F9421E"/>
    <w:rsid w:val="00F95965"/>
    <w:rsid w:val="00FA7A28"/>
    <w:rsid w:val="00FB47B3"/>
    <w:rsid w:val="00FC05B4"/>
    <w:rsid w:val="00FC3750"/>
    <w:rsid w:val="00FE1144"/>
    <w:rsid w:val="00FF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8BFD"/>
  <w15:docId w15:val="{F323D3C5-F922-4E0F-B2F1-663A92B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7A"/>
    <w:pPr>
      <w:spacing w:before="60" w:after="6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3437A"/>
    <w:pPr>
      <w:keepNext/>
      <w:keepLines/>
      <w:spacing w:before="120" w:after="120" w:line="276" w:lineRule="auto"/>
      <w:outlineLvl w:val="0"/>
    </w:pPr>
    <w:rPr>
      <w:rFonts w:eastAsiaTheme="majorEastAsia" w:cstheme="majorBidi"/>
      <w:bCs/>
      <w:color w:val="002060"/>
      <w:sz w:val="36"/>
      <w:szCs w:val="28"/>
    </w:rPr>
  </w:style>
  <w:style w:type="paragraph" w:styleId="Heading2">
    <w:name w:val="heading 2"/>
    <w:basedOn w:val="Normal"/>
    <w:next w:val="Normal"/>
    <w:link w:val="Heading2Char"/>
    <w:uiPriority w:val="9"/>
    <w:unhideWhenUsed/>
    <w:qFormat/>
    <w:rsid w:val="00B3437A"/>
    <w:pPr>
      <w:keepNext/>
      <w:keepLines/>
      <w:spacing w:before="120" w:line="276" w:lineRule="auto"/>
      <w:outlineLvl w:val="1"/>
    </w:pPr>
    <w:rPr>
      <w:rFonts w:eastAsiaTheme="majorEastAsia" w:cstheme="majorBidi"/>
      <w:bCs/>
      <w:color w:val="002060"/>
      <w:sz w:val="28"/>
      <w:szCs w:val="26"/>
    </w:rPr>
  </w:style>
  <w:style w:type="paragraph" w:styleId="Heading3">
    <w:name w:val="heading 3"/>
    <w:basedOn w:val="Normal"/>
    <w:next w:val="Normal"/>
    <w:link w:val="Heading3Char"/>
    <w:unhideWhenUsed/>
    <w:qFormat/>
    <w:rsid w:val="00B3437A"/>
    <w:pPr>
      <w:keepNext/>
      <w:keepLines/>
      <w:outlineLvl w:val="2"/>
    </w:pPr>
    <w:rPr>
      <w:rFonts w:eastAsiaTheme="majorEastAsia" w:cstheme="majorBid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7A"/>
    <w:rPr>
      <w:rFonts w:ascii="Arial" w:eastAsiaTheme="majorEastAsia" w:hAnsi="Arial" w:cstheme="majorBidi"/>
      <w:bCs/>
      <w:color w:val="002060"/>
      <w:sz w:val="36"/>
      <w:szCs w:val="28"/>
    </w:rPr>
  </w:style>
  <w:style w:type="character" w:customStyle="1" w:styleId="Heading2Char">
    <w:name w:val="Heading 2 Char"/>
    <w:basedOn w:val="DefaultParagraphFont"/>
    <w:link w:val="Heading2"/>
    <w:uiPriority w:val="9"/>
    <w:rsid w:val="00B3437A"/>
    <w:rPr>
      <w:rFonts w:ascii="Arial" w:eastAsiaTheme="majorEastAsia" w:hAnsi="Arial" w:cstheme="majorBidi"/>
      <w:bCs/>
      <w:color w:val="002060"/>
      <w:sz w:val="28"/>
      <w:szCs w:val="26"/>
    </w:rPr>
  </w:style>
  <w:style w:type="paragraph" w:styleId="Title">
    <w:name w:val="Title"/>
    <w:basedOn w:val="Normal"/>
    <w:next w:val="Normal"/>
    <w:link w:val="TitleChar"/>
    <w:qFormat/>
    <w:rsid w:val="000C7C04"/>
    <w:pPr>
      <w:spacing w:before="0" w:after="240"/>
      <w:contextualSpacing/>
    </w:pPr>
    <w:rPr>
      <w:rFonts w:eastAsiaTheme="majorEastAsia" w:cstheme="majorBidi"/>
      <w:color w:val="002060"/>
      <w:spacing w:val="5"/>
      <w:kern w:val="28"/>
      <w:sz w:val="52"/>
      <w:szCs w:val="52"/>
    </w:rPr>
  </w:style>
  <w:style w:type="character" w:customStyle="1" w:styleId="TitleChar">
    <w:name w:val="Title Char"/>
    <w:basedOn w:val="DefaultParagraphFont"/>
    <w:link w:val="Title"/>
    <w:rsid w:val="000C7C04"/>
    <w:rPr>
      <w:rFonts w:ascii="Arial" w:eastAsiaTheme="majorEastAsia" w:hAnsi="Arial" w:cstheme="majorBidi"/>
      <w:color w:val="002060"/>
      <w:spacing w:val="5"/>
      <w:kern w:val="28"/>
      <w:sz w:val="52"/>
      <w:szCs w:val="52"/>
    </w:rPr>
  </w:style>
  <w:style w:type="paragraph" w:styleId="Header">
    <w:name w:val="header"/>
    <w:basedOn w:val="Normal"/>
    <w:link w:val="HeaderChar"/>
    <w:unhideWhenUsed/>
    <w:rsid w:val="002651D1"/>
    <w:pPr>
      <w:tabs>
        <w:tab w:val="center" w:pos="4513"/>
        <w:tab w:val="right" w:pos="9026"/>
      </w:tabs>
      <w:spacing w:before="0" w:after="0"/>
    </w:pPr>
    <w:rPr>
      <w:rFonts w:eastAsia="Calibri"/>
      <w:szCs w:val="22"/>
    </w:rPr>
  </w:style>
  <w:style w:type="character" w:customStyle="1" w:styleId="HeaderChar">
    <w:name w:val="Header Char"/>
    <w:basedOn w:val="DefaultParagraphFont"/>
    <w:link w:val="Header"/>
    <w:uiPriority w:val="99"/>
    <w:rsid w:val="002651D1"/>
  </w:style>
  <w:style w:type="paragraph" w:styleId="Footer">
    <w:name w:val="footer"/>
    <w:basedOn w:val="Normal"/>
    <w:link w:val="FooterChar"/>
    <w:unhideWhenUsed/>
    <w:rsid w:val="002651D1"/>
    <w:pPr>
      <w:tabs>
        <w:tab w:val="center" w:pos="4513"/>
        <w:tab w:val="right" w:pos="9026"/>
      </w:tabs>
      <w:spacing w:before="0" w:after="0"/>
    </w:pPr>
    <w:rPr>
      <w:rFonts w:eastAsia="Calibri"/>
      <w:szCs w:val="22"/>
    </w:rPr>
  </w:style>
  <w:style w:type="character" w:customStyle="1" w:styleId="FooterChar">
    <w:name w:val="Footer Char"/>
    <w:basedOn w:val="DefaultParagraphFont"/>
    <w:link w:val="Footer"/>
    <w:uiPriority w:val="99"/>
    <w:rsid w:val="002651D1"/>
  </w:style>
  <w:style w:type="paragraph" w:styleId="BalloonText">
    <w:name w:val="Balloon Text"/>
    <w:basedOn w:val="Normal"/>
    <w:link w:val="BalloonTextChar"/>
    <w:uiPriority w:val="99"/>
    <w:semiHidden/>
    <w:unhideWhenUsed/>
    <w:rsid w:val="002651D1"/>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651D1"/>
    <w:rPr>
      <w:rFonts w:ascii="Tahoma" w:hAnsi="Tahoma" w:cs="Tahoma"/>
      <w:sz w:val="16"/>
      <w:szCs w:val="16"/>
    </w:rPr>
  </w:style>
  <w:style w:type="paragraph" w:styleId="Subtitle">
    <w:name w:val="Subtitle"/>
    <w:basedOn w:val="Normal"/>
    <w:next w:val="Normal"/>
    <w:link w:val="SubtitleChar"/>
    <w:uiPriority w:val="11"/>
    <w:qFormat/>
    <w:rsid w:val="002651D1"/>
    <w:pPr>
      <w:numPr>
        <w:ilvl w:val="1"/>
      </w:numPr>
      <w:spacing w:before="0" w:after="200" w:line="276" w:lineRule="auto"/>
    </w:pPr>
    <w:rPr>
      <w:rFonts w:eastAsiaTheme="majorEastAsia" w:cstheme="majorBidi"/>
      <w:i/>
      <w:iCs/>
      <w:color w:val="984806" w:themeColor="accent6" w:themeShade="80"/>
      <w:spacing w:val="15"/>
    </w:rPr>
  </w:style>
  <w:style w:type="character" w:customStyle="1" w:styleId="SubtitleChar">
    <w:name w:val="Subtitle Char"/>
    <w:basedOn w:val="DefaultParagraphFont"/>
    <w:link w:val="Subtitle"/>
    <w:uiPriority w:val="11"/>
    <w:rsid w:val="002651D1"/>
    <w:rPr>
      <w:rFonts w:ascii="Arial" w:eastAsiaTheme="majorEastAsia" w:hAnsi="Arial" w:cstheme="majorBidi"/>
      <w:i/>
      <w:iCs/>
      <w:color w:val="984806" w:themeColor="accent6" w:themeShade="80"/>
      <w:spacing w:val="15"/>
      <w:sz w:val="24"/>
      <w:szCs w:val="24"/>
    </w:rPr>
  </w:style>
  <w:style w:type="paragraph" w:styleId="Quote">
    <w:name w:val="Quote"/>
    <w:basedOn w:val="Normal"/>
    <w:next w:val="Normal"/>
    <w:link w:val="QuoteChar"/>
    <w:uiPriority w:val="29"/>
    <w:qFormat/>
    <w:rsid w:val="002651D1"/>
    <w:pPr>
      <w:spacing w:before="0" w:after="200" w:line="276" w:lineRule="auto"/>
    </w:pPr>
    <w:rPr>
      <w:rFonts w:eastAsia="Calibri"/>
      <w:i/>
      <w:iCs/>
      <w:color w:val="000000" w:themeColor="text1"/>
      <w:szCs w:val="22"/>
    </w:rPr>
  </w:style>
  <w:style w:type="character" w:customStyle="1" w:styleId="QuoteChar">
    <w:name w:val="Quote Char"/>
    <w:basedOn w:val="DefaultParagraphFont"/>
    <w:link w:val="Quote"/>
    <w:uiPriority w:val="29"/>
    <w:rsid w:val="002651D1"/>
    <w:rPr>
      <w:rFonts w:ascii="Arial" w:hAnsi="Arial"/>
      <w:i/>
      <w:iCs/>
      <w:color w:val="000000" w:themeColor="text1"/>
      <w:sz w:val="28"/>
    </w:rPr>
  </w:style>
  <w:style w:type="paragraph" w:styleId="IntenseQuote">
    <w:name w:val="Intense Quote"/>
    <w:basedOn w:val="Normal"/>
    <w:next w:val="Normal"/>
    <w:link w:val="IntenseQuoteChar"/>
    <w:uiPriority w:val="30"/>
    <w:qFormat/>
    <w:rsid w:val="002651D1"/>
    <w:pPr>
      <w:pBdr>
        <w:bottom w:val="single" w:sz="4" w:space="4" w:color="984806" w:themeColor="accent6" w:themeShade="80"/>
      </w:pBdr>
      <w:spacing w:before="200" w:after="280" w:line="276" w:lineRule="auto"/>
      <w:ind w:left="936" w:right="936"/>
    </w:pPr>
    <w:rPr>
      <w:rFonts w:eastAsia="Calibri"/>
      <w:bCs/>
      <w:i/>
      <w:iCs/>
      <w:color w:val="984806" w:themeColor="accent6" w:themeShade="80"/>
      <w:szCs w:val="22"/>
    </w:rPr>
  </w:style>
  <w:style w:type="character" w:customStyle="1" w:styleId="IntenseQuoteChar">
    <w:name w:val="Intense Quote Char"/>
    <w:basedOn w:val="DefaultParagraphFont"/>
    <w:link w:val="IntenseQuote"/>
    <w:uiPriority w:val="30"/>
    <w:rsid w:val="002651D1"/>
    <w:rPr>
      <w:rFonts w:ascii="Arial" w:hAnsi="Arial"/>
      <w:bCs/>
      <w:i/>
      <w:iCs/>
      <w:color w:val="984806" w:themeColor="accent6" w:themeShade="80"/>
      <w:sz w:val="28"/>
    </w:rPr>
  </w:style>
  <w:style w:type="paragraph" w:styleId="ListParagraph">
    <w:name w:val="List Paragraph"/>
    <w:basedOn w:val="Normal"/>
    <w:uiPriority w:val="34"/>
    <w:qFormat/>
    <w:rsid w:val="002651D1"/>
    <w:pPr>
      <w:spacing w:before="0" w:after="200" w:line="276" w:lineRule="auto"/>
      <w:ind w:left="720"/>
      <w:contextualSpacing/>
    </w:pPr>
    <w:rPr>
      <w:rFonts w:eastAsia="Calibri"/>
      <w:szCs w:val="22"/>
    </w:rPr>
  </w:style>
  <w:style w:type="character" w:styleId="Hyperlink">
    <w:name w:val="Hyperlink"/>
    <w:basedOn w:val="DefaultParagraphFont"/>
    <w:rsid w:val="00762E92"/>
    <w:rPr>
      <w:color w:val="0000FF"/>
      <w:u w:val="single"/>
    </w:rPr>
  </w:style>
  <w:style w:type="table" w:styleId="TableGrid">
    <w:name w:val="Table Grid"/>
    <w:basedOn w:val="TableNormal"/>
    <w:uiPriority w:val="59"/>
    <w:rsid w:val="006E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437A"/>
    <w:pPr>
      <w:spacing w:after="0" w:line="240" w:lineRule="auto"/>
    </w:pPr>
    <w:rPr>
      <w:rFonts w:ascii="Arial" w:eastAsia="Times New Roman" w:hAnsi="Arial" w:cs="Times New Roman"/>
      <w:sz w:val="24"/>
      <w:szCs w:val="24"/>
    </w:rPr>
  </w:style>
  <w:style w:type="paragraph" w:customStyle="1" w:styleId="Answer">
    <w:name w:val="Answer"/>
    <w:basedOn w:val="Title"/>
    <w:qFormat/>
    <w:rsid w:val="004E600B"/>
    <w:pPr>
      <w:spacing w:before="60" w:after="60"/>
    </w:pPr>
    <w:rPr>
      <w:i/>
      <w:color w:val="auto"/>
      <w:sz w:val="24"/>
      <w:szCs w:val="56"/>
    </w:rPr>
  </w:style>
  <w:style w:type="character" w:customStyle="1" w:styleId="Heading3Char">
    <w:name w:val="Heading 3 Char"/>
    <w:basedOn w:val="DefaultParagraphFont"/>
    <w:link w:val="Heading3"/>
    <w:rsid w:val="00B3437A"/>
    <w:rPr>
      <w:rFonts w:ascii="Arial" w:eastAsiaTheme="majorEastAsia" w:hAnsi="Arial" w:cstheme="majorBidi"/>
      <w:b/>
      <w:color w:val="002060"/>
      <w:sz w:val="24"/>
      <w:szCs w:val="24"/>
    </w:rPr>
  </w:style>
  <w:style w:type="paragraph" w:customStyle="1" w:styleId="Title2">
    <w:name w:val="Title 2"/>
    <w:basedOn w:val="Normal"/>
    <w:rsid w:val="00AC1D15"/>
    <w:pPr>
      <w:framePr w:hSpace="180" w:wrap="around" w:vAnchor="text" w:hAnchor="margin" w:y="165"/>
      <w:spacing w:before="120" w:after="120"/>
    </w:pPr>
    <w:rPr>
      <w:rFonts w:ascii="Times New Roman" w:hAnsi="Times New Roman"/>
      <w:b/>
      <w:sz w:val="36"/>
    </w:rPr>
  </w:style>
  <w:style w:type="paragraph" w:styleId="BodyText">
    <w:name w:val="Body Text"/>
    <w:basedOn w:val="Normal"/>
    <w:link w:val="BodyTextChar"/>
    <w:autoRedefine/>
    <w:rsid w:val="00AC1D15"/>
    <w:rPr>
      <w:rFonts w:ascii="Times New Roman" w:hAnsi="Times New Roman"/>
    </w:rPr>
  </w:style>
  <w:style w:type="character" w:customStyle="1" w:styleId="BodyTextChar">
    <w:name w:val="Body Text Char"/>
    <w:basedOn w:val="DefaultParagraphFont"/>
    <w:link w:val="BodyText"/>
    <w:rsid w:val="00AC1D15"/>
    <w:rPr>
      <w:rFonts w:ascii="Times New Roman" w:eastAsia="Times New Roman" w:hAnsi="Times New Roman" w:cs="Times New Roman"/>
      <w:sz w:val="24"/>
      <w:szCs w:val="24"/>
    </w:rPr>
  </w:style>
  <w:style w:type="paragraph" w:styleId="TOC1">
    <w:name w:val="toc 1"/>
    <w:basedOn w:val="Normal"/>
    <w:next w:val="Normal"/>
    <w:autoRedefine/>
    <w:semiHidden/>
    <w:rsid w:val="00AC1D15"/>
    <w:rPr>
      <w:rFonts w:ascii="Times New Roman" w:hAnsi="Times New Roman"/>
      <w:b/>
    </w:rPr>
  </w:style>
  <w:style w:type="paragraph" w:styleId="TOC2">
    <w:name w:val="toc 2"/>
    <w:basedOn w:val="Normal"/>
    <w:next w:val="Normal"/>
    <w:autoRedefine/>
    <w:semiHidden/>
    <w:rsid w:val="00AC1D15"/>
    <w:pPr>
      <w:tabs>
        <w:tab w:val="left" w:pos="720"/>
        <w:tab w:val="right" w:leader="dot" w:pos="9629"/>
      </w:tabs>
      <w:ind w:left="240"/>
    </w:pPr>
    <w:rPr>
      <w:rFonts w:ascii="Times New Roman" w:hAnsi="Times New Roman"/>
    </w:rPr>
  </w:style>
  <w:style w:type="paragraph" w:styleId="TOC3">
    <w:name w:val="toc 3"/>
    <w:basedOn w:val="Normal"/>
    <w:next w:val="Normal"/>
    <w:autoRedefine/>
    <w:semiHidden/>
    <w:rsid w:val="00AC1D15"/>
    <w:pPr>
      <w:ind w:left="480"/>
    </w:pPr>
    <w:rPr>
      <w:rFonts w:ascii="Times New Roman" w:hAnsi="Times New Roman"/>
    </w:rPr>
  </w:style>
  <w:style w:type="paragraph" w:styleId="TOC4">
    <w:name w:val="toc 4"/>
    <w:basedOn w:val="Normal"/>
    <w:next w:val="Normal"/>
    <w:autoRedefine/>
    <w:semiHidden/>
    <w:rsid w:val="00AC1D15"/>
    <w:pPr>
      <w:ind w:left="720"/>
    </w:pPr>
    <w:rPr>
      <w:rFonts w:ascii="Times New Roman" w:hAnsi="Times New Roman"/>
    </w:rPr>
  </w:style>
  <w:style w:type="paragraph" w:styleId="TOC5">
    <w:name w:val="toc 5"/>
    <w:basedOn w:val="Normal"/>
    <w:next w:val="Normal"/>
    <w:autoRedefine/>
    <w:semiHidden/>
    <w:rsid w:val="00AC1D15"/>
    <w:pPr>
      <w:ind w:left="960"/>
    </w:pPr>
    <w:rPr>
      <w:rFonts w:ascii="Times New Roman" w:hAnsi="Times New Roman"/>
    </w:rPr>
  </w:style>
  <w:style w:type="paragraph" w:styleId="TOC6">
    <w:name w:val="toc 6"/>
    <w:basedOn w:val="Normal"/>
    <w:next w:val="Normal"/>
    <w:autoRedefine/>
    <w:semiHidden/>
    <w:rsid w:val="00AC1D15"/>
    <w:pPr>
      <w:ind w:left="1200"/>
    </w:pPr>
    <w:rPr>
      <w:rFonts w:ascii="Times New Roman" w:hAnsi="Times New Roman"/>
    </w:rPr>
  </w:style>
  <w:style w:type="paragraph" w:styleId="TOC7">
    <w:name w:val="toc 7"/>
    <w:basedOn w:val="Normal"/>
    <w:next w:val="Normal"/>
    <w:autoRedefine/>
    <w:semiHidden/>
    <w:rsid w:val="00AC1D15"/>
    <w:pPr>
      <w:ind w:left="1440"/>
    </w:pPr>
    <w:rPr>
      <w:rFonts w:ascii="Times New Roman" w:hAnsi="Times New Roman"/>
    </w:rPr>
  </w:style>
  <w:style w:type="paragraph" w:styleId="TOC8">
    <w:name w:val="toc 8"/>
    <w:basedOn w:val="Normal"/>
    <w:next w:val="Normal"/>
    <w:autoRedefine/>
    <w:semiHidden/>
    <w:rsid w:val="00AC1D15"/>
    <w:pPr>
      <w:ind w:left="1680"/>
    </w:pPr>
    <w:rPr>
      <w:rFonts w:ascii="Times New Roman" w:hAnsi="Times New Roman"/>
    </w:rPr>
  </w:style>
  <w:style w:type="paragraph" w:styleId="TOC9">
    <w:name w:val="toc 9"/>
    <w:basedOn w:val="Normal"/>
    <w:next w:val="Normal"/>
    <w:autoRedefine/>
    <w:semiHidden/>
    <w:rsid w:val="00AC1D15"/>
    <w:pPr>
      <w:ind w:left="1920"/>
    </w:pPr>
    <w:rPr>
      <w:rFonts w:ascii="Times New Roman" w:hAnsi="Times New Roman"/>
    </w:rPr>
  </w:style>
  <w:style w:type="paragraph" w:styleId="Date">
    <w:name w:val="Date"/>
    <w:basedOn w:val="Normal"/>
    <w:next w:val="Normal"/>
    <w:link w:val="DateChar"/>
    <w:rsid w:val="00AC1D15"/>
    <w:rPr>
      <w:rFonts w:ascii="Times New Roman" w:hAnsi="Times New Roman"/>
    </w:rPr>
  </w:style>
  <w:style w:type="character" w:customStyle="1" w:styleId="DateChar">
    <w:name w:val="Date Char"/>
    <w:basedOn w:val="DefaultParagraphFont"/>
    <w:link w:val="Date"/>
    <w:rsid w:val="00AC1D15"/>
    <w:rPr>
      <w:rFonts w:ascii="Times New Roman" w:eastAsia="Times New Roman" w:hAnsi="Times New Roman" w:cs="Times New Roman"/>
      <w:sz w:val="24"/>
      <w:szCs w:val="24"/>
    </w:rPr>
  </w:style>
  <w:style w:type="numbering" w:customStyle="1" w:styleId="StyleNumbered">
    <w:name w:val="Style Numbered"/>
    <w:rsid w:val="00AC1D15"/>
    <w:pPr>
      <w:numPr>
        <w:numId w:val="18"/>
      </w:numPr>
    </w:pPr>
  </w:style>
  <w:style w:type="character" w:styleId="PageNumber">
    <w:name w:val="page number"/>
    <w:basedOn w:val="DefaultParagraphFont"/>
    <w:semiHidden/>
    <w:rsid w:val="00AC1D15"/>
  </w:style>
  <w:style w:type="paragraph" w:styleId="z-TopofForm">
    <w:name w:val="HTML Top of Form"/>
    <w:basedOn w:val="Normal"/>
    <w:next w:val="Normal"/>
    <w:link w:val="z-TopofFormChar"/>
    <w:hidden/>
    <w:rsid w:val="00AC1D15"/>
    <w:pPr>
      <w:pBdr>
        <w:bottom w:val="double" w:sz="2" w:space="0" w:color="000000"/>
      </w:pBdr>
      <w:autoSpaceDE w:val="0"/>
      <w:autoSpaceDN w:val="0"/>
      <w:adjustRightInd w:val="0"/>
      <w:spacing w:before="0" w:after="0"/>
      <w:jc w:val="center"/>
    </w:pPr>
    <w:rPr>
      <w:rFonts w:cs="Arial"/>
      <w:vanish/>
      <w:sz w:val="16"/>
      <w:szCs w:val="16"/>
    </w:rPr>
  </w:style>
  <w:style w:type="character" w:customStyle="1" w:styleId="z-TopofFormChar">
    <w:name w:val="z-Top of Form Char"/>
    <w:basedOn w:val="DefaultParagraphFont"/>
    <w:link w:val="z-TopofForm"/>
    <w:rsid w:val="00AC1D15"/>
    <w:rPr>
      <w:rFonts w:ascii="Arial" w:eastAsia="Times New Roman" w:hAnsi="Arial" w:cs="Arial"/>
      <w:vanish/>
      <w:sz w:val="16"/>
      <w:szCs w:val="16"/>
    </w:rPr>
  </w:style>
  <w:style w:type="paragraph" w:customStyle="1" w:styleId="DefinitionTerm">
    <w:name w:val="Definition Term"/>
    <w:basedOn w:val="Normal"/>
    <w:next w:val="DefinitionList"/>
    <w:rsid w:val="00AC1D15"/>
    <w:pPr>
      <w:autoSpaceDE w:val="0"/>
      <w:autoSpaceDN w:val="0"/>
      <w:adjustRightInd w:val="0"/>
      <w:spacing w:before="0" w:after="0"/>
    </w:pPr>
    <w:rPr>
      <w:rFonts w:ascii="Times New Roman" w:hAnsi="Times New Roman"/>
      <w:sz w:val="20"/>
    </w:rPr>
  </w:style>
  <w:style w:type="paragraph" w:customStyle="1" w:styleId="DefinitionList">
    <w:name w:val="Definition List"/>
    <w:basedOn w:val="Normal"/>
    <w:next w:val="DefinitionTerm"/>
    <w:rsid w:val="00AC1D15"/>
    <w:pPr>
      <w:autoSpaceDE w:val="0"/>
      <w:autoSpaceDN w:val="0"/>
      <w:adjustRightInd w:val="0"/>
      <w:spacing w:before="0" w:after="0"/>
      <w:ind w:left="360"/>
    </w:pPr>
    <w:rPr>
      <w:rFonts w:ascii="Times New Roman" w:hAnsi="Times New Roman"/>
      <w:sz w:val="20"/>
    </w:rPr>
  </w:style>
  <w:style w:type="paragraph" w:customStyle="1" w:styleId="H2">
    <w:name w:val="H2"/>
    <w:basedOn w:val="Normal"/>
    <w:next w:val="Normal"/>
    <w:rsid w:val="00AC1D15"/>
    <w:pPr>
      <w:keepNext/>
      <w:autoSpaceDE w:val="0"/>
      <w:autoSpaceDN w:val="0"/>
      <w:adjustRightInd w:val="0"/>
      <w:spacing w:before="100" w:after="100"/>
      <w:outlineLvl w:val="2"/>
    </w:pPr>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244">
      <w:bodyDiv w:val="1"/>
      <w:marLeft w:val="0"/>
      <w:marRight w:val="0"/>
      <w:marTop w:val="0"/>
      <w:marBottom w:val="0"/>
      <w:divBdr>
        <w:top w:val="none" w:sz="0" w:space="0" w:color="auto"/>
        <w:left w:val="none" w:sz="0" w:space="0" w:color="auto"/>
        <w:bottom w:val="none" w:sz="0" w:space="0" w:color="auto"/>
        <w:right w:val="none" w:sz="0" w:space="0" w:color="auto"/>
      </w:divBdr>
      <w:divsChild>
        <w:div w:id="370956851">
          <w:marLeft w:val="0"/>
          <w:marRight w:val="0"/>
          <w:marTop w:val="0"/>
          <w:marBottom w:val="0"/>
          <w:divBdr>
            <w:top w:val="none" w:sz="0" w:space="0" w:color="auto"/>
            <w:left w:val="none" w:sz="0" w:space="0" w:color="auto"/>
            <w:bottom w:val="none" w:sz="0" w:space="0" w:color="auto"/>
            <w:right w:val="none" w:sz="0" w:space="0" w:color="auto"/>
          </w:divBdr>
          <w:divsChild>
            <w:div w:id="1346328219">
              <w:marLeft w:val="0"/>
              <w:marRight w:val="0"/>
              <w:marTop w:val="0"/>
              <w:marBottom w:val="0"/>
              <w:divBdr>
                <w:top w:val="none" w:sz="0" w:space="0" w:color="auto"/>
                <w:left w:val="none" w:sz="0" w:space="0" w:color="auto"/>
                <w:bottom w:val="none" w:sz="0" w:space="0" w:color="auto"/>
                <w:right w:val="none" w:sz="0" w:space="0" w:color="auto"/>
              </w:divBdr>
              <w:divsChild>
                <w:div w:id="2100831140">
                  <w:marLeft w:val="0"/>
                  <w:marRight w:val="0"/>
                  <w:marTop w:val="0"/>
                  <w:marBottom w:val="0"/>
                  <w:divBdr>
                    <w:top w:val="none" w:sz="0" w:space="0" w:color="auto"/>
                    <w:left w:val="none" w:sz="0" w:space="0" w:color="auto"/>
                    <w:bottom w:val="none" w:sz="0" w:space="0" w:color="auto"/>
                    <w:right w:val="none" w:sz="0" w:space="0" w:color="auto"/>
                  </w:divBdr>
                  <w:divsChild>
                    <w:div w:id="1276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0900">
      <w:bodyDiv w:val="1"/>
      <w:marLeft w:val="0"/>
      <w:marRight w:val="0"/>
      <w:marTop w:val="0"/>
      <w:marBottom w:val="0"/>
      <w:divBdr>
        <w:top w:val="none" w:sz="0" w:space="0" w:color="auto"/>
        <w:left w:val="none" w:sz="0" w:space="0" w:color="auto"/>
        <w:bottom w:val="none" w:sz="0" w:space="0" w:color="auto"/>
        <w:right w:val="none" w:sz="0" w:space="0" w:color="auto"/>
      </w:divBdr>
      <w:divsChild>
        <w:div w:id="687177027">
          <w:marLeft w:val="0"/>
          <w:marRight w:val="0"/>
          <w:marTop w:val="0"/>
          <w:marBottom w:val="0"/>
          <w:divBdr>
            <w:top w:val="none" w:sz="0" w:space="0" w:color="auto"/>
            <w:left w:val="none" w:sz="0" w:space="0" w:color="auto"/>
            <w:bottom w:val="none" w:sz="0" w:space="0" w:color="auto"/>
            <w:right w:val="none" w:sz="0" w:space="0" w:color="auto"/>
          </w:divBdr>
          <w:divsChild>
            <w:div w:id="1716469155">
              <w:marLeft w:val="0"/>
              <w:marRight w:val="0"/>
              <w:marTop w:val="0"/>
              <w:marBottom w:val="0"/>
              <w:divBdr>
                <w:top w:val="none" w:sz="0" w:space="0" w:color="auto"/>
                <w:left w:val="none" w:sz="0" w:space="0" w:color="auto"/>
                <w:bottom w:val="none" w:sz="0" w:space="0" w:color="auto"/>
                <w:right w:val="none" w:sz="0" w:space="0" w:color="auto"/>
              </w:divBdr>
              <w:divsChild>
                <w:div w:id="270623760">
                  <w:marLeft w:val="0"/>
                  <w:marRight w:val="0"/>
                  <w:marTop w:val="0"/>
                  <w:marBottom w:val="0"/>
                  <w:divBdr>
                    <w:top w:val="none" w:sz="0" w:space="0" w:color="auto"/>
                    <w:left w:val="none" w:sz="0" w:space="0" w:color="auto"/>
                    <w:bottom w:val="none" w:sz="0" w:space="0" w:color="auto"/>
                    <w:right w:val="none" w:sz="0" w:space="0" w:color="auto"/>
                  </w:divBdr>
                  <w:divsChild>
                    <w:div w:id="21064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5957">
      <w:bodyDiv w:val="1"/>
      <w:marLeft w:val="0"/>
      <w:marRight w:val="0"/>
      <w:marTop w:val="0"/>
      <w:marBottom w:val="0"/>
      <w:divBdr>
        <w:top w:val="none" w:sz="0" w:space="0" w:color="auto"/>
        <w:left w:val="none" w:sz="0" w:space="0" w:color="auto"/>
        <w:bottom w:val="none" w:sz="0" w:space="0" w:color="auto"/>
        <w:right w:val="none" w:sz="0" w:space="0" w:color="auto"/>
      </w:divBdr>
      <w:divsChild>
        <w:div w:id="1162160420">
          <w:marLeft w:val="0"/>
          <w:marRight w:val="0"/>
          <w:marTop w:val="0"/>
          <w:marBottom w:val="0"/>
          <w:divBdr>
            <w:top w:val="none" w:sz="0" w:space="0" w:color="auto"/>
            <w:left w:val="none" w:sz="0" w:space="0" w:color="auto"/>
            <w:bottom w:val="none" w:sz="0" w:space="0" w:color="auto"/>
            <w:right w:val="none" w:sz="0" w:space="0" w:color="auto"/>
          </w:divBdr>
          <w:divsChild>
            <w:div w:id="1018890019">
              <w:marLeft w:val="0"/>
              <w:marRight w:val="0"/>
              <w:marTop w:val="0"/>
              <w:marBottom w:val="0"/>
              <w:divBdr>
                <w:top w:val="none" w:sz="0" w:space="0" w:color="auto"/>
                <w:left w:val="none" w:sz="0" w:space="0" w:color="auto"/>
                <w:bottom w:val="none" w:sz="0" w:space="0" w:color="auto"/>
                <w:right w:val="none" w:sz="0" w:space="0" w:color="auto"/>
              </w:divBdr>
              <w:divsChild>
                <w:div w:id="919829271">
                  <w:marLeft w:val="0"/>
                  <w:marRight w:val="0"/>
                  <w:marTop w:val="0"/>
                  <w:marBottom w:val="0"/>
                  <w:divBdr>
                    <w:top w:val="none" w:sz="0" w:space="0" w:color="auto"/>
                    <w:left w:val="none" w:sz="0" w:space="0" w:color="auto"/>
                    <w:bottom w:val="none" w:sz="0" w:space="0" w:color="auto"/>
                    <w:right w:val="none" w:sz="0" w:space="0" w:color="auto"/>
                  </w:divBdr>
                  <w:divsChild>
                    <w:div w:id="1332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471630390">
          <w:marLeft w:val="0"/>
          <w:marRight w:val="0"/>
          <w:marTop w:val="0"/>
          <w:marBottom w:val="0"/>
          <w:divBdr>
            <w:top w:val="none" w:sz="0" w:space="0" w:color="auto"/>
            <w:left w:val="none" w:sz="0" w:space="0" w:color="auto"/>
            <w:bottom w:val="none" w:sz="0" w:space="0" w:color="auto"/>
            <w:right w:val="none" w:sz="0" w:space="0" w:color="auto"/>
          </w:divBdr>
          <w:divsChild>
            <w:div w:id="830144564">
              <w:marLeft w:val="0"/>
              <w:marRight w:val="0"/>
              <w:marTop w:val="0"/>
              <w:marBottom w:val="0"/>
              <w:divBdr>
                <w:top w:val="none" w:sz="0" w:space="0" w:color="auto"/>
                <w:left w:val="none" w:sz="0" w:space="0" w:color="auto"/>
                <w:bottom w:val="none" w:sz="0" w:space="0" w:color="auto"/>
                <w:right w:val="none" w:sz="0" w:space="0" w:color="auto"/>
              </w:divBdr>
              <w:divsChild>
                <w:div w:id="1790777297">
                  <w:marLeft w:val="0"/>
                  <w:marRight w:val="0"/>
                  <w:marTop w:val="0"/>
                  <w:marBottom w:val="0"/>
                  <w:divBdr>
                    <w:top w:val="none" w:sz="0" w:space="0" w:color="auto"/>
                    <w:left w:val="none" w:sz="0" w:space="0" w:color="auto"/>
                    <w:bottom w:val="none" w:sz="0" w:space="0" w:color="auto"/>
                    <w:right w:val="none" w:sz="0" w:space="0" w:color="auto"/>
                  </w:divBdr>
                  <w:divsChild>
                    <w:div w:id="697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75269">
      <w:bodyDiv w:val="1"/>
      <w:marLeft w:val="0"/>
      <w:marRight w:val="0"/>
      <w:marTop w:val="0"/>
      <w:marBottom w:val="0"/>
      <w:divBdr>
        <w:top w:val="none" w:sz="0" w:space="0" w:color="auto"/>
        <w:left w:val="none" w:sz="0" w:space="0" w:color="auto"/>
        <w:bottom w:val="none" w:sz="0" w:space="0" w:color="auto"/>
        <w:right w:val="none" w:sz="0" w:space="0" w:color="auto"/>
      </w:divBdr>
      <w:divsChild>
        <w:div w:id="891766035">
          <w:marLeft w:val="0"/>
          <w:marRight w:val="0"/>
          <w:marTop w:val="0"/>
          <w:marBottom w:val="0"/>
          <w:divBdr>
            <w:top w:val="none" w:sz="0" w:space="0" w:color="auto"/>
            <w:left w:val="none" w:sz="0" w:space="0" w:color="auto"/>
            <w:bottom w:val="none" w:sz="0" w:space="0" w:color="auto"/>
            <w:right w:val="none" w:sz="0" w:space="0" w:color="auto"/>
          </w:divBdr>
          <w:divsChild>
            <w:div w:id="1410729699">
              <w:marLeft w:val="0"/>
              <w:marRight w:val="0"/>
              <w:marTop w:val="0"/>
              <w:marBottom w:val="0"/>
              <w:divBdr>
                <w:top w:val="none" w:sz="0" w:space="0" w:color="auto"/>
                <w:left w:val="none" w:sz="0" w:space="0" w:color="auto"/>
                <w:bottom w:val="none" w:sz="0" w:space="0" w:color="auto"/>
                <w:right w:val="none" w:sz="0" w:space="0" w:color="auto"/>
              </w:divBdr>
              <w:divsChild>
                <w:div w:id="2103646302">
                  <w:marLeft w:val="0"/>
                  <w:marRight w:val="0"/>
                  <w:marTop w:val="195"/>
                  <w:marBottom w:val="0"/>
                  <w:divBdr>
                    <w:top w:val="none" w:sz="0" w:space="0" w:color="auto"/>
                    <w:left w:val="none" w:sz="0" w:space="0" w:color="auto"/>
                    <w:bottom w:val="none" w:sz="0" w:space="0" w:color="auto"/>
                    <w:right w:val="none" w:sz="0" w:space="0" w:color="auto"/>
                  </w:divBdr>
                  <w:divsChild>
                    <w:div w:id="1359693485">
                      <w:marLeft w:val="0"/>
                      <w:marRight w:val="0"/>
                      <w:marTop w:val="0"/>
                      <w:marBottom w:val="0"/>
                      <w:divBdr>
                        <w:top w:val="none" w:sz="0" w:space="0" w:color="auto"/>
                        <w:left w:val="none" w:sz="0" w:space="0" w:color="auto"/>
                        <w:bottom w:val="none" w:sz="0" w:space="0" w:color="auto"/>
                        <w:right w:val="none" w:sz="0" w:space="0" w:color="auto"/>
                      </w:divBdr>
                      <w:divsChild>
                        <w:div w:id="1716853494">
                          <w:marLeft w:val="0"/>
                          <w:marRight w:val="0"/>
                          <w:marTop w:val="0"/>
                          <w:marBottom w:val="0"/>
                          <w:divBdr>
                            <w:top w:val="none" w:sz="0" w:space="0" w:color="auto"/>
                            <w:left w:val="none" w:sz="0" w:space="0" w:color="auto"/>
                            <w:bottom w:val="none" w:sz="0" w:space="0" w:color="auto"/>
                            <w:right w:val="none" w:sz="0" w:space="0" w:color="auto"/>
                          </w:divBdr>
                          <w:divsChild>
                            <w:div w:id="1021708628">
                              <w:marLeft w:val="0"/>
                              <w:marRight w:val="0"/>
                              <w:marTop w:val="0"/>
                              <w:marBottom w:val="0"/>
                              <w:divBdr>
                                <w:top w:val="none" w:sz="0" w:space="0" w:color="auto"/>
                                <w:left w:val="none" w:sz="0" w:space="0" w:color="auto"/>
                                <w:bottom w:val="none" w:sz="0" w:space="0" w:color="auto"/>
                                <w:right w:val="none" w:sz="0" w:space="0" w:color="auto"/>
                              </w:divBdr>
                              <w:divsChild>
                                <w:div w:id="1001658588">
                                  <w:marLeft w:val="0"/>
                                  <w:marRight w:val="0"/>
                                  <w:marTop w:val="0"/>
                                  <w:marBottom w:val="0"/>
                                  <w:divBdr>
                                    <w:top w:val="none" w:sz="0" w:space="0" w:color="auto"/>
                                    <w:left w:val="none" w:sz="0" w:space="0" w:color="auto"/>
                                    <w:bottom w:val="none" w:sz="0" w:space="0" w:color="auto"/>
                                    <w:right w:val="none" w:sz="0" w:space="0" w:color="auto"/>
                                  </w:divBdr>
                                  <w:divsChild>
                                    <w:div w:id="884296734">
                                      <w:marLeft w:val="0"/>
                                      <w:marRight w:val="0"/>
                                      <w:marTop w:val="0"/>
                                      <w:marBottom w:val="0"/>
                                      <w:divBdr>
                                        <w:top w:val="none" w:sz="0" w:space="0" w:color="auto"/>
                                        <w:left w:val="none" w:sz="0" w:space="0" w:color="auto"/>
                                        <w:bottom w:val="none" w:sz="0" w:space="0" w:color="auto"/>
                                        <w:right w:val="none" w:sz="0" w:space="0" w:color="auto"/>
                                      </w:divBdr>
                                      <w:divsChild>
                                        <w:div w:id="1092629592">
                                          <w:marLeft w:val="0"/>
                                          <w:marRight w:val="0"/>
                                          <w:marTop w:val="0"/>
                                          <w:marBottom w:val="180"/>
                                          <w:divBdr>
                                            <w:top w:val="none" w:sz="0" w:space="0" w:color="auto"/>
                                            <w:left w:val="none" w:sz="0" w:space="0" w:color="auto"/>
                                            <w:bottom w:val="none" w:sz="0" w:space="0" w:color="auto"/>
                                            <w:right w:val="none" w:sz="0" w:space="0" w:color="auto"/>
                                          </w:divBdr>
                                          <w:divsChild>
                                            <w:div w:id="1425766960">
                                              <w:marLeft w:val="0"/>
                                              <w:marRight w:val="0"/>
                                              <w:marTop w:val="0"/>
                                              <w:marBottom w:val="0"/>
                                              <w:divBdr>
                                                <w:top w:val="none" w:sz="0" w:space="0" w:color="auto"/>
                                                <w:left w:val="none" w:sz="0" w:space="0" w:color="auto"/>
                                                <w:bottom w:val="none" w:sz="0" w:space="0" w:color="auto"/>
                                                <w:right w:val="none" w:sz="0" w:space="0" w:color="auto"/>
                                              </w:divBdr>
                                              <w:divsChild>
                                                <w:div w:id="1101414927">
                                                  <w:marLeft w:val="0"/>
                                                  <w:marRight w:val="0"/>
                                                  <w:marTop w:val="0"/>
                                                  <w:marBottom w:val="0"/>
                                                  <w:divBdr>
                                                    <w:top w:val="none" w:sz="0" w:space="0" w:color="auto"/>
                                                    <w:left w:val="none" w:sz="0" w:space="0" w:color="auto"/>
                                                    <w:bottom w:val="none" w:sz="0" w:space="0" w:color="auto"/>
                                                    <w:right w:val="none" w:sz="0" w:space="0" w:color="auto"/>
                                                  </w:divBdr>
                                                  <w:divsChild>
                                                    <w:div w:id="1187519902">
                                                      <w:marLeft w:val="0"/>
                                                      <w:marRight w:val="0"/>
                                                      <w:marTop w:val="0"/>
                                                      <w:marBottom w:val="0"/>
                                                      <w:divBdr>
                                                        <w:top w:val="none" w:sz="0" w:space="0" w:color="auto"/>
                                                        <w:left w:val="none" w:sz="0" w:space="0" w:color="auto"/>
                                                        <w:bottom w:val="none" w:sz="0" w:space="0" w:color="auto"/>
                                                        <w:right w:val="none" w:sz="0" w:space="0" w:color="auto"/>
                                                      </w:divBdr>
                                                      <w:divsChild>
                                                        <w:div w:id="170681970">
                                                          <w:marLeft w:val="0"/>
                                                          <w:marRight w:val="0"/>
                                                          <w:marTop w:val="0"/>
                                                          <w:marBottom w:val="0"/>
                                                          <w:divBdr>
                                                            <w:top w:val="none" w:sz="0" w:space="0" w:color="auto"/>
                                                            <w:left w:val="none" w:sz="0" w:space="0" w:color="auto"/>
                                                            <w:bottom w:val="none" w:sz="0" w:space="0" w:color="auto"/>
                                                            <w:right w:val="none" w:sz="0" w:space="0" w:color="auto"/>
                                                          </w:divBdr>
                                                          <w:divsChild>
                                                            <w:div w:id="871840152">
                                                              <w:marLeft w:val="0"/>
                                                              <w:marRight w:val="0"/>
                                                              <w:marTop w:val="0"/>
                                                              <w:marBottom w:val="0"/>
                                                              <w:divBdr>
                                                                <w:top w:val="none" w:sz="0" w:space="0" w:color="auto"/>
                                                                <w:left w:val="none" w:sz="0" w:space="0" w:color="auto"/>
                                                                <w:bottom w:val="none" w:sz="0" w:space="0" w:color="auto"/>
                                                                <w:right w:val="none" w:sz="0" w:space="0" w:color="auto"/>
                                                              </w:divBdr>
                                                              <w:divsChild>
                                                                <w:div w:id="466053115">
                                                                  <w:marLeft w:val="0"/>
                                                                  <w:marRight w:val="0"/>
                                                                  <w:marTop w:val="0"/>
                                                                  <w:marBottom w:val="0"/>
                                                                  <w:divBdr>
                                                                    <w:top w:val="none" w:sz="0" w:space="0" w:color="auto"/>
                                                                    <w:left w:val="none" w:sz="0" w:space="0" w:color="auto"/>
                                                                    <w:bottom w:val="none" w:sz="0" w:space="0" w:color="auto"/>
                                                                    <w:right w:val="none" w:sz="0" w:space="0" w:color="auto"/>
                                                                  </w:divBdr>
                                                                  <w:divsChild>
                                                                    <w:div w:id="50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0862-DE8B-4CD3-99C8-BF6F9F3F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10</Pages>
  <Words>3164</Words>
  <Characters>16233</Characters>
  <Application>Microsoft Office Word</Application>
  <DocSecurity>0</DocSecurity>
  <Lines>1623</Lines>
  <Paragraphs>1492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BigDog</dc:creator>
  <cp:keywords/>
  <dc:description/>
  <cp:lastModifiedBy>Steven Paull</cp:lastModifiedBy>
  <cp:revision>38</cp:revision>
  <cp:lastPrinted>2020-01-06T23:30:00Z</cp:lastPrinted>
  <dcterms:created xsi:type="dcterms:W3CDTF">2019-03-20T00:21:00Z</dcterms:created>
  <dcterms:modified xsi:type="dcterms:W3CDTF">2020-01-21T04:49:00Z</dcterms:modified>
</cp:coreProperties>
</file>