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BB12E" w14:textId="77777777" w:rsidR="00326C42" w:rsidRPr="0030736D" w:rsidRDefault="00326C42" w:rsidP="00C1644D">
      <w:pPr>
        <w:spacing w:after="0"/>
        <w:ind w:left="9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3529DE" w14:textId="5013A988" w:rsidR="00096783" w:rsidRPr="0030736D" w:rsidRDefault="00096783" w:rsidP="00C1644D">
      <w:pPr>
        <w:spacing w:after="0"/>
        <w:ind w:left="9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Peninsula </w:t>
      </w:r>
      <w:proofErr w:type="spellStart"/>
      <w:r w:rsidRPr="0030736D">
        <w:rPr>
          <w:rFonts w:ascii="Arial" w:hAnsi="Arial" w:cs="Arial"/>
          <w:b/>
          <w:bCs/>
          <w:color w:val="000000"/>
          <w:sz w:val="24"/>
          <w:szCs w:val="24"/>
        </w:rPr>
        <w:t>Piecemakers</w:t>
      </w:r>
      <w:proofErr w:type="spellEnd"/>
      <w:r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63E95"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Quilt </w:t>
      </w:r>
      <w:r w:rsidRPr="0030736D">
        <w:rPr>
          <w:rFonts w:ascii="Arial" w:hAnsi="Arial" w:cs="Arial"/>
          <w:b/>
          <w:bCs/>
          <w:color w:val="000000"/>
          <w:sz w:val="24"/>
          <w:szCs w:val="24"/>
        </w:rPr>
        <w:t>Guild 2019/2020 Mystery</w:t>
      </w:r>
      <w:r w:rsidR="00763E95" w:rsidRPr="003073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0736D">
        <w:rPr>
          <w:rFonts w:ascii="Arial" w:hAnsi="Arial" w:cs="Arial"/>
          <w:b/>
          <w:bCs/>
          <w:color w:val="000000"/>
          <w:sz w:val="24"/>
          <w:szCs w:val="24"/>
        </w:rPr>
        <w:t>Quilt</w:t>
      </w:r>
    </w:p>
    <w:p w14:paraId="75940B5A" w14:textId="77777777" w:rsidR="00096783" w:rsidRPr="0030736D" w:rsidRDefault="00096783" w:rsidP="00C1644D">
      <w:pPr>
        <w:spacing w:after="0"/>
        <w:ind w:left="90"/>
        <w:jc w:val="center"/>
        <w:rPr>
          <w:rFonts w:ascii="Arial" w:hAnsi="Arial" w:cs="Arial"/>
          <w:color w:val="000000"/>
          <w:sz w:val="24"/>
          <w:szCs w:val="24"/>
        </w:rPr>
      </w:pPr>
      <w:r w:rsidRPr="0030736D">
        <w:rPr>
          <w:rFonts w:ascii="Arial" w:hAnsi="Arial" w:cs="Arial"/>
          <w:color w:val="000000"/>
          <w:sz w:val="24"/>
          <w:szCs w:val="24"/>
        </w:rPr>
        <w:t>(Finished Quilt size:  72” x 72”, Finished Block size:  12”)</w:t>
      </w:r>
    </w:p>
    <w:p w14:paraId="2C76C77D" w14:textId="11BC0C67" w:rsidR="008D0424" w:rsidRPr="00D213DE" w:rsidRDefault="008D0424" w:rsidP="00C1644D">
      <w:pPr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14:paraId="63CFD3A6" w14:textId="79006007" w:rsidR="008D0424" w:rsidRPr="00D213DE" w:rsidRDefault="008D0424" w:rsidP="00C1644D">
      <w:pPr>
        <w:tabs>
          <w:tab w:val="left" w:pos="540"/>
        </w:tabs>
        <w:spacing w:after="0" w:line="240" w:lineRule="auto"/>
        <w:ind w:left="90"/>
        <w:rPr>
          <w:rFonts w:ascii="Times New Roman" w:hAnsi="Times New Roman" w:cs="Times New Roman"/>
          <w:color w:val="000000"/>
          <w:sz w:val="24"/>
          <w:szCs w:val="24"/>
        </w:rPr>
      </w:pPr>
      <w:r w:rsidRPr="00D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0B5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Sew 2 4-patch squares to a light 3" x 7½” rectangle as shown below to form </w:t>
      </w:r>
      <w:r w:rsidRPr="00D213DE">
        <w:rPr>
          <w:rFonts w:ascii="Times New Roman" w:hAnsi="Times New Roman" w:cs="Times New Roman"/>
          <w:b/>
          <w:color w:val="000000"/>
          <w:sz w:val="24"/>
          <w:szCs w:val="24"/>
        </w:rPr>
        <w:t>Section D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>. Make 32.</w:t>
      </w:r>
    </w:p>
    <w:p w14:paraId="36F782AD" w14:textId="77777777" w:rsidR="008D0424" w:rsidRPr="00D213DE" w:rsidRDefault="008D0424" w:rsidP="00C1644D">
      <w:pPr>
        <w:spacing w:after="0" w:line="240" w:lineRule="auto"/>
        <w:ind w:left="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ADD3CC" wp14:editId="74A30C5A">
            <wp:extent cx="1590675" cy="4286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CF047" w14:textId="77777777" w:rsidR="008D0424" w:rsidRPr="00D213DE" w:rsidRDefault="008D0424" w:rsidP="00C1644D">
      <w:pPr>
        <w:spacing w:after="0" w:line="240" w:lineRule="auto"/>
        <w:ind w:left="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7AADEF" w14:textId="5666A217" w:rsidR="008D0424" w:rsidRPr="00D213DE" w:rsidRDefault="00C1644D" w:rsidP="00C1644D">
      <w:pPr>
        <w:tabs>
          <w:tab w:val="left" w:pos="540"/>
        </w:tabs>
        <w:spacing w:after="0" w:line="240" w:lineRule="auto"/>
        <w:ind w:left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424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Sew 2 4-patch squares to a light 3" x 2½” rectangle as shown below to form </w:t>
      </w:r>
      <w:r w:rsidR="008D0424" w:rsidRPr="00D213DE">
        <w:rPr>
          <w:rFonts w:ascii="Times New Roman" w:hAnsi="Times New Roman" w:cs="Times New Roman"/>
          <w:b/>
          <w:color w:val="000000"/>
          <w:sz w:val="24"/>
          <w:szCs w:val="24"/>
        </w:rPr>
        <w:t>Section E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>.  Make 32.</w:t>
      </w:r>
    </w:p>
    <w:p w14:paraId="356F7102" w14:textId="77777777" w:rsidR="008D0424" w:rsidRPr="00D213DE" w:rsidRDefault="008D0424" w:rsidP="00C1644D">
      <w:pPr>
        <w:spacing w:after="0" w:line="240" w:lineRule="auto"/>
        <w:ind w:left="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1DD155" wp14:editId="48F46E70">
            <wp:extent cx="847725" cy="3333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F22A3" w14:textId="77777777" w:rsidR="008D0424" w:rsidRPr="00D213DE" w:rsidRDefault="008D0424" w:rsidP="00C1644D">
      <w:pPr>
        <w:spacing w:after="0" w:line="240" w:lineRule="auto"/>
        <w:ind w:left="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07093" w14:textId="2BA2D714" w:rsidR="008D0424" w:rsidRPr="00D213DE" w:rsidRDefault="00C1644D" w:rsidP="00C1644D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424">
        <w:rPr>
          <w:rFonts w:ascii="Times New Roman" w:hAnsi="Times New Roman" w:cs="Times New Roman"/>
          <w:color w:val="000000"/>
          <w:sz w:val="24"/>
          <w:szCs w:val="24"/>
        </w:rPr>
        <w:t xml:space="preserve">c.  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Sew a light 3" x 2½” rectangle to a dark </w:t>
      </w:r>
      <w:r w:rsidR="00F926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½” square </w:t>
      </w:r>
      <w:r w:rsidR="008D0424">
        <w:rPr>
          <w:rFonts w:ascii="Times New Roman" w:hAnsi="Times New Roman" w:cs="Times New Roman"/>
          <w:color w:val="000000"/>
          <w:sz w:val="24"/>
          <w:szCs w:val="24"/>
        </w:rPr>
        <w:t xml:space="preserve">as shown below 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to make </w:t>
      </w:r>
      <w:r w:rsidR="008D0424" w:rsidRPr="00D213DE">
        <w:rPr>
          <w:rFonts w:ascii="Times New Roman" w:hAnsi="Times New Roman" w:cs="Times New Roman"/>
          <w:b/>
          <w:color w:val="000000"/>
          <w:sz w:val="24"/>
          <w:szCs w:val="24"/>
        </w:rPr>
        <w:t>Section F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>.  Make 16.</w:t>
      </w:r>
    </w:p>
    <w:p w14:paraId="481B9B6E" w14:textId="77777777" w:rsidR="008D0424" w:rsidRPr="00D213DE" w:rsidRDefault="008D0424" w:rsidP="00C1644D">
      <w:pPr>
        <w:spacing w:after="0" w:line="240" w:lineRule="auto"/>
        <w:ind w:left="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3DA03E" wp14:editId="2B395765">
            <wp:extent cx="838200" cy="2667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6B79B" w14:textId="6899A019" w:rsidR="008D0424" w:rsidRPr="00D213DE" w:rsidRDefault="00C1644D" w:rsidP="00C164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424">
        <w:rPr>
          <w:rFonts w:ascii="Times New Roman" w:hAnsi="Times New Roman" w:cs="Times New Roman"/>
          <w:color w:val="000000"/>
          <w:sz w:val="24"/>
          <w:szCs w:val="24"/>
        </w:rPr>
        <w:t xml:space="preserve">d.  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Sew E sections to F sections as shown below to make </w:t>
      </w:r>
      <w:r w:rsidR="008D0424" w:rsidRPr="00D213DE">
        <w:rPr>
          <w:rFonts w:ascii="Times New Roman" w:hAnsi="Times New Roman" w:cs="Times New Roman"/>
          <w:b/>
          <w:color w:val="000000"/>
          <w:sz w:val="24"/>
          <w:szCs w:val="24"/>
        </w:rPr>
        <w:t>Block 4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>.  Make 16.</w:t>
      </w:r>
    </w:p>
    <w:p w14:paraId="765E9DAE" w14:textId="77777777" w:rsidR="008D0424" w:rsidRPr="00D213DE" w:rsidRDefault="008D0424" w:rsidP="00C1644D">
      <w:pPr>
        <w:spacing w:after="0" w:line="240" w:lineRule="auto"/>
        <w:ind w:left="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DA949C" wp14:editId="4983F31F">
            <wp:extent cx="847725" cy="904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41D64" w14:textId="77777777" w:rsidR="008D0424" w:rsidRPr="00D213DE" w:rsidRDefault="008D0424" w:rsidP="00C1644D">
      <w:pPr>
        <w:spacing w:after="0" w:line="240" w:lineRule="auto"/>
        <w:ind w:left="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83E80" w14:textId="3040898E" w:rsidR="008D0424" w:rsidRPr="00D213DE" w:rsidRDefault="00C1644D" w:rsidP="00C164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424">
        <w:rPr>
          <w:rFonts w:ascii="Times New Roman" w:hAnsi="Times New Roman" w:cs="Times New Roman"/>
          <w:color w:val="000000"/>
          <w:sz w:val="24"/>
          <w:szCs w:val="24"/>
        </w:rPr>
        <w:t xml:space="preserve">e.  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Sew </w:t>
      </w:r>
      <w:r w:rsidR="00F926F6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light 3" x 7½” rectangles to Block 4 as shown below to form </w:t>
      </w:r>
      <w:r w:rsidR="008D0424" w:rsidRPr="00D213DE">
        <w:rPr>
          <w:rFonts w:ascii="Times New Roman" w:hAnsi="Times New Roman" w:cs="Times New Roman"/>
          <w:b/>
          <w:color w:val="000000"/>
          <w:sz w:val="24"/>
          <w:szCs w:val="24"/>
        </w:rPr>
        <w:t>Section G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>.  Make 16.</w:t>
      </w:r>
    </w:p>
    <w:p w14:paraId="4A027EAE" w14:textId="77777777" w:rsidR="008D0424" w:rsidRPr="00D213DE" w:rsidRDefault="008D0424" w:rsidP="00C1644D">
      <w:pPr>
        <w:spacing w:after="0" w:line="240" w:lineRule="auto"/>
        <w:ind w:left="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12CCEB" wp14:editId="7A4C3958">
            <wp:extent cx="1638300" cy="8858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2AC4E" w14:textId="77777777" w:rsidR="008D0424" w:rsidRPr="00D213DE" w:rsidRDefault="008D0424" w:rsidP="00C1644D">
      <w:pPr>
        <w:spacing w:after="0" w:line="240" w:lineRule="auto"/>
        <w:ind w:left="9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591709" w14:textId="65471927" w:rsidR="008D0424" w:rsidRPr="00D213DE" w:rsidRDefault="00C1644D" w:rsidP="00C164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="008D0424">
        <w:rPr>
          <w:rFonts w:ascii="Times New Roman" w:hAnsi="Times New Roman" w:cs="Times New Roman"/>
          <w:color w:val="000000"/>
          <w:sz w:val="24"/>
          <w:szCs w:val="24"/>
        </w:rPr>
        <w:t xml:space="preserve">f.  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Sew D sections to G section as shown below to form </w:t>
      </w:r>
      <w:r w:rsidR="0065724A" w:rsidRPr="00657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8D0424" w:rsidRPr="00657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lock 5</w:t>
      </w:r>
      <w:r w:rsidR="008D0424" w:rsidRPr="00D213DE">
        <w:rPr>
          <w:rFonts w:ascii="Times New Roman" w:hAnsi="Times New Roman" w:cs="Times New Roman"/>
          <w:color w:val="000000"/>
          <w:sz w:val="24"/>
          <w:szCs w:val="24"/>
        </w:rPr>
        <w:t>.  Make 16.  Square up to 12½”.</w:t>
      </w:r>
    </w:p>
    <w:p w14:paraId="7BD580EB" w14:textId="77777777" w:rsidR="008D0424" w:rsidRPr="00D213DE" w:rsidRDefault="008D0424" w:rsidP="00C1644D">
      <w:pPr>
        <w:spacing w:after="0" w:line="240" w:lineRule="auto"/>
        <w:ind w:left="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40ED56" wp14:editId="2ADDEC90">
            <wp:extent cx="1438275" cy="14668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B09B" w14:textId="77777777" w:rsidR="008D0424" w:rsidRPr="00D213DE" w:rsidRDefault="008D0424" w:rsidP="00C1644D">
      <w:pPr>
        <w:spacing w:after="0" w:line="240" w:lineRule="auto"/>
        <w:ind w:left="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0424" w:rsidRPr="00D213DE" w:rsidSect="00220B56">
      <w:footerReference w:type="default" r:id="rId12"/>
      <w:pgSz w:w="12240" w:h="15840"/>
      <w:pgMar w:top="81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B4E1E" w14:textId="77777777" w:rsidR="00304D09" w:rsidRDefault="00304D09" w:rsidP="008F6E2C">
      <w:pPr>
        <w:spacing w:after="0" w:line="240" w:lineRule="auto"/>
      </w:pPr>
      <w:r>
        <w:separator/>
      </w:r>
    </w:p>
  </w:endnote>
  <w:endnote w:type="continuationSeparator" w:id="0">
    <w:p w14:paraId="29AA5243" w14:textId="77777777" w:rsidR="00304D09" w:rsidRDefault="00304D09" w:rsidP="008F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536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35A02" w14:textId="65EEA06A" w:rsidR="008F6E2C" w:rsidRDefault="00883735">
        <w:pPr>
          <w:pStyle w:val="Footer"/>
          <w:jc w:val="center"/>
        </w:pPr>
        <w:r>
          <w:t xml:space="preserve">PPQG2019Mystery Quilt Update                                 </w:t>
        </w:r>
        <w:r>
          <w:tab/>
        </w:r>
        <w:r w:rsidR="008F6E2C">
          <w:fldChar w:fldCharType="begin"/>
        </w:r>
        <w:r w:rsidR="008F6E2C">
          <w:instrText xml:space="preserve"> PAGE   \* MERGEFORMAT </w:instrText>
        </w:r>
        <w:r w:rsidR="008F6E2C">
          <w:fldChar w:fldCharType="separate"/>
        </w:r>
        <w:r w:rsidR="008F6E2C">
          <w:rPr>
            <w:noProof/>
          </w:rPr>
          <w:t>2</w:t>
        </w:r>
        <w:r w:rsidR="008F6E2C"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"d MMMM yyyy" </w:instrText>
        </w:r>
        <w:r>
          <w:rPr>
            <w:noProof/>
          </w:rPr>
          <w:fldChar w:fldCharType="separate"/>
        </w:r>
        <w:r w:rsidR="00543C85">
          <w:rPr>
            <w:noProof/>
          </w:rPr>
          <w:t>22 December 2019</w:t>
        </w:r>
        <w:r>
          <w:rPr>
            <w:noProof/>
          </w:rPr>
          <w:fldChar w:fldCharType="end"/>
        </w:r>
        <w:r>
          <w:rPr>
            <w:noProof/>
          </w:rPr>
          <w:tab/>
        </w:r>
      </w:p>
    </w:sdtContent>
  </w:sdt>
  <w:p w14:paraId="608B01D7" w14:textId="77777777" w:rsidR="008F6E2C" w:rsidRDefault="008F6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3F523" w14:textId="77777777" w:rsidR="00304D09" w:rsidRDefault="00304D09" w:rsidP="008F6E2C">
      <w:pPr>
        <w:spacing w:after="0" w:line="240" w:lineRule="auto"/>
      </w:pPr>
      <w:r>
        <w:separator/>
      </w:r>
    </w:p>
  </w:footnote>
  <w:footnote w:type="continuationSeparator" w:id="0">
    <w:p w14:paraId="3DB9FF88" w14:textId="77777777" w:rsidR="00304D09" w:rsidRDefault="00304D09" w:rsidP="008F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83"/>
    <w:rsid w:val="00016D20"/>
    <w:rsid w:val="000417A4"/>
    <w:rsid w:val="00096783"/>
    <w:rsid w:val="00220B56"/>
    <w:rsid w:val="00252549"/>
    <w:rsid w:val="00304D09"/>
    <w:rsid w:val="0030736D"/>
    <w:rsid w:val="00326C42"/>
    <w:rsid w:val="00503EB4"/>
    <w:rsid w:val="00543C85"/>
    <w:rsid w:val="005B475B"/>
    <w:rsid w:val="0065724A"/>
    <w:rsid w:val="00763E95"/>
    <w:rsid w:val="007F6936"/>
    <w:rsid w:val="00883735"/>
    <w:rsid w:val="008849B5"/>
    <w:rsid w:val="008A3F2B"/>
    <w:rsid w:val="008B6DD2"/>
    <w:rsid w:val="008D0424"/>
    <w:rsid w:val="008F6E2C"/>
    <w:rsid w:val="00911BC6"/>
    <w:rsid w:val="00917F6C"/>
    <w:rsid w:val="009F4E0A"/>
    <w:rsid w:val="00A14740"/>
    <w:rsid w:val="00B53F8F"/>
    <w:rsid w:val="00B76E7E"/>
    <w:rsid w:val="00C1644D"/>
    <w:rsid w:val="00C34655"/>
    <w:rsid w:val="00CC48A1"/>
    <w:rsid w:val="00D53F09"/>
    <w:rsid w:val="00D91025"/>
    <w:rsid w:val="00E733F9"/>
    <w:rsid w:val="00F3640C"/>
    <w:rsid w:val="00F926F6"/>
    <w:rsid w:val="00F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FFAA"/>
  <w15:chartTrackingRefBased/>
  <w15:docId w15:val="{E5046A2D-627B-4D4B-B2D7-6EAD2DA0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+1"/>
    <w:basedOn w:val="Normal"/>
    <w:next w:val="Normal"/>
    <w:uiPriority w:val="99"/>
    <w:rsid w:val="00096783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2C"/>
  </w:style>
  <w:style w:type="paragraph" w:styleId="Footer">
    <w:name w:val="footer"/>
    <w:basedOn w:val="Normal"/>
    <w:link w:val="FooterChar"/>
    <w:uiPriority w:val="99"/>
    <w:unhideWhenUsed/>
    <w:rsid w:val="008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O'Kelley</dc:creator>
  <cp:keywords/>
  <dc:description/>
  <cp:lastModifiedBy>Linda Odell</cp:lastModifiedBy>
  <cp:revision>4</cp:revision>
  <cp:lastPrinted>2019-10-28T16:15:00Z</cp:lastPrinted>
  <dcterms:created xsi:type="dcterms:W3CDTF">2019-12-21T14:16:00Z</dcterms:created>
  <dcterms:modified xsi:type="dcterms:W3CDTF">2019-12-22T18:56:00Z</dcterms:modified>
</cp:coreProperties>
</file>