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71CE0" w14:textId="77777777" w:rsidR="00867558" w:rsidRPr="00060C5D" w:rsidRDefault="005851DC" w:rsidP="005851DC">
      <w:pPr>
        <w:spacing w:line="240" w:lineRule="auto"/>
        <w:jc w:val="center"/>
        <w:rPr>
          <w:b/>
          <w:sz w:val="36"/>
          <w:u w:val="single"/>
        </w:rPr>
      </w:pPr>
      <w:r w:rsidRPr="00060C5D">
        <w:rPr>
          <w:b/>
          <w:sz w:val="36"/>
          <w:u w:val="single"/>
        </w:rPr>
        <w:t>Key Stage One</w:t>
      </w:r>
    </w:p>
    <w:p w14:paraId="1DAB6D1B" w14:textId="77777777" w:rsidR="000554C5" w:rsidRDefault="000554C5" w:rsidP="005851DC">
      <w:pPr>
        <w:spacing w:line="240" w:lineRule="auto"/>
        <w:jc w:val="center"/>
        <w:rPr>
          <w:b/>
          <w:sz w:val="10"/>
          <w:u w:val="single"/>
        </w:rPr>
      </w:pPr>
    </w:p>
    <w:p w14:paraId="54857355" w14:textId="77777777" w:rsidR="00060C5D" w:rsidRPr="00060C5D" w:rsidRDefault="00060C5D" w:rsidP="005851DC">
      <w:pPr>
        <w:spacing w:line="240" w:lineRule="auto"/>
        <w:jc w:val="center"/>
        <w:rPr>
          <w:b/>
          <w:sz w:val="1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554C5" w14:paraId="717715B8" w14:textId="77777777" w:rsidTr="000554C5">
        <w:tc>
          <w:tcPr>
            <w:tcW w:w="15388" w:type="dxa"/>
            <w:shd w:val="clear" w:color="auto" w:fill="DAAF5A"/>
          </w:tcPr>
          <w:p w14:paraId="1EA66B82" w14:textId="77777777" w:rsidR="000554C5" w:rsidRPr="003B2331" w:rsidRDefault="000554C5" w:rsidP="000554C5">
            <w:pPr>
              <w:rPr>
                <w:b/>
                <w:sz w:val="24"/>
              </w:rPr>
            </w:pPr>
            <w:r w:rsidRPr="003B2331">
              <w:rPr>
                <w:b/>
                <w:sz w:val="24"/>
              </w:rPr>
              <w:t>Enjoy</w:t>
            </w:r>
            <w:r>
              <w:rPr>
                <w:b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Reading for Pleasure and Enjoyment</w:t>
            </w:r>
          </w:p>
        </w:tc>
      </w:tr>
      <w:tr w:rsidR="000554C5" w14:paraId="550C14D0" w14:textId="77777777" w:rsidTr="000554C5">
        <w:tc>
          <w:tcPr>
            <w:tcW w:w="15388" w:type="dxa"/>
            <w:shd w:val="clear" w:color="auto" w:fill="FFFFFF" w:themeFill="background1"/>
          </w:tcPr>
          <w:p w14:paraId="0089163B" w14:textId="77777777" w:rsidR="000554C5" w:rsidRPr="00060C5D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Did you choose this book? Why?</w:t>
            </w:r>
          </w:p>
          <w:p w14:paraId="26267594" w14:textId="77777777" w:rsidR="000554C5" w:rsidRPr="00060C5D" w:rsidRDefault="000554C5" w:rsidP="00060C5D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0F04597D" wp14:editId="34E9D8F1">
                  <wp:simplePos x="0" y="0"/>
                  <wp:positionH relativeFrom="column">
                    <wp:posOffset>7514615</wp:posOffset>
                  </wp:positionH>
                  <wp:positionV relativeFrom="paragraph">
                    <wp:posOffset>48895</wp:posOffset>
                  </wp:positionV>
                  <wp:extent cx="2160784" cy="198360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old gem_smal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784" cy="19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C5D">
              <w:rPr>
                <w:sz w:val="24"/>
              </w:rPr>
              <w:t>What did you like about the text? Why?</w:t>
            </w:r>
            <w:r w:rsidR="00060C5D">
              <w:rPr>
                <w:sz w:val="24"/>
              </w:rPr>
              <w:t xml:space="preserve"> </w:t>
            </w:r>
            <w:r w:rsidRPr="00060C5D">
              <w:rPr>
                <w:sz w:val="24"/>
              </w:rPr>
              <w:t>What did you dislike about the text? Why?</w:t>
            </w:r>
          </w:p>
          <w:p w14:paraId="2C7985AF" w14:textId="77777777" w:rsidR="000554C5" w:rsidRPr="00060C5D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Would you read the book again? Why? Why not?</w:t>
            </w:r>
          </w:p>
          <w:p w14:paraId="4D0A6486" w14:textId="77777777" w:rsidR="000554C5" w:rsidRPr="00060C5D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Would you recommend the book to your friend? Why? Why not?</w:t>
            </w:r>
          </w:p>
          <w:p w14:paraId="22BF57FD" w14:textId="77777777" w:rsidR="000554C5" w:rsidRPr="00060C5D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rPr>
                <w:sz w:val="24"/>
              </w:rPr>
              <w:t>What will you read next?</w:t>
            </w:r>
          </w:p>
          <w:p w14:paraId="219F44E7" w14:textId="77777777" w:rsidR="00060C5D" w:rsidRPr="00060C5D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 What books do you like to read? </w:t>
            </w:r>
          </w:p>
          <w:p w14:paraId="76230A09" w14:textId="77777777" w:rsidR="00060C5D" w:rsidRPr="00060C5D" w:rsidRDefault="000554C5" w:rsidP="00060C5D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Do you have a favourite book that you like to read? </w:t>
            </w:r>
          </w:p>
          <w:p w14:paraId="3944FD59" w14:textId="77777777" w:rsidR="00060C5D" w:rsidRPr="00060C5D" w:rsidRDefault="00060C5D" w:rsidP="00060C5D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0A3468CD" wp14:editId="17A52C62">
                  <wp:simplePos x="0" y="0"/>
                  <wp:positionH relativeFrom="column">
                    <wp:posOffset>7013575</wp:posOffset>
                  </wp:positionH>
                  <wp:positionV relativeFrom="paragraph">
                    <wp:posOffset>186690</wp:posOffset>
                  </wp:positionV>
                  <wp:extent cx="1185545" cy="74930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Enjoy_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4C5" w:rsidRPr="00060C5D">
              <w:t xml:space="preserve">Is this a new book that you haven’t read before? Do you know anything about it already? </w:t>
            </w:r>
          </w:p>
          <w:p w14:paraId="26B7FF66" w14:textId="77777777" w:rsidR="00060C5D" w:rsidRPr="00060C5D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Do you enjoy reading? </w:t>
            </w:r>
          </w:p>
          <w:p w14:paraId="7BCDAB24" w14:textId="77777777" w:rsidR="00060C5D" w:rsidRPr="00060C5D" w:rsidRDefault="00060C5D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>What do you read at home?</w:t>
            </w:r>
          </w:p>
          <w:p w14:paraId="1C2B8209" w14:textId="77777777" w:rsidR="00060C5D" w:rsidRPr="00060C5D" w:rsidRDefault="00060C5D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>Who is your favourite author?</w:t>
            </w:r>
          </w:p>
          <w:p w14:paraId="4C2853C8" w14:textId="77777777" w:rsidR="000554C5" w:rsidRPr="003774C2" w:rsidRDefault="000554C5" w:rsidP="000554C5">
            <w:pPr>
              <w:pStyle w:val="ListParagraph"/>
              <w:numPr>
                <w:ilvl w:val="0"/>
                <w:numId w:val="16"/>
              </w:numPr>
              <w:rPr>
                <w:sz w:val="24"/>
              </w:rPr>
            </w:pPr>
            <w:r w:rsidRPr="00060C5D">
              <w:t xml:space="preserve">Which books have you enjoyed that </w:t>
            </w:r>
            <w:r w:rsidR="00060C5D" w:rsidRPr="00060C5D">
              <w:t>we</w:t>
            </w:r>
            <w:r w:rsidRPr="00060C5D">
              <w:t xml:space="preserve"> have read</w:t>
            </w:r>
            <w:r w:rsidR="00060C5D" w:rsidRPr="00060C5D">
              <w:t xml:space="preserve"> together</w:t>
            </w:r>
            <w:r w:rsidRPr="00060C5D">
              <w:t>? And why have you enjoyed them?</w:t>
            </w:r>
          </w:p>
          <w:p w14:paraId="4223088E" w14:textId="77777777" w:rsidR="003774C2" w:rsidRPr="00060C5D" w:rsidRDefault="003774C2" w:rsidP="003774C2">
            <w:pPr>
              <w:pStyle w:val="ListParagraph"/>
              <w:rPr>
                <w:sz w:val="24"/>
              </w:rPr>
            </w:pPr>
          </w:p>
        </w:tc>
      </w:tr>
    </w:tbl>
    <w:p w14:paraId="4B87589D" w14:textId="77777777" w:rsidR="000554C5" w:rsidRDefault="000554C5" w:rsidP="000554C5">
      <w:pPr>
        <w:spacing w:line="240" w:lineRule="auto"/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3B2331" w14:paraId="3CED318D" w14:textId="77777777" w:rsidTr="003B2331">
        <w:tc>
          <w:tcPr>
            <w:tcW w:w="15388" w:type="dxa"/>
            <w:shd w:val="clear" w:color="auto" w:fill="BFBFBF" w:themeFill="background1" w:themeFillShade="BF"/>
          </w:tcPr>
          <w:p w14:paraId="225F4BD7" w14:textId="77777777" w:rsidR="003B2331" w:rsidRPr="003B2331" w:rsidRDefault="003B2331" w:rsidP="003B2331">
            <w:pPr>
              <w:rPr>
                <w:b/>
                <w:sz w:val="24"/>
              </w:rPr>
            </w:pPr>
            <w:r w:rsidRPr="003B2331">
              <w:rPr>
                <w:b/>
                <w:sz w:val="24"/>
              </w:rPr>
              <w:t>Decode</w:t>
            </w:r>
            <w:r>
              <w:rPr>
                <w:b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Word reading and decoding skills</w:t>
            </w:r>
          </w:p>
        </w:tc>
      </w:tr>
      <w:tr w:rsidR="003B2331" w14:paraId="1C8E5FD0" w14:textId="77777777" w:rsidTr="003B2331">
        <w:tc>
          <w:tcPr>
            <w:tcW w:w="15388" w:type="dxa"/>
            <w:shd w:val="clear" w:color="auto" w:fill="FFFFFF" w:themeFill="background1"/>
          </w:tcPr>
          <w:p w14:paraId="7292BBC5" w14:textId="77777777" w:rsidR="00060C5D" w:rsidRPr="00060C5D" w:rsidRDefault="003774C2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427212A3" wp14:editId="2D41CF68">
                  <wp:simplePos x="0" y="0"/>
                  <wp:positionH relativeFrom="column">
                    <wp:posOffset>7486889</wp:posOffset>
                  </wp:positionH>
                  <wp:positionV relativeFrom="paragraph">
                    <wp:posOffset>40549</wp:posOffset>
                  </wp:positionV>
                  <wp:extent cx="1959429" cy="1798735"/>
                  <wp:effectExtent l="0" t="0" r="3175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ilver gem_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35" cy="180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4C5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644A7B98" wp14:editId="18745874">
                  <wp:simplePos x="0" y="0"/>
                  <wp:positionH relativeFrom="column">
                    <wp:posOffset>6500495</wp:posOffset>
                  </wp:positionH>
                  <wp:positionV relativeFrom="paragraph">
                    <wp:posOffset>1164908</wp:posOffset>
                  </wp:positionV>
                  <wp:extent cx="1600200" cy="695141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ecode_smal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9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4C5">
              <w:t>What do you</w:t>
            </w:r>
            <w:r w:rsidR="00060C5D">
              <w:t xml:space="preserve"> do if you are stuck on a word?</w:t>
            </w:r>
          </w:p>
          <w:p w14:paraId="023A74B3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Where do you start reading the word? Where do you look first? </w:t>
            </w:r>
          </w:p>
          <w:p w14:paraId="179B9B85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When you </w:t>
            </w:r>
            <w:r w:rsidR="00060C5D">
              <w:t>blend</w:t>
            </w:r>
            <w:r>
              <w:t xml:space="preserve"> those sounds together, what word does it say? Can you tell me the word? </w:t>
            </w:r>
          </w:p>
          <w:p w14:paraId="47AA0267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Are there any clues in the word? </w:t>
            </w:r>
          </w:p>
          <w:p w14:paraId="602B0607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Does it look like any other words you know? </w:t>
            </w:r>
          </w:p>
          <w:p w14:paraId="6D9327DC" w14:textId="77777777" w:rsidR="00060C5D" w:rsidRPr="00060C5D" w:rsidRDefault="00060C5D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>Can the pictures help you?</w:t>
            </w:r>
          </w:p>
          <w:p w14:paraId="416D23A6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 xml:space="preserve">Do you know what the word means or can you work out what it means (in this sentence)? </w:t>
            </w:r>
          </w:p>
          <w:p w14:paraId="12FD738B" w14:textId="77777777" w:rsidR="00060C5D" w:rsidRPr="00060C5D" w:rsidRDefault="000554C5" w:rsidP="00060C5D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>What other word could the author have used that means the same sort of thing?</w:t>
            </w:r>
          </w:p>
          <w:p w14:paraId="204665FA" w14:textId="77777777" w:rsidR="003774C2" w:rsidRPr="003774C2" w:rsidRDefault="000554C5" w:rsidP="003B2331">
            <w:pPr>
              <w:pStyle w:val="ListParagraph"/>
              <w:numPr>
                <w:ilvl w:val="0"/>
                <w:numId w:val="17"/>
              </w:numPr>
              <w:rPr>
                <w:b/>
                <w:sz w:val="24"/>
              </w:rPr>
            </w:pPr>
            <w:r>
              <w:t>Does the sentence make sense</w:t>
            </w:r>
            <w:r w:rsidR="00060C5D">
              <w:t xml:space="preserve"> with that word</w:t>
            </w:r>
            <w:r>
              <w:t>?</w:t>
            </w:r>
          </w:p>
          <w:p w14:paraId="47C2F06D" w14:textId="77777777" w:rsidR="000554C5" w:rsidRPr="003B2331" w:rsidRDefault="000554C5" w:rsidP="003B2331">
            <w:pPr>
              <w:rPr>
                <w:b/>
                <w:sz w:val="24"/>
              </w:rPr>
            </w:pPr>
          </w:p>
        </w:tc>
      </w:tr>
    </w:tbl>
    <w:p w14:paraId="1CFE7CB7" w14:textId="77777777" w:rsidR="003B2331" w:rsidRPr="00060C5D" w:rsidRDefault="003B2331" w:rsidP="00060C5D">
      <w:pPr>
        <w:spacing w:line="240" w:lineRule="auto"/>
        <w:rPr>
          <w:b/>
          <w:sz w:val="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195229CE" w14:textId="77777777" w:rsidTr="00937514">
        <w:tc>
          <w:tcPr>
            <w:tcW w:w="15388" w:type="dxa"/>
            <w:shd w:val="clear" w:color="auto" w:fill="FA573C"/>
          </w:tcPr>
          <w:p w14:paraId="6A033D43" w14:textId="77777777" w:rsidR="00867558" w:rsidRPr="00055EEC" w:rsidRDefault="001E1EB6" w:rsidP="00867558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lastRenderedPageBreak/>
              <w:t xml:space="preserve">Define                                                            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1a: Draw on knowledge of vocabulary to understand texts</w:t>
            </w:r>
          </w:p>
        </w:tc>
      </w:tr>
      <w:tr w:rsidR="00867558" w:rsidRPr="00055EEC" w14:paraId="285AD260" w14:textId="77777777" w:rsidTr="00867558">
        <w:tc>
          <w:tcPr>
            <w:tcW w:w="15388" w:type="dxa"/>
          </w:tcPr>
          <w:p w14:paraId="001A7DFC" w14:textId="77777777" w:rsidR="00867558" w:rsidRPr="00055EEC" w:rsidRDefault="006A1015" w:rsidP="00FA60FA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05451B6C" wp14:editId="4739BB60">
                  <wp:simplePos x="0" y="0"/>
                  <wp:positionH relativeFrom="column">
                    <wp:posOffset>7518400</wp:posOffset>
                  </wp:positionH>
                  <wp:positionV relativeFrom="paragraph">
                    <wp:posOffset>27305</wp:posOffset>
                  </wp:positionV>
                  <wp:extent cx="2160000" cy="1983219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d gem_smal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60000" cy="198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What word in the text tells you…?</w:t>
            </w:r>
          </w:p>
          <w:p w14:paraId="135FDE3A" w14:textId="77777777" w:rsidR="00867558" w:rsidRPr="00055EEC" w:rsidRDefault="00867558" w:rsidP="00FA60FA">
            <w:pPr>
              <w:pStyle w:val="ListParagraph"/>
              <w:numPr>
                <w:ilvl w:val="0"/>
                <w:numId w:val="1"/>
              </w:numPr>
            </w:pPr>
            <w:r w:rsidRPr="00055EEC">
              <w:t xml:space="preserve">Find and copy </w:t>
            </w:r>
            <w:r w:rsidR="00055EEC">
              <w:t>(one word/phrase/sentence)</w:t>
            </w:r>
            <w:r w:rsidRPr="00055EEC">
              <w:t xml:space="preserve"> that tells you…</w:t>
            </w:r>
          </w:p>
          <w:p w14:paraId="5FDD1AF5" w14:textId="77777777" w:rsidR="00867558" w:rsidRDefault="00055EEC" w:rsidP="00FA60FA">
            <w:pPr>
              <w:pStyle w:val="ListParagraph"/>
              <w:numPr>
                <w:ilvl w:val="0"/>
                <w:numId w:val="1"/>
              </w:numPr>
            </w:pPr>
            <w:r>
              <w:t>The author uses this word ______</w:t>
            </w:r>
            <w:r w:rsidR="00867558" w:rsidRPr="00055EEC">
              <w:t xml:space="preserve">What does </w:t>
            </w:r>
            <w:r>
              <w:t xml:space="preserve">it </w:t>
            </w:r>
            <w:r w:rsidR="00867558" w:rsidRPr="00055EEC">
              <w:t>mean?</w:t>
            </w:r>
            <w:r w:rsidR="006A1015">
              <w:rPr>
                <w:b/>
                <w:noProof/>
                <w:sz w:val="24"/>
                <w:lang w:eastAsia="en-GB"/>
              </w:rPr>
              <w:t xml:space="preserve"> </w:t>
            </w:r>
          </w:p>
          <w:p w14:paraId="40600094" w14:textId="77777777" w:rsidR="00055EEC" w:rsidRDefault="00055EEC" w:rsidP="00FA60FA">
            <w:pPr>
              <w:pStyle w:val="ListParagraph"/>
              <w:numPr>
                <w:ilvl w:val="0"/>
                <w:numId w:val="1"/>
              </w:numPr>
            </w:pPr>
            <w:r>
              <w:t>The writer uses words such as ______to describe _______</w:t>
            </w:r>
            <w:r w:rsidR="005406EA">
              <w:t>.</w:t>
            </w:r>
            <w:r>
              <w:t xml:space="preserve"> </w:t>
            </w:r>
            <w:r w:rsidRPr="00055EEC">
              <w:t xml:space="preserve">What does this tell you about </w:t>
            </w:r>
            <w:r>
              <w:t>_______?</w:t>
            </w:r>
          </w:p>
          <w:p w14:paraId="3E02F612" w14:textId="77777777" w:rsidR="00FA60FA" w:rsidRPr="00055EEC" w:rsidRDefault="00FA60FA" w:rsidP="00FA60FA">
            <w:pPr>
              <w:pStyle w:val="ListParagraph"/>
              <w:numPr>
                <w:ilvl w:val="0"/>
                <w:numId w:val="1"/>
              </w:numPr>
            </w:pPr>
            <w:r>
              <w:t>The writer uses words such as ______to describe _______</w:t>
            </w:r>
            <w:r w:rsidR="005406EA">
              <w:t>.</w:t>
            </w:r>
            <w:r>
              <w:t xml:space="preserve"> How does it make you feel?</w:t>
            </w:r>
          </w:p>
          <w:p w14:paraId="12A6F53F" w14:textId="77777777" w:rsidR="00867558" w:rsidRPr="00055EEC" w:rsidRDefault="00711BFF" w:rsidP="00FA60FA">
            <w:pPr>
              <w:pStyle w:val="ListParagraph"/>
              <w:numPr>
                <w:ilvl w:val="0"/>
                <w:numId w:val="1"/>
              </w:numPr>
            </w:pPr>
            <w:r>
              <w:rPr>
                <w:b/>
                <w:noProof/>
                <w:sz w:val="24"/>
                <w:u w:val="single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CD6341C" wp14:editId="1099CEAC">
                  <wp:simplePos x="0" y="0"/>
                  <wp:positionH relativeFrom="column">
                    <wp:posOffset>6657340</wp:posOffset>
                  </wp:positionH>
                  <wp:positionV relativeFrom="paragraph">
                    <wp:posOffset>146368</wp:posOffset>
                  </wp:positionV>
                  <wp:extent cx="1352550" cy="855026"/>
                  <wp:effectExtent l="0" t="0" r="0" b="254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efine_smal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5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 xml:space="preserve">Find and copy </w:t>
            </w:r>
            <w:r w:rsidR="00FA60FA">
              <w:t xml:space="preserve">a word </w:t>
            </w:r>
            <w:r w:rsidR="00867558" w:rsidRPr="00055EEC">
              <w:t>that describes how…</w:t>
            </w:r>
          </w:p>
          <w:p w14:paraId="2A1B2A29" w14:textId="77777777" w:rsidR="00867558" w:rsidRDefault="00867558" w:rsidP="00FA60FA">
            <w:pPr>
              <w:pStyle w:val="ListParagraph"/>
              <w:numPr>
                <w:ilvl w:val="0"/>
                <w:numId w:val="1"/>
              </w:numPr>
            </w:pPr>
            <w:r w:rsidRPr="00055EEC">
              <w:t>Find and copy a word that means the same as…</w:t>
            </w:r>
          </w:p>
          <w:p w14:paraId="6F2D2A2D" w14:textId="77777777" w:rsidR="00055EEC" w:rsidRPr="00055EEC" w:rsidRDefault="00055EEC" w:rsidP="00FA60FA">
            <w:pPr>
              <w:pStyle w:val="ListParagraph"/>
              <w:numPr>
                <w:ilvl w:val="0"/>
                <w:numId w:val="1"/>
              </w:numPr>
            </w:pPr>
            <w:r>
              <w:t>In the story, ______ is used repeatedly. Why?</w:t>
            </w:r>
          </w:p>
          <w:p w14:paraId="32B804E6" w14:textId="77777777" w:rsidR="00867558" w:rsidRPr="00055EEC" w:rsidRDefault="00867558" w:rsidP="00FA60FA">
            <w:pPr>
              <w:pStyle w:val="ListParagraph"/>
              <w:numPr>
                <w:ilvl w:val="0"/>
                <w:numId w:val="1"/>
              </w:numPr>
            </w:pPr>
            <w:r w:rsidRPr="00055EEC">
              <w:t>Draw a line to match the words to their meanings.</w:t>
            </w:r>
          </w:p>
          <w:p w14:paraId="58A0AB78" w14:textId="77777777" w:rsidR="00FA60FA" w:rsidRDefault="00867558" w:rsidP="00FA60FA">
            <w:pPr>
              <w:pStyle w:val="ListParagraph"/>
              <w:numPr>
                <w:ilvl w:val="0"/>
                <w:numId w:val="1"/>
              </w:numPr>
            </w:pPr>
            <w:r w:rsidRPr="00055EEC">
              <w:t>How has the writer made you and/</w:t>
            </w:r>
            <w:r w:rsidR="00FA60FA">
              <w:t>or ______feel</w:t>
            </w:r>
            <w:r w:rsidRPr="00055EEC">
              <w:t xml:space="preserve">? </w:t>
            </w:r>
          </w:p>
          <w:p w14:paraId="26DEF21D" w14:textId="77777777" w:rsidR="00867558" w:rsidRPr="003774C2" w:rsidRDefault="00867558" w:rsidP="00FA60FA">
            <w:pPr>
              <w:pStyle w:val="ListParagraph"/>
              <w:numPr>
                <w:ilvl w:val="0"/>
                <w:numId w:val="1"/>
              </w:numPr>
              <w:rPr>
                <w:b/>
                <w:u w:val="single"/>
              </w:rPr>
            </w:pPr>
            <w:r w:rsidRPr="00055EEC">
              <w:t xml:space="preserve">Which words and </w:t>
            </w:r>
            <w:r w:rsidR="00FA60FA">
              <w:t>/or phrases make you think/feel _______</w:t>
            </w:r>
            <w:r w:rsidRPr="00055EEC">
              <w:t>?</w:t>
            </w:r>
          </w:p>
          <w:p w14:paraId="51FAFC01" w14:textId="77777777" w:rsidR="003774C2" w:rsidRPr="003774C2" w:rsidRDefault="003774C2" w:rsidP="003774C2">
            <w:pPr>
              <w:pStyle w:val="ListParagraph"/>
              <w:numPr>
                <w:ilvl w:val="0"/>
                <w:numId w:val="1"/>
              </w:numPr>
            </w:pPr>
            <w:r w:rsidRPr="003774C2">
              <w:t>(enter quote from the text) What does this tell you about…?</w:t>
            </w:r>
          </w:p>
          <w:p w14:paraId="24A2986B" w14:textId="77777777" w:rsidR="003774C2" w:rsidRPr="003774C2" w:rsidRDefault="003774C2" w:rsidP="003774C2">
            <w:pPr>
              <w:pStyle w:val="ListParagraph"/>
              <w:numPr>
                <w:ilvl w:val="0"/>
                <w:numId w:val="1"/>
              </w:numPr>
            </w:pPr>
            <w:r w:rsidRPr="003774C2">
              <w:t>Which words mean the same as…? (‘words’ meaning ‘group of words’ or ‘phrase’)</w:t>
            </w:r>
          </w:p>
          <w:p w14:paraId="0CBE037C" w14:textId="77777777" w:rsidR="003774C2" w:rsidRPr="003774C2" w:rsidRDefault="003774C2" w:rsidP="003774C2">
            <w:pPr>
              <w:pStyle w:val="ListParagraph"/>
              <w:numPr>
                <w:ilvl w:val="0"/>
                <w:numId w:val="1"/>
              </w:numPr>
            </w:pPr>
            <w:r w:rsidRPr="003774C2">
              <w:t>Why is…a good name for…?</w:t>
            </w:r>
          </w:p>
          <w:p w14:paraId="709871E1" w14:textId="77777777" w:rsidR="003774C2" w:rsidRPr="003774C2" w:rsidRDefault="003774C2" w:rsidP="003774C2">
            <w:pPr>
              <w:pStyle w:val="ListParagraph"/>
              <w:numPr>
                <w:ilvl w:val="0"/>
                <w:numId w:val="1"/>
              </w:numPr>
            </w:pPr>
            <w:r w:rsidRPr="003774C2">
              <w:t>(enter quote from the text) What does this sentence tell you about…?</w:t>
            </w:r>
          </w:p>
          <w:p w14:paraId="2355A9AB" w14:textId="77777777" w:rsidR="00711BFF" w:rsidRPr="00711BFF" w:rsidRDefault="00711BFF" w:rsidP="00711BFF">
            <w:pPr>
              <w:rPr>
                <w:b/>
                <w:u w:val="single"/>
              </w:rPr>
            </w:pPr>
          </w:p>
        </w:tc>
      </w:tr>
    </w:tbl>
    <w:p w14:paraId="3F456AC4" w14:textId="77777777" w:rsidR="00867558" w:rsidRDefault="00867558" w:rsidP="00867558">
      <w:pPr>
        <w:jc w:val="center"/>
        <w:rPr>
          <w:b/>
          <w:sz w:val="2"/>
          <w:u w:val="single"/>
        </w:rPr>
      </w:pPr>
    </w:p>
    <w:p w14:paraId="651DBC64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40D12457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326BF98B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73511E76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0A0A9453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52E8E694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4BE29EF8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4FF97CD0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313626E8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057F68FA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03EAF85F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6846F4CE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052A67B1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46D8B782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0304D7A3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6BD140C9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55AF3E2E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3EF14F7D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4A835403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2B3ADC9F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0C2E77F6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6DBCD4AF" w14:textId="77777777" w:rsidR="003774C2" w:rsidRDefault="003774C2" w:rsidP="00867558">
      <w:pPr>
        <w:jc w:val="center"/>
        <w:rPr>
          <w:b/>
          <w:sz w:val="2"/>
          <w:u w:val="single"/>
        </w:rPr>
      </w:pPr>
    </w:p>
    <w:p w14:paraId="00381FE2" w14:textId="77777777" w:rsidR="003774C2" w:rsidRPr="000F2FA1" w:rsidRDefault="003774C2" w:rsidP="00867558">
      <w:pPr>
        <w:jc w:val="center"/>
        <w:rPr>
          <w:b/>
          <w:sz w:val="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2252EEC0" w14:textId="77777777" w:rsidTr="00937514">
        <w:tc>
          <w:tcPr>
            <w:tcW w:w="15388" w:type="dxa"/>
            <w:shd w:val="clear" w:color="auto" w:fill="F69F40"/>
          </w:tcPr>
          <w:p w14:paraId="042BE092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Retrieve                                                   </w:t>
            </w:r>
            <w:r w:rsidR="00867558" w:rsidRPr="00055EEC">
              <w:rPr>
                <w:b/>
                <w:sz w:val="24"/>
              </w:rPr>
              <w:t>1b: Identify and explain key aspects of fiction and nonfiction texts, such as characters, events, titles and information</w:t>
            </w:r>
          </w:p>
        </w:tc>
      </w:tr>
      <w:tr w:rsidR="00867558" w:rsidRPr="00055EEC" w14:paraId="5063F0FB" w14:textId="77777777" w:rsidTr="000F2FA1">
        <w:tc>
          <w:tcPr>
            <w:tcW w:w="15388" w:type="dxa"/>
          </w:tcPr>
          <w:p w14:paraId="629DF5F4" w14:textId="77777777" w:rsidR="00867558" w:rsidRPr="00055EEC" w:rsidRDefault="005851DC" w:rsidP="000F2FA1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79A4E4F" wp14:editId="75BB24E2">
                  <wp:simplePos x="0" y="0"/>
                  <wp:positionH relativeFrom="column">
                    <wp:posOffset>7491095</wp:posOffset>
                  </wp:positionH>
                  <wp:positionV relativeFrom="paragraph">
                    <wp:posOffset>-1270</wp:posOffset>
                  </wp:positionV>
                  <wp:extent cx="2160270" cy="198310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range gem_sma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Which…?</w:t>
            </w:r>
            <w:r w:rsidR="000F2FA1">
              <w:t xml:space="preserve">        </w:t>
            </w:r>
            <w:r w:rsidR="00867558" w:rsidRPr="00055EEC">
              <w:t>What…?</w:t>
            </w:r>
            <w:r w:rsidR="000F2FA1">
              <w:t xml:space="preserve">       How…?      </w:t>
            </w:r>
            <w:r w:rsidR="00867558" w:rsidRPr="00055EEC">
              <w:t>Where…?</w:t>
            </w:r>
            <w:r w:rsidR="000F2FA1">
              <w:t xml:space="preserve">      </w:t>
            </w:r>
            <w:r w:rsidR="00867558" w:rsidRPr="00055EEC">
              <w:t>When…?</w:t>
            </w:r>
            <w:r w:rsidR="000F2FA1">
              <w:t xml:space="preserve">      </w:t>
            </w:r>
            <w:r w:rsidR="00867558" w:rsidRPr="00055EEC">
              <w:t>Why…?</w:t>
            </w:r>
            <w:r w:rsidR="000F2FA1">
              <w:t xml:space="preserve">      </w:t>
            </w:r>
            <w:r w:rsidR="00867558" w:rsidRPr="00055EEC">
              <w:t>Who…?</w:t>
            </w:r>
          </w:p>
          <w:p w14:paraId="60F1801F" w14:textId="77777777" w:rsidR="00867558" w:rsidRPr="00055EEC" w:rsidRDefault="00867558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>Draw a line to match these characters to events.</w:t>
            </w:r>
          </w:p>
          <w:p w14:paraId="2BCD0BC4" w14:textId="77777777" w:rsidR="00867558" w:rsidRPr="00055EEC" w:rsidRDefault="000F2FA1" w:rsidP="009B2C05">
            <w:pPr>
              <w:pStyle w:val="ListParagraph"/>
              <w:numPr>
                <w:ilvl w:val="0"/>
                <w:numId w:val="3"/>
              </w:numPr>
            </w:pPr>
            <w:r>
              <w:t>Give one example of ________</w:t>
            </w:r>
          </w:p>
          <w:p w14:paraId="74492442" w14:textId="77777777" w:rsidR="00867558" w:rsidRPr="00055EEC" w:rsidRDefault="000F2FA1" w:rsidP="009B2C05">
            <w:pPr>
              <w:pStyle w:val="ListParagraph"/>
              <w:numPr>
                <w:ilvl w:val="0"/>
                <w:numId w:val="3"/>
              </w:numPr>
            </w:pPr>
            <w:r>
              <w:t>Which character ______</w:t>
            </w:r>
            <w:r w:rsidR="00867558" w:rsidRPr="00055EEC">
              <w:t>?</w:t>
            </w:r>
          </w:p>
          <w:p w14:paraId="3500F1D0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 xml:space="preserve">Where/when does </w:t>
            </w:r>
            <w:r w:rsidR="000F2FA1">
              <w:t>_______</w:t>
            </w:r>
            <w:r w:rsidRPr="00055EEC">
              <w:t xml:space="preserve"> take place? </w:t>
            </w:r>
          </w:p>
          <w:p w14:paraId="00497988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 xml:space="preserve">What did </w:t>
            </w:r>
            <w:r w:rsidR="000F2FA1">
              <w:t>_______</w:t>
            </w:r>
            <w:r w:rsidRPr="00055EEC">
              <w:t xml:space="preserve"> look like? </w:t>
            </w:r>
          </w:p>
          <w:p w14:paraId="1DC7F607" w14:textId="77777777" w:rsidR="000F2FA1" w:rsidRDefault="00711BFF" w:rsidP="009B2C05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2782D96E" wp14:editId="61DC1704">
                  <wp:simplePos x="0" y="0"/>
                  <wp:positionH relativeFrom="column">
                    <wp:posOffset>6529070</wp:posOffset>
                  </wp:positionH>
                  <wp:positionV relativeFrom="paragraph">
                    <wp:posOffset>138430</wp:posOffset>
                  </wp:positionV>
                  <wp:extent cx="1570721" cy="6286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etrieve_smal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721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FA1">
              <w:t>How did _______ feel? Why?</w:t>
            </w:r>
          </w:p>
          <w:p w14:paraId="1B36370C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 xml:space="preserve">Who was </w:t>
            </w:r>
            <w:r w:rsidR="000F2FA1">
              <w:t>______?</w:t>
            </w:r>
            <w:r w:rsidRPr="00055EEC">
              <w:t xml:space="preserve"> </w:t>
            </w:r>
          </w:p>
          <w:p w14:paraId="09EA9AAF" w14:textId="77777777" w:rsidR="000F2FA1" w:rsidRDefault="000F2FA1" w:rsidP="009B2C05">
            <w:pPr>
              <w:pStyle w:val="ListParagraph"/>
              <w:numPr>
                <w:ilvl w:val="0"/>
                <w:numId w:val="3"/>
              </w:numPr>
            </w:pPr>
            <w:r>
              <w:t>Where did ________ live?</w:t>
            </w:r>
            <w:r w:rsidR="00937514">
              <w:rPr>
                <w:noProof/>
                <w:lang w:eastAsia="en-GB"/>
              </w:rPr>
              <w:t xml:space="preserve"> </w:t>
            </w:r>
          </w:p>
          <w:p w14:paraId="083CDE74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 xml:space="preserve">Who are the characters in the book? </w:t>
            </w:r>
          </w:p>
          <w:p w14:paraId="222EC86E" w14:textId="77777777" w:rsidR="000F2FA1" w:rsidRDefault="000F2FA1" w:rsidP="009B2C05">
            <w:pPr>
              <w:pStyle w:val="ListParagraph"/>
              <w:numPr>
                <w:ilvl w:val="0"/>
                <w:numId w:val="3"/>
              </w:numPr>
            </w:pPr>
            <w:r>
              <w:t>Who is the narrator?</w:t>
            </w:r>
          </w:p>
          <w:p w14:paraId="77CBF7F4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>W</w:t>
            </w:r>
            <w:r w:rsidR="000F2FA1">
              <w:t>here in the book would you find __________</w:t>
            </w:r>
            <w:r w:rsidRPr="00055EEC">
              <w:t xml:space="preserve">? </w:t>
            </w:r>
          </w:p>
          <w:p w14:paraId="66F43D3B" w14:textId="77777777" w:rsidR="000F2FA1" w:rsidRDefault="00055EEC" w:rsidP="009B2C05">
            <w:pPr>
              <w:pStyle w:val="ListParagraph"/>
              <w:numPr>
                <w:ilvl w:val="0"/>
                <w:numId w:val="3"/>
              </w:numPr>
            </w:pPr>
            <w:r w:rsidRPr="00055EEC">
              <w:t xml:space="preserve">What happened in the story? </w:t>
            </w:r>
          </w:p>
          <w:p w14:paraId="42DDE85C" w14:textId="77777777" w:rsidR="00867558" w:rsidRDefault="000F2FA1" w:rsidP="005851DC">
            <w:pPr>
              <w:pStyle w:val="ListParagraph"/>
              <w:numPr>
                <w:ilvl w:val="0"/>
                <w:numId w:val="3"/>
              </w:numPr>
            </w:pPr>
            <w:r>
              <w:t xml:space="preserve">How does the _______ </w:t>
            </w:r>
            <w:r w:rsidR="00055EEC" w:rsidRPr="00055EEC">
              <w:t xml:space="preserve">help me </w:t>
            </w:r>
            <w:r>
              <w:t xml:space="preserve">to </w:t>
            </w:r>
            <w:r w:rsidR="00055EEC" w:rsidRPr="00055EEC">
              <w:t xml:space="preserve">find information in this book? </w:t>
            </w:r>
          </w:p>
          <w:p w14:paraId="5627E8CA" w14:textId="77777777" w:rsidR="00DC1768" w:rsidRDefault="00DC1768" w:rsidP="00DC1768">
            <w:pPr>
              <w:pStyle w:val="ListParagraph"/>
              <w:numPr>
                <w:ilvl w:val="0"/>
                <w:numId w:val="3"/>
              </w:numPr>
            </w:pPr>
            <w:r w:rsidRPr="00DC1768">
              <w:t>What did…say (enter quote from the text)?</w:t>
            </w:r>
          </w:p>
          <w:p w14:paraId="541A5F47" w14:textId="77777777" w:rsidR="00DC1768" w:rsidRDefault="00DC1768" w:rsidP="00DC1768">
            <w:pPr>
              <w:pStyle w:val="ListParagraph"/>
              <w:numPr>
                <w:ilvl w:val="0"/>
                <w:numId w:val="3"/>
              </w:numPr>
            </w:pPr>
            <w:r w:rsidRPr="00DC1768">
              <w:t>Which two…did…?</w:t>
            </w:r>
          </w:p>
          <w:p w14:paraId="12C61517" w14:textId="77777777" w:rsidR="003774C2" w:rsidRDefault="003774C2" w:rsidP="003774C2">
            <w:pPr>
              <w:pStyle w:val="ListParagraph"/>
              <w:numPr>
                <w:ilvl w:val="0"/>
                <w:numId w:val="3"/>
              </w:numPr>
            </w:pPr>
            <w:r w:rsidRPr="003774C2">
              <w:t>Think about the whole story…</w:t>
            </w:r>
          </w:p>
          <w:p w14:paraId="5423D537" w14:textId="77777777" w:rsidR="003774C2" w:rsidRPr="003774C2" w:rsidRDefault="003774C2" w:rsidP="003774C2">
            <w:pPr>
              <w:pStyle w:val="ListParagraph"/>
              <w:numPr>
                <w:ilvl w:val="0"/>
                <w:numId w:val="3"/>
              </w:numPr>
            </w:pPr>
            <w:r w:rsidRPr="003774C2">
              <w:t>Find and copy two…</w:t>
            </w:r>
          </w:p>
          <w:p w14:paraId="7DB79237" w14:textId="77777777" w:rsidR="003774C2" w:rsidRDefault="003774C2" w:rsidP="003774C2">
            <w:pPr>
              <w:pStyle w:val="ListParagraph"/>
              <w:numPr>
                <w:ilvl w:val="0"/>
                <w:numId w:val="3"/>
              </w:numPr>
            </w:pPr>
            <w:r>
              <w:t>One…does something different… What are they doing differently in…?</w:t>
            </w:r>
          </w:p>
          <w:p w14:paraId="06715620" w14:textId="77777777" w:rsidR="003774C2" w:rsidRDefault="003774C2" w:rsidP="003774C2">
            <w:pPr>
              <w:pStyle w:val="ListParagraph"/>
              <w:numPr>
                <w:ilvl w:val="0"/>
                <w:numId w:val="3"/>
              </w:numPr>
            </w:pPr>
            <w:r>
              <w:t>Draw four lines to match these…to what the text says…</w:t>
            </w:r>
          </w:p>
          <w:p w14:paraId="4501ACC4" w14:textId="77777777" w:rsidR="003774C2" w:rsidRPr="003774C2" w:rsidRDefault="003774C2" w:rsidP="003774C2">
            <w:pPr>
              <w:pStyle w:val="ListParagraph"/>
              <w:numPr>
                <w:ilvl w:val="0"/>
                <w:numId w:val="3"/>
              </w:numPr>
            </w:pPr>
            <w:r w:rsidRPr="003774C2">
              <w:t>What did the…usually…?</w:t>
            </w:r>
          </w:p>
          <w:p w14:paraId="6C4DBC4F" w14:textId="17BA47F9" w:rsidR="003774C2" w:rsidRDefault="003774C2" w:rsidP="003774C2">
            <w:pPr>
              <w:pStyle w:val="ListParagraph"/>
              <w:numPr>
                <w:ilvl w:val="0"/>
                <w:numId w:val="3"/>
              </w:numPr>
            </w:pPr>
            <w:r w:rsidRPr="003774C2">
              <w:t>The…did not like… Why not?</w:t>
            </w:r>
          </w:p>
          <w:p w14:paraId="6067DE84" w14:textId="09AE2395" w:rsidR="00876A28" w:rsidRDefault="00876A28" w:rsidP="003774C2">
            <w:pPr>
              <w:pStyle w:val="ListParagraph"/>
              <w:numPr>
                <w:ilvl w:val="0"/>
                <w:numId w:val="3"/>
              </w:numPr>
            </w:pPr>
            <w:r>
              <w:t>Complete the sentence(s).</w:t>
            </w:r>
          </w:p>
          <w:p w14:paraId="7897D0E2" w14:textId="5DB8F251" w:rsidR="00876A28" w:rsidRDefault="00876A28" w:rsidP="003774C2">
            <w:pPr>
              <w:pStyle w:val="ListParagraph"/>
              <w:numPr>
                <w:ilvl w:val="0"/>
                <w:numId w:val="3"/>
              </w:numPr>
            </w:pPr>
            <w:r>
              <w:t>Put ticks in the table to show…</w:t>
            </w:r>
          </w:p>
          <w:p w14:paraId="1B34FC2C" w14:textId="77777777" w:rsidR="00876A28" w:rsidRPr="003774C2" w:rsidRDefault="00876A28" w:rsidP="00876A28">
            <w:pPr>
              <w:pStyle w:val="ListParagraph"/>
            </w:pPr>
          </w:p>
          <w:p w14:paraId="7D3E0C1F" w14:textId="77777777" w:rsidR="00DC1768" w:rsidRPr="005851DC" w:rsidRDefault="00DC1768" w:rsidP="003774C2">
            <w:pPr>
              <w:pStyle w:val="ListParagraph"/>
            </w:pPr>
          </w:p>
        </w:tc>
      </w:tr>
    </w:tbl>
    <w:p w14:paraId="2520A06E" w14:textId="77777777" w:rsidR="00867558" w:rsidRDefault="00867558" w:rsidP="00867558">
      <w:pPr>
        <w:jc w:val="center"/>
        <w:rPr>
          <w:b/>
          <w:u w:val="single"/>
        </w:rPr>
      </w:pPr>
    </w:p>
    <w:p w14:paraId="6FB76E3B" w14:textId="77777777" w:rsidR="00060C5D" w:rsidRDefault="00060C5D" w:rsidP="00867558">
      <w:pPr>
        <w:jc w:val="center"/>
        <w:rPr>
          <w:b/>
          <w:u w:val="single"/>
        </w:rPr>
      </w:pPr>
    </w:p>
    <w:p w14:paraId="6B0CB834" w14:textId="77777777" w:rsidR="003774C2" w:rsidRDefault="003774C2" w:rsidP="00867558">
      <w:pPr>
        <w:jc w:val="center"/>
        <w:rPr>
          <w:b/>
          <w:u w:val="single"/>
        </w:rPr>
      </w:pPr>
    </w:p>
    <w:p w14:paraId="62039CF2" w14:textId="77777777" w:rsidR="003774C2" w:rsidRDefault="003774C2" w:rsidP="00867558">
      <w:pPr>
        <w:jc w:val="center"/>
        <w:rPr>
          <w:b/>
          <w:u w:val="single"/>
        </w:rPr>
      </w:pPr>
    </w:p>
    <w:p w14:paraId="3FA8EC12" w14:textId="77777777" w:rsidR="003774C2" w:rsidRDefault="003774C2" w:rsidP="00867558">
      <w:pPr>
        <w:jc w:val="center"/>
        <w:rPr>
          <w:b/>
          <w:u w:val="single"/>
        </w:rPr>
      </w:pPr>
    </w:p>
    <w:p w14:paraId="4E75478E" w14:textId="77777777" w:rsidR="00060C5D" w:rsidRPr="00055EEC" w:rsidRDefault="00060C5D" w:rsidP="00867558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2EB2713D" w14:textId="77777777" w:rsidTr="00937514">
        <w:tc>
          <w:tcPr>
            <w:tcW w:w="15388" w:type="dxa"/>
            <w:shd w:val="clear" w:color="auto" w:fill="F9F96B"/>
          </w:tcPr>
          <w:p w14:paraId="0446E456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Sequence                                                            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1c: Identify and explain the sequence of events in texts</w:t>
            </w:r>
          </w:p>
        </w:tc>
      </w:tr>
      <w:tr w:rsidR="00867558" w:rsidRPr="00055EEC" w14:paraId="44BC555E" w14:textId="77777777" w:rsidTr="000F2FA1">
        <w:tc>
          <w:tcPr>
            <w:tcW w:w="15388" w:type="dxa"/>
          </w:tcPr>
          <w:p w14:paraId="0EAEFB44" w14:textId="77777777" w:rsidR="00867558" w:rsidRPr="00055EEC" w:rsidRDefault="005851DC" w:rsidP="009B2C05">
            <w:pPr>
              <w:pStyle w:val="ListParagraph"/>
              <w:numPr>
                <w:ilvl w:val="0"/>
                <w:numId w:val="4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36BEE49" wp14:editId="6EA14DB1">
                  <wp:simplePos x="0" y="0"/>
                  <wp:positionH relativeFrom="column">
                    <wp:posOffset>7491095</wp:posOffset>
                  </wp:positionH>
                  <wp:positionV relativeFrom="paragraph">
                    <wp:posOffset>21590</wp:posOffset>
                  </wp:positionV>
                  <wp:extent cx="2160270" cy="198310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Yellow gem_sm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 xml:space="preserve">Number the sentences below to show the order they happened in the </w:t>
            </w:r>
            <w:r w:rsidR="000F2FA1">
              <w:t>_________</w:t>
            </w:r>
          </w:p>
          <w:p w14:paraId="69EA2BD4" w14:textId="77777777" w:rsidR="000F2FA1" w:rsidRPr="00055EEC" w:rsidRDefault="000F2FA1" w:rsidP="009B2C05">
            <w:pPr>
              <w:pStyle w:val="ListParagraph"/>
              <w:numPr>
                <w:ilvl w:val="0"/>
                <w:numId w:val="4"/>
              </w:numPr>
            </w:pPr>
            <w:r w:rsidRPr="00055EEC">
              <w:t>Which of these events happened first?</w:t>
            </w:r>
            <w:r w:rsidR="005851DC">
              <w:rPr>
                <w:noProof/>
                <w:lang w:eastAsia="en-GB"/>
              </w:rPr>
              <w:t xml:space="preserve"> </w:t>
            </w:r>
          </w:p>
          <w:p w14:paraId="57A052D5" w14:textId="77777777" w:rsidR="00867558" w:rsidRPr="00055EEC" w:rsidRDefault="00867558" w:rsidP="009B2C05">
            <w:pPr>
              <w:pStyle w:val="ListParagraph"/>
              <w:numPr>
                <w:ilvl w:val="0"/>
                <w:numId w:val="4"/>
              </w:numPr>
            </w:pPr>
            <w:r w:rsidRPr="00055EEC">
              <w:t>What happened after</w:t>
            </w:r>
            <w:r w:rsidR="000F2FA1">
              <w:t xml:space="preserve"> __________</w:t>
            </w:r>
            <w:r w:rsidRPr="00055EEC">
              <w:t>?</w:t>
            </w:r>
          </w:p>
          <w:p w14:paraId="3C96A805" w14:textId="77777777" w:rsidR="00867558" w:rsidRPr="00055EEC" w:rsidRDefault="00867558" w:rsidP="009B2C05">
            <w:pPr>
              <w:pStyle w:val="ListParagraph"/>
              <w:numPr>
                <w:ilvl w:val="0"/>
                <w:numId w:val="4"/>
              </w:numPr>
            </w:pPr>
            <w:r w:rsidRPr="00055EEC">
              <w:t>What happened before</w:t>
            </w:r>
            <w:r w:rsidR="000F2FA1">
              <w:t xml:space="preserve"> ___________</w:t>
            </w:r>
            <w:r w:rsidRPr="00055EEC">
              <w:t>?</w:t>
            </w:r>
          </w:p>
          <w:p w14:paraId="7AB89E35" w14:textId="77777777" w:rsidR="00867558" w:rsidRPr="00055EEC" w:rsidRDefault="00867558" w:rsidP="009B2C05">
            <w:pPr>
              <w:pStyle w:val="ListParagraph"/>
              <w:numPr>
                <w:ilvl w:val="0"/>
                <w:numId w:val="4"/>
              </w:numPr>
            </w:pPr>
            <w:r w:rsidRPr="00055EEC">
              <w:t>Which of these events happened last?</w:t>
            </w:r>
          </w:p>
          <w:p w14:paraId="179A41A8" w14:textId="77777777" w:rsidR="000F2FA1" w:rsidRDefault="00055EEC" w:rsidP="009B2C05">
            <w:pPr>
              <w:pStyle w:val="ListParagraph"/>
              <w:numPr>
                <w:ilvl w:val="0"/>
                <w:numId w:val="4"/>
              </w:numPr>
            </w:pPr>
            <w:r w:rsidRPr="00055EEC">
              <w:t xml:space="preserve">Use three sentences to describe the beginning, middle and end of this text? </w:t>
            </w:r>
          </w:p>
          <w:p w14:paraId="13D57AD0" w14:textId="77777777" w:rsidR="000F2FA1" w:rsidRDefault="00711BFF" w:rsidP="009B2C05">
            <w:pPr>
              <w:pStyle w:val="ListParagraph"/>
              <w:numPr>
                <w:ilvl w:val="0"/>
                <w:numId w:val="4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D2E8413" wp14:editId="3C8DA1A6">
                  <wp:simplePos x="0" y="0"/>
                  <wp:positionH relativeFrom="column">
                    <wp:posOffset>6200458</wp:posOffset>
                  </wp:positionH>
                  <wp:positionV relativeFrom="paragraph">
                    <wp:posOffset>12700</wp:posOffset>
                  </wp:positionV>
                  <wp:extent cx="1828800" cy="754284"/>
                  <wp:effectExtent l="0" t="0" r="0" b="825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equence_smal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5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FA1">
              <w:t>Sum up the story in ______ words</w:t>
            </w:r>
          </w:p>
          <w:p w14:paraId="7FD53A8D" w14:textId="77777777" w:rsidR="00867558" w:rsidRPr="003774C2" w:rsidRDefault="00055EEC" w:rsidP="009B2C05">
            <w:pPr>
              <w:pStyle w:val="ListParagraph"/>
              <w:numPr>
                <w:ilvl w:val="0"/>
                <w:numId w:val="4"/>
              </w:numPr>
              <w:rPr>
                <w:b/>
                <w:u w:val="single"/>
              </w:rPr>
            </w:pPr>
            <w:r w:rsidRPr="00055EEC">
              <w:t>Sort these sentences/paragraphs/</w:t>
            </w:r>
            <w:r w:rsidR="000F2FA1">
              <w:t>chapter headings from the story</w:t>
            </w:r>
          </w:p>
          <w:p w14:paraId="32342DE2" w14:textId="77777777" w:rsidR="003774C2" w:rsidRPr="003774C2" w:rsidRDefault="003774C2" w:rsidP="003774C2">
            <w:pPr>
              <w:pStyle w:val="ListParagraph"/>
              <w:numPr>
                <w:ilvl w:val="0"/>
                <w:numId w:val="4"/>
              </w:numPr>
            </w:pPr>
            <w:r w:rsidRPr="003774C2">
              <w:t>Think about the whole story…</w:t>
            </w:r>
          </w:p>
          <w:p w14:paraId="16D0F7EB" w14:textId="77777777" w:rsidR="003774C2" w:rsidRPr="005851DC" w:rsidRDefault="003774C2" w:rsidP="003774C2">
            <w:pPr>
              <w:pStyle w:val="ListParagraph"/>
              <w:rPr>
                <w:b/>
                <w:u w:val="single"/>
              </w:rPr>
            </w:pPr>
          </w:p>
          <w:p w14:paraId="69C3AA6A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126D9F9E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12913496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679B1D35" w14:textId="77777777" w:rsidR="005851DC" w:rsidRPr="005851DC" w:rsidRDefault="005851DC" w:rsidP="005851DC">
            <w:pPr>
              <w:rPr>
                <w:b/>
                <w:u w:val="single"/>
              </w:rPr>
            </w:pPr>
          </w:p>
        </w:tc>
      </w:tr>
    </w:tbl>
    <w:p w14:paraId="0823CC32" w14:textId="77777777" w:rsidR="00867558" w:rsidRPr="00937514" w:rsidRDefault="00867558" w:rsidP="00867558">
      <w:pPr>
        <w:jc w:val="center"/>
        <w:rPr>
          <w:b/>
          <w:sz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7766F383" w14:textId="77777777" w:rsidTr="00937514">
        <w:tc>
          <w:tcPr>
            <w:tcW w:w="15388" w:type="dxa"/>
            <w:shd w:val="clear" w:color="auto" w:fill="29DF73"/>
          </w:tcPr>
          <w:p w14:paraId="605D53DB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Infer                                                                                                            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1d: Make inferences from the text</w:t>
            </w:r>
          </w:p>
        </w:tc>
      </w:tr>
      <w:tr w:rsidR="00867558" w:rsidRPr="00055EEC" w14:paraId="28194958" w14:textId="77777777" w:rsidTr="000F2FA1">
        <w:tc>
          <w:tcPr>
            <w:tcW w:w="15388" w:type="dxa"/>
          </w:tcPr>
          <w:p w14:paraId="4398EB91" w14:textId="77777777" w:rsidR="00867558" w:rsidRPr="00055EEC" w:rsidRDefault="005851DC" w:rsidP="00876A28">
            <w:pPr>
              <w:pStyle w:val="ListParagraph"/>
              <w:numPr>
                <w:ilvl w:val="0"/>
                <w:numId w:val="5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07F217E" wp14:editId="48349D7D">
                  <wp:simplePos x="0" y="0"/>
                  <wp:positionH relativeFrom="column">
                    <wp:posOffset>7508875</wp:posOffset>
                  </wp:positionH>
                  <wp:positionV relativeFrom="paragraph">
                    <wp:posOffset>28575</wp:posOffset>
                  </wp:positionV>
                  <wp:extent cx="2160270" cy="198310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een gem_small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Why</w:t>
            </w:r>
            <w:r w:rsidR="000F2FA1">
              <w:t xml:space="preserve"> do you think _______</w:t>
            </w:r>
            <w:r w:rsidR="00867558" w:rsidRPr="00055EEC">
              <w:t>?</w:t>
            </w:r>
          </w:p>
          <w:p w14:paraId="5C91E0A2" w14:textId="77777777" w:rsidR="00867558" w:rsidRPr="00055EEC" w:rsidRDefault="000F2FA1" w:rsidP="00876A28">
            <w:pPr>
              <w:pStyle w:val="ListParagraph"/>
              <w:numPr>
                <w:ilvl w:val="0"/>
                <w:numId w:val="5"/>
              </w:numPr>
            </w:pPr>
            <w:r>
              <w:t>How do you know that _______</w:t>
            </w:r>
            <w:r w:rsidR="00867558" w:rsidRPr="00055EEC">
              <w:t>?</w:t>
            </w:r>
          </w:p>
          <w:p w14:paraId="63638137" w14:textId="77777777" w:rsidR="00867558" w:rsidRPr="00055EEC" w:rsidRDefault="000F2FA1" w:rsidP="00876A28">
            <w:pPr>
              <w:pStyle w:val="ListParagraph"/>
              <w:numPr>
                <w:ilvl w:val="0"/>
                <w:numId w:val="5"/>
              </w:numPr>
            </w:pPr>
            <w:r>
              <w:t>When do you think ________</w:t>
            </w:r>
            <w:r w:rsidR="00867558" w:rsidRPr="00055EEC">
              <w:t>?</w:t>
            </w:r>
          </w:p>
          <w:p w14:paraId="7B60F710" w14:textId="77777777" w:rsidR="00867558" w:rsidRPr="00055EEC" w:rsidRDefault="00867558" w:rsidP="00876A28">
            <w:pPr>
              <w:pStyle w:val="ListParagraph"/>
              <w:numPr>
                <w:ilvl w:val="0"/>
                <w:numId w:val="5"/>
              </w:numPr>
            </w:pPr>
            <w:r w:rsidRPr="00055EEC">
              <w:t>How can you tell</w:t>
            </w:r>
            <w:r w:rsidR="000F2FA1">
              <w:t xml:space="preserve"> that ________?</w:t>
            </w:r>
          </w:p>
          <w:p w14:paraId="51F32A15" w14:textId="77777777" w:rsidR="00867558" w:rsidRPr="00055EEC" w:rsidRDefault="000F2FA1" w:rsidP="00876A28">
            <w:pPr>
              <w:pStyle w:val="ListParagraph"/>
              <w:numPr>
                <w:ilvl w:val="0"/>
                <w:numId w:val="5"/>
              </w:numPr>
            </w:pPr>
            <w:r>
              <w:t>True or False</w:t>
            </w:r>
          </w:p>
          <w:p w14:paraId="78A23879" w14:textId="77777777" w:rsidR="00867558" w:rsidRPr="00055EEC" w:rsidRDefault="00711BFF" w:rsidP="00876A28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58A9F86" wp14:editId="5216ACB9">
                  <wp:simplePos x="0" y="0"/>
                  <wp:positionH relativeFrom="column">
                    <wp:posOffset>6914515</wp:posOffset>
                  </wp:positionH>
                  <wp:positionV relativeFrom="paragraph">
                    <wp:posOffset>143193</wp:posOffset>
                  </wp:positionV>
                  <wp:extent cx="1061720" cy="852805"/>
                  <wp:effectExtent l="0" t="0" r="5080" b="444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nfer_smal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FA1">
              <w:t>Why did _________</w:t>
            </w:r>
            <w:r w:rsidR="00867558" w:rsidRPr="00055EEC">
              <w:t>?</w:t>
            </w:r>
          </w:p>
          <w:p w14:paraId="025D79CA" w14:textId="77777777" w:rsidR="000F2FA1" w:rsidRDefault="000F2FA1" w:rsidP="00876A28">
            <w:pPr>
              <w:pStyle w:val="ListParagraph"/>
              <w:numPr>
                <w:ilvl w:val="0"/>
                <w:numId w:val="5"/>
              </w:numPr>
            </w:pPr>
            <w:r>
              <w:t>How do you feel about ________?</w:t>
            </w:r>
          </w:p>
          <w:p w14:paraId="5715E95D" w14:textId="77777777" w:rsidR="005851DC" w:rsidRPr="005851DC" w:rsidRDefault="000F2FA1" w:rsidP="00876A28">
            <w:pPr>
              <w:pStyle w:val="ListParagraph"/>
              <w:numPr>
                <w:ilvl w:val="0"/>
                <w:numId w:val="5"/>
              </w:numPr>
              <w:rPr>
                <w:b/>
                <w:u w:val="single"/>
              </w:rPr>
            </w:pPr>
            <w:r>
              <w:t xml:space="preserve">Can you explain why </w:t>
            </w:r>
            <w:r>
              <w:softHyphen/>
            </w:r>
            <w:r>
              <w:softHyphen/>
            </w:r>
            <w:r>
              <w:softHyphen/>
              <w:t>_______</w:t>
            </w:r>
            <w:r w:rsidR="00055EEC" w:rsidRPr="00055EEC">
              <w:t xml:space="preserve">? </w:t>
            </w:r>
          </w:p>
          <w:p w14:paraId="7EA66A5A" w14:textId="77777777" w:rsidR="005851DC" w:rsidRPr="003774C2" w:rsidRDefault="005851DC" w:rsidP="00876A28">
            <w:pPr>
              <w:pStyle w:val="ListParagraph"/>
              <w:numPr>
                <w:ilvl w:val="0"/>
                <w:numId w:val="5"/>
              </w:numPr>
              <w:rPr>
                <w:b/>
                <w:u w:val="single"/>
              </w:rPr>
            </w:pPr>
            <w:r>
              <w:t>How does __________ feel?</w:t>
            </w:r>
          </w:p>
          <w:p w14:paraId="45526D07" w14:textId="5D5407C8" w:rsidR="003774C2" w:rsidRDefault="003774C2" w:rsidP="00876A28">
            <w:pPr>
              <w:pStyle w:val="ListParagraph"/>
              <w:numPr>
                <w:ilvl w:val="0"/>
                <w:numId w:val="5"/>
              </w:numPr>
            </w:pPr>
            <w:r w:rsidRPr="003774C2">
              <w:t>The…explains how… (followed by tick boxes)</w:t>
            </w:r>
          </w:p>
          <w:p w14:paraId="062D859B" w14:textId="0BC73063" w:rsidR="005851DC" w:rsidRDefault="00876A28" w:rsidP="00876A28">
            <w:pPr>
              <w:pStyle w:val="ListParagraph"/>
              <w:numPr>
                <w:ilvl w:val="0"/>
                <w:numId w:val="5"/>
              </w:numPr>
            </w:pPr>
            <w:r>
              <w:t>Complete the sentence(s).</w:t>
            </w:r>
          </w:p>
          <w:p w14:paraId="7397F012" w14:textId="3F3FF54B" w:rsidR="00876A28" w:rsidRDefault="00876A28" w:rsidP="00876A28">
            <w:pPr>
              <w:pStyle w:val="ListParagraph"/>
              <w:numPr>
                <w:ilvl w:val="0"/>
                <w:numId w:val="5"/>
              </w:numPr>
            </w:pPr>
            <w:r>
              <w:t>___________, why?</w:t>
            </w:r>
          </w:p>
          <w:p w14:paraId="7B8B3FBE" w14:textId="77777777" w:rsidR="005851DC" w:rsidRPr="005851DC" w:rsidRDefault="005851DC" w:rsidP="005851DC">
            <w:pPr>
              <w:pStyle w:val="ListParagraph"/>
              <w:rPr>
                <w:b/>
                <w:u w:val="single"/>
              </w:rPr>
            </w:pPr>
          </w:p>
        </w:tc>
      </w:tr>
    </w:tbl>
    <w:p w14:paraId="6D1F8F68" w14:textId="77777777" w:rsidR="00867558" w:rsidRDefault="00867558" w:rsidP="00867558">
      <w:pPr>
        <w:jc w:val="center"/>
        <w:rPr>
          <w:b/>
          <w:sz w:val="6"/>
          <w:u w:val="single"/>
        </w:rPr>
      </w:pPr>
    </w:p>
    <w:p w14:paraId="68365030" w14:textId="77777777" w:rsidR="00060C5D" w:rsidRDefault="00060C5D" w:rsidP="00867558">
      <w:pPr>
        <w:jc w:val="center"/>
        <w:rPr>
          <w:b/>
          <w:sz w:val="6"/>
          <w:u w:val="single"/>
        </w:rPr>
      </w:pPr>
      <w:bookmarkStart w:id="0" w:name="_GoBack"/>
      <w:bookmarkEnd w:id="0"/>
    </w:p>
    <w:p w14:paraId="06AF2AA4" w14:textId="77777777" w:rsidR="005851DC" w:rsidRPr="00937514" w:rsidRDefault="005851DC" w:rsidP="00867558">
      <w:pPr>
        <w:jc w:val="center"/>
        <w:rPr>
          <w:b/>
          <w:sz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867558" w:rsidRPr="00055EEC" w14:paraId="67D02E34" w14:textId="77777777" w:rsidTr="00937514">
        <w:tc>
          <w:tcPr>
            <w:tcW w:w="15388" w:type="dxa"/>
            <w:shd w:val="clear" w:color="auto" w:fill="3CCC9C"/>
          </w:tcPr>
          <w:p w14:paraId="090389F5" w14:textId="77777777" w:rsidR="00867558" w:rsidRPr="00055EEC" w:rsidRDefault="001E1EB6" w:rsidP="000F2FA1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Predict                                                                                                                                     </w:t>
            </w:r>
            <w:r w:rsidR="00867558" w:rsidRPr="00055EEC">
              <w:rPr>
                <w:b/>
                <w:sz w:val="24"/>
              </w:rPr>
              <w:t>1e: Predict what might happen on the basis of what has been read so far</w:t>
            </w:r>
          </w:p>
        </w:tc>
      </w:tr>
      <w:tr w:rsidR="00867558" w:rsidRPr="00055EEC" w14:paraId="4A7BE9DF" w14:textId="77777777" w:rsidTr="000F2FA1">
        <w:tc>
          <w:tcPr>
            <w:tcW w:w="15388" w:type="dxa"/>
          </w:tcPr>
          <w:p w14:paraId="3889758E" w14:textId="77777777" w:rsidR="00867558" w:rsidRPr="00055EEC" w:rsidRDefault="005851DC" w:rsidP="009B2C05">
            <w:pPr>
              <w:pStyle w:val="ListParagraph"/>
              <w:numPr>
                <w:ilvl w:val="0"/>
                <w:numId w:val="6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AED1544" wp14:editId="0455A64D">
                  <wp:simplePos x="0" y="0"/>
                  <wp:positionH relativeFrom="column">
                    <wp:posOffset>7518400</wp:posOffset>
                  </wp:positionH>
                  <wp:positionV relativeFrom="paragraph">
                    <wp:posOffset>12065</wp:posOffset>
                  </wp:positionV>
                  <wp:extent cx="2160270" cy="198310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urquoise gem_small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558" w:rsidRPr="00055EEC">
              <w:t>What do you think will happen next?</w:t>
            </w:r>
          </w:p>
          <w:p w14:paraId="0C6F9B4F" w14:textId="77777777" w:rsidR="00867558" w:rsidRPr="00055EEC" w:rsidRDefault="00867558" w:rsidP="009B2C05">
            <w:pPr>
              <w:pStyle w:val="ListParagraph"/>
              <w:numPr>
                <w:ilvl w:val="0"/>
                <w:numId w:val="6"/>
              </w:numPr>
            </w:pPr>
            <w:r w:rsidRPr="00055EEC">
              <w:t>Wh</w:t>
            </w:r>
            <w:r w:rsidR="000F2FA1">
              <w:t>at do you think would happen if ______</w:t>
            </w:r>
            <w:r w:rsidRPr="00055EEC">
              <w:t>?</w:t>
            </w:r>
          </w:p>
          <w:p w14:paraId="30A5ED8F" w14:textId="77777777" w:rsidR="000F2FA1" w:rsidRDefault="00055EEC" w:rsidP="009B2C05">
            <w:pPr>
              <w:pStyle w:val="ListParagraph"/>
              <w:numPr>
                <w:ilvl w:val="0"/>
                <w:numId w:val="6"/>
              </w:numPr>
            </w:pPr>
            <w:r w:rsidRPr="00055EEC">
              <w:t>What do you think</w:t>
            </w:r>
            <w:r w:rsidR="000F2FA1">
              <w:t xml:space="preserve"> will happen to _______</w:t>
            </w:r>
            <w:r w:rsidRPr="00055EEC">
              <w:t xml:space="preserve">? Why do you think this? </w:t>
            </w:r>
          </w:p>
          <w:p w14:paraId="689741D7" w14:textId="77777777" w:rsidR="000F2FA1" w:rsidRPr="00055EEC" w:rsidRDefault="000F2FA1" w:rsidP="009B2C05">
            <w:pPr>
              <w:pStyle w:val="ListParagraph"/>
              <w:numPr>
                <w:ilvl w:val="0"/>
                <w:numId w:val="6"/>
              </w:numPr>
            </w:pPr>
            <w:r>
              <w:t>Where do you think _______</w:t>
            </w:r>
            <w:r w:rsidRPr="00055EEC">
              <w:t>?</w:t>
            </w:r>
          </w:p>
          <w:p w14:paraId="0DC5CC78" w14:textId="77777777" w:rsidR="000D6F35" w:rsidRDefault="00055EEC" w:rsidP="009B2C05">
            <w:pPr>
              <w:pStyle w:val="ListParagraph"/>
              <w:numPr>
                <w:ilvl w:val="0"/>
                <w:numId w:val="6"/>
              </w:numPr>
            </w:pPr>
            <w:r w:rsidRPr="00055EEC">
              <w:t>Can you think of another story, which has a simi</w:t>
            </w:r>
            <w:r w:rsidR="005406EA">
              <w:t>lar theme, e.g. good vs evil?</w:t>
            </w:r>
            <w:r w:rsidR="000D6F35">
              <w:t xml:space="preserve"> </w:t>
            </w:r>
            <w:r w:rsidRPr="00055EEC">
              <w:t xml:space="preserve">Do you think this story </w:t>
            </w:r>
            <w:r w:rsidR="005851DC">
              <w:t xml:space="preserve">will </w:t>
            </w:r>
            <w:r w:rsidR="000D6F35">
              <w:t>end the same way</w:t>
            </w:r>
            <w:r w:rsidR="005851DC">
              <w:t>?</w:t>
            </w:r>
          </w:p>
          <w:p w14:paraId="7841D8A1" w14:textId="77777777" w:rsidR="00867558" w:rsidRPr="005851DC" w:rsidRDefault="00055EEC" w:rsidP="009B2C05">
            <w:pPr>
              <w:pStyle w:val="ListParagraph"/>
              <w:numPr>
                <w:ilvl w:val="0"/>
                <w:numId w:val="6"/>
              </w:numPr>
              <w:rPr>
                <w:b/>
                <w:u w:val="single"/>
              </w:rPr>
            </w:pPr>
            <w:r w:rsidRPr="00055EEC">
              <w:t xml:space="preserve">How is </w:t>
            </w:r>
            <w:r w:rsidR="000D6F35">
              <w:t>_________</w:t>
            </w:r>
            <w:r w:rsidRPr="00055EEC">
              <w:t xml:space="preserve"> like someone you know? Do you thi</w:t>
            </w:r>
            <w:r w:rsidR="005851DC">
              <w:t xml:space="preserve">nk they will </w:t>
            </w:r>
            <w:r w:rsidRPr="00055EEC">
              <w:t>act in the same way?</w:t>
            </w:r>
            <w:r w:rsidR="00937514">
              <w:rPr>
                <w:noProof/>
                <w:lang w:eastAsia="en-GB"/>
              </w:rPr>
              <w:t xml:space="preserve"> </w:t>
            </w:r>
          </w:p>
          <w:p w14:paraId="11208BCE" w14:textId="77777777" w:rsidR="005851DC" w:rsidRDefault="003B2331" w:rsidP="005851DC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64D98E38" wp14:editId="0931E7AB">
                  <wp:simplePos x="0" y="0"/>
                  <wp:positionH relativeFrom="column">
                    <wp:posOffset>6729412</wp:posOffset>
                  </wp:positionH>
                  <wp:positionV relativeFrom="paragraph">
                    <wp:posOffset>127317</wp:posOffset>
                  </wp:positionV>
                  <wp:extent cx="1371600" cy="650739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redict_smal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5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A0264B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22E9D786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7FFE0612" w14:textId="77777777" w:rsidR="005851DC" w:rsidRDefault="005851DC" w:rsidP="005851DC">
            <w:pPr>
              <w:rPr>
                <w:b/>
                <w:u w:val="single"/>
              </w:rPr>
            </w:pPr>
          </w:p>
          <w:p w14:paraId="4F3BCAF0" w14:textId="77777777" w:rsidR="005851DC" w:rsidRPr="005851DC" w:rsidRDefault="005851DC" w:rsidP="005851DC">
            <w:pPr>
              <w:rPr>
                <w:b/>
                <w:u w:val="single"/>
              </w:rPr>
            </w:pPr>
          </w:p>
          <w:p w14:paraId="43E53054" w14:textId="77777777" w:rsidR="005851DC" w:rsidRPr="005851DC" w:rsidRDefault="005851DC" w:rsidP="005851DC">
            <w:pPr>
              <w:rPr>
                <w:b/>
                <w:u w:val="single"/>
              </w:rPr>
            </w:pPr>
          </w:p>
        </w:tc>
      </w:tr>
    </w:tbl>
    <w:p w14:paraId="0EC7E44F" w14:textId="77777777" w:rsidR="00867558" w:rsidRDefault="00867558" w:rsidP="00867558">
      <w:pPr>
        <w:jc w:val="center"/>
        <w:rPr>
          <w:b/>
          <w:u w:val="single"/>
        </w:rPr>
      </w:pPr>
    </w:p>
    <w:p w14:paraId="258E6B70" w14:textId="2E8604A3" w:rsidR="006A1015" w:rsidRDefault="006A1015" w:rsidP="00867558">
      <w:pPr>
        <w:jc w:val="center"/>
        <w:rPr>
          <w:b/>
          <w:u w:val="single"/>
        </w:rPr>
      </w:pPr>
    </w:p>
    <w:p w14:paraId="666CA506" w14:textId="7103BFC7" w:rsidR="008149B4" w:rsidRDefault="008149B4" w:rsidP="00867558">
      <w:pPr>
        <w:jc w:val="center"/>
        <w:rPr>
          <w:b/>
          <w:u w:val="single"/>
        </w:rPr>
      </w:pPr>
    </w:p>
    <w:p w14:paraId="37E12503" w14:textId="5355B756" w:rsidR="008149B4" w:rsidRDefault="008149B4" w:rsidP="00867558">
      <w:pPr>
        <w:jc w:val="center"/>
        <w:rPr>
          <w:b/>
          <w:u w:val="single"/>
        </w:rPr>
      </w:pPr>
    </w:p>
    <w:p w14:paraId="1A673084" w14:textId="03BCFC5E" w:rsidR="008149B4" w:rsidRDefault="008149B4" w:rsidP="00867558">
      <w:pPr>
        <w:jc w:val="center"/>
        <w:rPr>
          <w:b/>
          <w:u w:val="single"/>
        </w:rPr>
      </w:pPr>
    </w:p>
    <w:p w14:paraId="042A4F69" w14:textId="66351787" w:rsidR="008149B4" w:rsidRDefault="008149B4" w:rsidP="00867558">
      <w:pPr>
        <w:jc w:val="center"/>
        <w:rPr>
          <w:b/>
          <w:u w:val="single"/>
        </w:rPr>
      </w:pPr>
    </w:p>
    <w:p w14:paraId="1DD49294" w14:textId="7F07E6E4" w:rsidR="008149B4" w:rsidRDefault="008149B4" w:rsidP="00867558">
      <w:pPr>
        <w:jc w:val="center"/>
        <w:rPr>
          <w:b/>
          <w:u w:val="single"/>
        </w:rPr>
      </w:pPr>
    </w:p>
    <w:p w14:paraId="6D31C2B2" w14:textId="1EB86CF0" w:rsidR="008149B4" w:rsidRDefault="008149B4" w:rsidP="00867558">
      <w:pPr>
        <w:jc w:val="center"/>
        <w:rPr>
          <w:b/>
          <w:u w:val="single"/>
        </w:rPr>
      </w:pPr>
    </w:p>
    <w:p w14:paraId="2437F7AD" w14:textId="12255C13" w:rsidR="000721FD" w:rsidRDefault="000721FD" w:rsidP="00867558">
      <w:pPr>
        <w:jc w:val="center"/>
        <w:rPr>
          <w:b/>
          <w:u w:val="single"/>
        </w:rPr>
      </w:pPr>
    </w:p>
    <w:p w14:paraId="3E4A0F88" w14:textId="3A42AAF3" w:rsidR="000721FD" w:rsidRDefault="000721FD" w:rsidP="00867558">
      <w:pPr>
        <w:jc w:val="center"/>
        <w:rPr>
          <w:b/>
          <w:u w:val="single"/>
        </w:rPr>
      </w:pPr>
    </w:p>
    <w:p w14:paraId="2AA4FE40" w14:textId="16BAAC27" w:rsidR="000721FD" w:rsidRDefault="000721FD" w:rsidP="00867558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0614"/>
      </w:tblGrid>
      <w:tr w:rsidR="000721FD" w14:paraId="1E606566" w14:textId="77777777" w:rsidTr="00686DF7">
        <w:trPr>
          <w:trHeight w:val="835"/>
        </w:trPr>
        <w:tc>
          <w:tcPr>
            <w:tcW w:w="4390" w:type="dxa"/>
            <w:vAlign w:val="center"/>
          </w:tcPr>
          <w:p w14:paraId="0A56CDD0" w14:textId="57997997" w:rsidR="000721FD" w:rsidRPr="000721FD" w:rsidRDefault="000721FD" w:rsidP="000721FD">
            <w:pPr>
              <w:jc w:val="center"/>
              <w:rPr>
                <w:b/>
              </w:rPr>
            </w:pPr>
            <w:r w:rsidRPr="000721FD">
              <w:rPr>
                <w:b/>
                <w:sz w:val="24"/>
              </w:rPr>
              <w:t>Content Domain</w:t>
            </w:r>
          </w:p>
        </w:tc>
        <w:tc>
          <w:tcPr>
            <w:tcW w:w="10614" w:type="dxa"/>
            <w:vAlign w:val="center"/>
          </w:tcPr>
          <w:p w14:paraId="3F225BEF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</w:p>
          <w:p w14:paraId="242DC295" w14:textId="1FE04203" w:rsidR="000721FD" w:rsidRPr="003A5D86" w:rsidRDefault="000721FD" w:rsidP="000721F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Examples from Recent KS1 SATs</w:t>
            </w:r>
          </w:p>
          <w:p w14:paraId="0A8E910B" w14:textId="77777777" w:rsidR="000721FD" w:rsidRPr="003A5D86" w:rsidRDefault="000721FD" w:rsidP="000721FD">
            <w:pPr>
              <w:rPr>
                <w:b/>
                <w:sz w:val="24"/>
              </w:rPr>
            </w:pPr>
          </w:p>
        </w:tc>
      </w:tr>
      <w:tr w:rsidR="000721FD" w14:paraId="04B59930" w14:textId="77777777" w:rsidTr="00686DF7">
        <w:trPr>
          <w:trHeight w:val="815"/>
        </w:trPr>
        <w:tc>
          <w:tcPr>
            <w:tcW w:w="4390" w:type="dxa"/>
            <w:shd w:val="clear" w:color="auto" w:fill="F32C1D"/>
            <w:vAlign w:val="center"/>
          </w:tcPr>
          <w:p w14:paraId="731EC940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</w:p>
          <w:p w14:paraId="7F1B9C39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  <w:r w:rsidRPr="003A5D86">
              <w:rPr>
                <w:b/>
                <w:sz w:val="24"/>
              </w:rPr>
              <w:t>1a – define</w:t>
            </w:r>
          </w:p>
          <w:p w14:paraId="61454033" w14:textId="77777777" w:rsidR="000721FD" w:rsidRPr="003A5D86" w:rsidRDefault="000721FD" w:rsidP="000721FD">
            <w:pPr>
              <w:rPr>
                <w:b/>
                <w:sz w:val="24"/>
              </w:rPr>
            </w:pPr>
          </w:p>
        </w:tc>
        <w:tc>
          <w:tcPr>
            <w:tcW w:w="10614" w:type="dxa"/>
            <w:vAlign w:val="center"/>
          </w:tcPr>
          <w:p w14:paraId="38BCCA5B" w14:textId="4330E00E" w:rsidR="000721FD" w:rsidRDefault="000721FD" w:rsidP="00686D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D3354B" wp14:editId="72573FE0">
                  <wp:extent cx="2826328" cy="2071145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2104" t="25491" r="31985" b="14668"/>
                          <a:stretch/>
                        </pic:blipFill>
                        <pic:spPr bwMode="auto">
                          <a:xfrm>
                            <a:off x="0" y="0"/>
                            <a:ext cx="2828817" cy="207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341C7D" wp14:editId="4CD858F1">
                  <wp:extent cx="3087584" cy="890270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1977" t="47730" r="31281" b="34572"/>
                          <a:stretch/>
                        </pic:blipFill>
                        <pic:spPr bwMode="auto">
                          <a:xfrm>
                            <a:off x="0" y="0"/>
                            <a:ext cx="3116638" cy="898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FD" w14:paraId="281B8433" w14:textId="77777777" w:rsidTr="00686DF7">
        <w:trPr>
          <w:trHeight w:val="835"/>
        </w:trPr>
        <w:tc>
          <w:tcPr>
            <w:tcW w:w="4390" w:type="dxa"/>
            <w:shd w:val="clear" w:color="auto" w:fill="FF7D25"/>
            <w:vAlign w:val="center"/>
          </w:tcPr>
          <w:p w14:paraId="45C283E1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</w:p>
          <w:p w14:paraId="524A267B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  <w:r w:rsidRPr="003A5D86">
              <w:rPr>
                <w:b/>
                <w:sz w:val="24"/>
              </w:rPr>
              <w:t>1b – retrieve</w:t>
            </w:r>
          </w:p>
          <w:p w14:paraId="01B30B10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</w:p>
        </w:tc>
        <w:tc>
          <w:tcPr>
            <w:tcW w:w="10614" w:type="dxa"/>
            <w:vAlign w:val="center"/>
          </w:tcPr>
          <w:p w14:paraId="2B55AB51" w14:textId="77777777" w:rsidR="000721FD" w:rsidRDefault="000721FD" w:rsidP="00686D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F45D08" wp14:editId="589F00E4">
                  <wp:extent cx="2280063" cy="1784396"/>
                  <wp:effectExtent l="0" t="0" r="635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2833" t="19226" r="43643" b="34109"/>
                          <a:stretch/>
                        </pic:blipFill>
                        <pic:spPr bwMode="auto">
                          <a:xfrm>
                            <a:off x="0" y="0"/>
                            <a:ext cx="2282255" cy="178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008958" wp14:editId="4141BDBE">
                  <wp:extent cx="3036222" cy="1757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2590" t="35212" r="30402" b="16393"/>
                          <a:stretch/>
                        </pic:blipFill>
                        <pic:spPr bwMode="auto">
                          <a:xfrm>
                            <a:off x="0" y="0"/>
                            <a:ext cx="3039896" cy="175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BC1823" w14:textId="78533643" w:rsidR="00686DF7" w:rsidRDefault="00686DF7" w:rsidP="00686DF7">
            <w:pPr>
              <w:jc w:val="center"/>
            </w:pPr>
          </w:p>
        </w:tc>
      </w:tr>
      <w:tr w:rsidR="000721FD" w14:paraId="35B71EC9" w14:textId="77777777" w:rsidTr="00686DF7">
        <w:trPr>
          <w:trHeight w:val="815"/>
        </w:trPr>
        <w:tc>
          <w:tcPr>
            <w:tcW w:w="4390" w:type="dxa"/>
            <w:shd w:val="clear" w:color="auto" w:fill="FFFF4F"/>
            <w:vAlign w:val="center"/>
          </w:tcPr>
          <w:p w14:paraId="42AB5CF0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</w:p>
          <w:p w14:paraId="431936CF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  <w:r w:rsidRPr="003A5D86">
              <w:rPr>
                <w:b/>
                <w:sz w:val="24"/>
              </w:rPr>
              <w:t>1c – sequence</w:t>
            </w:r>
          </w:p>
          <w:p w14:paraId="395871F3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</w:p>
        </w:tc>
        <w:tc>
          <w:tcPr>
            <w:tcW w:w="10614" w:type="dxa"/>
            <w:vAlign w:val="center"/>
          </w:tcPr>
          <w:p w14:paraId="11184D73" w14:textId="53C46E71" w:rsidR="000721FD" w:rsidRDefault="000721FD" w:rsidP="000721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CDC5B6" wp14:editId="3ED68DE8">
                  <wp:extent cx="2897579" cy="225541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3076" t="26571" r="31981" b="11207"/>
                          <a:stretch/>
                        </pic:blipFill>
                        <pic:spPr bwMode="auto">
                          <a:xfrm>
                            <a:off x="0" y="0"/>
                            <a:ext cx="2902140" cy="225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FD" w14:paraId="5E6D1C32" w14:textId="77777777" w:rsidTr="00686DF7">
        <w:trPr>
          <w:trHeight w:val="835"/>
        </w:trPr>
        <w:tc>
          <w:tcPr>
            <w:tcW w:w="4390" w:type="dxa"/>
            <w:shd w:val="clear" w:color="auto" w:fill="43FF70"/>
            <w:vAlign w:val="center"/>
          </w:tcPr>
          <w:p w14:paraId="4D24E740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</w:p>
          <w:p w14:paraId="1BC8611D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  <w:r w:rsidRPr="003A5D86">
              <w:rPr>
                <w:b/>
                <w:sz w:val="24"/>
              </w:rPr>
              <w:t>1d – infer</w:t>
            </w:r>
          </w:p>
          <w:p w14:paraId="7142475C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</w:p>
        </w:tc>
        <w:tc>
          <w:tcPr>
            <w:tcW w:w="10614" w:type="dxa"/>
            <w:vAlign w:val="center"/>
          </w:tcPr>
          <w:p w14:paraId="16B88C9C" w14:textId="480EC0DE" w:rsidR="000721FD" w:rsidRDefault="000721FD" w:rsidP="00686D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A4046" wp14:editId="71E897DB">
                  <wp:extent cx="3197005" cy="1222383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1572" t="28404" r="30798" b="39205"/>
                          <a:stretch/>
                        </pic:blipFill>
                        <pic:spPr bwMode="auto">
                          <a:xfrm>
                            <a:off x="0" y="0"/>
                            <a:ext cx="3220570" cy="1231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A616AC" wp14:editId="6C9F1F76">
                  <wp:extent cx="2786664" cy="2280062"/>
                  <wp:effectExtent l="0" t="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3545" t="20494" r="40642" b="27387"/>
                          <a:stretch/>
                        </pic:blipFill>
                        <pic:spPr bwMode="auto">
                          <a:xfrm>
                            <a:off x="0" y="0"/>
                            <a:ext cx="2793769" cy="2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FD" w14:paraId="525330AE" w14:textId="77777777" w:rsidTr="00686DF7">
        <w:trPr>
          <w:trHeight w:val="815"/>
        </w:trPr>
        <w:tc>
          <w:tcPr>
            <w:tcW w:w="4390" w:type="dxa"/>
            <w:shd w:val="clear" w:color="auto" w:fill="02B29D"/>
            <w:vAlign w:val="center"/>
          </w:tcPr>
          <w:p w14:paraId="1ADF9D08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</w:p>
          <w:p w14:paraId="0F9800D8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  <w:r w:rsidRPr="003A5D86">
              <w:rPr>
                <w:b/>
                <w:sz w:val="24"/>
              </w:rPr>
              <w:t>1e – predict</w:t>
            </w:r>
          </w:p>
          <w:p w14:paraId="55651624" w14:textId="77777777" w:rsidR="000721FD" w:rsidRPr="003A5D86" w:rsidRDefault="000721FD" w:rsidP="000721FD">
            <w:pPr>
              <w:jc w:val="center"/>
              <w:rPr>
                <w:b/>
                <w:sz w:val="24"/>
              </w:rPr>
            </w:pPr>
          </w:p>
        </w:tc>
        <w:tc>
          <w:tcPr>
            <w:tcW w:w="10614" w:type="dxa"/>
            <w:vAlign w:val="center"/>
          </w:tcPr>
          <w:p w14:paraId="16D7B336" w14:textId="77777777" w:rsidR="000721FD" w:rsidRDefault="000721FD" w:rsidP="000721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295B26" wp14:editId="6B92CF75">
                  <wp:extent cx="3181008" cy="1935678"/>
                  <wp:effectExtent l="0" t="0" r="635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1993" t="22502" r="32263" b="27987"/>
                          <a:stretch/>
                        </pic:blipFill>
                        <pic:spPr bwMode="auto">
                          <a:xfrm>
                            <a:off x="0" y="0"/>
                            <a:ext cx="3187028" cy="193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0F3B59" w14:textId="0316A57F" w:rsidR="00686DF7" w:rsidRDefault="00686DF7" w:rsidP="000721FD">
            <w:pPr>
              <w:jc w:val="center"/>
            </w:pPr>
          </w:p>
        </w:tc>
      </w:tr>
    </w:tbl>
    <w:p w14:paraId="0DED1821" w14:textId="5BC362C8" w:rsidR="008149B4" w:rsidRDefault="008149B4" w:rsidP="00867558">
      <w:pPr>
        <w:jc w:val="center"/>
        <w:rPr>
          <w:b/>
          <w:u w:val="single"/>
        </w:rPr>
      </w:pPr>
    </w:p>
    <w:p w14:paraId="71B186B8" w14:textId="7A2DAA18" w:rsidR="008149B4" w:rsidRDefault="008149B4" w:rsidP="00867558">
      <w:pPr>
        <w:jc w:val="center"/>
        <w:rPr>
          <w:b/>
          <w:u w:val="single"/>
        </w:rPr>
      </w:pPr>
    </w:p>
    <w:p w14:paraId="44E35ED1" w14:textId="61B95AC1" w:rsidR="00686DF7" w:rsidRDefault="00686DF7" w:rsidP="00867558">
      <w:pPr>
        <w:jc w:val="center"/>
        <w:rPr>
          <w:b/>
          <w:u w:val="single"/>
        </w:rPr>
      </w:pPr>
    </w:p>
    <w:p w14:paraId="1EDB8E5C" w14:textId="67F116A4" w:rsidR="00686DF7" w:rsidRDefault="00686DF7" w:rsidP="00867558">
      <w:pPr>
        <w:jc w:val="center"/>
        <w:rPr>
          <w:b/>
          <w:u w:val="single"/>
        </w:rPr>
      </w:pPr>
    </w:p>
    <w:p w14:paraId="26FE8CC3" w14:textId="0E6ADFFF" w:rsidR="00686DF7" w:rsidRDefault="00686DF7" w:rsidP="00867558">
      <w:pPr>
        <w:jc w:val="center"/>
        <w:rPr>
          <w:b/>
          <w:u w:val="single"/>
        </w:rPr>
      </w:pPr>
    </w:p>
    <w:p w14:paraId="351FF43B" w14:textId="25E956EC" w:rsidR="00686DF7" w:rsidRDefault="00686DF7" w:rsidP="00867558">
      <w:pPr>
        <w:jc w:val="center"/>
        <w:rPr>
          <w:b/>
          <w:u w:val="single"/>
        </w:rPr>
      </w:pPr>
    </w:p>
    <w:p w14:paraId="03B86D43" w14:textId="5544486E" w:rsidR="00686DF7" w:rsidRDefault="00686DF7" w:rsidP="00867558">
      <w:pPr>
        <w:jc w:val="center"/>
        <w:rPr>
          <w:b/>
          <w:u w:val="single"/>
        </w:rPr>
      </w:pPr>
    </w:p>
    <w:p w14:paraId="379B7A6E" w14:textId="62B498F6" w:rsidR="00686DF7" w:rsidRDefault="00686DF7" w:rsidP="00867558">
      <w:pPr>
        <w:jc w:val="center"/>
        <w:rPr>
          <w:b/>
          <w:u w:val="single"/>
        </w:rPr>
      </w:pPr>
    </w:p>
    <w:p w14:paraId="455D0EC0" w14:textId="1E0BBF7B" w:rsidR="00686DF7" w:rsidRDefault="00686DF7" w:rsidP="00867558">
      <w:pPr>
        <w:jc w:val="center"/>
        <w:rPr>
          <w:b/>
          <w:u w:val="single"/>
        </w:rPr>
      </w:pPr>
    </w:p>
    <w:p w14:paraId="43BDA275" w14:textId="5D0E3500" w:rsidR="00686DF7" w:rsidRDefault="00686DF7" w:rsidP="00867558">
      <w:pPr>
        <w:jc w:val="center"/>
        <w:rPr>
          <w:b/>
          <w:u w:val="single"/>
        </w:rPr>
      </w:pPr>
    </w:p>
    <w:p w14:paraId="05141A52" w14:textId="6F425CAE" w:rsidR="00686DF7" w:rsidRDefault="00686DF7" w:rsidP="00867558">
      <w:pPr>
        <w:jc w:val="center"/>
        <w:rPr>
          <w:b/>
          <w:u w:val="single"/>
        </w:rPr>
      </w:pPr>
    </w:p>
    <w:p w14:paraId="5FEA7572" w14:textId="77777777" w:rsidR="00686DF7" w:rsidRDefault="00686DF7" w:rsidP="00867558">
      <w:pPr>
        <w:jc w:val="center"/>
        <w:rPr>
          <w:b/>
          <w:u w:val="single"/>
        </w:rPr>
      </w:pPr>
    </w:p>
    <w:p w14:paraId="49424552" w14:textId="0E6A390D" w:rsidR="008149B4" w:rsidRDefault="008149B4" w:rsidP="00867558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8149B4" w14:paraId="4FE26B59" w14:textId="77777777" w:rsidTr="008149B4">
        <w:tc>
          <w:tcPr>
            <w:tcW w:w="7694" w:type="dxa"/>
          </w:tcPr>
          <w:p w14:paraId="47C42FD2" w14:textId="34398A32" w:rsidR="008149B4" w:rsidRPr="000721FD" w:rsidRDefault="008149B4" w:rsidP="00867558">
            <w:pPr>
              <w:jc w:val="center"/>
              <w:rPr>
                <w:b/>
                <w:sz w:val="28"/>
              </w:rPr>
            </w:pPr>
            <w:r w:rsidRPr="000721FD">
              <w:rPr>
                <w:b/>
                <w:sz w:val="28"/>
              </w:rPr>
              <w:t>Question Type</w:t>
            </w:r>
          </w:p>
        </w:tc>
        <w:tc>
          <w:tcPr>
            <w:tcW w:w="7694" w:type="dxa"/>
          </w:tcPr>
          <w:p w14:paraId="4C6B6A86" w14:textId="1E62B779" w:rsidR="008149B4" w:rsidRPr="000721FD" w:rsidRDefault="008149B4" w:rsidP="00867558">
            <w:pPr>
              <w:jc w:val="center"/>
              <w:rPr>
                <w:b/>
                <w:sz w:val="28"/>
              </w:rPr>
            </w:pPr>
            <w:r w:rsidRPr="000721FD">
              <w:rPr>
                <w:b/>
                <w:sz w:val="28"/>
              </w:rPr>
              <w:t>Examples from Recent KS1 SATs</w:t>
            </w:r>
          </w:p>
        </w:tc>
      </w:tr>
      <w:tr w:rsidR="008149B4" w14:paraId="7E8E717C" w14:textId="77777777" w:rsidTr="008149B4">
        <w:tc>
          <w:tcPr>
            <w:tcW w:w="7694" w:type="dxa"/>
          </w:tcPr>
          <w:p w14:paraId="7AB7F12A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  <w:p w14:paraId="5286518C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Tick box</w:t>
            </w:r>
          </w:p>
          <w:p w14:paraId="43733574" w14:textId="053B645F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4B29422A" w14:textId="77777777" w:rsidR="008149B4" w:rsidRDefault="008149B4" w:rsidP="00867558">
            <w:pPr>
              <w:jc w:val="center"/>
              <w:rPr>
                <w:b/>
                <w:u w:val="single"/>
              </w:rPr>
            </w:pPr>
          </w:p>
          <w:p w14:paraId="654C2F2A" w14:textId="77777777" w:rsidR="008149B4" w:rsidRDefault="008149B4" w:rsidP="00867558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86B8EE8" wp14:editId="50B27D51">
                  <wp:extent cx="2778826" cy="2191994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4018" t="41194" r="41454" b="10361"/>
                          <a:stretch/>
                        </pic:blipFill>
                        <pic:spPr bwMode="auto">
                          <a:xfrm>
                            <a:off x="0" y="0"/>
                            <a:ext cx="2787799" cy="219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66FDE" w14:textId="695B0E9B" w:rsidR="008149B4" w:rsidRPr="008149B4" w:rsidRDefault="008149B4" w:rsidP="00867558">
            <w:pPr>
              <w:jc w:val="center"/>
              <w:rPr>
                <w:b/>
                <w:sz w:val="12"/>
                <w:u w:val="single"/>
              </w:rPr>
            </w:pPr>
          </w:p>
        </w:tc>
      </w:tr>
      <w:tr w:rsidR="008149B4" w14:paraId="638EB834" w14:textId="77777777" w:rsidTr="008149B4">
        <w:tc>
          <w:tcPr>
            <w:tcW w:w="7694" w:type="dxa"/>
          </w:tcPr>
          <w:p w14:paraId="75F170FC" w14:textId="62F35F34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  <w:p w14:paraId="2D9831C6" w14:textId="52113B43" w:rsidR="008149B4" w:rsidRPr="000721FD" w:rsidRDefault="008149B4" w:rsidP="00867558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Short response</w:t>
            </w:r>
          </w:p>
          <w:p w14:paraId="6F37E538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  <w:p w14:paraId="0F4B9DDA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  <w:p w14:paraId="3C3D18EA" w14:textId="4E618C2E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25127BE2" w14:textId="77777777" w:rsidR="008149B4" w:rsidRDefault="008149B4" w:rsidP="00867558">
            <w:pPr>
              <w:jc w:val="center"/>
              <w:rPr>
                <w:b/>
                <w:u w:val="single"/>
              </w:rPr>
            </w:pPr>
          </w:p>
          <w:p w14:paraId="0EF18BD9" w14:textId="16329983" w:rsidR="008149B4" w:rsidRDefault="008149B4" w:rsidP="00867558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37FB27" wp14:editId="57CC33F7">
                  <wp:extent cx="4183978" cy="890649"/>
                  <wp:effectExtent l="0" t="0" r="762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1977" t="47730" r="31281" b="34572"/>
                          <a:stretch/>
                        </pic:blipFill>
                        <pic:spPr bwMode="auto">
                          <a:xfrm>
                            <a:off x="0" y="0"/>
                            <a:ext cx="4218591" cy="898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B4" w14:paraId="38DD4AA7" w14:textId="77777777" w:rsidTr="008149B4">
        <w:tc>
          <w:tcPr>
            <w:tcW w:w="7694" w:type="dxa"/>
          </w:tcPr>
          <w:p w14:paraId="06F68A81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  <w:p w14:paraId="41C5A711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Extended response</w:t>
            </w:r>
          </w:p>
          <w:p w14:paraId="753DA1D1" w14:textId="6BE16AA8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2D219981" w14:textId="77777777" w:rsidR="008149B4" w:rsidRDefault="008149B4" w:rsidP="00867558">
            <w:pPr>
              <w:jc w:val="center"/>
              <w:rPr>
                <w:b/>
                <w:u w:val="single"/>
              </w:rPr>
            </w:pPr>
          </w:p>
          <w:p w14:paraId="0D7F57E1" w14:textId="36BA5CD0" w:rsidR="008149B4" w:rsidRDefault="008149B4" w:rsidP="00867558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9C90DE7" wp14:editId="75621F8F">
                  <wp:extent cx="3921888" cy="1852551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3896" t="25419" r="29481" b="35409"/>
                          <a:stretch/>
                        </pic:blipFill>
                        <pic:spPr bwMode="auto">
                          <a:xfrm>
                            <a:off x="0" y="0"/>
                            <a:ext cx="3934372" cy="185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75C397" w14:textId="6A7E61EB" w:rsidR="008149B4" w:rsidRDefault="008149B4" w:rsidP="008149B4">
            <w:pPr>
              <w:rPr>
                <w:b/>
                <w:u w:val="single"/>
              </w:rPr>
            </w:pPr>
          </w:p>
        </w:tc>
      </w:tr>
      <w:tr w:rsidR="008149B4" w14:paraId="52037104" w14:textId="77777777" w:rsidTr="008149B4">
        <w:tc>
          <w:tcPr>
            <w:tcW w:w="7694" w:type="dxa"/>
          </w:tcPr>
          <w:p w14:paraId="7D428E45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  <w:p w14:paraId="6DDC00DA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Matching</w:t>
            </w:r>
          </w:p>
          <w:p w14:paraId="1C85B77F" w14:textId="4930BD53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028D1C28" w14:textId="77777777" w:rsidR="008149B4" w:rsidRDefault="008149B4" w:rsidP="00867558">
            <w:pPr>
              <w:jc w:val="center"/>
              <w:rPr>
                <w:b/>
                <w:u w:val="single"/>
              </w:rPr>
            </w:pPr>
          </w:p>
          <w:p w14:paraId="50DD39E9" w14:textId="14B9A91C" w:rsidR="008149B4" w:rsidRDefault="008149B4" w:rsidP="00867558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994567" wp14:editId="19C78FC8">
                  <wp:extent cx="3794787" cy="2660073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3567" t="30846" r="31073" b="12599"/>
                          <a:stretch/>
                        </pic:blipFill>
                        <pic:spPr bwMode="auto">
                          <a:xfrm>
                            <a:off x="0" y="0"/>
                            <a:ext cx="3800348" cy="2663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B4" w14:paraId="1A21D3E7" w14:textId="77777777" w:rsidTr="008149B4">
        <w:tc>
          <w:tcPr>
            <w:tcW w:w="7694" w:type="dxa"/>
          </w:tcPr>
          <w:p w14:paraId="7AB603A9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  <w:p w14:paraId="6246D81A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Sequencing</w:t>
            </w:r>
          </w:p>
          <w:p w14:paraId="1B8C503D" w14:textId="0462EDBB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75F99257" w14:textId="77777777" w:rsidR="008149B4" w:rsidRDefault="008149B4" w:rsidP="00867558">
            <w:pPr>
              <w:jc w:val="center"/>
              <w:rPr>
                <w:b/>
                <w:u w:val="single"/>
              </w:rPr>
            </w:pPr>
          </w:p>
          <w:p w14:paraId="3C32905F" w14:textId="77777777" w:rsidR="000721FD" w:rsidRDefault="000721FD" w:rsidP="00867558">
            <w:pPr>
              <w:jc w:val="center"/>
              <w:rPr>
                <w:b/>
                <w:u w:val="single"/>
              </w:rPr>
            </w:pPr>
          </w:p>
          <w:p w14:paraId="70EEF45F" w14:textId="6A939E73" w:rsidR="008149B4" w:rsidRDefault="008149B4" w:rsidP="00867558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CDEFAB" wp14:editId="76CA913B">
                  <wp:extent cx="3182430" cy="274694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2711" t="21142" r="36956" b="16936"/>
                          <a:stretch/>
                        </pic:blipFill>
                        <pic:spPr bwMode="auto">
                          <a:xfrm>
                            <a:off x="0" y="0"/>
                            <a:ext cx="3188377" cy="275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B4" w14:paraId="67410480" w14:textId="77777777" w:rsidTr="008149B4">
        <w:tc>
          <w:tcPr>
            <w:tcW w:w="7694" w:type="dxa"/>
          </w:tcPr>
          <w:p w14:paraId="0F05B602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  <w:p w14:paraId="1B9EDF11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True or False</w:t>
            </w:r>
          </w:p>
          <w:p w14:paraId="1ECB1445" w14:textId="6F5499D8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18DFA3B5" w14:textId="77777777" w:rsidR="008149B4" w:rsidRDefault="008149B4" w:rsidP="00867558">
            <w:pPr>
              <w:jc w:val="center"/>
              <w:rPr>
                <w:b/>
                <w:u w:val="single"/>
              </w:rPr>
            </w:pPr>
          </w:p>
          <w:p w14:paraId="6FD55C40" w14:textId="1DC638B9" w:rsidR="008149B4" w:rsidRDefault="008149B4" w:rsidP="00867558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87ACD13" wp14:editId="0BEAE67B">
                  <wp:extent cx="3135085" cy="2094449"/>
                  <wp:effectExtent l="0" t="0" r="8255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3812" t="15971" r="29728" b="28824"/>
                          <a:stretch/>
                        </pic:blipFill>
                        <pic:spPr bwMode="auto">
                          <a:xfrm>
                            <a:off x="0" y="0"/>
                            <a:ext cx="3145167" cy="210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B4" w14:paraId="184C8339" w14:textId="77777777" w:rsidTr="008149B4">
        <w:tc>
          <w:tcPr>
            <w:tcW w:w="7694" w:type="dxa"/>
          </w:tcPr>
          <w:p w14:paraId="38E6D82C" w14:textId="10974AAD" w:rsidR="008149B4" w:rsidRPr="000721FD" w:rsidRDefault="008149B4" w:rsidP="00867558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Find and Copy</w:t>
            </w:r>
          </w:p>
        </w:tc>
        <w:tc>
          <w:tcPr>
            <w:tcW w:w="7694" w:type="dxa"/>
          </w:tcPr>
          <w:p w14:paraId="0AFFF451" w14:textId="628CC3D5" w:rsidR="008149B4" w:rsidRDefault="008149B4" w:rsidP="00867558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41B9AA" wp14:editId="0629832A">
                  <wp:extent cx="3911226" cy="103315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3282" t="35942" r="30147" b="42178"/>
                          <a:stretch/>
                        </pic:blipFill>
                        <pic:spPr bwMode="auto">
                          <a:xfrm>
                            <a:off x="0" y="0"/>
                            <a:ext cx="3927390" cy="103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9B4" w14:paraId="0A33B999" w14:textId="77777777" w:rsidTr="008149B4">
        <w:tc>
          <w:tcPr>
            <w:tcW w:w="7694" w:type="dxa"/>
          </w:tcPr>
          <w:p w14:paraId="13381AFE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  <w:p w14:paraId="0F02D8F2" w14:textId="77777777" w:rsidR="008149B4" w:rsidRPr="000721FD" w:rsidRDefault="008149B4" w:rsidP="00867558">
            <w:pPr>
              <w:jc w:val="center"/>
              <w:rPr>
                <w:b/>
                <w:sz w:val="24"/>
              </w:rPr>
            </w:pPr>
            <w:r w:rsidRPr="000721FD">
              <w:rPr>
                <w:b/>
                <w:sz w:val="24"/>
              </w:rPr>
              <w:t>Other</w:t>
            </w:r>
          </w:p>
          <w:p w14:paraId="44568914" w14:textId="37E2B33C" w:rsidR="008149B4" w:rsidRPr="000721FD" w:rsidRDefault="008149B4" w:rsidP="00867558">
            <w:pPr>
              <w:jc w:val="center"/>
              <w:rPr>
                <w:b/>
                <w:sz w:val="24"/>
              </w:rPr>
            </w:pPr>
          </w:p>
        </w:tc>
        <w:tc>
          <w:tcPr>
            <w:tcW w:w="7694" w:type="dxa"/>
          </w:tcPr>
          <w:p w14:paraId="78F240CD" w14:textId="77777777" w:rsidR="008149B4" w:rsidRDefault="000721FD" w:rsidP="00867558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D2A0DC" wp14:editId="5A0E1DA1">
                  <wp:extent cx="3407905" cy="1793634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2712" t="31324" r="31133" b="25468"/>
                          <a:stretch/>
                        </pic:blipFill>
                        <pic:spPr bwMode="auto">
                          <a:xfrm>
                            <a:off x="0" y="0"/>
                            <a:ext cx="3411197" cy="1795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D5914B" w14:textId="4D98C60A" w:rsidR="000721FD" w:rsidRDefault="000721FD" w:rsidP="00867558">
            <w:pPr>
              <w:jc w:val="center"/>
              <w:rPr>
                <w:b/>
                <w:u w:val="single"/>
              </w:rPr>
            </w:pPr>
          </w:p>
        </w:tc>
      </w:tr>
    </w:tbl>
    <w:p w14:paraId="1C1B6E88" w14:textId="77777777" w:rsidR="008149B4" w:rsidRDefault="008149B4" w:rsidP="00867558">
      <w:pPr>
        <w:jc w:val="center"/>
        <w:rPr>
          <w:b/>
          <w:u w:val="single"/>
        </w:rPr>
      </w:pPr>
    </w:p>
    <w:p w14:paraId="65F8A5FA" w14:textId="77777777" w:rsidR="005851DC" w:rsidRDefault="005851DC" w:rsidP="00867558">
      <w:pPr>
        <w:jc w:val="center"/>
        <w:rPr>
          <w:b/>
          <w:u w:val="single"/>
        </w:rPr>
      </w:pPr>
    </w:p>
    <w:sectPr w:rsidR="005851DC" w:rsidSect="00867558">
      <w:headerReference w:type="default" r:id="rId3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B9577" w14:textId="77777777" w:rsidR="000721FD" w:rsidRDefault="000721FD" w:rsidP="00867558">
      <w:pPr>
        <w:spacing w:after="0" w:line="240" w:lineRule="auto"/>
      </w:pPr>
      <w:r>
        <w:separator/>
      </w:r>
    </w:p>
  </w:endnote>
  <w:endnote w:type="continuationSeparator" w:id="0">
    <w:p w14:paraId="6347ED1A" w14:textId="77777777" w:rsidR="000721FD" w:rsidRDefault="000721FD" w:rsidP="00867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F634B" w14:textId="77777777" w:rsidR="000721FD" w:rsidRDefault="000721FD" w:rsidP="00867558">
      <w:pPr>
        <w:spacing w:after="0" w:line="240" w:lineRule="auto"/>
      </w:pPr>
      <w:r>
        <w:separator/>
      </w:r>
    </w:p>
  </w:footnote>
  <w:footnote w:type="continuationSeparator" w:id="0">
    <w:p w14:paraId="42A06372" w14:textId="77777777" w:rsidR="000721FD" w:rsidRDefault="000721FD" w:rsidP="00867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7CF75" w14:textId="77777777" w:rsidR="000721FD" w:rsidRPr="00060C5D" w:rsidRDefault="000721FD" w:rsidP="00060C5D">
    <w:pPr>
      <w:pStyle w:val="Header"/>
      <w:tabs>
        <w:tab w:val="left" w:pos="7223"/>
        <w:tab w:val="center" w:pos="7699"/>
      </w:tabs>
      <w:jc w:val="center"/>
      <w:rPr>
        <w:b/>
        <w:sz w:val="44"/>
      </w:rPr>
    </w:pPr>
    <w:r>
      <w:rPr>
        <w:b/>
        <w:sz w:val="44"/>
      </w:rPr>
      <w:t xml:space="preserve">         </w:t>
    </w:r>
    <w:r w:rsidRPr="00060C5D">
      <w:rPr>
        <w:b/>
        <w:sz w:val="44"/>
      </w:rPr>
      <w:t>Reading Gems</w:t>
    </w:r>
    <w:r w:rsidRPr="00060C5D">
      <w:rPr>
        <w:b/>
        <w:sz w:val="44"/>
      </w:rPr>
      <w:tab/>
    </w:r>
    <w:r w:rsidRPr="00060C5D">
      <w:rPr>
        <w:b/>
        <w:noProof/>
        <w:sz w:val="44"/>
        <w:lang w:eastAsia="en-GB"/>
      </w:rPr>
      <w:drawing>
        <wp:anchor distT="0" distB="0" distL="114300" distR="114300" simplePos="0" relativeHeight="251659264" behindDoc="0" locked="0" layoutInCell="1" allowOverlap="1" wp14:anchorId="52AAEF4E" wp14:editId="02AB6160">
          <wp:simplePos x="0" y="0"/>
          <wp:positionH relativeFrom="margin">
            <wp:align>left</wp:align>
          </wp:positionH>
          <wp:positionV relativeFrom="paragraph">
            <wp:posOffset>-106998</wp:posOffset>
          </wp:positionV>
          <wp:extent cx="2176145" cy="5727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145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0C5D">
      <w:rPr>
        <w:b/>
        <w:noProof/>
        <w:sz w:val="44"/>
        <w:lang w:eastAsia="en-GB"/>
      </w:rPr>
      <w:drawing>
        <wp:anchor distT="0" distB="0" distL="114300" distR="114300" simplePos="0" relativeHeight="251658240" behindDoc="0" locked="0" layoutInCell="1" allowOverlap="1" wp14:anchorId="03C351C8" wp14:editId="77251815">
          <wp:simplePos x="0" y="0"/>
          <wp:positionH relativeFrom="column">
            <wp:posOffset>7391400</wp:posOffset>
          </wp:positionH>
          <wp:positionV relativeFrom="paragraph">
            <wp:posOffset>-220980</wp:posOffset>
          </wp:positionV>
          <wp:extent cx="2409190" cy="704215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ading award main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80" b="11983"/>
                  <a:stretch/>
                </pic:blipFill>
                <pic:spPr bwMode="auto">
                  <a:xfrm>
                    <a:off x="0" y="0"/>
                    <a:ext cx="240919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0E981D" w14:textId="77777777" w:rsidR="000721FD" w:rsidRDefault="000721FD">
    <w:pPr>
      <w:pStyle w:val="Header"/>
    </w:pPr>
    <w:r>
      <w:tab/>
    </w:r>
    <w:r>
      <w:tab/>
    </w:r>
  </w:p>
  <w:p w14:paraId="37EE7DDB" w14:textId="77777777" w:rsidR="000721FD" w:rsidRDefault="000721FD">
    <w:pPr>
      <w:pStyle w:val="Header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A0ED0"/>
    <w:multiLevelType w:val="hybridMultilevel"/>
    <w:tmpl w:val="E90C3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92057"/>
    <w:multiLevelType w:val="hybridMultilevel"/>
    <w:tmpl w:val="ABB6D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85C39"/>
    <w:multiLevelType w:val="hybridMultilevel"/>
    <w:tmpl w:val="95020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83D26"/>
    <w:multiLevelType w:val="hybridMultilevel"/>
    <w:tmpl w:val="4D703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95020"/>
    <w:multiLevelType w:val="hybridMultilevel"/>
    <w:tmpl w:val="61B01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56249"/>
    <w:multiLevelType w:val="hybridMultilevel"/>
    <w:tmpl w:val="872E5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23D7D"/>
    <w:multiLevelType w:val="hybridMultilevel"/>
    <w:tmpl w:val="444C7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70E53"/>
    <w:multiLevelType w:val="hybridMultilevel"/>
    <w:tmpl w:val="9708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D2031"/>
    <w:multiLevelType w:val="hybridMultilevel"/>
    <w:tmpl w:val="D728C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CB44A2"/>
    <w:multiLevelType w:val="hybridMultilevel"/>
    <w:tmpl w:val="7F58E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869B8"/>
    <w:multiLevelType w:val="hybridMultilevel"/>
    <w:tmpl w:val="07E42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186125"/>
    <w:multiLevelType w:val="hybridMultilevel"/>
    <w:tmpl w:val="24901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546CB"/>
    <w:multiLevelType w:val="hybridMultilevel"/>
    <w:tmpl w:val="34504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0F6057"/>
    <w:multiLevelType w:val="hybridMultilevel"/>
    <w:tmpl w:val="8A848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F51705"/>
    <w:multiLevelType w:val="hybridMultilevel"/>
    <w:tmpl w:val="AA88B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66827"/>
    <w:multiLevelType w:val="hybridMultilevel"/>
    <w:tmpl w:val="DC9E1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04038"/>
    <w:multiLevelType w:val="hybridMultilevel"/>
    <w:tmpl w:val="B6DC8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565F0"/>
    <w:multiLevelType w:val="hybridMultilevel"/>
    <w:tmpl w:val="D126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0"/>
  </w:num>
  <w:num w:numId="5">
    <w:abstractNumId w:val="9"/>
  </w:num>
  <w:num w:numId="6">
    <w:abstractNumId w:val="17"/>
  </w:num>
  <w:num w:numId="7">
    <w:abstractNumId w:val="14"/>
  </w:num>
  <w:num w:numId="8">
    <w:abstractNumId w:val="5"/>
  </w:num>
  <w:num w:numId="9">
    <w:abstractNumId w:val="1"/>
  </w:num>
  <w:num w:numId="10">
    <w:abstractNumId w:val="3"/>
  </w:num>
  <w:num w:numId="11">
    <w:abstractNumId w:val="6"/>
  </w:num>
  <w:num w:numId="12">
    <w:abstractNumId w:val="15"/>
  </w:num>
  <w:num w:numId="13">
    <w:abstractNumId w:val="11"/>
  </w:num>
  <w:num w:numId="14">
    <w:abstractNumId w:val="4"/>
  </w:num>
  <w:num w:numId="15">
    <w:abstractNumId w:val="12"/>
  </w:num>
  <w:num w:numId="16">
    <w:abstractNumId w:val="8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558"/>
    <w:rsid w:val="00017A3C"/>
    <w:rsid w:val="000554C5"/>
    <w:rsid w:val="00055EEC"/>
    <w:rsid w:val="00060C5D"/>
    <w:rsid w:val="000721FD"/>
    <w:rsid w:val="000D6F35"/>
    <w:rsid w:val="000F2FA1"/>
    <w:rsid w:val="001473A4"/>
    <w:rsid w:val="001E1EB6"/>
    <w:rsid w:val="003774C2"/>
    <w:rsid w:val="003B2331"/>
    <w:rsid w:val="004B1324"/>
    <w:rsid w:val="005406EA"/>
    <w:rsid w:val="005851DC"/>
    <w:rsid w:val="00686DF7"/>
    <w:rsid w:val="006A1015"/>
    <w:rsid w:val="00711BFF"/>
    <w:rsid w:val="00741573"/>
    <w:rsid w:val="008149B4"/>
    <w:rsid w:val="00867558"/>
    <w:rsid w:val="00876A28"/>
    <w:rsid w:val="00937514"/>
    <w:rsid w:val="009B2C05"/>
    <w:rsid w:val="00A55E98"/>
    <w:rsid w:val="00A75BCA"/>
    <w:rsid w:val="00B865D1"/>
    <w:rsid w:val="00BB6CA7"/>
    <w:rsid w:val="00D50CDA"/>
    <w:rsid w:val="00DC1768"/>
    <w:rsid w:val="00EB6C11"/>
    <w:rsid w:val="00FA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519D7D3"/>
  <w15:chartTrackingRefBased/>
  <w15:docId w15:val="{0127DA2F-794A-45D4-9EE9-95394587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558"/>
  </w:style>
  <w:style w:type="paragraph" w:styleId="Footer">
    <w:name w:val="footer"/>
    <w:basedOn w:val="Normal"/>
    <w:link w:val="FooterChar"/>
    <w:uiPriority w:val="99"/>
    <w:unhideWhenUsed/>
    <w:rsid w:val="00867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558"/>
  </w:style>
  <w:style w:type="table" w:styleId="TableGrid">
    <w:name w:val="Table Grid"/>
    <w:basedOn w:val="TableNormal"/>
    <w:uiPriority w:val="39"/>
    <w:rsid w:val="0086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60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9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Education</Company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Lodge</dc:creator>
  <cp:keywords/>
  <dc:description/>
  <cp:lastModifiedBy>Laura Lodge</cp:lastModifiedBy>
  <cp:revision>2</cp:revision>
  <cp:lastPrinted>2018-09-03T11:12:00Z</cp:lastPrinted>
  <dcterms:created xsi:type="dcterms:W3CDTF">2019-09-17T17:10:00Z</dcterms:created>
  <dcterms:modified xsi:type="dcterms:W3CDTF">2019-09-17T17:10:00Z</dcterms:modified>
</cp:coreProperties>
</file>