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575FC" w14:textId="77777777" w:rsidR="00572F96" w:rsidRPr="00572F96" w:rsidRDefault="00572F96" w:rsidP="00572F9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</w:p>
    <w:p w14:paraId="4B6C080F" w14:textId="77777777" w:rsidR="00572F96" w:rsidRPr="00572F96" w:rsidRDefault="00572F96" w:rsidP="00572F9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6/03/2018</w:t>
      </w:r>
    </w:p>
    <w:p w14:paraId="0A7DF42E" w14:textId="77777777" w:rsidR="00572F96" w:rsidRPr="00572F96" w:rsidRDefault="00572F96" w:rsidP="00572F9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</w:p>
    <w:p w14:paraId="1D0D3C30" w14:textId="644A7B00" w:rsidR="00572F96" w:rsidRPr="00572F96" w:rsidRDefault="00572F96" w:rsidP="00572F9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*BLESSED OF THE LORD* 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 *Blessed* are you among women"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*Luke 1:28* 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 was seated in the living room alone in the late hour of 21st of February 2018, with the Holy bible on my laps;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Suddenly, within a twinkle of an eye God spoke to me to prepare a message on the word: *"Blessed".* 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As I mentioned the word, the feeling that came inside of me was that of a thirsty person who just drank water! Then I smiled.</w:t>
      </w:r>
      <w:r w:rsidRPr="00572F96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😇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As usual, I lean on no other source besides *God* for the grace to do His work.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The Holy Spirit  is the one that grants me  </w:t>
      </w:r>
      <w:r w:rsidR="006063B1"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revelation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of His words and of my own I am nothing.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*Hence, all glory belongs to GOD*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In Dissecting God's Words, we need revelation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from God and this comes freshly from time to time; it can never be exhausted!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A good starting point for this message is to have a firm grasp of what it means to be "blessed". 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Without any iota of exaggeration, the word: *"blessed"* is perhaps one of the *most loosely used words* within and outside the Christendom.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*Being blessed* is not the same thing as being successful or having some material gain or possessions.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How did I know?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Apostle John, the author of the book of Revelation said in Chapter14:13: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"Then I heard a voice from heaven saying, write: *Blessed are the dead who die in the Lord from now on....."* 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In </w:t>
      </w:r>
      <w:proofErr w:type="spellStart"/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otherwo</w:t>
      </w:r>
      <w:bookmarkStart w:id="0" w:name="_GoBack"/>
      <w:bookmarkEnd w:id="0"/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rds</w:t>
      </w:r>
      <w:proofErr w:type="spellEnd"/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, if God can refer to the *dead as blessed*; then we can conclude that being blessed is not equivalent to life acquisitions or position; but it is  *anything that has eternal value.* 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We often hear words like "I have millions in my account, a beautiful wife and good looking children; I am so blessed or look at our new house and fleet of cars; aren't we blessed?, I have just been promoted with official car, my husband got a Million dollar contract and our children are schooling in the United State; we are </w:t>
      </w:r>
      <w:proofErr w:type="spellStart"/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truely</w:t>
      </w:r>
      <w:proofErr w:type="spellEnd"/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blessed indeed".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However, when God sent Angel Gabriel to a virgin </w:t>
      </w:r>
      <w:proofErr w:type="spellStart"/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lady:Mary</w:t>
      </w:r>
      <w:proofErr w:type="spellEnd"/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, she was referred to as "Blessed" without any "physical or tangible success or achievement attributed to her.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Mary, before the encounter was just an ordinary lady who though was a virgin like many others in her generation.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Aptly put, Our Lord Jesus Christ is the major  *reason and the product* of what qualified Mary to be addressed as Blessed.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We shall rely </w:t>
      </w:r>
      <w:proofErr w:type="spellStart"/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heavely</w:t>
      </w:r>
      <w:proofErr w:type="spellEnd"/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on the *Master's* interpretations of "blessed" as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illustrated in Matthew 5:3-12: *Jesus said:* 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lastRenderedPageBreak/>
        <w:br/>
      </w:r>
      <w:r w:rsidRPr="00572F96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✅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Blessed are  the *"poor in Spirit", for theirs is the kingdom of God* :means- those who are humble before God and depend solely on Him.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Bible says "whoever exalts himself shall be abased and he who humbles himself shall be exalted".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*Matthew23:12*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*Your wealth, position, title and fame do not count before God.* 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bible says God is not a respecter of persons: but in every nation he that fears *Him* and works righteousness is accepted with Him"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*Acts10:34&amp;35*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72F96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✅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*Blessed are those that mourn for they shall be comforted.* 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*Holy Spirit:  the comforter*.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John 14:26.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Jesus declared in *Luke 4:18* "... He had anointed me to preach the Gospel to the </w:t>
      </w:r>
      <w:proofErr w:type="spellStart"/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poor</w:t>
      </w:r>
      <w:proofErr w:type="gramStart"/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.,to</w:t>
      </w:r>
      <w:proofErr w:type="spellEnd"/>
      <w:proofErr w:type="gramEnd"/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heal the </w:t>
      </w:r>
      <w:proofErr w:type="spellStart"/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brokenhearted</w:t>
      </w:r>
      <w:proofErr w:type="spellEnd"/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." 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Jesus and the Holy Spirit comfort us and pick us up when we are down emotionally. 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" *He heals the </w:t>
      </w:r>
      <w:proofErr w:type="spellStart"/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brokenhearted</w:t>
      </w:r>
      <w:proofErr w:type="spellEnd"/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* and bonds up their wounds"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*Psalm 147:3*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See the story of Lazarus and Jairus' daughter 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*Mark 5 &amp; John 11* 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72F96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✅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*Blessed are meek: for they shall inherit the </w:t>
      </w:r>
      <w:proofErr w:type="gramStart"/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earth.*</w:t>
      </w:r>
      <w:proofErr w:type="gramEnd"/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 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"But the meek will inherit the land and enjoy peace and prosperity"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*Psalm 37:11*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"who is wise and understanding among you? By his conduct let him show his works in the meekness of wisdom"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*James 3:13*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Significantly, meekness is one of the *fruit of the Spirit.* 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*Galatians 5:23*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72F96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✅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*Blessed are they which do hunger and thirst after righteousness: for they shall be filled"* 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Bible says " seek ye first the Kingdom of God and His righteousness and all these things shall be added unto you"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*Matthew 6:33*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"Say to the righteous that it will go well with them, for they will eat the fruit of their actions"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*Isaiah 3:10.* 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72F96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✅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*Blessed are the merciful: for they shall obtain mercy.* 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*Luke 6:36* "Be </w:t>
      </w:r>
      <w:proofErr w:type="spellStart"/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merciful,even</w:t>
      </w:r>
      <w:proofErr w:type="spellEnd"/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as your Father is merciful".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*Prayer*: May mercy, peace and love be multiplied to you in Jesus name.</w:t>
      </w:r>
      <w:r w:rsidRPr="00572F96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🙏🏼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. *Jude 1:2*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72F96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✅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*Blessed are the pure in heart for they shall see God.* 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lastRenderedPageBreak/>
        <w:t xml:space="preserve">"Truly God is good to </w:t>
      </w:r>
      <w:proofErr w:type="spellStart"/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Isreal</w:t>
      </w:r>
      <w:proofErr w:type="spellEnd"/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, to those who are *pure in heart* .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*Psalm 73:1* 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God said :" *I the Lord search the heart, I try the reins....."* 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</w:t>
      </w:r>
      <w:proofErr w:type="spellStart"/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Jer</w:t>
      </w:r>
      <w:proofErr w:type="spellEnd"/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17:10* 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psalmist says: " who shall ascend into the hill of the Lord or who shall stand in His holy place?...he that has a clean hands and *a pure heart*"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Psalm 24:3&amp;4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72F96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✅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*Blessed are  peacemakers; for they shall be called children of God.* 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Bible says "if possible, so far as it depends on you, live peaceably with all"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*Romans 12:17*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"I am for peace, but when I speak they are for war"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*Psalm 120:7* 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72F96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✅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*Blessed are those who are persecuted for righteousness sake; for theirs is the kingdom of heaven.* 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"If you should suffer for righteousness' sake, *you will be blessed"* 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*1 Peter 3:14* 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bible says: 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"If we endure, we shall also reign with Him.."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*2 Tim 2:12* .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essence of this message is for us to live a meaningful: *purpose driven life, that pleases God.* 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Satisfaction and fulfilment in life is not measured by how much education,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wealth you 've got; 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In fact, how long you live on earth may not count but what impact you made within the limited time you spend matters a lot.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Jesus only lived about 33 years on earth before He ascended to heaven; yet His impact is still legendary till date.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*Psalm 1:1* encompasses abstinence from sins or gathering of sinners.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A blessed man is the one that delights in the law of God and meditate on God's law day and night"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*Psalm 1:2* 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*Obedience to God's laws* come with reward: *Blessing* 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"He shall be like a tree planted by the rivers of water that bring forth his fruits in his season......".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*Psalm 1:3*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Please heed this *warning* :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 *Blessed is he who reads and those who hear the words of the prophecy and heed the things which are written in it; for the time is near"* 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Rev 1:3.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How prepared are you?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Put your focus on things that have eternal consequences;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*Win Souls for Jesus*, then you are: *BLESSED* 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lastRenderedPageBreak/>
        <w:br/>
        <w:t>Shalom. </w:t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72F96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Signed, Bro Cole</w:t>
      </w:r>
    </w:p>
    <w:p w14:paraId="1FCACF1D" w14:textId="77777777" w:rsidR="00572F96" w:rsidRPr="00572F96" w:rsidRDefault="00572F96" w:rsidP="00572F9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</w:p>
    <w:p w14:paraId="42783E90" w14:textId="77777777" w:rsidR="00572F96" w:rsidRPr="00572F96" w:rsidRDefault="00572F96" w:rsidP="00572F9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</w:p>
    <w:p w14:paraId="1A04E88A" w14:textId="77777777" w:rsidR="00572F96" w:rsidRPr="00572F96" w:rsidRDefault="00572F96" w:rsidP="00572F9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</w:p>
    <w:p w14:paraId="4F410E03" w14:textId="77777777" w:rsidR="003657A5" w:rsidRDefault="003657A5" w:rsidP="00E63B6A"/>
    <w:sectPr w:rsidR="003657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1C4"/>
    <w:rsid w:val="00047A77"/>
    <w:rsid w:val="001840B1"/>
    <w:rsid w:val="0033783E"/>
    <w:rsid w:val="003657A5"/>
    <w:rsid w:val="00572F96"/>
    <w:rsid w:val="005C2B30"/>
    <w:rsid w:val="006063B1"/>
    <w:rsid w:val="006934C7"/>
    <w:rsid w:val="00857D9B"/>
    <w:rsid w:val="00A21975"/>
    <w:rsid w:val="00A611C4"/>
    <w:rsid w:val="00A773ED"/>
    <w:rsid w:val="00B45FCA"/>
    <w:rsid w:val="00DF6409"/>
    <w:rsid w:val="00E63B6A"/>
    <w:rsid w:val="00E64777"/>
    <w:rsid w:val="00F5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DA405"/>
  <w15:chartTrackingRefBased/>
  <w15:docId w15:val="{1612D392-04EB-4D38-8CDE-672B6777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5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Olaniyi Cole</dc:creator>
  <cp:keywords/>
  <dc:description/>
  <cp:lastModifiedBy>Olaniyi Cole</cp:lastModifiedBy>
  <cp:revision>2</cp:revision>
  <dcterms:created xsi:type="dcterms:W3CDTF">2019-02-01T12:49:00Z</dcterms:created>
  <dcterms:modified xsi:type="dcterms:W3CDTF">2019-02-01T12:49:00Z</dcterms:modified>
</cp:coreProperties>
</file>