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55BE4" w14:textId="77777777" w:rsidR="00D83441" w:rsidRDefault="00D83441">
      <w:bookmarkStart w:id="0" w:name="_GoBack"/>
      <w:r>
        <w:t xml:space="preserve">Did you know you can purchase gift cards and </w:t>
      </w:r>
      <w:r w:rsidRPr="00EE623C">
        <w:rPr>
          <w:u w:val="single"/>
        </w:rPr>
        <w:t>contribute</w:t>
      </w:r>
      <w:r>
        <w:t xml:space="preserve"> to </w:t>
      </w:r>
      <w:r w:rsidRPr="00331A2A">
        <w:rPr>
          <w:b/>
        </w:rPr>
        <w:t>Bull Run Booster Club</w:t>
      </w:r>
      <w:r>
        <w:t>?</w:t>
      </w:r>
    </w:p>
    <w:bookmarkEnd w:id="0"/>
    <w:p w14:paraId="460318E9" w14:textId="77777777" w:rsidR="00D83441" w:rsidRDefault="00D83441"/>
    <w:p w14:paraId="508D0BAA" w14:textId="77777777" w:rsidR="00EE623C" w:rsidRDefault="00D83441">
      <w:proofErr w:type="gramStart"/>
      <w:r>
        <w:t>Simply  go</w:t>
      </w:r>
      <w:proofErr w:type="gramEnd"/>
      <w:r>
        <w:t xml:space="preserve"> to </w:t>
      </w:r>
      <w:hyperlink r:id="rId5" w:history="1">
        <w:r w:rsidRPr="000E4777">
          <w:rPr>
            <w:rStyle w:val="Hyperlink"/>
          </w:rPr>
          <w:t>www.shopwithscrip.com</w:t>
        </w:r>
      </w:hyperlink>
      <w:r>
        <w:t xml:space="preserve"> to order your gift</w:t>
      </w:r>
      <w:r w:rsidR="001F3966">
        <w:t xml:space="preserve"> </w:t>
      </w:r>
      <w:r>
        <w:t xml:space="preserve">cards.  </w:t>
      </w:r>
    </w:p>
    <w:p w14:paraId="3CFC6C3B" w14:textId="77777777" w:rsidR="00EE623C" w:rsidRDefault="00EE623C"/>
    <w:p w14:paraId="7FDF8FBD" w14:textId="4E0550DF" w:rsidR="006D5E7B" w:rsidRDefault="00D83441">
      <w:r>
        <w:t xml:space="preserve">Gift cards are great </w:t>
      </w:r>
      <w:r w:rsidR="002B1329">
        <w:t>gifts</w:t>
      </w:r>
      <w:r>
        <w:t xml:space="preserve"> to give for special occasions, such as baby showers, weddings, birthdays, anniversaries and holiday presents. </w:t>
      </w:r>
    </w:p>
    <w:p w14:paraId="3E9A317B" w14:textId="77777777" w:rsidR="00D83441" w:rsidRDefault="00D83441"/>
    <w:p w14:paraId="3C692436" w14:textId="790F2BEC" w:rsidR="006D5E7B" w:rsidRDefault="00D83441">
      <w:r>
        <w:t>Simpl</w:t>
      </w:r>
      <w:r w:rsidR="00EE623C">
        <w:t>y c</w:t>
      </w:r>
      <w:r>
        <w:t>reate your own SCRIP account:</w:t>
      </w:r>
    </w:p>
    <w:p w14:paraId="289EEE01" w14:textId="77777777" w:rsidR="00D83441" w:rsidRDefault="00D83441"/>
    <w:p w14:paraId="741D73A7" w14:textId="77777777" w:rsidR="00D83441" w:rsidRDefault="00D83441" w:rsidP="00D83441">
      <w:pPr>
        <w:pStyle w:val="ListParagraph"/>
        <w:numPr>
          <w:ilvl w:val="0"/>
          <w:numId w:val="2"/>
        </w:numPr>
      </w:pPr>
      <w:r>
        <w:t xml:space="preserve">Go to </w:t>
      </w:r>
      <w:hyperlink r:id="rId6" w:history="1">
        <w:r w:rsidRPr="000E4777">
          <w:rPr>
            <w:rStyle w:val="Hyperlink"/>
          </w:rPr>
          <w:t>www.shopwithscrip.com</w:t>
        </w:r>
      </w:hyperlink>
    </w:p>
    <w:p w14:paraId="28EABEF6" w14:textId="77777777" w:rsidR="00D83441" w:rsidRDefault="00D83441" w:rsidP="00D83441">
      <w:pPr>
        <w:pStyle w:val="ListParagraph"/>
        <w:numPr>
          <w:ilvl w:val="0"/>
          <w:numId w:val="2"/>
        </w:numPr>
      </w:pPr>
      <w:r>
        <w:t xml:space="preserve">Set up your new account or log in and change your contribution to go to </w:t>
      </w:r>
    </w:p>
    <w:p w14:paraId="50ACAF6B" w14:textId="77777777" w:rsidR="00D83441" w:rsidRDefault="00D83441" w:rsidP="00D83441">
      <w:pPr>
        <w:pStyle w:val="ListParagraph"/>
      </w:pPr>
      <w:r>
        <w:t>C928EL9D44216 for Bull Run Booster Club.</w:t>
      </w:r>
    </w:p>
    <w:p w14:paraId="0BD283BA" w14:textId="77777777" w:rsidR="00D83441" w:rsidRDefault="00D83441" w:rsidP="00D83441">
      <w:pPr>
        <w:pStyle w:val="ListParagraph"/>
      </w:pPr>
      <w:r>
        <w:t>(This can be found under “Family Functions&gt;Manage Non-Profits&gt;Join Another Non-Profit)</w:t>
      </w:r>
    </w:p>
    <w:p w14:paraId="2614209B" w14:textId="641425A2" w:rsidR="00D83441" w:rsidRDefault="00D83441" w:rsidP="00D83441">
      <w:pPr>
        <w:pStyle w:val="ListParagraph"/>
        <w:numPr>
          <w:ilvl w:val="0"/>
          <w:numId w:val="2"/>
        </w:numPr>
      </w:pPr>
      <w:r>
        <w:t>To pay for your gift card orders, please set up PRESTO PAY which automatically withdraw</w:t>
      </w:r>
      <w:r w:rsidR="00EE623C">
        <w:t>s</w:t>
      </w:r>
      <w:r>
        <w:t xml:space="preserve"> from your bank account</w:t>
      </w:r>
      <w:r w:rsidRPr="00EE623C">
        <w:rPr>
          <w:i/>
        </w:rPr>
        <w:t xml:space="preserve">.  </w:t>
      </w:r>
      <w:r w:rsidR="00EE623C">
        <w:rPr>
          <w:i/>
        </w:rPr>
        <w:t>(</w:t>
      </w:r>
      <w:r w:rsidRPr="00EE623C">
        <w:rPr>
          <w:i/>
        </w:rPr>
        <w:t>Please make sure you have your routing number and back account when setting up payments.</w:t>
      </w:r>
      <w:r w:rsidR="00EE623C">
        <w:rPr>
          <w:i/>
        </w:rPr>
        <w:t>)</w:t>
      </w:r>
      <w:r>
        <w:t xml:space="preserve">  </w:t>
      </w:r>
    </w:p>
    <w:p w14:paraId="6D33B053" w14:textId="6D7C2D20" w:rsidR="00857B17" w:rsidRDefault="00857B17" w:rsidP="00D83441">
      <w:pPr>
        <w:pStyle w:val="ListParagraph"/>
        <w:numPr>
          <w:ilvl w:val="0"/>
          <w:numId w:val="2"/>
        </w:numPr>
      </w:pPr>
      <w:r>
        <w:t>For payment purposes, you will automatically get two small random amounts withdrawn from your bank account and deposited to your presto pay account.  Once you have your two amounts deposited</w:t>
      </w:r>
      <w:r w:rsidR="00EE623C">
        <w:t xml:space="preserve"> into your PRESTO PAY account</w:t>
      </w:r>
      <w:r>
        <w:t>, log back into the scrip website and enter those two amounts where prompted under the Presto Pay section.  (Note:  This part might take 24-36 hours</w:t>
      </w:r>
      <w:r w:rsidR="00903242">
        <w:t xml:space="preserve"> to process and they will be $0.15/order convenience fee charge.  </w:t>
      </w:r>
      <w:r w:rsidR="00EE623C">
        <w:rPr>
          <w:i/>
        </w:rPr>
        <w:t>Please make sure</w:t>
      </w:r>
      <w:r w:rsidR="00903242" w:rsidRPr="00EE623C">
        <w:rPr>
          <w:i/>
        </w:rPr>
        <w:t xml:space="preserve"> you have ample funds in your bank account to cover this purchase or you</w:t>
      </w:r>
      <w:r w:rsidR="00EE623C">
        <w:rPr>
          <w:i/>
        </w:rPr>
        <w:t xml:space="preserve"> will </w:t>
      </w:r>
      <w:r w:rsidR="00903242" w:rsidRPr="00EE623C">
        <w:rPr>
          <w:i/>
        </w:rPr>
        <w:t>charge a fee for insufficient funds</w:t>
      </w:r>
      <w:r w:rsidR="00903242">
        <w:t>.</w:t>
      </w:r>
      <w:r>
        <w:t xml:space="preserve">)  This will ensure scrip is using the correct account for your order.  Scrip will also prompt you to create a </w:t>
      </w:r>
      <w:proofErr w:type="gramStart"/>
      <w:r>
        <w:t>4 digit</w:t>
      </w:r>
      <w:proofErr w:type="gramEnd"/>
      <w:r>
        <w:t xml:space="preserve"> pin.  You will then get an approval code.</w:t>
      </w:r>
    </w:p>
    <w:p w14:paraId="73004E12" w14:textId="130E9CC1" w:rsidR="00857B17" w:rsidRDefault="00857B17" w:rsidP="00D83441">
      <w:pPr>
        <w:pStyle w:val="ListParagraph"/>
        <w:numPr>
          <w:ilvl w:val="0"/>
          <w:numId w:val="2"/>
        </w:numPr>
      </w:pPr>
      <w:r>
        <w:t xml:space="preserve">Please send the approval code to Jennifer Ignacio (BRBC SCRIP Coordinator) at </w:t>
      </w:r>
      <w:hyperlink r:id="rId7" w:history="1">
        <w:r w:rsidRPr="000E4777">
          <w:rPr>
            <w:rStyle w:val="Hyperlink"/>
          </w:rPr>
          <w:t>jalci321@gmail.com</w:t>
        </w:r>
      </w:hyperlink>
      <w:r w:rsidR="0065038B">
        <w:t xml:space="preserve">.  I need to enter this </w:t>
      </w:r>
      <w:r>
        <w:t xml:space="preserve">code into the coordinator section of </w:t>
      </w:r>
      <w:r w:rsidR="0065038B">
        <w:t xml:space="preserve">BRBC </w:t>
      </w:r>
      <w:r>
        <w:t>Shop with Scrip for fundraising purposes.</w:t>
      </w:r>
    </w:p>
    <w:p w14:paraId="6DBFF45C" w14:textId="77777777" w:rsidR="00857B17" w:rsidRDefault="00857B17" w:rsidP="00857B17">
      <w:pPr>
        <w:pStyle w:val="ListParagraph"/>
        <w:numPr>
          <w:ilvl w:val="0"/>
          <w:numId w:val="2"/>
        </w:numPr>
      </w:pPr>
      <w:r>
        <w:t>Begin shopping.  Yo</w:t>
      </w:r>
      <w:r w:rsidR="00903242">
        <w:t>u may choose to purchase:</w:t>
      </w:r>
    </w:p>
    <w:p w14:paraId="780E55F2" w14:textId="77777777" w:rsidR="00903242" w:rsidRDefault="00903242" w:rsidP="00903242">
      <w:pPr>
        <w:pStyle w:val="ListParagraph"/>
        <w:numPr>
          <w:ilvl w:val="1"/>
          <w:numId w:val="2"/>
        </w:numPr>
      </w:pPr>
      <w:r>
        <w:t>E-cards: digital gift cards that you can print or send to your family via email.</w:t>
      </w:r>
    </w:p>
    <w:p w14:paraId="59040DBD" w14:textId="77777777" w:rsidR="00903242" w:rsidRDefault="00903242" w:rsidP="00903242">
      <w:pPr>
        <w:pStyle w:val="ListParagraph"/>
        <w:numPr>
          <w:ilvl w:val="1"/>
          <w:numId w:val="2"/>
        </w:numPr>
      </w:pPr>
      <w:r>
        <w:t>Plastic gift cards shipped through the mail processed by the Scrip Coordinator plus shipping cost.</w:t>
      </w:r>
    </w:p>
    <w:p w14:paraId="0B8FEA00" w14:textId="77777777" w:rsidR="001F3966" w:rsidRDefault="001F3966" w:rsidP="00903242">
      <w:pPr>
        <w:pStyle w:val="ListParagraph"/>
        <w:numPr>
          <w:ilvl w:val="1"/>
          <w:numId w:val="2"/>
        </w:numPr>
      </w:pPr>
      <w:r>
        <w:t>Re-load previous gift cards</w:t>
      </w:r>
    </w:p>
    <w:p w14:paraId="2B10A96A" w14:textId="77777777" w:rsidR="001F3966" w:rsidRDefault="001F3966" w:rsidP="001F3966"/>
    <w:p w14:paraId="39400FD0" w14:textId="77777777" w:rsidR="001F3966" w:rsidRDefault="001F3966" w:rsidP="001F3966">
      <w:r>
        <w:t xml:space="preserve">Reminder:  Please remember to pay with Presto Pay after your order is completed </w:t>
      </w:r>
      <w:proofErr w:type="gramStart"/>
      <w:r>
        <w:t>in order to</w:t>
      </w:r>
      <w:proofErr w:type="gramEnd"/>
      <w:r>
        <w:t xml:space="preserve"> ensure your purchase is processed accordingly.</w:t>
      </w:r>
    </w:p>
    <w:p w14:paraId="73D7A656" w14:textId="77777777" w:rsidR="001F3966" w:rsidRDefault="001F3966" w:rsidP="001F3966"/>
    <w:p w14:paraId="33151AE4" w14:textId="77777777" w:rsidR="001F3966" w:rsidRDefault="001F3966" w:rsidP="001F3966">
      <w:r>
        <w:t>Thanks,</w:t>
      </w:r>
    </w:p>
    <w:p w14:paraId="4BB57B2A" w14:textId="77777777" w:rsidR="001F3966" w:rsidRDefault="001F3966" w:rsidP="001F3966">
      <w:r>
        <w:t>Jenn Ignacio</w:t>
      </w:r>
    </w:p>
    <w:p w14:paraId="0C42C809" w14:textId="77777777" w:rsidR="001F3966" w:rsidRDefault="001F3966" w:rsidP="001F3966">
      <w:r>
        <w:t>BRBC Scrip Coordinator</w:t>
      </w:r>
    </w:p>
    <w:p w14:paraId="7900C992" w14:textId="77777777" w:rsidR="00903242" w:rsidRDefault="001F3966" w:rsidP="001F3966">
      <w:hyperlink r:id="rId8" w:history="1">
        <w:r w:rsidRPr="000E4777">
          <w:rPr>
            <w:rStyle w:val="Hyperlink"/>
          </w:rPr>
          <w:t>Jalci321@gmail.com</w:t>
        </w:r>
      </w:hyperlink>
    </w:p>
    <w:p w14:paraId="2E41F11B" w14:textId="77777777" w:rsidR="001F3966" w:rsidRDefault="001F3966" w:rsidP="001F3966">
      <w:r>
        <w:t>703-754-1261</w:t>
      </w:r>
    </w:p>
    <w:p w14:paraId="32CB7772" w14:textId="77777777" w:rsidR="001F3966" w:rsidRDefault="001F3966" w:rsidP="001F3966"/>
    <w:sectPr w:rsidR="001F3966" w:rsidSect="00EC1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2323A"/>
    <w:multiLevelType w:val="hybridMultilevel"/>
    <w:tmpl w:val="DCB49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41B1D"/>
    <w:multiLevelType w:val="hybridMultilevel"/>
    <w:tmpl w:val="077A2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7B"/>
    <w:rsid w:val="001F3966"/>
    <w:rsid w:val="002B1329"/>
    <w:rsid w:val="00331A2A"/>
    <w:rsid w:val="0065038B"/>
    <w:rsid w:val="006D33D8"/>
    <w:rsid w:val="006D5E7B"/>
    <w:rsid w:val="00857B17"/>
    <w:rsid w:val="00903242"/>
    <w:rsid w:val="00A84782"/>
    <w:rsid w:val="00D83441"/>
    <w:rsid w:val="00EC1ADF"/>
    <w:rsid w:val="00E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1723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4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4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hopwithscrip.com" TargetMode="External"/><Relationship Id="rId6" Type="http://schemas.openxmlformats.org/officeDocument/2006/relationships/hyperlink" Target="http://www.shopwithscrip.com" TargetMode="External"/><Relationship Id="rId7" Type="http://schemas.openxmlformats.org/officeDocument/2006/relationships/hyperlink" Target="mailto:jalci321@gmail.com" TargetMode="External"/><Relationship Id="rId8" Type="http://schemas.openxmlformats.org/officeDocument/2006/relationships/hyperlink" Target="mailto:Jalci321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348</Words>
  <Characters>1987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Ignacio</dc:creator>
  <cp:keywords/>
  <dc:description/>
  <cp:lastModifiedBy>Jennifer Ignacio</cp:lastModifiedBy>
  <cp:revision>2</cp:revision>
  <cp:lastPrinted>2017-11-15T23:18:00Z</cp:lastPrinted>
  <dcterms:created xsi:type="dcterms:W3CDTF">2017-11-15T22:43:00Z</dcterms:created>
  <dcterms:modified xsi:type="dcterms:W3CDTF">2017-11-18T21:04:00Z</dcterms:modified>
</cp:coreProperties>
</file>