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ACF0" w14:textId="4E9FA04E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751C4" wp14:editId="0BB58AE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F39C6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Årsmøte  - Trysil Hundeklubb  </w:t>
      </w:r>
    </w:p>
    <w:p w14:paraId="50F81873" w14:textId="05CD5A1A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04.03.2020</w:t>
      </w:r>
    </w:p>
    <w:p w14:paraId="58CEE478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n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7344"/>
      </w:tblGrid>
      <w:tr w:rsidR="001244D8" w14:paraId="72003D87" w14:textId="77777777" w:rsidTr="001244D8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1FB0A1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C7CC95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Trysil Bibliotek</w:t>
            </w:r>
          </w:p>
        </w:tc>
      </w:tr>
      <w:tr w:rsidR="001244D8" w14:paraId="3DE46BC9" w14:textId="77777777" w:rsidTr="001244D8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5563D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0A0EBF" w14:textId="694E069E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04.03.2020 - kl 18.00  </w:t>
            </w:r>
          </w:p>
        </w:tc>
      </w:tr>
      <w:tr w:rsidR="001244D8" w14:paraId="485727D3" w14:textId="77777777" w:rsidTr="001244D8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07D2E9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32D21" w14:textId="1D626D5F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Bratt, Elin Dahl Mikkelsen, Wenche Sæther, Heidi Ydse, Sina Bakken, Hege Mari Lokheim, Karin Dahl, Therese Sigstad, Bennedicte Barco Baron  og Sissel Brenden</w:t>
            </w:r>
          </w:p>
        </w:tc>
      </w:tr>
      <w:tr w:rsidR="001244D8" w14:paraId="234F1BDA" w14:textId="77777777" w:rsidTr="001244D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FA583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D86F4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2CEC528A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p w14:paraId="01273188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p w14:paraId="57A3E720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Marit ønsket velkommen.</w:t>
      </w:r>
    </w:p>
    <w:p w14:paraId="45E6A3B9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3C23C121" w14:textId="77777777" w:rsidR="001244D8" w:rsidRDefault="001244D8" w:rsidP="0012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n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1244D8" w14:paraId="3251D34F" w14:textId="77777777" w:rsidTr="001244D8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4EF6C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Dagsorden</w:t>
            </w:r>
          </w:p>
        </w:tc>
      </w:tr>
      <w:tr w:rsidR="001244D8" w14:paraId="3589D92E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5B6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7292F995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14:paraId="0B7DB840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1C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1F2F269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Godkjenning av møteinnkallelse og sakliste. </w:t>
            </w:r>
          </w:p>
          <w:p w14:paraId="404A8E12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Vedtak:</w:t>
            </w:r>
          </w:p>
          <w:p w14:paraId="07391FE9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</w:tc>
      </w:tr>
      <w:tr w:rsidR="001244D8" w14:paraId="47DB8E33" w14:textId="77777777" w:rsidTr="001244D8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1A5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124358CE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3B7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2C3F64E5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Valg av møteleder, møtesekretær og to til å underskrive protokollen</w:t>
            </w:r>
          </w:p>
          <w:p w14:paraId="170E6EA0" w14:textId="77777777" w:rsidR="001244D8" w:rsidRDefault="001244D8">
            <w:pPr>
              <w:tabs>
                <w:tab w:val="left" w:pos="1260"/>
              </w:tabs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 xml:space="preserve">Vedtak: </w:t>
            </w:r>
          </w:p>
          <w:p w14:paraId="1FB6A3E7" w14:textId="77777777" w:rsidR="001244D8" w:rsidRDefault="001244D8">
            <w:pPr>
              <w:tabs>
                <w:tab w:val="left" w:pos="1260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Møteleder: Marit Bratt</w:t>
            </w:r>
          </w:p>
          <w:p w14:paraId="3CBA9C1A" w14:textId="77777777" w:rsidR="001244D8" w:rsidRDefault="001244D8">
            <w:pPr>
              <w:tabs>
                <w:tab w:val="left" w:pos="1260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Møtesekretær: Sissel Brenden</w:t>
            </w:r>
          </w:p>
          <w:p w14:paraId="5E035A59" w14:textId="61036071" w:rsidR="001244D8" w:rsidRDefault="001244D8">
            <w:pPr>
              <w:tabs>
                <w:tab w:val="left" w:pos="1260"/>
              </w:tabs>
              <w:spacing w:after="0" w:line="240" w:lineRule="auto"/>
            </w:pPr>
            <w:r>
              <w:rPr>
                <w:lang w:eastAsia="nb-NO"/>
              </w:rPr>
              <w:t>To til å underskrive protokollen: Heidi Ydse og Bennedicte Barco Baron +alle andre fremmøtte .</w:t>
            </w:r>
            <w:r>
              <w:rPr>
                <w:lang w:eastAsia="nb-NO"/>
              </w:rPr>
              <w:tab/>
            </w:r>
          </w:p>
          <w:p w14:paraId="41ADFE6B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 .</w:t>
            </w:r>
          </w:p>
          <w:p w14:paraId="4B0632E6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5A03BD91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2E7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</w:p>
          <w:p w14:paraId="73A6D2BA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F77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2FFCD8D9" w14:textId="2A4E0378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Årsmelding 2019- Limes inn i protokollen</w:t>
            </w:r>
          </w:p>
          <w:p w14:paraId="1217D6E6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</w:rPr>
            </w:pPr>
            <w:r>
              <w:rPr>
                <w:b/>
                <w:lang w:eastAsia="nb-NO"/>
              </w:rPr>
              <w:t>Vedtak:</w:t>
            </w:r>
          </w:p>
          <w:p w14:paraId="379BF5C5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14:paraId="75305397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5B1A4F71" w14:textId="77777777" w:rsidTr="001244D8">
        <w:trPr>
          <w:trHeight w:val="9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B4D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</w:p>
          <w:p w14:paraId="0D31AAD5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4</w:t>
            </w:r>
          </w:p>
          <w:p w14:paraId="45736965" w14:textId="77777777" w:rsidR="001244D8" w:rsidRDefault="001244D8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47C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31AD6F5C" w14:textId="6D9FA7CA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Regnskap 2019-Limes inn i protokollen</w:t>
            </w:r>
          </w:p>
          <w:p w14:paraId="6595EF11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</w:rPr>
            </w:pPr>
            <w:r>
              <w:rPr>
                <w:b/>
                <w:lang w:eastAsia="nb-NO"/>
              </w:rPr>
              <w:t>Vedtak:</w:t>
            </w:r>
          </w:p>
          <w:p w14:paraId="4401466D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14:paraId="7FF7A8F9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5F948C80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FA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</w:p>
          <w:p w14:paraId="483B0E03" w14:textId="77777777" w:rsidR="001244D8" w:rsidRDefault="001244D8">
            <w:pPr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5F7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2CDB3549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Medlemskontingent</w:t>
            </w:r>
          </w:p>
          <w:p w14:paraId="0AEFDA61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b/>
                <w:lang w:eastAsia="nb-NO"/>
              </w:rPr>
              <w:t>Vedtak:</w:t>
            </w:r>
            <w:r>
              <w:rPr>
                <w:lang w:eastAsia="nb-NO"/>
              </w:rPr>
              <w:t xml:space="preserve"> </w:t>
            </w:r>
          </w:p>
          <w:p w14:paraId="1243ADC1" w14:textId="5767D513" w:rsidR="001244D8" w:rsidRP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  <w:lang w:eastAsia="nb-NO"/>
              </w:rPr>
            </w:pPr>
            <w:r>
              <w:rPr>
                <w:lang w:eastAsia="nb-NO"/>
              </w:rPr>
              <w:t>Beholdes som i dag</w:t>
            </w:r>
          </w:p>
          <w:p w14:paraId="496D84E1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godkjent.</w:t>
            </w:r>
          </w:p>
          <w:p w14:paraId="098F7552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7BFA1323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FCD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63A27B7D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974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1D3C9853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Valg – Valgkommiteens forslag limes inn i protokollen</w:t>
            </w:r>
          </w:p>
          <w:p w14:paraId="38AC7242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</w:rPr>
            </w:pPr>
            <w:r>
              <w:rPr>
                <w:b/>
                <w:lang w:eastAsia="nb-NO"/>
              </w:rPr>
              <w:t>Vedtak:</w:t>
            </w:r>
          </w:p>
          <w:p w14:paraId="4AA81A1A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Valgkomiteens forslag  enstemmig godkjent.</w:t>
            </w:r>
          </w:p>
          <w:p w14:paraId="2DFE4644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0EDA6AFC" w14:textId="2F5E6533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Leder:Marit Bratt, gjennstår 1 år </w:t>
            </w:r>
          </w:p>
          <w:p w14:paraId="6C46F593" w14:textId="174AD3B0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Nestleder: Elin Dahl Mikkelsen, på valg gjenvalgt 2år.</w:t>
            </w:r>
          </w:p>
          <w:p w14:paraId="7947F2CC" w14:textId="580C2B11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Kasserer:Wenche Sæther, </w:t>
            </w:r>
            <w:r w:rsidR="00CA72BE">
              <w:rPr>
                <w:lang w:eastAsia="nb-NO"/>
              </w:rPr>
              <w:t>gjenstår  1 år</w:t>
            </w:r>
            <w:r>
              <w:rPr>
                <w:lang w:eastAsia="nb-NO"/>
              </w:rPr>
              <w:t>.</w:t>
            </w:r>
          </w:p>
          <w:p w14:paraId="583A799D" w14:textId="6BCB53FA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Sekretær: Sissel Brenden, </w:t>
            </w:r>
            <w:r w:rsidR="00CA72BE">
              <w:rPr>
                <w:lang w:eastAsia="nb-NO"/>
              </w:rPr>
              <w:t>gjenstår  1 år</w:t>
            </w:r>
          </w:p>
          <w:p w14:paraId="56585F77" w14:textId="4ADCC48B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Styremedlem: </w:t>
            </w:r>
            <w:r w:rsidR="00CA72BE">
              <w:rPr>
                <w:lang w:eastAsia="nb-NO"/>
              </w:rPr>
              <w:t>Linn Nygård,valgt for 2 år</w:t>
            </w:r>
          </w:p>
          <w:p w14:paraId="1753337F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DEB4BC0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1.varamedlem: Ingrid Bentzen, på valg, gjenvalgt  1 år.</w:t>
            </w:r>
          </w:p>
          <w:p w14:paraId="76C602ED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2.varamedlem: Tove Myhre, på valg, gjenvalgt  1 år.</w:t>
            </w:r>
          </w:p>
          <w:p w14:paraId="256B39CE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1D95697B" w14:textId="1953C2D0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Webredaktør: Elin Dahl Mikkelsen, </w:t>
            </w:r>
            <w:r w:rsidR="004D069C">
              <w:rPr>
                <w:lang w:eastAsia="nb-NO"/>
              </w:rPr>
              <w:t>på valg</w:t>
            </w:r>
            <w:r w:rsidR="00CA72BE">
              <w:rPr>
                <w:lang w:eastAsia="nb-NO"/>
              </w:rPr>
              <w:t xml:space="preserve">  1</w:t>
            </w:r>
            <w:r>
              <w:rPr>
                <w:lang w:eastAsia="nb-NO"/>
              </w:rPr>
              <w:t xml:space="preserve"> år.</w:t>
            </w:r>
          </w:p>
          <w:p w14:paraId="07FC5EC4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77CC38D3" w14:textId="4DC46911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Valgkommite: Benedicte Barco Baron,</w:t>
            </w:r>
            <w:r w:rsidR="00CA72BE">
              <w:rPr>
                <w:lang w:eastAsia="nb-NO"/>
              </w:rPr>
              <w:t xml:space="preserve"> gjenstår  1 år</w:t>
            </w:r>
          </w:p>
          <w:p w14:paraId="70ACFC9F" w14:textId="17A87473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</w:t>
            </w:r>
            <w:r w:rsidR="00CA72BE">
              <w:rPr>
                <w:lang w:eastAsia="nb-NO"/>
              </w:rPr>
              <w:t>Heidi Ydse valgt for 2 år</w:t>
            </w:r>
          </w:p>
          <w:p w14:paraId="2C9719D0" w14:textId="77777777" w:rsidR="004D069C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</w:t>
            </w:r>
            <w:r w:rsidR="00CA72BE">
              <w:rPr>
                <w:lang w:eastAsia="nb-NO"/>
              </w:rPr>
              <w:t xml:space="preserve">Wenche Heggbrenna, valgt for ett år </w:t>
            </w:r>
          </w:p>
          <w:p w14:paraId="37645746" w14:textId="08FFF8DA" w:rsidR="001244D8" w:rsidRDefault="004D069C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(</w:t>
            </w:r>
            <w:r w:rsidR="00CA72BE">
              <w:rPr>
                <w:lang w:eastAsia="nb-NO"/>
              </w:rPr>
              <w:t xml:space="preserve"> erstatter Annie Grensmark</w:t>
            </w:r>
            <w:r>
              <w:rPr>
                <w:lang w:eastAsia="nb-NO"/>
              </w:rPr>
              <w:t xml:space="preserve"> som har igjen 1 år)</w:t>
            </w:r>
          </w:p>
          <w:p w14:paraId="5EFA8A73" w14:textId="77777777" w:rsidR="004D069C" w:rsidRDefault="004D069C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bookmarkStart w:id="0" w:name="_GoBack"/>
            <w:bookmarkEnd w:id="0"/>
          </w:p>
          <w:p w14:paraId="055FF6D5" w14:textId="284A1D36" w:rsidR="004D069C" w:rsidRDefault="004D069C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</w:t>
            </w:r>
            <w:r>
              <w:rPr>
                <w:lang w:eastAsia="nb-NO"/>
              </w:rPr>
              <w:t>Vara Valgkommite: Keth Huber Jansson,valgt for 1 år</w:t>
            </w:r>
            <w:r>
              <w:rPr>
                <w:lang w:eastAsia="nb-NO"/>
              </w:rPr>
              <w:t xml:space="preserve"> </w:t>
            </w:r>
          </w:p>
          <w:p w14:paraId="3E4F731D" w14:textId="77777777" w:rsidR="004D069C" w:rsidRDefault="004D069C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1F74E77B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Valgkomiteen konstituerer seg selv med  leder og to medlemmer.</w:t>
            </w:r>
          </w:p>
          <w:p w14:paraId="62E1255C" w14:textId="1516D731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726325CB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0ADC1BF" w14:textId="684ECC24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Revisor: Arne Løvås, på valg, på valg, </w:t>
            </w:r>
            <w:r w:rsidR="00CA72BE">
              <w:rPr>
                <w:lang w:eastAsia="nb-NO"/>
              </w:rPr>
              <w:t>gjenstår  1 år</w:t>
            </w:r>
          </w:p>
          <w:p w14:paraId="04EEB6E6" w14:textId="46B5738E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              Hege Mari Lokheim, på valg, </w:t>
            </w:r>
            <w:r w:rsidR="008D3721">
              <w:rPr>
                <w:lang w:eastAsia="nb-NO"/>
              </w:rPr>
              <w:t>gjenstår  1 år</w:t>
            </w:r>
          </w:p>
          <w:p w14:paraId="54EB485B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143AABE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08FB8724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6EE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482593FC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71F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1885DEF6" w14:textId="6F4C443F" w:rsidR="001244D8" w:rsidRDefault="008D3721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A: kjøp av tomt av Grøndalen idrettslag, kart limes inn i protokollen</w:t>
            </w:r>
          </w:p>
          <w:p w14:paraId="62C735A4" w14:textId="5BE3259D" w:rsidR="001244D8" w:rsidRDefault="001244D8">
            <w:pPr>
              <w:tabs>
                <w:tab w:val="left" w:pos="2748"/>
              </w:tabs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Vedtak:</w:t>
            </w:r>
          </w:p>
          <w:p w14:paraId="3426D446" w14:textId="1CA1662C" w:rsidR="008D3721" w:rsidRPr="008D3721" w:rsidRDefault="008D3721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 w:rsidRPr="008D3721">
              <w:rPr>
                <w:lang w:eastAsia="nb-NO"/>
              </w:rPr>
              <w:t>Styret gis fullmakt til å inngå avtale om kjøp av tomt</w:t>
            </w:r>
          </w:p>
          <w:p w14:paraId="367D7638" w14:textId="76D961ED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14:paraId="0C8EA6EE" w14:textId="7E1A45A3" w:rsidR="008D3721" w:rsidRDefault="008D3721">
            <w:pPr>
              <w:tabs>
                <w:tab w:val="left" w:pos="2748"/>
              </w:tabs>
              <w:spacing w:after="0" w:line="240" w:lineRule="auto"/>
            </w:pPr>
            <w:r>
              <w:t>B:Kjøp av hall som skal settes opp på Grøndalen</w:t>
            </w:r>
          </w:p>
          <w:p w14:paraId="6A1B2DAE" w14:textId="77777777" w:rsidR="008D3721" w:rsidRDefault="008D3721" w:rsidP="008D3721">
            <w:pPr>
              <w:tabs>
                <w:tab w:val="left" w:pos="2748"/>
              </w:tabs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Vedtak:</w:t>
            </w:r>
          </w:p>
          <w:p w14:paraId="50EE896E" w14:textId="776440E7" w:rsidR="008D3721" w:rsidRDefault="008D3721">
            <w:pPr>
              <w:tabs>
                <w:tab w:val="left" w:pos="2748"/>
              </w:tabs>
              <w:spacing w:after="0" w:line="240" w:lineRule="auto"/>
            </w:pPr>
            <w:r>
              <w:t>Styret gis fullmakt til å kjøpe hall innenfor klubbens økonomi</w:t>
            </w:r>
          </w:p>
          <w:p w14:paraId="0CBCC91D" w14:textId="77777777" w:rsidR="008D3721" w:rsidRDefault="008D3721" w:rsidP="008D3721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14:paraId="32E09F5A" w14:textId="77777777" w:rsidR="008D3721" w:rsidRDefault="008D3721">
            <w:pPr>
              <w:tabs>
                <w:tab w:val="left" w:pos="2748"/>
              </w:tabs>
              <w:spacing w:after="0" w:line="240" w:lineRule="auto"/>
            </w:pPr>
          </w:p>
          <w:p w14:paraId="062D0A94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</w:tc>
      </w:tr>
      <w:tr w:rsidR="001244D8" w14:paraId="7E9E1BF8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C79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1AC2E0DF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65B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56E42580" w14:textId="519C7B21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Utdeling av premier for klubbmesterskap.</w:t>
            </w:r>
          </w:p>
          <w:p w14:paraId="7B2C8218" w14:textId="4697C410" w:rsidR="008D3721" w:rsidRDefault="008D3721" w:rsidP="008D3721">
            <w:pPr>
              <w:tabs>
                <w:tab w:val="left" w:pos="2748"/>
              </w:tabs>
              <w:spacing w:after="0" w:line="240" w:lineRule="auto"/>
              <w:ind w:firstLine="708"/>
            </w:pPr>
            <w:r>
              <w:t xml:space="preserve">Lydighet- Sissel Brenden </w:t>
            </w:r>
          </w:p>
          <w:p w14:paraId="7E724154" w14:textId="2A435C3B" w:rsidR="001244D8" w:rsidRDefault="001244D8" w:rsidP="008D3721">
            <w:pPr>
              <w:tabs>
                <w:tab w:val="left" w:pos="2748"/>
              </w:tabs>
              <w:spacing w:after="0" w:line="240" w:lineRule="auto"/>
              <w:ind w:firstLine="708"/>
              <w:rPr>
                <w:lang w:val="en-US"/>
              </w:rPr>
            </w:pPr>
            <w:r>
              <w:rPr>
                <w:lang w:val="en-US"/>
              </w:rPr>
              <w:t xml:space="preserve">Agility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  <w:r>
              <w:rPr>
                <w:lang w:val="en-US"/>
              </w:rPr>
              <w:t xml:space="preserve"> – </w:t>
            </w:r>
            <w:r w:rsidR="008D3721">
              <w:rPr>
                <w:lang w:val="en-US"/>
              </w:rPr>
              <w:t xml:space="preserve">Eli </w:t>
            </w:r>
            <w:proofErr w:type="spellStart"/>
            <w:r w:rsidR="008D3721">
              <w:rPr>
                <w:lang w:val="en-US"/>
              </w:rPr>
              <w:t>Beathe</w:t>
            </w:r>
            <w:proofErr w:type="spellEnd"/>
            <w:r w:rsidR="008D37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Sæther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041337F" w14:textId="43C14204" w:rsidR="001244D8" w:rsidRDefault="001244D8">
            <w:pPr>
              <w:tabs>
                <w:tab w:val="left" w:pos="2748"/>
              </w:tabs>
              <w:spacing w:after="0" w:line="240" w:lineRule="auto"/>
              <w:ind w:firstLine="708"/>
            </w:pPr>
            <w:r>
              <w:t xml:space="preserve">Agility stor – </w:t>
            </w:r>
            <w:r w:rsidR="008D3721">
              <w:t>Elin Dahl Mikkelsen</w:t>
            </w:r>
          </w:p>
          <w:p w14:paraId="680E693E" w14:textId="37F0796E" w:rsidR="008D3721" w:rsidRDefault="008D3721">
            <w:pPr>
              <w:tabs>
                <w:tab w:val="left" w:pos="2748"/>
              </w:tabs>
              <w:spacing w:after="0" w:line="240" w:lineRule="auto"/>
              <w:ind w:firstLine="708"/>
            </w:pPr>
            <w:r>
              <w:t>Rallylydighet – Sina Bakken</w:t>
            </w:r>
          </w:p>
          <w:p w14:paraId="0FA9C2AD" w14:textId="77777777" w:rsidR="001244D8" w:rsidRDefault="001244D8" w:rsidP="008D3721">
            <w:pPr>
              <w:tabs>
                <w:tab w:val="left" w:pos="2748"/>
              </w:tabs>
              <w:spacing w:after="0" w:line="240" w:lineRule="auto"/>
              <w:ind w:firstLine="708"/>
            </w:pPr>
          </w:p>
        </w:tc>
      </w:tr>
      <w:tr w:rsidR="001244D8" w14:paraId="6EE0CF85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0FB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366098A3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BAF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9B1B393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Innkomne saker</w:t>
            </w:r>
          </w:p>
          <w:p w14:paraId="614307C9" w14:textId="35303AE0" w:rsidR="001244D8" w:rsidRDefault="008D3721" w:rsidP="008D3721">
            <w:pPr>
              <w:pStyle w:val="Liststycke"/>
              <w:numPr>
                <w:ilvl w:val="0"/>
                <w:numId w:val="1"/>
              </w:num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Inngjerdet område til hunder</w:t>
            </w:r>
            <w:r w:rsidR="00517C7E">
              <w:rPr>
                <w:lang w:eastAsia="nb-NO"/>
              </w:rPr>
              <w:t xml:space="preserve"> i Trysil sentrum</w:t>
            </w:r>
          </w:p>
          <w:p w14:paraId="164F6EFB" w14:textId="3C506076" w:rsidR="00517C7E" w:rsidRDefault="00517C7E" w:rsidP="00517C7E">
            <w:pPr>
              <w:pStyle w:val="Liststycke"/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Vedtak: Trysil Hundeklubb har ikke tomt og midler til dette. Vi sender saken over til Trysil Kommune</w:t>
            </w:r>
          </w:p>
          <w:p w14:paraId="7291676E" w14:textId="481C4FD3" w:rsidR="00517C7E" w:rsidRDefault="00517C7E" w:rsidP="00517C7E">
            <w:pPr>
              <w:pStyle w:val="Liststycke"/>
              <w:numPr>
                <w:ilvl w:val="0"/>
                <w:numId w:val="1"/>
              </w:num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 Det er ønske om et opplegg der man kan bestille/avtale tid for trene.</w:t>
            </w:r>
          </w:p>
          <w:p w14:paraId="012F3C5B" w14:textId="0F2CF34C" w:rsidR="00517C7E" w:rsidRDefault="00517C7E" w:rsidP="00517C7E">
            <w:pPr>
              <w:pStyle w:val="Liststycke"/>
              <w:numPr>
                <w:ilvl w:val="0"/>
                <w:numId w:val="2"/>
              </w:num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Hallen er i utgangspunktet oppdelt i dager/treningsgrupper. Styret ser på retningslinjer og hvordan vi kan gjøre dette,- viktig at det er enkelt.</w:t>
            </w:r>
            <w:r w:rsidR="00835E28">
              <w:rPr>
                <w:lang w:eastAsia="nb-NO"/>
              </w:rPr>
              <w:t xml:space="preserve"> Vi ser ikke muligheten for noe elektronisk løsning nå.</w:t>
            </w:r>
          </w:p>
          <w:p w14:paraId="4A7E6C52" w14:textId="7177DA00" w:rsidR="00835E28" w:rsidRDefault="00835E28" w:rsidP="00517C7E">
            <w:pPr>
              <w:pStyle w:val="Liststycke"/>
              <w:numPr>
                <w:ilvl w:val="0"/>
                <w:numId w:val="2"/>
              </w:num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Styret lager et oppslag om regler i hallen.</w:t>
            </w:r>
          </w:p>
          <w:p w14:paraId="6DC57179" w14:textId="22A8AF0E" w:rsidR="00517C7E" w:rsidRDefault="00517C7E" w:rsidP="00517C7E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38E8DBF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  <w:tr w:rsidR="001244D8" w14:paraId="1DBBD1D2" w14:textId="77777777" w:rsidTr="001244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A2D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50A709BD" w14:textId="77777777" w:rsidR="001244D8" w:rsidRDefault="0012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5E3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</w:p>
          <w:p w14:paraId="6FAA8137" w14:textId="1552ACA5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Årsmøtet heves 19.0</w:t>
            </w:r>
            <w:r w:rsidR="00835E28">
              <w:rPr>
                <w:lang w:eastAsia="nb-NO"/>
              </w:rPr>
              <w:t>0</w:t>
            </w:r>
          </w:p>
          <w:p w14:paraId="7B2C0D51" w14:textId="77777777" w:rsidR="001244D8" w:rsidRDefault="001244D8">
            <w:pPr>
              <w:tabs>
                <w:tab w:val="left" w:pos="2748"/>
              </w:tabs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Serverte kaker og kaffe.</w:t>
            </w:r>
          </w:p>
          <w:p w14:paraId="6407E3D2" w14:textId="77777777" w:rsidR="001244D8" w:rsidRDefault="001244D8">
            <w:pPr>
              <w:tabs>
                <w:tab w:val="left" w:pos="2748"/>
              </w:tabs>
              <w:spacing w:after="0" w:line="240" w:lineRule="auto"/>
            </w:pPr>
          </w:p>
        </w:tc>
      </w:tr>
    </w:tbl>
    <w:p w14:paraId="496D39A8" w14:textId="77777777" w:rsidR="001244D8" w:rsidRDefault="001244D8" w:rsidP="001244D8">
      <w:pPr>
        <w:rPr>
          <w:lang w:eastAsia="nb-NO"/>
        </w:rPr>
      </w:pPr>
    </w:p>
    <w:p w14:paraId="7E49D019" w14:textId="04DA7DEE" w:rsidR="001244D8" w:rsidRDefault="001244D8" w:rsidP="001244D8">
      <w:pPr>
        <w:rPr>
          <w:lang w:eastAsia="nb-NO"/>
        </w:rPr>
      </w:pPr>
      <w:r>
        <w:rPr>
          <w:lang w:eastAsia="nb-NO"/>
        </w:rPr>
        <w:t xml:space="preserve"> Referatet er å finne med underskrifter i Trysil Hundeklubbs protokoll  </w:t>
      </w:r>
      <w:r w:rsidR="00835E28">
        <w:rPr>
          <w:lang w:eastAsia="nb-NO"/>
        </w:rPr>
        <w:t>04</w:t>
      </w:r>
      <w:r>
        <w:rPr>
          <w:lang w:eastAsia="nb-NO"/>
        </w:rPr>
        <w:t>.03.20</w:t>
      </w:r>
      <w:r w:rsidR="00835E28">
        <w:rPr>
          <w:lang w:eastAsia="nb-NO"/>
        </w:rPr>
        <w:t>20</w:t>
      </w:r>
      <w:r>
        <w:rPr>
          <w:lang w:eastAsia="nb-NO"/>
        </w:rPr>
        <w:t xml:space="preserve"> </w:t>
      </w:r>
    </w:p>
    <w:p w14:paraId="70C148C3" w14:textId="77777777" w:rsidR="001244D8" w:rsidRDefault="001244D8" w:rsidP="001244D8">
      <w:pPr>
        <w:rPr>
          <w:lang w:eastAsia="nb-NO"/>
        </w:rPr>
      </w:pPr>
      <w:r>
        <w:rPr>
          <w:lang w:eastAsia="nb-NO"/>
        </w:rPr>
        <w:t>Sissel Brenden Møtesekretær</w:t>
      </w:r>
    </w:p>
    <w:p w14:paraId="42116071" w14:textId="77777777" w:rsidR="001244D8" w:rsidRDefault="001244D8" w:rsidP="001244D8"/>
    <w:p w14:paraId="2FB99D00" w14:textId="77777777" w:rsidR="00971EF8" w:rsidRDefault="00971EF8"/>
    <w:sectPr w:rsidR="0097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6A06"/>
    <w:multiLevelType w:val="hybridMultilevel"/>
    <w:tmpl w:val="D72AF550"/>
    <w:lvl w:ilvl="0" w:tplc="963CE2A0">
      <w:start w:val="2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29D19F8"/>
    <w:multiLevelType w:val="hybridMultilevel"/>
    <w:tmpl w:val="D1728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9E"/>
    <w:rsid w:val="001244D8"/>
    <w:rsid w:val="004D069C"/>
    <w:rsid w:val="00517C7E"/>
    <w:rsid w:val="00760402"/>
    <w:rsid w:val="00835E28"/>
    <w:rsid w:val="008D3721"/>
    <w:rsid w:val="00971EF8"/>
    <w:rsid w:val="00C7789E"/>
    <w:rsid w:val="00CA72BE"/>
    <w:rsid w:val="00D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B3FD"/>
  <w15:chartTrackingRefBased/>
  <w15:docId w15:val="{02467BE7-4E63-49A8-AFDA-2C333E8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D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4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Marit Bratt</cp:lastModifiedBy>
  <cp:revision>3</cp:revision>
  <dcterms:created xsi:type="dcterms:W3CDTF">2020-03-25T16:37:00Z</dcterms:created>
  <dcterms:modified xsi:type="dcterms:W3CDTF">2020-03-25T16:42:00Z</dcterms:modified>
</cp:coreProperties>
</file>