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05F5D"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*GOD SEEKS THE HUMBLE* </w:t>
      </w:r>
    </w:p>
    <w:p w14:paraId="57675DC8"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85AA2F"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In the book of *Isaiah 66:2,* God spoke:</w:t>
      </w:r>
    </w:p>
    <w:p w14:paraId="29DE8F76"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327928"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*"All these things My hand has made, and so all these things came to be, declares the Lord. But this is the one to whom I will look: he who is humble and contrite in spirit and trembles at My word".* </w:t>
      </w:r>
    </w:p>
    <w:p w14:paraId="5D5EE4D2"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7D3EB5"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Being humble is defined as having or showing a modest or low estimate of one's importance.  </w:t>
      </w:r>
    </w:p>
    <w:p w14:paraId="0BDB673F"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1485EB" w14:textId="545A5994"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A close study </w:t>
      </w:r>
      <w:bookmarkStart w:id="0" w:name="_GoBack"/>
      <w:bookmarkEnd w:id="0"/>
      <w:r w:rsidRPr="007E38AA">
        <w:rPr>
          <w:rFonts w:ascii="Courier New" w:eastAsia="Times New Roman" w:hAnsi="Courier New" w:cs="Courier New"/>
          <w:color w:val="26282A"/>
          <w:sz w:val="20"/>
          <w:szCs w:val="20"/>
          <w:lang w:eastAsia="en-GB"/>
        </w:rPr>
        <w:t>of all</w:t>
      </w:r>
      <w:r w:rsidRPr="007E38AA">
        <w:rPr>
          <w:rFonts w:ascii="Courier New" w:eastAsia="Times New Roman" w:hAnsi="Courier New" w:cs="Courier New"/>
          <w:color w:val="26282A"/>
          <w:sz w:val="20"/>
          <w:szCs w:val="20"/>
          <w:lang w:eastAsia="en-GB"/>
        </w:rPr>
        <w:t xml:space="preserve"> the great people God used in the bible; coupled with the words of God in *Isaiah 66:2*,  clearly affirm the notion that: *"God seeks for the humble"*. </w:t>
      </w:r>
    </w:p>
    <w:p w14:paraId="5D6284C0"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8BA7A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Evidently, most of the people God used are relatively people of *humble beginnings.* </w:t>
      </w:r>
    </w:p>
    <w:p w14:paraId="33AC36DE"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C1C421"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People like: Moses, David, Joseph, Joshua, Esther, Apostle Paul etc are unlikely people used in great ways.</w:t>
      </w:r>
    </w:p>
    <w:p w14:paraId="548E0BE4"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6B04DD"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*Nobody would have taught the Messiah would emerge from the humble background that Jesus Christ came from.* </w:t>
      </w:r>
    </w:p>
    <w:p w14:paraId="6CA686B9"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8B4B63"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When Philip ran to Nathaniel, to tell him the good news:</w:t>
      </w:r>
    </w:p>
    <w:p w14:paraId="39D7E943"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1C7014"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*"We have found him of whom Moses in the Law and also the prophets wrote, Jesus of Nazareth, the son of Joseph.”*</w:t>
      </w:r>
    </w:p>
    <w:p w14:paraId="7D0486B4"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John 1:45.</w:t>
      </w:r>
    </w:p>
    <w:p w14:paraId="31B0A69F"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F4E5B8"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Nathaniel replied him:</w:t>
      </w:r>
    </w:p>
    <w:p w14:paraId="2E1DBA62"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8402B7"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*“Can anything good come out of Nazareth?”* </w:t>
      </w:r>
    </w:p>
    <w:p w14:paraId="7468FA66"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John 1:46.</w:t>
      </w:r>
    </w:p>
    <w:p w14:paraId="7A5B05AD"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w:t>
      </w:r>
    </w:p>
    <w:p w14:paraId="10F5A9F9"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Apparently, Nathaniel expected Jesus Christ to come from a known and recognized background.</w:t>
      </w:r>
    </w:p>
    <w:p w14:paraId="3B866D21"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156341"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However, the bible says:</w:t>
      </w:r>
    </w:p>
    <w:p w14:paraId="628D8D67"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768B9F"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*"But God chose the foolish things of the world to shame the wise; God chose the weak things of the world to shame the strong".*</w:t>
      </w:r>
    </w:p>
    <w:p w14:paraId="3DD73F7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1 Cor 1:27.</w:t>
      </w:r>
    </w:p>
    <w:p w14:paraId="05AB411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ED601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*Being humble is about acknowledging that you are who you are because of God's grace and not arrogate praises to yourself rather than to God.* </w:t>
      </w:r>
    </w:p>
    <w:p w14:paraId="4E8CC798"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D1FF9E"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When the time presented itself for Joseph to showcase his God given talent before Pharoah; he said:</w:t>
      </w:r>
    </w:p>
    <w:p w14:paraId="58480B5E"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E8ED1D"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*“It is not in me; God will give Pharaoh a favorable answer.”*</w:t>
      </w:r>
    </w:p>
    <w:p w14:paraId="28DD54D1"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Gen 41:16.</w:t>
      </w:r>
    </w:p>
    <w:p w14:paraId="4E0BA340"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82B979"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Moses was perhaps one of the greatest man ever lived, he was referred to as:</w:t>
      </w:r>
    </w:p>
    <w:p w14:paraId="45122E06"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7C7890"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A very humble man, more humble than anyone else on the face of the earth".* </w:t>
      </w:r>
    </w:p>
    <w:p w14:paraId="732A2B17"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Num 12:3.</w:t>
      </w:r>
    </w:p>
    <w:p w14:paraId="33C3F815"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1118A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Jesus Christ teaches us that whoever wants to be great must</w:t>
      </w:r>
    </w:p>
    <w:p w14:paraId="2AEC2633"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lastRenderedPageBreak/>
        <w:t xml:space="preserve">humble himself. </w:t>
      </w:r>
    </w:p>
    <w:p w14:paraId="40823058"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8581D3"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At a time the disciples were jostling for position of who to seat next to Jesus,He replied them:</w:t>
      </w:r>
    </w:p>
    <w:p w14:paraId="65D25E08"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6E45B4"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*"But it shall not be so among you. But whoever would be great among you must be your servant".* </w:t>
      </w:r>
    </w:p>
    <w:p w14:paraId="6B74DA56"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Mark 10:43.</w:t>
      </w:r>
    </w:p>
    <w:p w14:paraId="7CE90E2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3D1B4C9"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Apostle Paul wrote:</w:t>
      </w:r>
    </w:p>
    <w:p w14:paraId="6F112DCD"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1706D1"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*"Brothers and sisters, think of what you were when you were called. Not many of you were wise by human standards; not many were influential; not many were of noble birth".*</w:t>
      </w:r>
    </w:p>
    <w:p w14:paraId="6B6D1E6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1 Cor 1:26</w:t>
      </w:r>
    </w:p>
    <w:p w14:paraId="5434EC4D"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5A2DE7"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In order to get the attention of the proud; God uses the humble to buttresses the fact that: *Power belongs to Him.* </w:t>
      </w:r>
    </w:p>
    <w:p w14:paraId="579FA7E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F9DAA2"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The bible confirms that God listens to the prayer of the humble;</w:t>
      </w:r>
    </w:p>
    <w:p w14:paraId="664540C8"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D320E3"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*"If my people, who are called by my name, will humble themselves and pray and seek my face and turn from their wicked ways, then I will hear from heaven, and I will forgive their sin and will heal their land".* </w:t>
      </w:r>
    </w:p>
    <w:p w14:paraId="03A14AF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2 Chron 7:14.</w:t>
      </w:r>
    </w:p>
    <w:p w14:paraId="5DC64098"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A8F704"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The king of Nineveh humbled himself before God and his people when he proclaimed a fast in the land in order to avert the imminent destruction. </w:t>
      </w:r>
    </w:p>
    <w:p w14:paraId="0219083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*Jonah 3:4-10.*</w:t>
      </w:r>
    </w:p>
    <w:p w14:paraId="155D869E"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02244E"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God is interested in lifting up the humble:</w:t>
      </w:r>
    </w:p>
    <w:p w14:paraId="2D37AB10"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AA5FC6"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*"Whoever exalts himself will be humbled, and whoever humbles himself will be exalted".* </w:t>
      </w:r>
    </w:p>
    <w:p w14:paraId="62291C66"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Matthew 23:12.</w:t>
      </w:r>
    </w:p>
    <w:p w14:paraId="5E335D5A"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913FE7"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Nebuchadnezzar was a very arrogant King who was later  humbled by God. </w:t>
      </w:r>
    </w:p>
    <w:p w14:paraId="264D6493"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18255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After coming back to his senses he acknowledged God and the need to stay humble:</w:t>
      </w:r>
    </w:p>
    <w:p w14:paraId="735DF89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176FB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*"Now I, Nebuchadnezzar, praise and exalt and glorify the King of heaven, because everything he does is right and all his ways are just. And those who walk in pride he is able to humble".* </w:t>
      </w:r>
    </w:p>
    <w:p w14:paraId="592661D4"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Daniel 4:37.</w:t>
      </w:r>
    </w:p>
    <w:p w14:paraId="3083D676"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C73B8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*"Humility is like the gateway to the Grace and Favour of God".*</w:t>
      </w:r>
    </w:p>
    <w:p w14:paraId="124412B3"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it opens up access to receiving from God;</w:t>
      </w:r>
    </w:p>
    <w:p w14:paraId="588E1047"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1356EC"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*The reward for humility and fear of the Lord is riches and honor and life".*</w:t>
      </w:r>
    </w:p>
    <w:p w14:paraId="49FA817D"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Prov 22:4.</w:t>
      </w:r>
    </w:p>
    <w:p w14:paraId="2A466583"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B128E8"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I beseech you, fellow believers to:</w:t>
      </w:r>
    </w:p>
    <w:p w14:paraId="4C7B2FB6"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E23462"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 *"Humble yourselves before the Lord, and he will exalt you".* </w:t>
      </w:r>
      <w:r w:rsidRPr="007E38AA">
        <w:rPr>
          <w:rFonts w:ascii="Segoe UI Emoji" w:eastAsia="Times New Roman" w:hAnsi="Segoe UI Emoji" w:cs="Segoe UI Emoji"/>
          <w:color w:val="26282A"/>
          <w:sz w:val="20"/>
          <w:szCs w:val="20"/>
          <w:lang w:eastAsia="en-GB"/>
        </w:rPr>
        <w:t>🙏🏼</w:t>
      </w:r>
    </w:p>
    <w:p w14:paraId="7D005037"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James 4:10.</w:t>
      </w:r>
    </w:p>
    <w:p w14:paraId="10124C2A"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00963D"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In conclusion, Jesus instruct us:</w:t>
      </w:r>
    </w:p>
    <w:p w14:paraId="169077B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4E050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lastRenderedPageBreak/>
        <w:t xml:space="preserve"> *"Take my yoke upon you and learn from me, for I am gentle and humble in heart, and you will find rest for your souls".*</w:t>
      </w:r>
      <w:r w:rsidRPr="007E38AA">
        <w:rPr>
          <w:rFonts w:ascii="Segoe UI Emoji" w:eastAsia="Times New Roman" w:hAnsi="Segoe UI Emoji" w:cs="Segoe UI Emoji"/>
          <w:color w:val="26282A"/>
          <w:sz w:val="20"/>
          <w:szCs w:val="20"/>
          <w:lang w:eastAsia="en-GB"/>
        </w:rPr>
        <w:t>🙏🏼</w:t>
      </w:r>
    </w:p>
    <w:p w14:paraId="2F24551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Matthew 11:29.</w:t>
      </w:r>
    </w:p>
    <w:p w14:paraId="1FE1CC0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5D96A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 xml:space="preserve">Shalom. </w:t>
      </w:r>
    </w:p>
    <w:p w14:paraId="0569DB57"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105B71"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*JESUS CARES*</w:t>
      </w:r>
    </w:p>
    <w:p w14:paraId="1390D8CB" w14:textId="77777777" w:rsidR="007E38AA" w:rsidRPr="007E38AA" w:rsidRDefault="007E38AA" w:rsidP="007E3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7E38AA">
        <w:rPr>
          <w:rFonts w:ascii="Courier New" w:eastAsia="Times New Roman" w:hAnsi="Courier New" w:cs="Courier New"/>
          <w:color w:val="26282A"/>
          <w:sz w:val="20"/>
          <w:szCs w:val="20"/>
          <w:lang w:eastAsia="en-GB"/>
        </w:rPr>
        <w:t>www.soulsforgod.com.</w:t>
      </w:r>
    </w:p>
    <w:p w14:paraId="714A78F1" w14:textId="77777777" w:rsidR="003657A5" w:rsidRPr="0082201E" w:rsidRDefault="003657A5"/>
    <w:sectPr w:rsidR="003657A5" w:rsidRPr="00822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761C5"/>
    <w:rsid w:val="001856B9"/>
    <w:rsid w:val="00234415"/>
    <w:rsid w:val="00273C2C"/>
    <w:rsid w:val="002A1587"/>
    <w:rsid w:val="00307FBF"/>
    <w:rsid w:val="003657A5"/>
    <w:rsid w:val="004225D4"/>
    <w:rsid w:val="00454B0E"/>
    <w:rsid w:val="005933BE"/>
    <w:rsid w:val="005F2F94"/>
    <w:rsid w:val="006B4AA9"/>
    <w:rsid w:val="00745555"/>
    <w:rsid w:val="00764AD3"/>
    <w:rsid w:val="007D01FC"/>
    <w:rsid w:val="007E38AA"/>
    <w:rsid w:val="0082201E"/>
    <w:rsid w:val="008D63EE"/>
    <w:rsid w:val="008D78D0"/>
    <w:rsid w:val="00AE5F75"/>
    <w:rsid w:val="00B40E59"/>
    <w:rsid w:val="00BA2373"/>
    <w:rsid w:val="00BE7E07"/>
    <w:rsid w:val="00BF4297"/>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2019-02-01T17:40:00Z</dcterms:created>
  <dcterms:modified xsi:type="dcterms:W3CDTF">2019-02-01T17:40:00Z</dcterms:modified>
</cp:coreProperties>
</file>