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2E" w:rsidRDefault="008643CA">
      <w:r>
        <w:rPr>
          <w:noProof/>
          <w:color w:val="3B5998"/>
          <w:bdr w:val="single" w:sz="6" w:space="0" w:color="CCCCCC" w:frame="1"/>
        </w:rPr>
        <w:drawing>
          <wp:inline distT="0" distB="0" distL="0" distR="0">
            <wp:extent cx="3686175" cy="3048000"/>
            <wp:effectExtent l="0" t="0" r="9525" b="0"/>
            <wp:docPr id="1" name="Picture 1" descr="The highest form of wisdom is kindness.&#10;Live compassion!&#10;&#10;Join www.vegfriend.com to connect with veggie friends from all over the world!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highest form of wisdom is kindness.&#10;Live compassion!&#10;&#10;Join www.vegfriend.com to connect with veggie friends from all over the world!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3CA" w:rsidRDefault="008643CA">
      <w:r>
        <w:t xml:space="preserve">From: Vegetarian </w:t>
      </w:r>
      <w:proofErr w:type="spellStart"/>
      <w:r>
        <w:t>facebook</w:t>
      </w:r>
      <w:proofErr w:type="spellEnd"/>
      <w:r>
        <w:t xml:space="preserve"> page</w:t>
      </w:r>
      <w:bookmarkStart w:id="0" w:name="_GoBack"/>
      <w:bookmarkEnd w:id="0"/>
    </w:p>
    <w:sectPr w:rsidR="00864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CA"/>
    <w:rsid w:val="008643CA"/>
    <w:rsid w:val="00B8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photo.php?fbid=10151621780057511&amp;set=a.10151437351047511.1073741825.111721267510&amp;type=1&amp;ref=n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2013-10-07T16:36:00Z</dcterms:created>
  <dcterms:modified xsi:type="dcterms:W3CDTF">2013-10-07T16:37:00Z</dcterms:modified>
</cp:coreProperties>
</file>