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8FC55" w14:textId="77777777" w:rsidR="00BF0640" w:rsidRDefault="00BF0640" w:rsidP="00BF0640">
      <w:pPr>
        <w:pStyle w:val="Default"/>
        <w:spacing w:after="634" w:line="396" w:lineRule="atLeast"/>
        <w:jc w:val="center"/>
        <w:rPr>
          <w:rFonts w:ascii="Arial" w:hAnsi="Arial" w:cs="Arial"/>
          <w:b/>
          <w:sz w:val="32"/>
          <w:szCs w:val="32"/>
          <w:u w:val="single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61751B37" wp14:editId="64A1F9A0">
            <wp:extent cx="5734050" cy="885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NTEN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85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853395" w14:textId="77777777" w:rsidR="00B057B1" w:rsidRPr="00440808" w:rsidRDefault="00B057B1" w:rsidP="00B057B1">
      <w:pPr>
        <w:jc w:val="center"/>
        <w:rPr>
          <w:rFonts w:ascii="Arial" w:hAnsi="Arial" w:cs="Arial"/>
          <w:sz w:val="24"/>
          <w:szCs w:val="24"/>
        </w:rPr>
      </w:pPr>
      <w:r w:rsidRPr="00440808">
        <w:rPr>
          <w:rFonts w:ascii="Arial" w:hAnsi="Arial" w:cs="Arial"/>
          <w:sz w:val="24"/>
          <w:szCs w:val="24"/>
        </w:rPr>
        <w:t>FREEFLOW COUNSELLING SERVICE – CLIENT ASSESSMENT SHEET</w:t>
      </w:r>
    </w:p>
    <w:p w14:paraId="4B18816B" w14:textId="77777777" w:rsidR="00B057B1" w:rsidRPr="00440808" w:rsidRDefault="00B057B1" w:rsidP="00B057B1">
      <w:pPr>
        <w:jc w:val="center"/>
        <w:rPr>
          <w:rFonts w:ascii="Arial" w:hAnsi="Arial" w:cs="Arial"/>
          <w:sz w:val="24"/>
          <w:szCs w:val="24"/>
        </w:rPr>
      </w:pPr>
      <w:r w:rsidRPr="00440808">
        <w:rPr>
          <w:rFonts w:ascii="Arial" w:hAnsi="Arial" w:cs="Arial"/>
          <w:sz w:val="24"/>
          <w:szCs w:val="24"/>
        </w:rPr>
        <w:t>DATE OF REFERRAL: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8"/>
        <w:gridCol w:w="5218"/>
      </w:tblGrid>
      <w:tr w:rsidR="00B057B1" w:rsidRPr="00440808" w14:paraId="441E9A21" w14:textId="77777777" w:rsidTr="005021C8">
        <w:tc>
          <w:tcPr>
            <w:tcW w:w="5341" w:type="dxa"/>
          </w:tcPr>
          <w:p w14:paraId="0629B8BF" w14:textId="77777777" w:rsidR="00B057B1" w:rsidRPr="00440808" w:rsidRDefault="00B057B1" w:rsidP="005021C8">
            <w:pPr>
              <w:rPr>
                <w:rFonts w:ascii="Arial" w:hAnsi="Arial" w:cs="Arial"/>
                <w:sz w:val="24"/>
                <w:szCs w:val="24"/>
              </w:rPr>
            </w:pPr>
            <w:r w:rsidRPr="00440808">
              <w:rPr>
                <w:rFonts w:ascii="Arial" w:hAnsi="Arial" w:cs="Arial"/>
                <w:sz w:val="24"/>
                <w:szCs w:val="24"/>
              </w:rPr>
              <w:t>Full name:</w:t>
            </w:r>
          </w:p>
          <w:p w14:paraId="09A13DD3" w14:textId="77777777" w:rsidR="00B057B1" w:rsidRPr="00440808" w:rsidRDefault="00B057B1" w:rsidP="005021C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CD713E" w14:textId="77777777" w:rsidR="00B057B1" w:rsidRPr="00440808" w:rsidRDefault="00B057B1" w:rsidP="005021C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7E03BC" w14:textId="77777777" w:rsidR="00B057B1" w:rsidRPr="00440808" w:rsidRDefault="00B057B1" w:rsidP="005021C8">
            <w:pPr>
              <w:rPr>
                <w:rFonts w:ascii="Arial" w:hAnsi="Arial" w:cs="Arial"/>
                <w:sz w:val="24"/>
                <w:szCs w:val="24"/>
              </w:rPr>
            </w:pPr>
            <w:r w:rsidRPr="00440808">
              <w:rPr>
                <w:rFonts w:ascii="Arial" w:hAnsi="Arial" w:cs="Arial"/>
                <w:sz w:val="24"/>
                <w:szCs w:val="24"/>
              </w:rPr>
              <w:t>Address:</w:t>
            </w:r>
          </w:p>
          <w:p w14:paraId="6261FD37" w14:textId="77777777" w:rsidR="00B057B1" w:rsidRPr="00440808" w:rsidRDefault="00B057B1" w:rsidP="005021C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3C107A" w14:textId="77777777" w:rsidR="00B057B1" w:rsidRPr="00440808" w:rsidRDefault="00B057B1" w:rsidP="005021C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510EEE" w14:textId="77777777" w:rsidR="00B057B1" w:rsidRPr="00440808" w:rsidRDefault="00B057B1" w:rsidP="005021C8">
            <w:pPr>
              <w:rPr>
                <w:rFonts w:ascii="Arial" w:hAnsi="Arial" w:cs="Arial"/>
                <w:sz w:val="24"/>
                <w:szCs w:val="24"/>
              </w:rPr>
            </w:pPr>
            <w:r w:rsidRPr="00440808">
              <w:rPr>
                <w:rFonts w:ascii="Arial" w:hAnsi="Arial" w:cs="Arial"/>
                <w:sz w:val="24"/>
                <w:szCs w:val="24"/>
              </w:rPr>
              <w:t>Postcode:</w:t>
            </w:r>
          </w:p>
          <w:p w14:paraId="13B6AEE9" w14:textId="77777777" w:rsidR="00B057B1" w:rsidRPr="00440808" w:rsidRDefault="00B057B1" w:rsidP="005021C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3B0C01" w14:textId="0E8482C6" w:rsidR="00B057B1" w:rsidRPr="00440808" w:rsidRDefault="00B057B1" w:rsidP="005021C8">
            <w:pPr>
              <w:rPr>
                <w:rFonts w:ascii="Arial" w:hAnsi="Arial" w:cs="Arial"/>
                <w:sz w:val="24"/>
                <w:szCs w:val="24"/>
              </w:rPr>
            </w:pPr>
            <w:r w:rsidRPr="00440808">
              <w:rPr>
                <w:rFonts w:ascii="Arial" w:hAnsi="Arial" w:cs="Arial"/>
                <w:sz w:val="24"/>
                <w:szCs w:val="24"/>
              </w:rPr>
              <w:t>Tel No:</w:t>
            </w:r>
          </w:p>
          <w:p w14:paraId="124862A6" w14:textId="77777777" w:rsidR="00B057B1" w:rsidRPr="00440808" w:rsidRDefault="00B057B1" w:rsidP="005021C8">
            <w:pPr>
              <w:rPr>
                <w:rFonts w:ascii="Arial" w:hAnsi="Arial" w:cs="Arial"/>
                <w:sz w:val="24"/>
                <w:szCs w:val="24"/>
              </w:rPr>
            </w:pPr>
            <w:r w:rsidRPr="00440808">
              <w:rPr>
                <w:rFonts w:ascii="Arial" w:hAnsi="Arial" w:cs="Arial"/>
                <w:sz w:val="24"/>
                <w:szCs w:val="24"/>
              </w:rPr>
              <w:t xml:space="preserve">Message ok? </w:t>
            </w:r>
          </w:p>
          <w:p w14:paraId="7DFD3D70" w14:textId="77777777" w:rsidR="00B057B1" w:rsidRPr="00440808" w:rsidRDefault="00B057B1" w:rsidP="00502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1" w:type="dxa"/>
          </w:tcPr>
          <w:p w14:paraId="772AE84C" w14:textId="77777777" w:rsidR="00B057B1" w:rsidRPr="00440808" w:rsidRDefault="00440808" w:rsidP="00440808">
            <w:pPr>
              <w:rPr>
                <w:rFonts w:ascii="Arial" w:hAnsi="Arial" w:cs="Arial"/>
                <w:sz w:val="24"/>
                <w:szCs w:val="24"/>
              </w:rPr>
            </w:pPr>
            <w:r w:rsidRPr="00440808">
              <w:rPr>
                <w:rFonts w:ascii="Arial" w:hAnsi="Arial" w:cs="Arial"/>
                <w:sz w:val="24"/>
                <w:szCs w:val="24"/>
              </w:rPr>
              <w:t>R</w:t>
            </w:r>
            <w:r w:rsidR="00B057B1" w:rsidRPr="00440808">
              <w:rPr>
                <w:rFonts w:ascii="Arial" w:hAnsi="Arial" w:cs="Arial"/>
                <w:sz w:val="24"/>
                <w:szCs w:val="24"/>
              </w:rPr>
              <w:t xml:space="preserve">eason for seeking counselling: </w:t>
            </w:r>
          </w:p>
        </w:tc>
      </w:tr>
      <w:tr w:rsidR="00B057B1" w:rsidRPr="00440808" w14:paraId="5D8508A1" w14:textId="77777777" w:rsidTr="005021C8">
        <w:tc>
          <w:tcPr>
            <w:tcW w:w="5341" w:type="dxa"/>
          </w:tcPr>
          <w:p w14:paraId="650BBAD4" w14:textId="77777777" w:rsidR="00B057B1" w:rsidRPr="00440808" w:rsidRDefault="00B057B1" w:rsidP="005021C8">
            <w:pPr>
              <w:rPr>
                <w:rFonts w:ascii="Arial" w:hAnsi="Arial" w:cs="Arial"/>
                <w:sz w:val="24"/>
                <w:szCs w:val="24"/>
              </w:rPr>
            </w:pPr>
            <w:r w:rsidRPr="00440808">
              <w:rPr>
                <w:rFonts w:ascii="Arial" w:hAnsi="Arial" w:cs="Arial"/>
                <w:sz w:val="24"/>
                <w:szCs w:val="24"/>
              </w:rPr>
              <w:t>Date of birth:</w:t>
            </w:r>
          </w:p>
        </w:tc>
        <w:tc>
          <w:tcPr>
            <w:tcW w:w="5341" w:type="dxa"/>
          </w:tcPr>
          <w:p w14:paraId="0E0B44DD" w14:textId="0C696405" w:rsidR="00B057B1" w:rsidRDefault="00B057B1" w:rsidP="005021C8">
            <w:pPr>
              <w:rPr>
                <w:rFonts w:ascii="Arial" w:hAnsi="Arial" w:cs="Arial"/>
                <w:sz w:val="24"/>
                <w:szCs w:val="24"/>
              </w:rPr>
            </w:pPr>
            <w:r w:rsidRPr="00440808">
              <w:rPr>
                <w:rFonts w:ascii="Arial" w:hAnsi="Arial" w:cs="Arial"/>
                <w:sz w:val="24"/>
                <w:szCs w:val="24"/>
              </w:rPr>
              <w:t>Male</w:t>
            </w:r>
            <w:r w:rsidR="00440808" w:rsidRPr="00440808">
              <w:rPr>
                <w:rFonts w:ascii="Arial" w:hAnsi="Arial" w:cs="Arial"/>
                <w:sz w:val="24"/>
                <w:szCs w:val="24"/>
              </w:rPr>
              <w:t xml:space="preserve"> Counsellor </w:t>
            </w:r>
            <w:r w:rsidRPr="00440808">
              <w:rPr>
                <w:rFonts w:ascii="Arial" w:hAnsi="Arial" w:cs="Arial"/>
                <w:sz w:val="24"/>
                <w:szCs w:val="24"/>
              </w:rPr>
              <w:t xml:space="preserve">  Female </w:t>
            </w:r>
            <w:r w:rsidR="00440808" w:rsidRPr="00440808">
              <w:rPr>
                <w:rFonts w:ascii="Arial" w:hAnsi="Arial" w:cs="Arial"/>
                <w:sz w:val="24"/>
                <w:szCs w:val="24"/>
              </w:rPr>
              <w:t>C</w:t>
            </w:r>
            <w:r w:rsidRPr="00440808">
              <w:rPr>
                <w:rFonts w:ascii="Arial" w:hAnsi="Arial" w:cs="Arial"/>
                <w:sz w:val="24"/>
                <w:szCs w:val="24"/>
              </w:rPr>
              <w:t xml:space="preserve">ounsellor </w:t>
            </w:r>
            <w:r w:rsidR="00440808" w:rsidRPr="00440808">
              <w:rPr>
                <w:rFonts w:ascii="Arial" w:hAnsi="Arial" w:cs="Arial"/>
                <w:sz w:val="24"/>
                <w:szCs w:val="24"/>
              </w:rPr>
              <w:t xml:space="preserve">     E</w:t>
            </w:r>
            <w:r w:rsidRPr="00440808">
              <w:rPr>
                <w:rFonts w:ascii="Arial" w:hAnsi="Arial" w:cs="Arial"/>
                <w:sz w:val="24"/>
                <w:szCs w:val="24"/>
              </w:rPr>
              <w:t>ither</w:t>
            </w:r>
          </w:p>
          <w:p w14:paraId="422ED933" w14:textId="77777777" w:rsidR="00F05349" w:rsidRPr="00440808" w:rsidRDefault="00F05349" w:rsidP="005021C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5D90B3" w14:textId="77777777" w:rsidR="00B057B1" w:rsidRPr="00440808" w:rsidRDefault="00B057B1" w:rsidP="005021C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57B1" w:rsidRPr="00440808" w14:paraId="1E53F22D" w14:textId="77777777" w:rsidTr="00CC0947">
        <w:trPr>
          <w:trHeight w:val="742"/>
        </w:trPr>
        <w:tc>
          <w:tcPr>
            <w:tcW w:w="5341" w:type="dxa"/>
          </w:tcPr>
          <w:p w14:paraId="53A8EE04" w14:textId="77777777" w:rsidR="00B057B1" w:rsidRPr="00440808" w:rsidRDefault="00B057B1" w:rsidP="005021C8">
            <w:pPr>
              <w:rPr>
                <w:rFonts w:ascii="Arial" w:hAnsi="Arial" w:cs="Arial"/>
                <w:sz w:val="24"/>
                <w:szCs w:val="24"/>
              </w:rPr>
            </w:pPr>
            <w:r w:rsidRPr="00440808">
              <w:rPr>
                <w:rFonts w:ascii="Arial" w:hAnsi="Arial" w:cs="Arial"/>
                <w:sz w:val="24"/>
                <w:szCs w:val="24"/>
              </w:rPr>
              <w:t>No of children:</w:t>
            </w:r>
          </w:p>
          <w:p w14:paraId="12BFEE04" w14:textId="77777777" w:rsidR="00B057B1" w:rsidRPr="00440808" w:rsidRDefault="00B057B1" w:rsidP="005021C8">
            <w:pPr>
              <w:rPr>
                <w:rFonts w:ascii="Arial" w:hAnsi="Arial" w:cs="Arial"/>
                <w:sz w:val="24"/>
                <w:szCs w:val="24"/>
              </w:rPr>
            </w:pPr>
            <w:r w:rsidRPr="00440808">
              <w:rPr>
                <w:rFonts w:ascii="Arial" w:hAnsi="Arial" w:cs="Arial"/>
                <w:sz w:val="24"/>
                <w:szCs w:val="24"/>
              </w:rPr>
              <w:t>Ages:</w:t>
            </w:r>
          </w:p>
          <w:p w14:paraId="681ACBC5" w14:textId="77777777" w:rsidR="00B057B1" w:rsidRPr="00440808" w:rsidRDefault="00B057B1" w:rsidP="005021C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70826DF" w14:textId="77777777" w:rsidR="00B057B1" w:rsidRPr="00440808" w:rsidRDefault="00B057B1" w:rsidP="005021C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1" w:type="dxa"/>
          </w:tcPr>
          <w:p w14:paraId="15456070" w14:textId="36699AEE" w:rsidR="00B057B1" w:rsidRPr="00F05349" w:rsidRDefault="00F05349" w:rsidP="005021C8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Is there any day/time when you cannot access counselling? </w:t>
            </w:r>
            <w:r w:rsidRPr="00F05349">
              <w:rPr>
                <w:rFonts w:ascii="Arial" w:hAnsi="Arial" w:cs="Arial"/>
                <w:b/>
                <w:i/>
              </w:rPr>
              <w:t xml:space="preserve">Please be aware that this will impact on how long you may wait for an appointment </w:t>
            </w:r>
          </w:p>
          <w:p w14:paraId="64385E82" w14:textId="1A4F5B03" w:rsidR="00F05349" w:rsidRDefault="00F05349" w:rsidP="005021C8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3EC81ED7" w14:textId="219174BE" w:rsidR="00F05349" w:rsidRPr="00440808" w:rsidRDefault="00F05349" w:rsidP="005021C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57B1" w:rsidRPr="00440808" w14:paraId="018447E9" w14:textId="77777777" w:rsidTr="005021C8">
        <w:tc>
          <w:tcPr>
            <w:tcW w:w="5341" w:type="dxa"/>
          </w:tcPr>
          <w:p w14:paraId="41BD4132" w14:textId="76B56C61" w:rsidR="00F05349" w:rsidRPr="00440808" w:rsidRDefault="00B057B1" w:rsidP="005021C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0808">
              <w:rPr>
                <w:rFonts w:ascii="Arial" w:hAnsi="Arial" w:cs="Arial"/>
                <w:sz w:val="24"/>
                <w:szCs w:val="24"/>
              </w:rPr>
              <w:t>Employment statu</w:t>
            </w:r>
            <w:r w:rsidR="00F05349">
              <w:rPr>
                <w:rFonts w:ascii="Arial" w:hAnsi="Arial" w:cs="Arial"/>
                <w:sz w:val="24"/>
                <w:szCs w:val="24"/>
              </w:rPr>
              <w:t>s</w:t>
            </w:r>
          </w:p>
          <w:p w14:paraId="30300A4D" w14:textId="77777777" w:rsidR="00B057B1" w:rsidRPr="00440808" w:rsidRDefault="00B057B1" w:rsidP="005021C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E0803B7" w14:textId="77777777" w:rsidR="00B057B1" w:rsidRPr="00440808" w:rsidRDefault="00B057B1" w:rsidP="005021C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0808">
              <w:rPr>
                <w:rFonts w:ascii="Arial" w:hAnsi="Arial" w:cs="Arial"/>
                <w:sz w:val="24"/>
                <w:szCs w:val="24"/>
              </w:rPr>
              <w:t xml:space="preserve">Employed:              YES                   NO </w:t>
            </w:r>
          </w:p>
          <w:p w14:paraId="548351DB" w14:textId="77777777" w:rsidR="00B057B1" w:rsidRPr="00440808" w:rsidRDefault="00B057B1" w:rsidP="005021C8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40808">
              <w:rPr>
                <w:rFonts w:ascii="Arial" w:hAnsi="Arial" w:cs="Arial"/>
                <w:b/>
                <w:i/>
                <w:sz w:val="24"/>
                <w:szCs w:val="24"/>
              </w:rPr>
              <w:t>If yes:</w:t>
            </w:r>
          </w:p>
          <w:p w14:paraId="4CE8183F" w14:textId="77777777" w:rsidR="00B057B1" w:rsidRPr="00440808" w:rsidRDefault="00B057B1" w:rsidP="005021C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0808">
              <w:rPr>
                <w:rFonts w:ascii="Arial" w:hAnsi="Arial" w:cs="Arial"/>
                <w:sz w:val="24"/>
                <w:szCs w:val="24"/>
              </w:rPr>
              <w:t>Employed FT</w:t>
            </w:r>
          </w:p>
          <w:p w14:paraId="7EF712FB" w14:textId="77777777" w:rsidR="00B057B1" w:rsidRPr="00440808" w:rsidRDefault="00B057B1" w:rsidP="005021C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0808">
              <w:rPr>
                <w:rFonts w:ascii="Arial" w:hAnsi="Arial" w:cs="Arial"/>
                <w:sz w:val="24"/>
                <w:szCs w:val="24"/>
              </w:rPr>
              <w:t>Employed PT</w:t>
            </w:r>
          </w:p>
          <w:p w14:paraId="67A02F2D" w14:textId="77777777" w:rsidR="00B057B1" w:rsidRPr="00440808" w:rsidRDefault="00B057B1" w:rsidP="005021C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0808">
              <w:rPr>
                <w:rFonts w:ascii="Arial" w:hAnsi="Arial" w:cs="Arial"/>
                <w:sz w:val="24"/>
                <w:szCs w:val="24"/>
              </w:rPr>
              <w:t>Retired</w:t>
            </w:r>
          </w:p>
          <w:p w14:paraId="073EC544" w14:textId="77777777" w:rsidR="00B057B1" w:rsidRPr="00440808" w:rsidRDefault="00B057B1" w:rsidP="005021C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0808">
              <w:rPr>
                <w:rFonts w:ascii="Arial" w:hAnsi="Arial" w:cs="Arial"/>
                <w:sz w:val="24"/>
                <w:szCs w:val="24"/>
              </w:rPr>
              <w:t>Unable to work illness/disability</w:t>
            </w:r>
          </w:p>
          <w:p w14:paraId="0E22751B" w14:textId="77777777" w:rsidR="00B057B1" w:rsidRPr="00440808" w:rsidRDefault="00B057B1" w:rsidP="005021C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0808">
              <w:rPr>
                <w:rFonts w:ascii="Arial" w:hAnsi="Arial" w:cs="Arial"/>
                <w:sz w:val="24"/>
                <w:szCs w:val="24"/>
              </w:rPr>
              <w:t>FT home maker/carer</w:t>
            </w:r>
          </w:p>
          <w:p w14:paraId="5AF35783" w14:textId="77777777" w:rsidR="00B057B1" w:rsidRPr="00440808" w:rsidRDefault="00B057B1" w:rsidP="005021C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0808">
              <w:rPr>
                <w:rFonts w:ascii="Arial" w:hAnsi="Arial" w:cs="Arial"/>
                <w:sz w:val="24"/>
                <w:szCs w:val="24"/>
              </w:rPr>
              <w:t>FT student</w:t>
            </w:r>
          </w:p>
          <w:p w14:paraId="44711A1A" w14:textId="77777777" w:rsidR="00B057B1" w:rsidRPr="00440808" w:rsidRDefault="00B057B1" w:rsidP="005021C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0808">
              <w:rPr>
                <w:rFonts w:ascii="Arial" w:hAnsi="Arial" w:cs="Arial"/>
                <w:sz w:val="24"/>
                <w:szCs w:val="24"/>
              </w:rPr>
              <w:t>Unknown</w:t>
            </w:r>
          </w:p>
          <w:p w14:paraId="4203254C" w14:textId="77777777" w:rsidR="00B057B1" w:rsidRPr="00440808" w:rsidRDefault="00B057B1" w:rsidP="005021C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DBAA3E3" w14:textId="77777777" w:rsidR="00B057B1" w:rsidRPr="00440808" w:rsidRDefault="00B057B1" w:rsidP="005021C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0808">
              <w:rPr>
                <w:rFonts w:ascii="Arial" w:hAnsi="Arial" w:cs="Arial"/>
                <w:sz w:val="24"/>
                <w:szCs w:val="24"/>
              </w:rPr>
              <w:t>If unemployed, date unemployment started:</w:t>
            </w:r>
          </w:p>
          <w:p w14:paraId="4C2DF5AF" w14:textId="77777777" w:rsidR="00B057B1" w:rsidRPr="00440808" w:rsidRDefault="00B057B1" w:rsidP="005021C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A371996" w14:textId="77777777" w:rsidR="00B057B1" w:rsidRPr="00440808" w:rsidRDefault="00B057B1" w:rsidP="005021C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0808">
              <w:rPr>
                <w:rFonts w:ascii="Arial" w:hAnsi="Arial" w:cs="Arial"/>
                <w:sz w:val="24"/>
                <w:szCs w:val="24"/>
              </w:rPr>
              <w:t>Are you receiving:</w:t>
            </w:r>
          </w:p>
          <w:p w14:paraId="4EDD4F41" w14:textId="77777777" w:rsidR="00B057B1" w:rsidRPr="00440808" w:rsidRDefault="00B057B1" w:rsidP="005021C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0808">
              <w:rPr>
                <w:rFonts w:ascii="Arial" w:hAnsi="Arial" w:cs="Arial"/>
                <w:sz w:val="24"/>
                <w:szCs w:val="24"/>
              </w:rPr>
              <w:t>ISA/Income Support/Incapacity Benefit?</w:t>
            </w:r>
          </w:p>
          <w:p w14:paraId="1B36608F" w14:textId="77777777" w:rsidR="00B057B1" w:rsidRPr="00440808" w:rsidRDefault="00B057B1" w:rsidP="005021C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1" w:type="dxa"/>
          </w:tcPr>
          <w:p w14:paraId="10230FAA" w14:textId="66A917D5" w:rsidR="00CC0947" w:rsidRDefault="00CC0947" w:rsidP="005021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Have you had any suicidal thoughts in the past 3 months or made any attempts to end your life? </w:t>
            </w:r>
          </w:p>
          <w:p w14:paraId="2C1CABB3" w14:textId="77777777" w:rsidR="00CC0947" w:rsidRDefault="00CC0947" w:rsidP="005021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YES        NO </w:t>
            </w:r>
          </w:p>
          <w:p w14:paraId="62F3BBAE" w14:textId="77777777" w:rsidR="00CC0947" w:rsidRDefault="00CC0947" w:rsidP="005021C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73F141" w14:textId="77777777" w:rsidR="00CC0947" w:rsidRDefault="00CC0947" w:rsidP="005021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Detail:</w:t>
            </w:r>
          </w:p>
          <w:p w14:paraId="69FB2BCB" w14:textId="77777777" w:rsidR="00CC0947" w:rsidRDefault="00CC0947" w:rsidP="005021C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CBFB23" w14:textId="77777777" w:rsidR="00CC0947" w:rsidRDefault="00CC0947" w:rsidP="005021C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6E593D" w14:textId="77777777" w:rsidR="00B057B1" w:rsidRPr="00440808" w:rsidRDefault="00B057B1" w:rsidP="005021C8">
            <w:pPr>
              <w:rPr>
                <w:rFonts w:ascii="Arial" w:hAnsi="Arial" w:cs="Arial"/>
                <w:sz w:val="24"/>
                <w:szCs w:val="24"/>
              </w:rPr>
            </w:pPr>
            <w:r w:rsidRPr="00440808">
              <w:rPr>
                <w:rFonts w:ascii="Arial" w:hAnsi="Arial" w:cs="Arial"/>
                <w:sz w:val="24"/>
                <w:szCs w:val="24"/>
              </w:rPr>
              <w:t>Disabled:     YES            NO</w:t>
            </w:r>
          </w:p>
          <w:p w14:paraId="5B6245BC" w14:textId="77777777" w:rsidR="00B057B1" w:rsidRPr="00440808" w:rsidRDefault="00CC0947" w:rsidP="005021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Details:</w:t>
            </w:r>
          </w:p>
          <w:p w14:paraId="641A2F90" w14:textId="77777777" w:rsidR="00B057B1" w:rsidRPr="00440808" w:rsidRDefault="00B057B1" w:rsidP="005021C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9F813A" w14:textId="77777777" w:rsidR="00B057B1" w:rsidRPr="00440808" w:rsidRDefault="00B057B1" w:rsidP="005021C8">
            <w:pPr>
              <w:rPr>
                <w:rFonts w:ascii="Arial" w:hAnsi="Arial" w:cs="Arial"/>
                <w:sz w:val="24"/>
                <w:szCs w:val="24"/>
              </w:rPr>
            </w:pPr>
            <w:r w:rsidRPr="00440808">
              <w:rPr>
                <w:rFonts w:ascii="Arial" w:hAnsi="Arial" w:cs="Arial"/>
                <w:sz w:val="24"/>
                <w:szCs w:val="24"/>
              </w:rPr>
              <w:t>Ethnicity:</w:t>
            </w:r>
          </w:p>
          <w:p w14:paraId="112D66B7" w14:textId="77777777" w:rsidR="00B057B1" w:rsidRPr="00440808" w:rsidRDefault="00B057B1" w:rsidP="005021C8">
            <w:pPr>
              <w:rPr>
                <w:rFonts w:ascii="Arial" w:hAnsi="Arial" w:cs="Arial"/>
                <w:sz w:val="24"/>
                <w:szCs w:val="24"/>
              </w:rPr>
            </w:pPr>
            <w:r w:rsidRPr="00440808">
              <w:rPr>
                <w:rFonts w:ascii="Arial" w:hAnsi="Arial" w:cs="Arial"/>
                <w:sz w:val="24"/>
                <w:szCs w:val="24"/>
              </w:rPr>
              <w:t>Gender:</w:t>
            </w:r>
          </w:p>
          <w:p w14:paraId="15CA2963" w14:textId="77777777" w:rsidR="00B057B1" w:rsidRPr="00440808" w:rsidRDefault="00B057B1" w:rsidP="005021C8">
            <w:pPr>
              <w:rPr>
                <w:rFonts w:ascii="Arial" w:hAnsi="Arial" w:cs="Arial"/>
                <w:sz w:val="24"/>
                <w:szCs w:val="24"/>
              </w:rPr>
            </w:pPr>
            <w:r w:rsidRPr="00440808">
              <w:rPr>
                <w:rFonts w:ascii="Arial" w:hAnsi="Arial" w:cs="Arial"/>
                <w:sz w:val="24"/>
                <w:szCs w:val="24"/>
              </w:rPr>
              <w:t>Religion:</w:t>
            </w:r>
          </w:p>
          <w:p w14:paraId="07A28992" w14:textId="77777777" w:rsidR="00B057B1" w:rsidRPr="00440808" w:rsidRDefault="00B057B1" w:rsidP="005021C8">
            <w:pPr>
              <w:rPr>
                <w:rFonts w:ascii="Arial" w:hAnsi="Arial" w:cs="Arial"/>
                <w:sz w:val="24"/>
                <w:szCs w:val="24"/>
              </w:rPr>
            </w:pPr>
            <w:r w:rsidRPr="00440808">
              <w:rPr>
                <w:rFonts w:ascii="Arial" w:hAnsi="Arial" w:cs="Arial"/>
                <w:sz w:val="24"/>
                <w:szCs w:val="24"/>
              </w:rPr>
              <w:t>Where did you hear about Freeflow Counselling?</w:t>
            </w:r>
          </w:p>
        </w:tc>
      </w:tr>
      <w:tr w:rsidR="00B057B1" w:rsidRPr="00440808" w14:paraId="10897AA4" w14:textId="77777777" w:rsidTr="005021C8">
        <w:tc>
          <w:tcPr>
            <w:tcW w:w="5341" w:type="dxa"/>
          </w:tcPr>
          <w:p w14:paraId="4AC76D04" w14:textId="77777777" w:rsidR="00B057B1" w:rsidRPr="00440808" w:rsidRDefault="00B057B1" w:rsidP="005021C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0808">
              <w:rPr>
                <w:rFonts w:ascii="Arial" w:hAnsi="Arial" w:cs="Arial"/>
                <w:b/>
                <w:sz w:val="24"/>
                <w:szCs w:val="24"/>
              </w:rPr>
              <w:t>NHS Number</w:t>
            </w:r>
            <w:r w:rsidR="00440808" w:rsidRPr="00440808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5FAE1535" w14:textId="77777777" w:rsidR="00B057B1" w:rsidRPr="00440808" w:rsidRDefault="00440808" w:rsidP="005021C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40808">
              <w:rPr>
                <w:rFonts w:ascii="Arial" w:hAnsi="Arial" w:cs="Arial"/>
                <w:b/>
                <w:sz w:val="24"/>
                <w:szCs w:val="24"/>
              </w:rPr>
              <w:t>GP Name:</w:t>
            </w:r>
          </w:p>
          <w:p w14:paraId="347086FE" w14:textId="77777777" w:rsidR="00440808" w:rsidRPr="00440808" w:rsidRDefault="00440808" w:rsidP="005021C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40808">
              <w:rPr>
                <w:rFonts w:ascii="Arial" w:hAnsi="Arial" w:cs="Arial"/>
                <w:b/>
                <w:sz w:val="24"/>
                <w:szCs w:val="24"/>
              </w:rPr>
              <w:t>GP Adress:</w:t>
            </w:r>
          </w:p>
          <w:p w14:paraId="5BF797F6" w14:textId="77777777" w:rsidR="00B057B1" w:rsidRPr="00440808" w:rsidRDefault="00B057B1" w:rsidP="005021C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41" w:type="dxa"/>
          </w:tcPr>
          <w:p w14:paraId="448DA277" w14:textId="77777777" w:rsidR="00B057B1" w:rsidRPr="00440808" w:rsidRDefault="00B057B1" w:rsidP="005021C8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40808">
              <w:rPr>
                <w:rFonts w:ascii="Arial" w:hAnsi="Arial" w:cs="Arial"/>
                <w:b/>
                <w:i/>
                <w:sz w:val="24"/>
                <w:szCs w:val="24"/>
              </w:rPr>
              <w:t>OFFICE USE ONLY</w:t>
            </w:r>
          </w:p>
          <w:p w14:paraId="089E90DE" w14:textId="77777777" w:rsidR="00B057B1" w:rsidRPr="00440808" w:rsidRDefault="00B057B1" w:rsidP="005021C8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40808">
              <w:rPr>
                <w:rFonts w:ascii="Arial" w:hAnsi="Arial" w:cs="Arial"/>
                <w:b/>
                <w:i/>
                <w:sz w:val="24"/>
                <w:szCs w:val="24"/>
              </w:rPr>
              <w:t>Date of  1</w:t>
            </w:r>
            <w:r w:rsidRPr="00440808">
              <w:rPr>
                <w:rFonts w:ascii="Arial" w:hAnsi="Arial" w:cs="Arial"/>
                <w:b/>
                <w:i/>
                <w:sz w:val="24"/>
                <w:szCs w:val="24"/>
                <w:vertAlign w:val="superscript"/>
              </w:rPr>
              <w:t>st</w:t>
            </w:r>
            <w:r w:rsidRPr="00440808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session</w:t>
            </w:r>
          </w:p>
          <w:p w14:paraId="46283BC3" w14:textId="77777777" w:rsidR="00B057B1" w:rsidRPr="00440808" w:rsidRDefault="00B057B1" w:rsidP="005021C8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40808">
              <w:rPr>
                <w:rFonts w:ascii="Arial" w:hAnsi="Arial" w:cs="Arial"/>
                <w:b/>
                <w:i/>
                <w:sz w:val="24"/>
                <w:szCs w:val="24"/>
              </w:rPr>
              <w:t>Name of counsellor assigned to referral:</w:t>
            </w:r>
          </w:p>
        </w:tc>
      </w:tr>
      <w:tr w:rsidR="00B057B1" w:rsidRPr="00440808" w14:paraId="7F7FF2C4" w14:textId="77777777" w:rsidTr="0077168A">
        <w:trPr>
          <w:trHeight w:val="1322"/>
        </w:trPr>
        <w:tc>
          <w:tcPr>
            <w:tcW w:w="10682" w:type="dxa"/>
            <w:gridSpan w:val="2"/>
          </w:tcPr>
          <w:p w14:paraId="05328E0B" w14:textId="66717192" w:rsidR="00B057B1" w:rsidRPr="00CC0947" w:rsidRDefault="001E74B5" w:rsidP="00E05ADA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color w:val="0070C0"/>
                <w:sz w:val="24"/>
                <w:szCs w:val="24"/>
              </w:rPr>
              <w:t xml:space="preserve">Please use this space for any extra information you feel we may need </w:t>
            </w:r>
            <w:r w:rsidR="00B057B1" w:rsidRPr="00CC0947">
              <w:rPr>
                <w:rFonts w:ascii="Arial" w:hAnsi="Arial" w:cs="Arial"/>
                <w:b/>
                <w:i/>
                <w:color w:val="0070C0"/>
                <w:sz w:val="24"/>
                <w:szCs w:val="24"/>
              </w:rPr>
              <w:t xml:space="preserve"> </w:t>
            </w:r>
          </w:p>
        </w:tc>
      </w:tr>
    </w:tbl>
    <w:p w14:paraId="6A9140F0" w14:textId="77777777" w:rsidR="00992258" w:rsidRPr="00440808" w:rsidRDefault="00992258" w:rsidP="0077168A">
      <w:pPr>
        <w:rPr>
          <w:rFonts w:ascii="Arial" w:hAnsi="Arial" w:cs="Arial"/>
        </w:rPr>
      </w:pPr>
    </w:p>
    <w:sectPr w:rsidR="00992258" w:rsidRPr="00440808" w:rsidSect="00BF0640">
      <w:footerReference w:type="default" r:id="rId8"/>
      <w:pgSz w:w="11906" w:h="16838"/>
      <w:pgMar w:top="720" w:right="720" w:bottom="720" w:left="720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0D7DAA" w14:textId="77777777" w:rsidR="001A39CD" w:rsidRDefault="001A39CD" w:rsidP="00BF0640">
      <w:r>
        <w:separator/>
      </w:r>
    </w:p>
  </w:endnote>
  <w:endnote w:type="continuationSeparator" w:id="0">
    <w:p w14:paraId="2A6CD24C" w14:textId="77777777" w:rsidR="001A39CD" w:rsidRDefault="001A39CD" w:rsidP="00BF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10820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431469" w14:textId="77777777" w:rsidR="00BF0640" w:rsidRDefault="00BF064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094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972FB66" w14:textId="77777777" w:rsidR="00BF0640" w:rsidRDefault="00BF06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0FFF1D" w14:textId="77777777" w:rsidR="001A39CD" w:rsidRDefault="001A39CD" w:rsidP="00BF0640">
      <w:r>
        <w:separator/>
      </w:r>
    </w:p>
  </w:footnote>
  <w:footnote w:type="continuationSeparator" w:id="0">
    <w:p w14:paraId="0259AF6B" w14:textId="77777777" w:rsidR="001A39CD" w:rsidRDefault="001A39CD" w:rsidP="00BF0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E171DEE"/>
    <w:multiLevelType w:val="hybridMultilevel"/>
    <w:tmpl w:val="97EA577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5ED97356"/>
    <w:multiLevelType w:val="hybridMultilevel"/>
    <w:tmpl w:val="DE12FC3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6F5799A"/>
    <w:multiLevelType w:val="hybridMultilevel"/>
    <w:tmpl w:val="AFD02D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640"/>
    <w:rsid w:val="000A6D7A"/>
    <w:rsid w:val="001264D7"/>
    <w:rsid w:val="00127358"/>
    <w:rsid w:val="0014454F"/>
    <w:rsid w:val="00155DDC"/>
    <w:rsid w:val="001964B0"/>
    <w:rsid w:val="001A39CD"/>
    <w:rsid w:val="001C226D"/>
    <w:rsid w:val="001E74B5"/>
    <w:rsid w:val="002C6769"/>
    <w:rsid w:val="003232D7"/>
    <w:rsid w:val="00327E4B"/>
    <w:rsid w:val="003557A4"/>
    <w:rsid w:val="00393D47"/>
    <w:rsid w:val="003D5040"/>
    <w:rsid w:val="003F7C47"/>
    <w:rsid w:val="004131B8"/>
    <w:rsid w:val="00440808"/>
    <w:rsid w:val="00460CA0"/>
    <w:rsid w:val="00460FBB"/>
    <w:rsid w:val="00471AF0"/>
    <w:rsid w:val="00477076"/>
    <w:rsid w:val="004807E0"/>
    <w:rsid w:val="004E1455"/>
    <w:rsid w:val="004E31F2"/>
    <w:rsid w:val="00510083"/>
    <w:rsid w:val="005725EA"/>
    <w:rsid w:val="00582A7C"/>
    <w:rsid w:val="0059617B"/>
    <w:rsid w:val="005C0C04"/>
    <w:rsid w:val="005D0FC5"/>
    <w:rsid w:val="005E5950"/>
    <w:rsid w:val="005F3C0F"/>
    <w:rsid w:val="0061395A"/>
    <w:rsid w:val="006A2F07"/>
    <w:rsid w:val="006B57A3"/>
    <w:rsid w:val="006B76F0"/>
    <w:rsid w:val="0077168A"/>
    <w:rsid w:val="007A385F"/>
    <w:rsid w:val="008B141C"/>
    <w:rsid w:val="008B749E"/>
    <w:rsid w:val="00906614"/>
    <w:rsid w:val="00992258"/>
    <w:rsid w:val="009B7B89"/>
    <w:rsid w:val="009D32C0"/>
    <w:rsid w:val="00A02417"/>
    <w:rsid w:val="00AC1538"/>
    <w:rsid w:val="00AD5ECF"/>
    <w:rsid w:val="00AE6035"/>
    <w:rsid w:val="00B057B1"/>
    <w:rsid w:val="00B12EA5"/>
    <w:rsid w:val="00B40904"/>
    <w:rsid w:val="00BA3D52"/>
    <w:rsid w:val="00BF0640"/>
    <w:rsid w:val="00C11CDB"/>
    <w:rsid w:val="00C93499"/>
    <w:rsid w:val="00C96811"/>
    <w:rsid w:val="00CC0947"/>
    <w:rsid w:val="00D44F27"/>
    <w:rsid w:val="00D7203F"/>
    <w:rsid w:val="00DA591E"/>
    <w:rsid w:val="00DD1BA2"/>
    <w:rsid w:val="00E05ADA"/>
    <w:rsid w:val="00E81C28"/>
    <w:rsid w:val="00EF1C92"/>
    <w:rsid w:val="00F04FB7"/>
    <w:rsid w:val="00F05349"/>
    <w:rsid w:val="00FA01D9"/>
    <w:rsid w:val="00FD708E"/>
    <w:rsid w:val="00FE2DDC"/>
    <w:rsid w:val="00FF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3E001"/>
  <w15:docId w15:val="{621260C9-3AE6-4B23-A252-ECAB4BF1A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640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BF0640"/>
    <w:pPr>
      <w:autoSpaceDE w:val="0"/>
      <w:autoSpaceDN w:val="0"/>
      <w:adjustRightInd w:val="0"/>
      <w:spacing w:after="0" w:line="240" w:lineRule="auto"/>
    </w:pPr>
    <w:rPr>
      <w:rFonts w:ascii="Arial Black" w:eastAsia="Times New Roman" w:hAnsi="Arial Black" w:cs="Arial Black"/>
      <w:color w:val="000000"/>
      <w:sz w:val="24"/>
      <w:szCs w:val="24"/>
      <w:lang w:eastAsia="en-GB"/>
    </w:rPr>
  </w:style>
  <w:style w:type="paragraph" w:customStyle="1" w:styleId="CM1">
    <w:name w:val="CM1"/>
    <w:basedOn w:val="Default"/>
    <w:next w:val="Default"/>
    <w:uiPriority w:val="99"/>
    <w:rsid w:val="00BF0640"/>
    <w:pPr>
      <w:spacing w:line="253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BF0640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BF0640"/>
    <w:rPr>
      <w:rFonts w:cs="Times New Roman"/>
      <w:color w:val="auto"/>
    </w:rPr>
  </w:style>
  <w:style w:type="character" w:styleId="Hyperlink">
    <w:name w:val="Hyperlink"/>
    <w:uiPriority w:val="99"/>
    <w:rsid w:val="00BF064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06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0640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F06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0640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paragraph" w:styleId="NoSpacing">
    <w:name w:val="No Spacing"/>
    <w:link w:val="NoSpacingChar"/>
    <w:uiPriority w:val="1"/>
    <w:qFormat/>
    <w:rsid w:val="00992258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92258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6D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D7A"/>
    <w:rPr>
      <w:rFonts w:ascii="Tahoma" w:eastAsia="Times New Roman" w:hAnsi="Tahoma" w:cs="Tahoma"/>
      <w:color w:val="000000"/>
      <w:kern w:val="28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B05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 cunningham</dc:creator>
  <cp:lastModifiedBy>Andrew Crapnell</cp:lastModifiedBy>
  <cp:revision>2</cp:revision>
  <dcterms:created xsi:type="dcterms:W3CDTF">2019-08-24T19:01:00Z</dcterms:created>
  <dcterms:modified xsi:type="dcterms:W3CDTF">2019-08-24T19:01:00Z</dcterms:modified>
</cp:coreProperties>
</file>